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1283"/>
        <w:gridCol w:w="2261"/>
      </w:tblGrid>
      <w:tr w:rsidR="00A40FFA" w:rsidRPr="005A79CF" w14:paraId="04BF9E6F" w14:textId="77777777" w:rsidTr="00EF0E4B">
        <w:trPr>
          <w:trHeight w:val="270"/>
        </w:trPr>
        <w:tc>
          <w:tcPr>
            <w:tcW w:w="1247" w:type="pct"/>
            <w:vMerge w:val="restart"/>
            <w:shd w:val="clear" w:color="auto" w:fill="auto"/>
            <w:noWrap/>
            <w:vAlign w:val="bottom"/>
            <w:hideMark/>
          </w:tcPr>
          <w:p w14:paraId="2345B369" w14:textId="1B49540F" w:rsidR="005A79CF" w:rsidRPr="005A79CF" w:rsidRDefault="005A79CF" w:rsidP="005A7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0AC07A91" wp14:editId="780D0BEB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-320040</wp:posOffset>
                  </wp:positionV>
                  <wp:extent cx="685800" cy="438150"/>
                  <wp:effectExtent l="0" t="0" r="0" b="0"/>
                  <wp:wrapNone/>
                  <wp:docPr id="4" name="Imagen 4" descr="C:\Users\morenosm\AppData\Local\Microsoft\Windows\INetCache\Content.Outlook\HN3QAQXL\logo_PIEDECUESTANA-0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C:\Users\morenosm\AppData\Local\Microsoft\Windows\INetCache\Content.Outlook\HN3QAQXL\logo_PIEDECUESTANA-02.pn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62F0A0" w14:textId="77777777" w:rsidR="005A79CF" w:rsidRPr="005A79CF" w:rsidRDefault="005A79CF" w:rsidP="005A7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8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6615562" w14:textId="77777777" w:rsidR="00380D38" w:rsidRPr="00380D38" w:rsidRDefault="00380D38" w:rsidP="0038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DE REGISTRO DE SUGERENCIAS Y</w:t>
            </w:r>
          </w:p>
          <w:p w14:paraId="67B5FD5E" w14:textId="02902F03" w:rsidR="005A79CF" w:rsidRPr="005A79CF" w:rsidRDefault="00380D38" w:rsidP="0038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FELICITACIONES</w:t>
            </w:r>
          </w:p>
        </w:tc>
        <w:tc>
          <w:tcPr>
            <w:tcW w:w="1663" w:type="pct"/>
            <w:shd w:val="clear" w:color="auto" w:fill="auto"/>
            <w:noWrap/>
            <w:vAlign w:val="center"/>
            <w:hideMark/>
          </w:tcPr>
          <w:p w14:paraId="4BC5F7C8" w14:textId="42900652" w:rsidR="005A79CF" w:rsidRPr="005A79CF" w:rsidRDefault="00380D38" w:rsidP="005A7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380D3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Código: GC-GC-ATC.BUS03-120.F01</w:t>
            </w:r>
          </w:p>
        </w:tc>
      </w:tr>
      <w:tr w:rsidR="00A40FFA" w:rsidRPr="005A79CF" w14:paraId="44030DC6" w14:textId="77777777" w:rsidTr="00EF0E4B">
        <w:trPr>
          <w:trHeight w:val="255"/>
        </w:trPr>
        <w:tc>
          <w:tcPr>
            <w:tcW w:w="1247" w:type="pct"/>
            <w:vMerge/>
            <w:vAlign w:val="center"/>
            <w:hideMark/>
          </w:tcPr>
          <w:p w14:paraId="462DB595" w14:textId="77777777" w:rsidR="005A79CF" w:rsidRPr="005A79CF" w:rsidRDefault="005A79CF" w:rsidP="005A7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89" w:type="pct"/>
            <w:gridSpan w:val="2"/>
            <w:vMerge/>
            <w:vAlign w:val="center"/>
            <w:hideMark/>
          </w:tcPr>
          <w:p w14:paraId="629BE3E0" w14:textId="77777777" w:rsidR="005A79CF" w:rsidRPr="005A79CF" w:rsidRDefault="005A79CF" w:rsidP="005A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3" w:type="pct"/>
            <w:shd w:val="clear" w:color="auto" w:fill="auto"/>
            <w:noWrap/>
            <w:vAlign w:val="center"/>
            <w:hideMark/>
          </w:tcPr>
          <w:p w14:paraId="118204E9" w14:textId="5DC38A0B" w:rsidR="005A79CF" w:rsidRPr="005A79CF" w:rsidRDefault="005A79CF" w:rsidP="005A7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5A79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 xml:space="preserve">Versión: </w:t>
            </w:r>
            <w:r w:rsidR="00380D3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0.0</w:t>
            </w:r>
          </w:p>
        </w:tc>
      </w:tr>
      <w:tr w:rsidR="00A40FFA" w:rsidRPr="005A79CF" w14:paraId="1E0FC79B" w14:textId="77777777" w:rsidTr="00EF0E4B">
        <w:trPr>
          <w:trHeight w:val="255"/>
        </w:trPr>
        <w:tc>
          <w:tcPr>
            <w:tcW w:w="1247" w:type="pct"/>
            <w:vMerge/>
            <w:vAlign w:val="center"/>
            <w:hideMark/>
          </w:tcPr>
          <w:p w14:paraId="4434486F" w14:textId="77777777" w:rsidR="005A79CF" w:rsidRPr="005A79CF" w:rsidRDefault="005A79CF" w:rsidP="005A7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89" w:type="pct"/>
            <w:gridSpan w:val="2"/>
            <w:vMerge/>
            <w:vAlign w:val="center"/>
            <w:hideMark/>
          </w:tcPr>
          <w:p w14:paraId="24CBAC8F" w14:textId="77777777" w:rsidR="005A79CF" w:rsidRPr="005A79CF" w:rsidRDefault="005A79CF" w:rsidP="005A7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3" w:type="pct"/>
            <w:shd w:val="clear" w:color="auto" w:fill="auto"/>
            <w:noWrap/>
            <w:vAlign w:val="center"/>
            <w:hideMark/>
          </w:tcPr>
          <w:p w14:paraId="34A7A272" w14:textId="32BBA60B" w:rsidR="005A79CF" w:rsidRPr="005A79CF" w:rsidRDefault="005A79CF" w:rsidP="005A7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5A79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Página 1 de 1</w:t>
            </w:r>
          </w:p>
        </w:tc>
      </w:tr>
      <w:tr w:rsidR="00CA5293" w:rsidRPr="005A79CF" w14:paraId="21DA41B0" w14:textId="77777777" w:rsidTr="00EF0E4B">
        <w:trPr>
          <w:trHeight w:val="269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14:paraId="6DBD5B20" w14:textId="4FC3EC08" w:rsidR="00CA5293" w:rsidRPr="005A79CF" w:rsidRDefault="00CA5293" w:rsidP="00CA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5A79C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14:paraId="145DBEE2" w14:textId="77777777" w:rsidR="00CA5293" w:rsidRPr="005A79CF" w:rsidRDefault="00CA5293" w:rsidP="005A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A6A6A6"/>
                <w:lang w:eastAsia="es-CO"/>
              </w:rPr>
              <w:t>DD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14:paraId="6B709913" w14:textId="77777777" w:rsidR="00CA5293" w:rsidRPr="005A79CF" w:rsidRDefault="00CA5293" w:rsidP="005A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BFBFBF"/>
                <w:lang w:eastAsia="es-CO"/>
              </w:rPr>
              <w:t>MM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14:paraId="6A101A0A" w14:textId="4DE9F9A2" w:rsidR="00CA5293" w:rsidRPr="005A79CF" w:rsidRDefault="00CA5293" w:rsidP="005A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BFBFBF"/>
                <w:lang w:eastAsia="es-CO"/>
              </w:rPr>
              <w:t>AA</w:t>
            </w:r>
          </w:p>
        </w:tc>
      </w:tr>
      <w:tr w:rsidR="005A79CF" w:rsidRPr="005A79CF" w14:paraId="6DEE7EDB" w14:textId="77777777" w:rsidTr="00EF0E4B">
        <w:trPr>
          <w:trHeight w:val="40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1658F653" w14:textId="13EF4A20" w:rsidR="005A79CF" w:rsidRPr="005A79CF" w:rsidRDefault="00CA5293" w:rsidP="005A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0ED3955" wp14:editId="4271416D">
                      <wp:simplePos x="0" y="0"/>
                      <wp:positionH relativeFrom="column">
                        <wp:posOffset>2428875</wp:posOffset>
                      </wp:positionH>
                      <wp:positionV relativeFrom="page">
                        <wp:posOffset>5715</wp:posOffset>
                      </wp:positionV>
                      <wp:extent cx="274320" cy="125730"/>
                      <wp:effectExtent l="0" t="0" r="11430" b="26670"/>
                      <wp:wrapTight wrapText="bothSides">
                        <wp:wrapPolygon edited="0">
                          <wp:start x="0" y="0"/>
                          <wp:lineTo x="0" y="22909"/>
                          <wp:lineTo x="21000" y="22909"/>
                          <wp:lineTo x="21000" y="0"/>
                          <wp:lineTo x="0" y="0"/>
                        </wp:wrapPolygon>
                      </wp:wrapTight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6009" id="Rectángulo 1" o:spid="_x0000_s1026" style="position:absolute;margin-left:191.25pt;margin-top:.45pt;width:21.6pt;height: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m7rgIAAOQFAAAOAAAAZHJzL2Uyb0RvYy54bWysVE1vEzEQvSPxHyzf6SZpQmnUTRW1FCFV&#10;tKJFPTteO7vC6zG288Wv59m7SUvpgSIuXnvn+828OTvftoatlQ8N2ZIPjwacKSupauyy5N/ur959&#10;4CxEYSthyKqS71Tg57O3b842bqpGVJOplGdwYsN040pex+imRRFkrVoRjsgpC6Em34qIp18WlRcb&#10;eG9NMRoM3hcb8pXzJFUI+HvZCfks+9dayXijdVCRmZIjt5hPn89FOovZmZguvXB1I/s0xD9k0YrG&#10;IujB1aWIgq1884ertpGeAul4JKktSOtGqlwDqhkOnlVzVwunci0AJ7gDTOH/uZVf1nfu1gOGjQvT&#10;gGuqYqt9m77Ij20zWLsDWGobmcTP0cn4eARIJUTD0eTkOINZPBo7H+InRS1Ll5J79CJDJNbXISIg&#10;VPcqKZalq8aY3A9j2abkp5PRBO4FpkIbEXFtXVXyYJecCbPEuMnos8dApqmSdfKTR0ddGM/WAk2v&#10;vg9TkxHsN60U+VKEulPKom4WPK1slbOolag+2orFncPgWowvT2m1quLMKIRPt6wZRWP+RhNJGItc&#10;HqHOt7gzKmVu7FelWVNlxLtS/HKRKukGFowC3vuxzc5gkBQ1an+lbW+SrFXmySvtD0Y5Ptl4sG8b&#10;S31fEotfaoXu9PdQdAAkLBZU7W5RL3VEDU5eNejUtQjxVngwEwBg28QbHNoQ2kH9jbOa/M+X/id9&#10;EAZS9A9Mxwj9WAmPbprPFlQ6HY7HaTXkx3hykobaP5Usnkrsqr0gzNUQe83JfE360eyv2lP7gKU0&#10;T1EhElYidjes/eMidg3FWpNqPs9qWAdOxGt752RynlBNM3q/fRDe9RSK4N4X2m8FMX3GpE43WVqa&#10;ryLpJtPsEdceb6ySTIh+7aVd9fSdtR6X8+wXAAAA//8DAFBLAwQUAAYACAAAACEAIrwtP90AAAAH&#10;AQAADwAAAGRycy9kb3ducmV2LnhtbEyOwU7DMBBE70j8g7VIXBB1CLRpQjYVIHGjB1Ikrm68TaLa&#10;6xC7Tfh7zAmOoxm9eeVmtkacafS9Y4S7RQKCuHG65xbhY/d6uwbhg2KtjGNC+CYPm+ryolSFdhO/&#10;07kOrYgQ9oVC6EIYCil905FVfuEG4tgd3GhViHFspR7VFOHWyDRJVtKqnuNDpwZ66ag51ieLMD1/&#10;zarOzMHoepcfP9/ymxVvEa+v5qdHEIHm8DeGX/2oDlV02rsTay8Mwv06XcYpQg4i1g/pMgOxR0iT&#10;DGRVyv/+1Q8AAAD//wMAUEsBAi0AFAAGAAgAAAAhALaDOJL+AAAA4QEAABMAAAAAAAAAAAAAAAAA&#10;AAAAAFtDb250ZW50X1R5cGVzXS54bWxQSwECLQAUAAYACAAAACEAOP0h/9YAAACUAQAACwAAAAAA&#10;AAAAAAAAAAAvAQAAX3JlbHMvLnJlbHNQSwECLQAUAAYACAAAACEA5HrJu64CAADkBQAADgAAAAAA&#10;AAAAAAAAAAAuAgAAZHJzL2Uyb0RvYy54bWxQSwECLQAUAAYACAAAACEAIrwtP90AAAAHAQAADwAA&#10;AAAAAAAAAAAAAAAIBQAAZHJzL2Rvd25yZXYueG1sUEsFBgAAAAAEAAQA8wAAABIGAAAAAA==&#10;" filled="f" strokecolor="black [3200]">
                      <v:stroke joinstyle="round"/>
                      <w10:wrap type="tight" anchory="page"/>
                    </v:rect>
                  </w:pict>
                </mc:Fallback>
              </mc:AlternateContent>
            </w:r>
            <w:r w:rsidR="00F02E3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A9B34F" wp14:editId="6C1E5136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9525</wp:posOffset>
                      </wp:positionV>
                      <wp:extent cx="281940" cy="118110"/>
                      <wp:effectExtent l="0" t="0" r="22860" b="152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0E49" id="Rectángulo 2" o:spid="_x0000_s1026" style="position:absolute;margin-left:293.7pt;margin-top:.75pt;width:22.2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2rAIAAOQFAAAOAAAAZHJzL2Uyb0RvYy54bWysVFtv0zAUfkfiP1h+Z2mqDbZq6VRtDCFN&#10;Y2JDe3Ydu4lwfIzt3vj1fHbSdow9MMSLc07O/TuX84tNZ9hK+dCSrXh5NOJMWUl1axcV//Zw/e6U&#10;sxCFrYUhqyq+VYFfTN++OV+7iRpTQ6ZWnsGJDZO1q3gTo5sURZCN6kQ4IqcshJp8JyJYvyhqL9bw&#10;3pliPBq9L9bka+dJqhDw96oX8mn2r7WS8YvWQUVmKo7cYn59fufpLabnYrLwwjWtHNIQ/5BFJ1qL&#10;oHtXVyIKtvTtH666VnoKpOORpK4grVupcg2ophw9q+a+EU7lWgBOcHuYwv9zK29X9+7OA4a1C5MA&#10;MlWx0b5LX+THNhms7R4stYlM4uf4tDw7BqQSorI8LcsMZnEwdj7ET4o6loiKe/QiQyRWNyEiIFR3&#10;KimWpevWmNwPY9m64mcn4xO4F5gKbUQE2bm64sEuOBNmgXGT0WePgUxbJ+vkJ4+OujSerQSaXn8v&#10;U5MR7DetFPlKhKZXyqJ+FjwtbZ2zaJSoP9qaxa3D4FqML09pdarmzCiET1TWjKI1f6OJJIxFLgeo&#10;MxW3RqXMjf2qNGvrjHhfil/MUyX9wGKjgPdubLMzGCRFjdpfaTuYJGuV9+SV9nujHJ9s3Nt3raWh&#10;L2mLX2qF7vV3UPQAJCzmVG/vUC/1ixqcvG7RqRsR4p3w2EwAgGsTv+DRhtAOGijOGvI/X/qf9LEw&#10;kKJ/2HSM0I+l8Oim+WyxSmflcZrjmJnjkw9jMP6pZP5UYpfdJWGuStw1JzOZ9KPZkdpT94ijNEtR&#10;IRJWInY/rANzGfuG4qxJNZtlNZwDJ+KNvXcyOU+ophl92DwK74YViti9W9pdBTF5tkm9brK0NFtG&#10;0m1eswOuA944JXkhhrOXbtVTPmsdjvP0FwAAAP//AwBQSwMEFAAGAAgAAAAhAL5h2xPeAAAACAEA&#10;AA8AAABkcnMvZG93bnJldi54bWxMj8FOwzAQRO9I/IO1SFwQdVJo2oY4FSD1BgdSJK7b2E2i2usQ&#10;u034+y4nOK7eaPZNsZmcFWczhM6TgnSWgDBUe91Ro+Bzt71fgQgRSaP1ZBT8mACb8vqqwFz7kT7M&#10;uYqN4BIKOSpoY+xzKUPdGodh5ntDzA5+cBj5HBqpBxy53Fk5T5JMOuyIP7TYm9fW1Mfq5BSML98T&#10;Vkt7sLrarY9fb+u7jN6Vur2Znp9ARDPFvzD86rM6lOy09yfSQVgFi9XykaMMFiCYZw8pT9krmCcp&#10;yLKQ/weUFwAAAP//AwBQSwECLQAUAAYACAAAACEAtoM4kv4AAADhAQAAEwAAAAAAAAAAAAAAAAAA&#10;AAAAW0NvbnRlbnRfVHlwZXNdLnhtbFBLAQItABQABgAIAAAAIQA4/SH/1gAAAJQBAAALAAAAAAAA&#10;AAAAAAAAAC8BAABfcmVscy8ucmVsc1BLAQItABQABgAIAAAAIQDptsz2rAIAAOQFAAAOAAAAAAAA&#10;AAAAAAAAAC4CAABkcnMvZTJvRG9jLnhtbFBLAQItABQABgAIAAAAIQC+YdsT3gAAAAgBAAAPAAAA&#10;AAAAAAAAAAAAAAYFAABkcnMvZG93bnJldi54bWxQSwUGAAAAAAQABADzAAAAEQYAAAAA&#10;" filled="f" strokecolor="black [3200]">
                      <v:stroke joinstyle="round"/>
                    </v:rect>
                  </w:pict>
                </mc:Fallback>
              </mc:AlternateContent>
            </w:r>
            <w:r w:rsid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MARQUE CON UNA X EL TIPO:       SUGERENCIA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FELICITACIÓN</w:t>
            </w:r>
          </w:p>
        </w:tc>
      </w:tr>
      <w:tr w:rsidR="005A79CF" w:rsidRPr="005A79CF" w14:paraId="29771F98" w14:textId="77777777" w:rsidTr="00EF0E4B">
        <w:trPr>
          <w:trHeight w:val="136"/>
        </w:trPr>
        <w:tc>
          <w:tcPr>
            <w:tcW w:w="5000" w:type="pct"/>
            <w:gridSpan w:val="4"/>
            <w:shd w:val="clear" w:color="000000" w:fill="D9D9D9"/>
            <w:noWrap/>
            <w:vAlign w:val="bottom"/>
            <w:hideMark/>
          </w:tcPr>
          <w:p w14:paraId="71857F72" w14:textId="77777777" w:rsidR="005A79CF" w:rsidRPr="005A79CF" w:rsidRDefault="005A79CF" w:rsidP="005A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A. IDENTIFICACIÓN DEL USUARIO</w:t>
            </w:r>
          </w:p>
        </w:tc>
      </w:tr>
      <w:tr w:rsidR="00F02E33" w:rsidRPr="005A79CF" w14:paraId="230B1B0F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  <w:hideMark/>
          </w:tcPr>
          <w:p w14:paraId="78E8F40B" w14:textId="4BC4AA3E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Código de Usuario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  <w:hideMark/>
          </w:tcPr>
          <w:p w14:paraId="20922E68" w14:textId="7A74137A" w:rsidR="00F02E33" w:rsidRPr="005A79CF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02E33" w:rsidRPr="005A79CF" w14:paraId="1956F62A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  <w:hideMark/>
          </w:tcPr>
          <w:p w14:paraId="7C19C8AA" w14:textId="32E6A4FF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 y Apellidos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  <w:hideMark/>
          </w:tcPr>
          <w:p w14:paraId="1BA80F12" w14:textId="3DD2ED6C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2E33" w:rsidRPr="005A79CF" w14:paraId="685CCE0A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33D81F35" w14:textId="679A0D8C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0531F3A6" w14:textId="77777777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02E33" w:rsidRPr="005A79CF" w14:paraId="75B8B261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500EE16B" w14:textId="003BD90A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65EAA494" w14:textId="77777777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02E33" w:rsidRPr="005A79CF" w14:paraId="1404F225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6D147F09" w14:textId="5591A44E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Cédula de Identificación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465A5F40" w14:textId="77777777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02E33" w:rsidRPr="005A79CF" w14:paraId="6D7206BA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062CD2C8" w14:textId="380BCE33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009EF6E3" w14:textId="77777777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02E33" w:rsidRPr="005A79CF" w14:paraId="6EB12256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07058DC0" w14:textId="21C5B5EA" w:rsidR="00F02E33" w:rsidRPr="00F02E33" w:rsidRDefault="00F02E33" w:rsidP="005A7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7B1BA5B6" w14:textId="4D835E5F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26DDCC7D" w14:textId="77777777" w:rsidTr="00EF0E4B">
        <w:trPr>
          <w:trHeight w:val="60"/>
        </w:trPr>
        <w:tc>
          <w:tcPr>
            <w:tcW w:w="5000" w:type="pct"/>
            <w:gridSpan w:val="4"/>
            <w:shd w:val="clear" w:color="000000" w:fill="D9D9D9"/>
            <w:noWrap/>
            <w:vAlign w:val="bottom"/>
          </w:tcPr>
          <w:p w14:paraId="21E9F161" w14:textId="25FA9E5F" w:rsidR="00CA5293" w:rsidRDefault="00CA5293" w:rsidP="00CA52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79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Al diligenciar este documento, autorizo de manera previa, expresa e inequívoca a PIEDECUESTANA DE SERVICIOS PÚBLICOS E.S.P.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la Información publicada en www.piedecuestanaesp.gov.co y/o CARRERA 8 # 12-28, igualmente declaro haber informado a los titulares correspondientes que usaré sus datos personales para entregarlos a PIEDECUESTANA DE SERVICIOS PÚBLICOS E.S.P. y que cuento con la autorización de estos para que se de tratamiento conforme a las finalidades consignadas en la mencionada política. Y que se me ha advertido la posibilidad de oponerme al tratamiento de datos sensibles, a lo cual manifiesto mi autorización expresa para su tratamiento.</w:t>
            </w:r>
          </w:p>
        </w:tc>
      </w:tr>
      <w:tr w:rsidR="005A79CF" w:rsidRPr="005A79CF" w14:paraId="56735980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6657EE75" w14:textId="77777777" w:rsid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Dependencia donde solicito el Servicio:</w:t>
            </w:r>
          </w:p>
          <w:p w14:paraId="725504BA" w14:textId="55AE8F93" w:rsidR="00F02E33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AC778E" w14:textId="3F81D1A9" w:rsidR="00F02E33" w:rsidRPr="005A79CF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02E33" w:rsidRPr="005A79CF" w14:paraId="4B3E9473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5DC4C9A5" w14:textId="7B717D2E" w:rsidR="00F02E33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Funcionario que lo atendió:</w:t>
            </w:r>
          </w:p>
          <w:p w14:paraId="0CD7BB71" w14:textId="77777777" w:rsidR="00F02E33" w:rsidRDefault="00F02E33" w:rsidP="00F02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CA5293" w14:paraId="1FA72E93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</w:tcPr>
          <w:p w14:paraId="5C4A0B7A" w14:textId="6D41AC90" w:rsidR="00CA5293" w:rsidRPr="00CA5293" w:rsidRDefault="00CA5293" w:rsidP="00CA5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293">
              <w:rPr>
                <w:b/>
                <w:bCs/>
              </w:rPr>
              <w:t>DESCRIPCIÓN DE LA S-F CON FUNDAMENTACIÓN</w:t>
            </w:r>
          </w:p>
        </w:tc>
      </w:tr>
      <w:tr w:rsidR="00CA5293" w:rsidRPr="00CA5293" w14:paraId="1AE4151A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684ADBEE" w14:textId="513007BE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5F5448F8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13347AB6" w14:textId="6824C905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08BA7E7A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359AA50C" w14:textId="77777777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0A9BA4C3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193E6B00" w14:textId="1DE7DB4A" w:rsidR="00CA5293" w:rsidRPr="00CA5293" w:rsidRDefault="00C34DBB" w:rsidP="00CA52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C715883" wp14:editId="1EDEC5B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-474345</wp:posOffset>
                  </wp:positionV>
                  <wp:extent cx="4572000" cy="2333574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33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5293" w:rsidRPr="00CA5293" w14:paraId="2CF0D976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4B418DFC" w14:textId="4DF458CD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7D4BC9AA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213B5C2C" w14:textId="7C4AC348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4FB1020C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789A3A06" w14:textId="159DFA83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20E90FAC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5BC147B7" w14:textId="1779CF29" w:rsidR="00CA5293" w:rsidRPr="00CA5293" w:rsidRDefault="00CA5293" w:rsidP="00CA52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51"/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827"/>
        <w:gridCol w:w="1725"/>
        <w:gridCol w:w="828"/>
        <w:gridCol w:w="1379"/>
        <w:gridCol w:w="823"/>
      </w:tblGrid>
      <w:tr w:rsidR="00C34DBB" w:rsidRPr="00EF0E4B" w14:paraId="031025D1" w14:textId="77777777" w:rsidTr="00C34DBB">
        <w:trPr>
          <w:cantSplit/>
          <w:trHeight w:hRule="exact" w:val="529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245D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ELABORÓ</w:t>
            </w:r>
          </w:p>
          <w:p w14:paraId="22D0C6A0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 xml:space="preserve">Profesional en </w:t>
            </w:r>
            <w:r>
              <w:rPr>
                <w:rFonts w:ascii="Arial" w:hAnsi="Arial" w:cs="Arial"/>
                <w:sz w:val="12"/>
                <w:szCs w:val="14"/>
              </w:rPr>
              <w:t>Atención al Usuario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C80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FECHA</w:t>
            </w:r>
          </w:p>
          <w:p w14:paraId="1B60B311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>21/02/2020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6179" w14:textId="3B6E8965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REVISÓ</w:t>
            </w:r>
          </w:p>
          <w:p w14:paraId="2722580B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 xml:space="preserve">Profesional Universitario </w:t>
            </w:r>
            <w:r>
              <w:rPr>
                <w:rFonts w:ascii="Arial" w:hAnsi="Arial" w:cs="Arial"/>
                <w:sz w:val="12"/>
                <w:szCs w:val="14"/>
              </w:rPr>
              <w:t>en Sistemas de Gestión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65DA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FECHA</w:t>
            </w:r>
          </w:p>
          <w:p w14:paraId="50883D74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>21/02/2020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C4A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APROBÓ</w:t>
            </w:r>
          </w:p>
          <w:p w14:paraId="43A351DB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 xml:space="preserve">Director </w:t>
            </w:r>
            <w:r>
              <w:rPr>
                <w:rFonts w:ascii="Arial" w:hAnsi="Arial" w:cs="Arial"/>
                <w:sz w:val="12"/>
                <w:szCs w:val="14"/>
              </w:rPr>
              <w:t>Comercial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9A1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FECHA</w:t>
            </w:r>
          </w:p>
          <w:p w14:paraId="61B1F4FB" w14:textId="77777777" w:rsidR="00C34DBB" w:rsidRPr="00EF0E4B" w:rsidRDefault="00C34DBB" w:rsidP="00C34DB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>24/02/2020</w:t>
            </w:r>
          </w:p>
        </w:tc>
      </w:tr>
    </w:tbl>
    <w:p w14:paraId="5EC63836" w14:textId="79ED411C" w:rsidR="00EA6FD1" w:rsidRDefault="00EA6FD1" w:rsidP="00A40FFA"/>
    <w:p w14:paraId="00D439C6" w14:textId="6640A04D" w:rsidR="00CA5293" w:rsidRDefault="000D7D59" w:rsidP="00A40FFA">
      <w:r>
        <w:rPr>
          <w:noProof/>
        </w:rPr>
        <w:drawing>
          <wp:anchor distT="0" distB="0" distL="114300" distR="114300" simplePos="0" relativeHeight="251669504" behindDoc="1" locked="0" layoutInCell="1" allowOverlap="1" wp14:anchorId="5D39A781" wp14:editId="3351F390">
            <wp:simplePos x="0" y="0"/>
            <wp:positionH relativeFrom="column">
              <wp:posOffset>-4758690</wp:posOffset>
            </wp:positionH>
            <wp:positionV relativeFrom="paragraph">
              <wp:posOffset>4629785</wp:posOffset>
            </wp:positionV>
            <wp:extent cx="4752975" cy="2199005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1283"/>
        <w:gridCol w:w="2261"/>
      </w:tblGrid>
      <w:tr w:rsidR="00CA5293" w:rsidRPr="005A79CF" w14:paraId="3FE3D1BD" w14:textId="77777777" w:rsidTr="00EF0E4B">
        <w:trPr>
          <w:trHeight w:val="270"/>
        </w:trPr>
        <w:tc>
          <w:tcPr>
            <w:tcW w:w="1247" w:type="pct"/>
            <w:vMerge w:val="restart"/>
            <w:shd w:val="clear" w:color="auto" w:fill="auto"/>
            <w:noWrap/>
            <w:vAlign w:val="bottom"/>
            <w:hideMark/>
          </w:tcPr>
          <w:p w14:paraId="10C51F11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446ADFD8" wp14:editId="369EB64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-339090</wp:posOffset>
                  </wp:positionV>
                  <wp:extent cx="685800" cy="438150"/>
                  <wp:effectExtent l="0" t="0" r="0" b="0"/>
                  <wp:wrapNone/>
                  <wp:docPr id="7" name="Imagen 7" descr="C:\Users\morenosm\AppData\Local\Microsoft\Windows\INetCache\Content.Outlook\HN3QAQXL\logo_PIEDECUESTANA-0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C:\Users\morenosm\AppData\Local\Microsoft\Windows\INetCache\Content.Outlook\HN3QAQXL\logo_PIEDECUESTANA-02.pn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45930F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9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9279605" w14:textId="77777777" w:rsidR="00CA5293" w:rsidRPr="00380D38" w:rsidRDefault="00CA5293" w:rsidP="002E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FORMATO DE REGISTRO DE SUGERENCIAS Y</w:t>
            </w:r>
          </w:p>
          <w:p w14:paraId="4EB30320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FELICITACIONES</w:t>
            </w:r>
          </w:p>
        </w:tc>
        <w:tc>
          <w:tcPr>
            <w:tcW w:w="1663" w:type="pct"/>
            <w:shd w:val="clear" w:color="auto" w:fill="auto"/>
            <w:noWrap/>
            <w:vAlign w:val="center"/>
            <w:hideMark/>
          </w:tcPr>
          <w:p w14:paraId="448BBD23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380D3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Código: GC-GC-ATC.BUS03-120.F01</w:t>
            </w:r>
          </w:p>
        </w:tc>
      </w:tr>
      <w:tr w:rsidR="00CA5293" w:rsidRPr="005A79CF" w14:paraId="4C9B2D55" w14:textId="77777777" w:rsidTr="00EF0E4B">
        <w:trPr>
          <w:trHeight w:val="255"/>
        </w:trPr>
        <w:tc>
          <w:tcPr>
            <w:tcW w:w="1247" w:type="pct"/>
            <w:vMerge/>
            <w:vAlign w:val="center"/>
            <w:hideMark/>
          </w:tcPr>
          <w:p w14:paraId="21F21A53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90" w:type="pct"/>
            <w:gridSpan w:val="2"/>
            <w:vMerge/>
            <w:vAlign w:val="center"/>
            <w:hideMark/>
          </w:tcPr>
          <w:p w14:paraId="5FE8B3BF" w14:textId="77777777" w:rsidR="00CA5293" w:rsidRPr="005A79CF" w:rsidRDefault="00CA5293" w:rsidP="002E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3" w:type="pct"/>
            <w:shd w:val="clear" w:color="auto" w:fill="auto"/>
            <w:noWrap/>
            <w:vAlign w:val="center"/>
            <w:hideMark/>
          </w:tcPr>
          <w:p w14:paraId="7D449F2B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5A79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 xml:space="preserve">Versión: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0.0</w:t>
            </w:r>
          </w:p>
        </w:tc>
      </w:tr>
      <w:tr w:rsidR="00CA5293" w:rsidRPr="005A79CF" w14:paraId="55A94301" w14:textId="77777777" w:rsidTr="00EF0E4B">
        <w:trPr>
          <w:trHeight w:val="255"/>
        </w:trPr>
        <w:tc>
          <w:tcPr>
            <w:tcW w:w="1247" w:type="pct"/>
            <w:vMerge/>
            <w:vAlign w:val="center"/>
            <w:hideMark/>
          </w:tcPr>
          <w:p w14:paraId="7826E154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90" w:type="pct"/>
            <w:gridSpan w:val="2"/>
            <w:vMerge/>
            <w:vAlign w:val="center"/>
            <w:hideMark/>
          </w:tcPr>
          <w:p w14:paraId="069F505A" w14:textId="77777777" w:rsidR="00CA5293" w:rsidRPr="005A79CF" w:rsidRDefault="00CA5293" w:rsidP="002E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63" w:type="pct"/>
            <w:shd w:val="clear" w:color="auto" w:fill="auto"/>
            <w:noWrap/>
            <w:vAlign w:val="center"/>
            <w:hideMark/>
          </w:tcPr>
          <w:p w14:paraId="28DA317D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</w:pPr>
            <w:r w:rsidRPr="005A79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Página 1 de 1</w:t>
            </w:r>
          </w:p>
        </w:tc>
      </w:tr>
      <w:tr w:rsidR="00CA5293" w:rsidRPr="005A79CF" w14:paraId="283FEE6C" w14:textId="77777777" w:rsidTr="00EF0E4B">
        <w:trPr>
          <w:trHeight w:val="269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14:paraId="597C58D9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5A79C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14:paraId="126974B8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6A6A6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A6A6A6"/>
                <w:lang w:eastAsia="es-CO"/>
              </w:rPr>
              <w:t>DD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14:paraId="72AF824B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BFBFBF"/>
                <w:lang w:eastAsia="es-CO"/>
              </w:rPr>
              <w:t>MM</w:t>
            </w:r>
          </w:p>
        </w:tc>
        <w:tc>
          <w:tcPr>
            <w:tcW w:w="1663" w:type="pct"/>
            <w:shd w:val="clear" w:color="auto" w:fill="auto"/>
            <w:noWrap/>
            <w:vAlign w:val="bottom"/>
            <w:hideMark/>
          </w:tcPr>
          <w:p w14:paraId="52267413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BFBFBF"/>
                <w:lang w:eastAsia="es-CO"/>
              </w:rPr>
              <w:t>AA</w:t>
            </w:r>
          </w:p>
        </w:tc>
      </w:tr>
      <w:tr w:rsidR="00CA5293" w:rsidRPr="005A79CF" w14:paraId="1E2B2381" w14:textId="77777777" w:rsidTr="00EF0E4B">
        <w:trPr>
          <w:trHeight w:val="402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7AA5FD4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E7C4D3B" wp14:editId="71AB8960">
                      <wp:simplePos x="0" y="0"/>
                      <wp:positionH relativeFrom="column">
                        <wp:posOffset>2428875</wp:posOffset>
                      </wp:positionH>
                      <wp:positionV relativeFrom="page">
                        <wp:posOffset>5715</wp:posOffset>
                      </wp:positionV>
                      <wp:extent cx="274320" cy="125730"/>
                      <wp:effectExtent l="0" t="0" r="11430" b="26670"/>
                      <wp:wrapTight wrapText="bothSides">
                        <wp:wrapPolygon edited="0">
                          <wp:start x="0" y="0"/>
                          <wp:lineTo x="0" y="22909"/>
                          <wp:lineTo x="21000" y="22909"/>
                          <wp:lineTo x="21000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3C9F" id="Rectángulo 3" o:spid="_x0000_s1026" style="position:absolute;margin-left:191.25pt;margin-top:.45pt;width:21.6pt;height:9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m7rgIAAOQFAAAOAAAAZHJzL2Uyb0RvYy54bWysVE1vEzEQvSPxHyzf6SZpQmnUTRW1FCFV&#10;tKJFPTteO7vC6zG288Wv59m7SUvpgSIuXnvn+828OTvftoatlQ8N2ZIPjwacKSupauyy5N/ur959&#10;4CxEYSthyKqS71Tg57O3b842bqpGVJOplGdwYsN040pex+imRRFkrVoRjsgpC6Em34qIp18WlRcb&#10;eG9NMRoM3hcb8pXzJFUI+HvZCfks+9dayXijdVCRmZIjt5hPn89FOovZmZguvXB1I/s0xD9k0YrG&#10;IujB1aWIgq1884ertpGeAul4JKktSOtGqlwDqhkOnlVzVwunci0AJ7gDTOH/uZVf1nfu1gOGjQvT&#10;gGuqYqt9m77Ij20zWLsDWGobmcTP0cn4eARIJUTD0eTkOINZPBo7H+InRS1Ll5J79CJDJNbXISIg&#10;VPcqKZalq8aY3A9j2abkp5PRBO4FpkIbEXFtXVXyYJecCbPEuMnos8dApqmSdfKTR0ddGM/WAk2v&#10;vg9TkxHsN60U+VKEulPKom4WPK1slbOolag+2orFncPgWowvT2m1quLMKIRPt6wZRWP+RhNJGItc&#10;HqHOt7gzKmVu7FelWVNlxLtS/HKRKukGFowC3vuxzc5gkBQ1an+lbW+SrFXmySvtD0Y5Ptl4sG8b&#10;S31fEotfaoXu9PdQdAAkLBZU7W5RL3VEDU5eNejUtQjxVngwEwBg28QbHNoQ2kH9jbOa/M+X/id9&#10;EAZS9A9Mxwj9WAmPbprPFlQ6HY7HaTXkx3hykobaP5Usnkrsqr0gzNUQe83JfE360eyv2lP7gKU0&#10;T1EhElYidjes/eMidg3FWpNqPs9qWAdOxGt752RynlBNM3q/fRDe9RSK4N4X2m8FMX3GpE43WVqa&#10;ryLpJtPsEdceb6ySTIh+7aVd9fSdtR6X8+wXAAAA//8DAFBLAwQUAAYACAAAACEAIrwtP90AAAAH&#10;AQAADwAAAGRycy9kb3ducmV2LnhtbEyOwU7DMBBE70j8g7VIXBB1CLRpQjYVIHGjB1Ikrm68TaLa&#10;6xC7Tfh7zAmOoxm9eeVmtkacafS9Y4S7RQKCuHG65xbhY/d6uwbhg2KtjGNC+CYPm+ryolSFdhO/&#10;07kOrYgQ9oVC6EIYCil905FVfuEG4tgd3GhViHFspR7VFOHWyDRJVtKqnuNDpwZ66ag51ieLMD1/&#10;zarOzMHoepcfP9/ymxVvEa+v5qdHEIHm8DeGX/2oDlV02rsTay8Mwv06XcYpQg4i1g/pMgOxR0iT&#10;DGRVyv/+1Q8AAAD//wMAUEsBAi0AFAAGAAgAAAAhALaDOJL+AAAA4QEAABMAAAAAAAAAAAAAAAAA&#10;AAAAAFtDb250ZW50X1R5cGVzXS54bWxQSwECLQAUAAYACAAAACEAOP0h/9YAAACUAQAACwAAAAAA&#10;AAAAAAAAAAAvAQAAX3JlbHMvLnJlbHNQSwECLQAUAAYACAAAACEA5HrJu64CAADkBQAADgAAAAAA&#10;AAAAAAAAAAAuAgAAZHJzL2Uyb0RvYy54bWxQSwECLQAUAAYACAAAACEAIrwtP90AAAAHAQAADwAA&#10;AAAAAAAAAAAAAAAIBQAAZHJzL2Rvd25yZXYueG1sUEsFBgAAAAAEAAQA8wAAABIGAAAAAA==&#10;" filled="f" strokecolor="black [3200]">
                      <v:stroke joinstyle="round"/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229E0" wp14:editId="1FCD55E9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9525</wp:posOffset>
                      </wp:positionV>
                      <wp:extent cx="281940" cy="118110"/>
                      <wp:effectExtent l="0" t="0" r="22860" b="1524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5F07B" id="Rectángulo 6" o:spid="_x0000_s1026" style="position:absolute;margin-left:293.7pt;margin-top:.75pt;width:22.2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2rAIAAOQFAAAOAAAAZHJzL2Uyb0RvYy54bWysVFtv0zAUfkfiP1h+Z2mqDbZq6VRtDCFN&#10;Y2JDe3Ydu4lwfIzt3vj1fHbSdow9MMSLc07O/TuX84tNZ9hK+dCSrXh5NOJMWUl1axcV//Zw/e6U&#10;sxCFrYUhqyq+VYFfTN++OV+7iRpTQ6ZWnsGJDZO1q3gTo5sURZCN6kQ4IqcshJp8JyJYvyhqL9bw&#10;3pliPBq9L9bka+dJqhDw96oX8mn2r7WS8YvWQUVmKo7cYn59fufpLabnYrLwwjWtHNIQ/5BFJ1qL&#10;oHtXVyIKtvTtH666VnoKpOORpK4grVupcg2ophw9q+a+EU7lWgBOcHuYwv9zK29X9+7OA4a1C5MA&#10;MlWx0b5LX+THNhms7R4stYlM4uf4tDw7BqQSorI8LcsMZnEwdj7ET4o6loiKe/QiQyRWNyEiIFR3&#10;KimWpevWmNwPY9m64mcn4xO4F5gKbUQE2bm64sEuOBNmgXGT0WePgUxbJ+vkJ4+OujSerQSaXn8v&#10;U5MR7DetFPlKhKZXyqJ+FjwtbZ2zaJSoP9qaxa3D4FqML09pdarmzCiET1TWjKI1f6OJJIxFLgeo&#10;MxW3RqXMjf2qNGvrjHhfil/MUyX9wGKjgPdubLMzGCRFjdpfaTuYJGuV9+SV9nujHJ9s3Nt3raWh&#10;L2mLX2qF7vV3UPQAJCzmVG/vUC/1ixqcvG7RqRsR4p3w2EwAgGsTv+DRhtAOGijOGvI/X/qf9LEw&#10;kKJ/2HSM0I+l8Oim+WyxSmflcZrjmJnjkw9jMP6pZP5UYpfdJWGuStw1JzOZ9KPZkdpT94ijNEtR&#10;IRJWInY/rANzGfuG4qxJNZtlNZwDJ+KNvXcyOU+ophl92DwK74YViti9W9pdBTF5tkm9brK0NFtG&#10;0m1eswOuA944JXkhhrOXbtVTPmsdjvP0FwAAAP//AwBQSwMEFAAGAAgAAAAhAL5h2xPeAAAACAEA&#10;AA8AAABkcnMvZG93bnJldi54bWxMj8FOwzAQRO9I/IO1SFwQdVJo2oY4FSD1BgdSJK7b2E2i2usQ&#10;u034+y4nOK7eaPZNsZmcFWczhM6TgnSWgDBUe91Ro+Bzt71fgQgRSaP1ZBT8mACb8vqqwFz7kT7M&#10;uYqN4BIKOSpoY+xzKUPdGodh5ntDzA5+cBj5HBqpBxy53Fk5T5JMOuyIP7TYm9fW1Mfq5BSML98T&#10;Vkt7sLrarY9fb+u7jN6Vur2Znp9ARDPFvzD86rM6lOy09yfSQVgFi9XykaMMFiCYZw8pT9krmCcp&#10;yLKQ/weUFwAAAP//AwBQSwECLQAUAAYACAAAACEAtoM4kv4AAADhAQAAEwAAAAAAAAAAAAAAAAAA&#10;AAAAW0NvbnRlbnRfVHlwZXNdLnhtbFBLAQItABQABgAIAAAAIQA4/SH/1gAAAJQBAAALAAAAAAAA&#10;AAAAAAAAAC8BAABfcmVscy8ucmVsc1BLAQItABQABgAIAAAAIQDptsz2rAIAAOQFAAAOAAAAAAAA&#10;AAAAAAAAAC4CAABkcnMvZTJvRG9jLnhtbFBLAQItABQABgAIAAAAIQC+YdsT3gAAAAgBAAAPAAAA&#10;AAAAAAAAAAAAAAYFAABkcnMvZG93bnJldi54bWxQSwUGAAAAAAQABADzAAAAEQ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MARQUE CON UNA X EL TIPO:       SUGERENCIA FELICITACIÓN</w:t>
            </w:r>
          </w:p>
        </w:tc>
      </w:tr>
      <w:tr w:rsidR="00CA5293" w:rsidRPr="005A79CF" w14:paraId="6122EA6A" w14:textId="77777777" w:rsidTr="00EF0E4B">
        <w:trPr>
          <w:trHeight w:val="136"/>
        </w:trPr>
        <w:tc>
          <w:tcPr>
            <w:tcW w:w="5000" w:type="pct"/>
            <w:gridSpan w:val="4"/>
            <w:shd w:val="clear" w:color="000000" w:fill="D9D9D9"/>
            <w:noWrap/>
            <w:vAlign w:val="bottom"/>
            <w:hideMark/>
          </w:tcPr>
          <w:p w14:paraId="77FDDD62" w14:textId="77777777" w:rsidR="00CA5293" w:rsidRPr="005A79CF" w:rsidRDefault="00CA5293" w:rsidP="002E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A. IDENTIFICACIÓN DEL USUARIO</w:t>
            </w:r>
          </w:p>
        </w:tc>
      </w:tr>
      <w:tr w:rsidR="00CA5293" w:rsidRPr="005A79CF" w14:paraId="3D114A95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  <w:hideMark/>
          </w:tcPr>
          <w:p w14:paraId="1387E16B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Código de Usuario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  <w:hideMark/>
          </w:tcPr>
          <w:p w14:paraId="5EDF717A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7640D99C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  <w:hideMark/>
          </w:tcPr>
          <w:p w14:paraId="5B671A3B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 y Apellidos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  <w:hideMark/>
          </w:tcPr>
          <w:p w14:paraId="1D663D0D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A79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A5293" w:rsidRPr="005A79CF" w14:paraId="3CCC8BA7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30E93739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7DF861CA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04E4E112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0E165685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0A01DF6C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52A27B95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5B9B10CE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Cédula de Identificación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66E0A18D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3158CD72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3E6BE968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4CE6124C" w14:textId="271457BA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785D0910" w14:textId="77777777" w:rsidTr="00EF0E4B">
        <w:trPr>
          <w:trHeight w:val="315"/>
        </w:trPr>
        <w:tc>
          <w:tcPr>
            <w:tcW w:w="1247" w:type="pct"/>
            <w:shd w:val="clear" w:color="auto" w:fill="F2F2F2" w:themeFill="background1" w:themeFillShade="F2"/>
            <w:noWrap/>
            <w:vAlign w:val="center"/>
          </w:tcPr>
          <w:p w14:paraId="36CE4E1B" w14:textId="77777777" w:rsidR="00CA5293" w:rsidRPr="00F02E3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02E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3753" w:type="pct"/>
            <w:gridSpan w:val="3"/>
            <w:shd w:val="clear" w:color="auto" w:fill="auto"/>
            <w:noWrap/>
            <w:vAlign w:val="center"/>
          </w:tcPr>
          <w:p w14:paraId="2397246C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2223F710" w14:textId="77777777" w:rsidTr="00EF0E4B">
        <w:trPr>
          <w:trHeight w:val="60"/>
        </w:trPr>
        <w:tc>
          <w:tcPr>
            <w:tcW w:w="5000" w:type="pct"/>
            <w:gridSpan w:val="4"/>
            <w:shd w:val="clear" w:color="000000" w:fill="D9D9D9"/>
            <w:noWrap/>
            <w:vAlign w:val="bottom"/>
          </w:tcPr>
          <w:p w14:paraId="2431B61B" w14:textId="4F3CD257" w:rsidR="00CA5293" w:rsidRDefault="00CA5293" w:rsidP="002E37A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79C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O"/>
              </w:rPr>
              <w:t>Al diligenciar este documento, autorizo de manera previa, expresa e inequívoca a PIEDECUESTANA DE SERVICIOS PÚBLICOS E.S.P.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la Información publicada en www.piedecuestanaesp.gov.co y/o CARRERA 8 # 12-28, igualmente declaro haber informado a los titulares correspondientes que usaré sus datos personales para entregarlos a PIEDECUESTANA DE SERVICIOS PÚBLICOS E.S.P. y que cuento con la autorización de estos para que se de tratamiento conforme a las finalidades consignadas en la mencionada política. Y que se me ha advertido la posibilidad de oponerme al tratamiento de datos sensibles, a lo cual manifiesto mi autorización expresa para su tratamiento.</w:t>
            </w:r>
          </w:p>
        </w:tc>
      </w:tr>
      <w:tr w:rsidR="00CA5293" w:rsidRPr="005A79CF" w14:paraId="7B65BD3A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58C9DEB4" w14:textId="77777777" w:rsidR="00CA529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Dependencia donde solicito el Servicio:</w:t>
            </w:r>
          </w:p>
          <w:p w14:paraId="53717A94" w14:textId="77777777" w:rsidR="00CA529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3785BC7" w14:textId="77777777" w:rsidR="00CA5293" w:rsidRPr="005A79CF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5A79CF" w14:paraId="6AC0F8AE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09195568" w14:textId="77777777" w:rsidR="00CA529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Funcionario que lo atendió:</w:t>
            </w:r>
          </w:p>
          <w:p w14:paraId="2BEE29A9" w14:textId="77777777" w:rsidR="00CA5293" w:rsidRDefault="00CA5293" w:rsidP="002E3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A5293" w:rsidRPr="00CA5293" w14:paraId="14DB1D45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</w:tcPr>
          <w:p w14:paraId="08112593" w14:textId="77777777" w:rsidR="00CA5293" w:rsidRPr="00CA5293" w:rsidRDefault="00CA5293" w:rsidP="002E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A5293">
              <w:rPr>
                <w:b/>
                <w:bCs/>
              </w:rPr>
              <w:t>DESCRIPCIÓN DE LA S-F CON FUNDAMENTACIÓN</w:t>
            </w:r>
          </w:p>
        </w:tc>
      </w:tr>
      <w:tr w:rsidR="00CA5293" w:rsidRPr="00CA5293" w14:paraId="278B74DB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34FEA1A1" w14:textId="35BBD69E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4E069B6F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2C0EC775" w14:textId="6E8FF5F0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1FF7C31A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6E85D98C" w14:textId="5E19F40B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6A62EA17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7F047E01" w14:textId="7EFE853A" w:rsidR="00CA5293" w:rsidRPr="00CA5293" w:rsidRDefault="00EF0E4B" w:rsidP="002E37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474FF2B" wp14:editId="2B3DAE0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-379095</wp:posOffset>
                  </wp:positionV>
                  <wp:extent cx="4572000" cy="2333574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715" cy="2345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5293" w:rsidRPr="00CA5293" w14:paraId="04487113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6FBB6CC3" w14:textId="36078930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66C8650B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6A269FAB" w14:textId="0F2C2BE9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1CBF5388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30D955DA" w14:textId="78150C14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A5293" w:rsidRPr="00CA5293" w14:paraId="1E3723F3" w14:textId="77777777" w:rsidTr="00EF0E4B">
        <w:trPr>
          <w:trHeight w:val="60"/>
        </w:trPr>
        <w:tc>
          <w:tcPr>
            <w:tcW w:w="5000" w:type="pct"/>
            <w:gridSpan w:val="4"/>
            <w:shd w:val="clear" w:color="auto" w:fill="auto"/>
            <w:noWrap/>
          </w:tcPr>
          <w:p w14:paraId="72F438E2" w14:textId="465B4109" w:rsidR="00CA5293" w:rsidRPr="00CA5293" w:rsidRDefault="00CA5293" w:rsidP="002E37A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9033" w:tblpY="71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748"/>
        <w:gridCol w:w="1633"/>
        <w:gridCol w:w="1090"/>
        <w:gridCol w:w="1287"/>
        <w:gridCol w:w="855"/>
      </w:tblGrid>
      <w:tr w:rsidR="00C34DBB" w:rsidRPr="00EF0E4B" w14:paraId="197890DD" w14:textId="77777777" w:rsidTr="00C34DBB">
        <w:trPr>
          <w:cantSplit/>
          <w:trHeight w:hRule="exact" w:val="48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0C6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ELABORÓ</w:t>
            </w:r>
          </w:p>
          <w:p w14:paraId="08E765E4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 xml:space="preserve">Profesional en </w:t>
            </w:r>
            <w:r>
              <w:rPr>
                <w:rFonts w:ascii="Arial" w:hAnsi="Arial" w:cs="Arial"/>
                <w:sz w:val="12"/>
                <w:szCs w:val="14"/>
              </w:rPr>
              <w:t>Atención al Usuario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8150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FECHA</w:t>
            </w:r>
          </w:p>
          <w:p w14:paraId="1C39A529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>21/02/2020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E803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REVISÓ</w:t>
            </w:r>
          </w:p>
          <w:p w14:paraId="14AEBE4B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 xml:space="preserve">Profesional Universitario </w:t>
            </w:r>
            <w:r>
              <w:rPr>
                <w:rFonts w:ascii="Arial" w:hAnsi="Arial" w:cs="Arial"/>
                <w:sz w:val="12"/>
                <w:szCs w:val="14"/>
              </w:rPr>
              <w:t>en Sistemas de Gestión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8C0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FECHA</w:t>
            </w:r>
          </w:p>
          <w:p w14:paraId="02418564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>21/02/2020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42D" w14:textId="0A33C44D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APROBÓ</w:t>
            </w:r>
          </w:p>
          <w:p w14:paraId="70580AB0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 xml:space="preserve">Director </w:t>
            </w:r>
            <w:r>
              <w:rPr>
                <w:rFonts w:ascii="Arial" w:hAnsi="Arial" w:cs="Arial"/>
                <w:sz w:val="12"/>
                <w:szCs w:val="14"/>
              </w:rPr>
              <w:t>Comercial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F8B2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EF0E4B">
              <w:rPr>
                <w:rFonts w:ascii="Arial" w:hAnsi="Arial" w:cs="Arial"/>
                <w:b/>
                <w:sz w:val="12"/>
                <w:szCs w:val="14"/>
              </w:rPr>
              <w:t>FECHA</w:t>
            </w:r>
          </w:p>
          <w:p w14:paraId="79B7C11E" w14:textId="77777777" w:rsidR="00EF0E4B" w:rsidRPr="00EF0E4B" w:rsidRDefault="00EF0E4B" w:rsidP="00EF0E4B">
            <w:pPr>
              <w:pStyle w:val="Encabezad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EF0E4B">
              <w:rPr>
                <w:rFonts w:ascii="Arial" w:hAnsi="Arial" w:cs="Arial"/>
                <w:sz w:val="12"/>
                <w:szCs w:val="14"/>
              </w:rPr>
              <w:t>24/02/2020</w:t>
            </w:r>
          </w:p>
        </w:tc>
      </w:tr>
    </w:tbl>
    <w:p w14:paraId="1CF226BF" w14:textId="571D7801" w:rsidR="00CA5293" w:rsidRDefault="00CA5293" w:rsidP="00A40FFA"/>
    <w:sectPr w:rsidR="00CA5293" w:rsidSect="00A40FFA">
      <w:type w:val="continuous"/>
      <w:pgSz w:w="16838" w:h="11906" w:orient="landscape" w:code="9"/>
      <w:pgMar w:top="720" w:right="720" w:bottom="720" w:left="1701" w:header="708" w:footer="708" w:gutter="0"/>
      <w:cols w:num="2" w:space="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CF"/>
    <w:rsid w:val="000D7D59"/>
    <w:rsid w:val="00380D38"/>
    <w:rsid w:val="00501A65"/>
    <w:rsid w:val="005A79CF"/>
    <w:rsid w:val="006A57CC"/>
    <w:rsid w:val="008D486D"/>
    <w:rsid w:val="009C6783"/>
    <w:rsid w:val="00A40FFA"/>
    <w:rsid w:val="00C1790E"/>
    <w:rsid w:val="00C34DBB"/>
    <w:rsid w:val="00CA5293"/>
    <w:rsid w:val="00EA6FD1"/>
    <w:rsid w:val="00EF0E4B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7F5"/>
  <w15:chartTrackingRefBased/>
  <w15:docId w15:val="{DE748416-A538-426E-9B7B-BDBA477E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4B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EF0E4B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Uribe</dc:creator>
  <cp:keywords/>
  <dc:description/>
  <cp:lastModifiedBy>Soly M. Moreno Sierra</cp:lastModifiedBy>
  <cp:revision>2</cp:revision>
  <cp:lastPrinted>2022-01-21T22:47:00Z</cp:lastPrinted>
  <dcterms:created xsi:type="dcterms:W3CDTF">2022-02-24T19:43:00Z</dcterms:created>
  <dcterms:modified xsi:type="dcterms:W3CDTF">2022-02-24T19:43:00Z</dcterms:modified>
</cp:coreProperties>
</file>