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8111" w:type="dxa"/>
        <w:tblLayout w:type="fixed"/>
        <w:tblLook w:val="04A0" w:firstRow="1" w:lastRow="0" w:firstColumn="1" w:lastColumn="0" w:noHBand="0" w:noVBand="1"/>
      </w:tblPr>
      <w:tblGrid>
        <w:gridCol w:w="439"/>
        <w:gridCol w:w="1370"/>
        <w:gridCol w:w="1134"/>
        <w:gridCol w:w="567"/>
        <w:gridCol w:w="707"/>
        <w:gridCol w:w="427"/>
        <w:gridCol w:w="426"/>
        <w:gridCol w:w="425"/>
        <w:gridCol w:w="425"/>
        <w:gridCol w:w="425"/>
        <w:gridCol w:w="567"/>
        <w:gridCol w:w="426"/>
        <w:gridCol w:w="283"/>
        <w:gridCol w:w="378"/>
        <w:gridCol w:w="426"/>
        <w:gridCol w:w="425"/>
        <w:gridCol w:w="425"/>
        <w:gridCol w:w="425"/>
        <w:gridCol w:w="426"/>
        <w:gridCol w:w="425"/>
        <w:gridCol w:w="425"/>
        <w:gridCol w:w="459"/>
        <w:gridCol w:w="392"/>
        <w:gridCol w:w="897"/>
        <w:gridCol w:w="1559"/>
        <w:gridCol w:w="1843"/>
        <w:gridCol w:w="1134"/>
        <w:gridCol w:w="851"/>
      </w:tblGrid>
      <w:tr w:rsidR="00373041" w:rsidRPr="00373041" w14:paraId="71C81364" w14:textId="77777777" w:rsidTr="004A170F">
        <w:trPr>
          <w:trHeight w:val="142"/>
        </w:trPr>
        <w:tc>
          <w:tcPr>
            <w:tcW w:w="439" w:type="dxa"/>
            <w:vMerge w:val="restart"/>
          </w:tcPr>
          <w:p w14:paraId="3F596E9D" w14:textId="77777777" w:rsidR="00373041" w:rsidRPr="00373041" w:rsidRDefault="00373041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041">
              <w:rPr>
                <w:rFonts w:ascii="Arial" w:hAnsi="Arial" w:cs="Arial"/>
                <w:b/>
                <w:sz w:val="16"/>
                <w:szCs w:val="16"/>
              </w:rPr>
              <w:t>N°</w:t>
            </w:r>
          </w:p>
        </w:tc>
        <w:tc>
          <w:tcPr>
            <w:tcW w:w="1370" w:type="dxa"/>
            <w:vMerge w:val="restart"/>
          </w:tcPr>
          <w:p w14:paraId="64F54B69" w14:textId="77777777" w:rsidR="00133629" w:rsidRDefault="00133629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15AD4D6" w14:textId="77777777" w:rsidR="00373041" w:rsidRPr="00373041" w:rsidRDefault="00373041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041">
              <w:rPr>
                <w:rFonts w:ascii="Arial" w:hAnsi="Arial" w:cs="Arial"/>
                <w:b/>
                <w:sz w:val="16"/>
                <w:szCs w:val="16"/>
              </w:rPr>
              <w:t>NOMBRES</w:t>
            </w:r>
          </w:p>
        </w:tc>
        <w:tc>
          <w:tcPr>
            <w:tcW w:w="1134" w:type="dxa"/>
            <w:vMerge w:val="restart"/>
          </w:tcPr>
          <w:p w14:paraId="04A3D97B" w14:textId="77777777" w:rsidR="00133629" w:rsidRDefault="00133629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CDAFEF4" w14:textId="77777777" w:rsidR="00373041" w:rsidRPr="00373041" w:rsidRDefault="00373041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041">
              <w:rPr>
                <w:rFonts w:ascii="Arial" w:hAnsi="Arial" w:cs="Arial"/>
                <w:b/>
                <w:sz w:val="16"/>
                <w:szCs w:val="16"/>
              </w:rPr>
              <w:t>APELLIDOS</w:t>
            </w:r>
          </w:p>
        </w:tc>
        <w:tc>
          <w:tcPr>
            <w:tcW w:w="567" w:type="dxa"/>
            <w:vMerge w:val="restart"/>
          </w:tcPr>
          <w:p w14:paraId="1873A41F" w14:textId="77777777" w:rsidR="00133629" w:rsidRDefault="00133629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76BE5B2" w14:textId="77777777" w:rsidR="00373041" w:rsidRPr="00373041" w:rsidRDefault="00373041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041">
              <w:rPr>
                <w:rFonts w:ascii="Arial" w:hAnsi="Arial" w:cs="Arial"/>
                <w:b/>
                <w:sz w:val="16"/>
                <w:szCs w:val="16"/>
              </w:rPr>
              <w:t>C.C</w:t>
            </w:r>
          </w:p>
        </w:tc>
        <w:tc>
          <w:tcPr>
            <w:tcW w:w="707" w:type="dxa"/>
            <w:vMerge w:val="restart"/>
          </w:tcPr>
          <w:p w14:paraId="7157AC7C" w14:textId="77777777" w:rsidR="00133629" w:rsidRDefault="00133629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B81148C" w14:textId="77777777" w:rsidR="00373041" w:rsidRPr="00373041" w:rsidRDefault="00373041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041">
              <w:rPr>
                <w:rFonts w:ascii="Arial" w:hAnsi="Arial" w:cs="Arial"/>
                <w:b/>
                <w:sz w:val="16"/>
                <w:szCs w:val="16"/>
              </w:rPr>
              <w:t>EDAD</w:t>
            </w:r>
          </w:p>
        </w:tc>
        <w:tc>
          <w:tcPr>
            <w:tcW w:w="853" w:type="dxa"/>
            <w:gridSpan w:val="2"/>
          </w:tcPr>
          <w:p w14:paraId="31FE104F" w14:textId="77777777" w:rsidR="00133629" w:rsidRDefault="00133629" w:rsidP="00D652AB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7AC46B2E" w14:textId="77777777" w:rsidR="00373041" w:rsidRPr="00373041" w:rsidRDefault="00373041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767AF">
              <w:rPr>
                <w:rFonts w:ascii="Arial" w:hAnsi="Arial" w:cs="Arial"/>
                <w:b/>
                <w:sz w:val="14"/>
                <w:szCs w:val="16"/>
              </w:rPr>
              <w:t>GENERO</w:t>
            </w:r>
          </w:p>
        </w:tc>
        <w:tc>
          <w:tcPr>
            <w:tcW w:w="7654" w:type="dxa"/>
            <w:gridSpan w:val="17"/>
          </w:tcPr>
          <w:p w14:paraId="5C50C4A9" w14:textId="77777777" w:rsidR="00133629" w:rsidRDefault="00133629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1957877" w14:textId="77777777" w:rsidR="00373041" w:rsidRPr="00373041" w:rsidRDefault="00373041" w:rsidP="00DD460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041">
              <w:rPr>
                <w:rFonts w:ascii="Arial" w:hAnsi="Arial" w:cs="Arial"/>
                <w:b/>
                <w:sz w:val="16"/>
                <w:szCs w:val="16"/>
              </w:rPr>
              <w:t>CLASIFICACI</w:t>
            </w:r>
            <w:r w:rsidR="00DD460A">
              <w:rPr>
                <w:rFonts w:ascii="Arial" w:hAnsi="Arial" w:cs="Arial"/>
                <w:b/>
                <w:sz w:val="16"/>
                <w:szCs w:val="16"/>
              </w:rPr>
              <w:t>Ó</w:t>
            </w:r>
            <w:r w:rsidRPr="00373041">
              <w:rPr>
                <w:rFonts w:ascii="Arial" w:hAnsi="Arial" w:cs="Arial"/>
                <w:b/>
                <w:sz w:val="16"/>
                <w:szCs w:val="16"/>
              </w:rPr>
              <w:t>N DE LOS ASISTENTE</w:t>
            </w:r>
          </w:p>
        </w:tc>
        <w:tc>
          <w:tcPr>
            <w:tcW w:w="1559" w:type="dxa"/>
          </w:tcPr>
          <w:p w14:paraId="7E3B2460" w14:textId="77777777" w:rsidR="00373041" w:rsidRPr="00373041" w:rsidRDefault="00373041" w:rsidP="00D652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767AF">
              <w:rPr>
                <w:rFonts w:ascii="Arial" w:hAnsi="Arial" w:cs="Arial"/>
                <w:b/>
                <w:sz w:val="14"/>
                <w:szCs w:val="16"/>
              </w:rPr>
              <w:t>ENTIDAD/ORGANIZACIÓN REPRESTA</w:t>
            </w:r>
          </w:p>
        </w:tc>
        <w:tc>
          <w:tcPr>
            <w:tcW w:w="1843" w:type="dxa"/>
          </w:tcPr>
          <w:p w14:paraId="3DEF6B17" w14:textId="77777777" w:rsidR="00133629" w:rsidRDefault="00133629" w:rsidP="0037304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4EC20B5" w14:textId="77777777" w:rsidR="00373041" w:rsidRPr="00DD460A" w:rsidRDefault="001767AF" w:rsidP="003730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D460A">
              <w:rPr>
                <w:rFonts w:ascii="Arial" w:hAnsi="Arial" w:cs="Arial"/>
                <w:b/>
                <w:sz w:val="14"/>
                <w:szCs w:val="14"/>
              </w:rPr>
              <w:t>CARGO/OCUPACIÓ</w:t>
            </w:r>
            <w:r w:rsidR="00373041" w:rsidRPr="00DD460A">
              <w:rPr>
                <w:rFonts w:ascii="Arial" w:hAnsi="Arial" w:cs="Arial"/>
                <w:b/>
                <w:sz w:val="14"/>
                <w:szCs w:val="14"/>
              </w:rPr>
              <w:t>N</w:t>
            </w:r>
          </w:p>
        </w:tc>
        <w:tc>
          <w:tcPr>
            <w:tcW w:w="1134" w:type="dxa"/>
          </w:tcPr>
          <w:p w14:paraId="11AF80F2" w14:textId="77777777" w:rsidR="00133629" w:rsidRPr="00DD460A" w:rsidRDefault="00133629" w:rsidP="00D652A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4F27871" w14:textId="77777777" w:rsidR="00373041" w:rsidRPr="00DD460A" w:rsidRDefault="00373041" w:rsidP="00D652A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D460A">
              <w:rPr>
                <w:rFonts w:ascii="Arial" w:hAnsi="Arial" w:cs="Arial"/>
                <w:b/>
                <w:sz w:val="14"/>
                <w:szCs w:val="14"/>
              </w:rPr>
              <w:t>TELEFONO</w:t>
            </w:r>
          </w:p>
        </w:tc>
        <w:tc>
          <w:tcPr>
            <w:tcW w:w="851" w:type="dxa"/>
          </w:tcPr>
          <w:p w14:paraId="35034731" w14:textId="77777777" w:rsidR="00133629" w:rsidRPr="00DD460A" w:rsidRDefault="00133629" w:rsidP="00D652A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9CEE8DC" w14:textId="77777777" w:rsidR="00373041" w:rsidRPr="00DD460A" w:rsidRDefault="00373041" w:rsidP="00D652A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D460A">
              <w:rPr>
                <w:rFonts w:ascii="Arial" w:hAnsi="Arial" w:cs="Arial"/>
                <w:b/>
                <w:sz w:val="14"/>
                <w:szCs w:val="14"/>
              </w:rPr>
              <w:t>FIRMA</w:t>
            </w:r>
          </w:p>
        </w:tc>
      </w:tr>
      <w:tr w:rsidR="00373041" w:rsidRPr="00373041" w14:paraId="0E702345" w14:textId="77777777" w:rsidTr="004A170F">
        <w:trPr>
          <w:cantSplit/>
          <w:trHeight w:val="1041"/>
        </w:trPr>
        <w:tc>
          <w:tcPr>
            <w:tcW w:w="439" w:type="dxa"/>
            <w:vMerge/>
          </w:tcPr>
          <w:p w14:paraId="239CCA8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0" w:type="dxa"/>
            <w:vMerge/>
          </w:tcPr>
          <w:p w14:paraId="5111955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2A9B530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23CDB36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  <w:vMerge/>
          </w:tcPr>
          <w:p w14:paraId="25691BB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  <w:textDirection w:val="btLr"/>
          </w:tcPr>
          <w:p w14:paraId="4C580687" w14:textId="77777777" w:rsidR="00373041" w:rsidRPr="00373041" w:rsidRDefault="00373041" w:rsidP="00D652AB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Hombre</w:t>
            </w:r>
          </w:p>
        </w:tc>
        <w:tc>
          <w:tcPr>
            <w:tcW w:w="426" w:type="dxa"/>
            <w:textDirection w:val="btLr"/>
          </w:tcPr>
          <w:p w14:paraId="67FF4FD8" w14:textId="77777777" w:rsidR="00373041" w:rsidRPr="00373041" w:rsidRDefault="00373041" w:rsidP="00D652AB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Mujer</w:t>
            </w:r>
          </w:p>
        </w:tc>
        <w:tc>
          <w:tcPr>
            <w:tcW w:w="425" w:type="dxa"/>
            <w:textDirection w:val="btLr"/>
          </w:tcPr>
          <w:p w14:paraId="48A6F366" w14:textId="77777777" w:rsidR="00373041" w:rsidRPr="004A170F" w:rsidRDefault="00373041" w:rsidP="00334BCC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Servidor público</w:t>
            </w:r>
          </w:p>
        </w:tc>
        <w:tc>
          <w:tcPr>
            <w:tcW w:w="425" w:type="dxa"/>
            <w:textDirection w:val="btLr"/>
          </w:tcPr>
          <w:p w14:paraId="47D47967" w14:textId="77777777" w:rsidR="00373041" w:rsidRPr="004A170F" w:rsidRDefault="00373041" w:rsidP="00334BCC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Autoridad electa</w:t>
            </w:r>
          </w:p>
        </w:tc>
        <w:tc>
          <w:tcPr>
            <w:tcW w:w="425" w:type="dxa"/>
            <w:textDirection w:val="btLr"/>
          </w:tcPr>
          <w:p w14:paraId="3D424D18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Organizan social</w:t>
            </w:r>
          </w:p>
        </w:tc>
        <w:tc>
          <w:tcPr>
            <w:tcW w:w="567" w:type="dxa"/>
            <w:textDirection w:val="btLr"/>
          </w:tcPr>
          <w:p w14:paraId="3394620B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Junta de acción comunal</w:t>
            </w:r>
          </w:p>
        </w:tc>
        <w:tc>
          <w:tcPr>
            <w:tcW w:w="426" w:type="dxa"/>
            <w:textDirection w:val="btLr"/>
          </w:tcPr>
          <w:p w14:paraId="5E820F0B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Veedor ciudadano</w:t>
            </w:r>
          </w:p>
        </w:tc>
        <w:tc>
          <w:tcPr>
            <w:tcW w:w="283" w:type="dxa"/>
            <w:textDirection w:val="btLr"/>
          </w:tcPr>
          <w:p w14:paraId="3E880B0A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Ciudadano</w:t>
            </w:r>
          </w:p>
        </w:tc>
        <w:tc>
          <w:tcPr>
            <w:tcW w:w="378" w:type="dxa"/>
            <w:textDirection w:val="btLr"/>
          </w:tcPr>
          <w:p w14:paraId="041C43A5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Desplazado</w:t>
            </w:r>
          </w:p>
        </w:tc>
        <w:tc>
          <w:tcPr>
            <w:tcW w:w="426" w:type="dxa"/>
            <w:textDirection w:val="btLr"/>
          </w:tcPr>
          <w:p w14:paraId="4B5BCF95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Reinsertado</w:t>
            </w:r>
          </w:p>
        </w:tc>
        <w:tc>
          <w:tcPr>
            <w:tcW w:w="425" w:type="dxa"/>
            <w:textDirection w:val="btLr"/>
          </w:tcPr>
          <w:p w14:paraId="1C375B47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2"/>
                <w:szCs w:val="16"/>
              </w:rPr>
            </w:pPr>
            <w:r w:rsidRPr="004A170F">
              <w:rPr>
                <w:rFonts w:ascii="Arial" w:hAnsi="Arial" w:cs="Arial"/>
                <w:sz w:val="12"/>
                <w:szCs w:val="16"/>
              </w:rPr>
              <w:t>Discapacitado</w:t>
            </w:r>
          </w:p>
        </w:tc>
        <w:tc>
          <w:tcPr>
            <w:tcW w:w="425" w:type="dxa"/>
            <w:textDirection w:val="btLr"/>
          </w:tcPr>
          <w:p w14:paraId="12B56599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Afrocolombiano</w:t>
            </w:r>
          </w:p>
        </w:tc>
        <w:tc>
          <w:tcPr>
            <w:tcW w:w="425" w:type="dxa"/>
            <w:textDirection w:val="btLr"/>
          </w:tcPr>
          <w:p w14:paraId="540757E7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Indígena</w:t>
            </w:r>
          </w:p>
        </w:tc>
        <w:tc>
          <w:tcPr>
            <w:tcW w:w="426" w:type="dxa"/>
            <w:textDirection w:val="btLr"/>
          </w:tcPr>
          <w:p w14:paraId="38C41109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Adulto mayor</w:t>
            </w:r>
          </w:p>
        </w:tc>
        <w:tc>
          <w:tcPr>
            <w:tcW w:w="425" w:type="dxa"/>
            <w:textDirection w:val="btLr"/>
          </w:tcPr>
          <w:p w14:paraId="54CE511F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Joven</w:t>
            </w:r>
          </w:p>
        </w:tc>
        <w:tc>
          <w:tcPr>
            <w:tcW w:w="425" w:type="dxa"/>
            <w:textDirection w:val="btLr"/>
          </w:tcPr>
          <w:p w14:paraId="0A0AFDB6" w14:textId="77777777" w:rsidR="00373041" w:rsidRPr="004A170F" w:rsidRDefault="00373041" w:rsidP="009A1926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Niño</w:t>
            </w:r>
          </w:p>
        </w:tc>
        <w:tc>
          <w:tcPr>
            <w:tcW w:w="459" w:type="dxa"/>
            <w:textDirection w:val="btLr"/>
          </w:tcPr>
          <w:p w14:paraId="62B3F4B9" w14:textId="77777777" w:rsidR="00373041" w:rsidRPr="004A170F" w:rsidRDefault="00373041" w:rsidP="00D652AB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Mujer cabeza de familia</w:t>
            </w:r>
          </w:p>
        </w:tc>
        <w:tc>
          <w:tcPr>
            <w:tcW w:w="392" w:type="dxa"/>
            <w:textDirection w:val="btLr"/>
          </w:tcPr>
          <w:p w14:paraId="2CC05398" w14:textId="77777777" w:rsidR="00373041" w:rsidRPr="004A170F" w:rsidRDefault="00373041" w:rsidP="00D652AB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Profesional</w:t>
            </w:r>
          </w:p>
        </w:tc>
        <w:tc>
          <w:tcPr>
            <w:tcW w:w="897" w:type="dxa"/>
            <w:textDirection w:val="btLr"/>
          </w:tcPr>
          <w:p w14:paraId="6953C7C2" w14:textId="77777777" w:rsidR="00373041" w:rsidRPr="004A170F" w:rsidRDefault="00373041" w:rsidP="00D652AB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  <w:r w:rsidRPr="004A170F">
              <w:rPr>
                <w:rFonts w:ascii="Arial" w:hAnsi="Arial" w:cs="Arial"/>
                <w:sz w:val="14"/>
                <w:szCs w:val="16"/>
              </w:rPr>
              <w:t>Estudiante</w:t>
            </w:r>
          </w:p>
        </w:tc>
        <w:tc>
          <w:tcPr>
            <w:tcW w:w="1559" w:type="dxa"/>
          </w:tcPr>
          <w:p w14:paraId="4E2339A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8670C1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4479B1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2A154E7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02E92C5A" w14:textId="77777777" w:rsidTr="004A170F">
        <w:trPr>
          <w:trHeight w:val="419"/>
        </w:trPr>
        <w:tc>
          <w:tcPr>
            <w:tcW w:w="439" w:type="dxa"/>
          </w:tcPr>
          <w:p w14:paraId="7F05C11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370" w:type="dxa"/>
          </w:tcPr>
          <w:p w14:paraId="1ACD83F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94BA6A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4645BA1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7C0131F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54E6A54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F5E5DE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5244E54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81C620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3EA92B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490A87D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3409058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592643D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2C057E9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69D6983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689A274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7CE1E2E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00CB7BE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95D5D0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DC5D48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1976B98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7AB89C5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1752967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6629E1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05853F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9A029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6A636A1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083142A9" w14:textId="77777777" w:rsidTr="004A170F">
        <w:trPr>
          <w:trHeight w:val="419"/>
        </w:trPr>
        <w:tc>
          <w:tcPr>
            <w:tcW w:w="439" w:type="dxa"/>
          </w:tcPr>
          <w:p w14:paraId="46573D2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370" w:type="dxa"/>
          </w:tcPr>
          <w:p w14:paraId="1BD2E84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526B39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8C50EC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7AD507D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5999ABC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775EC1E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0940F2D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BB0DFC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6B85753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79EE80F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4DD76B2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5C36EA7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41CDF0F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4A2C2E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431BB2B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8A4FDE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0CADBA2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7FCB09D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B4636C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3FAF7171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489FC20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33E39FC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E7533D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153835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BE1B90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4D8526E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44AC3641" w14:textId="77777777" w:rsidTr="004A170F">
        <w:trPr>
          <w:trHeight w:val="419"/>
        </w:trPr>
        <w:tc>
          <w:tcPr>
            <w:tcW w:w="439" w:type="dxa"/>
          </w:tcPr>
          <w:p w14:paraId="64D6F45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370" w:type="dxa"/>
          </w:tcPr>
          <w:p w14:paraId="2569324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FBACB3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4C13261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15A93F2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18E7E21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2D8F43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81E428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BEB906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0710C62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298F434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7814C49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4FC6F83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1F2C957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0C6EE76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5AF0BF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776BD90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7F70CB0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5290F3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339F58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518CB3C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1DDA9A1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6655227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B171F9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123DC3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7C312D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61B700F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1D03DB5A" w14:textId="77777777" w:rsidTr="004A170F">
        <w:trPr>
          <w:trHeight w:val="419"/>
        </w:trPr>
        <w:tc>
          <w:tcPr>
            <w:tcW w:w="439" w:type="dxa"/>
          </w:tcPr>
          <w:p w14:paraId="1DAA3C7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370" w:type="dxa"/>
          </w:tcPr>
          <w:p w14:paraId="26DFA8A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D560AA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8E459E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0B5AB33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319AF25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04FE2E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3BF7B1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53E2521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2C74E8D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1C14824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59D79EC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3FF3648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776565C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07FDE34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205C56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272143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0D7E9D7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4D6B67A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C7506F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2099885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3D0FBA6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1F6E207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EE0270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8473C4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FE00A6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10FB8AA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5604B1C6" w14:textId="77777777" w:rsidTr="004A170F">
        <w:trPr>
          <w:trHeight w:val="419"/>
        </w:trPr>
        <w:tc>
          <w:tcPr>
            <w:tcW w:w="439" w:type="dxa"/>
          </w:tcPr>
          <w:p w14:paraId="3802D0A1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370" w:type="dxa"/>
          </w:tcPr>
          <w:p w14:paraId="5F0A8E8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30A82F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54E56B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19611A9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3D4625F1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472A578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E6CD31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6FEB45F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2FE8E7E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15167A6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1A621B8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40C6012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0726EE1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7B89AA2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6B523971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4C728DC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61B5CA2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619499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6328A5E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29727C4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2816309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7653F72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E3DD0F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4864AF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EF6477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2920450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08C4A359" w14:textId="77777777" w:rsidTr="004A170F">
        <w:trPr>
          <w:trHeight w:val="419"/>
        </w:trPr>
        <w:tc>
          <w:tcPr>
            <w:tcW w:w="439" w:type="dxa"/>
          </w:tcPr>
          <w:p w14:paraId="0D24D46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370" w:type="dxa"/>
          </w:tcPr>
          <w:p w14:paraId="58F5DE6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B61942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97D25E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712426C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12F1411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4C5A04D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4777F0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6750CC6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21BDEF8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0E9B91D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0135F57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0E16975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13B8DEE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64BA09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0E5C9531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0D429C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365495B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6601153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52983A4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3501427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0C6076D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6BBB461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A7C6DC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28BE5D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BFC9F8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1580C9A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563745C3" w14:textId="77777777" w:rsidTr="004A170F">
        <w:trPr>
          <w:trHeight w:val="419"/>
        </w:trPr>
        <w:tc>
          <w:tcPr>
            <w:tcW w:w="439" w:type="dxa"/>
          </w:tcPr>
          <w:p w14:paraId="7ABB501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370" w:type="dxa"/>
          </w:tcPr>
          <w:p w14:paraId="7EFC7C7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740A43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45E9E0D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3862D39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425D53D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166AAE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AB788E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5E0B109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6987ECB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1E91C28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58DFE9B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2116E2C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0607EF4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7974171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75A7B1F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D622E8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7A9F27D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46C82B3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082DA06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596EC88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0A10100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2544AC3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68FD6F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7363D1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6D244C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6BA5E461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0330E3EC" w14:textId="77777777" w:rsidTr="004A170F">
        <w:trPr>
          <w:trHeight w:val="419"/>
        </w:trPr>
        <w:tc>
          <w:tcPr>
            <w:tcW w:w="439" w:type="dxa"/>
          </w:tcPr>
          <w:p w14:paraId="217C32A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370" w:type="dxa"/>
          </w:tcPr>
          <w:p w14:paraId="34B0820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278C09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D82868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3370B38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05A50A6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78C032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4160E54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D498C6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499CCFB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1FD9A06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7AEC8CF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5FE8432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6C66341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7EA5F2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6550551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55DE61D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4F5BB42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0C1AB6C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77E2A0C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4C3E936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17AA081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71048E1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6CB728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5F66A9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9649EE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5431525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2B47F5E8" w14:textId="77777777" w:rsidTr="004A170F">
        <w:trPr>
          <w:trHeight w:val="419"/>
        </w:trPr>
        <w:tc>
          <w:tcPr>
            <w:tcW w:w="439" w:type="dxa"/>
          </w:tcPr>
          <w:p w14:paraId="05A4821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370" w:type="dxa"/>
          </w:tcPr>
          <w:p w14:paraId="131E9BE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84F893C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E50805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3158CBB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368BBA2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971CE2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0DFF63E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9A92AD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09DCD58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77F8F6C1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251F5256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3DA6696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3426B58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4C0E50A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5C3936B7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9F4E3B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62D0F07E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04A70C2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7893F9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0758F8B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7B4975A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4C33F30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FFECED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D513D7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0B086CD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6F304EB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3041" w:rsidRPr="00373041" w14:paraId="4FAA55D6" w14:textId="77777777" w:rsidTr="004A170F">
        <w:trPr>
          <w:trHeight w:val="419"/>
        </w:trPr>
        <w:tc>
          <w:tcPr>
            <w:tcW w:w="439" w:type="dxa"/>
          </w:tcPr>
          <w:p w14:paraId="02B186D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  <w:r w:rsidRPr="0037304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370" w:type="dxa"/>
          </w:tcPr>
          <w:p w14:paraId="6F8EE3D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7C75AA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5ED248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7" w:type="dxa"/>
          </w:tcPr>
          <w:p w14:paraId="459E94C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3" w:type="dxa"/>
            <w:gridSpan w:val="2"/>
          </w:tcPr>
          <w:p w14:paraId="6FBD577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4DD0BE7A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5C28372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0DD864B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419C143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1BBFB4F5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</w:tcPr>
          <w:p w14:paraId="248DD8F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" w:type="dxa"/>
          </w:tcPr>
          <w:p w14:paraId="70C9843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7DE36323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175F387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0605B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7116518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</w:tcPr>
          <w:p w14:paraId="0042F1FB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2349CB61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14:paraId="610C0D9F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dxa"/>
          </w:tcPr>
          <w:p w14:paraId="26737CA2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</w:tcPr>
          <w:p w14:paraId="37810D9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7" w:type="dxa"/>
          </w:tcPr>
          <w:p w14:paraId="6CF369A4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128A838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FCA5F1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1AD9FD0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6CD8AE79" w14:textId="77777777" w:rsidR="00373041" w:rsidRPr="00373041" w:rsidRDefault="003730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4ABD293" w14:textId="77777777" w:rsidR="00DD460A" w:rsidRPr="0020312B" w:rsidRDefault="00DD460A" w:rsidP="00DD460A">
      <w:pPr>
        <w:spacing w:before="240" w:after="0" w:line="240" w:lineRule="auto"/>
        <w:ind w:left="-142"/>
        <w:jc w:val="both"/>
        <w:rPr>
          <w:rFonts w:ascii="Arial" w:hAnsi="Arial" w:cs="Arial"/>
          <w:sz w:val="16"/>
          <w:szCs w:val="16"/>
        </w:rPr>
      </w:pPr>
      <w:r w:rsidRPr="0020312B">
        <w:rPr>
          <w:rFonts w:ascii="Arial" w:hAnsi="Arial" w:cs="Arial"/>
          <w:sz w:val="16"/>
          <w:szCs w:val="16"/>
        </w:rPr>
        <w:t xml:space="preserve">Al diligenciar este documento, autorizo de manera previa, expresa e inequívoca a PIEDECUESTANA DE SERVICIOS PÚBLICOS E.S.P. a dar tratamiento de mis datos personales (y/o de los datos personales del menor de edad o persona con discapacidad cognitiva que represento) aquí consignados, para que sean almacenados, usados, circulados o suprimidos, conforme a las finalidades incorporadas en la Política de tratamiento de la Información publicada en </w:t>
      </w:r>
      <w:hyperlink r:id="rId6" w:history="1">
        <w:r w:rsidRPr="0020312B">
          <w:rPr>
            <w:rStyle w:val="Hipervnculo"/>
            <w:rFonts w:ascii="Arial" w:hAnsi="Arial" w:cs="Arial"/>
            <w:sz w:val="16"/>
            <w:szCs w:val="16"/>
          </w:rPr>
          <w:t>www.piedecuestanaesp.gov.co</w:t>
        </w:r>
      </w:hyperlink>
      <w:r w:rsidRPr="0020312B">
        <w:rPr>
          <w:rFonts w:ascii="Arial" w:hAnsi="Arial" w:cs="Arial"/>
          <w:sz w:val="16"/>
          <w:szCs w:val="16"/>
        </w:rPr>
        <w:t xml:space="preserve"> y/o CARRERA 8 # 12-28, igualmente declaro haber informado a los titulares correspondientes que usaré sus datos personales para entregarlos a PIEDECUESTANA DE SERVICIOS PÚBLICOS E.S.P. y que cuento con la autorización de estos para que se de tratamiento conforme a las finalidades consignadas en la mencionada política. Y que se me ha advertido la posibilidad de oponerme al tratamiento de datos sensibles, a lo cual manifiesto mi autorización expresa para su tratamiento.</w:t>
      </w:r>
    </w:p>
    <w:sectPr w:rsidR="00DD460A" w:rsidRPr="0020312B" w:rsidSect="00334BCC">
      <w:headerReference w:type="default" r:id="rId7"/>
      <w:footerReference w:type="default" r:id="rId8"/>
      <w:pgSz w:w="20163" w:h="12242" w:orient="landscape" w:code="5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30C33" w14:textId="77777777" w:rsidR="0005450C" w:rsidRDefault="0005450C" w:rsidP="00334BCC">
      <w:pPr>
        <w:spacing w:after="0" w:line="240" w:lineRule="auto"/>
      </w:pPr>
      <w:r>
        <w:separator/>
      </w:r>
    </w:p>
  </w:endnote>
  <w:endnote w:type="continuationSeparator" w:id="0">
    <w:p w14:paraId="6EAEBC7A" w14:textId="77777777" w:rsidR="0005450C" w:rsidRDefault="0005450C" w:rsidP="00334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172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02"/>
      <w:gridCol w:w="2534"/>
      <w:gridCol w:w="2790"/>
      <w:gridCol w:w="2095"/>
      <w:gridCol w:w="2814"/>
      <w:gridCol w:w="2113"/>
    </w:tblGrid>
    <w:tr w:rsidR="00334BCC" w:rsidRPr="008F43A9" w14:paraId="430D8DAA" w14:textId="77777777" w:rsidTr="00D7047D">
      <w:trPr>
        <w:cantSplit/>
        <w:trHeight w:hRule="exact" w:val="523"/>
      </w:trPr>
      <w:tc>
        <w:tcPr>
          <w:tcW w:w="89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D27EC2" w14:textId="77777777" w:rsidR="00334BCC" w:rsidRPr="008F43A9" w:rsidRDefault="00133629" w:rsidP="00334BC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0A559E63" w14:textId="755CA62F" w:rsidR="00334BCC" w:rsidRPr="00C43944" w:rsidRDefault="004419D1" w:rsidP="004A170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E14289">
            <w:rPr>
              <w:rFonts w:ascii="Arial" w:hAnsi="Arial" w:cs="Arial"/>
              <w:sz w:val="14"/>
              <w:szCs w:val="16"/>
            </w:rPr>
            <w:t>Universitario Comunicaciones e Imagen Corporativa</w:t>
          </w:r>
        </w:p>
      </w:tc>
      <w:tc>
        <w:tcPr>
          <w:tcW w:w="8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1AA0180" w14:textId="77777777" w:rsidR="00334BCC" w:rsidRPr="008F43A9" w:rsidRDefault="00334BCC" w:rsidP="00334BC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208548E" w14:textId="77777777" w:rsidR="00334BCC" w:rsidRPr="00C43944" w:rsidRDefault="004A170F" w:rsidP="00334BCC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20/02/2020</w:t>
          </w:r>
        </w:p>
      </w:tc>
      <w:tc>
        <w:tcPr>
          <w:tcW w:w="92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A0A93F" w14:textId="77777777" w:rsidR="00334BCC" w:rsidRPr="008F43A9" w:rsidRDefault="00133629" w:rsidP="00334BC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3289B1AD" w14:textId="3DE47C23" w:rsidR="00334BCC" w:rsidRPr="00C43944" w:rsidRDefault="00133629" w:rsidP="004A170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</w:t>
          </w:r>
          <w:r w:rsidR="004A170F">
            <w:rPr>
              <w:rFonts w:ascii="Arial" w:hAnsi="Arial" w:cs="Arial"/>
              <w:sz w:val="14"/>
              <w:szCs w:val="16"/>
            </w:rPr>
            <w:t xml:space="preserve">nal </w:t>
          </w:r>
          <w:r w:rsidR="00E14289">
            <w:rPr>
              <w:rFonts w:ascii="Arial" w:hAnsi="Arial" w:cs="Arial"/>
              <w:sz w:val="14"/>
              <w:szCs w:val="16"/>
            </w:rPr>
            <w:t>Universitario en Sistemas de Gestión</w:t>
          </w:r>
        </w:p>
      </w:tc>
      <w:tc>
        <w:tcPr>
          <w:tcW w:w="69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7200E1" w14:textId="77777777" w:rsidR="00334BCC" w:rsidRPr="008F43A9" w:rsidRDefault="00334BCC" w:rsidP="00334BC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1B989913" w14:textId="77777777" w:rsidR="00334BCC" w:rsidRPr="00C43944" w:rsidRDefault="004A170F" w:rsidP="00334BCC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20/02/2020</w:t>
          </w:r>
        </w:p>
      </w:tc>
      <w:tc>
        <w:tcPr>
          <w:tcW w:w="93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8351F81" w14:textId="77777777" w:rsidR="00334BCC" w:rsidRPr="008F43A9" w:rsidRDefault="00334BCC" w:rsidP="00334BC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39067B25" w14:textId="77777777" w:rsidR="00334BCC" w:rsidRPr="00C43944" w:rsidRDefault="004A170F" w:rsidP="00334BCC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Gerente</w:t>
          </w: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8AF07C4" w14:textId="77777777" w:rsidR="00334BCC" w:rsidRPr="008F43A9" w:rsidRDefault="00334BCC" w:rsidP="00334BCC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7DC9D56C" w14:textId="77777777" w:rsidR="00334BCC" w:rsidRPr="008F43A9" w:rsidRDefault="004A170F" w:rsidP="008A5E1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8A5E1E">
            <w:rPr>
              <w:rFonts w:ascii="Arial" w:hAnsi="Arial" w:cs="Arial"/>
              <w:sz w:val="14"/>
              <w:szCs w:val="16"/>
            </w:rPr>
            <w:t>4</w:t>
          </w:r>
          <w:r>
            <w:rPr>
              <w:rFonts w:ascii="Arial" w:hAnsi="Arial" w:cs="Arial"/>
              <w:sz w:val="14"/>
              <w:szCs w:val="16"/>
            </w:rPr>
            <w:t>/02/2020</w:t>
          </w:r>
        </w:p>
      </w:tc>
    </w:tr>
  </w:tbl>
  <w:p w14:paraId="7A008F4B" w14:textId="7B6D7F82" w:rsidR="00334BCC" w:rsidRDefault="00334BCC">
    <w:pPr>
      <w:pStyle w:val="Piedepgina"/>
    </w:pPr>
  </w:p>
  <w:p w14:paraId="0286169A" w14:textId="77777777" w:rsidR="00334BCC" w:rsidRDefault="00334B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CB886" w14:textId="77777777" w:rsidR="0005450C" w:rsidRDefault="0005450C" w:rsidP="00334BCC">
      <w:pPr>
        <w:spacing w:after="0" w:line="240" w:lineRule="auto"/>
      </w:pPr>
      <w:r>
        <w:separator/>
      </w:r>
    </w:p>
  </w:footnote>
  <w:footnote w:type="continuationSeparator" w:id="0">
    <w:p w14:paraId="1440261E" w14:textId="77777777" w:rsidR="0005450C" w:rsidRDefault="0005450C" w:rsidP="00334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7186F" w14:textId="77777777" w:rsidR="00334BCC" w:rsidRDefault="0005450C">
    <w:pPr>
      <w:pStyle w:val="Encabezado"/>
    </w:pPr>
    <w:r>
      <w:rPr>
        <w:noProof/>
        <w:lang w:val="es-ES" w:eastAsia="es-ES"/>
      </w:rPr>
      <w:pict w14:anchorId="7623DA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2049" type="#_x0000_t136" style="position:absolute;margin-left:0;margin-top:0;width:563.7pt;height:59.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  <w:tbl>
    <w:tblPr>
      <w:tblStyle w:val="Tablaconcuadrcula"/>
      <w:tblW w:w="18144" w:type="dxa"/>
      <w:tblInd w:w="-5" w:type="dxa"/>
      <w:tblLook w:val="04A0" w:firstRow="1" w:lastRow="0" w:firstColumn="1" w:lastColumn="0" w:noHBand="0" w:noVBand="1"/>
    </w:tblPr>
    <w:tblGrid>
      <w:gridCol w:w="3544"/>
      <w:gridCol w:w="9639"/>
      <w:gridCol w:w="4961"/>
    </w:tblGrid>
    <w:tr w:rsidR="00334BCC" w14:paraId="3D31C9F4" w14:textId="77777777" w:rsidTr="00373041">
      <w:trPr>
        <w:trHeight w:val="90"/>
      </w:trPr>
      <w:tc>
        <w:tcPr>
          <w:tcW w:w="3544" w:type="dxa"/>
          <w:vMerge w:val="restart"/>
        </w:tcPr>
        <w:p w14:paraId="6C911BCF" w14:textId="77777777" w:rsidR="00334BCC" w:rsidRDefault="008A5E1E" w:rsidP="008A5E1E">
          <w:pPr>
            <w:pStyle w:val="Encabezado"/>
            <w:jc w:val="center"/>
          </w:pPr>
          <w:r w:rsidRPr="00AC0532">
            <w:rPr>
              <w:rFonts w:ascii="Arial" w:hAnsi="Arial" w:cs="Arial"/>
              <w:b/>
              <w:bCs/>
              <w:noProof/>
              <w:sz w:val="28"/>
              <w:lang w:eastAsia="es-CO"/>
            </w:rPr>
            <w:drawing>
              <wp:inline distT="0" distB="0" distL="0" distR="0" wp14:anchorId="588BDBDA" wp14:editId="087E2DD0">
                <wp:extent cx="798969" cy="561975"/>
                <wp:effectExtent l="0" t="0" r="1270" b="0"/>
                <wp:docPr id="1" name="Imagen 1" descr="C:\Users\morenosm\AppData\Local\Microsoft\Windows\INetCache\Content.Outlook\HN3QAQXL\logo_PIEDECUESTANA-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orenosm\AppData\Local\Microsoft\Windows\INetCache\Content.Outlook\HN3QAQXL\logo_PIEDECUESTANA-0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0555" cy="570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39" w:type="dxa"/>
          <w:vMerge w:val="restart"/>
        </w:tcPr>
        <w:p w14:paraId="15E4CAF7" w14:textId="77777777" w:rsidR="00133629" w:rsidRDefault="00133629" w:rsidP="00F13C62">
          <w:pPr>
            <w:pStyle w:val="Encabezado"/>
            <w:jc w:val="center"/>
            <w:rPr>
              <w:rFonts w:ascii="Arial" w:hAnsi="Arial" w:cs="Arial"/>
              <w:b/>
            </w:rPr>
          </w:pPr>
        </w:p>
        <w:p w14:paraId="054B1577" w14:textId="75C5762E" w:rsidR="00334BCC" w:rsidRPr="00133629" w:rsidRDefault="00F13C62" w:rsidP="00F13C62">
          <w:pPr>
            <w:pStyle w:val="Encabezado"/>
            <w:jc w:val="center"/>
            <w:rPr>
              <w:rFonts w:ascii="Arial" w:hAnsi="Arial" w:cs="Arial"/>
              <w:b/>
            </w:rPr>
          </w:pPr>
          <w:r w:rsidRPr="00133629">
            <w:rPr>
              <w:rFonts w:ascii="Arial" w:hAnsi="Arial" w:cs="Arial"/>
              <w:b/>
            </w:rPr>
            <w:t xml:space="preserve">REGISTRO DE ASISTENCIA A EVENTOS RENDICION DE CUENTAS PIEDECUESTANA DE SERVICIOS PUBLICOS </w:t>
          </w:r>
        </w:p>
      </w:tc>
      <w:tc>
        <w:tcPr>
          <w:tcW w:w="4961" w:type="dxa"/>
        </w:tcPr>
        <w:p w14:paraId="2C831E65" w14:textId="33F73D7B" w:rsidR="00334BCC" w:rsidRPr="00133629" w:rsidRDefault="00133629" w:rsidP="004A170F">
          <w:pPr>
            <w:pStyle w:val="Encabezado"/>
            <w:rPr>
              <w:rFonts w:ascii="Arial" w:hAnsi="Arial" w:cs="Arial"/>
            </w:rPr>
          </w:pPr>
          <w:r w:rsidRPr="00133629">
            <w:rPr>
              <w:rFonts w:ascii="Arial" w:hAnsi="Arial" w:cs="Arial"/>
            </w:rPr>
            <w:t>Código: GG</w:t>
          </w:r>
          <w:r w:rsidR="000C6400" w:rsidRPr="00133629">
            <w:rPr>
              <w:rFonts w:ascii="Arial" w:hAnsi="Arial" w:cs="Arial"/>
            </w:rPr>
            <w:t>-</w:t>
          </w:r>
          <w:r w:rsidR="00E14289">
            <w:rPr>
              <w:rFonts w:ascii="Arial" w:hAnsi="Arial" w:cs="Arial"/>
            </w:rPr>
            <w:t>CIC.</w:t>
          </w:r>
          <w:r w:rsidR="004A170F">
            <w:rPr>
              <w:rFonts w:ascii="Arial" w:hAnsi="Arial" w:cs="Arial"/>
            </w:rPr>
            <w:t>LPR</w:t>
          </w:r>
          <w:r w:rsidR="00BE660F">
            <w:rPr>
              <w:rFonts w:ascii="Arial" w:hAnsi="Arial" w:cs="Arial"/>
            </w:rPr>
            <w:t>0</w:t>
          </w:r>
          <w:r w:rsidR="00E14289">
            <w:rPr>
              <w:rFonts w:ascii="Arial" w:hAnsi="Arial" w:cs="Arial"/>
            </w:rPr>
            <w:t>3</w:t>
          </w:r>
          <w:r w:rsidRPr="00133629">
            <w:rPr>
              <w:rFonts w:ascii="Arial" w:hAnsi="Arial" w:cs="Arial"/>
            </w:rPr>
            <w:t>-1</w:t>
          </w:r>
          <w:r w:rsidR="000C6400" w:rsidRPr="00133629">
            <w:rPr>
              <w:rFonts w:ascii="Arial" w:hAnsi="Arial" w:cs="Arial"/>
            </w:rPr>
            <w:t>00-F03</w:t>
          </w:r>
        </w:p>
      </w:tc>
    </w:tr>
    <w:tr w:rsidR="00334BCC" w14:paraId="7F1F06B2" w14:textId="77777777" w:rsidTr="00373041">
      <w:trPr>
        <w:trHeight w:val="90"/>
      </w:trPr>
      <w:tc>
        <w:tcPr>
          <w:tcW w:w="3544" w:type="dxa"/>
          <w:vMerge/>
        </w:tcPr>
        <w:p w14:paraId="3A1D777F" w14:textId="77777777" w:rsidR="00334BCC" w:rsidRDefault="00334BCC">
          <w:pPr>
            <w:pStyle w:val="Encabezado"/>
          </w:pPr>
        </w:p>
      </w:tc>
      <w:tc>
        <w:tcPr>
          <w:tcW w:w="9639" w:type="dxa"/>
          <w:vMerge/>
        </w:tcPr>
        <w:p w14:paraId="177E2585" w14:textId="77777777" w:rsidR="00334BCC" w:rsidRDefault="00334BCC">
          <w:pPr>
            <w:pStyle w:val="Encabezado"/>
          </w:pPr>
        </w:p>
      </w:tc>
      <w:tc>
        <w:tcPr>
          <w:tcW w:w="4961" w:type="dxa"/>
        </w:tcPr>
        <w:p w14:paraId="5D7225BF" w14:textId="77777777" w:rsidR="00334BCC" w:rsidRPr="00133629" w:rsidRDefault="004A170F">
          <w:pPr>
            <w:pStyle w:val="Encabezad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Versión: 3</w:t>
          </w:r>
          <w:r w:rsidR="00F13C62" w:rsidRPr="00133629">
            <w:rPr>
              <w:rFonts w:ascii="Arial" w:hAnsi="Arial" w:cs="Arial"/>
            </w:rPr>
            <w:t>.0</w:t>
          </w:r>
        </w:p>
      </w:tc>
    </w:tr>
    <w:tr w:rsidR="00334BCC" w14:paraId="605B620C" w14:textId="77777777" w:rsidTr="00373041">
      <w:trPr>
        <w:trHeight w:val="90"/>
      </w:trPr>
      <w:tc>
        <w:tcPr>
          <w:tcW w:w="3544" w:type="dxa"/>
          <w:vMerge/>
        </w:tcPr>
        <w:p w14:paraId="6450D399" w14:textId="77777777" w:rsidR="00334BCC" w:rsidRDefault="00334BCC">
          <w:pPr>
            <w:pStyle w:val="Encabezado"/>
          </w:pPr>
        </w:p>
      </w:tc>
      <w:tc>
        <w:tcPr>
          <w:tcW w:w="9639" w:type="dxa"/>
          <w:vMerge/>
        </w:tcPr>
        <w:p w14:paraId="0BD27505" w14:textId="77777777" w:rsidR="00334BCC" w:rsidRDefault="00334BCC">
          <w:pPr>
            <w:pStyle w:val="Encabezado"/>
          </w:pPr>
        </w:p>
      </w:tc>
      <w:tc>
        <w:tcPr>
          <w:tcW w:w="4961" w:type="dxa"/>
        </w:tcPr>
        <w:p w14:paraId="23DFEB87" w14:textId="77777777" w:rsidR="00334BCC" w:rsidRPr="00133629" w:rsidRDefault="00F13C62">
          <w:pPr>
            <w:pStyle w:val="Encabezado"/>
            <w:rPr>
              <w:rFonts w:ascii="Arial" w:hAnsi="Arial" w:cs="Arial"/>
            </w:rPr>
          </w:pPr>
          <w:r w:rsidRPr="00133629">
            <w:rPr>
              <w:rFonts w:ascii="Arial" w:hAnsi="Arial" w:cs="Arial"/>
            </w:rPr>
            <w:t>Página: 1 de 1</w:t>
          </w:r>
        </w:p>
      </w:tc>
    </w:tr>
  </w:tbl>
  <w:p w14:paraId="2CCD558E" w14:textId="3C8E48EE" w:rsidR="00334BCC" w:rsidRDefault="00E14289" w:rsidP="008A5E1E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F73C00" wp14:editId="4128F710">
          <wp:simplePos x="0" y="0"/>
          <wp:positionH relativeFrom="column">
            <wp:posOffset>4286250</wp:posOffset>
          </wp:positionH>
          <wp:positionV relativeFrom="paragraph">
            <wp:posOffset>2602230</wp:posOffset>
          </wp:positionV>
          <wp:extent cx="7772400" cy="3959225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395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4BCC"/>
    <w:rsid w:val="000218CA"/>
    <w:rsid w:val="0005450C"/>
    <w:rsid w:val="000673F1"/>
    <w:rsid w:val="00090858"/>
    <w:rsid w:val="000C6400"/>
    <w:rsid w:val="00133629"/>
    <w:rsid w:val="001767AF"/>
    <w:rsid w:val="003020CE"/>
    <w:rsid w:val="00334BCC"/>
    <w:rsid w:val="00373041"/>
    <w:rsid w:val="004419D1"/>
    <w:rsid w:val="004A170F"/>
    <w:rsid w:val="004A4DDF"/>
    <w:rsid w:val="00800B3A"/>
    <w:rsid w:val="008A0524"/>
    <w:rsid w:val="008A5E1E"/>
    <w:rsid w:val="00903089"/>
    <w:rsid w:val="009616AC"/>
    <w:rsid w:val="009A1926"/>
    <w:rsid w:val="009D5497"/>
    <w:rsid w:val="00A95199"/>
    <w:rsid w:val="00AF7D8F"/>
    <w:rsid w:val="00BE660F"/>
    <w:rsid w:val="00D3772D"/>
    <w:rsid w:val="00D652AB"/>
    <w:rsid w:val="00D7047D"/>
    <w:rsid w:val="00DD460A"/>
    <w:rsid w:val="00E14289"/>
    <w:rsid w:val="00E15371"/>
    <w:rsid w:val="00EF7CEA"/>
    <w:rsid w:val="00F13C62"/>
    <w:rsid w:val="00F4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168FDB"/>
  <w15:docId w15:val="{3397BF64-F419-40A6-97CA-A8D5F2A6A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4B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4BCC"/>
  </w:style>
  <w:style w:type="paragraph" w:styleId="Piedepgina">
    <w:name w:val="footer"/>
    <w:basedOn w:val="Normal"/>
    <w:link w:val="PiedepginaCar"/>
    <w:uiPriority w:val="99"/>
    <w:unhideWhenUsed/>
    <w:rsid w:val="00334B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BCC"/>
  </w:style>
  <w:style w:type="table" w:styleId="Tablaconcuadrcula">
    <w:name w:val="Table Grid"/>
    <w:basedOn w:val="Tablanormal"/>
    <w:uiPriority w:val="39"/>
    <w:rsid w:val="00334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D46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iedecuestanaesp.gov.c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M. ORDUZ</dc:creator>
  <cp:keywords/>
  <dc:description/>
  <cp:lastModifiedBy>Soly M. Moreno Sierra</cp:lastModifiedBy>
  <cp:revision>14</cp:revision>
  <dcterms:created xsi:type="dcterms:W3CDTF">2016-10-06T19:53:00Z</dcterms:created>
  <dcterms:modified xsi:type="dcterms:W3CDTF">2020-10-06T16:56:00Z</dcterms:modified>
</cp:coreProperties>
</file>