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9638" w14:textId="534F8950" w:rsidR="00AA553B" w:rsidRDefault="0059170B" w:rsidP="00145D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="00145D62">
        <w:rPr>
          <w:rFonts w:ascii="Arial" w:hAnsi="Arial" w:cs="Arial"/>
          <w:b/>
          <w:sz w:val="24"/>
          <w:szCs w:val="24"/>
        </w:rPr>
        <w:t>:</w:t>
      </w:r>
      <w:r w:rsidR="00385700" w:rsidRPr="00385700">
        <w:rPr>
          <w:rFonts w:ascii="Arial" w:hAnsi="Arial" w:cs="Arial"/>
          <w:b/>
          <w:sz w:val="24"/>
          <w:szCs w:val="24"/>
        </w:rPr>
        <w:t xml:space="preserve"> </w:t>
      </w:r>
    </w:p>
    <w:p w14:paraId="2997CED6" w14:textId="77777777" w:rsidR="004F4C78" w:rsidRPr="00385700" w:rsidRDefault="004F4C78" w:rsidP="004F4C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7019" w:type="dxa"/>
        <w:tblLook w:val="04A0" w:firstRow="1" w:lastRow="0" w:firstColumn="1" w:lastColumn="0" w:noHBand="0" w:noVBand="1"/>
      </w:tblPr>
      <w:tblGrid>
        <w:gridCol w:w="734"/>
        <w:gridCol w:w="3904"/>
        <w:gridCol w:w="2110"/>
        <w:gridCol w:w="2251"/>
        <w:gridCol w:w="2251"/>
        <w:gridCol w:w="2111"/>
        <w:gridCol w:w="3658"/>
      </w:tblGrid>
      <w:tr w:rsidR="00736F76" w14:paraId="41F59B77" w14:textId="4F580F43" w:rsidTr="00736F76">
        <w:trPr>
          <w:trHeight w:val="470"/>
        </w:trPr>
        <w:tc>
          <w:tcPr>
            <w:tcW w:w="734" w:type="dxa"/>
          </w:tcPr>
          <w:p w14:paraId="3FE6A196" w14:textId="6C0CD05D" w:rsidR="00736F76" w:rsidRPr="004F4C78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04" w:type="dxa"/>
          </w:tcPr>
          <w:p w14:paraId="0DD1DA07" w14:textId="6468FE2F" w:rsidR="00736F76" w:rsidRPr="004F4C78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2110" w:type="dxa"/>
          </w:tcPr>
          <w:p w14:paraId="46A5EC8D" w14:textId="428045A6" w:rsidR="00736F76" w:rsidRPr="004F4C78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 INGRESO</w:t>
            </w:r>
          </w:p>
        </w:tc>
        <w:tc>
          <w:tcPr>
            <w:tcW w:w="2251" w:type="dxa"/>
          </w:tcPr>
          <w:p w14:paraId="6670A4ED" w14:textId="25491A0C" w:rsidR="00736F76" w:rsidRPr="004F4C78" w:rsidRDefault="00736F76" w:rsidP="00385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 DE SALIDA</w:t>
            </w:r>
          </w:p>
        </w:tc>
        <w:tc>
          <w:tcPr>
            <w:tcW w:w="2251" w:type="dxa"/>
          </w:tcPr>
          <w:p w14:paraId="0A7411C9" w14:textId="41133731" w:rsidR="00736F76" w:rsidRPr="004F4C78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RUTA</w:t>
            </w:r>
          </w:p>
        </w:tc>
        <w:tc>
          <w:tcPr>
            <w:tcW w:w="2111" w:type="dxa"/>
          </w:tcPr>
          <w:p w14:paraId="21DAFEE6" w14:textId="3A65939C" w:rsidR="00736F76" w:rsidRPr="004F4C78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PLACA VEHÍCULO</w:t>
            </w:r>
          </w:p>
        </w:tc>
        <w:tc>
          <w:tcPr>
            <w:tcW w:w="3658" w:type="dxa"/>
          </w:tcPr>
          <w:p w14:paraId="004E5DA0" w14:textId="6A94E305" w:rsidR="00736F76" w:rsidRDefault="00736F76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36F76" w14:paraId="0CF58F8D" w14:textId="596A8642" w:rsidTr="00736F76">
        <w:trPr>
          <w:trHeight w:val="521"/>
        </w:trPr>
        <w:tc>
          <w:tcPr>
            <w:tcW w:w="734" w:type="dxa"/>
          </w:tcPr>
          <w:p w14:paraId="4344436E" w14:textId="362672CB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04" w:type="dxa"/>
          </w:tcPr>
          <w:p w14:paraId="2CDBAA54" w14:textId="7D512A69" w:rsidR="00736F76" w:rsidRPr="004F4C78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02222A6B" w14:textId="2D53A798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3C1EC70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1986CEA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7F9730E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6AD8896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1C54093B" w14:textId="2A5DDF53" w:rsidTr="00736F76">
        <w:trPr>
          <w:trHeight w:val="521"/>
        </w:trPr>
        <w:tc>
          <w:tcPr>
            <w:tcW w:w="734" w:type="dxa"/>
          </w:tcPr>
          <w:p w14:paraId="24BFCA66" w14:textId="7C0E98CE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4" w:type="dxa"/>
          </w:tcPr>
          <w:p w14:paraId="6CC474EE" w14:textId="60819ED1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47C6D269" w14:textId="2DD50731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182DB0A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419E0C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6FD028F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E4D3E27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7F007954" w14:textId="2456578E" w:rsidTr="00736F76">
        <w:trPr>
          <w:trHeight w:val="491"/>
        </w:trPr>
        <w:tc>
          <w:tcPr>
            <w:tcW w:w="734" w:type="dxa"/>
          </w:tcPr>
          <w:p w14:paraId="26B6F172" w14:textId="5709067A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4" w:type="dxa"/>
          </w:tcPr>
          <w:p w14:paraId="53595C8F" w14:textId="64DA1D2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2640B1FE" w14:textId="67B6A4B8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AF92129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279EB19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7A3D09AD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1F699FF4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7E651AF9" w14:textId="322A246A" w:rsidTr="00736F76">
        <w:trPr>
          <w:trHeight w:val="521"/>
        </w:trPr>
        <w:tc>
          <w:tcPr>
            <w:tcW w:w="734" w:type="dxa"/>
          </w:tcPr>
          <w:p w14:paraId="188876DD" w14:textId="1C4415C5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04" w:type="dxa"/>
          </w:tcPr>
          <w:p w14:paraId="4644CB42" w14:textId="159677BB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58368E0C" w14:textId="1E9D5A1B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FF451DA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AF4FCD4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4394025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15C3C90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239279F4" w14:textId="130304AE" w:rsidTr="00736F76">
        <w:trPr>
          <w:trHeight w:val="491"/>
        </w:trPr>
        <w:tc>
          <w:tcPr>
            <w:tcW w:w="734" w:type="dxa"/>
          </w:tcPr>
          <w:p w14:paraId="388245F1" w14:textId="7B03D7B7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04" w:type="dxa"/>
          </w:tcPr>
          <w:p w14:paraId="78C1F13C" w14:textId="58B4F6C9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43507DF6" w14:textId="487C0412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1FD2741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7D796C4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54BFD936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5D74E77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1339FE81" w14:textId="5FEA2177" w:rsidTr="00736F76">
        <w:trPr>
          <w:trHeight w:val="521"/>
        </w:trPr>
        <w:tc>
          <w:tcPr>
            <w:tcW w:w="734" w:type="dxa"/>
          </w:tcPr>
          <w:p w14:paraId="2561FA31" w14:textId="5D778DAD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04" w:type="dxa"/>
          </w:tcPr>
          <w:p w14:paraId="3AC7F1CF" w14:textId="27638408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23945B08" w14:textId="316C6B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D750AAA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E26DD8B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140E09C5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3412C459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227AFE93" w14:textId="4F03564F" w:rsidTr="00736F76">
        <w:trPr>
          <w:trHeight w:val="491"/>
        </w:trPr>
        <w:tc>
          <w:tcPr>
            <w:tcW w:w="734" w:type="dxa"/>
          </w:tcPr>
          <w:p w14:paraId="32E5523D" w14:textId="4E830BF9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04" w:type="dxa"/>
          </w:tcPr>
          <w:p w14:paraId="22EBCC80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4B1105D8" w14:textId="2FCCEB8B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71A03E9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C14F6AE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7B4866C5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E12F595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00529697" w14:textId="486429A6" w:rsidTr="00736F76">
        <w:trPr>
          <w:trHeight w:val="521"/>
        </w:trPr>
        <w:tc>
          <w:tcPr>
            <w:tcW w:w="734" w:type="dxa"/>
          </w:tcPr>
          <w:p w14:paraId="63850FA3" w14:textId="146F3F67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04" w:type="dxa"/>
          </w:tcPr>
          <w:p w14:paraId="13F6D6FF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7FA2BFF0" w14:textId="190116C9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1AA6016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034F640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2AD7A8F4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59E9AF3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0B1D35D8" w14:textId="70AB275A" w:rsidTr="00736F76">
        <w:trPr>
          <w:trHeight w:val="491"/>
        </w:trPr>
        <w:tc>
          <w:tcPr>
            <w:tcW w:w="734" w:type="dxa"/>
          </w:tcPr>
          <w:p w14:paraId="7B67C7D7" w14:textId="0AE01422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04" w:type="dxa"/>
          </w:tcPr>
          <w:p w14:paraId="288A984F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6801CA0A" w14:textId="2D90AE35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7B0DC71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705A9BA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3F4D13C5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111A80B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730DDEE8" w14:textId="4D68B40B" w:rsidTr="00736F76">
        <w:trPr>
          <w:trHeight w:val="491"/>
        </w:trPr>
        <w:tc>
          <w:tcPr>
            <w:tcW w:w="734" w:type="dxa"/>
          </w:tcPr>
          <w:p w14:paraId="7AA75EDB" w14:textId="7B30D5E6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4" w:type="dxa"/>
          </w:tcPr>
          <w:p w14:paraId="45BB1B92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361D9A71" w14:textId="6EBDDF2F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8BAA8D5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BEBCDAC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403DEE3D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4CFE230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736F76" w14:paraId="74574352" w14:textId="76251D42" w:rsidTr="00736F76">
        <w:trPr>
          <w:trHeight w:val="491"/>
        </w:trPr>
        <w:tc>
          <w:tcPr>
            <w:tcW w:w="734" w:type="dxa"/>
          </w:tcPr>
          <w:p w14:paraId="04DFA802" w14:textId="18CB02B3" w:rsidR="00736F76" w:rsidRDefault="00736F76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4" w:type="dxa"/>
          </w:tcPr>
          <w:p w14:paraId="133CFA58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14:paraId="255CBC7D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1B7DBED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57D0F1B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14:paraId="19B949F7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08E0544E" w14:textId="77777777" w:rsidR="00736F76" w:rsidRDefault="00736F76" w:rsidP="004F4C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2D6DA1" w14:textId="77777777" w:rsidR="004F4C78" w:rsidRPr="004F4C78" w:rsidRDefault="004F4C78" w:rsidP="004F4C78">
      <w:pPr>
        <w:spacing w:after="0" w:line="240" w:lineRule="auto"/>
        <w:rPr>
          <w:rFonts w:ascii="Arial" w:hAnsi="Arial" w:cs="Arial"/>
        </w:rPr>
      </w:pPr>
    </w:p>
    <w:p w14:paraId="1D2EF397" w14:textId="58868CA3" w:rsidR="004F4C78" w:rsidRDefault="0059170B" w:rsidP="004F4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CE1C89" w14:textId="4A298D02" w:rsidR="0059170B" w:rsidRDefault="0059170B" w:rsidP="004F4C78">
      <w:pPr>
        <w:spacing w:after="0" w:line="240" w:lineRule="auto"/>
        <w:rPr>
          <w:rFonts w:ascii="Arial" w:hAnsi="Arial" w:cs="Arial"/>
        </w:rPr>
      </w:pPr>
    </w:p>
    <w:p w14:paraId="05C4AD2A" w14:textId="2CC1E7F1" w:rsidR="0059170B" w:rsidRPr="0059170B" w:rsidRDefault="0059170B" w:rsidP="00736F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SUPERVISOR:</w:t>
      </w:r>
    </w:p>
    <w:sectPr w:rsidR="0059170B" w:rsidRPr="0059170B" w:rsidSect="004F4C78">
      <w:headerReference w:type="default" r:id="rId7"/>
      <w:footerReference w:type="default" r:id="rId8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4D12" w14:textId="77777777" w:rsidR="00946123" w:rsidRDefault="00946123" w:rsidP="00145D62">
      <w:pPr>
        <w:spacing w:after="0" w:line="240" w:lineRule="auto"/>
      </w:pPr>
      <w:r>
        <w:separator/>
      </w:r>
    </w:p>
  </w:endnote>
  <w:endnote w:type="continuationSeparator" w:id="0">
    <w:p w14:paraId="6A922FBC" w14:textId="77777777" w:rsidR="00946123" w:rsidRDefault="00946123" w:rsidP="0014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269"/>
      <w:gridCol w:w="3275"/>
      <w:gridCol w:w="2734"/>
      <w:gridCol w:w="3726"/>
      <w:gridCol w:w="2524"/>
    </w:tblGrid>
    <w:tr w:rsidR="00145D62" w:rsidRPr="008F43A9" w14:paraId="3CEC0DAF" w14:textId="77777777" w:rsidTr="0059170B">
      <w:trPr>
        <w:cantSplit/>
        <w:trHeight w:hRule="exact" w:val="623"/>
        <w:jc w:val="center"/>
      </w:trPr>
      <w:tc>
        <w:tcPr>
          <w:tcW w:w="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9F82BB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2C671355" w14:textId="1FB847BD" w:rsidR="00145D62" w:rsidRPr="00EF6DE4" w:rsidRDefault="0059170B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Auxiliar Administrativo Servicio de Recolección</w:t>
          </w:r>
        </w:p>
      </w:tc>
      <w:tc>
        <w:tcPr>
          <w:tcW w:w="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D5DBA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DE164BC" w14:textId="28D0ED49" w:rsidR="00145D62" w:rsidRPr="00EF6DE4" w:rsidRDefault="0059170B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06/07/2020</w:t>
          </w:r>
        </w:p>
      </w:tc>
      <w:tc>
        <w:tcPr>
          <w:tcW w:w="9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E27B08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D96A99D" w14:textId="5589B272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Sistemas de Gestión</w:t>
          </w:r>
        </w:p>
      </w:tc>
      <w:tc>
        <w:tcPr>
          <w:tcW w:w="7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5BF5B" w14:textId="77777777" w:rsidR="00145D62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9BADF4D" w14:textId="2F8B4EC1" w:rsidR="00145D62" w:rsidRPr="00EF6DE4" w:rsidRDefault="0059170B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07/</w:t>
          </w:r>
          <w:r w:rsidR="00145D62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7</w:t>
          </w:r>
          <w:r w:rsidR="00145D62"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10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154D43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1941D756" w14:textId="6701CD8B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Director </w:t>
          </w:r>
          <w:r w:rsidR="0059170B">
            <w:rPr>
              <w:rFonts w:ascii="Arial" w:hAnsi="Arial" w:cs="Arial"/>
              <w:sz w:val="14"/>
              <w:szCs w:val="16"/>
            </w:rPr>
            <w:t>Técnico y de Operaciones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EEC979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CB3E886" w14:textId="36712704" w:rsidR="00145D62" w:rsidRPr="00EF6DE4" w:rsidRDefault="0059170B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10/07/2020</w:t>
          </w:r>
        </w:p>
      </w:tc>
    </w:tr>
  </w:tbl>
  <w:p w14:paraId="4CC6F66A" w14:textId="77777777" w:rsidR="0059170B" w:rsidRDefault="0059170B">
    <w:pPr>
      <w:pStyle w:val="Piedepgina"/>
    </w:pPr>
  </w:p>
  <w:p w14:paraId="2CB9AD51" w14:textId="77777777" w:rsidR="00145D62" w:rsidRDefault="00145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5D3F" w14:textId="77777777" w:rsidR="00946123" w:rsidRDefault="00946123" w:rsidP="00145D62">
      <w:pPr>
        <w:spacing w:after="0" w:line="240" w:lineRule="auto"/>
      </w:pPr>
      <w:r>
        <w:separator/>
      </w:r>
    </w:p>
  </w:footnote>
  <w:footnote w:type="continuationSeparator" w:id="0">
    <w:p w14:paraId="2B7E9A5F" w14:textId="77777777" w:rsidR="00946123" w:rsidRDefault="00946123" w:rsidP="0014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10068"/>
      <w:gridCol w:w="4133"/>
    </w:tblGrid>
    <w:tr w:rsidR="0043728D" w14:paraId="64085490" w14:textId="77777777" w:rsidTr="00736F76">
      <w:trPr>
        <w:cantSplit/>
        <w:trHeight w:val="416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6A5E0E" w14:textId="0C92A776" w:rsidR="0043728D" w:rsidRDefault="0043728D" w:rsidP="0043728D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 wp14:anchorId="712F12CF" wp14:editId="494FF93B">
                <wp:extent cx="1215958" cy="768485"/>
                <wp:effectExtent l="0" t="0" r="3810" b="0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75" cy="77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A6FA5B" w14:textId="523DF87D" w:rsidR="0043728D" w:rsidRPr="003A3E41" w:rsidRDefault="0043728D" w:rsidP="0043728D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>CONTROL DE CONDUCTORES PARQUEADERO</w:t>
          </w:r>
        </w:p>
      </w:tc>
      <w:tc>
        <w:tcPr>
          <w:tcW w:w="4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DF4288" w14:textId="12F83B3F" w:rsidR="0043728D" w:rsidRPr="00EF1051" w:rsidRDefault="0043728D" w:rsidP="0043728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</w:rPr>
            <w:t>Código: GTO-REC.RBA02-110-F03</w:t>
          </w:r>
        </w:p>
      </w:tc>
    </w:tr>
    <w:tr w:rsidR="0043728D" w14:paraId="1A73C886" w14:textId="77777777" w:rsidTr="00736F76">
      <w:trPr>
        <w:cantSplit/>
        <w:trHeight w:val="416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A10D80" w14:textId="77777777" w:rsidR="0043728D" w:rsidRDefault="0043728D" w:rsidP="0043728D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00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8FC4A2" w14:textId="77777777" w:rsidR="0043728D" w:rsidRDefault="0043728D" w:rsidP="0043728D">
          <w:pPr>
            <w:rPr>
              <w:rFonts w:ascii="Arial" w:hAnsi="Arial" w:cs="Arial"/>
              <w:bCs/>
            </w:rPr>
          </w:pPr>
        </w:p>
      </w:tc>
      <w:tc>
        <w:tcPr>
          <w:tcW w:w="4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777296" w14:textId="6825A782" w:rsidR="0043728D" w:rsidRDefault="0043728D" w:rsidP="0043728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736F76">
            <w:rPr>
              <w:rFonts w:ascii="Arial" w:hAnsi="Arial" w:cs="Arial"/>
              <w:bCs/>
            </w:rPr>
            <w:t>1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43728D" w14:paraId="40459F7B" w14:textId="77777777" w:rsidTr="00736F76">
      <w:trPr>
        <w:cantSplit/>
        <w:trHeight w:val="393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E08309" w14:textId="77777777" w:rsidR="0043728D" w:rsidRDefault="0043728D" w:rsidP="0043728D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00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0FDF9D" w14:textId="77777777" w:rsidR="0043728D" w:rsidRDefault="0043728D" w:rsidP="0043728D">
          <w:pPr>
            <w:rPr>
              <w:rFonts w:ascii="Arial" w:hAnsi="Arial" w:cs="Arial"/>
              <w:bCs/>
            </w:rPr>
          </w:pPr>
        </w:p>
      </w:tc>
      <w:tc>
        <w:tcPr>
          <w:tcW w:w="4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0260BA" w14:textId="77777777" w:rsidR="0043728D" w:rsidRDefault="0043728D" w:rsidP="0043728D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6BD81D75" w14:textId="467B8016" w:rsidR="00145D62" w:rsidRDefault="00145D6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8C36CD" wp14:editId="66FCA993">
          <wp:simplePos x="0" y="0"/>
          <wp:positionH relativeFrom="column">
            <wp:posOffset>4234814</wp:posOffset>
          </wp:positionH>
          <wp:positionV relativeFrom="paragraph">
            <wp:posOffset>2440136</wp:posOffset>
          </wp:positionV>
          <wp:extent cx="7476047" cy="380826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343" cy="381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123">
      <w:rPr>
        <w:rFonts w:ascii="Calibri" w:hAnsi="Calibri"/>
        <w:noProof/>
      </w:rPr>
      <w:pict w14:anchorId="75FD9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0" type="#_x0000_t136" style="position:absolute;margin-left:0;margin-top:0;width:563.7pt;height:59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C046FA"/>
    <w:multiLevelType w:val="hybridMultilevel"/>
    <w:tmpl w:val="366AC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78"/>
    <w:rsid w:val="00145D62"/>
    <w:rsid w:val="00385700"/>
    <w:rsid w:val="0043728D"/>
    <w:rsid w:val="004F4C78"/>
    <w:rsid w:val="0059170B"/>
    <w:rsid w:val="00731F6C"/>
    <w:rsid w:val="00736F76"/>
    <w:rsid w:val="00946123"/>
    <w:rsid w:val="009B2C47"/>
    <w:rsid w:val="00AA553B"/>
    <w:rsid w:val="00AE681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B63187"/>
  <w15:chartTrackingRefBased/>
  <w15:docId w15:val="{75E9796B-2276-42D4-AE66-BFF6270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5D62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45D62"/>
    <w:pPr>
      <w:keepNext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145D62"/>
    <w:pPr>
      <w:keepNext/>
      <w:numPr>
        <w:ilvl w:val="2"/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145D62"/>
    <w:pPr>
      <w:keepNext/>
      <w:numPr>
        <w:ilvl w:val="3"/>
        <w:numId w:val="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45D62"/>
    <w:pPr>
      <w:keepNext/>
      <w:numPr>
        <w:ilvl w:val="4"/>
        <w:numId w:val="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45D62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145D62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145D62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45D62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C7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5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5D62"/>
  </w:style>
  <w:style w:type="paragraph" w:styleId="Piedepgina">
    <w:name w:val="footer"/>
    <w:basedOn w:val="Normal"/>
    <w:link w:val="PiedepginaCar"/>
    <w:uiPriority w:val="99"/>
    <w:unhideWhenUsed/>
    <w:rsid w:val="00145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D62"/>
  </w:style>
  <w:style w:type="character" w:customStyle="1" w:styleId="Ttulo1Car">
    <w:name w:val="Título 1 Car"/>
    <w:basedOn w:val="Fuentedeprrafopredeter"/>
    <w:link w:val="Ttulo1"/>
    <w:rsid w:val="00145D62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45D62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45D62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45D62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45D62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45D62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145D62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45D62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45D62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A. Rincon Lopez</dc:creator>
  <cp:keywords/>
  <dc:description/>
  <cp:lastModifiedBy>Soly M. Moreno Sierra</cp:lastModifiedBy>
  <cp:revision>6</cp:revision>
  <dcterms:created xsi:type="dcterms:W3CDTF">2020-07-09T23:00:00Z</dcterms:created>
  <dcterms:modified xsi:type="dcterms:W3CDTF">2021-09-14T16:42:00Z</dcterms:modified>
</cp:coreProperties>
</file>