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611" w:type="dxa"/>
        <w:tblLook w:val="04A0" w:firstRow="1" w:lastRow="0" w:firstColumn="1" w:lastColumn="0" w:noHBand="0" w:noVBand="1"/>
      </w:tblPr>
      <w:tblGrid>
        <w:gridCol w:w="1435"/>
        <w:gridCol w:w="2030"/>
        <w:gridCol w:w="2631"/>
        <w:gridCol w:w="1914"/>
        <w:gridCol w:w="1779"/>
        <w:gridCol w:w="1652"/>
        <w:gridCol w:w="2170"/>
      </w:tblGrid>
      <w:tr w:rsidR="00874A10" w:rsidRPr="00786EFD" w14:paraId="1F10CBF1" w14:textId="77777777" w:rsidTr="00786EFD">
        <w:trPr>
          <w:trHeight w:val="635"/>
        </w:trPr>
        <w:tc>
          <w:tcPr>
            <w:tcW w:w="1435" w:type="dxa"/>
          </w:tcPr>
          <w:p w14:paraId="4DF041FB" w14:textId="56946216" w:rsidR="00874A10" w:rsidRPr="00786EFD" w:rsidRDefault="00874A10" w:rsidP="00786EFD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EFD">
              <w:rPr>
                <w:rFonts w:ascii="Arial" w:hAnsi="Arial" w:cs="Arial"/>
                <w:b/>
                <w:bCs/>
              </w:rPr>
              <w:t>FECHA</w:t>
            </w:r>
          </w:p>
        </w:tc>
        <w:tc>
          <w:tcPr>
            <w:tcW w:w="2030" w:type="dxa"/>
          </w:tcPr>
          <w:p w14:paraId="15202AE1" w14:textId="1583DB68" w:rsidR="00874A10" w:rsidRPr="00786EFD" w:rsidRDefault="00874A10" w:rsidP="00786EFD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EFD">
              <w:rPr>
                <w:rFonts w:ascii="Arial" w:hAnsi="Arial" w:cs="Arial"/>
                <w:b/>
                <w:bCs/>
              </w:rPr>
              <w:t>PLACA VEHÍCULO</w:t>
            </w:r>
          </w:p>
        </w:tc>
        <w:tc>
          <w:tcPr>
            <w:tcW w:w="2631" w:type="dxa"/>
          </w:tcPr>
          <w:p w14:paraId="0E19B469" w14:textId="7E84F075" w:rsidR="00874A10" w:rsidRPr="00786EFD" w:rsidRDefault="00874A10" w:rsidP="00786EFD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EFD">
              <w:rPr>
                <w:rFonts w:ascii="Arial" w:hAnsi="Arial" w:cs="Arial"/>
                <w:b/>
                <w:bCs/>
              </w:rPr>
              <w:t>CONDUCTOR</w:t>
            </w:r>
          </w:p>
        </w:tc>
        <w:tc>
          <w:tcPr>
            <w:tcW w:w="1914" w:type="dxa"/>
          </w:tcPr>
          <w:p w14:paraId="0B2ADC3E" w14:textId="4D09A3E0" w:rsidR="00874A10" w:rsidRPr="00786EFD" w:rsidRDefault="00874A10" w:rsidP="00786EFD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EFD">
              <w:rPr>
                <w:rFonts w:ascii="Arial" w:hAnsi="Arial" w:cs="Arial"/>
                <w:b/>
                <w:bCs/>
              </w:rPr>
              <w:t>AYUDANTE</w:t>
            </w:r>
          </w:p>
        </w:tc>
        <w:tc>
          <w:tcPr>
            <w:tcW w:w="1779" w:type="dxa"/>
          </w:tcPr>
          <w:p w14:paraId="064FDD91" w14:textId="05E0AD75" w:rsidR="00874A10" w:rsidRPr="00786EFD" w:rsidRDefault="00874A10" w:rsidP="00786EFD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EFD">
              <w:rPr>
                <w:rFonts w:ascii="Arial" w:hAnsi="Arial" w:cs="Arial"/>
                <w:b/>
                <w:bCs/>
              </w:rPr>
              <w:t>HORA INGRESO</w:t>
            </w:r>
          </w:p>
        </w:tc>
        <w:tc>
          <w:tcPr>
            <w:tcW w:w="1652" w:type="dxa"/>
          </w:tcPr>
          <w:p w14:paraId="40F3A924" w14:textId="176B1642" w:rsidR="00874A10" w:rsidRPr="00786EFD" w:rsidRDefault="00874A10" w:rsidP="00786EFD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EFD">
              <w:rPr>
                <w:rFonts w:ascii="Arial" w:hAnsi="Arial" w:cs="Arial"/>
                <w:b/>
                <w:bCs/>
              </w:rPr>
              <w:t>HORA SALIDA</w:t>
            </w:r>
          </w:p>
        </w:tc>
        <w:tc>
          <w:tcPr>
            <w:tcW w:w="2170" w:type="dxa"/>
          </w:tcPr>
          <w:p w14:paraId="5EAC9D06" w14:textId="024190A9" w:rsidR="00874A10" w:rsidRPr="00786EFD" w:rsidRDefault="00874A10" w:rsidP="00786EFD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EFD">
              <w:rPr>
                <w:rFonts w:ascii="Arial" w:hAnsi="Arial" w:cs="Arial"/>
                <w:b/>
                <w:bCs/>
              </w:rPr>
              <w:t>FIRMA CONDUCTOR</w:t>
            </w:r>
          </w:p>
        </w:tc>
      </w:tr>
      <w:tr w:rsidR="00874A10" w14:paraId="5F069254" w14:textId="77777777" w:rsidTr="00786EFD">
        <w:trPr>
          <w:trHeight w:val="701"/>
        </w:trPr>
        <w:tc>
          <w:tcPr>
            <w:tcW w:w="1435" w:type="dxa"/>
          </w:tcPr>
          <w:p w14:paraId="626CB171" w14:textId="77777777" w:rsidR="00874A10" w:rsidRDefault="00874A10"/>
        </w:tc>
        <w:tc>
          <w:tcPr>
            <w:tcW w:w="2030" w:type="dxa"/>
          </w:tcPr>
          <w:p w14:paraId="7EE03488" w14:textId="77777777" w:rsidR="00874A10" w:rsidRDefault="00874A10"/>
        </w:tc>
        <w:tc>
          <w:tcPr>
            <w:tcW w:w="2631" w:type="dxa"/>
          </w:tcPr>
          <w:p w14:paraId="7A4C489A" w14:textId="77777777" w:rsidR="00874A10" w:rsidRDefault="00874A10"/>
        </w:tc>
        <w:tc>
          <w:tcPr>
            <w:tcW w:w="1914" w:type="dxa"/>
          </w:tcPr>
          <w:p w14:paraId="5B8A3E3F" w14:textId="77777777" w:rsidR="00874A10" w:rsidRDefault="00874A10"/>
        </w:tc>
        <w:tc>
          <w:tcPr>
            <w:tcW w:w="1779" w:type="dxa"/>
          </w:tcPr>
          <w:p w14:paraId="6182CBEE" w14:textId="77777777" w:rsidR="00874A10" w:rsidRDefault="00874A10"/>
        </w:tc>
        <w:tc>
          <w:tcPr>
            <w:tcW w:w="1652" w:type="dxa"/>
          </w:tcPr>
          <w:p w14:paraId="71D64984" w14:textId="77777777" w:rsidR="00874A10" w:rsidRDefault="00874A10"/>
        </w:tc>
        <w:tc>
          <w:tcPr>
            <w:tcW w:w="2170" w:type="dxa"/>
          </w:tcPr>
          <w:p w14:paraId="44CF47E9" w14:textId="77777777" w:rsidR="00874A10" w:rsidRDefault="00874A10"/>
        </w:tc>
      </w:tr>
      <w:tr w:rsidR="00874A10" w14:paraId="3E21BDBA" w14:textId="77777777" w:rsidTr="00786EFD">
        <w:trPr>
          <w:trHeight w:val="662"/>
        </w:trPr>
        <w:tc>
          <w:tcPr>
            <w:tcW w:w="1435" w:type="dxa"/>
          </w:tcPr>
          <w:p w14:paraId="1A2894CF" w14:textId="77777777" w:rsidR="00874A10" w:rsidRDefault="00874A10"/>
        </w:tc>
        <w:tc>
          <w:tcPr>
            <w:tcW w:w="2030" w:type="dxa"/>
          </w:tcPr>
          <w:p w14:paraId="21E17915" w14:textId="77777777" w:rsidR="00874A10" w:rsidRDefault="00874A10"/>
        </w:tc>
        <w:tc>
          <w:tcPr>
            <w:tcW w:w="2631" w:type="dxa"/>
          </w:tcPr>
          <w:p w14:paraId="61EED0BA" w14:textId="77777777" w:rsidR="00874A10" w:rsidRDefault="00874A10"/>
        </w:tc>
        <w:tc>
          <w:tcPr>
            <w:tcW w:w="1914" w:type="dxa"/>
          </w:tcPr>
          <w:p w14:paraId="21CA4EF5" w14:textId="77777777" w:rsidR="00874A10" w:rsidRDefault="00874A10"/>
        </w:tc>
        <w:tc>
          <w:tcPr>
            <w:tcW w:w="1779" w:type="dxa"/>
          </w:tcPr>
          <w:p w14:paraId="6943C93E" w14:textId="77777777" w:rsidR="00874A10" w:rsidRDefault="00874A10"/>
        </w:tc>
        <w:tc>
          <w:tcPr>
            <w:tcW w:w="1652" w:type="dxa"/>
          </w:tcPr>
          <w:p w14:paraId="688C5139" w14:textId="77777777" w:rsidR="00874A10" w:rsidRDefault="00874A10"/>
        </w:tc>
        <w:tc>
          <w:tcPr>
            <w:tcW w:w="2170" w:type="dxa"/>
          </w:tcPr>
          <w:p w14:paraId="6A14E1A7" w14:textId="77777777" w:rsidR="00874A10" w:rsidRDefault="00874A10"/>
        </w:tc>
      </w:tr>
      <w:tr w:rsidR="00874A10" w14:paraId="4A508040" w14:textId="77777777" w:rsidTr="00786EFD">
        <w:trPr>
          <w:trHeight w:val="669"/>
        </w:trPr>
        <w:tc>
          <w:tcPr>
            <w:tcW w:w="1435" w:type="dxa"/>
          </w:tcPr>
          <w:p w14:paraId="2F785E4A" w14:textId="77777777" w:rsidR="00874A10" w:rsidRDefault="00874A10"/>
        </w:tc>
        <w:tc>
          <w:tcPr>
            <w:tcW w:w="2030" w:type="dxa"/>
          </w:tcPr>
          <w:p w14:paraId="37C60EEE" w14:textId="77777777" w:rsidR="00874A10" w:rsidRDefault="00874A10"/>
        </w:tc>
        <w:tc>
          <w:tcPr>
            <w:tcW w:w="2631" w:type="dxa"/>
          </w:tcPr>
          <w:p w14:paraId="44379654" w14:textId="77777777" w:rsidR="00874A10" w:rsidRDefault="00874A10"/>
        </w:tc>
        <w:tc>
          <w:tcPr>
            <w:tcW w:w="1914" w:type="dxa"/>
          </w:tcPr>
          <w:p w14:paraId="238EF480" w14:textId="77777777" w:rsidR="00874A10" w:rsidRDefault="00874A10"/>
        </w:tc>
        <w:tc>
          <w:tcPr>
            <w:tcW w:w="1779" w:type="dxa"/>
          </w:tcPr>
          <w:p w14:paraId="3E46A020" w14:textId="77777777" w:rsidR="00874A10" w:rsidRDefault="00874A10"/>
        </w:tc>
        <w:tc>
          <w:tcPr>
            <w:tcW w:w="1652" w:type="dxa"/>
          </w:tcPr>
          <w:p w14:paraId="3679CC5C" w14:textId="77777777" w:rsidR="00874A10" w:rsidRDefault="00874A10"/>
        </w:tc>
        <w:tc>
          <w:tcPr>
            <w:tcW w:w="2170" w:type="dxa"/>
          </w:tcPr>
          <w:p w14:paraId="79A1AC00" w14:textId="77777777" w:rsidR="00874A10" w:rsidRDefault="00874A10"/>
        </w:tc>
      </w:tr>
      <w:tr w:rsidR="00874A10" w14:paraId="7C30E721" w14:textId="77777777" w:rsidTr="00786EFD">
        <w:trPr>
          <w:trHeight w:val="831"/>
        </w:trPr>
        <w:tc>
          <w:tcPr>
            <w:tcW w:w="1435" w:type="dxa"/>
          </w:tcPr>
          <w:p w14:paraId="0D54E1A8" w14:textId="77777777" w:rsidR="00874A10" w:rsidRDefault="00874A10"/>
        </w:tc>
        <w:tc>
          <w:tcPr>
            <w:tcW w:w="2030" w:type="dxa"/>
          </w:tcPr>
          <w:p w14:paraId="0C61ABAC" w14:textId="77777777" w:rsidR="00874A10" w:rsidRDefault="00874A10"/>
        </w:tc>
        <w:tc>
          <w:tcPr>
            <w:tcW w:w="2631" w:type="dxa"/>
          </w:tcPr>
          <w:p w14:paraId="1A039D75" w14:textId="77777777" w:rsidR="00874A10" w:rsidRDefault="00874A10"/>
        </w:tc>
        <w:tc>
          <w:tcPr>
            <w:tcW w:w="1914" w:type="dxa"/>
          </w:tcPr>
          <w:p w14:paraId="17BC5F48" w14:textId="77777777" w:rsidR="00874A10" w:rsidRDefault="00874A10"/>
        </w:tc>
        <w:tc>
          <w:tcPr>
            <w:tcW w:w="1779" w:type="dxa"/>
          </w:tcPr>
          <w:p w14:paraId="30A01577" w14:textId="77777777" w:rsidR="00874A10" w:rsidRDefault="00874A10"/>
        </w:tc>
        <w:tc>
          <w:tcPr>
            <w:tcW w:w="1652" w:type="dxa"/>
          </w:tcPr>
          <w:p w14:paraId="08643493" w14:textId="77777777" w:rsidR="00874A10" w:rsidRDefault="00874A10"/>
        </w:tc>
        <w:tc>
          <w:tcPr>
            <w:tcW w:w="2170" w:type="dxa"/>
          </w:tcPr>
          <w:p w14:paraId="0741A3AD" w14:textId="77777777" w:rsidR="00874A10" w:rsidRDefault="00874A10"/>
        </w:tc>
      </w:tr>
      <w:tr w:rsidR="00874A10" w14:paraId="43F9BF14" w14:textId="77777777" w:rsidTr="00786EFD">
        <w:trPr>
          <w:trHeight w:val="827"/>
        </w:trPr>
        <w:tc>
          <w:tcPr>
            <w:tcW w:w="1435" w:type="dxa"/>
          </w:tcPr>
          <w:p w14:paraId="7B1FE188" w14:textId="77777777" w:rsidR="00874A10" w:rsidRDefault="00874A10"/>
        </w:tc>
        <w:tc>
          <w:tcPr>
            <w:tcW w:w="2030" w:type="dxa"/>
          </w:tcPr>
          <w:p w14:paraId="111C2B0D" w14:textId="77777777" w:rsidR="00874A10" w:rsidRDefault="00874A10"/>
        </w:tc>
        <w:tc>
          <w:tcPr>
            <w:tcW w:w="2631" w:type="dxa"/>
          </w:tcPr>
          <w:p w14:paraId="00AC42F4" w14:textId="77777777" w:rsidR="00874A10" w:rsidRDefault="00874A10"/>
        </w:tc>
        <w:tc>
          <w:tcPr>
            <w:tcW w:w="1914" w:type="dxa"/>
          </w:tcPr>
          <w:p w14:paraId="6B914B14" w14:textId="77777777" w:rsidR="00874A10" w:rsidRDefault="00874A10"/>
        </w:tc>
        <w:tc>
          <w:tcPr>
            <w:tcW w:w="1779" w:type="dxa"/>
          </w:tcPr>
          <w:p w14:paraId="3FFA2033" w14:textId="77777777" w:rsidR="00874A10" w:rsidRDefault="00874A10"/>
        </w:tc>
        <w:tc>
          <w:tcPr>
            <w:tcW w:w="1652" w:type="dxa"/>
          </w:tcPr>
          <w:p w14:paraId="79B21320" w14:textId="77777777" w:rsidR="00874A10" w:rsidRDefault="00874A10"/>
        </w:tc>
        <w:tc>
          <w:tcPr>
            <w:tcW w:w="2170" w:type="dxa"/>
          </w:tcPr>
          <w:p w14:paraId="3F94A138" w14:textId="77777777" w:rsidR="00874A10" w:rsidRDefault="00874A10"/>
        </w:tc>
      </w:tr>
      <w:tr w:rsidR="00C05565" w14:paraId="42E967B0" w14:textId="77777777" w:rsidTr="00786EFD">
        <w:trPr>
          <w:trHeight w:val="827"/>
        </w:trPr>
        <w:tc>
          <w:tcPr>
            <w:tcW w:w="1435" w:type="dxa"/>
          </w:tcPr>
          <w:p w14:paraId="6DA3F821" w14:textId="77777777" w:rsidR="00C05565" w:rsidRDefault="00C05565"/>
        </w:tc>
        <w:tc>
          <w:tcPr>
            <w:tcW w:w="2030" w:type="dxa"/>
          </w:tcPr>
          <w:p w14:paraId="4672F330" w14:textId="77777777" w:rsidR="00C05565" w:rsidRDefault="00C05565"/>
        </w:tc>
        <w:tc>
          <w:tcPr>
            <w:tcW w:w="2631" w:type="dxa"/>
          </w:tcPr>
          <w:p w14:paraId="42E8532D" w14:textId="77777777" w:rsidR="00C05565" w:rsidRDefault="00C05565"/>
        </w:tc>
        <w:tc>
          <w:tcPr>
            <w:tcW w:w="1914" w:type="dxa"/>
          </w:tcPr>
          <w:p w14:paraId="65CBBDE9" w14:textId="77777777" w:rsidR="00C05565" w:rsidRDefault="00C05565"/>
        </w:tc>
        <w:tc>
          <w:tcPr>
            <w:tcW w:w="1779" w:type="dxa"/>
          </w:tcPr>
          <w:p w14:paraId="5441884F" w14:textId="77777777" w:rsidR="00C05565" w:rsidRDefault="00C05565"/>
        </w:tc>
        <w:tc>
          <w:tcPr>
            <w:tcW w:w="1652" w:type="dxa"/>
          </w:tcPr>
          <w:p w14:paraId="7117116B" w14:textId="77777777" w:rsidR="00C05565" w:rsidRDefault="00C05565"/>
        </w:tc>
        <w:tc>
          <w:tcPr>
            <w:tcW w:w="2170" w:type="dxa"/>
          </w:tcPr>
          <w:p w14:paraId="1D042418" w14:textId="77777777" w:rsidR="00C05565" w:rsidRDefault="00C05565"/>
        </w:tc>
      </w:tr>
      <w:tr w:rsidR="00C05565" w14:paraId="0EA3F224" w14:textId="77777777" w:rsidTr="00786EFD">
        <w:trPr>
          <w:trHeight w:val="827"/>
        </w:trPr>
        <w:tc>
          <w:tcPr>
            <w:tcW w:w="1435" w:type="dxa"/>
          </w:tcPr>
          <w:p w14:paraId="1C5A893C" w14:textId="77777777" w:rsidR="00C05565" w:rsidRDefault="00C05565"/>
        </w:tc>
        <w:tc>
          <w:tcPr>
            <w:tcW w:w="2030" w:type="dxa"/>
          </w:tcPr>
          <w:p w14:paraId="584F8422" w14:textId="77777777" w:rsidR="00C05565" w:rsidRDefault="00C05565"/>
        </w:tc>
        <w:tc>
          <w:tcPr>
            <w:tcW w:w="2631" w:type="dxa"/>
          </w:tcPr>
          <w:p w14:paraId="7D8CF52C" w14:textId="77777777" w:rsidR="00C05565" w:rsidRDefault="00C05565"/>
        </w:tc>
        <w:tc>
          <w:tcPr>
            <w:tcW w:w="1914" w:type="dxa"/>
          </w:tcPr>
          <w:p w14:paraId="23A69D9C" w14:textId="77777777" w:rsidR="00C05565" w:rsidRDefault="00C05565"/>
        </w:tc>
        <w:tc>
          <w:tcPr>
            <w:tcW w:w="1779" w:type="dxa"/>
          </w:tcPr>
          <w:p w14:paraId="49F930A1" w14:textId="77777777" w:rsidR="00C05565" w:rsidRDefault="00C05565"/>
        </w:tc>
        <w:tc>
          <w:tcPr>
            <w:tcW w:w="1652" w:type="dxa"/>
          </w:tcPr>
          <w:p w14:paraId="77CB6AD9" w14:textId="77777777" w:rsidR="00C05565" w:rsidRDefault="00C05565"/>
        </w:tc>
        <w:tc>
          <w:tcPr>
            <w:tcW w:w="2170" w:type="dxa"/>
          </w:tcPr>
          <w:p w14:paraId="51CF0948" w14:textId="77777777" w:rsidR="00C05565" w:rsidRDefault="00C05565"/>
        </w:tc>
      </w:tr>
      <w:tr w:rsidR="00C05565" w14:paraId="322EB4F8" w14:textId="77777777" w:rsidTr="00786EFD">
        <w:trPr>
          <w:trHeight w:val="827"/>
        </w:trPr>
        <w:tc>
          <w:tcPr>
            <w:tcW w:w="1435" w:type="dxa"/>
          </w:tcPr>
          <w:p w14:paraId="6FA637A6" w14:textId="77777777" w:rsidR="00C05565" w:rsidRDefault="00C05565"/>
        </w:tc>
        <w:tc>
          <w:tcPr>
            <w:tcW w:w="2030" w:type="dxa"/>
          </w:tcPr>
          <w:p w14:paraId="56B1DCA1" w14:textId="77777777" w:rsidR="00C05565" w:rsidRDefault="00C05565"/>
        </w:tc>
        <w:tc>
          <w:tcPr>
            <w:tcW w:w="2631" w:type="dxa"/>
          </w:tcPr>
          <w:p w14:paraId="0069FA1D" w14:textId="77777777" w:rsidR="00C05565" w:rsidRDefault="00C05565"/>
        </w:tc>
        <w:tc>
          <w:tcPr>
            <w:tcW w:w="1914" w:type="dxa"/>
          </w:tcPr>
          <w:p w14:paraId="7CACD40B" w14:textId="77777777" w:rsidR="00C05565" w:rsidRDefault="00C05565"/>
        </w:tc>
        <w:tc>
          <w:tcPr>
            <w:tcW w:w="1779" w:type="dxa"/>
          </w:tcPr>
          <w:p w14:paraId="0D4F9BF8" w14:textId="77777777" w:rsidR="00C05565" w:rsidRDefault="00C05565"/>
        </w:tc>
        <w:tc>
          <w:tcPr>
            <w:tcW w:w="1652" w:type="dxa"/>
          </w:tcPr>
          <w:p w14:paraId="421F1F3C" w14:textId="77777777" w:rsidR="00C05565" w:rsidRDefault="00C05565"/>
        </w:tc>
        <w:tc>
          <w:tcPr>
            <w:tcW w:w="2170" w:type="dxa"/>
          </w:tcPr>
          <w:p w14:paraId="3EFE05BB" w14:textId="77777777" w:rsidR="00C05565" w:rsidRDefault="00C05565"/>
        </w:tc>
      </w:tr>
    </w:tbl>
    <w:p w14:paraId="67F42A46" w14:textId="77777777" w:rsidR="00F67E73" w:rsidRDefault="00F67E73"/>
    <w:sectPr w:rsidR="00F67E73" w:rsidSect="00786E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B9A42" w14:textId="77777777" w:rsidR="001C523D" w:rsidRDefault="001C523D" w:rsidP="00786EFD">
      <w:pPr>
        <w:spacing w:after="0" w:line="240" w:lineRule="auto"/>
      </w:pPr>
      <w:r>
        <w:separator/>
      </w:r>
    </w:p>
  </w:endnote>
  <w:endnote w:type="continuationSeparator" w:id="0">
    <w:p w14:paraId="0D8080BF" w14:textId="77777777" w:rsidR="001C523D" w:rsidRDefault="001C523D" w:rsidP="0078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8FB8" w14:textId="77777777" w:rsidR="000A4F5B" w:rsidRDefault="000A4F5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4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6"/>
      <w:gridCol w:w="1831"/>
      <w:gridCol w:w="3187"/>
      <w:gridCol w:w="2122"/>
      <w:gridCol w:w="2891"/>
      <w:gridCol w:w="1958"/>
    </w:tblGrid>
    <w:tr w:rsidR="00786EFD" w:rsidRPr="008F43A9" w14:paraId="09AFB4F3" w14:textId="77777777" w:rsidTr="00E74BF2">
      <w:trPr>
        <w:cantSplit/>
        <w:trHeight w:hRule="exact" w:val="623"/>
        <w:jc w:val="center"/>
      </w:trPr>
      <w:tc>
        <w:tcPr>
          <w:tcW w:w="9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9A24B7" w14:textId="77777777" w:rsidR="00786EFD" w:rsidRPr="008F43A9" w:rsidRDefault="00786EFD" w:rsidP="00786EFD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ELABORÓ</w:t>
          </w:r>
        </w:p>
        <w:p w14:paraId="527F5AC5" w14:textId="413140DB" w:rsidR="00786EFD" w:rsidRPr="00EF6DE4" w:rsidRDefault="00786EFD" w:rsidP="00786EFD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Auxiliar Administrativo Recolección</w:t>
          </w:r>
        </w:p>
      </w:tc>
      <w:tc>
        <w:tcPr>
          <w:tcW w:w="6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CA0CAF" w14:textId="77777777" w:rsidR="00786EFD" w:rsidRPr="008F43A9" w:rsidRDefault="00786EFD" w:rsidP="00786EFD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34557C9A" w14:textId="2A0DAA6B" w:rsidR="00786EFD" w:rsidRPr="00EF6DE4" w:rsidRDefault="00786EFD" w:rsidP="00786EFD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08/09/2020</w:t>
          </w:r>
        </w:p>
      </w:tc>
      <w:tc>
        <w:tcPr>
          <w:tcW w:w="10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99F07E" w14:textId="77777777" w:rsidR="00786EFD" w:rsidRPr="008F43A9" w:rsidRDefault="00786EFD" w:rsidP="00786EFD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REVISÓ</w:t>
          </w:r>
        </w:p>
        <w:p w14:paraId="02ABF5BB" w14:textId="43855F0C" w:rsidR="00786EFD" w:rsidRPr="00EF6DE4" w:rsidRDefault="00786EFD" w:rsidP="00786EFD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Profesional Universitario en Sistemas de Gestión</w:t>
          </w:r>
        </w:p>
      </w:tc>
      <w:tc>
        <w:tcPr>
          <w:tcW w:w="7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FEC640" w14:textId="77777777" w:rsidR="00786EFD" w:rsidRDefault="00786EFD" w:rsidP="00786EFD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5E084B62" w14:textId="240B262B" w:rsidR="00786EFD" w:rsidRPr="00EF6DE4" w:rsidRDefault="00786EFD" w:rsidP="00786EFD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08/09/2020</w:t>
          </w:r>
        </w:p>
      </w:tc>
      <w:tc>
        <w:tcPr>
          <w:tcW w:w="9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F40E00A" w14:textId="77777777" w:rsidR="00786EFD" w:rsidRPr="008F43A9" w:rsidRDefault="00786EFD" w:rsidP="00786EFD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APROBÓ</w:t>
          </w:r>
        </w:p>
        <w:p w14:paraId="76DFDFFB" w14:textId="3DECDE9D" w:rsidR="00786EFD" w:rsidRPr="00EF6DE4" w:rsidRDefault="00786EFD" w:rsidP="00786EFD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Director Técnico y de Operaciones</w:t>
          </w:r>
        </w:p>
      </w:tc>
      <w:tc>
        <w:tcPr>
          <w:tcW w:w="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A0A63C" w14:textId="77777777" w:rsidR="00786EFD" w:rsidRPr="008F43A9" w:rsidRDefault="00786EFD" w:rsidP="00786EFD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7F15FD9F" w14:textId="39AC2680" w:rsidR="00786EFD" w:rsidRPr="00EF6DE4" w:rsidRDefault="00786EFD" w:rsidP="00786EFD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08/09</w:t>
          </w:r>
          <w:r w:rsidR="007A4D40">
            <w:rPr>
              <w:rFonts w:ascii="Arial" w:hAnsi="Arial" w:cs="Arial"/>
              <w:sz w:val="14"/>
              <w:szCs w:val="16"/>
            </w:rPr>
            <w:t>/</w:t>
          </w:r>
          <w:r>
            <w:rPr>
              <w:rFonts w:ascii="Arial" w:hAnsi="Arial" w:cs="Arial"/>
              <w:sz w:val="14"/>
              <w:szCs w:val="16"/>
            </w:rPr>
            <w:t>2020</w:t>
          </w:r>
        </w:p>
      </w:tc>
    </w:tr>
  </w:tbl>
  <w:p w14:paraId="6BB90BFE" w14:textId="77777777" w:rsidR="00786EFD" w:rsidRDefault="00786EFD">
    <w:pPr>
      <w:pStyle w:val="Piedepgina"/>
    </w:pPr>
  </w:p>
  <w:p w14:paraId="76AB561E" w14:textId="77777777" w:rsidR="00786EFD" w:rsidRDefault="00786EFD">
    <w:pPr>
      <w:pStyle w:val="Piedepgina"/>
    </w:pPr>
  </w:p>
  <w:p w14:paraId="4272B11B" w14:textId="1EFFF352" w:rsidR="00786EFD" w:rsidRDefault="00786EF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ACD2" w14:textId="77777777" w:rsidR="000A4F5B" w:rsidRDefault="000A4F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E0082" w14:textId="77777777" w:rsidR="001C523D" w:rsidRDefault="001C523D" w:rsidP="00786EFD">
      <w:pPr>
        <w:spacing w:after="0" w:line="240" w:lineRule="auto"/>
      </w:pPr>
      <w:r>
        <w:separator/>
      </w:r>
    </w:p>
  </w:footnote>
  <w:footnote w:type="continuationSeparator" w:id="0">
    <w:p w14:paraId="649EB4F6" w14:textId="77777777" w:rsidR="001C523D" w:rsidRDefault="001C523D" w:rsidP="00786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5E9E" w14:textId="77777777" w:rsidR="000A4F5B" w:rsidRDefault="000A4F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1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29"/>
      <w:gridCol w:w="5061"/>
      <w:gridCol w:w="4775"/>
    </w:tblGrid>
    <w:tr w:rsidR="00786EFD" w14:paraId="3F548DF1" w14:textId="77777777" w:rsidTr="00786EFD">
      <w:trPr>
        <w:cantSplit/>
        <w:trHeight w:val="465"/>
      </w:trPr>
      <w:tc>
        <w:tcPr>
          <w:tcW w:w="137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D7E37F6" w14:textId="7D8B62C1" w:rsidR="00786EFD" w:rsidRDefault="00786EFD" w:rsidP="00786EFD">
          <w:pPr>
            <w:jc w:val="center"/>
            <w:rPr>
              <w:rFonts w:ascii="Arial" w:hAnsi="Arial" w:cs="Arial"/>
              <w:b/>
              <w:bCs/>
              <w:sz w:val="28"/>
            </w:rPr>
          </w:pPr>
        </w:p>
      </w:tc>
      <w:tc>
        <w:tcPr>
          <w:tcW w:w="186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E35967C" w14:textId="73148E6A" w:rsidR="00786EFD" w:rsidRPr="003A3E41" w:rsidRDefault="00786EFD" w:rsidP="00786EFD">
          <w:pPr>
            <w:pStyle w:val="Ttulo1"/>
            <w:numPr>
              <w:ilvl w:val="0"/>
              <w:numId w:val="0"/>
            </w:numPr>
            <w:jc w:val="center"/>
            <w:rPr>
              <w:rFonts w:cs="Arial"/>
              <w:sz w:val="36"/>
              <w:szCs w:val="36"/>
            </w:rPr>
          </w:pPr>
          <w:r w:rsidRPr="00786EFD">
            <w:rPr>
              <w:sz w:val="32"/>
              <w:szCs w:val="32"/>
            </w:rPr>
            <w:t xml:space="preserve">FORMATO </w:t>
          </w:r>
          <w:r w:rsidR="000A4F5B">
            <w:rPr>
              <w:sz w:val="32"/>
              <w:szCs w:val="32"/>
            </w:rPr>
            <w:t>CONTROL CONDUCTORES</w:t>
          </w:r>
          <w:r w:rsidRPr="00786EFD">
            <w:rPr>
              <w:sz w:val="32"/>
              <w:szCs w:val="32"/>
            </w:rPr>
            <w:t xml:space="preserve"> </w:t>
          </w:r>
        </w:p>
      </w:tc>
      <w:tc>
        <w:tcPr>
          <w:tcW w:w="176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8DADCC7" w14:textId="51089536" w:rsidR="00786EFD" w:rsidRPr="00EF1051" w:rsidRDefault="00786EFD" w:rsidP="00786EFD">
          <w:pPr>
            <w:rPr>
              <w:rFonts w:ascii="Arial" w:hAnsi="Arial" w:cs="Arial"/>
              <w:sz w:val="20"/>
            </w:rPr>
          </w:pPr>
          <w:r w:rsidRPr="00EF1051">
            <w:rPr>
              <w:rFonts w:ascii="Arial" w:hAnsi="Arial" w:cs="Arial"/>
              <w:bCs/>
              <w:sz w:val="20"/>
            </w:rPr>
            <w:t xml:space="preserve">Código: </w:t>
          </w:r>
          <w:r w:rsidRPr="00786EFD">
            <w:rPr>
              <w:rFonts w:ascii="Arial" w:hAnsi="Arial" w:cs="Arial"/>
              <w:bCs/>
              <w:sz w:val="20"/>
            </w:rPr>
            <w:t>GTO-REC.RBA02-110-F04</w:t>
          </w:r>
        </w:p>
      </w:tc>
    </w:tr>
    <w:tr w:rsidR="00786EFD" w14:paraId="1D67C646" w14:textId="77777777" w:rsidTr="00786EFD">
      <w:trPr>
        <w:cantSplit/>
        <w:trHeight w:val="465"/>
      </w:trPr>
      <w:tc>
        <w:tcPr>
          <w:tcW w:w="137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9D6339D" w14:textId="77777777" w:rsidR="00786EFD" w:rsidRDefault="00786EFD" w:rsidP="00786EFD">
          <w:pPr>
            <w:rPr>
              <w:rFonts w:ascii="Arial" w:hAnsi="Arial" w:cs="Arial"/>
              <w:b/>
              <w:bCs/>
              <w:sz w:val="28"/>
            </w:rPr>
          </w:pPr>
        </w:p>
      </w:tc>
      <w:tc>
        <w:tcPr>
          <w:tcW w:w="186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986D871" w14:textId="77777777" w:rsidR="00786EFD" w:rsidRDefault="00786EFD" w:rsidP="00786EFD">
          <w:pPr>
            <w:rPr>
              <w:rFonts w:ascii="Arial" w:hAnsi="Arial" w:cs="Arial"/>
              <w:bCs/>
            </w:rPr>
          </w:pPr>
        </w:p>
      </w:tc>
      <w:tc>
        <w:tcPr>
          <w:tcW w:w="176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52A28B0" w14:textId="5F2058BA" w:rsidR="00786EFD" w:rsidRDefault="00786EFD" w:rsidP="00786EFD">
          <w:pPr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Versión: 0.0</w:t>
          </w:r>
        </w:p>
      </w:tc>
    </w:tr>
    <w:tr w:rsidR="00786EFD" w14:paraId="33130D4E" w14:textId="77777777" w:rsidTr="00786EFD">
      <w:trPr>
        <w:cantSplit/>
        <w:trHeight w:val="465"/>
      </w:trPr>
      <w:tc>
        <w:tcPr>
          <w:tcW w:w="137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12E3935" w14:textId="77777777" w:rsidR="00786EFD" w:rsidRDefault="00786EFD" w:rsidP="00786EFD">
          <w:pPr>
            <w:rPr>
              <w:rFonts w:ascii="Arial" w:hAnsi="Arial" w:cs="Arial"/>
              <w:b/>
              <w:bCs/>
              <w:sz w:val="28"/>
            </w:rPr>
          </w:pPr>
        </w:p>
      </w:tc>
      <w:tc>
        <w:tcPr>
          <w:tcW w:w="186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5556E8F" w14:textId="77777777" w:rsidR="00786EFD" w:rsidRDefault="00786EFD" w:rsidP="00786EFD">
          <w:pPr>
            <w:rPr>
              <w:rFonts w:ascii="Arial" w:hAnsi="Arial" w:cs="Arial"/>
              <w:bCs/>
            </w:rPr>
          </w:pPr>
        </w:p>
      </w:tc>
      <w:tc>
        <w:tcPr>
          <w:tcW w:w="176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7F48A7" w14:textId="77777777" w:rsidR="00786EFD" w:rsidRDefault="00786EFD" w:rsidP="00786EFD">
          <w:pPr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 xml:space="preserve">Página </w:t>
          </w:r>
          <w:r>
            <w:rPr>
              <w:rFonts w:ascii="Arial" w:hAnsi="Arial" w:cs="Arial"/>
              <w:bCs/>
            </w:rPr>
            <w:fldChar w:fldCharType="begin"/>
          </w:r>
          <w:r>
            <w:rPr>
              <w:rFonts w:ascii="Arial" w:hAnsi="Arial" w:cs="Arial"/>
              <w:bCs/>
            </w:rPr>
            <w:instrText xml:space="preserve"> PAGE </w:instrText>
          </w:r>
          <w:r>
            <w:rPr>
              <w:rFonts w:ascii="Arial" w:hAnsi="Arial" w:cs="Arial"/>
              <w:bCs/>
            </w:rPr>
            <w:fldChar w:fldCharType="separate"/>
          </w:r>
          <w:r>
            <w:rPr>
              <w:rFonts w:ascii="Arial" w:hAnsi="Arial" w:cs="Arial"/>
              <w:bCs/>
              <w:noProof/>
            </w:rPr>
            <w:t>1</w:t>
          </w:r>
          <w:r>
            <w:rPr>
              <w:rFonts w:ascii="Arial" w:hAnsi="Arial" w:cs="Arial"/>
              <w:bCs/>
            </w:rPr>
            <w:fldChar w:fldCharType="end"/>
          </w:r>
          <w:r>
            <w:rPr>
              <w:rFonts w:ascii="Arial" w:hAnsi="Arial" w:cs="Arial"/>
              <w:bCs/>
            </w:rPr>
            <w:t xml:space="preserve"> de </w:t>
          </w:r>
          <w:r>
            <w:rPr>
              <w:rFonts w:ascii="Arial" w:hAnsi="Arial" w:cs="Arial"/>
              <w:bCs/>
            </w:rPr>
            <w:fldChar w:fldCharType="begin"/>
          </w:r>
          <w:r>
            <w:rPr>
              <w:rFonts w:ascii="Arial" w:hAnsi="Arial" w:cs="Arial"/>
              <w:bCs/>
            </w:rPr>
            <w:instrText xml:space="preserve"> NUMPAGES </w:instrText>
          </w:r>
          <w:r>
            <w:rPr>
              <w:rFonts w:ascii="Arial" w:hAnsi="Arial" w:cs="Arial"/>
              <w:bCs/>
            </w:rPr>
            <w:fldChar w:fldCharType="separate"/>
          </w:r>
          <w:r>
            <w:rPr>
              <w:rFonts w:ascii="Arial" w:hAnsi="Arial" w:cs="Arial"/>
              <w:bCs/>
              <w:noProof/>
            </w:rPr>
            <w:t>1</w:t>
          </w:r>
          <w:r>
            <w:rPr>
              <w:rFonts w:ascii="Arial" w:hAnsi="Arial" w:cs="Arial"/>
              <w:bCs/>
            </w:rPr>
            <w:fldChar w:fldCharType="end"/>
          </w:r>
        </w:p>
      </w:tc>
    </w:tr>
  </w:tbl>
  <w:p w14:paraId="0554C773" w14:textId="5C26508D" w:rsidR="00786EFD" w:rsidRDefault="00786EFD">
    <w:pPr>
      <w:pStyle w:val="Encabezado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3247242" wp14:editId="5AB4E5CB">
          <wp:simplePos x="0" y="0"/>
          <wp:positionH relativeFrom="column">
            <wp:posOffset>1364891</wp:posOffset>
          </wp:positionH>
          <wp:positionV relativeFrom="paragraph">
            <wp:posOffset>2456180</wp:posOffset>
          </wp:positionV>
          <wp:extent cx="7780655" cy="39712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3971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57728" behindDoc="1" locked="0" layoutInCell="1" allowOverlap="1" wp14:anchorId="069F48B5" wp14:editId="7F3938BC">
          <wp:simplePos x="0" y="0"/>
          <wp:positionH relativeFrom="column">
            <wp:posOffset>-424152</wp:posOffset>
          </wp:positionH>
          <wp:positionV relativeFrom="paragraph">
            <wp:posOffset>-1078865</wp:posOffset>
          </wp:positionV>
          <wp:extent cx="6071235" cy="1023516"/>
          <wp:effectExtent l="0" t="0" r="5715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0785" cy="108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523D">
      <w:rPr>
        <w:rFonts w:ascii="Calibri" w:hAnsi="Calibri"/>
        <w:noProof/>
      </w:rPr>
      <w:pict w14:anchorId="213C33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44734" o:spid="_x0000_s1027" type="#_x0000_t136" style="position:absolute;margin-left:0;margin-top:0;width:563.7pt;height:59.3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028BE" w14:textId="77777777" w:rsidR="000A4F5B" w:rsidRDefault="000A4F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B4804"/>
    <w:multiLevelType w:val="multilevel"/>
    <w:tmpl w:val="AFB6801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915019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10"/>
    <w:rsid w:val="00036918"/>
    <w:rsid w:val="00057ACE"/>
    <w:rsid w:val="000A4F5B"/>
    <w:rsid w:val="001C523D"/>
    <w:rsid w:val="00557FDD"/>
    <w:rsid w:val="00786EFD"/>
    <w:rsid w:val="007A4D40"/>
    <w:rsid w:val="00874A10"/>
    <w:rsid w:val="009A34A8"/>
    <w:rsid w:val="00C05565"/>
    <w:rsid w:val="00F6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613D7"/>
  <w15:chartTrackingRefBased/>
  <w15:docId w15:val="{5ED63B36-F110-4DCC-8C5C-01CD957E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86EFD"/>
    <w:pPr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786EFD"/>
    <w:pPr>
      <w:keepNext/>
      <w:numPr>
        <w:ilvl w:val="1"/>
        <w:numId w:val="1"/>
      </w:num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8"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786EFD"/>
    <w:pPr>
      <w:keepNext/>
      <w:numPr>
        <w:ilvl w:val="2"/>
        <w:numId w:val="1"/>
      </w:numPr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786EFD"/>
    <w:pPr>
      <w:keepNext/>
      <w:numPr>
        <w:ilvl w:val="3"/>
        <w:numId w:val="1"/>
      </w:numPr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olor w:val="000000"/>
      <w:sz w:val="16"/>
      <w:szCs w:val="16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786EFD"/>
    <w:pPr>
      <w:keepNext/>
      <w:numPr>
        <w:ilvl w:val="4"/>
        <w:numId w:val="1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786EFD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styleId="Ttulo7">
    <w:name w:val="heading 7"/>
    <w:basedOn w:val="Normal"/>
    <w:next w:val="Normal"/>
    <w:link w:val="Ttulo7Car"/>
    <w:qFormat/>
    <w:rsid w:val="00786EFD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786EFD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786EFD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4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FD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786E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86EFD"/>
  </w:style>
  <w:style w:type="paragraph" w:styleId="Piedepgina">
    <w:name w:val="footer"/>
    <w:basedOn w:val="Normal"/>
    <w:link w:val="PiedepginaCar"/>
    <w:uiPriority w:val="99"/>
    <w:unhideWhenUsed/>
    <w:rsid w:val="00786E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EFD"/>
  </w:style>
  <w:style w:type="character" w:customStyle="1" w:styleId="Ttulo1Car">
    <w:name w:val="Título 1 Car"/>
    <w:basedOn w:val="Fuentedeprrafopredeter"/>
    <w:link w:val="Ttulo1"/>
    <w:rsid w:val="00786EFD"/>
    <w:rPr>
      <w:rFonts w:ascii="Arial" w:eastAsia="Times New Roman" w:hAnsi="Arial" w:cs="Times New Roman"/>
      <w:b/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86EFD"/>
    <w:rPr>
      <w:rFonts w:ascii="Arial" w:eastAsia="Times New Roman" w:hAnsi="Arial" w:cs="Times New Roman"/>
      <w:b/>
      <w:bCs/>
      <w:sz w:val="24"/>
      <w:szCs w:val="2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786EFD"/>
    <w:rPr>
      <w:rFonts w:ascii="Arial" w:eastAsia="Times New Roman" w:hAnsi="Arial" w:cs="Times New Roman"/>
      <w:b/>
      <w:bCs/>
      <w:sz w:val="24"/>
      <w:szCs w:val="24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786EFD"/>
    <w:rPr>
      <w:rFonts w:ascii="Arial" w:eastAsia="Times New Roman" w:hAnsi="Arial" w:cs="Arial"/>
      <w:b/>
      <w:bCs/>
      <w:color w:val="000000"/>
      <w:sz w:val="16"/>
      <w:szCs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86EFD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86EFD"/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character" w:customStyle="1" w:styleId="Ttulo7Car">
    <w:name w:val="Título 7 Car"/>
    <w:basedOn w:val="Fuentedeprrafopredeter"/>
    <w:link w:val="Ttulo7"/>
    <w:rsid w:val="00786EFD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786EFD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786EFD"/>
    <w:rPr>
      <w:rFonts w:ascii="Arial" w:eastAsia="Times New Roman" w:hAnsi="Arial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Soly M. Moreno Sierra</dc:creator>
  <cp:keywords/>
  <dc:description/>
  <cp:lastModifiedBy>Soly M. Moreno Sierra</cp:lastModifiedBy>
  <cp:revision>8</cp:revision>
  <dcterms:created xsi:type="dcterms:W3CDTF">2020-09-08T13:32:00Z</dcterms:created>
  <dcterms:modified xsi:type="dcterms:W3CDTF">2022-05-12T17:59:00Z</dcterms:modified>
</cp:coreProperties>
</file>