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4B391" w14:textId="77777777" w:rsidR="00DD3738" w:rsidRPr="00D56B59" w:rsidRDefault="00DD3738" w:rsidP="00DD3738">
      <w:pPr>
        <w:jc w:val="center"/>
        <w:rPr>
          <w:rFonts w:ascii="Arial" w:hAnsi="Arial" w:cs="Arial"/>
          <w:b/>
          <w:bCs/>
        </w:rPr>
      </w:pPr>
      <w:r w:rsidRPr="00D56B59">
        <w:rPr>
          <w:rFonts w:ascii="Arial" w:hAnsi="Arial" w:cs="Arial"/>
          <w:b/>
          <w:bCs/>
        </w:rPr>
        <w:t>LISTA DE CHEQUEO</w:t>
      </w:r>
    </w:p>
    <w:p w14:paraId="0EE998D2" w14:textId="77777777" w:rsidR="00DD3738" w:rsidRPr="00D56B59" w:rsidRDefault="00DD3738" w:rsidP="00DD3738">
      <w:pPr>
        <w:ind w:left="284"/>
        <w:jc w:val="both"/>
        <w:rPr>
          <w:rFonts w:ascii="Arial" w:hAnsi="Arial" w:cs="Arial"/>
          <w:b/>
          <w:bCs/>
        </w:rPr>
      </w:pPr>
      <w:r w:rsidRPr="00D56B59">
        <w:rPr>
          <w:rFonts w:ascii="Arial" w:hAnsi="Arial" w:cs="Arial"/>
          <w:b/>
          <w:bCs/>
        </w:rPr>
        <w:t>FECHA:</w:t>
      </w:r>
    </w:p>
    <w:p w14:paraId="32986D48" w14:textId="77777777" w:rsidR="00DD3738" w:rsidRDefault="00DD3738" w:rsidP="00DD3738">
      <w:pPr>
        <w:ind w:left="284" w:right="595"/>
        <w:jc w:val="both"/>
        <w:rPr>
          <w:rFonts w:ascii="Arial" w:hAnsi="Arial" w:cs="Arial"/>
        </w:rPr>
      </w:pPr>
      <w:r w:rsidRPr="00D56B59">
        <w:rPr>
          <w:b/>
          <w:bCs/>
          <w:noProof/>
          <w:lang w:val="en-US" w:eastAsia="en-US" w:bidi="ar-SA"/>
        </w:rPr>
        <mc:AlternateContent>
          <mc:Choice Requires="wpg">
            <w:drawing>
              <wp:anchor distT="0" distB="0" distL="114300" distR="114300" simplePos="0" relativeHeight="252120064" behindDoc="1" locked="0" layoutInCell="1" allowOverlap="1" wp14:anchorId="1CA53774" wp14:editId="094D1DE2">
                <wp:simplePos x="0" y="0"/>
                <wp:positionH relativeFrom="page">
                  <wp:posOffset>1208314</wp:posOffset>
                </wp:positionH>
                <wp:positionV relativeFrom="page">
                  <wp:posOffset>2786743</wp:posOffset>
                </wp:positionV>
                <wp:extent cx="5617029" cy="4778829"/>
                <wp:effectExtent l="0" t="0" r="3175" b="3175"/>
                <wp:wrapNone/>
                <wp:docPr id="917"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029" cy="4778829"/>
                          <a:chOff x="1704" y="3905"/>
                          <a:chExt cx="10536" cy="7200"/>
                        </a:xfrm>
                      </wpg:grpSpPr>
                      <pic:pic xmlns:pic="http://schemas.openxmlformats.org/drawingml/2006/picture">
                        <pic:nvPicPr>
                          <pic:cNvPr id="918" name="Picture 6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04" y="3905"/>
                            <a:ext cx="10536"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Rectangle 655"/>
                        <wps:cNvSpPr>
                          <a:spLocks noChangeArrowheads="1"/>
                        </wps:cNvSpPr>
                        <wps:spPr bwMode="auto">
                          <a:xfrm>
                            <a:off x="1704" y="9438"/>
                            <a:ext cx="5136" cy="1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E37A0" w14:textId="77777777" w:rsidR="00D87B3F" w:rsidRPr="00D56B59" w:rsidRDefault="00D87B3F" w:rsidP="00DD373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 w:val="16"/>
                                  <w:szCs w:val="10"/>
                                </w:rPr>
                              </w:pPr>
                              <w:r w:rsidRPr="00D56B59">
                                <w:rPr>
                                  <w:rFonts w:ascii="Arial" w:hAnsi="Arial" w:cs="Arial"/>
                                  <w:color w:val="25346A"/>
                                  <w:w w:val="125"/>
                                  <w:sz w:val="20"/>
                                  <w:szCs w:val="14"/>
                                </w:rPr>
                                <w:t>El objetivo principal</w:t>
                              </w:r>
                              <w:r w:rsidRPr="00D56B59">
                                <w:rPr>
                                  <w:rFonts w:ascii="Arial" w:hAnsi="Arial" w:cs="Arial"/>
                                  <w:color w:val="25346A"/>
                                  <w:spacing w:val="-81"/>
                                  <w:w w:val="125"/>
                                  <w:sz w:val="20"/>
                                  <w:szCs w:val="14"/>
                                </w:rPr>
                                <w:t xml:space="preserve"> </w:t>
                              </w:r>
                              <w:r w:rsidRPr="00D56B59">
                                <w:rPr>
                                  <w:rFonts w:ascii="Arial" w:hAnsi="Arial" w:cs="Arial"/>
                                  <w:color w:val="25346A"/>
                                  <w:w w:val="125"/>
                                  <w:sz w:val="20"/>
                                  <w:szCs w:val="14"/>
                                </w:rPr>
                                <w:t>de</w:t>
                              </w:r>
                              <w:r w:rsidRPr="00D56B59">
                                <w:rPr>
                                  <w:rFonts w:ascii="Arial" w:hAnsi="Arial" w:cs="Arial"/>
                                  <w:color w:val="25346A"/>
                                  <w:spacing w:val="-21"/>
                                  <w:w w:val="125"/>
                                  <w:sz w:val="20"/>
                                  <w:szCs w:val="14"/>
                                </w:rPr>
                                <w:t xml:space="preserve"> </w:t>
                              </w:r>
                              <w:r w:rsidRPr="00D56B59">
                                <w:rPr>
                                  <w:rFonts w:ascii="Arial" w:hAnsi="Arial" w:cs="Arial"/>
                                  <w:color w:val="25346A"/>
                                  <w:w w:val="125"/>
                                  <w:sz w:val="20"/>
                                  <w:szCs w:val="14"/>
                                </w:rPr>
                                <w:t>los</w:t>
                              </w:r>
                              <w:r w:rsidRPr="00D56B59">
                                <w:rPr>
                                  <w:rFonts w:ascii="Arial" w:hAnsi="Arial" w:cs="Arial"/>
                                  <w:color w:val="25346A"/>
                                  <w:w w:val="124"/>
                                  <w:sz w:val="20"/>
                                  <w:szCs w:val="14"/>
                                </w:rPr>
                                <w:t xml:space="preserve"> </w:t>
                              </w:r>
                              <w:r w:rsidRPr="00D56B59">
                                <w:rPr>
                                  <w:rFonts w:ascii="Arial" w:hAnsi="Arial" w:cs="Arial"/>
                                  <w:color w:val="25346A"/>
                                  <w:w w:val="125"/>
                                  <w:sz w:val="20"/>
                                  <w:szCs w:val="14"/>
                                </w:rPr>
                                <w:t>protocolos</w:t>
                              </w:r>
                              <w:r w:rsidRPr="00D56B59">
                                <w:rPr>
                                  <w:rFonts w:ascii="Arial" w:hAnsi="Arial" w:cs="Arial"/>
                                  <w:color w:val="25346A"/>
                                  <w:spacing w:val="-49"/>
                                  <w:w w:val="125"/>
                                  <w:sz w:val="20"/>
                                  <w:szCs w:val="14"/>
                                </w:rPr>
                                <w:t xml:space="preserve"> </w:t>
                              </w:r>
                              <w:r w:rsidRPr="00D56B59">
                                <w:rPr>
                                  <w:rFonts w:ascii="Arial" w:hAnsi="Arial" w:cs="Arial"/>
                                  <w:color w:val="25346A"/>
                                  <w:w w:val="125"/>
                                  <w:sz w:val="20"/>
                                  <w:szCs w:val="14"/>
                                </w:rPr>
                                <w:t>de</w:t>
                              </w:r>
                              <w:r w:rsidRPr="00D56B59">
                                <w:rPr>
                                  <w:rFonts w:ascii="Arial" w:hAnsi="Arial" w:cs="Arial"/>
                                  <w:color w:val="25346A"/>
                                  <w:spacing w:val="-49"/>
                                  <w:w w:val="125"/>
                                  <w:sz w:val="20"/>
                                  <w:szCs w:val="14"/>
                                </w:rPr>
                                <w:t xml:space="preserve"> </w:t>
                              </w:r>
                              <w:r w:rsidRPr="00D56B59">
                                <w:rPr>
                                  <w:rFonts w:ascii="Arial" w:hAnsi="Arial" w:cs="Arial"/>
                                  <w:color w:val="25346A"/>
                                  <w:w w:val="125"/>
                                  <w:sz w:val="20"/>
                                  <w:szCs w:val="14"/>
                                </w:rPr>
                                <w:t>bioseguridad</w:t>
                              </w:r>
                              <w:r w:rsidRPr="00D56B59">
                                <w:rPr>
                                  <w:rFonts w:ascii="Arial" w:hAnsi="Arial" w:cs="Arial"/>
                                  <w:color w:val="25346A"/>
                                  <w:spacing w:val="-49"/>
                                  <w:w w:val="125"/>
                                  <w:sz w:val="20"/>
                                  <w:szCs w:val="14"/>
                                </w:rPr>
                                <w:t xml:space="preserve"> </w:t>
                              </w:r>
                              <w:r w:rsidRPr="00D56B59">
                                <w:rPr>
                                  <w:rFonts w:ascii="Arial" w:hAnsi="Arial" w:cs="Arial"/>
                                  <w:color w:val="25346A"/>
                                  <w:w w:val="125"/>
                                  <w:sz w:val="20"/>
                                  <w:szCs w:val="14"/>
                                </w:rPr>
                                <w:t>es</w:t>
                              </w:r>
                              <w:r w:rsidRPr="00D56B59">
                                <w:rPr>
                                  <w:rFonts w:ascii="Arial" w:hAnsi="Arial" w:cs="Arial"/>
                                  <w:color w:val="25346A"/>
                                  <w:w w:val="128"/>
                                  <w:sz w:val="20"/>
                                  <w:szCs w:val="14"/>
                                </w:rPr>
                                <w:t xml:space="preserve"> </w:t>
                              </w:r>
                              <w:r w:rsidRPr="00D56B59">
                                <w:rPr>
                                  <w:rFonts w:ascii="Arial" w:hAnsi="Arial" w:cs="Arial"/>
                                  <w:color w:val="25346A"/>
                                  <w:w w:val="125"/>
                                  <w:sz w:val="20"/>
                                  <w:szCs w:val="14"/>
                                </w:rPr>
                                <w:t>orientar a las empresas</w:t>
                              </w:r>
                              <w:r w:rsidRPr="00D56B59">
                                <w:rPr>
                                  <w:rFonts w:ascii="Arial" w:hAnsi="Arial" w:cs="Arial"/>
                                  <w:color w:val="25346A"/>
                                  <w:spacing w:val="-52"/>
                                  <w:w w:val="125"/>
                                  <w:sz w:val="20"/>
                                  <w:szCs w:val="14"/>
                                </w:rPr>
                                <w:t xml:space="preserve"> </w:t>
                              </w:r>
                              <w:r w:rsidRPr="00D56B59">
                                <w:rPr>
                                  <w:rFonts w:ascii="Arial" w:hAnsi="Arial" w:cs="Arial"/>
                                  <w:color w:val="25346A"/>
                                  <w:w w:val="125"/>
                                  <w:sz w:val="20"/>
                                  <w:szCs w:val="14"/>
                                </w:rPr>
                                <w:t>y</w:t>
                              </w:r>
                              <w:r w:rsidRPr="00D56B59">
                                <w:rPr>
                                  <w:rFonts w:ascii="Arial" w:hAnsi="Arial" w:cs="Arial"/>
                                  <w:color w:val="25346A"/>
                                  <w:spacing w:val="-15"/>
                                  <w:w w:val="125"/>
                                  <w:sz w:val="20"/>
                                  <w:szCs w:val="14"/>
                                </w:rPr>
                                <w:t xml:space="preserve"> </w:t>
                              </w:r>
                              <w:r w:rsidRPr="00D56B59">
                                <w:rPr>
                                  <w:rFonts w:ascii="Arial" w:hAnsi="Arial" w:cs="Arial"/>
                                  <w:color w:val="25346A"/>
                                  <w:w w:val="125"/>
                                  <w:sz w:val="20"/>
                                  <w:szCs w:val="14"/>
                                </w:rPr>
                                <w:t>la</w:t>
                              </w:r>
                              <w:r w:rsidRPr="00D56B59">
                                <w:rPr>
                                  <w:rFonts w:ascii="Arial" w:hAnsi="Arial" w:cs="Arial"/>
                                  <w:color w:val="25346A"/>
                                  <w:w w:val="134"/>
                                  <w:sz w:val="20"/>
                                  <w:szCs w:val="14"/>
                                </w:rPr>
                                <w:t xml:space="preserve"> </w:t>
                              </w:r>
                              <w:r w:rsidRPr="00D56B59">
                                <w:rPr>
                                  <w:rFonts w:ascii="Arial" w:hAnsi="Arial" w:cs="Arial"/>
                                  <w:color w:val="25346A"/>
                                  <w:w w:val="125"/>
                                  <w:sz w:val="20"/>
                                  <w:szCs w:val="14"/>
                                </w:rPr>
                                <w:t>sociedad sobre</w:t>
                              </w:r>
                              <w:r w:rsidRPr="00D56B59">
                                <w:rPr>
                                  <w:rFonts w:ascii="Arial" w:hAnsi="Arial" w:cs="Arial"/>
                                  <w:color w:val="25346A"/>
                                  <w:spacing w:val="-14"/>
                                  <w:w w:val="125"/>
                                  <w:sz w:val="20"/>
                                  <w:szCs w:val="14"/>
                                </w:rPr>
                                <w:t xml:space="preserve"> </w:t>
                              </w:r>
                              <w:r w:rsidRPr="00D56B59">
                                <w:rPr>
                                  <w:rFonts w:ascii="Arial" w:hAnsi="Arial" w:cs="Arial"/>
                                  <w:color w:val="25346A"/>
                                  <w:w w:val="125"/>
                                  <w:sz w:val="20"/>
                                  <w:szCs w:val="14"/>
                                </w:rPr>
                                <w:t>las</w:t>
                              </w:r>
                              <w:r w:rsidRPr="00D56B59">
                                <w:rPr>
                                  <w:rFonts w:ascii="Arial" w:hAnsi="Arial" w:cs="Arial"/>
                                  <w:color w:val="25346A"/>
                                  <w:spacing w:val="-7"/>
                                  <w:w w:val="125"/>
                                  <w:sz w:val="20"/>
                                  <w:szCs w:val="14"/>
                                </w:rPr>
                                <w:t xml:space="preserve"> </w:t>
                              </w:r>
                              <w:r w:rsidRPr="00D56B59">
                                <w:rPr>
                                  <w:rFonts w:ascii="Arial" w:hAnsi="Arial" w:cs="Arial"/>
                                  <w:color w:val="25346A"/>
                                  <w:w w:val="125"/>
                                  <w:sz w:val="20"/>
                                  <w:szCs w:val="14"/>
                                </w:rPr>
                                <w:t>medidas generales de</w:t>
                              </w:r>
                              <w:r w:rsidRPr="00D56B59">
                                <w:rPr>
                                  <w:rFonts w:ascii="Arial" w:hAnsi="Arial" w:cs="Arial"/>
                                  <w:color w:val="25346A"/>
                                  <w:spacing w:val="-50"/>
                                  <w:w w:val="125"/>
                                  <w:sz w:val="20"/>
                                  <w:szCs w:val="14"/>
                                </w:rPr>
                                <w:t xml:space="preserve"> </w:t>
                              </w:r>
                              <w:r w:rsidRPr="00D56B59">
                                <w:rPr>
                                  <w:rFonts w:ascii="Arial" w:hAnsi="Arial" w:cs="Arial"/>
                                  <w:color w:val="25346A"/>
                                  <w:w w:val="125"/>
                                  <w:sz w:val="20"/>
                                  <w:szCs w:val="14"/>
                                </w:rPr>
                                <w:t>bioseguridad</w:t>
                              </w:r>
                              <w:r w:rsidRPr="00D56B59">
                                <w:rPr>
                                  <w:rFonts w:ascii="Arial" w:hAnsi="Arial" w:cs="Arial"/>
                                  <w:color w:val="25346A"/>
                                  <w:spacing w:val="-25"/>
                                  <w:w w:val="125"/>
                                  <w:sz w:val="20"/>
                                  <w:szCs w:val="14"/>
                                </w:rPr>
                                <w:t xml:space="preserve"> </w:t>
                              </w:r>
                              <w:r w:rsidRPr="00D56B59">
                                <w:rPr>
                                  <w:rFonts w:ascii="Arial" w:hAnsi="Arial" w:cs="Arial"/>
                                  <w:color w:val="25346A"/>
                                  <w:w w:val="125"/>
                                  <w:sz w:val="20"/>
                                  <w:szCs w:val="14"/>
                                </w:rPr>
                                <w:t>para</w:t>
                              </w:r>
                              <w:r w:rsidRPr="00D56B59">
                                <w:rPr>
                                  <w:rFonts w:ascii="Arial" w:hAnsi="Arial" w:cs="Arial"/>
                                  <w:color w:val="25346A"/>
                                  <w:w w:val="132"/>
                                  <w:sz w:val="20"/>
                                  <w:szCs w:val="14"/>
                                </w:rPr>
                                <w:t xml:space="preserve"> </w:t>
                              </w:r>
                              <w:r w:rsidRPr="00D56B59">
                                <w:rPr>
                                  <w:rFonts w:ascii="Arial" w:hAnsi="Arial" w:cs="Arial"/>
                                  <w:color w:val="25346A"/>
                                  <w:w w:val="125"/>
                                  <w:sz w:val="20"/>
                                  <w:szCs w:val="14"/>
                                </w:rPr>
                                <w:t>reducir</w:t>
                              </w:r>
                              <w:r w:rsidRPr="00D56B59">
                                <w:rPr>
                                  <w:rFonts w:ascii="Arial" w:hAnsi="Arial" w:cs="Arial"/>
                                  <w:color w:val="25346A"/>
                                  <w:spacing w:val="-43"/>
                                  <w:w w:val="125"/>
                                  <w:sz w:val="20"/>
                                  <w:szCs w:val="14"/>
                                </w:rPr>
                                <w:t xml:space="preserve"> </w:t>
                              </w:r>
                              <w:r w:rsidRPr="00D56B59">
                                <w:rPr>
                                  <w:rFonts w:ascii="Arial" w:hAnsi="Arial" w:cs="Arial"/>
                                  <w:color w:val="25346A"/>
                                  <w:w w:val="125"/>
                                  <w:sz w:val="20"/>
                                  <w:szCs w:val="14"/>
                                </w:rPr>
                                <w:t>el</w:t>
                              </w:r>
                              <w:r w:rsidRPr="00D56B59">
                                <w:rPr>
                                  <w:rFonts w:ascii="Arial" w:hAnsi="Arial" w:cs="Arial"/>
                                  <w:color w:val="25346A"/>
                                  <w:spacing w:val="-45"/>
                                  <w:w w:val="125"/>
                                  <w:sz w:val="20"/>
                                  <w:szCs w:val="14"/>
                                </w:rPr>
                                <w:t xml:space="preserve"> </w:t>
                              </w:r>
                              <w:r w:rsidRPr="00D56B59">
                                <w:rPr>
                                  <w:rFonts w:ascii="Arial" w:hAnsi="Arial" w:cs="Arial"/>
                                  <w:color w:val="25346A"/>
                                  <w:w w:val="125"/>
                                  <w:sz w:val="20"/>
                                  <w:szCs w:val="14"/>
                                </w:rPr>
                                <w:t>riesgo</w:t>
                              </w:r>
                              <w:r w:rsidRPr="00D56B59">
                                <w:rPr>
                                  <w:rFonts w:ascii="Arial" w:hAnsi="Arial" w:cs="Arial"/>
                                  <w:color w:val="25346A"/>
                                  <w:spacing w:val="-39"/>
                                  <w:w w:val="125"/>
                                  <w:sz w:val="20"/>
                                  <w:szCs w:val="14"/>
                                </w:rPr>
                                <w:t xml:space="preserve"> </w:t>
                              </w:r>
                              <w:r w:rsidRPr="00D56B59">
                                <w:rPr>
                                  <w:rFonts w:ascii="Arial" w:hAnsi="Arial" w:cs="Arial"/>
                                  <w:color w:val="25346A"/>
                                  <w:w w:val="125"/>
                                  <w:sz w:val="20"/>
                                  <w:szCs w:val="14"/>
                                </w:rPr>
                                <w:t>de</w:t>
                              </w:r>
                              <w:r w:rsidRPr="00D56B59">
                                <w:rPr>
                                  <w:rFonts w:ascii="Arial" w:hAnsi="Arial" w:cs="Arial"/>
                                  <w:color w:val="25346A"/>
                                  <w:spacing w:val="-43"/>
                                  <w:w w:val="125"/>
                                  <w:sz w:val="20"/>
                                  <w:szCs w:val="14"/>
                                </w:rPr>
                                <w:t xml:space="preserve"> </w:t>
                              </w:r>
                              <w:r w:rsidRPr="00D56B59">
                                <w:rPr>
                                  <w:rFonts w:ascii="Arial" w:hAnsi="Arial" w:cs="Arial"/>
                                  <w:color w:val="25346A"/>
                                  <w:w w:val="125"/>
                                  <w:sz w:val="20"/>
                                  <w:szCs w:val="14"/>
                                </w:rPr>
                                <w:t xml:space="preserve">transmisión </w:t>
                              </w:r>
                              <w:r w:rsidRPr="00D56B59">
                                <w:rPr>
                                  <w:rFonts w:ascii="Arial" w:hAnsi="Arial" w:cs="Arial"/>
                                  <w:color w:val="25346A"/>
                                  <w:w w:val="115"/>
                                  <w:sz w:val="20"/>
                                  <w:szCs w:val="14"/>
                                </w:rPr>
                                <w:t xml:space="preserve">del </w:t>
                              </w:r>
                              <w:r w:rsidRPr="00D56B59">
                                <w:rPr>
                                  <w:rFonts w:ascii="Arial" w:hAnsi="Arial" w:cs="Arial"/>
                                  <w:color w:val="25346A"/>
                                  <w:spacing w:val="-3"/>
                                  <w:w w:val="115"/>
                                  <w:sz w:val="20"/>
                                  <w:szCs w:val="14"/>
                                </w:rPr>
                                <w:t xml:space="preserve">COVID-19 </w:t>
                              </w:r>
                              <w:r w:rsidRPr="00D56B59">
                                <w:rPr>
                                  <w:rFonts w:ascii="Arial" w:hAnsi="Arial" w:cs="Arial"/>
                                  <w:color w:val="25346A"/>
                                  <w:w w:val="115"/>
                                  <w:sz w:val="20"/>
                                  <w:szCs w:val="14"/>
                                </w:rPr>
                                <w:t>o</w:t>
                              </w:r>
                              <w:r w:rsidRPr="00D56B59">
                                <w:rPr>
                                  <w:rFonts w:ascii="Arial" w:hAnsi="Arial" w:cs="Arial"/>
                                  <w:color w:val="25346A"/>
                                  <w:spacing w:val="-50"/>
                                  <w:w w:val="115"/>
                                  <w:sz w:val="20"/>
                                  <w:szCs w:val="14"/>
                                </w:rPr>
                                <w:t xml:space="preserve"> </w:t>
                              </w:r>
                              <w:r w:rsidRPr="00D56B59">
                                <w:rPr>
                                  <w:rFonts w:ascii="Arial" w:hAnsi="Arial" w:cs="Arial"/>
                                  <w:color w:val="25346A"/>
                                  <w:w w:val="115"/>
                                  <w:sz w:val="20"/>
                                  <w:szCs w:val="14"/>
                                </w:rPr>
                                <w:t>coronavirus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53774" id="Group 654" o:spid="_x0000_s1026" style="position:absolute;left:0;text-align:left;margin-left:95.15pt;margin-top:219.45pt;width:442.3pt;height:376.3pt;z-index:-251196416;mso-position-horizontal-relative:page;mso-position-vertical-relative:page" coordorigin="1704,3905" coordsize="10536,7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6" o:spid="_x0000_s1027" type="#_x0000_t75" style="position:absolute;left:1704;top:3905;width:10536;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">
                  <v:imagedata r:id="rId8" o:title=""/>
                </v:shape>
                <v:rect id="Rectangle 655" o:spid="_x0000_s1028" style="position:absolute;left:1704;top:9438;width:513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" stroked="f">
                  <v:textbox>
                    <w:txbxContent>
                      <w:p w14:paraId="092E37A0" w14:textId="77777777" w:rsidR="00D87B3F" w:rsidRPr="00D56B59" w:rsidRDefault="00D87B3F" w:rsidP="00DD373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sz w:val="16"/>
                            <w:szCs w:val="10"/>
                          </w:rPr>
                        </w:pPr>
                        <w:r w:rsidRPr="00D56B59">
                          <w:rPr>
                            <w:rFonts w:ascii="Arial" w:hAnsi="Arial" w:cs="Arial"/>
                            <w:color w:val="25346A"/>
                            <w:w w:val="125"/>
                            <w:sz w:val="20"/>
                            <w:szCs w:val="14"/>
                          </w:rPr>
                          <w:t>El objetivo principal</w:t>
                        </w:r>
                        <w:r w:rsidRPr="00D56B59">
                          <w:rPr>
                            <w:rFonts w:ascii="Arial" w:hAnsi="Arial" w:cs="Arial"/>
                            <w:color w:val="25346A"/>
                            <w:spacing w:val="-81"/>
                            <w:w w:val="125"/>
                            <w:sz w:val="20"/>
                            <w:szCs w:val="14"/>
                          </w:rPr>
                          <w:t xml:space="preserve"> </w:t>
                        </w:r>
                        <w:r w:rsidRPr="00D56B59">
                          <w:rPr>
                            <w:rFonts w:ascii="Arial" w:hAnsi="Arial" w:cs="Arial"/>
                            <w:color w:val="25346A"/>
                            <w:w w:val="125"/>
                            <w:sz w:val="20"/>
                            <w:szCs w:val="14"/>
                          </w:rPr>
                          <w:t>de</w:t>
                        </w:r>
                        <w:r w:rsidRPr="00D56B59">
                          <w:rPr>
                            <w:rFonts w:ascii="Arial" w:hAnsi="Arial" w:cs="Arial"/>
                            <w:color w:val="25346A"/>
                            <w:spacing w:val="-21"/>
                            <w:w w:val="125"/>
                            <w:sz w:val="20"/>
                            <w:szCs w:val="14"/>
                          </w:rPr>
                          <w:t xml:space="preserve"> </w:t>
                        </w:r>
                        <w:r w:rsidRPr="00D56B59">
                          <w:rPr>
                            <w:rFonts w:ascii="Arial" w:hAnsi="Arial" w:cs="Arial"/>
                            <w:color w:val="25346A"/>
                            <w:w w:val="125"/>
                            <w:sz w:val="20"/>
                            <w:szCs w:val="14"/>
                          </w:rPr>
                          <w:t>los</w:t>
                        </w:r>
                        <w:r w:rsidRPr="00D56B59">
                          <w:rPr>
                            <w:rFonts w:ascii="Arial" w:hAnsi="Arial" w:cs="Arial"/>
                            <w:color w:val="25346A"/>
                            <w:w w:val="124"/>
                            <w:sz w:val="20"/>
                            <w:szCs w:val="14"/>
                          </w:rPr>
                          <w:t xml:space="preserve"> </w:t>
                        </w:r>
                        <w:r w:rsidRPr="00D56B59">
                          <w:rPr>
                            <w:rFonts w:ascii="Arial" w:hAnsi="Arial" w:cs="Arial"/>
                            <w:color w:val="25346A"/>
                            <w:w w:val="125"/>
                            <w:sz w:val="20"/>
                            <w:szCs w:val="14"/>
                          </w:rPr>
                          <w:t>protocolos</w:t>
                        </w:r>
                        <w:r w:rsidRPr="00D56B59">
                          <w:rPr>
                            <w:rFonts w:ascii="Arial" w:hAnsi="Arial" w:cs="Arial"/>
                            <w:color w:val="25346A"/>
                            <w:spacing w:val="-49"/>
                            <w:w w:val="125"/>
                            <w:sz w:val="20"/>
                            <w:szCs w:val="14"/>
                          </w:rPr>
                          <w:t xml:space="preserve"> </w:t>
                        </w:r>
                        <w:r w:rsidRPr="00D56B59">
                          <w:rPr>
                            <w:rFonts w:ascii="Arial" w:hAnsi="Arial" w:cs="Arial"/>
                            <w:color w:val="25346A"/>
                            <w:w w:val="125"/>
                            <w:sz w:val="20"/>
                            <w:szCs w:val="14"/>
                          </w:rPr>
                          <w:t>de</w:t>
                        </w:r>
                        <w:r w:rsidRPr="00D56B59">
                          <w:rPr>
                            <w:rFonts w:ascii="Arial" w:hAnsi="Arial" w:cs="Arial"/>
                            <w:color w:val="25346A"/>
                            <w:spacing w:val="-49"/>
                            <w:w w:val="125"/>
                            <w:sz w:val="20"/>
                            <w:szCs w:val="14"/>
                          </w:rPr>
                          <w:t xml:space="preserve"> </w:t>
                        </w:r>
                        <w:r w:rsidRPr="00D56B59">
                          <w:rPr>
                            <w:rFonts w:ascii="Arial" w:hAnsi="Arial" w:cs="Arial"/>
                            <w:color w:val="25346A"/>
                            <w:w w:val="125"/>
                            <w:sz w:val="20"/>
                            <w:szCs w:val="14"/>
                          </w:rPr>
                          <w:t>bioseguridad</w:t>
                        </w:r>
                        <w:r w:rsidRPr="00D56B59">
                          <w:rPr>
                            <w:rFonts w:ascii="Arial" w:hAnsi="Arial" w:cs="Arial"/>
                            <w:color w:val="25346A"/>
                            <w:spacing w:val="-49"/>
                            <w:w w:val="125"/>
                            <w:sz w:val="20"/>
                            <w:szCs w:val="14"/>
                          </w:rPr>
                          <w:t xml:space="preserve"> </w:t>
                        </w:r>
                        <w:r w:rsidRPr="00D56B59">
                          <w:rPr>
                            <w:rFonts w:ascii="Arial" w:hAnsi="Arial" w:cs="Arial"/>
                            <w:color w:val="25346A"/>
                            <w:w w:val="125"/>
                            <w:sz w:val="20"/>
                            <w:szCs w:val="14"/>
                          </w:rPr>
                          <w:t>es</w:t>
                        </w:r>
                        <w:r w:rsidRPr="00D56B59">
                          <w:rPr>
                            <w:rFonts w:ascii="Arial" w:hAnsi="Arial" w:cs="Arial"/>
                            <w:color w:val="25346A"/>
                            <w:w w:val="128"/>
                            <w:sz w:val="20"/>
                            <w:szCs w:val="14"/>
                          </w:rPr>
                          <w:t xml:space="preserve"> </w:t>
                        </w:r>
                        <w:r w:rsidRPr="00D56B59">
                          <w:rPr>
                            <w:rFonts w:ascii="Arial" w:hAnsi="Arial" w:cs="Arial"/>
                            <w:color w:val="25346A"/>
                            <w:w w:val="125"/>
                            <w:sz w:val="20"/>
                            <w:szCs w:val="14"/>
                          </w:rPr>
                          <w:t>orientar a las empresas</w:t>
                        </w:r>
                        <w:r w:rsidRPr="00D56B59">
                          <w:rPr>
                            <w:rFonts w:ascii="Arial" w:hAnsi="Arial" w:cs="Arial"/>
                            <w:color w:val="25346A"/>
                            <w:spacing w:val="-52"/>
                            <w:w w:val="125"/>
                            <w:sz w:val="20"/>
                            <w:szCs w:val="14"/>
                          </w:rPr>
                          <w:t xml:space="preserve"> </w:t>
                        </w:r>
                        <w:r w:rsidRPr="00D56B59">
                          <w:rPr>
                            <w:rFonts w:ascii="Arial" w:hAnsi="Arial" w:cs="Arial"/>
                            <w:color w:val="25346A"/>
                            <w:w w:val="125"/>
                            <w:sz w:val="20"/>
                            <w:szCs w:val="14"/>
                          </w:rPr>
                          <w:t>y</w:t>
                        </w:r>
                        <w:r w:rsidRPr="00D56B59">
                          <w:rPr>
                            <w:rFonts w:ascii="Arial" w:hAnsi="Arial" w:cs="Arial"/>
                            <w:color w:val="25346A"/>
                            <w:spacing w:val="-15"/>
                            <w:w w:val="125"/>
                            <w:sz w:val="20"/>
                            <w:szCs w:val="14"/>
                          </w:rPr>
                          <w:t xml:space="preserve"> </w:t>
                        </w:r>
                        <w:r w:rsidRPr="00D56B59">
                          <w:rPr>
                            <w:rFonts w:ascii="Arial" w:hAnsi="Arial" w:cs="Arial"/>
                            <w:color w:val="25346A"/>
                            <w:w w:val="125"/>
                            <w:sz w:val="20"/>
                            <w:szCs w:val="14"/>
                          </w:rPr>
                          <w:t>la</w:t>
                        </w:r>
                        <w:r w:rsidRPr="00D56B59">
                          <w:rPr>
                            <w:rFonts w:ascii="Arial" w:hAnsi="Arial" w:cs="Arial"/>
                            <w:color w:val="25346A"/>
                            <w:w w:val="134"/>
                            <w:sz w:val="20"/>
                            <w:szCs w:val="14"/>
                          </w:rPr>
                          <w:t xml:space="preserve"> </w:t>
                        </w:r>
                        <w:r w:rsidRPr="00D56B59">
                          <w:rPr>
                            <w:rFonts w:ascii="Arial" w:hAnsi="Arial" w:cs="Arial"/>
                            <w:color w:val="25346A"/>
                            <w:w w:val="125"/>
                            <w:sz w:val="20"/>
                            <w:szCs w:val="14"/>
                          </w:rPr>
                          <w:t>sociedad sobre</w:t>
                        </w:r>
                        <w:r w:rsidRPr="00D56B59">
                          <w:rPr>
                            <w:rFonts w:ascii="Arial" w:hAnsi="Arial" w:cs="Arial"/>
                            <w:color w:val="25346A"/>
                            <w:spacing w:val="-14"/>
                            <w:w w:val="125"/>
                            <w:sz w:val="20"/>
                            <w:szCs w:val="14"/>
                          </w:rPr>
                          <w:t xml:space="preserve"> </w:t>
                        </w:r>
                        <w:r w:rsidRPr="00D56B59">
                          <w:rPr>
                            <w:rFonts w:ascii="Arial" w:hAnsi="Arial" w:cs="Arial"/>
                            <w:color w:val="25346A"/>
                            <w:w w:val="125"/>
                            <w:sz w:val="20"/>
                            <w:szCs w:val="14"/>
                          </w:rPr>
                          <w:t>las</w:t>
                        </w:r>
                        <w:r w:rsidRPr="00D56B59">
                          <w:rPr>
                            <w:rFonts w:ascii="Arial" w:hAnsi="Arial" w:cs="Arial"/>
                            <w:color w:val="25346A"/>
                            <w:spacing w:val="-7"/>
                            <w:w w:val="125"/>
                            <w:sz w:val="20"/>
                            <w:szCs w:val="14"/>
                          </w:rPr>
                          <w:t xml:space="preserve"> </w:t>
                        </w:r>
                        <w:r w:rsidRPr="00D56B59">
                          <w:rPr>
                            <w:rFonts w:ascii="Arial" w:hAnsi="Arial" w:cs="Arial"/>
                            <w:color w:val="25346A"/>
                            <w:w w:val="125"/>
                            <w:sz w:val="20"/>
                            <w:szCs w:val="14"/>
                          </w:rPr>
                          <w:t>medidas generales de</w:t>
                        </w:r>
                        <w:r w:rsidRPr="00D56B59">
                          <w:rPr>
                            <w:rFonts w:ascii="Arial" w:hAnsi="Arial" w:cs="Arial"/>
                            <w:color w:val="25346A"/>
                            <w:spacing w:val="-50"/>
                            <w:w w:val="125"/>
                            <w:sz w:val="20"/>
                            <w:szCs w:val="14"/>
                          </w:rPr>
                          <w:t xml:space="preserve"> </w:t>
                        </w:r>
                        <w:r w:rsidRPr="00D56B59">
                          <w:rPr>
                            <w:rFonts w:ascii="Arial" w:hAnsi="Arial" w:cs="Arial"/>
                            <w:color w:val="25346A"/>
                            <w:w w:val="125"/>
                            <w:sz w:val="20"/>
                            <w:szCs w:val="14"/>
                          </w:rPr>
                          <w:t>bioseguridad</w:t>
                        </w:r>
                        <w:r w:rsidRPr="00D56B59">
                          <w:rPr>
                            <w:rFonts w:ascii="Arial" w:hAnsi="Arial" w:cs="Arial"/>
                            <w:color w:val="25346A"/>
                            <w:spacing w:val="-25"/>
                            <w:w w:val="125"/>
                            <w:sz w:val="20"/>
                            <w:szCs w:val="14"/>
                          </w:rPr>
                          <w:t xml:space="preserve"> </w:t>
                        </w:r>
                        <w:r w:rsidRPr="00D56B59">
                          <w:rPr>
                            <w:rFonts w:ascii="Arial" w:hAnsi="Arial" w:cs="Arial"/>
                            <w:color w:val="25346A"/>
                            <w:w w:val="125"/>
                            <w:sz w:val="20"/>
                            <w:szCs w:val="14"/>
                          </w:rPr>
                          <w:t>para</w:t>
                        </w:r>
                        <w:r w:rsidRPr="00D56B59">
                          <w:rPr>
                            <w:rFonts w:ascii="Arial" w:hAnsi="Arial" w:cs="Arial"/>
                            <w:color w:val="25346A"/>
                            <w:w w:val="132"/>
                            <w:sz w:val="20"/>
                            <w:szCs w:val="14"/>
                          </w:rPr>
                          <w:t xml:space="preserve"> </w:t>
                        </w:r>
                        <w:r w:rsidRPr="00D56B59">
                          <w:rPr>
                            <w:rFonts w:ascii="Arial" w:hAnsi="Arial" w:cs="Arial"/>
                            <w:color w:val="25346A"/>
                            <w:w w:val="125"/>
                            <w:sz w:val="20"/>
                            <w:szCs w:val="14"/>
                          </w:rPr>
                          <w:t>reducir</w:t>
                        </w:r>
                        <w:r w:rsidRPr="00D56B59">
                          <w:rPr>
                            <w:rFonts w:ascii="Arial" w:hAnsi="Arial" w:cs="Arial"/>
                            <w:color w:val="25346A"/>
                            <w:spacing w:val="-43"/>
                            <w:w w:val="125"/>
                            <w:sz w:val="20"/>
                            <w:szCs w:val="14"/>
                          </w:rPr>
                          <w:t xml:space="preserve"> </w:t>
                        </w:r>
                        <w:r w:rsidRPr="00D56B59">
                          <w:rPr>
                            <w:rFonts w:ascii="Arial" w:hAnsi="Arial" w:cs="Arial"/>
                            <w:color w:val="25346A"/>
                            <w:w w:val="125"/>
                            <w:sz w:val="20"/>
                            <w:szCs w:val="14"/>
                          </w:rPr>
                          <w:t>el</w:t>
                        </w:r>
                        <w:r w:rsidRPr="00D56B59">
                          <w:rPr>
                            <w:rFonts w:ascii="Arial" w:hAnsi="Arial" w:cs="Arial"/>
                            <w:color w:val="25346A"/>
                            <w:spacing w:val="-45"/>
                            <w:w w:val="125"/>
                            <w:sz w:val="20"/>
                            <w:szCs w:val="14"/>
                          </w:rPr>
                          <w:t xml:space="preserve"> </w:t>
                        </w:r>
                        <w:r w:rsidRPr="00D56B59">
                          <w:rPr>
                            <w:rFonts w:ascii="Arial" w:hAnsi="Arial" w:cs="Arial"/>
                            <w:color w:val="25346A"/>
                            <w:w w:val="125"/>
                            <w:sz w:val="20"/>
                            <w:szCs w:val="14"/>
                          </w:rPr>
                          <w:t>riesgo</w:t>
                        </w:r>
                        <w:r w:rsidRPr="00D56B59">
                          <w:rPr>
                            <w:rFonts w:ascii="Arial" w:hAnsi="Arial" w:cs="Arial"/>
                            <w:color w:val="25346A"/>
                            <w:spacing w:val="-39"/>
                            <w:w w:val="125"/>
                            <w:sz w:val="20"/>
                            <w:szCs w:val="14"/>
                          </w:rPr>
                          <w:t xml:space="preserve"> </w:t>
                        </w:r>
                        <w:r w:rsidRPr="00D56B59">
                          <w:rPr>
                            <w:rFonts w:ascii="Arial" w:hAnsi="Arial" w:cs="Arial"/>
                            <w:color w:val="25346A"/>
                            <w:w w:val="125"/>
                            <w:sz w:val="20"/>
                            <w:szCs w:val="14"/>
                          </w:rPr>
                          <w:t>de</w:t>
                        </w:r>
                        <w:r w:rsidRPr="00D56B59">
                          <w:rPr>
                            <w:rFonts w:ascii="Arial" w:hAnsi="Arial" w:cs="Arial"/>
                            <w:color w:val="25346A"/>
                            <w:spacing w:val="-43"/>
                            <w:w w:val="125"/>
                            <w:sz w:val="20"/>
                            <w:szCs w:val="14"/>
                          </w:rPr>
                          <w:t xml:space="preserve"> </w:t>
                        </w:r>
                        <w:r w:rsidRPr="00D56B59">
                          <w:rPr>
                            <w:rFonts w:ascii="Arial" w:hAnsi="Arial" w:cs="Arial"/>
                            <w:color w:val="25346A"/>
                            <w:w w:val="125"/>
                            <w:sz w:val="20"/>
                            <w:szCs w:val="14"/>
                          </w:rPr>
                          <w:t xml:space="preserve">transmisión </w:t>
                        </w:r>
                        <w:r w:rsidRPr="00D56B59">
                          <w:rPr>
                            <w:rFonts w:ascii="Arial" w:hAnsi="Arial" w:cs="Arial"/>
                            <w:color w:val="25346A"/>
                            <w:w w:val="115"/>
                            <w:sz w:val="20"/>
                            <w:szCs w:val="14"/>
                          </w:rPr>
                          <w:t xml:space="preserve">del </w:t>
                        </w:r>
                        <w:r w:rsidRPr="00D56B59">
                          <w:rPr>
                            <w:rFonts w:ascii="Arial" w:hAnsi="Arial" w:cs="Arial"/>
                            <w:color w:val="25346A"/>
                            <w:spacing w:val="-3"/>
                            <w:w w:val="115"/>
                            <w:sz w:val="20"/>
                            <w:szCs w:val="14"/>
                          </w:rPr>
                          <w:t xml:space="preserve">COVID-19 </w:t>
                        </w:r>
                        <w:r w:rsidRPr="00D56B59">
                          <w:rPr>
                            <w:rFonts w:ascii="Arial" w:hAnsi="Arial" w:cs="Arial"/>
                            <w:color w:val="25346A"/>
                            <w:w w:val="115"/>
                            <w:sz w:val="20"/>
                            <w:szCs w:val="14"/>
                          </w:rPr>
                          <w:t>o</w:t>
                        </w:r>
                        <w:r w:rsidRPr="00D56B59">
                          <w:rPr>
                            <w:rFonts w:ascii="Arial" w:hAnsi="Arial" w:cs="Arial"/>
                            <w:color w:val="25346A"/>
                            <w:spacing w:val="-50"/>
                            <w:w w:val="115"/>
                            <w:sz w:val="20"/>
                            <w:szCs w:val="14"/>
                          </w:rPr>
                          <w:t xml:space="preserve"> </w:t>
                        </w:r>
                        <w:r w:rsidRPr="00D56B59">
                          <w:rPr>
                            <w:rFonts w:ascii="Arial" w:hAnsi="Arial" w:cs="Arial"/>
                            <w:color w:val="25346A"/>
                            <w:w w:val="115"/>
                            <w:sz w:val="20"/>
                            <w:szCs w:val="14"/>
                          </w:rPr>
                          <w:t>coronavirus</w:t>
                        </w:r>
                      </w:p>
                    </w:txbxContent>
                  </v:textbox>
                </v:rect>
                <w10:wrap anchorx="page" anchory="page"/>
              </v:group>
            </w:pict>
          </mc:Fallback>
        </mc:AlternateContent>
      </w:r>
      <w:r w:rsidRPr="00D56B59">
        <w:rPr>
          <w:rFonts w:ascii="Arial" w:hAnsi="Arial" w:cs="Arial"/>
          <w:b/>
          <w:bCs/>
        </w:rPr>
        <w:t>Fuente</w:t>
      </w:r>
      <w:r>
        <w:rPr>
          <w:rFonts w:ascii="Arial" w:hAnsi="Arial" w:cs="Arial"/>
        </w:rPr>
        <w:t>: Anexo Técnico: Ministerio de Salud y Protección Social (abril de 2020) Por medio de la cual se adopta protocolo de bioseguridad para mitigar, controlar y realizar el adecuado manejo de la pandemia del Coronavirus COVID-19</w:t>
      </w:r>
    </w:p>
    <w:p w14:paraId="6D322E99" w14:textId="77777777" w:rsidR="008C18EA" w:rsidRDefault="008C18EA" w:rsidP="00DD3738">
      <w:pPr>
        <w:pStyle w:val="Textoindependiente"/>
        <w:ind w:left="284" w:right="737" w:hanging="284"/>
        <w:rPr>
          <w:rFonts w:ascii="Times New Roman"/>
          <w:sz w:val="20"/>
        </w:rPr>
      </w:pPr>
    </w:p>
    <w:p w14:paraId="39328A02" w14:textId="77777777" w:rsidR="008C18EA" w:rsidRDefault="008C18EA">
      <w:pPr>
        <w:pStyle w:val="Textoindependiente"/>
        <w:rPr>
          <w:rFonts w:ascii="Times New Roman"/>
          <w:sz w:val="20"/>
        </w:rPr>
      </w:pPr>
    </w:p>
    <w:p w14:paraId="62E55441" w14:textId="77777777" w:rsidR="008C18EA" w:rsidRDefault="008C18EA">
      <w:pPr>
        <w:pStyle w:val="Textoindependiente"/>
        <w:rPr>
          <w:rFonts w:ascii="Times New Roman"/>
          <w:sz w:val="20"/>
        </w:rPr>
      </w:pPr>
    </w:p>
    <w:p w14:paraId="12DE202D" w14:textId="77777777" w:rsidR="008C18EA" w:rsidRDefault="008C18EA">
      <w:pPr>
        <w:pStyle w:val="Textoindependiente"/>
        <w:rPr>
          <w:rFonts w:ascii="Times New Roman"/>
          <w:sz w:val="20"/>
        </w:rPr>
      </w:pPr>
    </w:p>
    <w:p w14:paraId="6E851AAA" w14:textId="77777777" w:rsidR="008C18EA" w:rsidRDefault="008C18EA">
      <w:pPr>
        <w:pStyle w:val="Textoindependiente"/>
        <w:rPr>
          <w:rFonts w:ascii="Times New Roman"/>
          <w:sz w:val="20"/>
        </w:rPr>
      </w:pPr>
    </w:p>
    <w:p w14:paraId="035CCE11" w14:textId="77777777" w:rsidR="008C18EA" w:rsidRDefault="008C18EA">
      <w:pPr>
        <w:pStyle w:val="Textoindependiente"/>
        <w:rPr>
          <w:rFonts w:ascii="Times New Roman"/>
          <w:sz w:val="20"/>
        </w:rPr>
      </w:pPr>
    </w:p>
    <w:p w14:paraId="1A5A21A5" w14:textId="77777777" w:rsidR="008C18EA" w:rsidRDefault="008C18EA">
      <w:pPr>
        <w:pStyle w:val="Textoindependiente"/>
        <w:rPr>
          <w:rFonts w:ascii="Times New Roman"/>
          <w:sz w:val="20"/>
        </w:rPr>
      </w:pPr>
    </w:p>
    <w:p w14:paraId="0EC964A7" w14:textId="77777777" w:rsidR="008C18EA" w:rsidRDefault="008C18EA">
      <w:pPr>
        <w:pStyle w:val="Textoindependiente"/>
        <w:rPr>
          <w:rFonts w:ascii="Times New Roman"/>
          <w:sz w:val="20"/>
        </w:rPr>
      </w:pPr>
    </w:p>
    <w:p w14:paraId="5F270680" w14:textId="77777777" w:rsidR="008C18EA" w:rsidRDefault="008C18EA">
      <w:pPr>
        <w:pStyle w:val="Textoindependiente"/>
        <w:rPr>
          <w:rFonts w:ascii="Times New Roman"/>
          <w:sz w:val="20"/>
        </w:rPr>
      </w:pPr>
    </w:p>
    <w:p w14:paraId="7731404D" w14:textId="77777777" w:rsidR="008C18EA" w:rsidRDefault="008C18EA">
      <w:pPr>
        <w:pStyle w:val="Textoindependiente"/>
        <w:rPr>
          <w:rFonts w:ascii="Times New Roman"/>
          <w:sz w:val="20"/>
        </w:rPr>
      </w:pPr>
    </w:p>
    <w:p w14:paraId="377CC814" w14:textId="77777777" w:rsidR="008C18EA" w:rsidRDefault="008C18EA">
      <w:pPr>
        <w:pStyle w:val="Textoindependiente"/>
        <w:rPr>
          <w:rFonts w:ascii="Times New Roman"/>
          <w:sz w:val="20"/>
        </w:rPr>
      </w:pPr>
    </w:p>
    <w:p w14:paraId="491475B7" w14:textId="77777777" w:rsidR="008C18EA" w:rsidRDefault="008C18EA">
      <w:pPr>
        <w:pStyle w:val="Textoindependiente"/>
        <w:rPr>
          <w:rFonts w:ascii="Times New Roman"/>
          <w:sz w:val="20"/>
        </w:rPr>
      </w:pPr>
    </w:p>
    <w:p w14:paraId="30F4CE24" w14:textId="77777777" w:rsidR="008C18EA" w:rsidRDefault="008C18EA">
      <w:pPr>
        <w:pStyle w:val="Textoindependiente"/>
        <w:rPr>
          <w:rFonts w:ascii="Times New Roman"/>
          <w:sz w:val="20"/>
        </w:rPr>
      </w:pPr>
    </w:p>
    <w:p w14:paraId="3A94FAB1" w14:textId="77777777" w:rsidR="008C18EA" w:rsidRDefault="008C18EA">
      <w:pPr>
        <w:pStyle w:val="Textoindependiente"/>
        <w:rPr>
          <w:rFonts w:ascii="Times New Roman"/>
          <w:sz w:val="20"/>
        </w:rPr>
      </w:pPr>
    </w:p>
    <w:p w14:paraId="00623A50" w14:textId="77777777" w:rsidR="008C18EA" w:rsidRDefault="008C18EA">
      <w:pPr>
        <w:pStyle w:val="Textoindependiente"/>
        <w:rPr>
          <w:rFonts w:ascii="Times New Roman"/>
          <w:sz w:val="20"/>
        </w:rPr>
      </w:pPr>
    </w:p>
    <w:p w14:paraId="5363B2A7" w14:textId="77777777" w:rsidR="008C18EA" w:rsidRDefault="008C18EA">
      <w:pPr>
        <w:pStyle w:val="Textoindependiente"/>
        <w:rPr>
          <w:rFonts w:ascii="Times New Roman"/>
          <w:sz w:val="20"/>
        </w:rPr>
      </w:pPr>
    </w:p>
    <w:p w14:paraId="32C99539" w14:textId="77777777" w:rsidR="008C18EA" w:rsidRDefault="008C18EA">
      <w:pPr>
        <w:pStyle w:val="Textoindependiente"/>
        <w:rPr>
          <w:rFonts w:ascii="Times New Roman"/>
          <w:sz w:val="20"/>
        </w:rPr>
      </w:pPr>
    </w:p>
    <w:p w14:paraId="7A6E8ACA" w14:textId="77777777" w:rsidR="008C18EA" w:rsidRDefault="008C18EA">
      <w:pPr>
        <w:pStyle w:val="Textoindependiente"/>
        <w:rPr>
          <w:rFonts w:ascii="Times New Roman"/>
          <w:sz w:val="20"/>
        </w:rPr>
      </w:pPr>
    </w:p>
    <w:p w14:paraId="7DCF547A" w14:textId="77777777" w:rsidR="008C18EA" w:rsidRDefault="008C18EA">
      <w:pPr>
        <w:pStyle w:val="Textoindependiente"/>
        <w:rPr>
          <w:rFonts w:ascii="Times New Roman"/>
          <w:sz w:val="20"/>
        </w:rPr>
      </w:pPr>
    </w:p>
    <w:p w14:paraId="15E8B825" w14:textId="77777777" w:rsidR="008C18EA" w:rsidRDefault="008C18EA">
      <w:pPr>
        <w:pStyle w:val="Textoindependiente"/>
        <w:rPr>
          <w:rFonts w:ascii="Times New Roman"/>
          <w:sz w:val="20"/>
        </w:rPr>
      </w:pPr>
    </w:p>
    <w:p w14:paraId="1BED259B" w14:textId="77777777" w:rsidR="008C18EA" w:rsidRDefault="008C18EA">
      <w:pPr>
        <w:pStyle w:val="Textoindependiente"/>
        <w:rPr>
          <w:rFonts w:ascii="Times New Roman"/>
          <w:sz w:val="20"/>
        </w:rPr>
      </w:pPr>
    </w:p>
    <w:p w14:paraId="73C86DB1" w14:textId="77777777" w:rsidR="008C18EA" w:rsidRDefault="008C18EA">
      <w:pPr>
        <w:pStyle w:val="Textoindependiente"/>
        <w:rPr>
          <w:rFonts w:ascii="Times New Roman"/>
          <w:sz w:val="20"/>
        </w:rPr>
      </w:pPr>
    </w:p>
    <w:p w14:paraId="6B251CF4" w14:textId="77777777" w:rsidR="008C18EA" w:rsidRDefault="008C18EA">
      <w:pPr>
        <w:pStyle w:val="Textoindependiente"/>
        <w:rPr>
          <w:rFonts w:ascii="Times New Roman"/>
          <w:sz w:val="20"/>
        </w:rPr>
      </w:pPr>
    </w:p>
    <w:p w14:paraId="09D4AE03" w14:textId="77777777" w:rsidR="008C18EA" w:rsidRDefault="008C18EA">
      <w:pPr>
        <w:pStyle w:val="Textoindependiente"/>
        <w:rPr>
          <w:rFonts w:ascii="Times New Roman"/>
          <w:sz w:val="20"/>
        </w:rPr>
      </w:pPr>
    </w:p>
    <w:p w14:paraId="3F2455D3" w14:textId="77777777" w:rsidR="008C18EA" w:rsidRDefault="008C18EA">
      <w:pPr>
        <w:pStyle w:val="Textoindependiente"/>
        <w:rPr>
          <w:rFonts w:ascii="Times New Roman"/>
          <w:sz w:val="20"/>
        </w:rPr>
      </w:pPr>
    </w:p>
    <w:p w14:paraId="6FFD43FC" w14:textId="77777777" w:rsidR="008C18EA" w:rsidRDefault="008C18EA">
      <w:pPr>
        <w:pStyle w:val="Textoindependiente"/>
        <w:rPr>
          <w:rFonts w:ascii="Times New Roman"/>
          <w:sz w:val="20"/>
        </w:rPr>
      </w:pPr>
    </w:p>
    <w:p w14:paraId="62260D8F" w14:textId="77777777" w:rsidR="008C18EA" w:rsidRDefault="008C18EA">
      <w:pPr>
        <w:pStyle w:val="Textoindependiente"/>
        <w:rPr>
          <w:rFonts w:ascii="Times New Roman"/>
          <w:sz w:val="20"/>
        </w:rPr>
      </w:pPr>
    </w:p>
    <w:p w14:paraId="68E32042" w14:textId="77777777" w:rsidR="008C18EA" w:rsidRDefault="008C18EA">
      <w:pPr>
        <w:pStyle w:val="Textoindependiente"/>
        <w:rPr>
          <w:rFonts w:ascii="Times New Roman"/>
          <w:sz w:val="20"/>
        </w:rPr>
      </w:pPr>
    </w:p>
    <w:p w14:paraId="6C5960BC" w14:textId="77777777" w:rsidR="008C18EA" w:rsidRDefault="008C18EA">
      <w:pPr>
        <w:pStyle w:val="Textoindependiente"/>
        <w:rPr>
          <w:rFonts w:ascii="Times New Roman"/>
          <w:sz w:val="20"/>
        </w:rPr>
      </w:pPr>
    </w:p>
    <w:p w14:paraId="313B03EB" w14:textId="77777777" w:rsidR="008C18EA" w:rsidRDefault="008C18EA">
      <w:pPr>
        <w:spacing w:line="244" w:lineRule="auto"/>
        <w:rPr>
          <w:rFonts w:ascii="Lucida Sans" w:hAnsi="Lucida Sans"/>
          <w:sz w:val="57"/>
        </w:rPr>
        <w:sectPr w:rsidR="008C18EA">
          <w:headerReference w:type="default" r:id="rId9"/>
          <w:footerReference w:type="default" r:id="rId10"/>
          <w:type w:val="continuous"/>
          <w:pgSz w:w="12240" w:h="15840"/>
          <w:pgMar w:top="1500" w:right="500" w:bottom="280" w:left="1080" w:header="720" w:footer="720" w:gutter="0"/>
          <w:cols w:space="720"/>
        </w:sectPr>
      </w:pPr>
    </w:p>
    <w:p w14:paraId="02ACEE21" w14:textId="77777777" w:rsidR="00DD3738" w:rsidRDefault="00DD3738" w:rsidP="00DD3738">
      <w:pPr>
        <w:pStyle w:val="Ttulo1"/>
        <w:spacing w:line="247" w:lineRule="auto"/>
        <w:ind w:left="284" w:right="54" w:firstLine="0"/>
        <w:jc w:val="center"/>
        <w:rPr>
          <w:rFonts w:ascii="Arial" w:hAnsi="Arial" w:cs="Arial"/>
          <w:spacing w:val="-3"/>
          <w:sz w:val="24"/>
          <w:szCs w:val="24"/>
        </w:rPr>
      </w:pPr>
    </w:p>
    <w:p w14:paraId="64662536" w14:textId="77777777" w:rsidR="00DD3738" w:rsidRDefault="00DD3738" w:rsidP="00DD3738">
      <w:pPr>
        <w:pStyle w:val="Ttulo1"/>
        <w:spacing w:line="247" w:lineRule="auto"/>
        <w:ind w:left="284" w:right="54" w:firstLine="0"/>
        <w:jc w:val="center"/>
        <w:rPr>
          <w:rFonts w:ascii="Arial" w:hAnsi="Arial" w:cs="Arial"/>
          <w:spacing w:val="-3"/>
          <w:sz w:val="24"/>
          <w:szCs w:val="24"/>
        </w:rPr>
      </w:pPr>
    </w:p>
    <w:p w14:paraId="70EA3223" w14:textId="5B7CDB0B" w:rsidR="008C18EA" w:rsidRPr="00DD3738" w:rsidRDefault="00971885" w:rsidP="00DD3738">
      <w:pPr>
        <w:pStyle w:val="Ttulo1"/>
        <w:spacing w:line="247" w:lineRule="auto"/>
        <w:ind w:left="284" w:right="54" w:firstLine="0"/>
        <w:jc w:val="center"/>
        <w:rPr>
          <w:rFonts w:ascii="Arial" w:hAnsi="Arial" w:cs="Arial"/>
          <w:sz w:val="28"/>
          <w:szCs w:val="28"/>
        </w:rPr>
      </w:pPr>
      <w:r w:rsidRPr="00DD3738">
        <w:rPr>
          <w:rFonts w:ascii="Arial" w:hAnsi="Arial" w:cs="Arial"/>
          <w:spacing w:val="-3"/>
          <w:sz w:val="28"/>
          <w:szCs w:val="28"/>
        </w:rPr>
        <w:t xml:space="preserve">PROTOCOLO </w:t>
      </w:r>
      <w:r w:rsidRPr="00DD3738">
        <w:rPr>
          <w:rFonts w:ascii="Arial" w:hAnsi="Arial" w:cs="Arial"/>
          <w:sz w:val="28"/>
          <w:szCs w:val="28"/>
        </w:rPr>
        <w:t xml:space="preserve">DE BIOSEGURIDAD </w:t>
      </w:r>
      <w:r w:rsidRPr="00DD3738">
        <w:rPr>
          <w:rFonts w:ascii="Arial" w:hAnsi="Arial" w:cs="Arial"/>
          <w:spacing w:val="-5"/>
          <w:sz w:val="28"/>
          <w:szCs w:val="28"/>
        </w:rPr>
        <w:t xml:space="preserve">PARA </w:t>
      </w:r>
      <w:r w:rsidRPr="00DD3738">
        <w:rPr>
          <w:rFonts w:ascii="Arial" w:hAnsi="Arial" w:cs="Arial"/>
          <w:sz w:val="28"/>
          <w:szCs w:val="28"/>
        </w:rPr>
        <w:t>L</w:t>
      </w:r>
      <w:r w:rsidR="00591A8D">
        <w:rPr>
          <w:rFonts w:ascii="Arial" w:hAnsi="Arial" w:cs="Arial"/>
          <w:sz w:val="28"/>
          <w:szCs w:val="28"/>
        </w:rPr>
        <w:t>A PREVENCIÓN DE LA TRANSMISIÓN DE COVID-19</w:t>
      </w:r>
    </w:p>
    <w:p w14:paraId="6392659E" w14:textId="654580A6" w:rsidR="008C18EA" w:rsidRDefault="008C18EA" w:rsidP="00DD3738">
      <w:pPr>
        <w:pStyle w:val="Textoindependiente"/>
        <w:jc w:val="center"/>
        <w:rPr>
          <w:b/>
          <w:sz w:val="20"/>
        </w:rPr>
      </w:pPr>
    </w:p>
    <w:p w14:paraId="36654C34" w14:textId="77777777" w:rsidR="00591A8D" w:rsidRPr="00DD3738" w:rsidRDefault="00591A8D" w:rsidP="00DD3738">
      <w:pPr>
        <w:pStyle w:val="Textoindependiente"/>
        <w:jc w:val="center"/>
        <w:rPr>
          <w:b/>
          <w:sz w:val="20"/>
        </w:rPr>
      </w:pPr>
    </w:p>
    <w:p w14:paraId="242D1E5D" w14:textId="00422257" w:rsidR="008C18EA" w:rsidRPr="00DD3738" w:rsidRDefault="00591A8D">
      <w:pPr>
        <w:pStyle w:val="Ttulo2"/>
        <w:numPr>
          <w:ilvl w:val="0"/>
          <w:numId w:val="3"/>
        </w:numPr>
        <w:tabs>
          <w:tab w:val="left" w:pos="534"/>
        </w:tabs>
        <w:spacing w:before="101"/>
        <w:ind w:left="533" w:hanging="178"/>
        <w:rPr>
          <w:rFonts w:ascii="Arial" w:hAnsi="Arial" w:cs="Arial"/>
          <w:sz w:val="22"/>
          <w:szCs w:val="22"/>
        </w:rPr>
      </w:pPr>
      <w:bookmarkStart w:id="0" w:name="_Hlk46390240"/>
      <w:bookmarkStart w:id="1" w:name="_Hlk46390190"/>
      <w:r w:rsidRPr="00DD3738">
        <w:rPr>
          <w:rFonts w:ascii="Arial" w:hAnsi="Arial" w:cs="Arial"/>
          <w:color w:val="262D61"/>
          <w:w w:val="105"/>
          <w:sz w:val="22"/>
          <w:szCs w:val="22"/>
        </w:rPr>
        <w:t>MEDIDAS DE BIOSEGURIDAD PARA LOS</w:t>
      </w:r>
      <w:r w:rsidRPr="00DD3738">
        <w:rPr>
          <w:rFonts w:ascii="Arial" w:hAnsi="Arial" w:cs="Arial"/>
          <w:color w:val="262D61"/>
          <w:spacing w:val="12"/>
          <w:w w:val="105"/>
          <w:sz w:val="22"/>
          <w:szCs w:val="22"/>
        </w:rPr>
        <w:t xml:space="preserve"> </w:t>
      </w:r>
      <w:r w:rsidRPr="00DD3738">
        <w:rPr>
          <w:rFonts w:ascii="Arial" w:hAnsi="Arial" w:cs="Arial"/>
          <w:color w:val="262D61"/>
          <w:w w:val="105"/>
          <w:sz w:val="22"/>
          <w:szCs w:val="22"/>
        </w:rPr>
        <w:t>TRABAJADORES:</w:t>
      </w:r>
    </w:p>
    <w:p w14:paraId="71F2A282" w14:textId="77777777" w:rsidR="008C18EA" w:rsidRPr="00DD3738" w:rsidRDefault="008C18EA">
      <w:pPr>
        <w:pStyle w:val="Textoindependiente"/>
        <w:spacing w:before="8"/>
        <w:rPr>
          <w:rFonts w:ascii="Arial" w:hAnsi="Arial" w:cs="Arial"/>
          <w:b/>
          <w:sz w:val="22"/>
          <w:szCs w:val="22"/>
        </w:rPr>
      </w:pPr>
    </w:p>
    <w:p w14:paraId="0451556F" w14:textId="77777777" w:rsidR="008C18EA" w:rsidRPr="00DD3738" w:rsidRDefault="00971885" w:rsidP="00DD3738">
      <w:pPr>
        <w:spacing w:line="247" w:lineRule="auto"/>
        <w:ind w:left="284" w:right="54"/>
        <w:jc w:val="both"/>
        <w:rPr>
          <w:rFonts w:ascii="Arial" w:hAnsi="Arial" w:cs="Arial"/>
        </w:rPr>
      </w:pPr>
      <w:r w:rsidRPr="00DD3738">
        <w:rPr>
          <w:rFonts w:ascii="Arial" w:hAnsi="Arial" w:cs="Arial"/>
          <w:w w:val="125"/>
        </w:rPr>
        <w:t>Cuando</w:t>
      </w:r>
      <w:r w:rsidRPr="00DD3738">
        <w:rPr>
          <w:rFonts w:ascii="Arial" w:hAnsi="Arial" w:cs="Arial"/>
          <w:spacing w:val="-26"/>
          <w:w w:val="125"/>
        </w:rPr>
        <w:t xml:space="preserve"> </w:t>
      </w:r>
      <w:r w:rsidRPr="00DD3738">
        <w:rPr>
          <w:rFonts w:ascii="Arial" w:hAnsi="Arial" w:cs="Arial"/>
          <w:w w:val="125"/>
        </w:rPr>
        <w:t>se</w:t>
      </w:r>
      <w:r w:rsidRPr="00DD3738">
        <w:rPr>
          <w:rFonts w:ascii="Arial" w:hAnsi="Arial" w:cs="Arial"/>
          <w:spacing w:val="-25"/>
          <w:w w:val="125"/>
        </w:rPr>
        <w:t xml:space="preserve"> </w:t>
      </w:r>
      <w:r w:rsidRPr="00DD3738">
        <w:rPr>
          <w:rFonts w:ascii="Arial" w:hAnsi="Arial" w:cs="Arial"/>
          <w:w w:val="125"/>
        </w:rPr>
        <w:t>utilice</w:t>
      </w:r>
      <w:r w:rsidRPr="00DD3738">
        <w:rPr>
          <w:rFonts w:ascii="Arial" w:hAnsi="Arial" w:cs="Arial"/>
          <w:spacing w:val="-26"/>
          <w:w w:val="125"/>
        </w:rPr>
        <w:t xml:space="preserve"> </w:t>
      </w:r>
      <w:r w:rsidRPr="00DD3738">
        <w:rPr>
          <w:rFonts w:ascii="Arial" w:hAnsi="Arial" w:cs="Arial"/>
          <w:w w:val="125"/>
        </w:rPr>
        <w:t>la</w:t>
      </w:r>
      <w:r w:rsidRPr="00DD3738">
        <w:rPr>
          <w:rFonts w:ascii="Arial" w:hAnsi="Arial" w:cs="Arial"/>
          <w:spacing w:val="-28"/>
          <w:w w:val="125"/>
        </w:rPr>
        <w:t xml:space="preserve"> </w:t>
      </w:r>
      <w:r w:rsidRPr="00DD3738">
        <w:rPr>
          <w:rFonts w:ascii="Arial" w:hAnsi="Arial" w:cs="Arial"/>
          <w:w w:val="125"/>
        </w:rPr>
        <w:t>expresión</w:t>
      </w:r>
      <w:r w:rsidRPr="00DD3738">
        <w:rPr>
          <w:rFonts w:ascii="Arial" w:hAnsi="Arial" w:cs="Arial"/>
          <w:spacing w:val="-28"/>
          <w:w w:val="125"/>
        </w:rPr>
        <w:t xml:space="preserve"> </w:t>
      </w:r>
      <w:r w:rsidRPr="00DD3738">
        <w:rPr>
          <w:rFonts w:ascii="Arial" w:hAnsi="Arial" w:cs="Arial"/>
          <w:w w:val="125"/>
        </w:rPr>
        <w:t>trabajador</w:t>
      </w:r>
      <w:r w:rsidRPr="00DD3738">
        <w:rPr>
          <w:rFonts w:ascii="Arial" w:hAnsi="Arial" w:cs="Arial"/>
          <w:spacing w:val="-28"/>
          <w:w w:val="125"/>
        </w:rPr>
        <w:t xml:space="preserve"> </w:t>
      </w:r>
      <w:r w:rsidRPr="00DD3738">
        <w:rPr>
          <w:rFonts w:ascii="Arial" w:hAnsi="Arial" w:cs="Arial"/>
          <w:w w:val="125"/>
        </w:rPr>
        <w:t>en</w:t>
      </w:r>
      <w:r w:rsidRPr="00DD3738">
        <w:rPr>
          <w:rFonts w:ascii="Arial" w:hAnsi="Arial" w:cs="Arial"/>
          <w:spacing w:val="-25"/>
          <w:w w:val="125"/>
        </w:rPr>
        <w:t xml:space="preserve"> </w:t>
      </w:r>
      <w:r w:rsidRPr="00DD3738">
        <w:rPr>
          <w:rFonts w:ascii="Arial" w:hAnsi="Arial" w:cs="Arial"/>
          <w:w w:val="125"/>
        </w:rPr>
        <w:t>el</w:t>
      </w:r>
      <w:r w:rsidRPr="00DD3738">
        <w:rPr>
          <w:rFonts w:ascii="Arial" w:hAnsi="Arial" w:cs="Arial"/>
          <w:spacing w:val="-30"/>
          <w:w w:val="125"/>
        </w:rPr>
        <w:t xml:space="preserve"> </w:t>
      </w:r>
      <w:r w:rsidRPr="00DD3738">
        <w:rPr>
          <w:rFonts w:ascii="Arial" w:hAnsi="Arial" w:cs="Arial"/>
          <w:w w:val="125"/>
        </w:rPr>
        <w:t>presente</w:t>
      </w:r>
      <w:r w:rsidRPr="00DD3738">
        <w:rPr>
          <w:rFonts w:ascii="Arial" w:hAnsi="Arial" w:cs="Arial"/>
          <w:spacing w:val="-26"/>
          <w:w w:val="125"/>
        </w:rPr>
        <w:t xml:space="preserve"> </w:t>
      </w:r>
      <w:r w:rsidRPr="00DD3738">
        <w:rPr>
          <w:rFonts w:ascii="Arial" w:hAnsi="Arial" w:cs="Arial"/>
          <w:w w:val="125"/>
        </w:rPr>
        <w:t>protocolo</w:t>
      </w:r>
      <w:r w:rsidRPr="00DD3738">
        <w:rPr>
          <w:rFonts w:ascii="Arial" w:hAnsi="Arial" w:cs="Arial"/>
          <w:spacing w:val="-25"/>
          <w:w w:val="125"/>
        </w:rPr>
        <w:t xml:space="preserve"> </w:t>
      </w:r>
      <w:r w:rsidRPr="00DD3738">
        <w:rPr>
          <w:rFonts w:ascii="Arial" w:hAnsi="Arial" w:cs="Arial"/>
          <w:w w:val="125"/>
        </w:rPr>
        <w:t>se</w:t>
      </w:r>
      <w:r w:rsidRPr="00DD3738">
        <w:rPr>
          <w:rFonts w:ascii="Arial" w:hAnsi="Arial" w:cs="Arial"/>
          <w:spacing w:val="-25"/>
          <w:w w:val="125"/>
        </w:rPr>
        <w:t xml:space="preserve"> </w:t>
      </w:r>
      <w:r w:rsidRPr="00DD3738">
        <w:rPr>
          <w:rFonts w:ascii="Arial" w:hAnsi="Arial" w:cs="Arial"/>
          <w:w w:val="125"/>
        </w:rPr>
        <w:t>entenderá también incluidos a los aprendices, cooperados de cooperativas o precooperativas de trabajo asociado, aﬁliados participes, los contratistas vinculados a tos diferentes sectores económicos, productivos y entidades gubernamentales.</w:t>
      </w:r>
    </w:p>
    <w:p w14:paraId="3F472EB5" w14:textId="77777777" w:rsidR="008C18EA" w:rsidRPr="00DD3738" w:rsidRDefault="008C18EA" w:rsidP="00DD3738">
      <w:pPr>
        <w:pStyle w:val="Textoindependiente"/>
        <w:spacing w:before="2"/>
        <w:ind w:left="284" w:right="54"/>
        <w:jc w:val="both"/>
        <w:rPr>
          <w:rFonts w:ascii="Arial" w:hAnsi="Arial" w:cs="Arial"/>
          <w:sz w:val="22"/>
          <w:szCs w:val="22"/>
        </w:rPr>
      </w:pPr>
    </w:p>
    <w:p w14:paraId="28D7B61D" w14:textId="77777777" w:rsidR="008C18EA" w:rsidRPr="00DD3738" w:rsidRDefault="00971885" w:rsidP="00DD3738">
      <w:pPr>
        <w:spacing w:line="247" w:lineRule="auto"/>
        <w:ind w:left="284" w:right="54"/>
        <w:jc w:val="both"/>
        <w:rPr>
          <w:rFonts w:ascii="Arial" w:hAnsi="Arial" w:cs="Arial"/>
        </w:rPr>
      </w:pPr>
      <w:r w:rsidRPr="00DD3738">
        <w:rPr>
          <w:rFonts w:ascii="Arial" w:hAnsi="Arial" w:cs="Arial"/>
          <w:w w:val="125"/>
        </w:rPr>
        <w:t>En</w:t>
      </w:r>
      <w:r w:rsidRPr="00DD3738">
        <w:rPr>
          <w:rFonts w:ascii="Arial" w:hAnsi="Arial" w:cs="Arial"/>
          <w:spacing w:val="-14"/>
          <w:w w:val="125"/>
        </w:rPr>
        <w:t xml:space="preserve"> </w:t>
      </w:r>
      <w:r w:rsidRPr="00DD3738">
        <w:rPr>
          <w:rFonts w:ascii="Arial" w:hAnsi="Arial" w:cs="Arial"/>
          <w:w w:val="125"/>
        </w:rPr>
        <w:t>ningún</w:t>
      </w:r>
      <w:r w:rsidRPr="00DD3738">
        <w:rPr>
          <w:rFonts w:ascii="Arial" w:hAnsi="Arial" w:cs="Arial"/>
          <w:spacing w:val="-14"/>
          <w:w w:val="125"/>
        </w:rPr>
        <w:t xml:space="preserve"> </w:t>
      </w:r>
      <w:r w:rsidRPr="00DD3738">
        <w:rPr>
          <w:rFonts w:ascii="Arial" w:hAnsi="Arial" w:cs="Arial"/>
          <w:w w:val="125"/>
        </w:rPr>
        <w:t>caso,</w:t>
      </w:r>
      <w:r w:rsidRPr="00DD3738">
        <w:rPr>
          <w:rFonts w:ascii="Arial" w:hAnsi="Arial" w:cs="Arial"/>
          <w:spacing w:val="-13"/>
          <w:w w:val="125"/>
        </w:rPr>
        <w:t xml:space="preserve"> </w:t>
      </w:r>
      <w:r w:rsidRPr="00DD3738">
        <w:rPr>
          <w:rFonts w:ascii="Arial" w:hAnsi="Arial" w:cs="Arial"/>
          <w:w w:val="125"/>
        </w:rPr>
        <w:t>la</w:t>
      </w:r>
      <w:r w:rsidRPr="00DD3738">
        <w:rPr>
          <w:rFonts w:ascii="Arial" w:hAnsi="Arial" w:cs="Arial"/>
          <w:spacing w:val="-17"/>
          <w:w w:val="125"/>
        </w:rPr>
        <w:t xml:space="preserve"> </w:t>
      </w:r>
      <w:r w:rsidRPr="00DD3738">
        <w:rPr>
          <w:rFonts w:ascii="Arial" w:hAnsi="Arial" w:cs="Arial"/>
          <w:w w:val="125"/>
        </w:rPr>
        <w:t>obligación</w:t>
      </w:r>
      <w:r w:rsidRPr="00DD3738">
        <w:rPr>
          <w:rFonts w:ascii="Arial" w:hAnsi="Arial" w:cs="Arial"/>
          <w:spacing w:val="-14"/>
          <w:w w:val="125"/>
        </w:rPr>
        <w:t xml:space="preserve"> </w:t>
      </w:r>
      <w:r w:rsidRPr="00DD3738">
        <w:rPr>
          <w:rFonts w:ascii="Arial" w:hAnsi="Arial" w:cs="Arial"/>
          <w:w w:val="125"/>
        </w:rPr>
        <w:t>de</w:t>
      </w:r>
      <w:r w:rsidRPr="00DD3738">
        <w:rPr>
          <w:rFonts w:ascii="Arial" w:hAnsi="Arial" w:cs="Arial"/>
          <w:spacing w:val="-13"/>
          <w:w w:val="125"/>
        </w:rPr>
        <w:t xml:space="preserve"> </w:t>
      </w:r>
      <w:r w:rsidRPr="00DD3738">
        <w:rPr>
          <w:rFonts w:ascii="Arial" w:hAnsi="Arial" w:cs="Arial"/>
          <w:w w:val="125"/>
        </w:rPr>
        <w:t>la</w:t>
      </w:r>
      <w:r w:rsidRPr="00DD3738">
        <w:rPr>
          <w:rFonts w:ascii="Arial" w:hAnsi="Arial" w:cs="Arial"/>
          <w:spacing w:val="-17"/>
          <w:w w:val="125"/>
        </w:rPr>
        <w:t xml:space="preserve"> </w:t>
      </w:r>
      <w:r w:rsidRPr="00DD3738">
        <w:rPr>
          <w:rFonts w:ascii="Arial" w:hAnsi="Arial" w:cs="Arial"/>
          <w:w w:val="125"/>
        </w:rPr>
        <w:t>implementación</w:t>
      </w:r>
      <w:r w:rsidRPr="00DD3738">
        <w:rPr>
          <w:rFonts w:ascii="Arial" w:hAnsi="Arial" w:cs="Arial"/>
          <w:spacing w:val="-14"/>
          <w:w w:val="125"/>
        </w:rPr>
        <w:t xml:space="preserve"> </w:t>
      </w:r>
      <w:r w:rsidRPr="00DD3738">
        <w:rPr>
          <w:rFonts w:ascii="Arial" w:hAnsi="Arial" w:cs="Arial"/>
          <w:w w:val="125"/>
        </w:rPr>
        <w:t>de</w:t>
      </w:r>
      <w:r w:rsidRPr="00DD3738">
        <w:rPr>
          <w:rFonts w:ascii="Arial" w:hAnsi="Arial" w:cs="Arial"/>
          <w:spacing w:val="-13"/>
          <w:w w:val="125"/>
        </w:rPr>
        <w:t xml:space="preserve"> </w:t>
      </w:r>
      <w:r w:rsidRPr="00DD3738">
        <w:rPr>
          <w:rFonts w:ascii="Arial" w:hAnsi="Arial" w:cs="Arial"/>
          <w:w w:val="125"/>
        </w:rPr>
        <w:t>este</w:t>
      </w:r>
      <w:r w:rsidRPr="00DD3738">
        <w:rPr>
          <w:rFonts w:ascii="Arial" w:hAnsi="Arial" w:cs="Arial"/>
          <w:spacing w:val="-14"/>
          <w:w w:val="125"/>
        </w:rPr>
        <w:t xml:space="preserve"> </w:t>
      </w:r>
      <w:r w:rsidRPr="00DD3738">
        <w:rPr>
          <w:rFonts w:ascii="Arial" w:hAnsi="Arial" w:cs="Arial"/>
          <w:w w:val="125"/>
        </w:rPr>
        <w:t>protocolo</w:t>
      </w:r>
      <w:r w:rsidRPr="00DD3738">
        <w:rPr>
          <w:rFonts w:ascii="Arial" w:hAnsi="Arial" w:cs="Arial"/>
          <w:spacing w:val="-13"/>
          <w:w w:val="125"/>
        </w:rPr>
        <w:t xml:space="preserve"> </w:t>
      </w:r>
      <w:r w:rsidRPr="00DD3738">
        <w:rPr>
          <w:rFonts w:ascii="Arial" w:hAnsi="Arial" w:cs="Arial"/>
          <w:w w:val="125"/>
        </w:rPr>
        <w:t>podrá traducirse en el desconocimiento o desmejora de las condiciones ni en la terminación de los vínculos laborales, y demás formas contractuales del personal de las</w:t>
      </w:r>
      <w:r w:rsidRPr="00DD3738">
        <w:rPr>
          <w:rFonts w:ascii="Arial" w:hAnsi="Arial" w:cs="Arial"/>
          <w:spacing w:val="-14"/>
          <w:w w:val="125"/>
        </w:rPr>
        <w:t xml:space="preserve"> </w:t>
      </w:r>
      <w:r w:rsidRPr="00DD3738">
        <w:rPr>
          <w:rFonts w:ascii="Arial" w:hAnsi="Arial" w:cs="Arial"/>
          <w:w w:val="125"/>
        </w:rPr>
        <w:t>empresas.</w:t>
      </w:r>
    </w:p>
    <w:p w14:paraId="1E0DE196" w14:textId="77777777" w:rsidR="008C18EA" w:rsidRPr="00DD3738" w:rsidRDefault="008C18EA">
      <w:pPr>
        <w:pStyle w:val="Textoindependiente"/>
        <w:spacing w:before="3"/>
        <w:rPr>
          <w:rFonts w:ascii="Arial" w:hAnsi="Arial" w:cs="Arial"/>
          <w:sz w:val="22"/>
          <w:szCs w:val="22"/>
        </w:rPr>
      </w:pPr>
    </w:p>
    <w:p w14:paraId="1593FB9B" w14:textId="4E13B64D" w:rsidR="008C18EA" w:rsidRPr="00DD3738" w:rsidRDefault="00591A8D">
      <w:pPr>
        <w:pStyle w:val="Ttulo2"/>
        <w:numPr>
          <w:ilvl w:val="0"/>
          <w:numId w:val="3"/>
        </w:numPr>
        <w:tabs>
          <w:tab w:val="left" w:pos="534"/>
        </w:tabs>
        <w:ind w:left="533" w:hanging="178"/>
        <w:rPr>
          <w:rFonts w:ascii="Arial" w:hAnsi="Arial" w:cs="Arial"/>
          <w:sz w:val="22"/>
          <w:szCs w:val="22"/>
        </w:rPr>
      </w:pPr>
      <w:r w:rsidRPr="00DD3738">
        <w:rPr>
          <w:rFonts w:ascii="Arial" w:hAnsi="Arial" w:cs="Arial"/>
          <w:color w:val="262D61"/>
          <w:w w:val="110"/>
          <w:sz w:val="22"/>
          <w:szCs w:val="22"/>
        </w:rPr>
        <w:t>MEDIDAS</w:t>
      </w:r>
      <w:r w:rsidRPr="00DD3738">
        <w:rPr>
          <w:rFonts w:ascii="Arial" w:hAnsi="Arial" w:cs="Arial"/>
          <w:color w:val="262D61"/>
          <w:spacing w:val="-2"/>
          <w:w w:val="110"/>
          <w:sz w:val="22"/>
          <w:szCs w:val="22"/>
        </w:rPr>
        <w:t xml:space="preserve"> </w:t>
      </w:r>
      <w:r w:rsidRPr="00DD3738">
        <w:rPr>
          <w:rFonts w:ascii="Arial" w:hAnsi="Arial" w:cs="Arial"/>
          <w:color w:val="262D61"/>
          <w:w w:val="110"/>
          <w:sz w:val="22"/>
          <w:szCs w:val="22"/>
        </w:rPr>
        <w:t>GENERALES</w:t>
      </w:r>
    </w:p>
    <w:p w14:paraId="6928210E" w14:textId="77777777" w:rsidR="008C18EA" w:rsidRPr="00DD3738" w:rsidRDefault="008C18EA">
      <w:pPr>
        <w:pStyle w:val="Textoindependiente"/>
        <w:spacing w:before="8"/>
        <w:rPr>
          <w:rFonts w:ascii="Arial" w:hAnsi="Arial" w:cs="Arial"/>
          <w:b/>
          <w:sz w:val="22"/>
          <w:szCs w:val="22"/>
        </w:rPr>
      </w:pPr>
    </w:p>
    <w:p w14:paraId="4388F552" w14:textId="77777777" w:rsidR="008C18EA" w:rsidRPr="00DD3738" w:rsidRDefault="00971885" w:rsidP="00DD3738">
      <w:pPr>
        <w:spacing w:line="247" w:lineRule="auto"/>
        <w:ind w:left="284" w:right="54"/>
        <w:jc w:val="both"/>
        <w:rPr>
          <w:rFonts w:ascii="Arial" w:hAnsi="Arial" w:cs="Arial"/>
        </w:rPr>
      </w:pPr>
      <w:r w:rsidRPr="00DD3738">
        <w:rPr>
          <w:rFonts w:ascii="Arial" w:hAnsi="Arial" w:cs="Arial"/>
          <w:w w:val="125"/>
        </w:rPr>
        <w:t>Las</w:t>
      </w:r>
      <w:r w:rsidRPr="00DD3738">
        <w:rPr>
          <w:rFonts w:ascii="Arial" w:hAnsi="Arial" w:cs="Arial"/>
          <w:spacing w:val="-11"/>
          <w:w w:val="125"/>
        </w:rPr>
        <w:t xml:space="preserve"> </w:t>
      </w:r>
      <w:r w:rsidRPr="00DD3738">
        <w:rPr>
          <w:rFonts w:ascii="Arial" w:hAnsi="Arial" w:cs="Arial"/>
          <w:w w:val="125"/>
        </w:rPr>
        <w:t>medidas</w:t>
      </w:r>
      <w:r w:rsidRPr="00DD3738">
        <w:rPr>
          <w:rFonts w:ascii="Arial" w:hAnsi="Arial" w:cs="Arial"/>
          <w:spacing w:val="-11"/>
          <w:w w:val="125"/>
        </w:rPr>
        <w:t xml:space="preserve"> </w:t>
      </w:r>
      <w:r w:rsidRPr="00DD3738">
        <w:rPr>
          <w:rFonts w:ascii="Arial" w:hAnsi="Arial" w:cs="Arial"/>
          <w:w w:val="125"/>
        </w:rPr>
        <w:t>que</w:t>
      </w:r>
      <w:r w:rsidRPr="00DD3738">
        <w:rPr>
          <w:rFonts w:ascii="Arial" w:hAnsi="Arial" w:cs="Arial"/>
          <w:spacing w:val="-10"/>
          <w:w w:val="125"/>
        </w:rPr>
        <w:t xml:space="preserve"> </w:t>
      </w:r>
      <w:r w:rsidRPr="00DD3738">
        <w:rPr>
          <w:rFonts w:ascii="Arial" w:hAnsi="Arial" w:cs="Arial"/>
          <w:w w:val="125"/>
        </w:rPr>
        <w:t>han</w:t>
      </w:r>
      <w:r w:rsidRPr="00DD3738">
        <w:rPr>
          <w:rFonts w:ascii="Arial" w:hAnsi="Arial" w:cs="Arial"/>
          <w:spacing w:val="-11"/>
          <w:w w:val="125"/>
        </w:rPr>
        <w:t xml:space="preserve"> </w:t>
      </w:r>
      <w:r w:rsidRPr="00DD3738">
        <w:rPr>
          <w:rFonts w:ascii="Arial" w:hAnsi="Arial" w:cs="Arial"/>
          <w:w w:val="125"/>
        </w:rPr>
        <w:t>demostrado</w:t>
      </w:r>
      <w:r w:rsidRPr="00DD3738">
        <w:rPr>
          <w:rFonts w:ascii="Arial" w:hAnsi="Arial" w:cs="Arial"/>
          <w:spacing w:val="-11"/>
          <w:w w:val="125"/>
        </w:rPr>
        <w:t xml:space="preserve"> </w:t>
      </w:r>
      <w:r w:rsidRPr="00DD3738">
        <w:rPr>
          <w:rFonts w:ascii="Arial" w:hAnsi="Arial" w:cs="Arial"/>
          <w:w w:val="125"/>
        </w:rPr>
        <w:t>mayor</w:t>
      </w:r>
      <w:r w:rsidRPr="00DD3738">
        <w:rPr>
          <w:rFonts w:ascii="Arial" w:hAnsi="Arial" w:cs="Arial"/>
          <w:spacing w:val="-14"/>
          <w:w w:val="125"/>
        </w:rPr>
        <w:t xml:space="preserve"> </w:t>
      </w:r>
      <w:r w:rsidRPr="00DD3738">
        <w:rPr>
          <w:rFonts w:ascii="Arial" w:hAnsi="Arial" w:cs="Arial"/>
          <w:w w:val="125"/>
        </w:rPr>
        <w:t>evidencia</w:t>
      </w:r>
      <w:r w:rsidRPr="00DD3738">
        <w:rPr>
          <w:rFonts w:ascii="Arial" w:hAnsi="Arial" w:cs="Arial"/>
          <w:spacing w:val="-14"/>
          <w:w w:val="125"/>
        </w:rPr>
        <w:t xml:space="preserve"> </w:t>
      </w:r>
      <w:r w:rsidRPr="00DD3738">
        <w:rPr>
          <w:rFonts w:ascii="Arial" w:hAnsi="Arial" w:cs="Arial"/>
          <w:w w:val="125"/>
        </w:rPr>
        <w:t>para</w:t>
      </w:r>
      <w:r w:rsidRPr="00DD3738">
        <w:rPr>
          <w:rFonts w:ascii="Arial" w:hAnsi="Arial" w:cs="Arial"/>
          <w:spacing w:val="-14"/>
          <w:w w:val="125"/>
        </w:rPr>
        <w:t xml:space="preserve"> </w:t>
      </w:r>
      <w:r w:rsidRPr="00DD3738">
        <w:rPr>
          <w:rFonts w:ascii="Arial" w:hAnsi="Arial" w:cs="Arial"/>
          <w:w w:val="125"/>
        </w:rPr>
        <w:t>la</w:t>
      </w:r>
      <w:r w:rsidRPr="00DD3738">
        <w:rPr>
          <w:rFonts w:ascii="Arial" w:hAnsi="Arial" w:cs="Arial"/>
          <w:spacing w:val="-14"/>
          <w:w w:val="125"/>
        </w:rPr>
        <w:t xml:space="preserve"> </w:t>
      </w:r>
      <w:r w:rsidRPr="00DD3738">
        <w:rPr>
          <w:rFonts w:ascii="Arial" w:hAnsi="Arial" w:cs="Arial"/>
          <w:w w:val="125"/>
        </w:rPr>
        <w:t>contención</w:t>
      </w:r>
      <w:r w:rsidRPr="00DD3738">
        <w:rPr>
          <w:rFonts w:ascii="Arial" w:hAnsi="Arial" w:cs="Arial"/>
          <w:spacing w:val="-11"/>
          <w:w w:val="125"/>
        </w:rPr>
        <w:t xml:space="preserve"> </w:t>
      </w:r>
      <w:r w:rsidRPr="00DD3738">
        <w:rPr>
          <w:rFonts w:ascii="Arial" w:hAnsi="Arial" w:cs="Arial"/>
          <w:w w:val="125"/>
        </w:rPr>
        <w:t>de</w:t>
      </w:r>
      <w:r w:rsidRPr="00DD3738">
        <w:rPr>
          <w:rFonts w:ascii="Arial" w:hAnsi="Arial" w:cs="Arial"/>
          <w:spacing w:val="-11"/>
          <w:w w:val="125"/>
        </w:rPr>
        <w:t xml:space="preserve"> </w:t>
      </w:r>
      <w:r w:rsidRPr="00DD3738">
        <w:rPr>
          <w:rFonts w:ascii="Arial" w:hAnsi="Arial" w:cs="Arial"/>
          <w:spacing w:val="-6"/>
          <w:w w:val="125"/>
        </w:rPr>
        <w:t xml:space="preserve">la </w:t>
      </w:r>
      <w:r w:rsidRPr="00DD3738">
        <w:rPr>
          <w:rFonts w:ascii="Arial" w:hAnsi="Arial" w:cs="Arial"/>
          <w:w w:val="125"/>
        </w:rPr>
        <w:t>transmisión del virus son las</w:t>
      </w:r>
      <w:r w:rsidRPr="00DD3738">
        <w:rPr>
          <w:rFonts w:ascii="Arial" w:hAnsi="Arial" w:cs="Arial"/>
          <w:spacing w:val="-23"/>
          <w:w w:val="125"/>
        </w:rPr>
        <w:t xml:space="preserve"> </w:t>
      </w:r>
      <w:r w:rsidRPr="00DD3738">
        <w:rPr>
          <w:rFonts w:ascii="Arial" w:hAnsi="Arial" w:cs="Arial"/>
          <w:w w:val="125"/>
        </w:rPr>
        <w:t>siguientes.</w:t>
      </w:r>
    </w:p>
    <w:p w14:paraId="78381F74" w14:textId="77777777" w:rsidR="008C18EA" w:rsidRPr="00DD3738" w:rsidRDefault="008C18EA" w:rsidP="00DD3738">
      <w:pPr>
        <w:pStyle w:val="Textoindependiente"/>
        <w:spacing w:before="10"/>
        <w:ind w:left="284" w:right="54"/>
        <w:jc w:val="both"/>
        <w:rPr>
          <w:rFonts w:ascii="Arial" w:hAnsi="Arial" w:cs="Arial"/>
          <w:sz w:val="22"/>
          <w:szCs w:val="22"/>
        </w:rPr>
      </w:pPr>
    </w:p>
    <w:p w14:paraId="1C1BAF16" w14:textId="77777777" w:rsidR="008C18EA" w:rsidRPr="00DD3738" w:rsidRDefault="00971885" w:rsidP="00DD3738">
      <w:pPr>
        <w:pStyle w:val="Prrafodelista"/>
        <w:numPr>
          <w:ilvl w:val="1"/>
          <w:numId w:val="3"/>
        </w:numPr>
        <w:tabs>
          <w:tab w:val="left" w:pos="871"/>
        </w:tabs>
        <w:spacing w:before="1"/>
        <w:ind w:left="284" w:right="54" w:firstLine="0"/>
        <w:jc w:val="both"/>
        <w:rPr>
          <w:rFonts w:ascii="Arial" w:hAnsi="Arial" w:cs="Arial"/>
        </w:rPr>
      </w:pPr>
      <w:r w:rsidRPr="00DD3738">
        <w:rPr>
          <w:rFonts w:ascii="Arial" w:hAnsi="Arial" w:cs="Arial"/>
          <w:w w:val="125"/>
        </w:rPr>
        <w:t>Lavado de</w:t>
      </w:r>
      <w:r w:rsidRPr="00DD3738">
        <w:rPr>
          <w:rFonts w:ascii="Arial" w:hAnsi="Arial" w:cs="Arial"/>
          <w:spacing w:val="-5"/>
          <w:w w:val="125"/>
        </w:rPr>
        <w:t xml:space="preserve"> </w:t>
      </w:r>
      <w:r w:rsidRPr="00DD3738">
        <w:rPr>
          <w:rFonts w:ascii="Arial" w:hAnsi="Arial" w:cs="Arial"/>
          <w:w w:val="125"/>
        </w:rPr>
        <w:t>manos</w:t>
      </w:r>
    </w:p>
    <w:p w14:paraId="6D18A1E7" w14:textId="77777777" w:rsidR="008C18EA" w:rsidRPr="00DD3738" w:rsidRDefault="00971885" w:rsidP="00DD3738">
      <w:pPr>
        <w:pStyle w:val="Prrafodelista"/>
        <w:numPr>
          <w:ilvl w:val="1"/>
          <w:numId w:val="3"/>
        </w:numPr>
        <w:tabs>
          <w:tab w:val="left" w:pos="871"/>
        </w:tabs>
        <w:spacing w:before="8"/>
        <w:ind w:left="284" w:right="54" w:firstLine="0"/>
        <w:jc w:val="both"/>
        <w:rPr>
          <w:rFonts w:ascii="Arial" w:hAnsi="Arial" w:cs="Arial"/>
        </w:rPr>
      </w:pPr>
      <w:r w:rsidRPr="00DD3738">
        <w:rPr>
          <w:rFonts w:ascii="Arial" w:hAnsi="Arial" w:cs="Arial"/>
          <w:w w:val="125"/>
        </w:rPr>
        <w:t>Distanciamiento</w:t>
      </w:r>
      <w:r w:rsidRPr="00DD3738">
        <w:rPr>
          <w:rFonts w:ascii="Arial" w:hAnsi="Arial" w:cs="Arial"/>
          <w:spacing w:val="-3"/>
          <w:w w:val="125"/>
        </w:rPr>
        <w:t xml:space="preserve"> </w:t>
      </w:r>
      <w:r w:rsidRPr="00DD3738">
        <w:rPr>
          <w:rFonts w:ascii="Arial" w:hAnsi="Arial" w:cs="Arial"/>
          <w:w w:val="125"/>
        </w:rPr>
        <w:t>social</w:t>
      </w:r>
    </w:p>
    <w:p w14:paraId="6507FC9F" w14:textId="77777777" w:rsidR="008C18EA" w:rsidRPr="00DD3738" w:rsidRDefault="00971885" w:rsidP="00DD3738">
      <w:pPr>
        <w:pStyle w:val="Prrafodelista"/>
        <w:numPr>
          <w:ilvl w:val="1"/>
          <w:numId w:val="3"/>
        </w:numPr>
        <w:tabs>
          <w:tab w:val="left" w:pos="871"/>
        </w:tabs>
        <w:spacing w:before="8"/>
        <w:ind w:left="284" w:right="54" w:firstLine="0"/>
        <w:jc w:val="both"/>
        <w:rPr>
          <w:rFonts w:ascii="Arial" w:hAnsi="Arial" w:cs="Arial"/>
        </w:rPr>
      </w:pPr>
      <w:r w:rsidRPr="00DD3738">
        <w:rPr>
          <w:rFonts w:ascii="Arial" w:hAnsi="Arial" w:cs="Arial"/>
          <w:w w:val="125"/>
        </w:rPr>
        <w:t>Uso de</w:t>
      </w:r>
      <w:r w:rsidRPr="00DD3738">
        <w:rPr>
          <w:rFonts w:ascii="Arial" w:hAnsi="Arial" w:cs="Arial"/>
          <w:spacing w:val="-9"/>
          <w:w w:val="125"/>
        </w:rPr>
        <w:t xml:space="preserve"> </w:t>
      </w:r>
      <w:r w:rsidRPr="00DD3738">
        <w:rPr>
          <w:rFonts w:ascii="Arial" w:hAnsi="Arial" w:cs="Arial"/>
          <w:w w:val="125"/>
        </w:rPr>
        <w:t>tapabocas.</w:t>
      </w:r>
    </w:p>
    <w:p w14:paraId="7E735A91" w14:textId="77777777" w:rsidR="008C18EA" w:rsidRPr="00DD3738" w:rsidRDefault="008C18EA" w:rsidP="00DD3738">
      <w:pPr>
        <w:pStyle w:val="Textoindependiente"/>
        <w:spacing w:before="4"/>
        <w:ind w:left="284" w:right="54"/>
        <w:jc w:val="both"/>
        <w:rPr>
          <w:rFonts w:ascii="Arial" w:hAnsi="Arial" w:cs="Arial"/>
          <w:sz w:val="22"/>
          <w:szCs w:val="22"/>
        </w:rPr>
      </w:pPr>
    </w:p>
    <w:p w14:paraId="2A6661B7" w14:textId="77777777" w:rsidR="008C18EA" w:rsidRPr="00DD3738" w:rsidRDefault="00971885" w:rsidP="00DD3738">
      <w:pPr>
        <w:ind w:left="284" w:right="54"/>
        <w:jc w:val="both"/>
        <w:rPr>
          <w:rFonts w:ascii="Arial" w:hAnsi="Arial" w:cs="Arial"/>
        </w:rPr>
      </w:pPr>
      <w:r w:rsidRPr="00DD3738">
        <w:rPr>
          <w:rFonts w:ascii="Arial" w:hAnsi="Arial" w:cs="Arial"/>
          <w:w w:val="125"/>
        </w:rPr>
        <w:t>Adicional a estas medidas, se deben fortalecer:</w:t>
      </w:r>
    </w:p>
    <w:p w14:paraId="34BF78D5" w14:textId="77777777" w:rsidR="008C18EA" w:rsidRPr="00DD3738" w:rsidRDefault="008C18EA" w:rsidP="00DD3738">
      <w:pPr>
        <w:pStyle w:val="Textoindependiente"/>
        <w:spacing w:before="5"/>
        <w:ind w:left="284" w:right="54"/>
        <w:jc w:val="both"/>
        <w:rPr>
          <w:rFonts w:ascii="Arial" w:hAnsi="Arial" w:cs="Arial"/>
          <w:sz w:val="22"/>
          <w:szCs w:val="22"/>
        </w:rPr>
      </w:pPr>
    </w:p>
    <w:p w14:paraId="308B4491" w14:textId="77777777" w:rsidR="008C18EA" w:rsidRPr="00DD3738" w:rsidRDefault="00971885" w:rsidP="00DD3738">
      <w:pPr>
        <w:pStyle w:val="Prrafodelista"/>
        <w:numPr>
          <w:ilvl w:val="1"/>
          <w:numId w:val="3"/>
        </w:numPr>
        <w:tabs>
          <w:tab w:val="left" w:pos="871"/>
        </w:tabs>
        <w:spacing w:before="0" w:line="247" w:lineRule="auto"/>
        <w:ind w:left="284" w:right="54" w:firstLine="0"/>
        <w:jc w:val="both"/>
        <w:rPr>
          <w:rFonts w:ascii="Arial" w:hAnsi="Arial" w:cs="Arial"/>
        </w:rPr>
      </w:pPr>
      <w:r w:rsidRPr="00DD3738">
        <w:rPr>
          <w:rFonts w:ascii="Arial" w:hAnsi="Arial" w:cs="Arial"/>
          <w:w w:val="125"/>
        </w:rPr>
        <w:t>Procesos</w:t>
      </w:r>
      <w:r w:rsidRPr="00DD3738">
        <w:rPr>
          <w:rFonts w:ascii="Arial" w:hAnsi="Arial" w:cs="Arial"/>
          <w:spacing w:val="-9"/>
          <w:w w:val="125"/>
        </w:rPr>
        <w:t xml:space="preserve"> </w:t>
      </w:r>
      <w:r w:rsidRPr="00DD3738">
        <w:rPr>
          <w:rFonts w:ascii="Arial" w:hAnsi="Arial" w:cs="Arial"/>
          <w:w w:val="125"/>
        </w:rPr>
        <w:t>de</w:t>
      </w:r>
      <w:r w:rsidRPr="00DD3738">
        <w:rPr>
          <w:rFonts w:ascii="Arial" w:hAnsi="Arial" w:cs="Arial"/>
          <w:spacing w:val="-8"/>
          <w:w w:val="125"/>
        </w:rPr>
        <w:t xml:space="preserve"> </w:t>
      </w:r>
      <w:r w:rsidRPr="00DD3738">
        <w:rPr>
          <w:rFonts w:ascii="Arial" w:hAnsi="Arial" w:cs="Arial"/>
          <w:w w:val="125"/>
        </w:rPr>
        <w:t>limpieza</w:t>
      </w:r>
      <w:r w:rsidRPr="00DD3738">
        <w:rPr>
          <w:rFonts w:ascii="Arial" w:hAnsi="Arial" w:cs="Arial"/>
          <w:spacing w:val="-17"/>
          <w:w w:val="125"/>
        </w:rPr>
        <w:t xml:space="preserve"> </w:t>
      </w:r>
      <w:r w:rsidRPr="00DD3738">
        <w:rPr>
          <w:rFonts w:ascii="Arial" w:hAnsi="Arial" w:cs="Arial"/>
          <w:w w:val="125"/>
        </w:rPr>
        <w:t>y</w:t>
      </w:r>
      <w:r w:rsidRPr="00DD3738">
        <w:rPr>
          <w:rFonts w:ascii="Arial" w:hAnsi="Arial" w:cs="Arial"/>
          <w:spacing w:val="-13"/>
          <w:w w:val="125"/>
        </w:rPr>
        <w:t xml:space="preserve"> </w:t>
      </w:r>
      <w:r w:rsidRPr="00DD3738">
        <w:rPr>
          <w:rFonts w:ascii="Arial" w:hAnsi="Arial" w:cs="Arial"/>
          <w:w w:val="125"/>
        </w:rPr>
        <w:t>desinfección</w:t>
      </w:r>
      <w:r w:rsidRPr="00DD3738">
        <w:rPr>
          <w:rFonts w:ascii="Arial" w:hAnsi="Arial" w:cs="Arial"/>
          <w:spacing w:val="-8"/>
          <w:w w:val="125"/>
        </w:rPr>
        <w:t xml:space="preserve"> </w:t>
      </w:r>
      <w:r w:rsidRPr="00DD3738">
        <w:rPr>
          <w:rFonts w:ascii="Arial" w:hAnsi="Arial" w:cs="Arial"/>
          <w:w w:val="125"/>
        </w:rPr>
        <w:t>de</w:t>
      </w:r>
      <w:r w:rsidRPr="00DD3738">
        <w:rPr>
          <w:rFonts w:ascii="Arial" w:hAnsi="Arial" w:cs="Arial"/>
          <w:spacing w:val="-9"/>
          <w:w w:val="125"/>
        </w:rPr>
        <w:t xml:space="preserve"> </w:t>
      </w:r>
      <w:r w:rsidRPr="00DD3738">
        <w:rPr>
          <w:rFonts w:ascii="Arial" w:hAnsi="Arial" w:cs="Arial"/>
          <w:w w:val="125"/>
        </w:rPr>
        <w:t>elementos</w:t>
      </w:r>
      <w:r w:rsidRPr="00DD3738">
        <w:rPr>
          <w:rFonts w:ascii="Arial" w:hAnsi="Arial" w:cs="Arial"/>
          <w:spacing w:val="-8"/>
          <w:w w:val="125"/>
        </w:rPr>
        <w:t xml:space="preserve"> </w:t>
      </w:r>
      <w:r w:rsidRPr="00DD3738">
        <w:rPr>
          <w:rFonts w:ascii="Arial" w:hAnsi="Arial" w:cs="Arial"/>
          <w:w w:val="125"/>
        </w:rPr>
        <w:t>e</w:t>
      </w:r>
      <w:r w:rsidRPr="00DD3738">
        <w:rPr>
          <w:rFonts w:ascii="Arial" w:hAnsi="Arial" w:cs="Arial"/>
          <w:spacing w:val="-9"/>
          <w:w w:val="125"/>
        </w:rPr>
        <w:t xml:space="preserve"> </w:t>
      </w:r>
      <w:r w:rsidRPr="00DD3738">
        <w:rPr>
          <w:rFonts w:ascii="Arial" w:hAnsi="Arial" w:cs="Arial"/>
          <w:w w:val="125"/>
        </w:rPr>
        <w:t>insumos</w:t>
      </w:r>
      <w:r w:rsidRPr="00DD3738">
        <w:rPr>
          <w:rFonts w:ascii="Arial" w:hAnsi="Arial" w:cs="Arial"/>
          <w:spacing w:val="-8"/>
          <w:w w:val="125"/>
        </w:rPr>
        <w:t xml:space="preserve"> </w:t>
      </w:r>
      <w:r w:rsidRPr="00DD3738">
        <w:rPr>
          <w:rFonts w:ascii="Arial" w:hAnsi="Arial" w:cs="Arial"/>
          <w:w w:val="125"/>
        </w:rPr>
        <w:t>de</w:t>
      </w:r>
      <w:r w:rsidRPr="00DD3738">
        <w:rPr>
          <w:rFonts w:ascii="Arial" w:hAnsi="Arial" w:cs="Arial"/>
          <w:spacing w:val="-8"/>
          <w:w w:val="125"/>
        </w:rPr>
        <w:t xml:space="preserve"> </w:t>
      </w:r>
      <w:r w:rsidRPr="00DD3738">
        <w:rPr>
          <w:rFonts w:ascii="Arial" w:hAnsi="Arial" w:cs="Arial"/>
          <w:w w:val="125"/>
        </w:rPr>
        <w:t>uso</w:t>
      </w:r>
      <w:r w:rsidRPr="00DD3738">
        <w:rPr>
          <w:rFonts w:ascii="Arial" w:hAnsi="Arial" w:cs="Arial"/>
          <w:spacing w:val="-9"/>
          <w:w w:val="125"/>
        </w:rPr>
        <w:t xml:space="preserve"> </w:t>
      </w:r>
      <w:r w:rsidRPr="00DD3738">
        <w:rPr>
          <w:rFonts w:ascii="Arial" w:hAnsi="Arial" w:cs="Arial"/>
          <w:w w:val="125"/>
        </w:rPr>
        <w:t>habitual, superﬁcies y equipos de uso</w:t>
      </w:r>
      <w:r w:rsidRPr="00DD3738">
        <w:rPr>
          <w:rFonts w:ascii="Arial" w:hAnsi="Arial" w:cs="Arial"/>
          <w:spacing w:val="-27"/>
          <w:w w:val="125"/>
        </w:rPr>
        <w:t xml:space="preserve"> </w:t>
      </w:r>
      <w:r w:rsidRPr="00DD3738">
        <w:rPr>
          <w:rFonts w:ascii="Arial" w:hAnsi="Arial" w:cs="Arial"/>
          <w:w w:val="125"/>
        </w:rPr>
        <w:t>frecuente,</w:t>
      </w:r>
    </w:p>
    <w:p w14:paraId="69D24990" w14:textId="77777777" w:rsidR="008C18EA" w:rsidRPr="00DD3738" w:rsidRDefault="00971885" w:rsidP="00DD3738">
      <w:pPr>
        <w:pStyle w:val="Prrafodelista"/>
        <w:numPr>
          <w:ilvl w:val="1"/>
          <w:numId w:val="3"/>
        </w:numPr>
        <w:tabs>
          <w:tab w:val="left" w:pos="871"/>
        </w:tabs>
        <w:spacing w:before="2"/>
        <w:ind w:left="284" w:right="54" w:firstLine="0"/>
        <w:jc w:val="both"/>
        <w:rPr>
          <w:rFonts w:ascii="Arial" w:hAnsi="Arial" w:cs="Arial"/>
        </w:rPr>
      </w:pPr>
      <w:r w:rsidRPr="00DD3738">
        <w:rPr>
          <w:rFonts w:ascii="Arial" w:hAnsi="Arial" w:cs="Arial"/>
          <w:w w:val="125"/>
        </w:rPr>
        <w:t>Manejo adecuado de residuos producto de la actividad o</w:t>
      </w:r>
      <w:r w:rsidRPr="00DD3738">
        <w:rPr>
          <w:rFonts w:ascii="Arial" w:hAnsi="Arial" w:cs="Arial"/>
          <w:spacing w:val="-45"/>
          <w:w w:val="125"/>
        </w:rPr>
        <w:t xml:space="preserve"> </w:t>
      </w:r>
      <w:r w:rsidRPr="00DD3738">
        <w:rPr>
          <w:rFonts w:ascii="Arial" w:hAnsi="Arial" w:cs="Arial"/>
          <w:spacing w:val="-3"/>
          <w:w w:val="125"/>
        </w:rPr>
        <w:t>sector.</w:t>
      </w:r>
    </w:p>
    <w:p w14:paraId="435CFFD1" w14:textId="77777777" w:rsidR="008C18EA" w:rsidRPr="00DD3738" w:rsidRDefault="00971885" w:rsidP="00DD3738">
      <w:pPr>
        <w:pStyle w:val="Prrafodelista"/>
        <w:numPr>
          <w:ilvl w:val="1"/>
          <w:numId w:val="3"/>
        </w:numPr>
        <w:tabs>
          <w:tab w:val="left" w:pos="871"/>
        </w:tabs>
        <w:spacing w:before="8"/>
        <w:ind w:left="284" w:right="54" w:firstLine="0"/>
        <w:jc w:val="both"/>
        <w:rPr>
          <w:rFonts w:ascii="Arial" w:hAnsi="Arial" w:cs="Arial"/>
        </w:rPr>
      </w:pPr>
      <w:r w:rsidRPr="00DD3738">
        <w:rPr>
          <w:rFonts w:ascii="Arial" w:hAnsi="Arial" w:cs="Arial"/>
          <w:w w:val="125"/>
        </w:rPr>
        <w:t>Uso adecuado de Elementos de Protección</w:t>
      </w:r>
      <w:r w:rsidRPr="00DD3738">
        <w:rPr>
          <w:rFonts w:ascii="Arial" w:hAnsi="Arial" w:cs="Arial"/>
          <w:spacing w:val="-26"/>
          <w:w w:val="125"/>
        </w:rPr>
        <w:t xml:space="preserve"> </w:t>
      </w:r>
      <w:r w:rsidRPr="00DD3738">
        <w:rPr>
          <w:rFonts w:ascii="Arial" w:hAnsi="Arial" w:cs="Arial"/>
          <w:w w:val="125"/>
        </w:rPr>
        <w:t>Personal-EPP</w:t>
      </w:r>
    </w:p>
    <w:p w14:paraId="61CEBAFB" w14:textId="77777777" w:rsidR="008C18EA" w:rsidRPr="00DD3738" w:rsidRDefault="00971885" w:rsidP="00DD3738">
      <w:pPr>
        <w:spacing w:before="8" w:line="247" w:lineRule="auto"/>
        <w:ind w:left="284" w:right="54"/>
        <w:jc w:val="both"/>
        <w:rPr>
          <w:rFonts w:ascii="Arial" w:hAnsi="Arial" w:cs="Arial"/>
        </w:rPr>
      </w:pPr>
      <w:r w:rsidRPr="00DD3738">
        <w:rPr>
          <w:rFonts w:ascii="Arial" w:hAnsi="Arial" w:cs="Arial"/>
          <w:w w:val="125"/>
        </w:rPr>
        <w:t>•Optimizar</w:t>
      </w:r>
      <w:r w:rsidRPr="00DD3738">
        <w:rPr>
          <w:rFonts w:ascii="Arial" w:hAnsi="Arial" w:cs="Arial"/>
          <w:spacing w:val="-22"/>
          <w:w w:val="125"/>
        </w:rPr>
        <w:t xml:space="preserve"> </w:t>
      </w:r>
      <w:r w:rsidRPr="00DD3738">
        <w:rPr>
          <w:rFonts w:ascii="Arial" w:hAnsi="Arial" w:cs="Arial"/>
          <w:w w:val="125"/>
        </w:rPr>
        <w:t>la</w:t>
      </w:r>
      <w:r w:rsidRPr="00DD3738">
        <w:rPr>
          <w:rFonts w:ascii="Arial" w:hAnsi="Arial" w:cs="Arial"/>
          <w:spacing w:val="-26"/>
          <w:w w:val="125"/>
        </w:rPr>
        <w:t xml:space="preserve"> </w:t>
      </w:r>
      <w:r w:rsidRPr="00DD3738">
        <w:rPr>
          <w:rFonts w:ascii="Arial" w:hAnsi="Arial" w:cs="Arial"/>
          <w:w w:val="125"/>
        </w:rPr>
        <w:t>ventilación</w:t>
      </w:r>
      <w:r w:rsidRPr="00DD3738">
        <w:rPr>
          <w:rFonts w:ascii="Arial" w:hAnsi="Arial" w:cs="Arial"/>
          <w:spacing w:val="-19"/>
          <w:w w:val="125"/>
        </w:rPr>
        <w:t xml:space="preserve"> </w:t>
      </w:r>
      <w:r w:rsidRPr="00DD3738">
        <w:rPr>
          <w:rFonts w:ascii="Arial" w:hAnsi="Arial" w:cs="Arial"/>
          <w:w w:val="125"/>
        </w:rPr>
        <w:t>del</w:t>
      </w:r>
      <w:r w:rsidRPr="00DD3738">
        <w:rPr>
          <w:rFonts w:ascii="Arial" w:hAnsi="Arial" w:cs="Arial"/>
          <w:spacing w:val="-24"/>
          <w:w w:val="125"/>
        </w:rPr>
        <w:t xml:space="preserve"> </w:t>
      </w:r>
      <w:r w:rsidRPr="00DD3738">
        <w:rPr>
          <w:rFonts w:ascii="Arial" w:hAnsi="Arial" w:cs="Arial"/>
          <w:w w:val="125"/>
        </w:rPr>
        <w:t>Iugar</w:t>
      </w:r>
      <w:r w:rsidRPr="00DD3738">
        <w:rPr>
          <w:rFonts w:ascii="Arial" w:hAnsi="Arial" w:cs="Arial"/>
          <w:spacing w:val="-25"/>
          <w:w w:val="125"/>
        </w:rPr>
        <w:t xml:space="preserve"> </w:t>
      </w:r>
      <w:r w:rsidRPr="00DD3738">
        <w:rPr>
          <w:rFonts w:ascii="Arial" w:hAnsi="Arial" w:cs="Arial"/>
          <w:w w:val="125"/>
        </w:rPr>
        <w:t>y</w:t>
      </w:r>
      <w:r w:rsidRPr="00DD3738">
        <w:rPr>
          <w:rFonts w:ascii="Arial" w:hAnsi="Arial" w:cs="Arial"/>
          <w:spacing w:val="-23"/>
          <w:w w:val="125"/>
        </w:rPr>
        <w:t xml:space="preserve"> </w:t>
      </w:r>
      <w:r w:rsidRPr="00DD3738">
        <w:rPr>
          <w:rFonts w:ascii="Arial" w:hAnsi="Arial" w:cs="Arial"/>
          <w:w w:val="125"/>
        </w:rPr>
        <w:t>el</w:t>
      </w:r>
      <w:r w:rsidRPr="00DD3738">
        <w:rPr>
          <w:rFonts w:ascii="Arial" w:hAnsi="Arial" w:cs="Arial"/>
          <w:spacing w:val="-24"/>
          <w:w w:val="125"/>
        </w:rPr>
        <w:t xml:space="preserve"> </w:t>
      </w:r>
      <w:r w:rsidRPr="00DD3738">
        <w:rPr>
          <w:rFonts w:ascii="Arial" w:hAnsi="Arial" w:cs="Arial"/>
          <w:w w:val="125"/>
        </w:rPr>
        <w:t>cumplimiento</w:t>
      </w:r>
      <w:r w:rsidRPr="00DD3738">
        <w:rPr>
          <w:rFonts w:ascii="Arial" w:hAnsi="Arial" w:cs="Arial"/>
          <w:spacing w:val="-19"/>
          <w:w w:val="125"/>
        </w:rPr>
        <w:t xml:space="preserve"> </w:t>
      </w:r>
      <w:r w:rsidRPr="00DD3738">
        <w:rPr>
          <w:rFonts w:ascii="Arial" w:hAnsi="Arial" w:cs="Arial"/>
          <w:w w:val="125"/>
        </w:rPr>
        <w:t>de</w:t>
      </w:r>
      <w:r w:rsidRPr="00DD3738">
        <w:rPr>
          <w:rFonts w:ascii="Arial" w:hAnsi="Arial" w:cs="Arial"/>
          <w:spacing w:val="-18"/>
          <w:w w:val="125"/>
        </w:rPr>
        <w:t xml:space="preserve"> </w:t>
      </w:r>
      <w:r w:rsidRPr="00DD3738">
        <w:rPr>
          <w:rFonts w:ascii="Arial" w:hAnsi="Arial" w:cs="Arial"/>
          <w:w w:val="125"/>
        </w:rPr>
        <w:t>condiciones</w:t>
      </w:r>
      <w:r w:rsidRPr="00DD3738">
        <w:rPr>
          <w:rFonts w:ascii="Arial" w:hAnsi="Arial" w:cs="Arial"/>
          <w:spacing w:val="-19"/>
          <w:w w:val="125"/>
        </w:rPr>
        <w:t xml:space="preserve"> </w:t>
      </w:r>
      <w:r w:rsidRPr="00DD3738">
        <w:rPr>
          <w:rFonts w:ascii="Arial" w:hAnsi="Arial" w:cs="Arial"/>
          <w:w w:val="125"/>
        </w:rPr>
        <w:t>higiénicos sanitarias</w:t>
      </w:r>
      <w:bookmarkEnd w:id="0"/>
      <w:r w:rsidRPr="00DD3738">
        <w:rPr>
          <w:rFonts w:ascii="Arial" w:hAnsi="Arial" w:cs="Arial"/>
          <w:w w:val="125"/>
        </w:rPr>
        <w:t>.</w:t>
      </w:r>
    </w:p>
    <w:p w14:paraId="52E82904" w14:textId="77777777" w:rsidR="008C18EA" w:rsidRPr="00DD3738" w:rsidRDefault="008C18EA">
      <w:pPr>
        <w:spacing w:line="247" w:lineRule="auto"/>
        <w:rPr>
          <w:rFonts w:ascii="Arial" w:hAnsi="Arial" w:cs="Arial"/>
        </w:rPr>
        <w:sectPr w:rsidR="008C18EA" w:rsidRPr="00DD3738" w:rsidSect="00DD3738">
          <w:headerReference w:type="default" r:id="rId11"/>
          <w:pgSz w:w="12240" w:h="15840"/>
          <w:pgMar w:top="1560" w:right="1041" w:bottom="640" w:left="1080" w:header="304" w:footer="454" w:gutter="0"/>
          <w:cols w:space="720"/>
        </w:sectPr>
      </w:pPr>
    </w:p>
    <w:p w14:paraId="2F7A65A1" w14:textId="4C09BA46" w:rsidR="008C18EA" w:rsidRDefault="00971885" w:rsidP="00591A8D">
      <w:pPr>
        <w:pStyle w:val="Textoindependiente"/>
        <w:ind w:right="479"/>
        <w:rPr>
          <w:sz w:val="20"/>
        </w:rPr>
      </w:pPr>
      <w:r>
        <w:rPr>
          <w:noProof/>
          <w:lang w:val="en-US" w:eastAsia="en-US" w:bidi="ar-SA"/>
        </w:rPr>
        <w:lastRenderedPageBreak/>
        <mc:AlternateContent>
          <mc:Choice Requires="wps">
            <w:drawing>
              <wp:anchor distT="0" distB="0" distL="114300" distR="114300" simplePos="0" relativeHeight="248203264" behindDoc="1" locked="0" layoutInCell="1" allowOverlap="1" wp14:anchorId="1F1A07B7" wp14:editId="34152FCF">
                <wp:simplePos x="0" y="0"/>
                <wp:positionH relativeFrom="page">
                  <wp:posOffset>5800725</wp:posOffset>
                </wp:positionH>
                <wp:positionV relativeFrom="page">
                  <wp:posOffset>4511040</wp:posOffset>
                </wp:positionV>
                <wp:extent cx="337185" cy="337185"/>
                <wp:effectExtent l="0" t="0" r="0" b="0"/>
                <wp:wrapNone/>
                <wp:docPr id="664"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369 7104"/>
                            <a:gd name="T3" fmla="*/ 7369 h 531"/>
                            <a:gd name="T4" fmla="+- 0 9656 9135"/>
                            <a:gd name="T5" fmla="*/ T4 w 531"/>
                            <a:gd name="T6" fmla="+- 0 7440 7104"/>
                            <a:gd name="T7" fmla="*/ 7440 h 531"/>
                            <a:gd name="T8" fmla="+- 0 9629 9135"/>
                            <a:gd name="T9" fmla="*/ T8 w 531"/>
                            <a:gd name="T10" fmla="+- 0 7503 7104"/>
                            <a:gd name="T11" fmla="*/ 7503 h 531"/>
                            <a:gd name="T12" fmla="+- 0 9588 9135"/>
                            <a:gd name="T13" fmla="*/ T12 w 531"/>
                            <a:gd name="T14" fmla="+- 0 7557 7104"/>
                            <a:gd name="T15" fmla="*/ 7557 h 531"/>
                            <a:gd name="T16" fmla="+- 0 9534 9135"/>
                            <a:gd name="T17" fmla="*/ T16 w 531"/>
                            <a:gd name="T18" fmla="+- 0 7598 7104"/>
                            <a:gd name="T19" fmla="*/ 7598 h 531"/>
                            <a:gd name="T20" fmla="+- 0 9471 9135"/>
                            <a:gd name="T21" fmla="*/ T20 w 531"/>
                            <a:gd name="T22" fmla="+- 0 7625 7104"/>
                            <a:gd name="T23" fmla="*/ 7625 h 531"/>
                            <a:gd name="T24" fmla="+- 0 9400 9135"/>
                            <a:gd name="T25" fmla="*/ T24 w 531"/>
                            <a:gd name="T26" fmla="+- 0 7634 7104"/>
                            <a:gd name="T27" fmla="*/ 7634 h 531"/>
                            <a:gd name="T28" fmla="+- 0 9330 9135"/>
                            <a:gd name="T29" fmla="*/ T28 w 531"/>
                            <a:gd name="T30" fmla="+- 0 7625 7104"/>
                            <a:gd name="T31" fmla="*/ 7625 h 531"/>
                            <a:gd name="T32" fmla="+- 0 9266 9135"/>
                            <a:gd name="T33" fmla="*/ T32 w 531"/>
                            <a:gd name="T34" fmla="+- 0 7598 7104"/>
                            <a:gd name="T35" fmla="*/ 7598 h 531"/>
                            <a:gd name="T36" fmla="+- 0 9213 9135"/>
                            <a:gd name="T37" fmla="*/ T36 w 531"/>
                            <a:gd name="T38" fmla="+- 0 7557 7104"/>
                            <a:gd name="T39" fmla="*/ 7557 h 531"/>
                            <a:gd name="T40" fmla="+- 0 9171 9135"/>
                            <a:gd name="T41" fmla="*/ T40 w 531"/>
                            <a:gd name="T42" fmla="+- 0 7503 7104"/>
                            <a:gd name="T43" fmla="*/ 7503 h 531"/>
                            <a:gd name="T44" fmla="+- 0 9144 9135"/>
                            <a:gd name="T45" fmla="*/ T44 w 531"/>
                            <a:gd name="T46" fmla="+- 0 7440 7104"/>
                            <a:gd name="T47" fmla="*/ 7440 h 531"/>
                            <a:gd name="T48" fmla="+- 0 9135 9135"/>
                            <a:gd name="T49" fmla="*/ T48 w 531"/>
                            <a:gd name="T50" fmla="+- 0 7369 7104"/>
                            <a:gd name="T51" fmla="*/ 7369 h 531"/>
                            <a:gd name="T52" fmla="+- 0 9144 9135"/>
                            <a:gd name="T53" fmla="*/ T52 w 531"/>
                            <a:gd name="T54" fmla="+- 0 7299 7104"/>
                            <a:gd name="T55" fmla="*/ 7299 h 531"/>
                            <a:gd name="T56" fmla="+- 0 9171 9135"/>
                            <a:gd name="T57" fmla="*/ T56 w 531"/>
                            <a:gd name="T58" fmla="+- 0 7235 7104"/>
                            <a:gd name="T59" fmla="*/ 7235 h 531"/>
                            <a:gd name="T60" fmla="+- 0 9213 9135"/>
                            <a:gd name="T61" fmla="*/ T60 w 531"/>
                            <a:gd name="T62" fmla="+- 0 7182 7104"/>
                            <a:gd name="T63" fmla="*/ 7182 h 531"/>
                            <a:gd name="T64" fmla="+- 0 9266 9135"/>
                            <a:gd name="T65" fmla="*/ T64 w 531"/>
                            <a:gd name="T66" fmla="+- 0 7140 7104"/>
                            <a:gd name="T67" fmla="*/ 7140 h 531"/>
                            <a:gd name="T68" fmla="+- 0 9330 9135"/>
                            <a:gd name="T69" fmla="*/ T68 w 531"/>
                            <a:gd name="T70" fmla="+- 0 7113 7104"/>
                            <a:gd name="T71" fmla="*/ 7113 h 531"/>
                            <a:gd name="T72" fmla="+- 0 9400 9135"/>
                            <a:gd name="T73" fmla="*/ T72 w 531"/>
                            <a:gd name="T74" fmla="+- 0 7104 7104"/>
                            <a:gd name="T75" fmla="*/ 7104 h 531"/>
                            <a:gd name="T76" fmla="+- 0 9471 9135"/>
                            <a:gd name="T77" fmla="*/ T76 w 531"/>
                            <a:gd name="T78" fmla="+- 0 7113 7104"/>
                            <a:gd name="T79" fmla="*/ 7113 h 531"/>
                            <a:gd name="T80" fmla="+- 0 9534 9135"/>
                            <a:gd name="T81" fmla="*/ T80 w 531"/>
                            <a:gd name="T82" fmla="+- 0 7140 7104"/>
                            <a:gd name="T83" fmla="*/ 7140 h 531"/>
                            <a:gd name="T84" fmla="+- 0 9588 9135"/>
                            <a:gd name="T85" fmla="*/ T84 w 531"/>
                            <a:gd name="T86" fmla="+- 0 7182 7104"/>
                            <a:gd name="T87" fmla="*/ 7182 h 531"/>
                            <a:gd name="T88" fmla="+- 0 9629 9135"/>
                            <a:gd name="T89" fmla="*/ T88 w 531"/>
                            <a:gd name="T90" fmla="+- 0 7235 7104"/>
                            <a:gd name="T91" fmla="*/ 7235 h 531"/>
                            <a:gd name="T92" fmla="+- 0 9656 9135"/>
                            <a:gd name="T93" fmla="*/ T92 w 531"/>
                            <a:gd name="T94" fmla="+- 0 7299 7104"/>
                            <a:gd name="T95" fmla="*/ 7299 h 531"/>
                            <a:gd name="T96" fmla="+- 0 9665 9135"/>
                            <a:gd name="T97" fmla="*/ T96 w 531"/>
                            <a:gd name="T98" fmla="+- 0 7369 7104"/>
                            <a:gd name="T99" fmla="*/ 736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A6437" id="Freeform 653" o:spid="_x0000_s1026" style="position:absolute;margin-left:456.75pt;margin-top:355.2pt;width:26.55pt;height:26.55pt;z-index:-2551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" path="m530,265r-9,71l494,399r-41,54l399,494r-63,27l265,530r-70,-9l131,494,78,453,36,399,9,336,,265,9,195,36,131,78,78,131,36,195,9,265,r71,9l399,36r54,42l494,131r27,64l530,265xe" filled="f" strokecolor="#afafaf" strokeweight="1pt">
                <v:path arrowok="t" o:connecttype="custom" o:connectlocs="336550,4679315;330835,4724400;313690,4764405;287655,4798695;253365,4824730;213360,4841875;168275,4847590;123825,4841875;83185,4824730;49530,4798695;22860,4764405;5715,4724400;0,4679315;5715,4634865;22860,4594225;49530,4560570;83185,4533900;123825,4516755;168275,4511040;213360,4516755;253365,4533900;287655,4560570;313690,4594225;330835,4634865;336550,467931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04288" behindDoc="1" locked="0" layoutInCell="1" allowOverlap="1" wp14:anchorId="4CAB0021" wp14:editId="2BD7E813">
                <wp:simplePos x="0" y="0"/>
                <wp:positionH relativeFrom="page">
                  <wp:posOffset>6678295</wp:posOffset>
                </wp:positionH>
                <wp:positionV relativeFrom="page">
                  <wp:posOffset>4511040</wp:posOffset>
                </wp:positionV>
                <wp:extent cx="337185" cy="337185"/>
                <wp:effectExtent l="0" t="0" r="0" b="0"/>
                <wp:wrapNone/>
                <wp:docPr id="663"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369 7104"/>
                            <a:gd name="T3" fmla="*/ 7369 h 531"/>
                            <a:gd name="T4" fmla="+- 0 11038 10517"/>
                            <a:gd name="T5" fmla="*/ T4 w 531"/>
                            <a:gd name="T6" fmla="+- 0 7440 7104"/>
                            <a:gd name="T7" fmla="*/ 7440 h 531"/>
                            <a:gd name="T8" fmla="+- 0 11011 10517"/>
                            <a:gd name="T9" fmla="*/ T8 w 531"/>
                            <a:gd name="T10" fmla="+- 0 7503 7104"/>
                            <a:gd name="T11" fmla="*/ 7503 h 531"/>
                            <a:gd name="T12" fmla="+- 0 10970 10517"/>
                            <a:gd name="T13" fmla="*/ T12 w 531"/>
                            <a:gd name="T14" fmla="+- 0 7557 7104"/>
                            <a:gd name="T15" fmla="*/ 7557 h 531"/>
                            <a:gd name="T16" fmla="+- 0 10916 10517"/>
                            <a:gd name="T17" fmla="*/ T16 w 531"/>
                            <a:gd name="T18" fmla="+- 0 7598 7104"/>
                            <a:gd name="T19" fmla="*/ 7598 h 531"/>
                            <a:gd name="T20" fmla="+- 0 10853 10517"/>
                            <a:gd name="T21" fmla="*/ T20 w 531"/>
                            <a:gd name="T22" fmla="+- 0 7625 7104"/>
                            <a:gd name="T23" fmla="*/ 7625 h 531"/>
                            <a:gd name="T24" fmla="+- 0 10782 10517"/>
                            <a:gd name="T25" fmla="*/ T24 w 531"/>
                            <a:gd name="T26" fmla="+- 0 7634 7104"/>
                            <a:gd name="T27" fmla="*/ 7634 h 531"/>
                            <a:gd name="T28" fmla="+- 0 10712 10517"/>
                            <a:gd name="T29" fmla="*/ T28 w 531"/>
                            <a:gd name="T30" fmla="+- 0 7625 7104"/>
                            <a:gd name="T31" fmla="*/ 7625 h 531"/>
                            <a:gd name="T32" fmla="+- 0 10648 10517"/>
                            <a:gd name="T33" fmla="*/ T32 w 531"/>
                            <a:gd name="T34" fmla="+- 0 7598 7104"/>
                            <a:gd name="T35" fmla="*/ 7598 h 531"/>
                            <a:gd name="T36" fmla="+- 0 10595 10517"/>
                            <a:gd name="T37" fmla="*/ T36 w 531"/>
                            <a:gd name="T38" fmla="+- 0 7557 7104"/>
                            <a:gd name="T39" fmla="*/ 7557 h 531"/>
                            <a:gd name="T40" fmla="+- 0 10553 10517"/>
                            <a:gd name="T41" fmla="*/ T40 w 531"/>
                            <a:gd name="T42" fmla="+- 0 7503 7104"/>
                            <a:gd name="T43" fmla="*/ 7503 h 531"/>
                            <a:gd name="T44" fmla="+- 0 10527 10517"/>
                            <a:gd name="T45" fmla="*/ T44 w 531"/>
                            <a:gd name="T46" fmla="+- 0 7440 7104"/>
                            <a:gd name="T47" fmla="*/ 7440 h 531"/>
                            <a:gd name="T48" fmla="+- 0 10517 10517"/>
                            <a:gd name="T49" fmla="*/ T48 w 531"/>
                            <a:gd name="T50" fmla="+- 0 7369 7104"/>
                            <a:gd name="T51" fmla="*/ 7369 h 531"/>
                            <a:gd name="T52" fmla="+- 0 10527 10517"/>
                            <a:gd name="T53" fmla="*/ T52 w 531"/>
                            <a:gd name="T54" fmla="+- 0 7299 7104"/>
                            <a:gd name="T55" fmla="*/ 7299 h 531"/>
                            <a:gd name="T56" fmla="+- 0 10553 10517"/>
                            <a:gd name="T57" fmla="*/ T56 w 531"/>
                            <a:gd name="T58" fmla="+- 0 7235 7104"/>
                            <a:gd name="T59" fmla="*/ 7235 h 531"/>
                            <a:gd name="T60" fmla="+- 0 10595 10517"/>
                            <a:gd name="T61" fmla="*/ T60 w 531"/>
                            <a:gd name="T62" fmla="+- 0 7182 7104"/>
                            <a:gd name="T63" fmla="*/ 7182 h 531"/>
                            <a:gd name="T64" fmla="+- 0 10648 10517"/>
                            <a:gd name="T65" fmla="*/ T64 w 531"/>
                            <a:gd name="T66" fmla="+- 0 7140 7104"/>
                            <a:gd name="T67" fmla="*/ 7140 h 531"/>
                            <a:gd name="T68" fmla="+- 0 10712 10517"/>
                            <a:gd name="T69" fmla="*/ T68 w 531"/>
                            <a:gd name="T70" fmla="+- 0 7113 7104"/>
                            <a:gd name="T71" fmla="*/ 7113 h 531"/>
                            <a:gd name="T72" fmla="+- 0 10782 10517"/>
                            <a:gd name="T73" fmla="*/ T72 w 531"/>
                            <a:gd name="T74" fmla="+- 0 7104 7104"/>
                            <a:gd name="T75" fmla="*/ 7104 h 531"/>
                            <a:gd name="T76" fmla="+- 0 10853 10517"/>
                            <a:gd name="T77" fmla="*/ T76 w 531"/>
                            <a:gd name="T78" fmla="+- 0 7113 7104"/>
                            <a:gd name="T79" fmla="*/ 7113 h 531"/>
                            <a:gd name="T80" fmla="+- 0 10916 10517"/>
                            <a:gd name="T81" fmla="*/ T80 w 531"/>
                            <a:gd name="T82" fmla="+- 0 7140 7104"/>
                            <a:gd name="T83" fmla="*/ 7140 h 531"/>
                            <a:gd name="T84" fmla="+- 0 10970 10517"/>
                            <a:gd name="T85" fmla="*/ T84 w 531"/>
                            <a:gd name="T86" fmla="+- 0 7182 7104"/>
                            <a:gd name="T87" fmla="*/ 7182 h 531"/>
                            <a:gd name="T88" fmla="+- 0 11011 10517"/>
                            <a:gd name="T89" fmla="*/ T88 w 531"/>
                            <a:gd name="T90" fmla="+- 0 7235 7104"/>
                            <a:gd name="T91" fmla="*/ 7235 h 531"/>
                            <a:gd name="T92" fmla="+- 0 11038 10517"/>
                            <a:gd name="T93" fmla="*/ T92 w 531"/>
                            <a:gd name="T94" fmla="+- 0 7299 7104"/>
                            <a:gd name="T95" fmla="*/ 7299 h 531"/>
                            <a:gd name="T96" fmla="+- 0 11048 10517"/>
                            <a:gd name="T97" fmla="*/ T96 w 531"/>
                            <a:gd name="T98" fmla="+- 0 7369 7104"/>
                            <a:gd name="T99" fmla="*/ 736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15399" id="Freeform 652" o:spid="_x0000_s1026" style="position:absolute;margin-left:525.85pt;margin-top:355.2pt;width:26.55pt;height:26.55pt;z-index:-2551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" path="m531,265r-10,71l494,399r-41,54l399,494r-63,27l265,530r-70,-9l131,494,78,453,36,399,10,336,,265,10,195,36,131,78,78,131,36,195,9,265,r71,9l399,36r54,42l494,131r27,64l531,265xe" filled="f" strokecolor="#afafaf" strokeweight="1pt">
                <v:path arrowok="t" o:connecttype="custom" o:connectlocs="337185,4679315;330835,4724400;313690,4764405;287655,4798695;253365,4824730;213360,4841875;168275,4847590;123825,4841875;83185,4824730;49530,4798695;22860,4764405;6350,4724400;0,4679315;6350,4634865;22860,4594225;49530,4560570;83185,4533900;123825,4516755;168275,4511040;213360,4516755;253365,4533900;287655,4560570;313690,4594225;330835,4634865;337185,467931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05312" behindDoc="1" locked="0" layoutInCell="1" allowOverlap="1" wp14:anchorId="04000D19" wp14:editId="14EEEC82">
                <wp:simplePos x="0" y="0"/>
                <wp:positionH relativeFrom="page">
                  <wp:posOffset>5800725</wp:posOffset>
                </wp:positionH>
                <wp:positionV relativeFrom="page">
                  <wp:posOffset>5113020</wp:posOffset>
                </wp:positionV>
                <wp:extent cx="337185" cy="337185"/>
                <wp:effectExtent l="0" t="0" r="0" b="0"/>
                <wp:wrapNone/>
                <wp:docPr id="662"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318 8052"/>
                            <a:gd name="T3" fmla="*/ 8318 h 531"/>
                            <a:gd name="T4" fmla="+- 0 9656 9135"/>
                            <a:gd name="T5" fmla="*/ T4 w 531"/>
                            <a:gd name="T6" fmla="+- 0 8388 8052"/>
                            <a:gd name="T7" fmla="*/ 8388 h 531"/>
                            <a:gd name="T8" fmla="+- 0 9629 9135"/>
                            <a:gd name="T9" fmla="*/ T8 w 531"/>
                            <a:gd name="T10" fmla="+- 0 8451 8052"/>
                            <a:gd name="T11" fmla="*/ 8451 h 531"/>
                            <a:gd name="T12" fmla="+- 0 9588 9135"/>
                            <a:gd name="T13" fmla="*/ T12 w 531"/>
                            <a:gd name="T14" fmla="+- 0 8505 8052"/>
                            <a:gd name="T15" fmla="*/ 8505 h 531"/>
                            <a:gd name="T16" fmla="+- 0 9534 9135"/>
                            <a:gd name="T17" fmla="*/ T16 w 531"/>
                            <a:gd name="T18" fmla="+- 0 8547 8052"/>
                            <a:gd name="T19" fmla="*/ 8547 h 531"/>
                            <a:gd name="T20" fmla="+- 0 9471 9135"/>
                            <a:gd name="T21" fmla="*/ T20 w 531"/>
                            <a:gd name="T22" fmla="+- 0 8573 8052"/>
                            <a:gd name="T23" fmla="*/ 8573 h 531"/>
                            <a:gd name="T24" fmla="+- 0 9400 9135"/>
                            <a:gd name="T25" fmla="*/ T24 w 531"/>
                            <a:gd name="T26" fmla="+- 0 8583 8052"/>
                            <a:gd name="T27" fmla="*/ 8583 h 531"/>
                            <a:gd name="T28" fmla="+- 0 9330 9135"/>
                            <a:gd name="T29" fmla="*/ T28 w 531"/>
                            <a:gd name="T30" fmla="+- 0 8573 8052"/>
                            <a:gd name="T31" fmla="*/ 8573 h 531"/>
                            <a:gd name="T32" fmla="+- 0 9266 9135"/>
                            <a:gd name="T33" fmla="*/ T32 w 531"/>
                            <a:gd name="T34" fmla="+- 0 8547 8052"/>
                            <a:gd name="T35" fmla="*/ 8547 h 531"/>
                            <a:gd name="T36" fmla="+- 0 9213 9135"/>
                            <a:gd name="T37" fmla="*/ T36 w 531"/>
                            <a:gd name="T38" fmla="+- 0 8505 8052"/>
                            <a:gd name="T39" fmla="*/ 8505 h 531"/>
                            <a:gd name="T40" fmla="+- 0 9171 9135"/>
                            <a:gd name="T41" fmla="*/ T40 w 531"/>
                            <a:gd name="T42" fmla="+- 0 8451 8052"/>
                            <a:gd name="T43" fmla="*/ 8451 h 531"/>
                            <a:gd name="T44" fmla="+- 0 9144 9135"/>
                            <a:gd name="T45" fmla="*/ T44 w 531"/>
                            <a:gd name="T46" fmla="+- 0 8388 8052"/>
                            <a:gd name="T47" fmla="*/ 8388 h 531"/>
                            <a:gd name="T48" fmla="+- 0 9135 9135"/>
                            <a:gd name="T49" fmla="*/ T48 w 531"/>
                            <a:gd name="T50" fmla="+- 0 8318 8052"/>
                            <a:gd name="T51" fmla="*/ 8318 h 531"/>
                            <a:gd name="T52" fmla="+- 0 9144 9135"/>
                            <a:gd name="T53" fmla="*/ T52 w 531"/>
                            <a:gd name="T54" fmla="+- 0 8247 8052"/>
                            <a:gd name="T55" fmla="*/ 8247 h 531"/>
                            <a:gd name="T56" fmla="+- 0 9171 9135"/>
                            <a:gd name="T57" fmla="*/ T56 w 531"/>
                            <a:gd name="T58" fmla="+- 0 8184 8052"/>
                            <a:gd name="T59" fmla="*/ 8184 h 531"/>
                            <a:gd name="T60" fmla="+- 0 9213 9135"/>
                            <a:gd name="T61" fmla="*/ T60 w 531"/>
                            <a:gd name="T62" fmla="+- 0 8130 8052"/>
                            <a:gd name="T63" fmla="*/ 8130 h 531"/>
                            <a:gd name="T64" fmla="+- 0 9266 9135"/>
                            <a:gd name="T65" fmla="*/ T64 w 531"/>
                            <a:gd name="T66" fmla="+- 0 8089 8052"/>
                            <a:gd name="T67" fmla="*/ 8089 h 531"/>
                            <a:gd name="T68" fmla="+- 0 9330 9135"/>
                            <a:gd name="T69" fmla="*/ T68 w 531"/>
                            <a:gd name="T70" fmla="+- 0 8062 8052"/>
                            <a:gd name="T71" fmla="*/ 8062 h 531"/>
                            <a:gd name="T72" fmla="+- 0 9400 9135"/>
                            <a:gd name="T73" fmla="*/ T72 w 531"/>
                            <a:gd name="T74" fmla="+- 0 8052 8052"/>
                            <a:gd name="T75" fmla="*/ 8052 h 531"/>
                            <a:gd name="T76" fmla="+- 0 9471 9135"/>
                            <a:gd name="T77" fmla="*/ T76 w 531"/>
                            <a:gd name="T78" fmla="+- 0 8062 8052"/>
                            <a:gd name="T79" fmla="*/ 8062 h 531"/>
                            <a:gd name="T80" fmla="+- 0 9534 9135"/>
                            <a:gd name="T81" fmla="*/ T80 w 531"/>
                            <a:gd name="T82" fmla="+- 0 8089 8052"/>
                            <a:gd name="T83" fmla="*/ 8089 h 531"/>
                            <a:gd name="T84" fmla="+- 0 9588 9135"/>
                            <a:gd name="T85" fmla="*/ T84 w 531"/>
                            <a:gd name="T86" fmla="+- 0 8130 8052"/>
                            <a:gd name="T87" fmla="*/ 8130 h 531"/>
                            <a:gd name="T88" fmla="+- 0 9629 9135"/>
                            <a:gd name="T89" fmla="*/ T88 w 531"/>
                            <a:gd name="T90" fmla="+- 0 8184 8052"/>
                            <a:gd name="T91" fmla="*/ 8184 h 531"/>
                            <a:gd name="T92" fmla="+- 0 9656 9135"/>
                            <a:gd name="T93" fmla="*/ T92 w 531"/>
                            <a:gd name="T94" fmla="+- 0 8247 8052"/>
                            <a:gd name="T95" fmla="*/ 8247 h 531"/>
                            <a:gd name="T96" fmla="+- 0 9665 9135"/>
                            <a:gd name="T97" fmla="*/ T96 w 531"/>
                            <a:gd name="T98" fmla="+- 0 8318 8052"/>
                            <a:gd name="T99" fmla="*/ 831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3915" id="Freeform 651" o:spid="_x0000_s1026" style="position:absolute;margin-left:456.75pt;margin-top:402.6pt;width:26.55pt;height:26.55pt;z-index:-2551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" path="m530,266r-9,70l494,399r-41,54l399,495r-63,26l265,531,195,521,131,495,78,453,36,399,9,336,,266,9,195,36,132,78,78,131,37,195,10,265,r71,10l399,37r54,41l494,132r27,63l530,266xe" filled="f" strokecolor="#afafaf" strokeweight="1pt">
                <v:path arrowok="t" o:connecttype="custom" o:connectlocs="336550,5281930;330835,5326380;313690,5366385;287655,5400675;253365,5427345;213360,5443855;168275,5450205;123825,5443855;83185,5427345;49530,5400675;22860,5366385;5715,5326380;0,5281930;5715,5236845;22860,5196840;49530,5162550;83185,5136515;123825,5119370;168275,5113020;213360,5119370;253365,5136515;287655,5162550;313690,5196840;330835,5236845;336550,528193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06336" behindDoc="1" locked="0" layoutInCell="1" allowOverlap="1" wp14:anchorId="4426220A" wp14:editId="2CF3F545">
                <wp:simplePos x="0" y="0"/>
                <wp:positionH relativeFrom="page">
                  <wp:posOffset>6678295</wp:posOffset>
                </wp:positionH>
                <wp:positionV relativeFrom="page">
                  <wp:posOffset>5113020</wp:posOffset>
                </wp:positionV>
                <wp:extent cx="337185" cy="337185"/>
                <wp:effectExtent l="0" t="0" r="0" b="0"/>
                <wp:wrapNone/>
                <wp:docPr id="661"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8318 8052"/>
                            <a:gd name="T3" fmla="*/ 8318 h 531"/>
                            <a:gd name="T4" fmla="+- 0 11038 10517"/>
                            <a:gd name="T5" fmla="*/ T4 w 531"/>
                            <a:gd name="T6" fmla="+- 0 8388 8052"/>
                            <a:gd name="T7" fmla="*/ 8388 h 531"/>
                            <a:gd name="T8" fmla="+- 0 11011 10517"/>
                            <a:gd name="T9" fmla="*/ T8 w 531"/>
                            <a:gd name="T10" fmla="+- 0 8451 8052"/>
                            <a:gd name="T11" fmla="*/ 8451 h 531"/>
                            <a:gd name="T12" fmla="+- 0 10970 10517"/>
                            <a:gd name="T13" fmla="*/ T12 w 531"/>
                            <a:gd name="T14" fmla="+- 0 8505 8052"/>
                            <a:gd name="T15" fmla="*/ 8505 h 531"/>
                            <a:gd name="T16" fmla="+- 0 10916 10517"/>
                            <a:gd name="T17" fmla="*/ T16 w 531"/>
                            <a:gd name="T18" fmla="+- 0 8547 8052"/>
                            <a:gd name="T19" fmla="*/ 8547 h 531"/>
                            <a:gd name="T20" fmla="+- 0 10853 10517"/>
                            <a:gd name="T21" fmla="*/ T20 w 531"/>
                            <a:gd name="T22" fmla="+- 0 8573 8052"/>
                            <a:gd name="T23" fmla="*/ 8573 h 531"/>
                            <a:gd name="T24" fmla="+- 0 10782 10517"/>
                            <a:gd name="T25" fmla="*/ T24 w 531"/>
                            <a:gd name="T26" fmla="+- 0 8583 8052"/>
                            <a:gd name="T27" fmla="*/ 8583 h 531"/>
                            <a:gd name="T28" fmla="+- 0 10712 10517"/>
                            <a:gd name="T29" fmla="*/ T28 w 531"/>
                            <a:gd name="T30" fmla="+- 0 8573 8052"/>
                            <a:gd name="T31" fmla="*/ 8573 h 531"/>
                            <a:gd name="T32" fmla="+- 0 10648 10517"/>
                            <a:gd name="T33" fmla="*/ T32 w 531"/>
                            <a:gd name="T34" fmla="+- 0 8547 8052"/>
                            <a:gd name="T35" fmla="*/ 8547 h 531"/>
                            <a:gd name="T36" fmla="+- 0 10595 10517"/>
                            <a:gd name="T37" fmla="*/ T36 w 531"/>
                            <a:gd name="T38" fmla="+- 0 8505 8052"/>
                            <a:gd name="T39" fmla="*/ 8505 h 531"/>
                            <a:gd name="T40" fmla="+- 0 10553 10517"/>
                            <a:gd name="T41" fmla="*/ T40 w 531"/>
                            <a:gd name="T42" fmla="+- 0 8451 8052"/>
                            <a:gd name="T43" fmla="*/ 8451 h 531"/>
                            <a:gd name="T44" fmla="+- 0 10527 10517"/>
                            <a:gd name="T45" fmla="*/ T44 w 531"/>
                            <a:gd name="T46" fmla="+- 0 8388 8052"/>
                            <a:gd name="T47" fmla="*/ 8388 h 531"/>
                            <a:gd name="T48" fmla="+- 0 10517 10517"/>
                            <a:gd name="T49" fmla="*/ T48 w 531"/>
                            <a:gd name="T50" fmla="+- 0 8318 8052"/>
                            <a:gd name="T51" fmla="*/ 8318 h 531"/>
                            <a:gd name="T52" fmla="+- 0 10527 10517"/>
                            <a:gd name="T53" fmla="*/ T52 w 531"/>
                            <a:gd name="T54" fmla="+- 0 8247 8052"/>
                            <a:gd name="T55" fmla="*/ 8247 h 531"/>
                            <a:gd name="T56" fmla="+- 0 10553 10517"/>
                            <a:gd name="T57" fmla="*/ T56 w 531"/>
                            <a:gd name="T58" fmla="+- 0 8184 8052"/>
                            <a:gd name="T59" fmla="*/ 8184 h 531"/>
                            <a:gd name="T60" fmla="+- 0 10595 10517"/>
                            <a:gd name="T61" fmla="*/ T60 w 531"/>
                            <a:gd name="T62" fmla="+- 0 8130 8052"/>
                            <a:gd name="T63" fmla="*/ 8130 h 531"/>
                            <a:gd name="T64" fmla="+- 0 10648 10517"/>
                            <a:gd name="T65" fmla="*/ T64 w 531"/>
                            <a:gd name="T66" fmla="+- 0 8089 8052"/>
                            <a:gd name="T67" fmla="*/ 8089 h 531"/>
                            <a:gd name="T68" fmla="+- 0 10712 10517"/>
                            <a:gd name="T69" fmla="*/ T68 w 531"/>
                            <a:gd name="T70" fmla="+- 0 8062 8052"/>
                            <a:gd name="T71" fmla="*/ 8062 h 531"/>
                            <a:gd name="T72" fmla="+- 0 10782 10517"/>
                            <a:gd name="T73" fmla="*/ T72 w 531"/>
                            <a:gd name="T74" fmla="+- 0 8052 8052"/>
                            <a:gd name="T75" fmla="*/ 8052 h 531"/>
                            <a:gd name="T76" fmla="+- 0 10853 10517"/>
                            <a:gd name="T77" fmla="*/ T76 w 531"/>
                            <a:gd name="T78" fmla="+- 0 8062 8052"/>
                            <a:gd name="T79" fmla="*/ 8062 h 531"/>
                            <a:gd name="T80" fmla="+- 0 10916 10517"/>
                            <a:gd name="T81" fmla="*/ T80 w 531"/>
                            <a:gd name="T82" fmla="+- 0 8089 8052"/>
                            <a:gd name="T83" fmla="*/ 8089 h 531"/>
                            <a:gd name="T84" fmla="+- 0 10970 10517"/>
                            <a:gd name="T85" fmla="*/ T84 w 531"/>
                            <a:gd name="T86" fmla="+- 0 8130 8052"/>
                            <a:gd name="T87" fmla="*/ 8130 h 531"/>
                            <a:gd name="T88" fmla="+- 0 11011 10517"/>
                            <a:gd name="T89" fmla="*/ T88 w 531"/>
                            <a:gd name="T90" fmla="+- 0 8184 8052"/>
                            <a:gd name="T91" fmla="*/ 8184 h 531"/>
                            <a:gd name="T92" fmla="+- 0 11038 10517"/>
                            <a:gd name="T93" fmla="*/ T92 w 531"/>
                            <a:gd name="T94" fmla="+- 0 8247 8052"/>
                            <a:gd name="T95" fmla="*/ 8247 h 531"/>
                            <a:gd name="T96" fmla="+- 0 11048 10517"/>
                            <a:gd name="T97" fmla="*/ T96 w 531"/>
                            <a:gd name="T98" fmla="+- 0 8318 8052"/>
                            <a:gd name="T99" fmla="*/ 831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804E" id="Freeform 650" o:spid="_x0000_s1026" style="position:absolute;margin-left:525.85pt;margin-top:402.6pt;width:26.55pt;height:26.55pt;z-index:-2551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" path="m531,266r-10,70l494,399r-41,54l399,495r-63,26l265,531,195,521,131,495,78,453,36,399,10,336,,266,10,195,36,132,78,78,131,37,195,10,265,r71,10l399,37r54,41l494,132r27,63l531,266xe" filled="f" strokecolor="#afafaf" strokeweight="1pt">
                <v:path arrowok="t" o:connecttype="custom" o:connectlocs="337185,5281930;330835,5326380;313690,5366385;287655,5400675;253365,5427345;213360,5443855;168275,5450205;123825,5443855;83185,5427345;49530,5400675;22860,5366385;6350,5326380;0,5281930;6350,5236845;22860,5196840;49530,5162550;83185,5136515;123825,5119370;168275,5113020;213360,5119370;253365,5136515;287655,5162550;313690,5196840;330835,5236845;337185,528193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07360" behindDoc="1" locked="0" layoutInCell="1" allowOverlap="1" wp14:anchorId="19030A35" wp14:editId="26151AD4">
                <wp:simplePos x="0" y="0"/>
                <wp:positionH relativeFrom="page">
                  <wp:posOffset>5800725</wp:posOffset>
                </wp:positionH>
                <wp:positionV relativeFrom="page">
                  <wp:posOffset>5822950</wp:posOffset>
                </wp:positionV>
                <wp:extent cx="337185" cy="337185"/>
                <wp:effectExtent l="0" t="0" r="0" b="0"/>
                <wp:wrapNone/>
                <wp:docPr id="660"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9435 9170"/>
                            <a:gd name="T3" fmla="*/ 9435 h 531"/>
                            <a:gd name="T4" fmla="+- 0 9656 9135"/>
                            <a:gd name="T5" fmla="*/ T4 w 531"/>
                            <a:gd name="T6" fmla="+- 0 9506 9170"/>
                            <a:gd name="T7" fmla="*/ 9506 h 531"/>
                            <a:gd name="T8" fmla="+- 0 9629 9135"/>
                            <a:gd name="T9" fmla="*/ T8 w 531"/>
                            <a:gd name="T10" fmla="+- 0 9569 9170"/>
                            <a:gd name="T11" fmla="*/ 9569 h 531"/>
                            <a:gd name="T12" fmla="+- 0 9588 9135"/>
                            <a:gd name="T13" fmla="*/ T12 w 531"/>
                            <a:gd name="T14" fmla="+- 0 9623 9170"/>
                            <a:gd name="T15" fmla="*/ 9623 h 531"/>
                            <a:gd name="T16" fmla="+- 0 9534 9135"/>
                            <a:gd name="T17" fmla="*/ T16 w 531"/>
                            <a:gd name="T18" fmla="+- 0 9665 9170"/>
                            <a:gd name="T19" fmla="*/ 9665 h 531"/>
                            <a:gd name="T20" fmla="+- 0 9471 9135"/>
                            <a:gd name="T21" fmla="*/ T20 w 531"/>
                            <a:gd name="T22" fmla="+- 0 9691 9170"/>
                            <a:gd name="T23" fmla="*/ 9691 h 531"/>
                            <a:gd name="T24" fmla="+- 0 9400 9135"/>
                            <a:gd name="T25" fmla="*/ T24 w 531"/>
                            <a:gd name="T26" fmla="+- 0 9701 9170"/>
                            <a:gd name="T27" fmla="*/ 9701 h 531"/>
                            <a:gd name="T28" fmla="+- 0 9330 9135"/>
                            <a:gd name="T29" fmla="*/ T28 w 531"/>
                            <a:gd name="T30" fmla="+- 0 9691 9170"/>
                            <a:gd name="T31" fmla="*/ 9691 h 531"/>
                            <a:gd name="T32" fmla="+- 0 9266 9135"/>
                            <a:gd name="T33" fmla="*/ T32 w 531"/>
                            <a:gd name="T34" fmla="+- 0 9665 9170"/>
                            <a:gd name="T35" fmla="*/ 9665 h 531"/>
                            <a:gd name="T36" fmla="+- 0 9213 9135"/>
                            <a:gd name="T37" fmla="*/ T36 w 531"/>
                            <a:gd name="T38" fmla="+- 0 9623 9170"/>
                            <a:gd name="T39" fmla="*/ 9623 h 531"/>
                            <a:gd name="T40" fmla="+- 0 9171 9135"/>
                            <a:gd name="T41" fmla="*/ T40 w 531"/>
                            <a:gd name="T42" fmla="+- 0 9569 9170"/>
                            <a:gd name="T43" fmla="*/ 9569 h 531"/>
                            <a:gd name="T44" fmla="+- 0 9144 9135"/>
                            <a:gd name="T45" fmla="*/ T44 w 531"/>
                            <a:gd name="T46" fmla="+- 0 9506 9170"/>
                            <a:gd name="T47" fmla="*/ 9506 h 531"/>
                            <a:gd name="T48" fmla="+- 0 9135 9135"/>
                            <a:gd name="T49" fmla="*/ T48 w 531"/>
                            <a:gd name="T50" fmla="+- 0 9435 9170"/>
                            <a:gd name="T51" fmla="*/ 9435 h 531"/>
                            <a:gd name="T52" fmla="+- 0 9144 9135"/>
                            <a:gd name="T53" fmla="*/ T52 w 531"/>
                            <a:gd name="T54" fmla="+- 0 9365 9170"/>
                            <a:gd name="T55" fmla="*/ 9365 h 531"/>
                            <a:gd name="T56" fmla="+- 0 9171 9135"/>
                            <a:gd name="T57" fmla="*/ T56 w 531"/>
                            <a:gd name="T58" fmla="+- 0 9302 9170"/>
                            <a:gd name="T59" fmla="*/ 9302 h 531"/>
                            <a:gd name="T60" fmla="+- 0 9213 9135"/>
                            <a:gd name="T61" fmla="*/ T60 w 531"/>
                            <a:gd name="T62" fmla="+- 0 9248 9170"/>
                            <a:gd name="T63" fmla="*/ 9248 h 531"/>
                            <a:gd name="T64" fmla="+- 0 9266 9135"/>
                            <a:gd name="T65" fmla="*/ T64 w 531"/>
                            <a:gd name="T66" fmla="+- 0 9206 9170"/>
                            <a:gd name="T67" fmla="*/ 9206 h 531"/>
                            <a:gd name="T68" fmla="+- 0 9330 9135"/>
                            <a:gd name="T69" fmla="*/ T68 w 531"/>
                            <a:gd name="T70" fmla="+- 0 9180 9170"/>
                            <a:gd name="T71" fmla="*/ 9180 h 531"/>
                            <a:gd name="T72" fmla="+- 0 9400 9135"/>
                            <a:gd name="T73" fmla="*/ T72 w 531"/>
                            <a:gd name="T74" fmla="+- 0 9170 9170"/>
                            <a:gd name="T75" fmla="*/ 9170 h 531"/>
                            <a:gd name="T76" fmla="+- 0 9471 9135"/>
                            <a:gd name="T77" fmla="*/ T76 w 531"/>
                            <a:gd name="T78" fmla="+- 0 9180 9170"/>
                            <a:gd name="T79" fmla="*/ 9180 h 531"/>
                            <a:gd name="T80" fmla="+- 0 9534 9135"/>
                            <a:gd name="T81" fmla="*/ T80 w 531"/>
                            <a:gd name="T82" fmla="+- 0 9206 9170"/>
                            <a:gd name="T83" fmla="*/ 9206 h 531"/>
                            <a:gd name="T84" fmla="+- 0 9588 9135"/>
                            <a:gd name="T85" fmla="*/ T84 w 531"/>
                            <a:gd name="T86" fmla="+- 0 9248 9170"/>
                            <a:gd name="T87" fmla="*/ 9248 h 531"/>
                            <a:gd name="T88" fmla="+- 0 9629 9135"/>
                            <a:gd name="T89" fmla="*/ T88 w 531"/>
                            <a:gd name="T90" fmla="+- 0 9302 9170"/>
                            <a:gd name="T91" fmla="*/ 9302 h 531"/>
                            <a:gd name="T92" fmla="+- 0 9656 9135"/>
                            <a:gd name="T93" fmla="*/ T92 w 531"/>
                            <a:gd name="T94" fmla="+- 0 9365 9170"/>
                            <a:gd name="T95" fmla="*/ 9365 h 531"/>
                            <a:gd name="T96" fmla="+- 0 9665 9135"/>
                            <a:gd name="T97" fmla="*/ T96 w 531"/>
                            <a:gd name="T98" fmla="+- 0 9435 9170"/>
                            <a:gd name="T99" fmla="*/ 943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7A6A" id="Freeform 649" o:spid="_x0000_s1026" style="position:absolute;margin-left:456.75pt;margin-top:458.5pt;width:26.55pt;height:26.55pt;z-index:-2551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" path="m530,265r-9,71l494,399r-41,54l399,495r-63,26l265,531,195,521,131,495,78,453,36,399,9,336,,265,9,195,36,132,78,78,131,36,195,10,265,r71,10l399,36r54,42l494,132r27,63l530,265xe" filled="f" strokecolor="#afafaf" strokeweight="1pt">
                <v:path arrowok="t" o:connecttype="custom" o:connectlocs="336550,5991225;330835,6036310;313690,6076315;287655,6110605;253365,6137275;213360,6153785;168275,6160135;123825,6153785;83185,6137275;49530,6110605;22860,6076315;5715,6036310;0,5991225;5715,5946775;22860,5906770;49530,5872480;83185,5845810;123825,5829300;168275,5822950;213360,5829300;253365,5845810;287655,5872480;313690,5906770;330835,5946775;336550,599122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08384" behindDoc="1" locked="0" layoutInCell="1" allowOverlap="1" wp14:anchorId="5BC20EB7" wp14:editId="12B30ACA">
                <wp:simplePos x="0" y="0"/>
                <wp:positionH relativeFrom="page">
                  <wp:posOffset>6678295</wp:posOffset>
                </wp:positionH>
                <wp:positionV relativeFrom="page">
                  <wp:posOffset>5822950</wp:posOffset>
                </wp:positionV>
                <wp:extent cx="337185" cy="337185"/>
                <wp:effectExtent l="0" t="0" r="0" b="0"/>
                <wp:wrapNone/>
                <wp:docPr id="65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9435 9170"/>
                            <a:gd name="T3" fmla="*/ 9435 h 531"/>
                            <a:gd name="T4" fmla="+- 0 11038 10517"/>
                            <a:gd name="T5" fmla="*/ T4 w 531"/>
                            <a:gd name="T6" fmla="+- 0 9506 9170"/>
                            <a:gd name="T7" fmla="*/ 9506 h 531"/>
                            <a:gd name="T8" fmla="+- 0 11011 10517"/>
                            <a:gd name="T9" fmla="*/ T8 w 531"/>
                            <a:gd name="T10" fmla="+- 0 9569 9170"/>
                            <a:gd name="T11" fmla="*/ 9569 h 531"/>
                            <a:gd name="T12" fmla="+- 0 10970 10517"/>
                            <a:gd name="T13" fmla="*/ T12 w 531"/>
                            <a:gd name="T14" fmla="+- 0 9623 9170"/>
                            <a:gd name="T15" fmla="*/ 9623 h 531"/>
                            <a:gd name="T16" fmla="+- 0 10916 10517"/>
                            <a:gd name="T17" fmla="*/ T16 w 531"/>
                            <a:gd name="T18" fmla="+- 0 9665 9170"/>
                            <a:gd name="T19" fmla="*/ 9665 h 531"/>
                            <a:gd name="T20" fmla="+- 0 10853 10517"/>
                            <a:gd name="T21" fmla="*/ T20 w 531"/>
                            <a:gd name="T22" fmla="+- 0 9691 9170"/>
                            <a:gd name="T23" fmla="*/ 9691 h 531"/>
                            <a:gd name="T24" fmla="+- 0 10782 10517"/>
                            <a:gd name="T25" fmla="*/ T24 w 531"/>
                            <a:gd name="T26" fmla="+- 0 9701 9170"/>
                            <a:gd name="T27" fmla="*/ 9701 h 531"/>
                            <a:gd name="T28" fmla="+- 0 10712 10517"/>
                            <a:gd name="T29" fmla="*/ T28 w 531"/>
                            <a:gd name="T30" fmla="+- 0 9691 9170"/>
                            <a:gd name="T31" fmla="*/ 9691 h 531"/>
                            <a:gd name="T32" fmla="+- 0 10648 10517"/>
                            <a:gd name="T33" fmla="*/ T32 w 531"/>
                            <a:gd name="T34" fmla="+- 0 9665 9170"/>
                            <a:gd name="T35" fmla="*/ 9665 h 531"/>
                            <a:gd name="T36" fmla="+- 0 10595 10517"/>
                            <a:gd name="T37" fmla="*/ T36 w 531"/>
                            <a:gd name="T38" fmla="+- 0 9623 9170"/>
                            <a:gd name="T39" fmla="*/ 9623 h 531"/>
                            <a:gd name="T40" fmla="+- 0 10553 10517"/>
                            <a:gd name="T41" fmla="*/ T40 w 531"/>
                            <a:gd name="T42" fmla="+- 0 9569 9170"/>
                            <a:gd name="T43" fmla="*/ 9569 h 531"/>
                            <a:gd name="T44" fmla="+- 0 10527 10517"/>
                            <a:gd name="T45" fmla="*/ T44 w 531"/>
                            <a:gd name="T46" fmla="+- 0 9506 9170"/>
                            <a:gd name="T47" fmla="*/ 9506 h 531"/>
                            <a:gd name="T48" fmla="+- 0 10517 10517"/>
                            <a:gd name="T49" fmla="*/ T48 w 531"/>
                            <a:gd name="T50" fmla="+- 0 9435 9170"/>
                            <a:gd name="T51" fmla="*/ 9435 h 531"/>
                            <a:gd name="T52" fmla="+- 0 10527 10517"/>
                            <a:gd name="T53" fmla="*/ T52 w 531"/>
                            <a:gd name="T54" fmla="+- 0 9365 9170"/>
                            <a:gd name="T55" fmla="*/ 9365 h 531"/>
                            <a:gd name="T56" fmla="+- 0 10553 10517"/>
                            <a:gd name="T57" fmla="*/ T56 w 531"/>
                            <a:gd name="T58" fmla="+- 0 9302 9170"/>
                            <a:gd name="T59" fmla="*/ 9302 h 531"/>
                            <a:gd name="T60" fmla="+- 0 10595 10517"/>
                            <a:gd name="T61" fmla="*/ T60 w 531"/>
                            <a:gd name="T62" fmla="+- 0 9248 9170"/>
                            <a:gd name="T63" fmla="*/ 9248 h 531"/>
                            <a:gd name="T64" fmla="+- 0 10648 10517"/>
                            <a:gd name="T65" fmla="*/ T64 w 531"/>
                            <a:gd name="T66" fmla="+- 0 9206 9170"/>
                            <a:gd name="T67" fmla="*/ 9206 h 531"/>
                            <a:gd name="T68" fmla="+- 0 10712 10517"/>
                            <a:gd name="T69" fmla="*/ T68 w 531"/>
                            <a:gd name="T70" fmla="+- 0 9180 9170"/>
                            <a:gd name="T71" fmla="*/ 9180 h 531"/>
                            <a:gd name="T72" fmla="+- 0 10782 10517"/>
                            <a:gd name="T73" fmla="*/ T72 w 531"/>
                            <a:gd name="T74" fmla="+- 0 9170 9170"/>
                            <a:gd name="T75" fmla="*/ 9170 h 531"/>
                            <a:gd name="T76" fmla="+- 0 10853 10517"/>
                            <a:gd name="T77" fmla="*/ T76 w 531"/>
                            <a:gd name="T78" fmla="+- 0 9180 9170"/>
                            <a:gd name="T79" fmla="*/ 9180 h 531"/>
                            <a:gd name="T80" fmla="+- 0 10916 10517"/>
                            <a:gd name="T81" fmla="*/ T80 w 531"/>
                            <a:gd name="T82" fmla="+- 0 9206 9170"/>
                            <a:gd name="T83" fmla="*/ 9206 h 531"/>
                            <a:gd name="T84" fmla="+- 0 10970 10517"/>
                            <a:gd name="T85" fmla="*/ T84 w 531"/>
                            <a:gd name="T86" fmla="+- 0 9248 9170"/>
                            <a:gd name="T87" fmla="*/ 9248 h 531"/>
                            <a:gd name="T88" fmla="+- 0 11011 10517"/>
                            <a:gd name="T89" fmla="*/ T88 w 531"/>
                            <a:gd name="T90" fmla="+- 0 9302 9170"/>
                            <a:gd name="T91" fmla="*/ 9302 h 531"/>
                            <a:gd name="T92" fmla="+- 0 11038 10517"/>
                            <a:gd name="T93" fmla="*/ T92 w 531"/>
                            <a:gd name="T94" fmla="+- 0 9365 9170"/>
                            <a:gd name="T95" fmla="*/ 9365 h 531"/>
                            <a:gd name="T96" fmla="+- 0 11048 10517"/>
                            <a:gd name="T97" fmla="*/ T96 w 531"/>
                            <a:gd name="T98" fmla="+- 0 9435 9170"/>
                            <a:gd name="T99" fmla="*/ 943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B1439" id="Freeform 648" o:spid="_x0000_s1026" style="position:absolute;margin-left:525.85pt;margin-top:458.5pt;width:26.55pt;height:26.55pt;z-index:-2551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" path="m531,265r-10,71l494,399r-41,54l399,495r-63,26l265,531,195,521,131,495,78,453,36,399,10,336,,265,10,195,36,132,78,78,131,36,195,10,265,r71,10l399,36r54,42l494,132r27,63l531,265xe" filled="f" strokecolor="#afafaf" strokeweight="1pt">
                <v:path arrowok="t" o:connecttype="custom" o:connectlocs="337185,5991225;330835,6036310;313690,6076315;287655,6110605;253365,6137275;213360,6153785;168275,6160135;123825,6153785;83185,6137275;49530,6110605;22860,6076315;6350,6036310;0,5991225;6350,5946775;22860,5906770;49530,5872480;83185,5845810;123825,5829300;168275,5822950;213360,5829300;253365,5845810;287655,5872480;313690,5906770;330835,5946775;337185,599122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09408" behindDoc="1" locked="0" layoutInCell="1" allowOverlap="1" wp14:anchorId="34AC2925" wp14:editId="79B19DB4">
                <wp:simplePos x="0" y="0"/>
                <wp:positionH relativeFrom="page">
                  <wp:posOffset>5800725</wp:posOffset>
                </wp:positionH>
                <wp:positionV relativeFrom="page">
                  <wp:posOffset>6638925</wp:posOffset>
                </wp:positionV>
                <wp:extent cx="337185" cy="337185"/>
                <wp:effectExtent l="0" t="0" r="0" b="0"/>
                <wp:wrapNone/>
                <wp:docPr id="658"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721 10455"/>
                            <a:gd name="T3" fmla="*/ 10721 h 531"/>
                            <a:gd name="T4" fmla="+- 0 9656 9135"/>
                            <a:gd name="T5" fmla="*/ T4 w 531"/>
                            <a:gd name="T6" fmla="+- 0 10791 10455"/>
                            <a:gd name="T7" fmla="*/ 10791 h 531"/>
                            <a:gd name="T8" fmla="+- 0 9629 9135"/>
                            <a:gd name="T9" fmla="*/ T8 w 531"/>
                            <a:gd name="T10" fmla="+- 0 10855 10455"/>
                            <a:gd name="T11" fmla="*/ 10855 h 531"/>
                            <a:gd name="T12" fmla="+- 0 9588 9135"/>
                            <a:gd name="T13" fmla="*/ T12 w 531"/>
                            <a:gd name="T14" fmla="+- 0 10908 10455"/>
                            <a:gd name="T15" fmla="*/ 10908 h 531"/>
                            <a:gd name="T16" fmla="+- 0 9534 9135"/>
                            <a:gd name="T17" fmla="*/ T16 w 531"/>
                            <a:gd name="T18" fmla="+- 0 10950 10455"/>
                            <a:gd name="T19" fmla="*/ 10950 h 531"/>
                            <a:gd name="T20" fmla="+- 0 9471 9135"/>
                            <a:gd name="T21" fmla="*/ T20 w 531"/>
                            <a:gd name="T22" fmla="+- 0 10977 10455"/>
                            <a:gd name="T23" fmla="*/ 10977 h 531"/>
                            <a:gd name="T24" fmla="+- 0 9400 9135"/>
                            <a:gd name="T25" fmla="*/ T24 w 531"/>
                            <a:gd name="T26" fmla="+- 0 10986 10455"/>
                            <a:gd name="T27" fmla="*/ 10986 h 531"/>
                            <a:gd name="T28" fmla="+- 0 9330 9135"/>
                            <a:gd name="T29" fmla="*/ T28 w 531"/>
                            <a:gd name="T30" fmla="+- 0 10977 10455"/>
                            <a:gd name="T31" fmla="*/ 10977 h 531"/>
                            <a:gd name="T32" fmla="+- 0 9266 9135"/>
                            <a:gd name="T33" fmla="*/ T32 w 531"/>
                            <a:gd name="T34" fmla="+- 0 10950 10455"/>
                            <a:gd name="T35" fmla="*/ 10950 h 531"/>
                            <a:gd name="T36" fmla="+- 0 9213 9135"/>
                            <a:gd name="T37" fmla="*/ T36 w 531"/>
                            <a:gd name="T38" fmla="+- 0 10908 10455"/>
                            <a:gd name="T39" fmla="*/ 10908 h 531"/>
                            <a:gd name="T40" fmla="+- 0 9171 9135"/>
                            <a:gd name="T41" fmla="*/ T40 w 531"/>
                            <a:gd name="T42" fmla="+- 0 10855 10455"/>
                            <a:gd name="T43" fmla="*/ 10855 h 531"/>
                            <a:gd name="T44" fmla="+- 0 9144 9135"/>
                            <a:gd name="T45" fmla="*/ T44 w 531"/>
                            <a:gd name="T46" fmla="+- 0 10791 10455"/>
                            <a:gd name="T47" fmla="*/ 10791 h 531"/>
                            <a:gd name="T48" fmla="+- 0 9135 9135"/>
                            <a:gd name="T49" fmla="*/ T48 w 531"/>
                            <a:gd name="T50" fmla="+- 0 10721 10455"/>
                            <a:gd name="T51" fmla="*/ 10721 h 531"/>
                            <a:gd name="T52" fmla="+- 0 9144 9135"/>
                            <a:gd name="T53" fmla="*/ T52 w 531"/>
                            <a:gd name="T54" fmla="+- 0 10650 10455"/>
                            <a:gd name="T55" fmla="*/ 10650 h 531"/>
                            <a:gd name="T56" fmla="+- 0 9171 9135"/>
                            <a:gd name="T57" fmla="*/ T56 w 531"/>
                            <a:gd name="T58" fmla="+- 0 10587 10455"/>
                            <a:gd name="T59" fmla="*/ 10587 h 531"/>
                            <a:gd name="T60" fmla="+- 0 9213 9135"/>
                            <a:gd name="T61" fmla="*/ T60 w 531"/>
                            <a:gd name="T62" fmla="+- 0 10533 10455"/>
                            <a:gd name="T63" fmla="*/ 10533 h 531"/>
                            <a:gd name="T64" fmla="+- 0 9266 9135"/>
                            <a:gd name="T65" fmla="*/ T64 w 531"/>
                            <a:gd name="T66" fmla="+- 0 10492 10455"/>
                            <a:gd name="T67" fmla="*/ 10492 h 531"/>
                            <a:gd name="T68" fmla="+- 0 9330 9135"/>
                            <a:gd name="T69" fmla="*/ T68 w 531"/>
                            <a:gd name="T70" fmla="+- 0 10465 10455"/>
                            <a:gd name="T71" fmla="*/ 10465 h 531"/>
                            <a:gd name="T72" fmla="+- 0 9400 9135"/>
                            <a:gd name="T73" fmla="*/ T72 w 531"/>
                            <a:gd name="T74" fmla="+- 0 10455 10455"/>
                            <a:gd name="T75" fmla="*/ 10455 h 531"/>
                            <a:gd name="T76" fmla="+- 0 9471 9135"/>
                            <a:gd name="T77" fmla="*/ T76 w 531"/>
                            <a:gd name="T78" fmla="+- 0 10465 10455"/>
                            <a:gd name="T79" fmla="*/ 10465 h 531"/>
                            <a:gd name="T80" fmla="+- 0 9534 9135"/>
                            <a:gd name="T81" fmla="*/ T80 w 531"/>
                            <a:gd name="T82" fmla="+- 0 10492 10455"/>
                            <a:gd name="T83" fmla="*/ 10492 h 531"/>
                            <a:gd name="T84" fmla="+- 0 9588 9135"/>
                            <a:gd name="T85" fmla="*/ T84 w 531"/>
                            <a:gd name="T86" fmla="+- 0 10533 10455"/>
                            <a:gd name="T87" fmla="*/ 10533 h 531"/>
                            <a:gd name="T88" fmla="+- 0 9629 9135"/>
                            <a:gd name="T89" fmla="*/ T88 w 531"/>
                            <a:gd name="T90" fmla="+- 0 10587 10455"/>
                            <a:gd name="T91" fmla="*/ 10587 h 531"/>
                            <a:gd name="T92" fmla="+- 0 9656 9135"/>
                            <a:gd name="T93" fmla="*/ T92 w 531"/>
                            <a:gd name="T94" fmla="+- 0 10650 10455"/>
                            <a:gd name="T95" fmla="*/ 10650 h 531"/>
                            <a:gd name="T96" fmla="+- 0 9665 9135"/>
                            <a:gd name="T97" fmla="*/ T96 w 531"/>
                            <a:gd name="T98" fmla="+- 0 10721 10455"/>
                            <a:gd name="T99" fmla="*/ 1072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9764" id="Freeform 647" o:spid="_x0000_s1026" style="position:absolute;margin-left:456.75pt;margin-top:522.75pt;width:26.55pt;height:26.55pt;z-index:-2551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" path="m530,266r-9,70l494,400r-41,53l399,495r-63,27l265,531r-70,-9l131,495,78,453,36,400,9,336,,266,9,195,36,132,78,78,131,37,195,10,265,r71,10l399,37r54,41l494,132r27,63l530,266xe" filled="f" strokecolor="#afafaf" strokeweight="1pt">
                <v:path arrowok="t" o:connecttype="custom" o:connectlocs="336550,6807835;330835,6852285;313690,6892925;287655,6926580;253365,6953250;213360,6970395;168275,6976110;123825,6970395;83185,6953250;49530,6926580;22860,6892925;5715,6852285;0,6807835;5715,6762750;22860,6722745;49530,6688455;83185,6662420;123825,6645275;168275,6638925;213360,6645275;253365,6662420;287655,6688455;313690,6722745;330835,6762750;336550,680783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10432" behindDoc="1" locked="0" layoutInCell="1" allowOverlap="1" wp14:anchorId="34AC0691" wp14:editId="2DFBF6AE">
                <wp:simplePos x="0" y="0"/>
                <wp:positionH relativeFrom="page">
                  <wp:posOffset>6678295</wp:posOffset>
                </wp:positionH>
                <wp:positionV relativeFrom="page">
                  <wp:posOffset>6638925</wp:posOffset>
                </wp:positionV>
                <wp:extent cx="337185" cy="337185"/>
                <wp:effectExtent l="0" t="0" r="0" b="0"/>
                <wp:wrapNone/>
                <wp:docPr id="657"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0721 10455"/>
                            <a:gd name="T3" fmla="*/ 10721 h 531"/>
                            <a:gd name="T4" fmla="+- 0 11038 10517"/>
                            <a:gd name="T5" fmla="*/ T4 w 531"/>
                            <a:gd name="T6" fmla="+- 0 10791 10455"/>
                            <a:gd name="T7" fmla="*/ 10791 h 531"/>
                            <a:gd name="T8" fmla="+- 0 11011 10517"/>
                            <a:gd name="T9" fmla="*/ T8 w 531"/>
                            <a:gd name="T10" fmla="+- 0 10855 10455"/>
                            <a:gd name="T11" fmla="*/ 10855 h 531"/>
                            <a:gd name="T12" fmla="+- 0 10970 10517"/>
                            <a:gd name="T13" fmla="*/ T12 w 531"/>
                            <a:gd name="T14" fmla="+- 0 10908 10455"/>
                            <a:gd name="T15" fmla="*/ 10908 h 531"/>
                            <a:gd name="T16" fmla="+- 0 10916 10517"/>
                            <a:gd name="T17" fmla="*/ T16 w 531"/>
                            <a:gd name="T18" fmla="+- 0 10950 10455"/>
                            <a:gd name="T19" fmla="*/ 10950 h 531"/>
                            <a:gd name="T20" fmla="+- 0 10853 10517"/>
                            <a:gd name="T21" fmla="*/ T20 w 531"/>
                            <a:gd name="T22" fmla="+- 0 10977 10455"/>
                            <a:gd name="T23" fmla="*/ 10977 h 531"/>
                            <a:gd name="T24" fmla="+- 0 10782 10517"/>
                            <a:gd name="T25" fmla="*/ T24 w 531"/>
                            <a:gd name="T26" fmla="+- 0 10986 10455"/>
                            <a:gd name="T27" fmla="*/ 10986 h 531"/>
                            <a:gd name="T28" fmla="+- 0 10712 10517"/>
                            <a:gd name="T29" fmla="*/ T28 w 531"/>
                            <a:gd name="T30" fmla="+- 0 10977 10455"/>
                            <a:gd name="T31" fmla="*/ 10977 h 531"/>
                            <a:gd name="T32" fmla="+- 0 10648 10517"/>
                            <a:gd name="T33" fmla="*/ T32 w 531"/>
                            <a:gd name="T34" fmla="+- 0 10950 10455"/>
                            <a:gd name="T35" fmla="*/ 10950 h 531"/>
                            <a:gd name="T36" fmla="+- 0 10595 10517"/>
                            <a:gd name="T37" fmla="*/ T36 w 531"/>
                            <a:gd name="T38" fmla="+- 0 10908 10455"/>
                            <a:gd name="T39" fmla="*/ 10908 h 531"/>
                            <a:gd name="T40" fmla="+- 0 10553 10517"/>
                            <a:gd name="T41" fmla="*/ T40 w 531"/>
                            <a:gd name="T42" fmla="+- 0 10855 10455"/>
                            <a:gd name="T43" fmla="*/ 10855 h 531"/>
                            <a:gd name="T44" fmla="+- 0 10527 10517"/>
                            <a:gd name="T45" fmla="*/ T44 w 531"/>
                            <a:gd name="T46" fmla="+- 0 10791 10455"/>
                            <a:gd name="T47" fmla="*/ 10791 h 531"/>
                            <a:gd name="T48" fmla="+- 0 10517 10517"/>
                            <a:gd name="T49" fmla="*/ T48 w 531"/>
                            <a:gd name="T50" fmla="+- 0 10721 10455"/>
                            <a:gd name="T51" fmla="*/ 10721 h 531"/>
                            <a:gd name="T52" fmla="+- 0 10527 10517"/>
                            <a:gd name="T53" fmla="*/ T52 w 531"/>
                            <a:gd name="T54" fmla="+- 0 10650 10455"/>
                            <a:gd name="T55" fmla="*/ 10650 h 531"/>
                            <a:gd name="T56" fmla="+- 0 10553 10517"/>
                            <a:gd name="T57" fmla="*/ T56 w 531"/>
                            <a:gd name="T58" fmla="+- 0 10587 10455"/>
                            <a:gd name="T59" fmla="*/ 10587 h 531"/>
                            <a:gd name="T60" fmla="+- 0 10595 10517"/>
                            <a:gd name="T61" fmla="*/ T60 w 531"/>
                            <a:gd name="T62" fmla="+- 0 10533 10455"/>
                            <a:gd name="T63" fmla="*/ 10533 h 531"/>
                            <a:gd name="T64" fmla="+- 0 10648 10517"/>
                            <a:gd name="T65" fmla="*/ T64 w 531"/>
                            <a:gd name="T66" fmla="+- 0 10492 10455"/>
                            <a:gd name="T67" fmla="*/ 10492 h 531"/>
                            <a:gd name="T68" fmla="+- 0 10712 10517"/>
                            <a:gd name="T69" fmla="*/ T68 w 531"/>
                            <a:gd name="T70" fmla="+- 0 10465 10455"/>
                            <a:gd name="T71" fmla="*/ 10465 h 531"/>
                            <a:gd name="T72" fmla="+- 0 10782 10517"/>
                            <a:gd name="T73" fmla="*/ T72 w 531"/>
                            <a:gd name="T74" fmla="+- 0 10455 10455"/>
                            <a:gd name="T75" fmla="*/ 10455 h 531"/>
                            <a:gd name="T76" fmla="+- 0 10853 10517"/>
                            <a:gd name="T77" fmla="*/ T76 w 531"/>
                            <a:gd name="T78" fmla="+- 0 10465 10455"/>
                            <a:gd name="T79" fmla="*/ 10465 h 531"/>
                            <a:gd name="T80" fmla="+- 0 10916 10517"/>
                            <a:gd name="T81" fmla="*/ T80 w 531"/>
                            <a:gd name="T82" fmla="+- 0 10492 10455"/>
                            <a:gd name="T83" fmla="*/ 10492 h 531"/>
                            <a:gd name="T84" fmla="+- 0 10970 10517"/>
                            <a:gd name="T85" fmla="*/ T84 w 531"/>
                            <a:gd name="T86" fmla="+- 0 10533 10455"/>
                            <a:gd name="T87" fmla="*/ 10533 h 531"/>
                            <a:gd name="T88" fmla="+- 0 11011 10517"/>
                            <a:gd name="T89" fmla="*/ T88 w 531"/>
                            <a:gd name="T90" fmla="+- 0 10587 10455"/>
                            <a:gd name="T91" fmla="*/ 10587 h 531"/>
                            <a:gd name="T92" fmla="+- 0 11038 10517"/>
                            <a:gd name="T93" fmla="*/ T92 w 531"/>
                            <a:gd name="T94" fmla="+- 0 10650 10455"/>
                            <a:gd name="T95" fmla="*/ 10650 h 531"/>
                            <a:gd name="T96" fmla="+- 0 11048 10517"/>
                            <a:gd name="T97" fmla="*/ T96 w 531"/>
                            <a:gd name="T98" fmla="+- 0 10721 10455"/>
                            <a:gd name="T99" fmla="*/ 1072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94F8" id="Freeform 646" o:spid="_x0000_s1026" style="position:absolute;margin-left:525.85pt;margin-top:522.75pt;width:26.55pt;height:26.55pt;z-index:-2551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" path="m531,266r-10,70l494,400r-41,53l399,495r-63,27l265,531r-70,-9l131,495,78,453,36,400,10,336,,266,10,195,36,132,78,78,131,37,195,10,265,r71,10l399,37r54,41l494,132r27,63l531,266xe" filled="f" strokecolor="#afafaf" strokeweight="1pt">
                <v:path arrowok="t" o:connecttype="custom" o:connectlocs="337185,6807835;330835,6852285;313690,6892925;287655,6926580;253365,6953250;213360,6970395;168275,6976110;123825,6970395;83185,6953250;49530,6926580;22860,6892925;6350,6852285;0,6807835;6350,6762750;22860,6722745;49530,6688455;83185,6662420;123825,6645275;168275,6638925;213360,6645275;253365,6662420;287655,6688455;313690,6722745;330835,6762750;337185,680783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11456" behindDoc="1" locked="0" layoutInCell="1" allowOverlap="1" wp14:anchorId="6D273F22" wp14:editId="36334774">
                <wp:simplePos x="0" y="0"/>
                <wp:positionH relativeFrom="page">
                  <wp:posOffset>5800725</wp:posOffset>
                </wp:positionH>
                <wp:positionV relativeFrom="page">
                  <wp:posOffset>7422515</wp:posOffset>
                </wp:positionV>
                <wp:extent cx="337185" cy="337185"/>
                <wp:effectExtent l="0" t="0" r="0" b="0"/>
                <wp:wrapNone/>
                <wp:docPr id="656"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954 11689"/>
                            <a:gd name="T3" fmla="*/ 11954 h 531"/>
                            <a:gd name="T4" fmla="+- 0 9656 9135"/>
                            <a:gd name="T5" fmla="*/ T4 w 531"/>
                            <a:gd name="T6" fmla="+- 0 12025 11689"/>
                            <a:gd name="T7" fmla="*/ 12025 h 531"/>
                            <a:gd name="T8" fmla="+- 0 9629 9135"/>
                            <a:gd name="T9" fmla="*/ T8 w 531"/>
                            <a:gd name="T10" fmla="+- 0 12088 11689"/>
                            <a:gd name="T11" fmla="*/ 12088 h 531"/>
                            <a:gd name="T12" fmla="+- 0 9588 9135"/>
                            <a:gd name="T13" fmla="*/ T12 w 531"/>
                            <a:gd name="T14" fmla="+- 0 12142 11689"/>
                            <a:gd name="T15" fmla="*/ 12142 h 531"/>
                            <a:gd name="T16" fmla="+- 0 9534 9135"/>
                            <a:gd name="T17" fmla="*/ T16 w 531"/>
                            <a:gd name="T18" fmla="+- 0 12183 11689"/>
                            <a:gd name="T19" fmla="*/ 12183 h 531"/>
                            <a:gd name="T20" fmla="+- 0 9471 9135"/>
                            <a:gd name="T21" fmla="*/ T20 w 531"/>
                            <a:gd name="T22" fmla="+- 0 12210 11689"/>
                            <a:gd name="T23" fmla="*/ 12210 h 531"/>
                            <a:gd name="T24" fmla="+- 0 9400 9135"/>
                            <a:gd name="T25" fmla="*/ T24 w 531"/>
                            <a:gd name="T26" fmla="+- 0 12220 11689"/>
                            <a:gd name="T27" fmla="*/ 12220 h 531"/>
                            <a:gd name="T28" fmla="+- 0 9330 9135"/>
                            <a:gd name="T29" fmla="*/ T28 w 531"/>
                            <a:gd name="T30" fmla="+- 0 12210 11689"/>
                            <a:gd name="T31" fmla="*/ 12210 h 531"/>
                            <a:gd name="T32" fmla="+- 0 9266 9135"/>
                            <a:gd name="T33" fmla="*/ T32 w 531"/>
                            <a:gd name="T34" fmla="+- 0 12183 11689"/>
                            <a:gd name="T35" fmla="*/ 12183 h 531"/>
                            <a:gd name="T36" fmla="+- 0 9213 9135"/>
                            <a:gd name="T37" fmla="*/ T36 w 531"/>
                            <a:gd name="T38" fmla="+- 0 12142 11689"/>
                            <a:gd name="T39" fmla="*/ 12142 h 531"/>
                            <a:gd name="T40" fmla="+- 0 9171 9135"/>
                            <a:gd name="T41" fmla="*/ T40 w 531"/>
                            <a:gd name="T42" fmla="+- 0 12088 11689"/>
                            <a:gd name="T43" fmla="*/ 12088 h 531"/>
                            <a:gd name="T44" fmla="+- 0 9144 9135"/>
                            <a:gd name="T45" fmla="*/ T44 w 531"/>
                            <a:gd name="T46" fmla="+- 0 12025 11689"/>
                            <a:gd name="T47" fmla="*/ 12025 h 531"/>
                            <a:gd name="T48" fmla="+- 0 9135 9135"/>
                            <a:gd name="T49" fmla="*/ T48 w 531"/>
                            <a:gd name="T50" fmla="+- 0 11954 11689"/>
                            <a:gd name="T51" fmla="*/ 11954 h 531"/>
                            <a:gd name="T52" fmla="+- 0 9144 9135"/>
                            <a:gd name="T53" fmla="*/ T52 w 531"/>
                            <a:gd name="T54" fmla="+- 0 11884 11689"/>
                            <a:gd name="T55" fmla="*/ 11884 h 531"/>
                            <a:gd name="T56" fmla="+- 0 9171 9135"/>
                            <a:gd name="T57" fmla="*/ T56 w 531"/>
                            <a:gd name="T58" fmla="+- 0 11821 11689"/>
                            <a:gd name="T59" fmla="*/ 11821 h 531"/>
                            <a:gd name="T60" fmla="+- 0 9213 9135"/>
                            <a:gd name="T61" fmla="*/ T60 w 531"/>
                            <a:gd name="T62" fmla="+- 0 11767 11689"/>
                            <a:gd name="T63" fmla="*/ 11767 h 531"/>
                            <a:gd name="T64" fmla="+- 0 9266 9135"/>
                            <a:gd name="T65" fmla="*/ T64 w 531"/>
                            <a:gd name="T66" fmla="+- 0 11725 11689"/>
                            <a:gd name="T67" fmla="*/ 11725 h 531"/>
                            <a:gd name="T68" fmla="+- 0 9330 9135"/>
                            <a:gd name="T69" fmla="*/ T68 w 531"/>
                            <a:gd name="T70" fmla="+- 0 11699 11689"/>
                            <a:gd name="T71" fmla="*/ 11699 h 531"/>
                            <a:gd name="T72" fmla="+- 0 9400 9135"/>
                            <a:gd name="T73" fmla="*/ T72 w 531"/>
                            <a:gd name="T74" fmla="+- 0 11689 11689"/>
                            <a:gd name="T75" fmla="*/ 11689 h 531"/>
                            <a:gd name="T76" fmla="+- 0 9471 9135"/>
                            <a:gd name="T77" fmla="*/ T76 w 531"/>
                            <a:gd name="T78" fmla="+- 0 11699 11689"/>
                            <a:gd name="T79" fmla="*/ 11699 h 531"/>
                            <a:gd name="T80" fmla="+- 0 9534 9135"/>
                            <a:gd name="T81" fmla="*/ T80 w 531"/>
                            <a:gd name="T82" fmla="+- 0 11725 11689"/>
                            <a:gd name="T83" fmla="*/ 11725 h 531"/>
                            <a:gd name="T84" fmla="+- 0 9588 9135"/>
                            <a:gd name="T85" fmla="*/ T84 w 531"/>
                            <a:gd name="T86" fmla="+- 0 11767 11689"/>
                            <a:gd name="T87" fmla="*/ 11767 h 531"/>
                            <a:gd name="T88" fmla="+- 0 9629 9135"/>
                            <a:gd name="T89" fmla="*/ T88 w 531"/>
                            <a:gd name="T90" fmla="+- 0 11821 11689"/>
                            <a:gd name="T91" fmla="*/ 11821 h 531"/>
                            <a:gd name="T92" fmla="+- 0 9656 9135"/>
                            <a:gd name="T93" fmla="*/ T92 w 531"/>
                            <a:gd name="T94" fmla="+- 0 11884 11689"/>
                            <a:gd name="T95" fmla="*/ 11884 h 531"/>
                            <a:gd name="T96" fmla="+- 0 9665 9135"/>
                            <a:gd name="T97" fmla="*/ T96 w 531"/>
                            <a:gd name="T98" fmla="+- 0 11954 11689"/>
                            <a:gd name="T99" fmla="*/ 119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9C00" id="Freeform 645" o:spid="_x0000_s1026" style="position:absolute;margin-left:456.75pt;margin-top:584.45pt;width:26.55pt;height:26.55pt;z-index:-2551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" path="m530,265r-9,71l494,399r-41,54l399,494r-63,27l265,531,195,521,131,494,78,453,36,399,9,336,,265,9,195,36,132,78,78,131,36,195,10,265,r71,10l399,36r54,42l494,132r27,63l530,265xe" filled="f" strokecolor="#afafaf" strokeweight="1pt">
                <v:path arrowok="t" o:connecttype="custom" o:connectlocs="336550,7590790;330835,7635875;313690,7675880;287655,7710170;253365,7736205;213360,7753350;168275,7759700;123825,7753350;83185,7736205;49530,7710170;22860,7675880;5715,7635875;0,7590790;5715,7546340;22860,7506335;49530,7472045;83185,7445375;123825,7428865;168275,7422515;213360,7428865;253365,7445375;287655,7472045;313690,7506335;330835,7546340;336550,759079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12480" behindDoc="1" locked="0" layoutInCell="1" allowOverlap="1" wp14:anchorId="4C004622" wp14:editId="6849099A">
                <wp:simplePos x="0" y="0"/>
                <wp:positionH relativeFrom="page">
                  <wp:posOffset>6678295</wp:posOffset>
                </wp:positionH>
                <wp:positionV relativeFrom="page">
                  <wp:posOffset>7422515</wp:posOffset>
                </wp:positionV>
                <wp:extent cx="337185" cy="337185"/>
                <wp:effectExtent l="0" t="0" r="0" b="0"/>
                <wp:wrapNone/>
                <wp:docPr id="655"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1954 11689"/>
                            <a:gd name="T3" fmla="*/ 11954 h 531"/>
                            <a:gd name="T4" fmla="+- 0 11038 10517"/>
                            <a:gd name="T5" fmla="*/ T4 w 531"/>
                            <a:gd name="T6" fmla="+- 0 12025 11689"/>
                            <a:gd name="T7" fmla="*/ 12025 h 531"/>
                            <a:gd name="T8" fmla="+- 0 11011 10517"/>
                            <a:gd name="T9" fmla="*/ T8 w 531"/>
                            <a:gd name="T10" fmla="+- 0 12088 11689"/>
                            <a:gd name="T11" fmla="*/ 12088 h 531"/>
                            <a:gd name="T12" fmla="+- 0 10970 10517"/>
                            <a:gd name="T13" fmla="*/ T12 w 531"/>
                            <a:gd name="T14" fmla="+- 0 12142 11689"/>
                            <a:gd name="T15" fmla="*/ 12142 h 531"/>
                            <a:gd name="T16" fmla="+- 0 10916 10517"/>
                            <a:gd name="T17" fmla="*/ T16 w 531"/>
                            <a:gd name="T18" fmla="+- 0 12183 11689"/>
                            <a:gd name="T19" fmla="*/ 12183 h 531"/>
                            <a:gd name="T20" fmla="+- 0 10853 10517"/>
                            <a:gd name="T21" fmla="*/ T20 w 531"/>
                            <a:gd name="T22" fmla="+- 0 12210 11689"/>
                            <a:gd name="T23" fmla="*/ 12210 h 531"/>
                            <a:gd name="T24" fmla="+- 0 10782 10517"/>
                            <a:gd name="T25" fmla="*/ T24 w 531"/>
                            <a:gd name="T26" fmla="+- 0 12220 11689"/>
                            <a:gd name="T27" fmla="*/ 12220 h 531"/>
                            <a:gd name="T28" fmla="+- 0 10712 10517"/>
                            <a:gd name="T29" fmla="*/ T28 w 531"/>
                            <a:gd name="T30" fmla="+- 0 12210 11689"/>
                            <a:gd name="T31" fmla="*/ 12210 h 531"/>
                            <a:gd name="T32" fmla="+- 0 10648 10517"/>
                            <a:gd name="T33" fmla="*/ T32 w 531"/>
                            <a:gd name="T34" fmla="+- 0 12183 11689"/>
                            <a:gd name="T35" fmla="*/ 12183 h 531"/>
                            <a:gd name="T36" fmla="+- 0 10595 10517"/>
                            <a:gd name="T37" fmla="*/ T36 w 531"/>
                            <a:gd name="T38" fmla="+- 0 12142 11689"/>
                            <a:gd name="T39" fmla="*/ 12142 h 531"/>
                            <a:gd name="T40" fmla="+- 0 10553 10517"/>
                            <a:gd name="T41" fmla="*/ T40 w 531"/>
                            <a:gd name="T42" fmla="+- 0 12088 11689"/>
                            <a:gd name="T43" fmla="*/ 12088 h 531"/>
                            <a:gd name="T44" fmla="+- 0 10527 10517"/>
                            <a:gd name="T45" fmla="*/ T44 w 531"/>
                            <a:gd name="T46" fmla="+- 0 12025 11689"/>
                            <a:gd name="T47" fmla="*/ 12025 h 531"/>
                            <a:gd name="T48" fmla="+- 0 10517 10517"/>
                            <a:gd name="T49" fmla="*/ T48 w 531"/>
                            <a:gd name="T50" fmla="+- 0 11954 11689"/>
                            <a:gd name="T51" fmla="*/ 11954 h 531"/>
                            <a:gd name="T52" fmla="+- 0 10527 10517"/>
                            <a:gd name="T53" fmla="*/ T52 w 531"/>
                            <a:gd name="T54" fmla="+- 0 11884 11689"/>
                            <a:gd name="T55" fmla="*/ 11884 h 531"/>
                            <a:gd name="T56" fmla="+- 0 10553 10517"/>
                            <a:gd name="T57" fmla="*/ T56 w 531"/>
                            <a:gd name="T58" fmla="+- 0 11821 11689"/>
                            <a:gd name="T59" fmla="*/ 11821 h 531"/>
                            <a:gd name="T60" fmla="+- 0 10595 10517"/>
                            <a:gd name="T61" fmla="*/ T60 w 531"/>
                            <a:gd name="T62" fmla="+- 0 11767 11689"/>
                            <a:gd name="T63" fmla="*/ 11767 h 531"/>
                            <a:gd name="T64" fmla="+- 0 10648 10517"/>
                            <a:gd name="T65" fmla="*/ T64 w 531"/>
                            <a:gd name="T66" fmla="+- 0 11725 11689"/>
                            <a:gd name="T67" fmla="*/ 11725 h 531"/>
                            <a:gd name="T68" fmla="+- 0 10712 10517"/>
                            <a:gd name="T69" fmla="*/ T68 w 531"/>
                            <a:gd name="T70" fmla="+- 0 11699 11689"/>
                            <a:gd name="T71" fmla="*/ 11699 h 531"/>
                            <a:gd name="T72" fmla="+- 0 10782 10517"/>
                            <a:gd name="T73" fmla="*/ T72 w 531"/>
                            <a:gd name="T74" fmla="+- 0 11689 11689"/>
                            <a:gd name="T75" fmla="*/ 11689 h 531"/>
                            <a:gd name="T76" fmla="+- 0 10853 10517"/>
                            <a:gd name="T77" fmla="*/ T76 w 531"/>
                            <a:gd name="T78" fmla="+- 0 11699 11689"/>
                            <a:gd name="T79" fmla="*/ 11699 h 531"/>
                            <a:gd name="T80" fmla="+- 0 10916 10517"/>
                            <a:gd name="T81" fmla="*/ T80 w 531"/>
                            <a:gd name="T82" fmla="+- 0 11725 11689"/>
                            <a:gd name="T83" fmla="*/ 11725 h 531"/>
                            <a:gd name="T84" fmla="+- 0 10970 10517"/>
                            <a:gd name="T85" fmla="*/ T84 w 531"/>
                            <a:gd name="T86" fmla="+- 0 11767 11689"/>
                            <a:gd name="T87" fmla="*/ 11767 h 531"/>
                            <a:gd name="T88" fmla="+- 0 11011 10517"/>
                            <a:gd name="T89" fmla="*/ T88 w 531"/>
                            <a:gd name="T90" fmla="+- 0 11821 11689"/>
                            <a:gd name="T91" fmla="*/ 11821 h 531"/>
                            <a:gd name="T92" fmla="+- 0 11038 10517"/>
                            <a:gd name="T93" fmla="*/ T92 w 531"/>
                            <a:gd name="T94" fmla="+- 0 11884 11689"/>
                            <a:gd name="T95" fmla="*/ 11884 h 531"/>
                            <a:gd name="T96" fmla="+- 0 11048 10517"/>
                            <a:gd name="T97" fmla="*/ T96 w 531"/>
                            <a:gd name="T98" fmla="+- 0 11954 11689"/>
                            <a:gd name="T99" fmla="*/ 119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D198C" id="Freeform 644" o:spid="_x0000_s1026" style="position:absolute;margin-left:525.85pt;margin-top:584.45pt;width:26.55pt;height:26.55pt;z-index:-2551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" path="m531,265r-10,71l494,399r-41,54l399,494r-63,27l265,531,195,521,131,494,78,453,36,399,10,336,,265,10,195,36,132,78,78,131,36,195,10,265,r71,10l399,36r54,42l494,132r27,63l531,265xe" filled="f" strokecolor="#afafaf" strokeweight="1pt">
                <v:path arrowok="t" o:connecttype="custom" o:connectlocs="337185,7590790;330835,7635875;313690,7675880;287655,7710170;253365,7736205;213360,7753350;168275,7759700;123825,7753350;83185,7736205;49530,7710170;22860,7675880;6350,7635875;0,7590790;6350,7546340;22860,7506335;49530,7472045;83185,7445375;123825,7428865;168275,7422515;213360,7428865;253365,7445375;287655,7472045;313690,7506335;330835,7546340;337185,7590790" o:connectangles="0,0,0,0,0,0,0,0,0,0,0,0,0,0,0,0,0,0,0,0,0,0,0,0,0"/>
                <w10:wrap anchorx="page" anchory="page"/>
              </v:shape>
            </w:pict>
          </mc:Fallback>
        </mc:AlternateContent>
      </w:r>
    </w:p>
    <w:p w14:paraId="73FDDF4C" w14:textId="77777777" w:rsidR="008C18EA" w:rsidRDefault="00971885" w:rsidP="00591A8D">
      <w:pPr>
        <w:pStyle w:val="Ttulo1"/>
        <w:spacing w:line="247" w:lineRule="auto"/>
        <w:ind w:left="426" w:right="337" w:firstLine="0"/>
      </w:pPr>
      <w:bookmarkStart w:id="2" w:name="_Hlk46390285"/>
      <w:r>
        <w:rPr>
          <w:color w:val="3964AE"/>
          <w:spacing w:val="-3"/>
        </w:rPr>
        <w:t xml:space="preserve">PROTOCOLO </w:t>
      </w:r>
      <w:r>
        <w:rPr>
          <w:color w:val="3964AE"/>
        </w:rPr>
        <w:t xml:space="preserve">DE BIOSEGURIDAD </w:t>
      </w:r>
      <w:r>
        <w:rPr>
          <w:color w:val="3964AE"/>
          <w:spacing w:val="-5"/>
        </w:rPr>
        <w:t xml:space="preserve">PARA </w:t>
      </w:r>
      <w:r>
        <w:rPr>
          <w:color w:val="3964AE"/>
        </w:rPr>
        <w:t xml:space="preserve">LA </w:t>
      </w:r>
      <w:r>
        <w:rPr>
          <w:color w:val="3964AE"/>
          <w:w w:val="95"/>
        </w:rPr>
        <w:t>PREVENCIÓN DE LA TRANSMISIÓN DE</w:t>
      </w:r>
      <w:r>
        <w:rPr>
          <w:color w:val="3964AE"/>
          <w:spacing w:val="-58"/>
          <w:w w:val="95"/>
        </w:rPr>
        <w:t xml:space="preserve"> </w:t>
      </w:r>
      <w:r>
        <w:rPr>
          <w:color w:val="3964AE"/>
          <w:spacing w:val="-5"/>
          <w:w w:val="95"/>
        </w:rPr>
        <w:t>COVID-19</w:t>
      </w:r>
    </w:p>
    <w:p w14:paraId="6D6C5128" w14:textId="77777777" w:rsidR="008C18EA" w:rsidRDefault="008C18EA">
      <w:pPr>
        <w:pStyle w:val="Textoindependiente"/>
        <w:rPr>
          <w:b/>
          <w:sz w:val="20"/>
        </w:rPr>
      </w:pPr>
    </w:p>
    <w:bookmarkEnd w:id="1"/>
    <w:p w14:paraId="414ED34E" w14:textId="6D1C7136" w:rsidR="008C18EA" w:rsidRPr="00591A8D" w:rsidRDefault="00971885" w:rsidP="00591A8D">
      <w:pPr>
        <w:pStyle w:val="Ttulo2"/>
        <w:numPr>
          <w:ilvl w:val="0"/>
          <w:numId w:val="3"/>
        </w:numPr>
        <w:spacing w:before="101"/>
        <w:ind w:left="567" w:hanging="178"/>
        <w:rPr>
          <w:sz w:val="20"/>
        </w:rPr>
      </w:pPr>
      <w:r w:rsidRPr="00591A8D">
        <w:rPr>
          <w:noProof/>
          <w:lang w:val="en-US" w:eastAsia="en-US" w:bidi="ar-SA"/>
        </w:rPr>
        <mc:AlternateContent>
          <mc:Choice Requires="wps">
            <w:drawing>
              <wp:anchor distT="0" distB="0" distL="114300" distR="114300" simplePos="0" relativeHeight="248199168" behindDoc="1" locked="0" layoutInCell="1" allowOverlap="1" wp14:anchorId="1BB198D2" wp14:editId="55023854">
                <wp:simplePos x="0" y="0"/>
                <wp:positionH relativeFrom="page">
                  <wp:posOffset>5800725</wp:posOffset>
                </wp:positionH>
                <wp:positionV relativeFrom="paragraph">
                  <wp:posOffset>898525</wp:posOffset>
                </wp:positionV>
                <wp:extent cx="337185" cy="337185"/>
                <wp:effectExtent l="0" t="0" r="0" b="0"/>
                <wp:wrapNone/>
                <wp:docPr id="652"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680 1415"/>
                            <a:gd name="T3" fmla="*/ 1680 h 531"/>
                            <a:gd name="T4" fmla="+- 0 9656 9135"/>
                            <a:gd name="T5" fmla="*/ T4 w 531"/>
                            <a:gd name="T6" fmla="+- 0 1750 1415"/>
                            <a:gd name="T7" fmla="*/ 1750 h 531"/>
                            <a:gd name="T8" fmla="+- 0 9629 9135"/>
                            <a:gd name="T9" fmla="*/ T8 w 531"/>
                            <a:gd name="T10" fmla="+- 0 1814 1415"/>
                            <a:gd name="T11" fmla="*/ 1814 h 531"/>
                            <a:gd name="T12" fmla="+- 0 9588 9135"/>
                            <a:gd name="T13" fmla="*/ T12 w 531"/>
                            <a:gd name="T14" fmla="+- 0 1868 1415"/>
                            <a:gd name="T15" fmla="*/ 1868 h 531"/>
                            <a:gd name="T16" fmla="+- 0 9534 9135"/>
                            <a:gd name="T17" fmla="*/ T16 w 531"/>
                            <a:gd name="T18" fmla="+- 0 1909 1415"/>
                            <a:gd name="T19" fmla="*/ 1909 h 531"/>
                            <a:gd name="T20" fmla="+- 0 9471 9135"/>
                            <a:gd name="T21" fmla="*/ T20 w 531"/>
                            <a:gd name="T22" fmla="+- 0 1936 1415"/>
                            <a:gd name="T23" fmla="*/ 1936 h 531"/>
                            <a:gd name="T24" fmla="+- 0 9400 9135"/>
                            <a:gd name="T25" fmla="*/ T24 w 531"/>
                            <a:gd name="T26" fmla="+- 0 1945 1415"/>
                            <a:gd name="T27" fmla="*/ 1945 h 531"/>
                            <a:gd name="T28" fmla="+- 0 9330 9135"/>
                            <a:gd name="T29" fmla="*/ T28 w 531"/>
                            <a:gd name="T30" fmla="+- 0 1936 1415"/>
                            <a:gd name="T31" fmla="*/ 1936 h 531"/>
                            <a:gd name="T32" fmla="+- 0 9266 9135"/>
                            <a:gd name="T33" fmla="*/ T32 w 531"/>
                            <a:gd name="T34" fmla="+- 0 1909 1415"/>
                            <a:gd name="T35" fmla="*/ 1909 h 531"/>
                            <a:gd name="T36" fmla="+- 0 9213 9135"/>
                            <a:gd name="T37" fmla="*/ T36 w 531"/>
                            <a:gd name="T38" fmla="+- 0 1868 1415"/>
                            <a:gd name="T39" fmla="*/ 1868 h 531"/>
                            <a:gd name="T40" fmla="+- 0 9171 9135"/>
                            <a:gd name="T41" fmla="*/ T40 w 531"/>
                            <a:gd name="T42" fmla="+- 0 1814 1415"/>
                            <a:gd name="T43" fmla="*/ 1814 h 531"/>
                            <a:gd name="T44" fmla="+- 0 9144 9135"/>
                            <a:gd name="T45" fmla="*/ T44 w 531"/>
                            <a:gd name="T46" fmla="+- 0 1750 1415"/>
                            <a:gd name="T47" fmla="*/ 1750 h 531"/>
                            <a:gd name="T48" fmla="+- 0 9135 9135"/>
                            <a:gd name="T49" fmla="*/ T48 w 531"/>
                            <a:gd name="T50" fmla="+- 0 1680 1415"/>
                            <a:gd name="T51" fmla="*/ 1680 h 531"/>
                            <a:gd name="T52" fmla="+- 0 9144 9135"/>
                            <a:gd name="T53" fmla="*/ T52 w 531"/>
                            <a:gd name="T54" fmla="+- 0 1609 1415"/>
                            <a:gd name="T55" fmla="*/ 1609 h 531"/>
                            <a:gd name="T56" fmla="+- 0 9171 9135"/>
                            <a:gd name="T57" fmla="*/ T56 w 531"/>
                            <a:gd name="T58" fmla="+- 0 1546 1415"/>
                            <a:gd name="T59" fmla="*/ 1546 h 531"/>
                            <a:gd name="T60" fmla="+- 0 9213 9135"/>
                            <a:gd name="T61" fmla="*/ T60 w 531"/>
                            <a:gd name="T62" fmla="+- 0 1492 1415"/>
                            <a:gd name="T63" fmla="*/ 1492 h 531"/>
                            <a:gd name="T64" fmla="+- 0 9266 9135"/>
                            <a:gd name="T65" fmla="*/ T64 w 531"/>
                            <a:gd name="T66" fmla="+- 0 1451 1415"/>
                            <a:gd name="T67" fmla="*/ 1451 h 531"/>
                            <a:gd name="T68" fmla="+- 0 9330 9135"/>
                            <a:gd name="T69" fmla="*/ T68 w 531"/>
                            <a:gd name="T70" fmla="+- 0 1424 1415"/>
                            <a:gd name="T71" fmla="*/ 1424 h 531"/>
                            <a:gd name="T72" fmla="+- 0 9400 9135"/>
                            <a:gd name="T73" fmla="*/ T72 w 531"/>
                            <a:gd name="T74" fmla="+- 0 1415 1415"/>
                            <a:gd name="T75" fmla="*/ 1415 h 531"/>
                            <a:gd name="T76" fmla="+- 0 9471 9135"/>
                            <a:gd name="T77" fmla="*/ T76 w 531"/>
                            <a:gd name="T78" fmla="+- 0 1424 1415"/>
                            <a:gd name="T79" fmla="*/ 1424 h 531"/>
                            <a:gd name="T80" fmla="+- 0 9534 9135"/>
                            <a:gd name="T81" fmla="*/ T80 w 531"/>
                            <a:gd name="T82" fmla="+- 0 1451 1415"/>
                            <a:gd name="T83" fmla="*/ 1451 h 531"/>
                            <a:gd name="T84" fmla="+- 0 9588 9135"/>
                            <a:gd name="T85" fmla="*/ T84 w 531"/>
                            <a:gd name="T86" fmla="+- 0 1492 1415"/>
                            <a:gd name="T87" fmla="*/ 1492 h 531"/>
                            <a:gd name="T88" fmla="+- 0 9629 9135"/>
                            <a:gd name="T89" fmla="*/ T88 w 531"/>
                            <a:gd name="T90" fmla="+- 0 1546 1415"/>
                            <a:gd name="T91" fmla="*/ 1546 h 531"/>
                            <a:gd name="T92" fmla="+- 0 9656 9135"/>
                            <a:gd name="T93" fmla="*/ T92 w 531"/>
                            <a:gd name="T94" fmla="+- 0 1609 1415"/>
                            <a:gd name="T95" fmla="*/ 1609 h 531"/>
                            <a:gd name="T96" fmla="+- 0 9665 9135"/>
                            <a:gd name="T97" fmla="*/ T96 w 531"/>
                            <a:gd name="T98" fmla="+- 0 1680 1415"/>
                            <a:gd name="T99" fmla="*/ 168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81316" id="Freeform 641" o:spid="_x0000_s1026" style="position:absolute;margin-left:456.75pt;margin-top:70.75pt;width:26.55pt;height:26.55pt;z-index:-2551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" path="m530,265r-9,70l494,399r-41,54l399,494r-63,27l265,530r-70,-9l131,494,78,453,36,399,9,335,,265,9,194,36,131,78,77,131,36,195,9,265,r71,9l399,36r54,41l494,131r27,63l530,265xe" filled="f" strokecolor="#afafaf" strokeweight="1pt">
                <v:path arrowok="t" o:connecttype="custom" o:connectlocs="336550,1066800;330835,1111250;313690,1151890;287655,1186180;253365,1212215;213360,1229360;168275,1235075;123825,1229360;83185,1212215;49530,1186180;22860,1151890;5715,1111250;0,1066800;5715,1021715;22860,981710;49530,947420;83185,921385;123825,904240;168275,898525;213360,904240;253365,921385;287655,947420;313690,981710;330835,1021715;336550,106680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00192" behindDoc="1" locked="0" layoutInCell="1" allowOverlap="1" wp14:anchorId="4DB5D710" wp14:editId="5137D11F">
                <wp:simplePos x="0" y="0"/>
                <wp:positionH relativeFrom="page">
                  <wp:posOffset>6678295</wp:posOffset>
                </wp:positionH>
                <wp:positionV relativeFrom="paragraph">
                  <wp:posOffset>898525</wp:posOffset>
                </wp:positionV>
                <wp:extent cx="337185" cy="337185"/>
                <wp:effectExtent l="0" t="0" r="0" b="0"/>
                <wp:wrapNone/>
                <wp:docPr id="651"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680 1415"/>
                            <a:gd name="T3" fmla="*/ 1680 h 531"/>
                            <a:gd name="T4" fmla="+- 0 11038 10517"/>
                            <a:gd name="T5" fmla="*/ T4 w 531"/>
                            <a:gd name="T6" fmla="+- 0 1750 1415"/>
                            <a:gd name="T7" fmla="*/ 1750 h 531"/>
                            <a:gd name="T8" fmla="+- 0 11011 10517"/>
                            <a:gd name="T9" fmla="*/ T8 w 531"/>
                            <a:gd name="T10" fmla="+- 0 1814 1415"/>
                            <a:gd name="T11" fmla="*/ 1814 h 531"/>
                            <a:gd name="T12" fmla="+- 0 10970 10517"/>
                            <a:gd name="T13" fmla="*/ T12 w 531"/>
                            <a:gd name="T14" fmla="+- 0 1868 1415"/>
                            <a:gd name="T15" fmla="*/ 1868 h 531"/>
                            <a:gd name="T16" fmla="+- 0 10916 10517"/>
                            <a:gd name="T17" fmla="*/ T16 w 531"/>
                            <a:gd name="T18" fmla="+- 0 1909 1415"/>
                            <a:gd name="T19" fmla="*/ 1909 h 531"/>
                            <a:gd name="T20" fmla="+- 0 10853 10517"/>
                            <a:gd name="T21" fmla="*/ T20 w 531"/>
                            <a:gd name="T22" fmla="+- 0 1936 1415"/>
                            <a:gd name="T23" fmla="*/ 1936 h 531"/>
                            <a:gd name="T24" fmla="+- 0 10782 10517"/>
                            <a:gd name="T25" fmla="*/ T24 w 531"/>
                            <a:gd name="T26" fmla="+- 0 1945 1415"/>
                            <a:gd name="T27" fmla="*/ 1945 h 531"/>
                            <a:gd name="T28" fmla="+- 0 10712 10517"/>
                            <a:gd name="T29" fmla="*/ T28 w 531"/>
                            <a:gd name="T30" fmla="+- 0 1936 1415"/>
                            <a:gd name="T31" fmla="*/ 1936 h 531"/>
                            <a:gd name="T32" fmla="+- 0 10648 10517"/>
                            <a:gd name="T33" fmla="*/ T32 w 531"/>
                            <a:gd name="T34" fmla="+- 0 1909 1415"/>
                            <a:gd name="T35" fmla="*/ 1909 h 531"/>
                            <a:gd name="T36" fmla="+- 0 10595 10517"/>
                            <a:gd name="T37" fmla="*/ T36 w 531"/>
                            <a:gd name="T38" fmla="+- 0 1868 1415"/>
                            <a:gd name="T39" fmla="*/ 1868 h 531"/>
                            <a:gd name="T40" fmla="+- 0 10553 10517"/>
                            <a:gd name="T41" fmla="*/ T40 w 531"/>
                            <a:gd name="T42" fmla="+- 0 1814 1415"/>
                            <a:gd name="T43" fmla="*/ 1814 h 531"/>
                            <a:gd name="T44" fmla="+- 0 10527 10517"/>
                            <a:gd name="T45" fmla="*/ T44 w 531"/>
                            <a:gd name="T46" fmla="+- 0 1750 1415"/>
                            <a:gd name="T47" fmla="*/ 1750 h 531"/>
                            <a:gd name="T48" fmla="+- 0 10517 10517"/>
                            <a:gd name="T49" fmla="*/ T48 w 531"/>
                            <a:gd name="T50" fmla="+- 0 1680 1415"/>
                            <a:gd name="T51" fmla="*/ 1680 h 531"/>
                            <a:gd name="T52" fmla="+- 0 10527 10517"/>
                            <a:gd name="T53" fmla="*/ T52 w 531"/>
                            <a:gd name="T54" fmla="+- 0 1609 1415"/>
                            <a:gd name="T55" fmla="*/ 1609 h 531"/>
                            <a:gd name="T56" fmla="+- 0 10553 10517"/>
                            <a:gd name="T57" fmla="*/ T56 w 531"/>
                            <a:gd name="T58" fmla="+- 0 1546 1415"/>
                            <a:gd name="T59" fmla="*/ 1546 h 531"/>
                            <a:gd name="T60" fmla="+- 0 10595 10517"/>
                            <a:gd name="T61" fmla="*/ T60 w 531"/>
                            <a:gd name="T62" fmla="+- 0 1492 1415"/>
                            <a:gd name="T63" fmla="*/ 1492 h 531"/>
                            <a:gd name="T64" fmla="+- 0 10648 10517"/>
                            <a:gd name="T65" fmla="*/ T64 w 531"/>
                            <a:gd name="T66" fmla="+- 0 1451 1415"/>
                            <a:gd name="T67" fmla="*/ 1451 h 531"/>
                            <a:gd name="T68" fmla="+- 0 10712 10517"/>
                            <a:gd name="T69" fmla="*/ T68 w 531"/>
                            <a:gd name="T70" fmla="+- 0 1424 1415"/>
                            <a:gd name="T71" fmla="*/ 1424 h 531"/>
                            <a:gd name="T72" fmla="+- 0 10782 10517"/>
                            <a:gd name="T73" fmla="*/ T72 w 531"/>
                            <a:gd name="T74" fmla="+- 0 1415 1415"/>
                            <a:gd name="T75" fmla="*/ 1415 h 531"/>
                            <a:gd name="T76" fmla="+- 0 10853 10517"/>
                            <a:gd name="T77" fmla="*/ T76 w 531"/>
                            <a:gd name="T78" fmla="+- 0 1424 1415"/>
                            <a:gd name="T79" fmla="*/ 1424 h 531"/>
                            <a:gd name="T80" fmla="+- 0 10916 10517"/>
                            <a:gd name="T81" fmla="*/ T80 w 531"/>
                            <a:gd name="T82" fmla="+- 0 1451 1415"/>
                            <a:gd name="T83" fmla="*/ 1451 h 531"/>
                            <a:gd name="T84" fmla="+- 0 10970 10517"/>
                            <a:gd name="T85" fmla="*/ T84 w 531"/>
                            <a:gd name="T86" fmla="+- 0 1492 1415"/>
                            <a:gd name="T87" fmla="*/ 1492 h 531"/>
                            <a:gd name="T88" fmla="+- 0 11011 10517"/>
                            <a:gd name="T89" fmla="*/ T88 w 531"/>
                            <a:gd name="T90" fmla="+- 0 1546 1415"/>
                            <a:gd name="T91" fmla="*/ 1546 h 531"/>
                            <a:gd name="T92" fmla="+- 0 11038 10517"/>
                            <a:gd name="T93" fmla="*/ T92 w 531"/>
                            <a:gd name="T94" fmla="+- 0 1609 1415"/>
                            <a:gd name="T95" fmla="*/ 1609 h 531"/>
                            <a:gd name="T96" fmla="+- 0 11048 10517"/>
                            <a:gd name="T97" fmla="*/ T96 w 531"/>
                            <a:gd name="T98" fmla="+- 0 1680 1415"/>
                            <a:gd name="T99" fmla="*/ 168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2A55E" id="Freeform 640" o:spid="_x0000_s1026" style="position:absolute;margin-left:525.85pt;margin-top:70.75pt;width:26.55pt;height:26.55pt;z-index:-2551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" path="m531,265r-10,70l494,399r-41,54l399,494r-63,27l265,530r-70,-9l131,494,78,453,36,399,10,335,,265,10,194,36,131,78,77,131,36,195,9,265,r71,9l399,36r54,41l494,131r27,63l531,265xe" filled="f" strokecolor="#afafaf" strokeweight="1pt">
                <v:path arrowok="t" o:connecttype="custom" o:connectlocs="337185,1066800;330835,1111250;313690,1151890;287655,1186180;253365,1212215;213360,1229360;168275,1235075;123825,1229360;83185,1212215;49530,1186180;22860,1151890;6350,1111250;0,1066800;6350,1021715;22860,981710;49530,947420;83185,921385;123825,904240;168275,898525;213360,904240;253365,921385;287655,947420;313690,981710;330835,1021715;337185,106680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01216" behindDoc="1" locked="0" layoutInCell="1" allowOverlap="1" wp14:anchorId="5FAD08C9" wp14:editId="655E6D99">
                <wp:simplePos x="0" y="0"/>
                <wp:positionH relativeFrom="page">
                  <wp:posOffset>5800725</wp:posOffset>
                </wp:positionH>
                <wp:positionV relativeFrom="paragraph">
                  <wp:posOffset>1355725</wp:posOffset>
                </wp:positionV>
                <wp:extent cx="337185" cy="337185"/>
                <wp:effectExtent l="0" t="0" r="0" b="0"/>
                <wp:wrapNone/>
                <wp:docPr id="650"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400 2135"/>
                            <a:gd name="T3" fmla="*/ 2400 h 531"/>
                            <a:gd name="T4" fmla="+- 0 9656 9135"/>
                            <a:gd name="T5" fmla="*/ T4 w 531"/>
                            <a:gd name="T6" fmla="+- 0 2470 2135"/>
                            <a:gd name="T7" fmla="*/ 2470 h 531"/>
                            <a:gd name="T8" fmla="+- 0 9629 9135"/>
                            <a:gd name="T9" fmla="*/ T8 w 531"/>
                            <a:gd name="T10" fmla="+- 0 2534 2135"/>
                            <a:gd name="T11" fmla="*/ 2534 h 531"/>
                            <a:gd name="T12" fmla="+- 0 9588 9135"/>
                            <a:gd name="T13" fmla="*/ T12 w 531"/>
                            <a:gd name="T14" fmla="+- 0 2588 2135"/>
                            <a:gd name="T15" fmla="*/ 2588 h 531"/>
                            <a:gd name="T16" fmla="+- 0 9534 9135"/>
                            <a:gd name="T17" fmla="*/ T16 w 531"/>
                            <a:gd name="T18" fmla="+- 0 2629 2135"/>
                            <a:gd name="T19" fmla="*/ 2629 h 531"/>
                            <a:gd name="T20" fmla="+- 0 9471 9135"/>
                            <a:gd name="T21" fmla="*/ T20 w 531"/>
                            <a:gd name="T22" fmla="+- 0 2656 2135"/>
                            <a:gd name="T23" fmla="*/ 2656 h 531"/>
                            <a:gd name="T24" fmla="+- 0 9400 9135"/>
                            <a:gd name="T25" fmla="*/ T24 w 531"/>
                            <a:gd name="T26" fmla="+- 0 2665 2135"/>
                            <a:gd name="T27" fmla="*/ 2665 h 531"/>
                            <a:gd name="T28" fmla="+- 0 9330 9135"/>
                            <a:gd name="T29" fmla="*/ T28 w 531"/>
                            <a:gd name="T30" fmla="+- 0 2656 2135"/>
                            <a:gd name="T31" fmla="*/ 2656 h 531"/>
                            <a:gd name="T32" fmla="+- 0 9266 9135"/>
                            <a:gd name="T33" fmla="*/ T32 w 531"/>
                            <a:gd name="T34" fmla="+- 0 2629 2135"/>
                            <a:gd name="T35" fmla="*/ 2629 h 531"/>
                            <a:gd name="T36" fmla="+- 0 9213 9135"/>
                            <a:gd name="T37" fmla="*/ T36 w 531"/>
                            <a:gd name="T38" fmla="+- 0 2588 2135"/>
                            <a:gd name="T39" fmla="*/ 2588 h 531"/>
                            <a:gd name="T40" fmla="+- 0 9171 9135"/>
                            <a:gd name="T41" fmla="*/ T40 w 531"/>
                            <a:gd name="T42" fmla="+- 0 2534 2135"/>
                            <a:gd name="T43" fmla="*/ 2534 h 531"/>
                            <a:gd name="T44" fmla="+- 0 9144 9135"/>
                            <a:gd name="T45" fmla="*/ T44 w 531"/>
                            <a:gd name="T46" fmla="+- 0 2470 2135"/>
                            <a:gd name="T47" fmla="*/ 2470 h 531"/>
                            <a:gd name="T48" fmla="+- 0 9135 9135"/>
                            <a:gd name="T49" fmla="*/ T48 w 531"/>
                            <a:gd name="T50" fmla="+- 0 2400 2135"/>
                            <a:gd name="T51" fmla="*/ 2400 h 531"/>
                            <a:gd name="T52" fmla="+- 0 9144 9135"/>
                            <a:gd name="T53" fmla="*/ T52 w 531"/>
                            <a:gd name="T54" fmla="+- 0 2329 2135"/>
                            <a:gd name="T55" fmla="*/ 2329 h 531"/>
                            <a:gd name="T56" fmla="+- 0 9171 9135"/>
                            <a:gd name="T57" fmla="*/ T56 w 531"/>
                            <a:gd name="T58" fmla="+- 0 2266 2135"/>
                            <a:gd name="T59" fmla="*/ 2266 h 531"/>
                            <a:gd name="T60" fmla="+- 0 9213 9135"/>
                            <a:gd name="T61" fmla="*/ T60 w 531"/>
                            <a:gd name="T62" fmla="+- 0 2212 2135"/>
                            <a:gd name="T63" fmla="*/ 2212 h 531"/>
                            <a:gd name="T64" fmla="+- 0 9266 9135"/>
                            <a:gd name="T65" fmla="*/ T64 w 531"/>
                            <a:gd name="T66" fmla="+- 0 2171 2135"/>
                            <a:gd name="T67" fmla="*/ 2171 h 531"/>
                            <a:gd name="T68" fmla="+- 0 9330 9135"/>
                            <a:gd name="T69" fmla="*/ T68 w 531"/>
                            <a:gd name="T70" fmla="+- 0 2144 2135"/>
                            <a:gd name="T71" fmla="*/ 2144 h 531"/>
                            <a:gd name="T72" fmla="+- 0 9400 9135"/>
                            <a:gd name="T73" fmla="*/ T72 w 531"/>
                            <a:gd name="T74" fmla="+- 0 2135 2135"/>
                            <a:gd name="T75" fmla="*/ 2135 h 531"/>
                            <a:gd name="T76" fmla="+- 0 9471 9135"/>
                            <a:gd name="T77" fmla="*/ T76 w 531"/>
                            <a:gd name="T78" fmla="+- 0 2144 2135"/>
                            <a:gd name="T79" fmla="*/ 2144 h 531"/>
                            <a:gd name="T80" fmla="+- 0 9534 9135"/>
                            <a:gd name="T81" fmla="*/ T80 w 531"/>
                            <a:gd name="T82" fmla="+- 0 2171 2135"/>
                            <a:gd name="T83" fmla="*/ 2171 h 531"/>
                            <a:gd name="T84" fmla="+- 0 9588 9135"/>
                            <a:gd name="T85" fmla="*/ T84 w 531"/>
                            <a:gd name="T86" fmla="+- 0 2212 2135"/>
                            <a:gd name="T87" fmla="*/ 2212 h 531"/>
                            <a:gd name="T88" fmla="+- 0 9629 9135"/>
                            <a:gd name="T89" fmla="*/ T88 w 531"/>
                            <a:gd name="T90" fmla="+- 0 2266 2135"/>
                            <a:gd name="T91" fmla="*/ 2266 h 531"/>
                            <a:gd name="T92" fmla="+- 0 9656 9135"/>
                            <a:gd name="T93" fmla="*/ T92 w 531"/>
                            <a:gd name="T94" fmla="+- 0 2329 2135"/>
                            <a:gd name="T95" fmla="*/ 2329 h 531"/>
                            <a:gd name="T96" fmla="+- 0 9665 9135"/>
                            <a:gd name="T97" fmla="*/ T96 w 531"/>
                            <a:gd name="T98" fmla="+- 0 2400 2135"/>
                            <a:gd name="T99" fmla="*/ 240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A031E" id="Freeform 639" o:spid="_x0000_s1026" style="position:absolute;margin-left:456.75pt;margin-top:106.75pt;width:26.55pt;height:26.55pt;z-index:-2551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" path="m530,265r-9,70l494,399r-41,54l399,494r-63,27l265,530r-70,-9l131,494,78,453,36,399,9,335,,265,9,194,36,131,78,77,131,36,195,9,265,r71,9l399,36r54,41l494,131r27,63l530,265xe" filled="f" strokecolor="#afafaf" strokeweight="1pt">
                <v:path arrowok="t" o:connecttype="custom" o:connectlocs="336550,1524000;330835,1568450;313690,1609090;287655,1643380;253365,1669415;213360,1686560;168275,1692275;123825,1686560;83185,1669415;49530,1643380;22860,1609090;5715,1568450;0,1524000;5715,1478915;22860,1438910;49530,1404620;83185,1378585;123825,1361440;168275,1355725;213360,1361440;253365,1378585;287655,1404620;313690,1438910;330835,1478915;336550,152400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02240" behindDoc="1" locked="0" layoutInCell="1" allowOverlap="1" wp14:anchorId="34623B4C" wp14:editId="729F7087">
                <wp:simplePos x="0" y="0"/>
                <wp:positionH relativeFrom="page">
                  <wp:posOffset>6678295</wp:posOffset>
                </wp:positionH>
                <wp:positionV relativeFrom="paragraph">
                  <wp:posOffset>1355725</wp:posOffset>
                </wp:positionV>
                <wp:extent cx="337185" cy="337185"/>
                <wp:effectExtent l="0" t="0" r="0" b="0"/>
                <wp:wrapNone/>
                <wp:docPr id="649"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400 2135"/>
                            <a:gd name="T3" fmla="*/ 2400 h 531"/>
                            <a:gd name="T4" fmla="+- 0 11038 10517"/>
                            <a:gd name="T5" fmla="*/ T4 w 531"/>
                            <a:gd name="T6" fmla="+- 0 2470 2135"/>
                            <a:gd name="T7" fmla="*/ 2470 h 531"/>
                            <a:gd name="T8" fmla="+- 0 11011 10517"/>
                            <a:gd name="T9" fmla="*/ T8 w 531"/>
                            <a:gd name="T10" fmla="+- 0 2534 2135"/>
                            <a:gd name="T11" fmla="*/ 2534 h 531"/>
                            <a:gd name="T12" fmla="+- 0 10970 10517"/>
                            <a:gd name="T13" fmla="*/ T12 w 531"/>
                            <a:gd name="T14" fmla="+- 0 2588 2135"/>
                            <a:gd name="T15" fmla="*/ 2588 h 531"/>
                            <a:gd name="T16" fmla="+- 0 10916 10517"/>
                            <a:gd name="T17" fmla="*/ T16 w 531"/>
                            <a:gd name="T18" fmla="+- 0 2629 2135"/>
                            <a:gd name="T19" fmla="*/ 2629 h 531"/>
                            <a:gd name="T20" fmla="+- 0 10853 10517"/>
                            <a:gd name="T21" fmla="*/ T20 w 531"/>
                            <a:gd name="T22" fmla="+- 0 2656 2135"/>
                            <a:gd name="T23" fmla="*/ 2656 h 531"/>
                            <a:gd name="T24" fmla="+- 0 10782 10517"/>
                            <a:gd name="T25" fmla="*/ T24 w 531"/>
                            <a:gd name="T26" fmla="+- 0 2665 2135"/>
                            <a:gd name="T27" fmla="*/ 2665 h 531"/>
                            <a:gd name="T28" fmla="+- 0 10712 10517"/>
                            <a:gd name="T29" fmla="*/ T28 w 531"/>
                            <a:gd name="T30" fmla="+- 0 2656 2135"/>
                            <a:gd name="T31" fmla="*/ 2656 h 531"/>
                            <a:gd name="T32" fmla="+- 0 10648 10517"/>
                            <a:gd name="T33" fmla="*/ T32 w 531"/>
                            <a:gd name="T34" fmla="+- 0 2629 2135"/>
                            <a:gd name="T35" fmla="*/ 2629 h 531"/>
                            <a:gd name="T36" fmla="+- 0 10595 10517"/>
                            <a:gd name="T37" fmla="*/ T36 w 531"/>
                            <a:gd name="T38" fmla="+- 0 2588 2135"/>
                            <a:gd name="T39" fmla="*/ 2588 h 531"/>
                            <a:gd name="T40" fmla="+- 0 10553 10517"/>
                            <a:gd name="T41" fmla="*/ T40 w 531"/>
                            <a:gd name="T42" fmla="+- 0 2534 2135"/>
                            <a:gd name="T43" fmla="*/ 2534 h 531"/>
                            <a:gd name="T44" fmla="+- 0 10527 10517"/>
                            <a:gd name="T45" fmla="*/ T44 w 531"/>
                            <a:gd name="T46" fmla="+- 0 2470 2135"/>
                            <a:gd name="T47" fmla="*/ 2470 h 531"/>
                            <a:gd name="T48" fmla="+- 0 10517 10517"/>
                            <a:gd name="T49" fmla="*/ T48 w 531"/>
                            <a:gd name="T50" fmla="+- 0 2400 2135"/>
                            <a:gd name="T51" fmla="*/ 2400 h 531"/>
                            <a:gd name="T52" fmla="+- 0 10527 10517"/>
                            <a:gd name="T53" fmla="*/ T52 w 531"/>
                            <a:gd name="T54" fmla="+- 0 2329 2135"/>
                            <a:gd name="T55" fmla="*/ 2329 h 531"/>
                            <a:gd name="T56" fmla="+- 0 10553 10517"/>
                            <a:gd name="T57" fmla="*/ T56 w 531"/>
                            <a:gd name="T58" fmla="+- 0 2266 2135"/>
                            <a:gd name="T59" fmla="*/ 2266 h 531"/>
                            <a:gd name="T60" fmla="+- 0 10595 10517"/>
                            <a:gd name="T61" fmla="*/ T60 w 531"/>
                            <a:gd name="T62" fmla="+- 0 2212 2135"/>
                            <a:gd name="T63" fmla="*/ 2212 h 531"/>
                            <a:gd name="T64" fmla="+- 0 10648 10517"/>
                            <a:gd name="T65" fmla="*/ T64 w 531"/>
                            <a:gd name="T66" fmla="+- 0 2171 2135"/>
                            <a:gd name="T67" fmla="*/ 2171 h 531"/>
                            <a:gd name="T68" fmla="+- 0 10712 10517"/>
                            <a:gd name="T69" fmla="*/ T68 w 531"/>
                            <a:gd name="T70" fmla="+- 0 2144 2135"/>
                            <a:gd name="T71" fmla="*/ 2144 h 531"/>
                            <a:gd name="T72" fmla="+- 0 10782 10517"/>
                            <a:gd name="T73" fmla="*/ T72 w 531"/>
                            <a:gd name="T74" fmla="+- 0 2135 2135"/>
                            <a:gd name="T75" fmla="*/ 2135 h 531"/>
                            <a:gd name="T76" fmla="+- 0 10853 10517"/>
                            <a:gd name="T77" fmla="*/ T76 w 531"/>
                            <a:gd name="T78" fmla="+- 0 2144 2135"/>
                            <a:gd name="T79" fmla="*/ 2144 h 531"/>
                            <a:gd name="T80" fmla="+- 0 10916 10517"/>
                            <a:gd name="T81" fmla="*/ T80 w 531"/>
                            <a:gd name="T82" fmla="+- 0 2171 2135"/>
                            <a:gd name="T83" fmla="*/ 2171 h 531"/>
                            <a:gd name="T84" fmla="+- 0 10970 10517"/>
                            <a:gd name="T85" fmla="*/ T84 w 531"/>
                            <a:gd name="T86" fmla="+- 0 2212 2135"/>
                            <a:gd name="T87" fmla="*/ 2212 h 531"/>
                            <a:gd name="T88" fmla="+- 0 11011 10517"/>
                            <a:gd name="T89" fmla="*/ T88 w 531"/>
                            <a:gd name="T90" fmla="+- 0 2266 2135"/>
                            <a:gd name="T91" fmla="*/ 2266 h 531"/>
                            <a:gd name="T92" fmla="+- 0 11038 10517"/>
                            <a:gd name="T93" fmla="*/ T92 w 531"/>
                            <a:gd name="T94" fmla="+- 0 2329 2135"/>
                            <a:gd name="T95" fmla="*/ 2329 h 531"/>
                            <a:gd name="T96" fmla="+- 0 11048 10517"/>
                            <a:gd name="T97" fmla="*/ T96 w 531"/>
                            <a:gd name="T98" fmla="+- 0 2400 2135"/>
                            <a:gd name="T99" fmla="*/ 240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844A" id="Freeform 638" o:spid="_x0000_s1026" style="position:absolute;margin-left:525.85pt;margin-top:106.75pt;width:26.55pt;height:26.55pt;z-index:-2551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" path="m531,265r-10,70l494,399r-41,54l399,494r-63,27l265,530r-70,-9l131,494,78,453,36,399,10,335,,265,10,194,36,131,78,77,131,36,195,9,265,r71,9l399,36r54,41l494,131r27,63l531,265xe" filled="f" strokecolor="#afafaf" strokeweight="1pt">
                <v:path arrowok="t" o:connecttype="custom" o:connectlocs="337185,1524000;330835,1568450;313690,1609090;287655,1643380;253365,1669415;213360,1686560;168275,1692275;123825,1686560;83185,1669415;49530,1643380;22860,1609090;6350,1568450;0,1524000;6350,1478915;22860,1438910;49530,1404620;83185,1378585;123825,1361440;168275,1355725;213360,1361440;253365,1378585;287655,1404620;313690,1438910;330835,1478915;337185,1524000" o:connectangles="0,0,0,0,0,0,0,0,0,0,0,0,0,0,0,0,0,0,0,0,0,0,0,0,0"/>
                <w10:wrap anchorx="page"/>
              </v:shape>
            </w:pict>
          </mc:Fallback>
        </mc:AlternateContent>
      </w:r>
      <w:r w:rsidR="00591A8D" w:rsidRPr="00591A8D">
        <w:rPr>
          <w:w w:val="105"/>
        </w:rPr>
        <w:t>LAVADO DE</w:t>
      </w:r>
      <w:r w:rsidR="00591A8D" w:rsidRPr="00591A8D">
        <w:rPr>
          <w:spacing w:val="5"/>
          <w:w w:val="105"/>
        </w:rPr>
        <w:t xml:space="preserve"> </w:t>
      </w:r>
      <w:r w:rsidR="00591A8D" w:rsidRPr="00591A8D">
        <w:rPr>
          <w:w w:val="105"/>
        </w:rPr>
        <w:t>MANOS</w:t>
      </w:r>
    </w:p>
    <w:p w14:paraId="080D3048" w14:textId="77777777" w:rsidR="008C18EA" w:rsidRDefault="00971885">
      <w:pPr>
        <w:pStyle w:val="Textoindependiente"/>
        <w:spacing w:before="5"/>
        <w:rPr>
          <w:b/>
          <w:sz w:val="17"/>
        </w:rPr>
      </w:pPr>
      <w:r>
        <w:rPr>
          <w:noProof/>
          <w:lang w:val="en-US" w:eastAsia="en-US" w:bidi="ar-SA"/>
        </w:rPr>
        <mc:AlternateContent>
          <mc:Choice Requires="wps">
            <w:drawing>
              <wp:anchor distT="0" distB="0" distL="0" distR="0" simplePos="0" relativeHeight="251662336" behindDoc="1" locked="0" layoutInCell="1" allowOverlap="1" wp14:anchorId="34F7A87D" wp14:editId="69ACE519">
                <wp:simplePos x="0" y="0"/>
                <wp:positionH relativeFrom="page">
                  <wp:posOffset>5503545</wp:posOffset>
                </wp:positionH>
                <wp:positionV relativeFrom="paragraph">
                  <wp:posOffset>172085</wp:posOffset>
                </wp:positionV>
                <wp:extent cx="12700" cy="0"/>
                <wp:effectExtent l="0" t="0" r="0" b="0"/>
                <wp:wrapTopAndBottom/>
                <wp:docPr id="64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47813" id="Line 63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13.55pt" to="434.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" strokecolor="#afafaf" strokeweight="1.5pt">
                <w10:wrap type="topAndBottom" anchorx="page"/>
              </v:line>
            </w:pict>
          </mc:Fallback>
        </mc:AlternateContent>
      </w:r>
    </w:p>
    <w:tbl>
      <w:tblPr>
        <w:tblStyle w:val="TableNormal"/>
        <w:tblW w:w="0" w:type="auto"/>
        <w:tblLayout w:type="fixed"/>
        <w:tblLook w:val="01E0" w:firstRow="1" w:lastRow="1" w:firstColumn="1" w:lastColumn="1" w:noHBand="0" w:noVBand="0"/>
      </w:tblPr>
      <w:tblGrid>
        <w:gridCol w:w="7513"/>
        <w:gridCol w:w="1276"/>
        <w:gridCol w:w="1559"/>
      </w:tblGrid>
      <w:tr w:rsidR="008C18EA" w:rsidRPr="00591A8D" w14:paraId="495D971F" w14:textId="77777777" w:rsidTr="00591A8D">
        <w:trPr>
          <w:trHeight w:val="383"/>
        </w:trPr>
        <w:tc>
          <w:tcPr>
            <w:tcW w:w="7513" w:type="dxa"/>
            <w:tcBorders>
              <w:right w:val="dashed" w:sz="8" w:space="0" w:color="AFAFAF"/>
            </w:tcBorders>
          </w:tcPr>
          <w:p w14:paraId="7D01DE91" w14:textId="2AE7EA4E" w:rsidR="008C18EA" w:rsidRPr="00591A8D" w:rsidRDefault="00591A8D" w:rsidP="00591A8D">
            <w:pPr>
              <w:pStyle w:val="TableParagraph"/>
              <w:spacing w:line="224" w:lineRule="exact"/>
              <w:ind w:left="2718" w:right="2415"/>
              <w:jc w:val="center"/>
              <w:rPr>
                <w:b/>
                <w:szCs w:val="20"/>
              </w:rPr>
            </w:pPr>
            <w:r w:rsidRPr="00591A8D">
              <w:rPr>
                <w:b/>
                <w:color w:val="646463"/>
                <w:w w:val="105"/>
                <w:szCs w:val="20"/>
              </w:rPr>
              <w:t>MEDIDA A CUMPLIR</w:t>
            </w:r>
          </w:p>
        </w:tc>
        <w:tc>
          <w:tcPr>
            <w:tcW w:w="2835" w:type="dxa"/>
            <w:gridSpan w:val="2"/>
            <w:tcBorders>
              <w:left w:val="dashed" w:sz="8" w:space="0" w:color="AFAFAF"/>
            </w:tcBorders>
          </w:tcPr>
          <w:p w14:paraId="4BC46B84" w14:textId="14B45323" w:rsidR="008C18EA" w:rsidRPr="00591A8D" w:rsidRDefault="00591A8D" w:rsidP="00591A8D">
            <w:pPr>
              <w:pStyle w:val="TableParagraph"/>
              <w:spacing w:line="217" w:lineRule="exact"/>
              <w:ind w:left="254"/>
              <w:jc w:val="center"/>
              <w:rPr>
                <w:b/>
                <w:szCs w:val="20"/>
              </w:rPr>
            </w:pPr>
            <w:r w:rsidRPr="00591A8D">
              <w:rPr>
                <w:b/>
                <w:color w:val="646463"/>
                <w:w w:val="105"/>
                <w:szCs w:val="20"/>
              </w:rPr>
              <w:t>SE ESTÁ CUMPLIENDO</w:t>
            </w:r>
          </w:p>
        </w:tc>
      </w:tr>
      <w:tr w:rsidR="008C18EA" w14:paraId="6296D563" w14:textId="77777777" w:rsidTr="00591A8D">
        <w:trPr>
          <w:trHeight w:val="991"/>
        </w:trPr>
        <w:tc>
          <w:tcPr>
            <w:tcW w:w="7513" w:type="dxa"/>
            <w:tcBorders>
              <w:right w:val="dashed" w:sz="8" w:space="0" w:color="AFAFAF"/>
            </w:tcBorders>
            <w:shd w:val="clear" w:color="auto" w:fill="B9E3FA"/>
          </w:tcPr>
          <w:p w14:paraId="267B56E1" w14:textId="77777777" w:rsidR="008C18EA" w:rsidRDefault="00971885">
            <w:pPr>
              <w:pStyle w:val="TableParagraph"/>
              <w:spacing w:before="79" w:line="247" w:lineRule="auto"/>
              <w:ind w:left="365" w:right="496"/>
              <w:rPr>
                <w:sz w:val="20"/>
              </w:rPr>
            </w:pPr>
            <w:r>
              <w:rPr>
                <w:color w:val="646463"/>
                <w:w w:val="125"/>
                <w:sz w:val="20"/>
              </w:rPr>
              <w:t>Disponer</w:t>
            </w:r>
            <w:r>
              <w:rPr>
                <w:color w:val="646463"/>
                <w:spacing w:val="-15"/>
                <w:w w:val="125"/>
                <w:sz w:val="20"/>
              </w:rPr>
              <w:t xml:space="preserve"> </w:t>
            </w:r>
            <w:r>
              <w:rPr>
                <w:color w:val="646463"/>
                <w:w w:val="125"/>
                <w:sz w:val="20"/>
              </w:rPr>
              <w:t>de</w:t>
            </w:r>
            <w:r>
              <w:rPr>
                <w:color w:val="646463"/>
                <w:spacing w:val="-12"/>
                <w:w w:val="125"/>
                <w:sz w:val="20"/>
              </w:rPr>
              <w:t xml:space="preserve"> </w:t>
            </w:r>
            <w:r>
              <w:rPr>
                <w:color w:val="646463"/>
                <w:w w:val="125"/>
                <w:sz w:val="20"/>
              </w:rPr>
              <w:t>agua,</w:t>
            </w:r>
            <w:r>
              <w:rPr>
                <w:color w:val="646463"/>
                <w:spacing w:val="-11"/>
                <w:w w:val="125"/>
                <w:sz w:val="20"/>
              </w:rPr>
              <w:t xml:space="preserve"> </w:t>
            </w:r>
            <w:r>
              <w:rPr>
                <w:color w:val="646463"/>
                <w:w w:val="125"/>
                <w:sz w:val="20"/>
              </w:rPr>
              <w:t>jabón</w:t>
            </w:r>
            <w:r>
              <w:rPr>
                <w:color w:val="646463"/>
                <w:spacing w:val="-16"/>
                <w:w w:val="125"/>
                <w:sz w:val="20"/>
              </w:rPr>
              <w:t xml:space="preserve"> </w:t>
            </w:r>
            <w:r>
              <w:rPr>
                <w:color w:val="646463"/>
                <w:w w:val="125"/>
                <w:sz w:val="20"/>
              </w:rPr>
              <w:t>y</w:t>
            </w:r>
            <w:r>
              <w:rPr>
                <w:color w:val="646463"/>
                <w:spacing w:val="-19"/>
                <w:w w:val="125"/>
                <w:sz w:val="20"/>
              </w:rPr>
              <w:t xml:space="preserve"> </w:t>
            </w:r>
            <w:r>
              <w:rPr>
                <w:color w:val="646463"/>
                <w:w w:val="125"/>
                <w:sz w:val="20"/>
              </w:rPr>
              <w:t>toallas</w:t>
            </w:r>
            <w:r>
              <w:rPr>
                <w:color w:val="646463"/>
                <w:spacing w:val="-11"/>
                <w:w w:val="125"/>
                <w:sz w:val="20"/>
              </w:rPr>
              <w:t xml:space="preserve"> </w:t>
            </w:r>
            <w:r>
              <w:rPr>
                <w:color w:val="646463"/>
                <w:w w:val="125"/>
                <w:sz w:val="20"/>
              </w:rPr>
              <w:t>de</w:t>
            </w:r>
            <w:r>
              <w:rPr>
                <w:color w:val="646463"/>
                <w:spacing w:val="-12"/>
                <w:w w:val="125"/>
                <w:sz w:val="20"/>
              </w:rPr>
              <w:t xml:space="preserve"> </w:t>
            </w:r>
            <w:r>
              <w:rPr>
                <w:color w:val="646463"/>
                <w:w w:val="125"/>
                <w:sz w:val="20"/>
              </w:rPr>
              <w:t>un</w:t>
            </w:r>
            <w:r>
              <w:rPr>
                <w:color w:val="646463"/>
                <w:spacing w:val="-11"/>
                <w:w w:val="125"/>
                <w:sz w:val="20"/>
              </w:rPr>
              <w:t xml:space="preserve"> </w:t>
            </w:r>
            <w:r>
              <w:rPr>
                <w:color w:val="646463"/>
                <w:w w:val="125"/>
                <w:sz w:val="20"/>
              </w:rPr>
              <w:t>solo</w:t>
            </w:r>
            <w:r>
              <w:rPr>
                <w:color w:val="646463"/>
                <w:spacing w:val="-12"/>
                <w:w w:val="125"/>
                <w:sz w:val="20"/>
              </w:rPr>
              <w:t xml:space="preserve"> </w:t>
            </w:r>
            <w:r>
              <w:rPr>
                <w:color w:val="646463"/>
                <w:w w:val="125"/>
                <w:sz w:val="20"/>
              </w:rPr>
              <w:t>uso,</w:t>
            </w:r>
            <w:r>
              <w:rPr>
                <w:color w:val="646463"/>
                <w:spacing w:val="-11"/>
                <w:w w:val="125"/>
                <w:sz w:val="20"/>
              </w:rPr>
              <w:t xml:space="preserve"> </w:t>
            </w:r>
            <w:r>
              <w:rPr>
                <w:color w:val="646463"/>
                <w:w w:val="125"/>
                <w:sz w:val="20"/>
              </w:rPr>
              <w:t>para</w:t>
            </w:r>
            <w:r>
              <w:rPr>
                <w:color w:val="646463"/>
                <w:spacing w:val="-15"/>
                <w:w w:val="125"/>
                <w:sz w:val="20"/>
              </w:rPr>
              <w:t xml:space="preserve"> </w:t>
            </w:r>
            <w:r>
              <w:rPr>
                <w:color w:val="646463"/>
                <w:w w:val="125"/>
                <w:sz w:val="20"/>
              </w:rPr>
              <w:t>realizar</w:t>
            </w:r>
            <w:r>
              <w:rPr>
                <w:color w:val="646463"/>
                <w:spacing w:val="-15"/>
                <w:w w:val="125"/>
                <w:sz w:val="20"/>
              </w:rPr>
              <w:t xml:space="preserve"> </w:t>
            </w:r>
            <w:r>
              <w:rPr>
                <w:color w:val="646463"/>
                <w:spacing w:val="-6"/>
                <w:w w:val="125"/>
                <w:sz w:val="20"/>
              </w:rPr>
              <w:t xml:space="preserve">la </w:t>
            </w:r>
            <w:r>
              <w:rPr>
                <w:color w:val="646463"/>
                <w:w w:val="125"/>
                <w:sz w:val="20"/>
              </w:rPr>
              <w:t>higiene de</w:t>
            </w:r>
            <w:r>
              <w:rPr>
                <w:color w:val="646463"/>
                <w:spacing w:val="-5"/>
                <w:w w:val="125"/>
                <w:sz w:val="20"/>
              </w:rPr>
              <w:t xml:space="preserve"> </w:t>
            </w:r>
            <w:r>
              <w:rPr>
                <w:color w:val="646463"/>
                <w:w w:val="125"/>
                <w:sz w:val="20"/>
              </w:rPr>
              <w:t>manos.</w:t>
            </w:r>
          </w:p>
        </w:tc>
        <w:tc>
          <w:tcPr>
            <w:tcW w:w="1276" w:type="dxa"/>
            <w:tcBorders>
              <w:left w:val="dashed" w:sz="8" w:space="0" w:color="AFAFAF"/>
            </w:tcBorders>
            <w:shd w:val="clear" w:color="auto" w:fill="B9E3FA"/>
          </w:tcPr>
          <w:p w14:paraId="64C0CEAD" w14:textId="77777777" w:rsidR="008C18EA" w:rsidRDefault="00971885">
            <w:pPr>
              <w:pStyle w:val="TableParagraph"/>
              <w:spacing w:before="175"/>
              <w:ind w:right="542"/>
              <w:jc w:val="right"/>
              <w:rPr>
                <w:b/>
                <w:sz w:val="24"/>
              </w:rPr>
            </w:pPr>
            <w:r>
              <w:rPr>
                <w:b/>
                <w:color w:val="AFAFAF"/>
                <w:sz w:val="24"/>
              </w:rPr>
              <w:t>SI</w:t>
            </w:r>
          </w:p>
        </w:tc>
        <w:tc>
          <w:tcPr>
            <w:tcW w:w="1559" w:type="dxa"/>
            <w:shd w:val="clear" w:color="auto" w:fill="B9E3FA"/>
          </w:tcPr>
          <w:p w14:paraId="53C5B3FD" w14:textId="77777777" w:rsidR="008C18EA" w:rsidRDefault="00971885">
            <w:pPr>
              <w:pStyle w:val="TableParagraph"/>
              <w:spacing w:before="175"/>
              <w:ind w:left="508" w:right="540"/>
              <w:jc w:val="center"/>
              <w:rPr>
                <w:b/>
                <w:sz w:val="24"/>
              </w:rPr>
            </w:pPr>
            <w:r>
              <w:rPr>
                <w:b/>
                <w:color w:val="AFAFAF"/>
                <w:w w:val="95"/>
                <w:sz w:val="24"/>
              </w:rPr>
              <w:t>NO</w:t>
            </w:r>
          </w:p>
        </w:tc>
      </w:tr>
      <w:tr w:rsidR="008C18EA" w14:paraId="2E3A8BD9" w14:textId="77777777" w:rsidTr="00591A8D">
        <w:trPr>
          <w:trHeight w:val="988"/>
        </w:trPr>
        <w:tc>
          <w:tcPr>
            <w:tcW w:w="7513" w:type="dxa"/>
            <w:tcBorders>
              <w:right w:val="dashed" w:sz="8" w:space="0" w:color="AFAFAF"/>
            </w:tcBorders>
          </w:tcPr>
          <w:p w14:paraId="4F85270F" w14:textId="77777777" w:rsidR="008C18EA" w:rsidRDefault="00971885">
            <w:pPr>
              <w:pStyle w:val="TableParagraph"/>
              <w:spacing w:before="117" w:line="247" w:lineRule="auto"/>
              <w:ind w:left="365" w:right="166"/>
              <w:rPr>
                <w:sz w:val="20"/>
              </w:rPr>
            </w:pPr>
            <w:r>
              <w:rPr>
                <w:color w:val="646463"/>
                <w:w w:val="125"/>
                <w:sz w:val="20"/>
              </w:rPr>
              <w:t>Disponer</w:t>
            </w:r>
            <w:r>
              <w:rPr>
                <w:color w:val="646463"/>
                <w:spacing w:val="-29"/>
                <w:w w:val="125"/>
                <w:sz w:val="20"/>
              </w:rPr>
              <w:t xml:space="preserve"> </w:t>
            </w:r>
            <w:r>
              <w:rPr>
                <w:color w:val="646463"/>
                <w:w w:val="125"/>
                <w:sz w:val="20"/>
              </w:rPr>
              <w:t>suministros</w:t>
            </w:r>
            <w:r>
              <w:rPr>
                <w:color w:val="646463"/>
                <w:spacing w:val="-25"/>
                <w:w w:val="125"/>
                <w:sz w:val="20"/>
              </w:rPr>
              <w:t xml:space="preserve"> </w:t>
            </w:r>
            <w:r>
              <w:rPr>
                <w:color w:val="646463"/>
                <w:w w:val="125"/>
                <w:sz w:val="20"/>
              </w:rPr>
              <w:t>de</w:t>
            </w:r>
            <w:r>
              <w:rPr>
                <w:color w:val="646463"/>
                <w:spacing w:val="-26"/>
                <w:w w:val="125"/>
                <w:sz w:val="20"/>
              </w:rPr>
              <w:t xml:space="preserve"> </w:t>
            </w:r>
            <w:r>
              <w:rPr>
                <w:color w:val="646463"/>
                <w:w w:val="125"/>
                <w:sz w:val="20"/>
              </w:rPr>
              <w:t>alcohol</w:t>
            </w:r>
            <w:r>
              <w:rPr>
                <w:color w:val="646463"/>
                <w:spacing w:val="-30"/>
                <w:w w:val="125"/>
                <w:sz w:val="20"/>
              </w:rPr>
              <w:t xml:space="preserve"> </w:t>
            </w:r>
            <w:r>
              <w:rPr>
                <w:color w:val="646463"/>
                <w:w w:val="125"/>
                <w:sz w:val="20"/>
              </w:rPr>
              <w:t>glicerinado</w:t>
            </w:r>
            <w:r>
              <w:rPr>
                <w:color w:val="646463"/>
                <w:spacing w:val="-25"/>
                <w:w w:val="125"/>
                <w:sz w:val="20"/>
              </w:rPr>
              <w:t xml:space="preserve"> </w:t>
            </w:r>
            <w:r>
              <w:rPr>
                <w:color w:val="646463"/>
                <w:w w:val="125"/>
                <w:sz w:val="20"/>
              </w:rPr>
              <w:t>mínimo</w:t>
            </w:r>
            <w:r>
              <w:rPr>
                <w:color w:val="646463"/>
                <w:spacing w:val="-26"/>
                <w:w w:val="125"/>
                <w:sz w:val="20"/>
              </w:rPr>
              <w:t xml:space="preserve"> </w:t>
            </w:r>
            <w:r>
              <w:rPr>
                <w:color w:val="646463"/>
                <w:w w:val="125"/>
                <w:sz w:val="20"/>
              </w:rPr>
              <w:t>al</w:t>
            </w:r>
            <w:r>
              <w:rPr>
                <w:color w:val="646463"/>
                <w:spacing w:val="-30"/>
                <w:w w:val="125"/>
                <w:sz w:val="20"/>
              </w:rPr>
              <w:t xml:space="preserve"> </w:t>
            </w:r>
            <w:r>
              <w:rPr>
                <w:color w:val="646463"/>
                <w:w w:val="125"/>
                <w:sz w:val="20"/>
              </w:rPr>
              <w:t>60%</w:t>
            </w:r>
            <w:r>
              <w:rPr>
                <w:color w:val="646463"/>
                <w:spacing w:val="-25"/>
                <w:w w:val="125"/>
                <w:sz w:val="20"/>
              </w:rPr>
              <w:t xml:space="preserve"> </w:t>
            </w:r>
            <w:r>
              <w:rPr>
                <w:color w:val="646463"/>
                <w:w w:val="125"/>
                <w:sz w:val="20"/>
              </w:rPr>
              <w:t>máximo 95%.</w:t>
            </w:r>
          </w:p>
        </w:tc>
        <w:tc>
          <w:tcPr>
            <w:tcW w:w="1276" w:type="dxa"/>
            <w:tcBorders>
              <w:left w:val="dashed" w:sz="8" w:space="0" w:color="AFAFAF"/>
            </w:tcBorders>
          </w:tcPr>
          <w:p w14:paraId="42383A19" w14:textId="77777777" w:rsidR="008C18EA" w:rsidRDefault="00971885">
            <w:pPr>
              <w:pStyle w:val="TableParagraph"/>
              <w:spacing w:before="212"/>
              <w:ind w:right="542"/>
              <w:jc w:val="right"/>
              <w:rPr>
                <w:b/>
                <w:sz w:val="24"/>
              </w:rPr>
            </w:pPr>
            <w:r>
              <w:rPr>
                <w:b/>
                <w:color w:val="AFAFAF"/>
                <w:sz w:val="24"/>
              </w:rPr>
              <w:t>SI</w:t>
            </w:r>
          </w:p>
        </w:tc>
        <w:tc>
          <w:tcPr>
            <w:tcW w:w="1559" w:type="dxa"/>
          </w:tcPr>
          <w:p w14:paraId="0219AE26" w14:textId="77777777" w:rsidR="008C18EA" w:rsidRDefault="00971885">
            <w:pPr>
              <w:pStyle w:val="TableParagraph"/>
              <w:spacing w:before="212"/>
              <w:ind w:left="508" w:right="540"/>
              <w:jc w:val="center"/>
              <w:rPr>
                <w:b/>
                <w:sz w:val="24"/>
              </w:rPr>
            </w:pPr>
            <w:r>
              <w:rPr>
                <w:b/>
                <w:color w:val="AFAFAF"/>
                <w:w w:val="95"/>
                <w:sz w:val="24"/>
              </w:rPr>
              <w:t>NO</w:t>
            </w:r>
          </w:p>
        </w:tc>
      </w:tr>
      <w:tr w:rsidR="008C18EA" w14:paraId="28AABAFA" w14:textId="77777777" w:rsidTr="00591A8D">
        <w:trPr>
          <w:trHeight w:val="790"/>
        </w:trPr>
        <w:tc>
          <w:tcPr>
            <w:tcW w:w="7513" w:type="dxa"/>
            <w:tcBorders>
              <w:right w:val="dashed" w:sz="8" w:space="0" w:color="AFAFAF"/>
            </w:tcBorders>
            <w:shd w:val="clear" w:color="auto" w:fill="B9E3FA"/>
          </w:tcPr>
          <w:p w14:paraId="1713C579" w14:textId="77777777" w:rsidR="008C18EA" w:rsidRDefault="00971885">
            <w:pPr>
              <w:pStyle w:val="TableParagraph"/>
              <w:spacing w:before="37" w:line="247" w:lineRule="auto"/>
              <w:ind w:left="365" w:right="159"/>
              <w:rPr>
                <w:sz w:val="20"/>
              </w:rPr>
            </w:pPr>
            <w:r>
              <w:rPr>
                <w:color w:val="646463"/>
                <w:w w:val="125"/>
                <w:sz w:val="20"/>
              </w:rPr>
              <w:t>Instalar dispensadores de alcohol glicerinado en lugares de acceso fácil y frecuente para el uso de trabajadores y usuarios de la actividad.</w:t>
            </w:r>
          </w:p>
        </w:tc>
        <w:tc>
          <w:tcPr>
            <w:tcW w:w="1276" w:type="dxa"/>
            <w:tcBorders>
              <w:left w:val="dashed" w:sz="8" w:space="0" w:color="AFAFAF"/>
            </w:tcBorders>
            <w:shd w:val="clear" w:color="auto" w:fill="B9E3FA"/>
          </w:tcPr>
          <w:p w14:paraId="6C8B81EE" w14:textId="77777777" w:rsidR="008C18EA" w:rsidRDefault="00971885">
            <w:pPr>
              <w:pStyle w:val="TableParagraph"/>
              <w:spacing w:before="191"/>
              <w:ind w:right="542"/>
              <w:jc w:val="right"/>
              <w:rPr>
                <w:b/>
                <w:sz w:val="24"/>
              </w:rPr>
            </w:pPr>
            <w:r>
              <w:rPr>
                <w:b/>
                <w:color w:val="AFAFAF"/>
                <w:sz w:val="24"/>
              </w:rPr>
              <w:t>SI</w:t>
            </w:r>
          </w:p>
        </w:tc>
        <w:tc>
          <w:tcPr>
            <w:tcW w:w="1559" w:type="dxa"/>
            <w:shd w:val="clear" w:color="auto" w:fill="B9E3FA"/>
          </w:tcPr>
          <w:p w14:paraId="3F047289" w14:textId="77777777" w:rsidR="008C18EA" w:rsidRDefault="00971885">
            <w:pPr>
              <w:pStyle w:val="TableParagraph"/>
              <w:spacing w:before="191"/>
              <w:ind w:left="508" w:right="540"/>
              <w:jc w:val="center"/>
              <w:rPr>
                <w:b/>
                <w:sz w:val="24"/>
              </w:rPr>
            </w:pPr>
            <w:r>
              <w:rPr>
                <w:b/>
                <w:color w:val="AFAFAF"/>
                <w:w w:val="95"/>
                <w:sz w:val="24"/>
              </w:rPr>
              <w:t>NO</w:t>
            </w:r>
          </w:p>
        </w:tc>
      </w:tr>
      <w:tr w:rsidR="008C18EA" w14:paraId="17301047" w14:textId="77777777" w:rsidTr="00591A8D">
        <w:trPr>
          <w:trHeight w:val="1138"/>
        </w:trPr>
        <w:tc>
          <w:tcPr>
            <w:tcW w:w="7513" w:type="dxa"/>
            <w:tcBorders>
              <w:right w:val="dashed" w:sz="8" w:space="0" w:color="AFAFAF"/>
            </w:tcBorders>
          </w:tcPr>
          <w:p w14:paraId="38D3CE0E" w14:textId="77777777" w:rsidR="008C18EA" w:rsidRDefault="008C18EA">
            <w:pPr>
              <w:pStyle w:val="TableParagraph"/>
              <w:spacing w:before="9"/>
              <w:rPr>
                <w:b/>
                <w:sz w:val="17"/>
              </w:rPr>
            </w:pPr>
          </w:p>
          <w:p w14:paraId="3094C2A2" w14:textId="77777777" w:rsidR="008C18EA" w:rsidRDefault="00971885">
            <w:pPr>
              <w:pStyle w:val="TableParagraph"/>
              <w:spacing w:line="247" w:lineRule="auto"/>
              <w:ind w:left="365" w:right="166"/>
              <w:rPr>
                <w:sz w:val="20"/>
              </w:rPr>
            </w:pPr>
            <w:r>
              <w:rPr>
                <w:color w:val="646463"/>
                <w:w w:val="120"/>
                <w:sz w:val="20"/>
              </w:rPr>
              <w:t>Instalar en áreas comunes y zonas de trabajo, puntos de lavado de manos de acuerdo con las recomendaciones del Ministerio de Salud y Protección</w:t>
            </w:r>
            <w:r>
              <w:rPr>
                <w:color w:val="646463"/>
                <w:spacing w:val="-3"/>
                <w:w w:val="120"/>
                <w:sz w:val="20"/>
              </w:rPr>
              <w:t xml:space="preserve"> </w:t>
            </w:r>
            <w:r>
              <w:rPr>
                <w:color w:val="646463"/>
                <w:w w:val="120"/>
                <w:sz w:val="20"/>
              </w:rPr>
              <w:t>Social.</w:t>
            </w:r>
          </w:p>
        </w:tc>
        <w:tc>
          <w:tcPr>
            <w:tcW w:w="1276" w:type="dxa"/>
            <w:tcBorders>
              <w:left w:val="dashed" w:sz="8" w:space="0" w:color="AFAFAF"/>
            </w:tcBorders>
          </w:tcPr>
          <w:p w14:paraId="55FB88A2" w14:textId="77777777" w:rsidR="008C18EA" w:rsidRDefault="008C18EA">
            <w:pPr>
              <w:pStyle w:val="TableParagraph"/>
              <w:spacing w:before="1"/>
              <w:rPr>
                <w:b/>
                <w:sz w:val="30"/>
              </w:rPr>
            </w:pPr>
          </w:p>
          <w:p w14:paraId="2DB58924" w14:textId="77777777" w:rsidR="008C18EA" w:rsidRDefault="00971885">
            <w:pPr>
              <w:pStyle w:val="TableParagraph"/>
              <w:spacing w:before="1"/>
              <w:ind w:right="542"/>
              <w:jc w:val="right"/>
              <w:rPr>
                <w:b/>
                <w:sz w:val="24"/>
              </w:rPr>
            </w:pPr>
            <w:r>
              <w:rPr>
                <w:b/>
                <w:color w:val="AFAFAF"/>
                <w:sz w:val="24"/>
              </w:rPr>
              <w:t>SI</w:t>
            </w:r>
          </w:p>
        </w:tc>
        <w:tc>
          <w:tcPr>
            <w:tcW w:w="1559" w:type="dxa"/>
          </w:tcPr>
          <w:p w14:paraId="285AFF33" w14:textId="77777777" w:rsidR="008C18EA" w:rsidRDefault="008C18EA">
            <w:pPr>
              <w:pStyle w:val="TableParagraph"/>
              <w:spacing w:before="1"/>
              <w:rPr>
                <w:b/>
                <w:sz w:val="30"/>
              </w:rPr>
            </w:pPr>
          </w:p>
          <w:p w14:paraId="45FD0831" w14:textId="77777777" w:rsidR="008C18EA" w:rsidRDefault="00971885">
            <w:pPr>
              <w:pStyle w:val="TableParagraph"/>
              <w:spacing w:before="1"/>
              <w:ind w:left="508" w:right="540"/>
              <w:jc w:val="center"/>
              <w:rPr>
                <w:b/>
                <w:sz w:val="24"/>
              </w:rPr>
            </w:pPr>
            <w:r>
              <w:rPr>
                <w:b/>
                <w:color w:val="AFAFAF"/>
                <w:w w:val="95"/>
                <w:sz w:val="24"/>
              </w:rPr>
              <w:t>NO</w:t>
            </w:r>
          </w:p>
        </w:tc>
      </w:tr>
      <w:tr w:rsidR="008C18EA" w14:paraId="6D6CF5F4" w14:textId="77777777" w:rsidTr="00591A8D">
        <w:trPr>
          <w:trHeight w:val="1062"/>
        </w:trPr>
        <w:tc>
          <w:tcPr>
            <w:tcW w:w="7513" w:type="dxa"/>
            <w:tcBorders>
              <w:right w:val="dashed" w:sz="8" w:space="0" w:color="AFAFAF"/>
            </w:tcBorders>
            <w:shd w:val="clear" w:color="auto" w:fill="B9E3FA"/>
          </w:tcPr>
          <w:p w14:paraId="29ED2A6B" w14:textId="77777777" w:rsidR="008C18EA" w:rsidRDefault="00971885">
            <w:pPr>
              <w:pStyle w:val="TableParagraph"/>
              <w:spacing w:before="29" w:line="247" w:lineRule="auto"/>
              <w:ind w:left="365" w:right="496"/>
              <w:rPr>
                <w:sz w:val="20"/>
              </w:rPr>
            </w:pPr>
            <w:r>
              <w:rPr>
                <w:color w:val="646463"/>
                <w:w w:val="120"/>
                <w:sz w:val="20"/>
              </w:rPr>
              <w:t xml:space="preserve">Todos los trabajadores tanto en trabajo remoto, centros de operación o en actividades externas, deberán realizar lavado de manos, mínimo cada 3 horas, en donde el contacto con el jabón debe durar de 20 </w:t>
            </w:r>
            <w:r>
              <w:rPr>
                <w:color w:val="646463"/>
                <w:w w:val="130"/>
                <w:sz w:val="20"/>
              </w:rPr>
              <w:t xml:space="preserve">- </w:t>
            </w:r>
            <w:r>
              <w:rPr>
                <w:color w:val="646463"/>
                <w:w w:val="120"/>
                <w:sz w:val="20"/>
              </w:rPr>
              <w:t>30 segundos.</w:t>
            </w:r>
          </w:p>
        </w:tc>
        <w:tc>
          <w:tcPr>
            <w:tcW w:w="1276" w:type="dxa"/>
            <w:tcBorders>
              <w:left w:val="dashed" w:sz="8" w:space="0" w:color="AFAFAF"/>
            </w:tcBorders>
            <w:shd w:val="clear" w:color="auto" w:fill="B9E3FA"/>
          </w:tcPr>
          <w:p w14:paraId="0A810E4F" w14:textId="77777777" w:rsidR="008C18EA" w:rsidRDefault="008C18EA">
            <w:pPr>
              <w:pStyle w:val="TableParagraph"/>
              <w:spacing w:before="4"/>
              <w:rPr>
                <w:b/>
                <w:sz w:val="28"/>
              </w:rPr>
            </w:pPr>
          </w:p>
          <w:p w14:paraId="140EB276" w14:textId="77777777" w:rsidR="008C18EA" w:rsidRDefault="00971885">
            <w:pPr>
              <w:pStyle w:val="TableParagraph"/>
              <w:spacing w:before="1"/>
              <w:ind w:right="542"/>
              <w:jc w:val="right"/>
              <w:rPr>
                <w:b/>
                <w:sz w:val="24"/>
              </w:rPr>
            </w:pPr>
            <w:r>
              <w:rPr>
                <w:b/>
                <w:color w:val="AFAFAF"/>
                <w:sz w:val="24"/>
              </w:rPr>
              <w:t>SI</w:t>
            </w:r>
          </w:p>
        </w:tc>
        <w:tc>
          <w:tcPr>
            <w:tcW w:w="1559" w:type="dxa"/>
            <w:shd w:val="clear" w:color="auto" w:fill="B9E3FA"/>
          </w:tcPr>
          <w:p w14:paraId="12E11078" w14:textId="77777777" w:rsidR="008C18EA" w:rsidRDefault="008C18EA">
            <w:pPr>
              <w:pStyle w:val="TableParagraph"/>
              <w:spacing w:before="4"/>
              <w:rPr>
                <w:b/>
                <w:sz w:val="28"/>
              </w:rPr>
            </w:pPr>
          </w:p>
          <w:p w14:paraId="5F417687" w14:textId="77777777" w:rsidR="008C18EA" w:rsidRDefault="00971885">
            <w:pPr>
              <w:pStyle w:val="TableParagraph"/>
              <w:spacing w:before="1"/>
              <w:ind w:left="508" w:right="540"/>
              <w:jc w:val="center"/>
              <w:rPr>
                <w:b/>
                <w:sz w:val="24"/>
              </w:rPr>
            </w:pPr>
            <w:r>
              <w:rPr>
                <w:b/>
                <w:color w:val="AFAFAF"/>
                <w:w w:val="95"/>
                <w:sz w:val="24"/>
              </w:rPr>
              <w:t>NO</w:t>
            </w:r>
          </w:p>
        </w:tc>
      </w:tr>
      <w:tr w:rsidR="008C18EA" w14:paraId="41B8D1CD" w14:textId="77777777" w:rsidTr="00591A8D">
        <w:trPr>
          <w:trHeight w:val="1417"/>
        </w:trPr>
        <w:tc>
          <w:tcPr>
            <w:tcW w:w="7513" w:type="dxa"/>
            <w:tcBorders>
              <w:right w:val="dashed" w:sz="8" w:space="0" w:color="AFAFAF"/>
            </w:tcBorders>
          </w:tcPr>
          <w:p w14:paraId="0824747A" w14:textId="77777777" w:rsidR="008C18EA" w:rsidRDefault="00971885">
            <w:pPr>
              <w:pStyle w:val="TableParagraph"/>
              <w:spacing w:before="166" w:line="247" w:lineRule="auto"/>
              <w:ind w:left="365" w:right="166"/>
              <w:rPr>
                <w:sz w:val="20"/>
              </w:rPr>
            </w:pPr>
            <w:r>
              <w:rPr>
                <w:color w:val="646463"/>
                <w:w w:val="120"/>
                <w:sz w:val="20"/>
              </w:rPr>
              <w:t>Todos los trabajadores deberán realizar el protocolo de lavado de menos, después de entrar en contacto con superﬁcies que hayan podido ser contaminadas por otra persona (manijas, pasamanos, cerraduras, transporte), después de ir al baño, manipular dinero, y antes y después de comer.</w:t>
            </w:r>
          </w:p>
        </w:tc>
        <w:tc>
          <w:tcPr>
            <w:tcW w:w="1276" w:type="dxa"/>
            <w:tcBorders>
              <w:left w:val="dashed" w:sz="8" w:space="0" w:color="AFAFAF"/>
            </w:tcBorders>
          </w:tcPr>
          <w:p w14:paraId="79950FE8" w14:textId="77777777" w:rsidR="008C18EA" w:rsidRDefault="008C18EA">
            <w:pPr>
              <w:pStyle w:val="TableParagraph"/>
              <w:rPr>
                <w:b/>
                <w:sz w:val="28"/>
              </w:rPr>
            </w:pPr>
          </w:p>
          <w:p w14:paraId="66904232" w14:textId="77777777" w:rsidR="008C18EA" w:rsidRDefault="00971885">
            <w:pPr>
              <w:pStyle w:val="TableParagraph"/>
              <w:spacing w:before="227"/>
              <w:ind w:right="542"/>
              <w:jc w:val="right"/>
              <w:rPr>
                <w:b/>
                <w:sz w:val="24"/>
              </w:rPr>
            </w:pPr>
            <w:r>
              <w:rPr>
                <w:b/>
                <w:color w:val="AFAFAF"/>
                <w:sz w:val="24"/>
              </w:rPr>
              <w:t>SI</w:t>
            </w:r>
          </w:p>
        </w:tc>
        <w:tc>
          <w:tcPr>
            <w:tcW w:w="1559" w:type="dxa"/>
          </w:tcPr>
          <w:p w14:paraId="47486F60" w14:textId="77777777" w:rsidR="008C18EA" w:rsidRDefault="008C18EA">
            <w:pPr>
              <w:pStyle w:val="TableParagraph"/>
              <w:rPr>
                <w:b/>
                <w:sz w:val="28"/>
              </w:rPr>
            </w:pPr>
          </w:p>
          <w:p w14:paraId="40E58F57" w14:textId="77777777" w:rsidR="008C18EA" w:rsidRDefault="00971885">
            <w:pPr>
              <w:pStyle w:val="TableParagraph"/>
              <w:spacing w:before="227"/>
              <w:ind w:left="508" w:right="540"/>
              <w:jc w:val="center"/>
              <w:rPr>
                <w:b/>
                <w:sz w:val="24"/>
              </w:rPr>
            </w:pPr>
            <w:r>
              <w:rPr>
                <w:b/>
                <w:color w:val="AFAFAF"/>
                <w:w w:val="95"/>
                <w:sz w:val="24"/>
              </w:rPr>
              <w:t>NO</w:t>
            </w:r>
          </w:p>
        </w:tc>
      </w:tr>
      <w:tr w:rsidR="008C18EA" w14:paraId="37500FCE" w14:textId="77777777" w:rsidTr="00591A8D">
        <w:trPr>
          <w:trHeight w:val="913"/>
        </w:trPr>
        <w:tc>
          <w:tcPr>
            <w:tcW w:w="7513" w:type="dxa"/>
            <w:tcBorders>
              <w:right w:val="dashed" w:sz="8" w:space="0" w:color="AFAFAF"/>
            </w:tcBorders>
            <w:shd w:val="clear" w:color="auto" w:fill="B9E3FA"/>
          </w:tcPr>
          <w:p w14:paraId="6A556D1A" w14:textId="77777777" w:rsidR="008C18EA" w:rsidRDefault="00971885">
            <w:pPr>
              <w:pStyle w:val="TableParagraph"/>
              <w:spacing w:before="92" w:line="247" w:lineRule="auto"/>
              <w:ind w:left="365" w:right="9"/>
              <w:rPr>
                <w:sz w:val="20"/>
              </w:rPr>
            </w:pPr>
            <w:r>
              <w:rPr>
                <w:color w:val="646463"/>
                <w:w w:val="125"/>
                <w:sz w:val="20"/>
              </w:rPr>
              <w:t>Los responsables de los sistemas de seguridad y salud en el trabajo, deben establecer mecanismos de seguimiento, monitoreo y autocontrol de esta actividad en todos los sitios de trabajo.</w:t>
            </w:r>
          </w:p>
        </w:tc>
        <w:tc>
          <w:tcPr>
            <w:tcW w:w="1276" w:type="dxa"/>
            <w:tcBorders>
              <w:left w:val="dashed" w:sz="8" w:space="0" w:color="AFAFAF"/>
            </w:tcBorders>
            <w:shd w:val="clear" w:color="auto" w:fill="B9E3FA"/>
          </w:tcPr>
          <w:p w14:paraId="6A477129" w14:textId="77777777" w:rsidR="008C18EA" w:rsidRDefault="008C18EA">
            <w:pPr>
              <w:pStyle w:val="TableParagraph"/>
              <w:spacing w:before="4"/>
              <w:rPr>
                <w:b/>
                <w:sz w:val="23"/>
              </w:rPr>
            </w:pPr>
          </w:p>
          <w:p w14:paraId="51CD0F41" w14:textId="77777777" w:rsidR="008C18EA" w:rsidRDefault="00971885">
            <w:pPr>
              <w:pStyle w:val="TableParagraph"/>
              <w:spacing w:before="1"/>
              <w:ind w:right="542"/>
              <w:jc w:val="right"/>
              <w:rPr>
                <w:b/>
                <w:sz w:val="24"/>
              </w:rPr>
            </w:pPr>
            <w:r>
              <w:rPr>
                <w:b/>
                <w:color w:val="AFAFAF"/>
                <w:sz w:val="24"/>
              </w:rPr>
              <w:t>SI</w:t>
            </w:r>
          </w:p>
        </w:tc>
        <w:tc>
          <w:tcPr>
            <w:tcW w:w="1559" w:type="dxa"/>
            <w:shd w:val="clear" w:color="auto" w:fill="B9E3FA"/>
          </w:tcPr>
          <w:p w14:paraId="42CF16E4" w14:textId="77777777" w:rsidR="008C18EA" w:rsidRDefault="008C18EA">
            <w:pPr>
              <w:pStyle w:val="TableParagraph"/>
              <w:spacing w:before="4"/>
              <w:rPr>
                <w:b/>
                <w:sz w:val="23"/>
              </w:rPr>
            </w:pPr>
          </w:p>
          <w:p w14:paraId="1DAE0059" w14:textId="77777777" w:rsidR="008C18EA" w:rsidRDefault="00971885">
            <w:pPr>
              <w:pStyle w:val="TableParagraph"/>
              <w:spacing w:before="1"/>
              <w:ind w:left="508" w:right="540"/>
              <w:jc w:val="center"/>
              <w:rPr>
                <w:b/>
                <w:sz w:val="24"/>
              </w:rPr>
            </w:pPr>
            <w:r>
              <w:rPr>
                <w:b/>
                <w:color w:val="AFAFAF"/>
                <w:w w:val="95"/>
                <w:sz w:val="24"/>
              </w:rPr>
              <w:t>NO</w:t>
            </w:r>
          </w:p>
        </w:tc>
      </w:tr>
      <w:tr w:rsidR="008C18EA" w14:paraId="1841E737" w14:textId="77777777" w:rsidTr="00591A8D">
        <w:trPr>
          <w:trHeight w:val="940"/>
        </w:trPr>
        <w:tc>
          <w:tcPr>
            <w:tcW w:w="7513" w:type="dxa"/>
            <w:tcBorders>
              <w:right w:val="dashed" w:sz="8" w:space="0" w:color="AFAFAF"/>
            </w:tcBorders>
          </w:tcPr>
          <w:p w14:paraId="157B1187" w14:textId="77777777" w:rsidR="008C18EA" w:rsidRDefault="00971885">
            <w:pPr>
              <w:pStyle w:val="TableParagraph"/>
              <w:spacing w:before="80" w:line="290" w:lineRule="atLeast"/>
              <w:ind w:left="365" w:right="159"/>
              <w:rPr>
                <w:sz w:val="20"/>
              </w:rPr>
            </w:pPr>
            <w:r>
              <w:rPr>
                <w:color w:val="646463"/>
                <w:w w:val="125"/>
                <w:sz w:val="20"/>
              </w:rPr>
              <w:t>Intensiﬁcar las acciones de comunicación y educación de todas las medidas que evitan el contagio, para su correcta ejecución.</w:t>
            </w:r>
          </w:p>
        </w:tc>
        <w:tc>
          <w:tcPr>
            <w:tcW w:w="1276" w:type="dxa"/>
            <w:tcBorders>
              <w:left w:val="dashed" w:sz="8" w:space="0" w:color="AFAFAF"/>
            </w:tcBorders>
          </w:tcPr>
          <w:p w14:paraId="2D5C2AA8" w14:textId="77777777" w:rsidR="008C18EA" w:rsidRDefault="00971885">
            <w:pPr>
              <w:pStyle w:val="TableParagraph"/>
              <w:spacing w:before="249"/>
              <w:ind w:right="542"/>
              <w:jc w:val="right"/>
              <w:rPr>
                <w:b/>
                <w:sz w:val="24"/>
              </w:rPr>
            </w:pPr>
            <w:r>
              <w:rPr>
                <w:b/>
                <w:color w:val="AFAFAF"/>
                <w:sz w:val="24"/>
              </w:rPr>
              <w:t>SI</w:t>
            </w:r>
          </w:p>
        </w:tc>
        <w:tc>
          <w:tcPr>
            <w:tcW w:w="1559" w:type="dxa"/>
          </w:tcPr>
          <w:p w14:paraId="43DD34DD" w14:textId="77777777" w:rsidR="008C18EA" w:rsidRDefault="00971885">
            <w:pPr>
              <w:pStyle w:val="TableParagraph"/>
              <w:spacing w:before="249"/>
              <w:ind w:left="508" w:right="540"/>
              <w:jc w:val="center"/>
              <w:rPr>
                <w:b/>
                <w:sz w:val="24"/>
              </w:rPr>
            </w:pPr>
            <w:r>
              <w:rPr>
                <w:b/>
                <w:color w:val="AFAFAF"/>
                <w:w w:val="95"/>
                <w:sz w:val="24"/>
              </w:rPr>
              <w:t>NO</w:t>
            </w:r>
          </w:p>
        </w:tc>
      </w:tr>
    </w:tbl>
    <w:p w14:paraId="334FF628" w14:textId="77777777" w:rsidR="008C18EA" w:rsidRDefault="008C18EA">
      <w:pPr>
        <w:pStyle w:val="Textoindependiente"/>
        <w:spacing w:before="7"/>
        <w:rPr>
          <w:b/>
          <w:sz w:val="2"/>
        </w:rPr>
      </w:pPr>
    </w:p>
    <w:p w14:paraId="1DA339D2"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69D5412E" wp14:editId="28DDEC3D">
                <wp:extent cx="12700" cy="19050"/>
                <wp:effectExtent l="13335" t="7620" r="12065" b="1905"/>
                <wp:docPr id="64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647" name="Line 636"/>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F1F111" id="Group 635"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">
                <v:line id="Line 636"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" strokecolor="#afafaf" strokeweight="1.5pt"/>
                <w10:anchorlock/>
              </v:group>
            </w:pict>
          </mc:Fallback>
        </mc:AlternateContent>
      </w:r>
    </w:p>
    <w:p w14:paraId="19EDE63D" w14:textId="77777777" w:rsidR="008C18EA" w:rsidRDefault="008C18EA">
      <w:pPr>
        <w:spacing w:line="60" w:lineRule="exact"/>
        <w:rPr>
          <w:sz w:val="6"/>
        </w:rPr>
        <w:sectPr w:rsidR="008C18EA" w:rsidSect="00591A8D">
          <w:pgSz w:w="12240" w:h="15840"/>
          <w:pgMar w:top="1560" w:right="758" w:bottom="640" w:left="1080" w:header="304" w:footer="454" w:gutter="0"/>
          <w:cols w:space="720"/>
        </w:sectPr>
      </w:pPr>
    </w:p>
    <w:p w14:paraId="48DAECC8" w14:textId="58148536" w:rsidR="008C18EA" w:rsidRDefault="008C18EA" w:rsidP="00591A8D">
      <w:pPr>
        <w:pStyle w:val="Textoindependiente"/>
        <w:rPr>
          <w:b/>
          <w:sz w:val="23"/>
        </w:rPr>
      </w:pPr>
    </w:p>
    <w:p w14:paraId="2DD2C316" w14:textId="4ED4B79B" w:rsidR="008C18EA" w:rsidRPr="00591A8D" w:rsidRDefault="00971885">
      <w:pPr>
        <w:pStyle w:val="Prrafodelista"/>
        <w:numPr>
          <w:ilvl w:val="0"/>
          <w:numId w:val="3"/>
        </w:numPr>
        <w:tabs>
          <w:tab w:val="left" w:pos="610"/>
        </w:tabs>
        <w:ind w:left="609" w:hanging="178"/>
        <w:rPr>
          <w:b/>
          <w:sz w:val="24"/>
        </w:rPr>
      </w:pPr>
      <w:r w:rsidRPr="00591A8D">
        <w:rPr>
          <w:noProof/>
          <w:lang w:val="en-US" w:eastAsia="en-US" w:bidi="ar-SA"/>
        </w:rPr>
        <mc:AlternateContent>
          <mc:Choice Requires="wps">
            <w:drawing>
              <wp:anchor distT="0" distB="0" distL="114300" distR="114300" simplePos="0" relativeHeight="248217600" behindDoc="1" locked="0" layoutInCell="1" allowOverlap="1" wp14:anchorId="26E01252" wp14:editId="64BCB92C">
                <wp:simplePos x="0" y="0"/>
                <wp:positionH relativeFrom="page">
                  <wp:posOffset>5800725</wp:posOffset>
                </wp:positionH>
                <wp:positionV relativeFrom="paragraph">
                  <wp:posOffset>1011555</wp:posOffset>
                </wp:positionV>
                <wp:extent cx="337185" cy="337185"/>
                <wp:effectExtent l="0" t="0" r="0" b="0"/>
                <wp:wrapNone/>
                <wp:docPr id="641"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859 1593"/>
                            <a:gd name="T3" fmla="*/ 1859 h 531"/>
                            <a:gd name="T4" fmla="+- 0 9656 9135"/>
                            <a:gd name="T5" fmla="*/ T4 w 531"/>
                            <a:gd name="T6" fmla="+- 0 1929 1593"/>
                            <a:gd name="T7" fmla="*/ 1929 h 531"/>
                            <a:gd name="T8" fmla="+- 0 9629 9135"/>
                            <a:gd name="T9" fmla="*/ T8 w 531"/>
                            <a:gd name="T10" fmla="+- 0 1993 1593"/>
                            <a:gd name="T11" fmla="*/ 1993 h 531"/>
                            <a:gd name="T12" fmla="+- 0 9588 9135"/>
                            <a:gd name="T13" fmla="*/ T12 w 531"/>
                            <a:gd name="T14" fmla="+- 0 2046 1593"/>
                            <a:gd name="T15" fmla="*/ 2046 h 531"/>
                            <a:gd name="T16" fmla="+- 0 9534 9135"/>
                            <a:gd name="T17" fmla="*/ T16 w 531"/>
                            <a:gd name="T18" fmla="+- 0 2088 1593"/>
                            <a:gd name="T19" fmla="*/ 2088 h 531"/>
                            <a:gd name="T20" fmla="+- 0 9471 9135"/>
                            <a:gd name="T21" fmla="*/ T20 w 531"/>
                            <a:gd name="T22" fmla="+- 0 2114 1593"/>
                            <a:gd name="T23" fmla="*/ 2114 h 531"/>
                            <a:gd name="T24" fmla="+- 0 9400 9135"/>
                            <a:gd name="T25" fmla="*/ T24 w 531"/>
                            <a:gd name="T26" fmla="+- 0 2124 1593"/>
                            <a:gd name="T27" fmla="*/ 2124 h 531"/>
                            <a:gd name="T28" fmla="+- 0 9330 9135"/>
                            <a:gd name="T29" fmla="*/ T28 w 531"/>
                            <a:gd name="T30" fmla="+- 0 2114 1593"/>
                            <a:gd name="T31" fmla="*/ 2114 h 531"/>
                            <a:gd name="T32" fmla="+- 0 9266 9135"/>
                            <a:gd name="T33" fmla="*/ T32 w 531"/>
                            <a:gd name="T34" fmla="+- 0 2088 1593"/>
                            <a:gd name="T35" fmla="*/ 2088 h 531"/>
                            <a:gd name="T36" fmla="+- 0 9213 9135"/>
                            <a:gd name="T37" fmla="*/ T36 w 531"/>
                            <a:gd name="T38" fmla="+- 0 2046 1593"/>
                            <a:gd name="T39" fmla="*/ 2046 h 531"/>
                            <a:gd name="T40" fmla="+- 0 9171 9135"/>
                            <a:gd name="T41" fmla="*/ T40 w 531"/>
                            <a:gd name="T42" fmla="+- 0 1993 1593"/>
                            <a:gd name="T43" fmla="*/ 1993 h 531"/>
                            <a:gd name="T44" fmla="+- 0 9144 9135"/>
                            <a:gd name="T45" fmla="*/ T44 w 531"/>
                            <a:gd name="T46" fmla="+- 0 1929 1593"/>
                            <a:gd name="T47" fmla="*/ 1929 h 531"/>
                            <a:gd name="T48" fmla="+- 0 9135 9135"/>
                            <a:gd name="T49" fmla="*/ T48 w 531"/>
                            <a:gd name="T50" fmla="+- 0 1859 1593"/>
                            <a:gd name="T51" fmla="*/ 1859 h 531"/>
                            <a:gd name="T52" fmla="+- 0 9144 9135"/>
                            <a:gd name="T53" fmla="*/ T52 w 531"/>
                            <a:gd name="T54" fmla="+- 0 1788 1593"/>
                            <a:gd name="T55" fmla="*/ 1788 h 531"/>
                            <a:gd name="T56" fmla="+- 0 9171 9135"/>
                            <a:gd name="T57" fmla="*/ T56 w 531"/>
                            <a:gd name="T58" fmla="+- 0 1725 1593"/>
                            <a:gd name="T59" fmla="*/ 1725 h 531"/>
                            <a:gd name="T60" fmla="+- 0 9213 9135"/>
                            <a:gd name="T61" fmla="*/ T60 w 531"/>
                            <a:gd name="T62" fmla="+- 0 1671 1593"/>
                            <a:gd name="T63" fmla="*/ 1671 h 531"/>
                            <a:gd name="T64" fmla="+- 0 9266 9135"/>
                            <a:gd name="T65" fmla="*/ T64 w 531"/>
                            <a:gd name="T66" fmla="+- 0 1630 1593"/>
                            <a:gd name="T67" fmla="*/ 1630 h 531"/>
                            <a:gd name="T68" fmla="+- 0 9330 9135"/>
                            <a:gd name="T69" fmla="*/ T68 w 531"/>
                            <a:gd name="T70" fmla="+- 0 1603 1593"/>
                            <a:gd name="T71" fmla="*/ 1603 h 531"/>
                            <a:gd name="T72" fmla="+- 0 9400 9135"/>
                            <a:gd name="T73" fmla="*/ T72 w 531"/>
                            <a:gd name="T74" fmla="+- 0 1593 1593"/>
                            <a:gd name="T75" fmla="*/ 1593 h 531"/>
                            <a:gd name="T76" fmla="+- 0 9471 9135"/>
                            <a:gd name="T77" fmla="*/ T76 w 531"/>
                            <a:gd name="T78" fmla="+- 0 1603 1593"/>
                            <a:gd name="T79" fmla="*/ 1603 h 531"/>
                            <a:gd name="T80" fmla="+- 0 9534 9135"/>
                            <a:gd name="T81" fmla="*/ T80 w 531"/>
                            <a:gd name="T82" fmla="+- 0 1630 1593"/>
                            <a:gd name="T83" fmla="*/ 1630 h 531"/>
                            <a:gd name="T84" fmla="+- 0 9588 9135"/>
                            <a:gd name="T85" fmla="*/ T84 w 531"/>
                            <a:gd name="T86" fmla="+- 0 1671 1593"/>
                            <a:gd name="T87" fmla="*/ 1671 h 531"/>
                            <a:gd name="T88" fmla="+- 0 9629 9135"/>
                            <a:gd name="T89" fmla="*/ T88 w 531"/>
                            <a:gd name="T90" fmla="+- 0 1725 1593"/>
                            <a:gd name="T91" fmla="*/ 1725 h 531"/>
                            <a:gd name="T92" fmla="+- 0 9656 9135"/>
                            <a:gd name="T93" fmla="*/ T92 w 531"/>
                            <a:gd name="T94" fmla="+- 0 1788 1593"/>
                            <a:gd name="T95" fmla="*/ 1788 h 531"/>
                            <a:gd name="T96" fmla="+- 0 9665 9135"/>
                            <a:gd name="T97" fmla="*/ T96 w 531"/>
                            <a:gd name="T98" fmla="+- 0 1859 1593"/>
                            <a:gd name="T99" fmla="*/ 185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26B2" id="Freeform 630" o:spid="_x0000_s1026" style="position:absolute;margin-left:456.75pt;margin-top:79.65pt;width:26.55pt;height:26.55pt;z-index:-2550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" path="m530,266r-9,70l494,400r-41,53l399,495r-63,26l265,531,195,521,131,495,78,453,36,400,9,336,,266,9,195,36,132,78,78,131,37,195,10,265,r71,10l399,37r54,41l494,132r27,63l530,266xe" filled="f" strokecolor="#afafaf" strokeweight="1pt">
                <v:path arrowok="t" o:connecttype="custom" o:connectlocs="336550,1180465;330835,1224915;313690,1265555;287655,1299210;253365,1325880;213360,1342390;168275,1348740;123825,1342390;83185,1325880;49530,1299210;22860,1265555;5715,1224915;0,1180465;5715,1135380;22860,1095375;49530,1061085;83185,1035050;123825,1017905;168275,1011555;213360,1017905;253365,1035050;287655,1061085;313690,1095375;330835,1135380;336550,1180465"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18624" behindDoc="1" locked="0" layoutInCell="1" allowOverlap="1" wp14:anchorId="0B809B67" wp14:editId="3718C518">
                <wp:simplePos x="0" y="0"/>
                <wp:positionH relativeFrom="page">
                  <wp:posOffset>6678295</wp:posOffset>
                </wp:positionH>
                <wp:positionV relativeFrom="paragraph">
                  <wp:posOffset>1011555</wp:posOffset>
                </wp:positionV>
                <wp:extent cx="337185" cy="337185"/>
                <wp:effectExtent l="0" t="0" r="0" b="0"/>
                <wp:wrapNone/>
                <wp:docPr id="640"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859 1593"/>
                            <a:gd name="T3" fmla="*/ 1859 h 531"/>
                            <a:gd name="T4" fmla="+- 0 11038 10517"/>
                            <a:gd name="T5" fmla="*/ T4 w 531"/>
                            <a:gd name="T6" fmla="+- 0 1929 1593"/>
                            <a:gd name="T7" fmla="*/ 1929 h 531"/>
                            <a:gd name="T8" fmla="+- 0 11011 10517"/>
                            <a:gd name="T9" fmla="*/ T8 w 531"/>
                            <a:gd name="T10" fmla="+- 0 1993 1593"/>
                            <a:gd name="T11" fmla="*/ 1993 h 531"/>
                            <a:gd name="T12" fmla="+- 0 10970 10517"/>
                            <a:gd name="T13" fmla="*/ T12 w 531"/>
                            <a:gd name="T14" fmla="+- 0 2046 1593"/>
                            <a:gd name="T15" fmla="*/ 2046 h 531"/>
                            <a:gd name="T16" fmla="+- 0 10916 10517"/>
                            <a:gd name="T17" fmla="*/ T16 w 531"/>
                            <a:gd name="T18" fmla="+- 0 2088 1593"/>
                            <a:gd name="T19" fmla="*/ 2088 h 531"/>
                            <a:gd name="T20" fmla="+- 0 10853 10517"/>
                            <a:gd name="T21" fmla="*/ T20 w 531"/>
                            <a:gd name="T22" fmla="+- 0 2114 1593"/>
                            <a:gd name="T23" fmla="*/ 2114 h 531"/>
                            <a:gd name="T24" fmla="+- 0 10782 10517"/>
                            <a:gd name="T25" fmla="*/ T24 w 531"/>
                            <a:gd name="T26" fmla="+- 0 2124 1593"/>
                            <a:gd name="T27" fmla="*/ 2124 h 531"/>
                            <a:gd name="T28" fmla="+- 0 10712 10517"/>
                            <a:gd name="T29" fmla="*/ T28 w 531"/>
                            <a:gd name="T30" fmla="+- 0 2114 1593"/>
                            <a:gd name="T31" fmla="*/ 2114 h 531"/>
                            <a:gd name="T32" fmla="+- 0 10648 10517"/>
                            <a:gd name="T33" fmla="*/ T32 w 531"/>
                            <a:gd name="T34" fmla="+- 0 2088 1593"/>
                            <a:gd name="T35" fmla="*/ 2088 h 531"/>
                            <a:gd name="T36" fmla="+- 0 10595 10517"/>
                            <a:gd name="T37" fmla="*/ T36 w 531"/>
                            <a:gd name="T38" fmla="+- 0 2046 1593"/>
                            <a:gd name="T39" fmla="*/ 2046 h 531"/>
                            <a:gd name="T40" fmla="+- 0 10553 10517"/>
                            <a:gd name="T41" fmla="*/ T40 w 531"/>
                            <a:gd name="T42" fmla="+- 0 1993 1593"/>
                            <a:gd name="T43" fmla="*/ 1993 h 531"/>
                            <a:gd name="T44" fmla="+- 0 10527 10517"/>
                            <a:gd name="T45" fmla="*/ T44 w 531"/>
                            <a:gd name="T46" fmla="+- 0 1929 1593"/>
                            <a:gd name="T47" fmla="*/ 1929 h 531"/>
                            <a:gd name="T48" fmla="+- 0 10517 10517"/>
                            <a:gd name="T49" fmla="*/ T48 w 531"/>
                            <a:gd name="T50" fmla="+- 0 1859 1593"/>
                            <a:gd name="T51" fmla="*/ 1859 h 531"/>
                            <a:gd name="T52" fmla="+- 0 10527 10517"/>
                            <a:gd name="T53" fmla="*/ T52 w 531"/>
                            <a:gd name="T54" fmla="+- 0 1788 1593"/>
                            <a:gd name="T55" fmla="*/ 1788 h 531"/>
                            <a:gd name="T56" fmla="+- 0 10553 10517"/>
                            <a:gd name="T57" fmla="*/ T56 w 531"/>
                            <a:gd name="T58" fmla="+- 0 1725 1593"/>
                            <a:gd name="T59" fmla="*/ 1725 h 531"/>
                            <a:gd name="T60" fmla="+- 0 10595 10517"/>
                            <a:gd name="T61" fmla="*/ T60 w 531"/>
                            <a:gd name="T62" fmla="+- 0 1671 1593"/>
                            <a:gd name="T63" fmla="*/ 1671 h 531"/>
                            <a:gd name="T64" fmla="+- 0 10648 10517"/>
                            <a:gd name="T65" fmla="*/ T64 w 531"/>
                            <a:gd name="T66" fmla="+- 0 1630 1593"/>
                            <a:gd name="T67" fmla="*/ 1630 h 531"/>
                            <a:gd name="T68" fmla="+- 0 10712 10517"/>
                            <a:gd name="T69" fmla="*/ T68 w 531"/>
                            <a:gd name="T70" fmla="+- 0 1603 1593"/>
                            <a:gd name="T71" fmla="*/ 1603 h 531"/>
                            <a:gd name="T72" fmla="+- 0 10782 10517"/>
                            <a:gd name="T73" fmla="*/ T72 w 531"/>
                            <a:gd name="T74" fmla="+- 0 1593 1593"/>
                            <a:gd name="T75" fmla="*/ 1593 h 531"/>
                            <a:gd name="T76" fmla="+- 0 10853 10517"/>
                            <a:gd name="T77" fmla="*/ T76 w 531"/>
                            <a:gd name="T78" fmla="+- 0 1603 1593"/>
                            <a:gd name="T79" fmla="*/ 1603 h 531"/>
                            <a:gd name="T80" fmla="+- 0 10916 10517"/>
                            <a:gd name="T81" fmla="*/ T80 w 531"/>
                            <a:gd name="T82" fmla="+- 0 1630 1593"/>
                            <a:gd name="T83" fmla="*/ 1630 h 531"/>
                            <a:gd name="T84" fmla="+- 0 10970 10517"/>
                            <a:gd name="T85" fmla="*/ T84 w 531"/>
                            <a:gd name="T86" fmla="+- 0 1671 1593"/>
                            <a:gd name="T87" fmla="*/ 1671 h 531"/>
                            <a:gd name="T88" fmla="+- 0 11011 10517"/>
                            <a:gd name="T89" fmla="*/ T88 w 531"/>
                            <a:gd name="T90" fmla="+- 0 1725 1593"/>
                            <a:gd name="T91" fmla="*/ 1725 h 531"/>
                            <a:gd name="T92" fmla="+- 0 11038 10517"/>
                            <a:gd name="T93" fmla="*/ T92 w 531"/>
                            <a:gd name="T94" fmla="+- 0 1788 1593"/>
                            <a:gd name="T95" fmla="*/ 1788 h 531"/>
                            <a:gd name="T96" fmla="+- 0 11048 10517"/>
                            <a:gd name="T97" fmla="*/ T96 w 531"/>
                            <a:gd name="T98" fmla="+- 0 1859 1593"/>
                            <a:gd name="T99" fmla="*/ 185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474B1" id="Freeform 629" o:spid="_x0000_s1026" style="position:absolute;margin-left:525.85pt;margin-top:79.65pt;width:26.55pt;height:26.55pt;z-index:-2550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" path="m531,266r-10,70l494,400r-41,53l399,495r-63,26l265,531,195,521,131,495,78,453,36,400,10,336,,266,10,195,36,132,78,78,131,37,195,10,265,r71,10l399,37r54,41l494,132r27,63l531,266xe" filled="f" strokecolor="#afafaf" strokeweight="1pt">
                <v:path arrowok="t" o:connecttype="custom" o:connectlocs="337185,1180465;330835,1224915;313690,1265555;287655,1299210;253365,1325880;213360,1342390;168275,1348740;123825,1342390;83185,1325880;49530,1299210;22860,1265555;6350,1224915;0,1180465;6350,1135380;22860,1095375;49530,1061085;83185,1035050;123825,1017905;168275,1011555;213360,1017905;253365,1035050;287655,1061085;313690,1095375;330835,1135380;337185,1180465"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19648" behindDoc="1" locked="0" layoutInCell="1" allowOverlap="1" wp14:anchorId="41326BFC" wp14:editId="4C4E0A13">
                <wp:simplePos x="0" y="0"/>
                <wp:positionH relativeFrom="page">
                  <wp:posOffset>5800725</wp:posOffset>
                </wp:positionH>
                <wp:positionV relativeFrom="paragraph">
                  <wp:posOffset>1644015</wp:posOffset>
                </wp:positionV>
                <wp:extent cx="337185" cy="337185"/>
                <wp:effectExtent l="0" t="0" r="0" b="0"/>
                <wp:wrapNone/>
                <wp:docPr id="639"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854 2589"/>
                            <a:gd name="T3" fmla="*/ 2854 h 531"/>
                            <a:gd name="T4" fmla="+- 0 9656 9135"/>
                            <a:gd name="T5" fmla="*/ T4 w 531"/>
                            <a:gd name="T6" fmla="+- 0 2925 2589"/>
                            <a:gd name="T7" fmla="*/ 2925 h 531"/>
                            <a:gd name="T8" fmla="+- 0 9629 9135"/>
                            <a:gd name="T9" fmla="*/ T8 w 531"/>
                            <a:gd name="T10" fmla="+- 0 2988 2589"/>
                            <a:gd name="T11" fmla="*/ 2988 h 531"/>
                            <a:gd name="T12" fmla="+- 0 9588 9135"/>
                            <a:gd name="T13" fmla="*/ T12 w 531"/>
                            <a:gd name="T14" fmla="+- 0 3042 2589"/>
                            <a:gd name="T15" fmla="*/ 3042 h 531"/>
                            <a:gd name="T16" fmla="+- 0 9534 9135"/>
                            <a:gd name="T17" fmla="*/ T16 w 531"/>
                            <a:gd name="T18" fmla="+- 0 3083 2589"/>
                            <a:gd name="T19" fmla="*/ 3083 h 531"/>
                            <a:gd name="T20" fmla="+- 0 9471 9135"/>
                            <a:gd name="T21" fmla="*/ T20 w 531"/>
                            <a:gd name="T22" fmla="+- 0 3110 2589"/>
                            <a:gd name="T23" fmla="*/ 3110 h 531"/>
                            <a:gd name="T24" fmla="+- 0 9400 9135"/>
                            <a:gd name="T25" fmla="*/ T24 w 531"/>
                            <a:gd name="T26" fmla="+- 0 3120 2589"/>
                            <a:gd name="T27" fmla="*/ 3120 h 531"/>
                            <a:gd name="T28" fmla="+- 0 9330 9135"/>
                            <a:gd name="T29" fmla="*/ T28 w 531"/>
                            <a:gd name="T30" fmla="+- 0 3110 2589"/>
                            <a:gd name="T31" fmla="*/ 3110 h 531"/>
                            <a:gd name="T32" fmla="+- 0 9266 9135"/>
                            <a:gd name="T33" fmla="*/ T32 w 531"/>
                            <a:gd name="T34" fmla="+- 0 3083 2589"/>
                            <a:gd name="T35" fmla="*/ 3083 h 531"/>
                            <a:gd name="T36" fmla="+- 0 9213 9135"/>
                            <a:gd name="T37" fmla="*/ T36 w 531"/>
                            <a:gd name="T38" fmla="+- 0 3042 2589"/>
                            <a:gd name="T39" fmla="*/ 3042 h 531"/>
                            <a:gd name="T40" fmla="+- 0 9171 9135"/>
                            <a:gd name="T41" fmla="*/ T40 w 531"/>
                            <a:gd name="T42" fmla="+- 0 2988 2589"/>
                            <a:gd name="T43" fmla="*/ 2988 h 531"/>
                            <a:gd name="T44" fmla="+- 0 9144 9135"/>
                            <a:gd name="T45" fmla="*/ T44 w 531"/>
                            <a:gd name="T46" fmla="+- 0 2925 2589"/>
                            <a:gd name="T47" fmla="*/ 2925 h 531"/>
                            <a:gd name="T48" fmla="+- 0 9135 9135"/>
                            <a:gd name="T49" fmla="*/ T48 w 531"/>
                            <a:gd name="T50" fmla="+- 0 2854 2589"/>
                            <a:gd name="T51" fmla="*/ 2854 h 531"/>
                            <a:gd name="T52" fmla="+- 0 9144 9135"/>
                            <a:gd name="T53" fmla="*/ T52 w 531"/>
                            <a:gd name="T54" fmla="+- 0 2784 2589"/>
                            <a:gd name="T55" fmla="*/ 2784 h 531"/>
                            <a:gd name="T56" fmla="+- 0 9171 9135"/>
                            <a:gd name="T57" fmla="*/ T56 w 531"/>
                            <a:gd name="T58" fmla="+- 0 2721 2589"/>
                            <a:gd name="T59" fmla="*/ 2721 h 531"/>
                            <a:gd name="T60" fmla="+- 0 9213 9135"/>
                            <a:gd name="T61" fmla="*/ T60 w 531"/>
                            <a:gd name="T62" fmla="+- 0 2667 2589"/>
                            <a:gd name="T63" fmla="*/ 2667 h 531"/>
                            <a:gd name="T64" fmla="+- 0 9266 9135"/>
                            <a:gd name="T65" fmla="*/ T64 w 531"/>
                            <a:gd name="T66" fmla="+- 0 2625 2589"/>
                            <a:gd name="T67" fmla="*/ 2625 h 531"/>
                            <a:gd name="T68" fmla="+- 0 9330 9135"/>
                            <a:gd name="T69" fmla="*/ T68 w 531"/>
                            <a:gd name="T70" fmla="+- 0 2599 2589"/>
                            <a:gd name="T71" fmla="*/ 2599 h 531"/>
                            <a:gd name="T72" fmla="+- 0 9400 9135"/>
                            <a:gd name="T73" fmla="*/ T72 w 531"/>
                            <a:gd name="T74" fmla="+- 0 2589 2589"/>
                            <a:gd name="T75" fmla="*/ 2589 h 531"/>
                            <a:gd name="T76" fmla="+- 0 9471 9135"/>
                            <a:gd name="T77" fmla="*/ T76 w 531"/>
                            <a:gd name="T78" fmla="+- 0 2599 2589"/>
                            <a:gd name="T79" fmla="*/ 2599 h 531"/>
                            <a:gd name="T80" fmla="+- 0 9534 9135"/>
                            <a:gd name="T81" fmla="*/ T80 w 531"/>
                            <a:gd name="T82" fmla="+- 0 2625 2589"/>
                            <a:gd name="T83" fmla="*/ 2625 h 531"/>
                            <a:gd name="T84" fmla="+- 0 9588 9135"/>
                            <a:gd name="T85" fmla="*/ T84 w 531"/>
                            <a:gd name="T86" fmla="+- 0 2667 2589"/>
                            <a:gd name="T87" fmla="*/ 2667 h 531"/>
                            <a:gd name="T88" fmla="+- 0 9629 9135"/>
                            <a:gd name="T89" fmla="*/ T88 w 531"/>
                            <a:gd name="T90" fmla="+- 0 2721 2589"/>
                            <a:gd name="T91" fmla="*/ 2721 h 531"/>
                            <a:gd name="T92" fmla="+- 0 9656 9135"/>
                            <a:gd name="T93" fmla="*/ T92 w 531"/>
                            <a:gd name="T94" fmla="+- 0 2784 2589"/>
                            <a:gd name="T95" fmla="*/ 2784 h 531"/>
                            <a:gd name="T96" fmla="+- 0 9665 9135"/>
                            <a:gd name="T97" fmla="*/ T96 w 531"/>
                            <a:gd name="T98" fmla="+- 0 2854 2589"/>
                            <a:gd name="T99" fmla="*/ 28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B1F76" id="Freeform 628" o:spid="_x0000_s1026" style="position:absolute;margin-left:456.75pt;margin-top:129.45pt;width:26.55pt;height:26.55pt;z-index:-2550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" path="m530,265r-9,71l494,399r-41,54l399,494r-63,27l265,531,195,521,131,494,78,453,36,399,9,336,,265,9,195,36,132,78,78,131,36,195,10,265,r71,10l399,36r54,42l494,132r27,63l530,265xe" filled="f" strokecolor="#afafaf" strokeweight="1pt">
                <v:path arrowok="t" o:connecttype="custom" o:connectlocs="336550,1812290;330835,1857375;313690,1897380;287655,1931670;253365,1957705;213360,1974850;168275,1981200;123825,1974850;83185,1957705;49530,1931670;22860,1897380;5715,1857375;0,1812290;5715,1767840;22860,1727835;49530,1693545;83185,1666875;123825,1650365;168275,1644015;213360,1650365;253365,1666875;287655,1693545;313690,1727835;330835,1767840;336550,181229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20672" behindDoc="1" locked="0" layoutInCell="1" allowOverlap="1" wp14:anchorId="3D08C328" wp14:editId="68E56B5E">
                <wp:simplePos x="0" y="0"/>
                <wp:positionH relativeFrom="page">
                  <wp:posOffset>6678295</wp:posOffset>
                </wp:positionH>
                <wp:positionV relativeFrom="paragraph">
                  <wp:posOffset>1644015</wp:posOffset>
                </wp:positionV>
                <wp:extent cx="337185" cy="337185"/>
                <wp:effectExtent l="0" t="0" r="0" b="0"/>
                <wp:wrapNone/>
                <wp:docPr id="638"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854 2589"/>
                            <a:gd name="T3" fmla="*/ 2854 h 531"/>
                            <a:gd name="T4" fmla="+- 0 11038 10517"/>
                            <a:gd name="T5" fmla="*/ T4 w 531"/>
                            <a:gd name="T6" fmla="+- 0 2925 2589"/>
                            <a:gd name="T7" fmla="*/ 2925 h 531"/>
                            <a:gd name="T8" fmla="+- 0 11011 10517"/>
                            <a:gd name="T9" fmla="*/ T8 w 531"/>
                            <a:gd name="T10" fmla="+- 0 2988 2589"/>
                            <a:gd name="T11" fmla="*/ 2988 h 531"/>
                            <a:gd name="T12" fmla="+- 0 10970 10517"/>
                            <a:gd name="T13" fmla="*/ T12 w 531"/>
                            <a:gd name="T14" fmla="+- 0 3042 2589"/>
                            <a:gd name="T15" fmla="*/ 3042 h 531"/>
                            <a:gd name="T16" fmla="+- 0 10916 10517"/>
                            <a:gd name="T17" fmla="*/ T16 w 531"/>
                            <a:gd name="T18" fmla="+- 0 3083 2589"/>
                            <a:gd name="T19" fmla="*/ 3083 h 531"/>
                            <a:gd name="T20" fmla="+- 0 10853 10517"/>
                            <a:gd name="T21" fmla="*/ T20 w 531"/>
                            <a:gd name="T22" fmla="+- 0 3110 2589"/>
                            <a:gd name="T23" fmla="*/ 3110 h 531"/>
                            <a:gd name="T24" fmla="+- 0 10782 10517"/>
                            <a:gd name="T25" fmla="*/ T24 w 531"/>
                            <a:gd name="T26" fmla="+- 0 3120 2589"/>
                            <a:gd name="T27" fmla="*/ 3120 h 531"/>
                            <a:gd name="T28" fmla="+- 0 10712 10517"/>
                            <a:gd name="T29" fmla="*/ T28 w 531"/>
                            <a:gd name="T30" fmla="+- 0 3110 2589"/>
                            <a:gd name="T31" fmla="*/ 3110 h 531"/>
                            <a:gd name="T32" fmla="+- 0 10648 10517"/>
                            <a:gd name="T33" fmla="*/ T32 w 531"/>
                            <a:gd name="T34" fmla="+- 0 3083 2589"/>
                            <a:gd name="T35" fmla="*/ 3083 h 531"/>
                            <a:gd name="T36" fmla="+- 0 10595 10517"/>
                            <a:gd name="T37" fmla="*/ T36 w 531"/>
                            <a:gd name="T38" fmla="+- 0 3042 2589"/>
                            <a:gd name="T39" fmla="*/ 3042 h 531"/>
                            <a:gd name="T40" fmla="+- 0 10553 10517"/>
                            <a:gd name="T41" fmla="*/ T40 w 531"/>
                            <a:gd name="T42" fmla="+- 0 2988 2589"/>
                            <a:gd name="T43" fmla="*/ 2988 h 531"/>
                            <a:gd name="T44" fmla="+- 0 10527 10517"/>
                            <a:gd name="T45" fmla="*/ T44 w 531"/>
                            <a:gd name="T46" fmla="+- 0 2925 2589"/>
                            <a:gd name="T47" fmla="*/ 2925 h 531"/>
                            <a:gd name="T48" fmla="+- 0 10517 10517"/>
                            <a:gd name="T49" fmla="*/ T48 w 531"/>
                            <a:gd name="T50" fmla="+- 0 2854 2589"/>
                            <a:gd name="T51" fmla="*/ 2854 h 531"/>
                            <a:gd name="T52" fmla="+- 0 10527 10517"/>
                            <a:gd name="T53" fmla="*/ T52 w 531"/>
                            <a:gd name="T54" fmla="+- 0 2784 2589"/>
                            <a:gd name="T55" fmla="*/ 2784 h 531"/>
                            <a:gd name="T56" fmla="+- 0 10553 10517"/>
                            <a:gd name="T57" fmla="*/ T56 w 531"/>
                            <a:gd name="T58" fmla="+- 0 2721 2589"/>
                            <a:gd name="T59" fmla="*/ 2721 h 531"/>
                            <a:gd name="T60" fmla="+- 0 10595 10517"/>
                            <a:gd name="T61" fmla="*/ T60 w 531"/>
                            <a:gd name="T62" fmla="+- 0 2667 2589"/>
                            <a:gd name="T63" fmla="*/ 2667 h 531"/>
                            <a:gd name="T64" fmla="+- 0 10648 10517"/>
                            <a:gd name="T65" fmla="*/ T64 w 531"/>
                            <a:gd name="T66" fmla="+- 0 2625 2589"/>
                            <a:gd name="T67" fmla="*/ 2625 h 531"/>
                            <a:gd name="T68" fmla="+- 0 10712 10517"/>
                            <a:gd name="T69" fmla="*/ T68 w 531"/>
                            <a:gd name="T70" fmla="+- 0 2599 2589"/>
                            <a:gd name="T71" fmla="*/ 2599 h 531"/>
                            <a:gd name="T72" fmla="+- 0 10782 10517"/>
                            <a:gd name="T73" fmla="*/ T72 w 531"/>
                            <a:gd name="T74" fmla="+- 0 2589 2589"/>
                            <a:gd name="T75" fmla="*/ 2589 h 531"/>
                            <a:gd name="T76" fmla="+- 0 10853 10517"/>
                            <a:gd name="T77" fmla="*/ T76 w 531"/>
                            <a:gd name="T78" fmla="+- 0 2599 2589"/>
                            <a:gd name="T79" fmla="*/ 2599 h 531"/>
                            <a:gd name="T80" fmla="+- 0 10916 10517"/>
                            <a:gd name="T81" fmla="*/ T80 w 531"/>
                            <a:gd name="T82" fmla="+- 0 2625 2589"/>
                            <a:gd name="T83" fmla="*/ 2625 h 531"/>
                            <a:gd name="T84" fmla="+- 0 10970 10517"/>
                            <a:gd name="T85" fmla="*/ T84 w 531"/>
                            <a:gd name="T86" fmla="+- 0 2667 2589"/>
                            <a:gd name="T87" fmla="*/ 2667 h 531"/>
                            <a:gd name="T88" fmla="+- 0 11011 10517"/>
                            <a:gd name="T89" fmla="*/ T88 w 531"/>
                            <a:gd name="T90" fmla="+- 0 2721 2589"/>
                            <a:gd name="T91" fmla="*/ 2721 h 531"/>
                            <a:gd name="T92" fmla="+- 0 11038 10517"/>
                            <a:gd name="T93" fmla="*/ T92 w 531"/>
                            <a:gd name="T94" fmla="+- 0 2784 2589"/>
                            <a:gd name="T95" fmla="*/ 2784 h 531"/>
                            <a:gd name="T96" fmla="+- 0 11048 10517"/>
                            <a:gd name="T97" fmla="*/ T96 w 531"/>
                            <a:gd name="T98" fmla="+- 0 2854 2589"/>
                            <a:gd name="T99" fmla="*/ 28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6F4E" id="Freeform 627" o:spid="_x0000_s1026" style="position:absolute;margin-left:525.85pt;margin-top:129.45pt;width:26.55pt;height:26.55pt;z-index:-2550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" path="m531,265r-10,71l494,399r-41,54l399,494r-63,27l265,531,195,521,131,494,78,453,36,399,10,336,,265,10,195,36,132,78,78,131,36,195,10,265,r71,10l399,36r54,42l494,132r27,63l531,265xe" filled="f" strokecolor="#afafaf" strokeweight="1pt">
                <v:path arrowok="t" o:connecttype="custom" o:connectlocs="337185,1812290;330835,1857375;313690,1897380;287655,1931670;253365,1957705;213360,1974850;168275,1981200;123825,1974850;83185,1957705;49530,1931670;22860,1897380;6350,1857375;0,1812290;6350,1767840;22860,1727835;49530,1693545;83185,1666875;123825,1650365;168275,1644015;213360,1650365;253365,1666875;287655,1693545;313690,1727835;330835,1767840;337185,1812290" o:connectangles="0,0,0,0,0,0,0,0,0,0,0,0,0,0,0,0,0,0,0,0,0,0,0,0,0"/>
                <w10:wrap anchorx="page"/>
              </v:shape>
            </w:pict>
          </mc:Fallback>
        </mc:AlternateContent>
      </w:r>
      <w:r w:rsidR="00591A8D" w:rsidRPr="00591A8D">
        <w:rPr>
          <w:b/>
          <w:w w:val="105"/>
          <w:sz w:val="24"/>
        </w:rPr>
        <w:t>LAVADO DE MANOS Y TÉCNICA DE</w:t>
      </w:r>
      <w:r w:rsidR="00591A8D" w:rsidRPr="00591A8D">
        <w:rPr>
          <w:b/>
          <w:spacing w:val="4"/>
          <w:w w:val="105"/>
          <w:sz w:val="24"/>
        </w:rPr>
        <w:t xml:space="preserve"> </w:t>
      </w:r>
      <w:r w:rsidR="00591A8D" w:rsidRPr="00591A8D">
        <w:rPr>
          <w:b/>
          <w:w w:val="105"/>
          <w:sz w:val="24"/>
        </w:rPr>
        <w:t>LAVADO</w:t>
      </w:r>
    </w:p>
    <w:p w14:paraId="0992E8AE" w14:textId="77777777" w:rsidR="008C18EA" w:rsidRDefault="008C18EA">
      <w:pPr>
        <w:pStyle w:val="Textoindependiente"/>
        <w:rPr>
          <w:b/>
          <w:sz w:val="20"/>
        </w:rPr>
      </w:pPr>
    </w:p>
    <w:p w14:paraId="63F50BD6" w14:textId="77777777" w:rsidR="008C18EA" w:rsidRDefault="00971885">
      <w:pPr>
        <w:pStyle w:val="Textoindependiente"/>
        <w:spacing w:before="5"/>
        <w:rPr>
          <w:b/>
          <w:sz w:val="17"/>
        </w:rPr>
      </w:pPr>
      <w:r>
        <w:rPr>
          <w:noProof/>
          <w:lang w:val="en-US" w:eastAsia="en-US" w:bidi="ar-SA"/>
        </w:rPr>
        <mc:AlternateContent>
          <mc:Choice Requires="wps">
            <w:drawing>
              <wp:anchor distT="0" distB="0" distL="0" distR="0" simplePos="0" relativeHeight="251680768" behindDoc="1" locked="0" layoutInCell="1" allowOverlap="1" wp14:anchorId="1D296934" wp14:editId="4454E7A4">
                <wp:simplePos x="0" y="0"/>
                <wp:positionH relativeFrom="page">
                  <wp:posOffset>5503545</wp:posOffset>
                </wp:positionH>
                <wp:positionV relativeFrom="paragraph">
                  <wp:posOffset>172085</wp:posOffset>
                </wp:positionV>
                <wp:extent cx="12700" cy="0"/>
                <wp:effectExtent l="0" t="0" r="0" b="0"/>
                <wp:wrapTopAndBottom/>
                <wp:docPr id="637"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E11E4" id="Line 626"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13.55pt" to="434.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" strokecolor="#afafaf" strokeweight="1.5pt">
                <w10:wrap type="topAndBottom" anchorx="page"/>
              </v:line>
            </w:pict>
          </mc:Fallback>
        </mc:AlternateContent>
      </w:r>
    </w:p>
    <w:tbl>
      <w:tblPr>
        <w:tblStyle w:val="TableNormal"/>
        <w:tblW w:w="0" w:type="auto"/>
        <w:tblInd w:w="377" w:type="dxa"/>
        <w:tblLayout w:type="fixed"/>
        <w:tblLook w:val="01E0" w:firstRow="1" w:lastRow="1" w:firstColumn="1" w:lastColumn="1" w:noHBand="0" w:noVBand="0"/>
      </w:tblPr>
      <w:tblGrid>
        <w:gridCol w:w="7226"/>
        <w:gridCol w:w="1383"/>
        <w:gridCol w:w="1480"/>
      </w:tblGrid>
      <w:tr w:rsidR="008C18EA" w14:paraId="1B2C1D56" w14:textId="77777777">
        <w:trPr>
          <w:trHeight w:val="382"/>
        </w:trPr>
        <w:tc>
          <w:tcPr>
            <w:tcW w:w="7226" w:type="dxa"/>
            <w:tcBorders>
              <w:right w:val="dashed" w:sz="8" w:space="0" w:color="AFAFAF"/>
            </w:tcBorders>
          </w:tcPr>
          <w:p w14:paraId="4AD40C86" w14:textId="06AB4A28" w:rsidR="008C18EA" w:rsidRDefault="00591A8D" w:rsidP="00591A8D">
            <w:pPr>
              <w:pStyle w:val="TableParagraph"/>
              <w:spacing w:line="223" w:lineRule="exact"/>
              <w:ind w:left="2718" w:right="2415"/>
              <w:jc w:val="center"/>
              <w:rPr>
                <w:b/>
                <w:sz w:val="24"/>
              </w:rPr>
            </w:pPr>
            <w:r>
              <w:rPr>
                <w:b/>
                <w:color w:val="646463"/>
                <w:w w:val="105"/>
                <w:sz w:val="24"/>
              </w:rPr>
              <w:t>MEDIDA A CUMPLIR</w:t>
            </w:r>
          </w:p>
        </w:tc>
        <w:tc>
          <w:tcPr>
            <w:tcW w:w="2863" w:type="dxa"/>
            <w:gridSpan w:val="2"/>
            <w:tcBorders>
              <w:left w:val="dashed" w:sz="8" w:space="0" w:color="AFAFAF"/>
            </w:tcBorders>
          </w:tcPr>
          <w:p w14:paraId="43F14D37" w14:textId="1D7478A5" w:rsidR="008C18EA" w:rsidRDefault="00591A8D" w:rsidP="00591A8D">
            <w:pPr>
              <w:pStyle w:val="TableParagraph"/>
              <w:spacing w:line="216" w:lineRule="exact"/>
              <w:ind w:left="254"/>
              <w:jc w:val="center"/>
              <w:rPr>
                <w:b/>
                <w:sz w:val="24"/>
              </w:rPr>
            </w:pPr>
            <w:r>
              <w:rPr>
                <w:b/>
                <w:color w:val="646463"/>
                <w:w w:val="105"/>
                <w:sz w:val="24"/>
              </w:rPr>
              <w:t>SE ESTÁ CUMPLIENDO</w:t>
            </w:r>
          </w:p>
        </w:tc>
      </w:tr>
      <w:tr w:rsidR="008C18EA" w14:paraId="006EA68D" w14:textId="77777777">
        <w:trPr>
          <w:trHeight w:val="1117"/>
        </w:trPr>
        <w:tc>
          <w:tcPr>
            <w:tcW w:w="7226" w:type="dxa"/>
            <w:tcBorders>
              <w:right w:val="dashed" w:sz="8" w:space="0" w:color="AFAFAF"/>
            </w:tcBorders>
            <w:shd w:val="clear" w:color="auto" w:fill="B9E3FA"/>
          </w:tcPr>
          <w:p w14:paraId="066E245E" w14:textId="77777777" w:rsidR="008C18EA" w:rsidRDefault="00971885">
            <w:pPr>
              <w:pStyle w:val="TableParagraph"/>
              <w:spacing w:before="79" w:line="247" w:lineRule="auto"/>
              <w:ind w:left="365" w:right="288"/>
              <w:rPr>
                <w:sz w:val="20"/>
              </w:rPr>
            </w:pPr>
            <w:r>
              <w:rPr>
                <w:color w:val="646463"/>
                <w:w w:val="125"/>
                <w:sz w:val="20"/>
              </w:rPr>
              <w:t>El lavado de manos con agua y jabón debe realizarse cuando las manos están visiblemente sucias, antes y después de ir al baño, antes</w:t>
            </w:r>
            <w:r>
              <w:rPr>
                <w:color w:val="646463"/>
                <w:spacing w:val="-16"/>
                <w:w w:val="125"/>
                <w:sz w:val="20"/>
              </w:rPr>
              <w:t xml:space="preserve"> </w:t>
            </w:r>
            <w:r>
              <w:rPr>
                <w:color w:val="646463"/>
                <w:w w:val="125"/>
                <w:sz w:val="20"/>
              </w:rPr>
              <w:t>y</w:t>
            </w:r>
            <w:r>
              <w:rPr>
                <w:color w:val="646463"/>
                <w:spacing w:val="-15"/>
                <w:w w:val="125"/>
                <w:sz w:val="20"/>
              </w:rPr>
              <w:t xml:space="preserve"> </w:t>
            </w:r>
            <w:r>
              <w:rPr>
                <w:color w:val="646463"/>
                <w:w w:val="125"/>
                <w:sz w:val="20"/>
              </w:rPr>
              <w:t>después</w:t>
            </w:r>
            <w:r>
              <w:rPr>
                <w:color w:val="646463"/>
                <w:spacing w:val="-11"/>
                <w:w w:val="125"/>
                <w:sz w:val="20"/>
              </w:rPr>
              <w:t xml:space="preserve"> </w:t>
            </w:r>
            <w:r>
              <w:rPr>
                <w:color w:val="646463"/>
                <w:w w:val="125"/>
                <w:sz w:val="20"/>
              </w:rPr>
              <w:t>de</w:t>
            </w:r>
            <w:r>
              <w:rPr>
                <w:color w:val="646463"/>
                <w:spacing w:val="-11"/>
                <w:w w:val="125"/>
                <w:sz w:val="20"/>
              </w:rPr>
              <w:t xml:space="preserve"> </w:t>
            </w:r>
            <w:r>
              <w:rPr>
                <w:color w:val="646463"/>
                <w:spacing w:val="-3"/>
                <w:w w:val="125"/>
                <w:sz w:val="20"/>
              </w:rPr>
              <w:t>comer,</w:t>
            </w:r>
            <w:r>
              <w:rPr>
                <w:color w:val="646463"/>
                <w:spacing w:val="-11"/>
                <w:w w:val="125"/>
                <w:sz w:val="20"/>
              </w:rPr>
              <w:t xml:space="preserve"> </w:t>
            </w:r>
            <w:r>
              <w:rPr>
                <w:color w:val="646463"/>
                <w:w w:val="125"/>
                <w:sz w:val="20"/>
              </w:rPr>
              <w:t>después</w:t>
            </w:r>
            <w:r>
              <w:rPr>
                <w:color w:val="646463"/>
                <w:spacing w:val="-11"/>
                <w:w w:val="125"/>
                <w:sz w:val="20"/>
              </w:rPr>
              <w:t xml:space="preserve"> </w:t>
            </w:r>
            <w:r>
              <w:rPr>
                <w:color w:val="646463"/>
                <w:w w:val="125"/>
                <w:sz w:val="20"/>
              </w:rPr>
              <w:t>de</w:t>
            </w:r>
            <w:r>
              <w:rPr>
                <w:color w:val="646463"/>
                <w:spacing w:val="-11"/>
                <w:w w:val="125"/>
                <w:sz w:val="20"/>
              </w:rPr>
              <w:t xml:space="preserve"> </w:t>
            </w:r>
            <w:r>
              <w:rPr>
                <w:color w:val="646463"/>
                <w:w w:val="125"/>
                <w:sz w:val="20"/>
              </w:rPr>
              <w:t>estornudar</w:t>
            </w:r>
            <w:r>
              <w:rPr>
                <w:color w:val="646463"/>
                <w:spacing w:val="-14"/>
                <w:w w:val="125"/>
                <w:sz w:val="20"/>
              </w:rPr>
              <w:t xml:space="preserve"> </w:t>
            </w:r>
            <w:r>
              <w:rPr>
                <w:color w:val="646463"/>
                <w:w w:val="125"/>
                <w:sz w:val="20"/>
              </w:rPr>
              <w:t>o</w:t>
            </w:r>
            <w:r>
              <w:rPr>
                <w:color w:val="646463"/>
                <w:spacing w:val="-15"/>
                <w:w w:val="125"/>
                <w:sz w:val="20"/>
              </w:rPr>
              <w:t xml:space="preserve"> </w:t>
            </w:r>
            <w:r>
              <w:rPr>
                <w:color w:val="646463"/>
                <w:spacing w:val="-3"/>
                <w:w w:val="125"/>
                <w:sz w:val="20"/>
              </w:rPr>
              <w:t>toser,</w:t>
            </w:r>
            <w:r>
              <w:rPr>
                <w:color w:val="646463"/>
                <w:spacing w:val="-11"/>
                <w:w w:val="125"/>
                <w:sz w:val="20"/>
              </w:rPr>
              <w:t xml:space="preserve"> </w:t>
            </w:r>
            <w:r>
              <w:rPr>
                <w:color w:val="646463"/>
                <w:w w:val="125"/>
                <w:sz w:val="20"/>
              </w:rPr>
              <w:t>antes</w:t>
            </w:r>
            <w:r>
              <w:rPr>
                <w:color w:val="646463"/>
                <w:spacing w:val="-15"/>
                <w:w w:val="125"/>
                <w:sz w:val="20"/>
              </w:rPr>
              <w:t xml:space="preserve"> </w:t>
            </w:r>
            <w:r>
              <w:rPr>
                <w:color w:val="646463"/>
                <w:w w:val="125"/>
                <w:sz w:val="20"/>
              </w:rPr>
              <w:t>y después de usar tapabocas, o antes de tocarse la</w:t>
            </w:r>
            <w:r>
              <w:rPr>
                <w:color w:val="646463"/>
                <w:spacing w:val="-37"/>
                <w:w w:val="125"/>
                <w:sz w:val="20"/>
              </w:rPr>
              <w:t xml:space="preserve"> </w:t>
            </w:r>
            <w:r>
              <w:rPr>
                <w:color w:val="646463"/>
                <w:w w:val="125"/>
                <w:sz w:val="20"/>
              </w:rPr>
              <w:t>cara.</w:t>
            </w:r>
          </w:p>
        </w:tc>
        <w:tc>
          <w:tcPr>
            <w:tcW w:w="1383" w:type="dxa"/>
            <w:tcBorders>
              <w:left w:val="dashed" w:sz="8" w:space="0" w:color="AFAFAF"/>
            </w:tcBorders>
            <w:shd w:val="clear" w:color="auto" w:fill="B9E3FA"/>
          </w:tcPr>
          <w:p w14:paraId="4A75DF7F" w14:textId="77777777" w:rsidR="008C18EA" w:rsidRDefault="008C18EA">
            <w:pPr>
              <w:pStyle w:val="TableParagraph"/>
              <w:spacing w:before="7"/>
              <w:rPr>
                <w:b/>
                <w:sz w:val="30"/>
              </w:rPr>
            </w:pPr>
          </w:p>
          <w:p w14:paraId="270BF191" w14:textId="77777777" w:rsidR="008C18EA" w:rsidRDefault="00971885">
            <w:pPr>
              <w:pStyle w:val="TableParagraph"/>
              <w:ind w:right="542"/>
              <w:jc w:val="right"/>
              <w:rPr>
                <w:b/>
                <w:sz w:val="24"/>
              </w:rPr>
            </w:pPr>
            <w:r>
              <w:rPr>
                <w:b/>
                <w:color w:val="AFAFAF"/>
                <w:sz w:val="24"/>
              </w:rPr>
              <w:t>SI</w:t>
            </w:r>
          </w:p>
        </w:tc>
        <w:tc>
          <w:tcPr>
            <w:tcW w:w="1480" w:type="dxa"/>
            <w:shd w:val="clear" w:color="auto" w:fill="B9E3FA"/>
          </w:tcPr>
          <w:p w14:paraId="103F06C5" w14:textId="77777777" w:rsidR="008C18EA" w:rsidRDefault="008C18EA">
            <w:pPr>
              <w:pStyle w:val="TableParagraph"/>
              <w:spacing w:before="7"/>
              <w:rPr>
                <w:b/>
                <w:sz w:val="30"/>
              </w:rPr>
            </w:pPr>
          </w:p>
          <w:p w14:paraId="5CF364CB" w14:textId="77777777" w:rsidR="008C18EA" w:rsidRDefault="00971885">
            <w:pPr>
              <w:pStyle w:val="TableParagraph"/>
              <w:ind w:left="508" w:right="540"/>
              <w:jc w:val="center"/>
              <w:rPr>
                <w:b/>
                <w:sz w:val="24"/>
              </w:rPr>
            </w:pPr>
            <w:r>
              <w:rPr>
                <w:b/>
                <w:color w:val="AFAFAF"/>
                <w:w w:val="95"/>
                <w:sz w:val="24"/>
              </w:rPr>
              <w:t>NO</w:t>
            </w:r>
          </w:p>
        </w:tc>
      </w:tr>
      <w:tr w:rsidR="008C18EA" w14:paraId="0495D32F" w14:textId="77777777">
        <w:trPr>
          <w:trHeight w:val="759"/>
        </w:trPr>
        <w:tc>
          <w:tcPr>
            <w:tcW w:w="7226" w:type="dxa"/>
            <w:tcBorders>
              <w:right w:val="dashed" w:sz="8" w:space="0" w:color="AFAFAF"/>
            </w:tcBorders>
          </w:tcPr>
          <w:p w14:paraId="2FF82ACB" w14:textId="77777777" w:rsidR="008C18EA" w:rsidRDefault="00971885">
            <w:pPr>
              <w:pStyle w:val="TableParagraph"/>
              <w:spacing w:before="161" w:line="247" w:lineRule="auto"/>
              <w:ind w:left="365" w:right="841"/>
              <w:rPr>
                <w:sz w:val="20"/>
              </w:rPr>
            </w:pPr>
            <w:r>
              <w:rPr>
                <w:color w:val="646463"/>
                <w:w w:val="125"/>
                <w:sz w:val="20"/>
              </w:rPr>
              <w:t>La</w:t>
            </w:r>
            <w:r>
              <w:rPr>
                <w:color w:val="646463"/>
                <w:spacing w:val="-14"/>
                <w:w w:val="125"/>
                <w:sz w:val="20"/>
              </w:rPr>
              <w:t xml:space="preserve"> </w:t>
            </w:r>
            <w:r>
              <w:rPr>
                <w:color w:val="646463"/>
                <w:w w:val="125"/>
                <w:sz w:val="20"/>
              </w:rPr>
              <w:t>higiene</w:t>
            </w:r>
            <w:r>
              <w:rPr>
                <w:color w:val="646463"/>
                <w:spacing w:val="-10"/>
                <w:w w:val="125"/>
                <w:sz w:val="20"/>
              </w:rPr>
              <w:t xml:space="preserve"> </w:t>
            </w:r>
            <w:r>
              <w:rPr>
                <w:color w:val="646463"/>
                <w:w w:val="125"/>
                <w:sz w:val="20"/>
              </w:rPr>
              <w:t>de</w:t>
            </w:r>
            <w:r>
              <w:rPr>
                <w:color w:val="646463"/>
                <w:spacing w:val="-10"/>
                <w:w w:val="125"/>
                <w:sz w:val="20"/>
              </w:rPr>
              <w:t xml:space="preserve"> </w:t>
            </w:r>
            <w:r>
              <w:rPr>
                <w:color w:val="646463"/>
                <w:w w:val="125"/>
                <w:sz w:val="20"/>
              </w:rPr>
              <w:t>manos</w:t>
            </w:r>
            <w:r>
              <w:rPr>
                <w:color w:val="646463"/>
                <w:spacing w:val="-11"/>
                <w:w w:val="125"/>
                <w:sz w:val="20"/>
              </w:rPr>
              <w:t xml:space="preserve"> </w:t>
            </w:r>
            <w:r>
              <w:rPr>
                <w:color w:val="646463"/>
                <w:w w:val="125"/>
                <w:sz w:val="20"/>
              </w:rPr>
              <w:t>con</w:t>
            </w:r>
            <w:r>
              <w:rPr>
                <w:color w:val="646463"/>
                <w:spacing w:val="-10"/>
                <w:w w:val="125"/>
                <w:sz w:val="20"/>
              </w:rPr>
              <w:t xml:space="preserve"> </w:t>
            </w:r>
            <w:r>
              <w:rPr>
                <w:color w:val="646463"/>
                <w:w w:val="125"/>
                <w:sz w:val="20"/>
              </w:rPr>
              <w:t>alcohol</w:t>
            </w:r>
            <w:r>
              <w:rPr>
                <w:color w:val="646463"/>
                <w:spacing w:val="-16"/>
                <w:w w:val="125"/>
                <w:sz w:val="20"/>
              </w:rPr>
              <w:t xml:space="preserve"> </w:t>
            </w:r>
            <w:r>
              <w:rPr>
                <w:color w:val="646463"/>
                <w:w w:val="125"/>
                <w:sz w:val="20"/>
              </w:rPr>
              <w:t>glicerinado</w:t>
            </w:r>
            <w:r>
              <w:rPr>
                <w:color w:val="646463"/>
                <w:spacing w:val="-10"/>
                <w:w w:val="125"/>
                <w:sz w:val="20"/>
              </w:rPr>
              <w:t xml:space="preserve"> </w:t>
            </w:r>
            <w:r>
              <w:rPr>
                <w:color w:val="646463"/>
                <w:w w:val="125"/>
                <w:sz w:val="20"/>
              </w:rPr>
              <w:t>se</w:t>
            </w:r>
            <w:r>
              <w:rPr>
                <w:color w:val="646463"/>
                <w:spacing w:val="-10"/>
                <w:w w:val="125"/>
                <w:sz w:val="20"/>
              </w:rPr>
              <w:t xml:space="preserve"> </w:t>
            </w:r>
            <w:r>
              <w:rPr>
                <w:color w:val="646463"/>
                <w:w w:val="125"/>
                <w:sz w:val="20"/>
              </w:rPr>
              <w:t>debe</w:t>
            </w:r>
            <w:r>
              <w:rPr>
                <w:color w:val="646463"/>
                <w:spacing w:val="-10"/>
                <w:w w:val="125"/>
                <w:sz w:val="20"/>
              </w:rPr>
              <w:t xml:space="preserve"> </w:t>
            </w:r>
            <w:r>
              <w:rPr>
                <w:color w:val="646463"/>
                <w:spacing w:val="-3"/>
                <w:w w:val="125"/>
                <w:sz w:val="20"/>
              </w:rPr>
              <w:t xml:space="preserve">realizar </w:t>
            </w:r>
            <w:r>
              <w:rPr>
                <w:color w:val="646463"/>
                <w:w w:val="125"/>
                <w:sz w:val="20"/>
              </w:rPr>
              <w:t>siempre y cuando las manos están visiblemente</w:t>
            </w:r>
            <w:r>
              <w:rPr>
                <w:color w:val="646463"/>
                <w:spacing w:val="-27"/>
                <w:w w:val="125"/>
                <w:sz w:val="20"/>
              </w:rPr>
              <w:t xml:space="preserve"> </w:t>
            </w:r>
            <w:r>
              <w:rPr>
                <w:color w:val="646463"/>
                <w:w w:val="125"/>
                <w:sz w:val="20"/>
              </w:rPr>
              <w:t>limpias.</w:t>
            </w:r>
          </w:p>
        </w:tc>
        <w:tc>
          <w:tcPr>
            <w:tcW w:w="1383" w:type="dxa"/>
            <w:tcBorders>
              <w:left w:val="dashed" w:sz="8" w:space="0" w:color="AFAFAF"/>
            </w:tcBorders>
          </w:tcPr>
          <w:p w14:paraId="5E8E70BB" w14:textId="77777777" w:rsidR="008C18EA" w:rsidRDefault="00971885">
            <w:pPr>
              <w:pStyle w:val="TableParagraph"/>
              <w:spacing w:before="232"/>
              <w:ind w:right="542"/>
              <w:jc w:val="right"/>
              <w:rPr>
                <w:b/>
                <w:sz w:val="24"/>
              </w:rPr>
            </w:pPr>
            <w:r>
              <w:rPr>
                <w:b/>
                <w:color w:val="AFAFAF"/>
                <w:sz w:val="24"/>
              </w:rPr>
              <w:t>SI</w:t>
            </w:r>
          </w:p>
        </w:tc>
        <w:tc>
          <w:tcPr>
            <w:tcW w:w="1480" w:type="dxa"/>
          </w:tcPr>
          <w:p w14:paraId="1987AA1D" w14:textId="77777777" w:rsidR="008C18EA" w:rsidRDefault="00971885">
            <w:pPr>
              <w:pStyle w:val="TableParagraph"/>
              <w:spacing w:before="232"/>
              <w:ind w:left="508" w:right="540"/>
              <w:jc w:val="center"/>
              <w:rPr>
                <w:b/>
                <w:sz w:val="24"/>
              </w:rPr>
            </w:pPr>
            <w:r>
              <w:rPr>
                <w:b/>
                <w:color w:val="AFAFAF"/>
                <w:w w:val="95"/>
                <w:sz w:val="24"/>
              </w:rPr>
              <w:t>NO</w:t>
            </w:r>
          </w:p>
        </w:tc>
      </w:tr>
      <w:tr w:rsidR="008C18EA" w14:paraId="77BED799" w14:textId="77777777">
        <w:trPr>
          <w:trHeight w:val="741"/>
        </w:trPr>
        <w:tc>
          <w:tcPr>
            <w:tcW w:w="7226" w:type="dxa"/>
            <w:tcBorders>
              <w:right w:val="dashed" w:sz="8" w:space="0" w:color="AFAFAF"/>
            </w:tcBorders>
            <w:shd w:val="clear" w:color="auto" w:fill="B9E3FA"/>
          </w:tcPr>
          <w:p w14:paraId="02D371D8" w14:textId="77777777" w:rsidR="008C18EA" w:rsidRDefault="00971885">
            <w:pPr>
              <w:pStyle w:val="TableParagraph"/>
              <w:spacing w:before="122" w:line="247" w:lineRule="auto"/>
              <w:ind w:left="365" w:right="166"/>
              <w:rPr>
                <w:sz w:val="20"/>
              </w:rPr>
            </w:pPr>
            <w:r>
              <w:rPr>
                <w:color w:val="646463"/>
                <w:w w:val="120"/>
                <w:sz w:val="20"/>
              </w:rPr>
              <w:t>El alcohol glicerinado a utilizar, debe tener una concentración entre 60% y el 95%.</w:t>
            </w:r>
          </w:p>
        </w:tc>
        <w:tc>
          <w:tcPr>
            <w:tcW w:w="1383" w:type="dxa"/>
            <w:tcBorders>
              <w:left w:val="dashed" w:sz="8" w:space="0" w:color="AFAFAF"/>
            </w:tcBorders>
            <w:shd w:val="clear" w:color="auto" w:fill="B9E3FA"/>
          </w:tcPr>
          <w:p w14:paraId="04C30EB0" w14:textId="77777777" w:rsidR="008C18EA" w:rsidRDefault="00971885">
            <w:pPr>
              <w:pStyle w:val="TableParagraph"/>
              <w:spacing w:before="172"/>
              <w:ind w:right="542"/>
              <w:jc w:val="right"/>
              <w:rPr>
                <w:b/>
                <w:sz w:val="24"/>
              </w:rPr>
            </w:pPr>
            <w:r>
              <w:rPr>
                <w:b/>
                <w:color w:val="AFAFAF"/>
                <w:sz w:val="24"/>
              </w:rPr>
              <w:t>SI</w:t>
            </w:r>
          </w:p>
        </w:tc>
        <w:tc>
          <w:tcPr>
            <w:tcW w:w="1480" w:type="dxa"/>
            <w:shd w:val="clear" w:color="auto" w:fill="B9E3FA"/>
          </w:tcPr>
          <w:p w14:paraId="4A1737A7" w14:textId="77777777" w:rsidR="008C18EA" w:rsidRDefault="00971885">
            <w:pPr>
              <w:pStyle w:val="TableParagraph"/>
              <w:spacing w:before="172"/>
              <w:ind w:left="508" w:right="540"/>
              <w:jc w:val="center"/>
              <w:rPr>
                <w:b/>
                <w:sz w:val="24"/>
              </w:rPr>
            </w:pPr>
            <w:r>
              <w:rPr>
                <w:b/>
                <w:color w:val="AFAFAF"/>
                <w:w w:val="95"/>
                <w:sz w:val="24"/>
              </w:rPr>
              <w:t>NO</w:t>
            </w:r>
          </w:p>
        </w:tc>
      </w:tr>
      <w:tr w:rsidR="008C18EA" w14:paraId="408A0D4C" w14:textId="77777777">
        <w:trPr>
          <w:trHeight w:val="731"/>
        </w:trPr>
        <w:tc>
          <w:tcPr>
            <w:tcW w:w="7226" w:type="dxa"/>
            <w:tcBorders>
              <w:right w:val="dashed" w:sz="8" w:space="0" w:color="AFAFAF"/>
            </w:tcBorders>
          </w:tcPr>
          <w:p w14:paraId="6F62069C" w14:textId="77777777" w:rsidR="008C18EA" w:rsidRDefault="00971885">
            <w:pPr>
              <w:pStyle w:val="TableParagraph"/>
              <w:spacing w:before="101" w:line="247" w:lineRule="auto"/>
              <w:ind w:left="365" w:right="316"/>
              <w:rPr>
                <w:sz w:val="20"/>
              </w:rPr>
            </w:pPr>
            <w:r>
              <w:rPr>
                <w:color w:val="646463"/>
                <w:w w:val="125"/>
                <w:sz w:val="20"/>
              </w:rPr>
              <w:t>Se</w:t>
            </w:r>
            <w:r>
              <w:rPr>
                <w:color w:val="646463"/>
                <w:spacing w:val="-12"/>
                <w:w w:val="125"/>
                <w:sz w:val="20"/>
              </w:rPr>
              <w:t xml:space="preserve"> </w:t>
            </w:r>
            <w:r>
              <w:rPr>
                <w:color w:val="646463"/>
                <w:w w:val="125"/>
                <w:sz w:val="20"/>
              </w:rPr>
              <w:t>deben</w:t>
            </w:r>
            <w:r>
              <w:rPr>
                <w:color w:val="646463"/>
                <w:spacing w:val="-11"/>
                <w:w w:val="125"/>
                <w:sz w:val="20"/>
              </w:rPr>
              <w:t xml:space="preserve"> </w:t>
            </w:r>
            <w:r>
              <w:rPr>
                <w:color w:val="646463"/>
                <w:w w:val="125"/>
                <w:sz w:val="20"/>
              </w:rPr>
              <w:t>instalar</w:t>
            </w:r>
            <w:r>
              <w:rPr>
                <w:color w:val="646463"/>
                <w:spacing w:val="-15"/>
                <w:w w:val="125"/>
                <w:sz w:val="20"/>
              </w:rPr>
              <w:t xml:space="preserve"> </w:t>
            </w:r>
            <w:r>
              <w:rPr>
                <w:color w:val="646463"/>
                <w:w w:val="125"/>
                <w:sz w:val="20"/>
              </w:rPr>
              <w:t>recordatorios</w:t>
            </w:r>
            <w:r>
              <w:rPr>
                <w:color w:val="646463"/>
                <w:spacing w:val="-11"/>
                <w:w w:val="125"/>
                <w:sz w:val="20"/>
              </w:rPr>
              <w:t xml:space="preserve"> </w:t>
            </w:r>
            <w:r>
              <w:rPr>
                <w:color w:val="646463"/>
                <w:w w:val="125"/>
                <w:sz w:val="20"/>
              </w:rPr>
              <w:t>de</w:t>
            </w:r>
            <w:r>
              <w:rPr>
                <w:color w:val="646463"/>
                <w:spacing w:val="-12"/>
                <w:w w:val="125"/>
                <w:sz w:val="20"/>
              </w:rPr>
              <w:t xml:space="preserve"> </w:t>
            </w:r>
            <w:r>
              <w:rPr>
                <w:color w:val="646463"/>
                <w:w w:val="125"/>
                <w:sz w:val="20"/>
              </w:rPr>
              <w:t>la</w:t>
            </w:r>
            <w:r>
              <w:rPr>
                <w:color w:val="646463"/>
                <w:spacing w:val="-18"/>
                <w:w w:val="125"/>
                <w:sz w:val="20"/>
              </w:rPr>
              <w:t xml:space="preserve"> </w:t>
            </w:r>
            <w:r>
              <w:rPr>
                <w:color w:val="646463"/>
                <w:w w:val="125"/>
                <w:sz w:val="20"/>
              </w:rPr>
              <w:t>técnica</w:t>
            </w:r>
            <w:r>
              <w:rPr>
                <w:color w:val="646463"/>
                <w:spacing w:val="-15"/>
                <w:w w:val="125"/>
                <w:sz w:val="20"/>
              </w:rPr>
              <w:t xml:space="preserve"> </w:t>
            </w:r>
            <w:r>
              <w:rPr>
                <w:color w:val="646463"/>
                <w:w w:val="125"/>
                <w:sz w:val="20"/>
              </w:rPr>
              <w:t>del</w:t>
            </w:r>
            <w:r>
              <w:rPr>
                <w:color w:val="646463"/>
                <w:spacing w:val="-17"/>
                <w:w w:val="125"/>
                <w:sz w:val="20"/>
              </w:rPr>
              <w:t xml:space="preserve"> </w:t>
            </w:r>
            <w:r>
              <w:rPr>
                <w:color w:val="646463"/>
                <w:w w:val="125"/>
                <w:sz w:val="20"/>
              </w:rPr>
              <w:t>lavado</w:t>
            </w:r>
            <w:r>
              <w:rPr>
                <w:color w:val="646463"/>
                <w:spacing w:val="-12"/>
                <w:w w:val="125"/>
                <w:sz w:val="20"/>
              </w:rPr>
              <w:t xml:space="preserve"> </w:t>
            </w:r>
            <w:r>
              <w:rPr>
                <w:color w:val="646463"/>
                <w:w w:val="125"/>
                <w:sz w:val="20"/>
              </w:rPr>
              <w:t>de</w:t>
            </w:r>
            <w:r>
              <w:rPr>
                <w:color w:val="646463"/>
                <w:spacing w:val="-11"/>
                <w:w w:val="125"/>
                <w:sz w:val="20"/>
              </w:rPr>
              <w:t xml:space="preserve"> </w:t>
            </w:r>
            <w:r>
              <w:rPr>
                <w:color w:val="646463"/>
                <w:w w:val="125"/>
                <w:sz w:val="20"/>
              </w:rPr>
              <w:t>manos en las zonas en las cuales se realiza esta</w:t>
            </w:r>
            <w:r>
              <w:rPr>
                <w:color w:val="646463"/>
                <w:spacing w:val="-5"/>
                <w:w w:val="125"/>
                <w:sz w:val="20"/>
              </w:rPr>
              <w:t xml:space="preserve"> </w:t>
            </w:r>
            <w:r>
              <w:rPr>
                <w:color w:val="646463"/>
                <w:w w:val="125"/>
                <w:sz w:val="20"/>
              </w:rPr>
              <w:t>actividad.</w:t>
            </w:r>
          </w:p>
        </w:tc>
        <w:tc>
          <w:tcPr>
            <w:tcW w:w="1383" w:type="dxa"/>
            <w:tcBorders>
              <w:left w:val="dashed" w:sz="8" w:space="0" w:color="AFAFAF"/>
            </w:tcBorders>
          </w:tcPr>
          <w:p w14:paraId="1EA47C98" w14:textId="77777777" w:rsidR="008C18EA" w:rsidRDefault="00971885">
            <w:pPr>
              <w:pStyle w:val="TableParagraph"/>
              <w:spacing w:before="238"/>
              <w:ind w:right="542"/>
              <w:jc w:val="right"/>
              <w:rPr>
                <w:b/>
                <w:sz w:val="24"/>
              </w:rPr>
            </w:pPr>
            <w:r>
              <w:rPr>
                <w:b/>
                <w:color w:val="AFAFAF"/>
                <w:sz w:val="24"/>
              </w:rPr>
              <w:t>SI</w:t>
            </w:r>
          </w:p>
        </w:tc>
        <w:tc>
          <w:tcPr>
            <w:tcW w:w="1480" w:type="dxa"/>
          </w:tcPr>
          <w:p w14:paraId="274C98AE" w14:textId="77777777" w:rsidR="008C18EA" w:rsidRDefault="00971885">
            <w:pPr>
              <w:pStyle w:val="TableParagraph"/>
              <w:spacing w:before="238"/>
              <w:ind w:left="508" w:right="540"/>
              <w:jc w:val="center"/>
              <w:rPr>
                <w:b/>
                <w:sz w:val="24"/>
              </w:rPr>
            </w:pPr>
            <w:r>
              <w:rPr>
                <w:b/>
                <w:color w:val="AFAFAF"/>
                <w:w w:val="95"/>
                <w:sz w:val="24"/>
              </w:rPr>
              <w:t>NO</w:t>
            </w:r>
          </w:p>
        </w:tc>
      </w:tr>
    </w:tbl>
    <w:p w14:paraId="0B2CFE65" w14:textId="77777777" w:rsidR="008C18EA" w:rsidRDefault="008C18EA">
      <w:pPr>
        <w:pStyle w:val="Textoindependiente"/>
        <w:spacing w:before="8"/>
        <w:rPr>
          <w:b/>
          <w:sz w:val="2"/>
        </w:rPr>
      </w:pPr>
    </w:p>
    <w:p w14:paraId="58281DBD"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4F0373E2" wp14:editId="0847470A">
                <wp:extent cx="12700" cy="19050"/>
                <wp:effectExtent l="13335" t="3175" r="12065" b="6350"/>
                <wp:docPr id="63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636" name="Line 625"/>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38D215" id="Group 624"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">
                <v:line id="Line 625"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" strokecolor="#afafaf" strokeweight="1.5pt"/>
                <w10:anchorlock/>
              </v:group>
            </w:pict>
          </mc:Fallback>
        </mc:AlternateContent>
      </w:r>
    </w:p>
    <w:p w14:paraId="1609CC94" w14:textId="77777777" w:rsidR="008C18EA" w:rsidRDefault="008C18EA">
      <w:pPr>
        <w:pStyle w:val="Textoindependiente"/>
        <w:rPr>
          <w:b/>
          <w:sz w:val="28"/>
        </w:rPr>
      </w:pPr>
    </w:p>
    <w:p w14:paraId="10FA1958" w14:textId="07F76779" w:rsidR="008C18EA" w:rsidRPr="00591A8D" w:rsidRDefault="00971885">
      <w:pPr>
        <w:pStyle w:val="Prrafodelista"/>
        <w:numPr>
          <w:ilvl w:val="0"/>
          <w:numId w:val="3"/>
        </w:numPr>
        <w:tabs>
          <w:tab w:val="left" w:pos="610"/>
        </w:tabs>
        <w:spacing w:before="192"/>
        <w:ind w:left="609" w:hanging="178"/>
        <w:rPr>
          <w:b/>
          <w:sz w:val="24"/>
        </w:rPr>
      </w:pPr>
      <w:r w:rsidRPr="00591A8D">
        <w:rPr>
          <w:noProof/>
          <w:lang w:val="en-US" w:eastAsia="en-US" w:bidi="ar-SA"/>
        </w:rPr>
        <mc:AlternateContent>
          <mc:Choice Requires="wps">
            <w:drawing>
              <wp:anchor distT="0" distB="0" distL="114300" distR="114300" simplePos="0" relativeHeight="248221696" behindDoc="1" locked="0" layoutInCell="1" allowOverlap="1" wp14:anchorId="4ECCDFC1" wp14:editId="317CF08C">
                <wp:simplePos x="0" y="0"/>
                <wp:positionH relativeFrom="page">
                  <wp:posOffset>5800725</wp:posOffset>
                </wp:positionH>
                <wp:positionV relativeFrom="paragraph">
                  <wp:posOffset>-1143635</wp:posOffset>
                </wp:positionV>
                <wp:extent cx="337185" cy="337185"/>
                <wp:effectExtent l="0" t="0" r="0" b="0"/>
                <wp:wrapNone/>
                <wp:docPr id="634"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536 -1801"/>
                            <a:gd name="T3" fmla="*/ -1536 h 531"/>
                            <a:gd name="T4" fmla="+- 0 9656 9135"/>
                            <a:gd name="T5" fmla="*/ T4 w 531"/>
                            <a:gd name="T6" fmla="+- 0 -1465 -1801"/>
                            <a:gd name="T7" fmla="*/ -1465 h 531"/>
                            <a:gd name="T8" fmla="+- 0 9629 9135"/>
                            <a:gd name="T9" fmla="*/ T8 w 531"/>
                            <a:gd name="T10" fmla="+- 0 -1402 -1801"/>
                            <a:gd name="T11" fmla="*/ -1402 h 531"/>
                            <a:gd name="T12" fmla="+- 0 9588 9135"/>
                            <a:gd name="T13" fmla="*/ T12 w 531"/>
                            <a:gd name="T14" fmla="+- 0 -1348 -1801"/>
                            <a:gd name="T15" fmla="*/ -1348 h 531"/>
                            <a:gd name="T16" fmla="+- 0 9534 9135"/>
                            <a:gd name="T17" fmla="*/ T16 w 531"/>
                            <a:gd name="T18" fmla="+- 0 -1306 -1801"/>
                            <a:gd name="T19" fmla="*/ -1306 h 531"/>
                            <a:gd name="T20" fmla="+- 0 9471 9135"/>
                            <a:gd name="T21" fmla="*/ T20 w 531"/>
                            <a:gd name="T22" fmla="+- 0 -1280 -1801"/>
                            <a:gd name="T23" fmla="*/ -1280 h 531"/>
                            <a:gd name="T24" fmla="+- 0 9400 9135"/>
                            <a:gd name="T25" fmla="*/ T24 w 531"/>
                            <a:gd name="T26" fmla="+- 0 -1270 -1801"/>
                            <a:gd name="T27" fmla="*/ -1270 h 531"/>
                            <a:gd name="T28" fmla="+- 0 9330 9135"/>
                            <a:gd name="T29" fmla="*/ T28 w 531"/>
                            <a:gd name="T30" fmla="+- 0 -1280 -1801"/>
                            <a:gd name="T31" fmla="*/ -1280 h 531"/>
                            <a:gd name="T32" fmla="+- 0 9266 9135"/>
                            <a:gd name="T33" fmla="*/ T32 w 531"/>
                            <a:gd name="T34" fmla="+- 0 -1306 -1801"/>
                            <a:gd name="T35" fmla="*/ -1306 h 531"/>
                            <a:gd name="T36" fmla="+- 0 9213 9135"/>
                            <a:gd name="T37" fmla="*/ T36 w 531"/>
                            <a:gd name="T38" fmla="+- 0 -1348 -1801"/>
                            <a:gd name="T39" fmla="*/ -1348 h 531"/>
                            <a:gd name="T40" fmla="+- 0 9171 9135"/>
                            <a:gd name="T41" fmla="*/ T40 w 531"/>
                            <a:gd name="T42" fmla="+- 0 -1402 -1801"/>
                            <a:gd name="T43" fmla="*/ -1402 h 531"/>
                            <a:gd name="T44" fmla="+- 0 9144 9135"/>
                            <a:gd name="T45" fmla="*/ T44 w 531"/>
                            <a:gd name="T46" fmla="+- 0 -1465 -1801"/>
                            <a:gd name="T47" fmla="*/ -1465 h 531"/>
                            <a:gd name="T48" fmla="+- 0 9135 9135"/>
                            <a:gd name="T49" fmla="*/ T48 w 531"/>
                            <a:gd name="T50" fmla="+- 0 -1536 -1801"/>
                            <a:gd name="T51" fmla="*/ -1536 h 531"/>
                            <a:gd name="T52" fmla="+- 0 9144 9135"/>
                            <a:gd name="T53" fmla="*/ T52 w 531"/>
                            <a:gd name="T54" fmla="+- 0 -1606 -1801"/>
                            <a:gd name="T55" fmla="*/ -1606 h 531"/>
                            <a:gd name="T56" fmla="+- 0 9171 9135"/>
                            <a:gd name="T57" fmla="*/ T56 w 531"/>
                            <a:gd name="T58" fmla="+- 0 -1669 -1801"/>
                            <a:gd name="T59" fmla="*/ -1669 h 531"/>
                            <a:gd name="T60" fmla="+- 0 9213 9135"/>
                            <a:gd name="T61" fmla="*/ T60 w 531"/>
                            <a:gd name="T62" fmla="+- 0 -1723 -1801"/>
                            <a:gd name="T63" fmla="*/ -1723 h 531"/>
                            <a:gd name="T64" fmla="+- 0 9266 9135"/>
                            <a:gd name="T65" fmla="*/ T64 w 531"/>
                            <a:gd name="T66" fmla="+- 0 -1765 -1801"/>
                            <a:gd name="T67" fmla="*/ -1765 h 531"/>
                            <a:gd name="T68" fmla="+- 0 9330 9135"/>
                            <a:gd name="T69" fmla="*/ T68 w 531"/>
                            <a:gd name="T70" fmla="+- 0 -1791 -1801"/>
                            <a:gd name="T71" fmla="*/ -1791 h 531"/>
                            <a:gd name="T72" fmla="+- 0 9400 9135"/>
                            <a:gd name="T73" fmla="*/ T72 w 531"/>
                            <a:gd name="T74" fmla="+- 0 -1801 -1801"/>
                            <a:gd name="T75" fmla="*/ -1801 h 531"/>
                            <a:gd name="T76" fmla="+- 0 9471 9135"/>
                            <a:gd name="T77" fmla="*/ T76 w 531"/>
                            <a:gd name="T78" fmla="+- 0 -1791 -1801"/>
                            <a:gd name="T79" fmla="*/ -1791 h 531"/>
                            <a:gd name="T80" fmla="+- 0 9534 9135"/>
                            <a:gd name="T81" fmla="*/ T80 w 531"/>
                            <a:gd name="T82" fmla="+- 0 -1765 -1801"/>
                            <a:gd name="T83" fmla="*/ -1765 h 531"/>
                            <a:gd name="T84" fmla="+- 0 9588 9135"/>
                            <a:gd name="T85" fmla="*/ T84 w 531"/>
                            <a:gd name="T86" fmla="+- 0 -1723 -1801"/>
                            <a:gd name="T87" fmla="*/ -1723 h 531"/>
                            <a:gd name="T88" fmla="+- 0 9629 9135"/>
                            <a:gd name="T89" fmla="*/ T88 w 531"/>
                            <a:gd name="T90" fmla="+- 0 -1669 -1801"/>
                            <a:gd name="T91" fmla="*/ -1669 h 531"/>
                            <a:gd name="T92" fmla="+- 0 9656 9135"/>
                            <a:gd name="T93" fmla="*/ T92 w 531"/>
                            <a:gd name="T94" fmla="+- 0 -1606 -1801"/>
                            <a:gd name="T95" fmla="*/ -1606 h 531"/>
                            <a:gd name="T96" fmla="+- 0 9665 9135"/>
                            <a:gd name="T97" fmla="*/ T96 w 531"/>
                            <a:gd name="T98" fmla="+- 0 -1536 -1801"/>
                            <a:gd name="T99" fmla="*/ -153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7A6D" id="Freeform 623" o:spid="_x0000_s1026" style="position:absolute;margin-left:456.75pt;margin-top:-90.05pt;width:26.55pt;height:26.55pt;z-index:-2550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" path="m530,265r-9,71l494,399r-41,54l399,495r-63,26l265,531,195,521,131,495,78,453,36,399,9,336,,265,9,195,36,132,78,78,131,36,195,10,265,r71,10l399,36r54,42l494,132r27,63l530,265xe" filled="f" strokecolor="#afafaf" strokeweight="1pt">
                <v:path arrowok="t" o:connecttype="custom" o:connectlocs="336550,-975360;330835,-930275;313690,-890270;287655,-855980;253365,-829310;213360,-812800;168275,-806450;123825,-812800;83185,-829310;49530,-855980;22860,-890270;5715,-930275;0,-975360;5715,-1019810;22860,-1059815;49530,-1094105;83185,-1120775;123825,-1137285;168275,-1143635;213360,-1137285;253365,-1120775;287655,-1094105;313690,-1059815;330835,-1019810;336550,-97536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22720" behindDoc="1" locked="0" layoutInCell="1" allowOverlap="1" wp14:anchorId="2DFFFFF8" wp14:editId="21250141">
                <wp:simplePos x="0" y="0"/>
                <wp:positionH relativeFrom="page">
                  <wp:posOffset>6678295</wp:posOffset>
                </wp:positionH>
                <wp:positionV relativeFrom="paragraph">
                  <wp:posOffset>-1143635</wp:posOffset>
                </wp:positionV>
                <wp:extent cx="337185" cy="337185"/>
                <wp:effectExtent l="0" t="0" r="0" b="0"/>
                <wp:wrapNone/>
                <wp:docPr id="633"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536 -1801"/>
                            <a:gd name="T3" fmla="*/ -1536 h 531"/>
                            <a:gd name="T4" fmla="+- 0 11038 10517"/>
                            <a:gd name="T5" fmla="*/ T4 w 531"/>
                            <a:gd name="T6" fmla="+- 0 -1465 -1801"/>
                            <a:gd name="T7" fmla="*/ -1465 h 531"/>
                            <a:gd name="T8" fmla="+- 0 11011 10517"/>
                            <a:gd name="T9" fmla="*/ T8 w 531"/>
                            <a:gd name="T10" fmla="+- 0 -1402 -1801"/>
                            <a:gd name="T11" fmla="*/ -1402 h 531"/>
                            <a:gd name="T12" fmla="+- 0 10970 10517"/>
                            <a:gd name="T13" fmla="*/ T12 w 531"/>
                            <a:gd name="T14" fmla="+- 0 -1348 -1801"/>
                            <a:gd name="T15" fmla="*/ -1348 h 531"/>
                            <a:gd name="T16" fmla="+- 0 10916 10517"/>
                            <a:gd name="T17" fmla="*/ T16 w 531"/>
                            <a:gd name="T18" fmla="+- 0 -1306 -1801"/>
                            <a:gd name="T19" fmla="*/ -1306 h 531"/>
                            <a:gd name="T20" fmla="+- 0 10853 10517"/>
                            <a:gd name="T21" fmla="*/ T20 w 531"/>
                            <a:gd name="T22" fmla="+- 0 -1280 -1801"/>
                            <a:gd name="T23" fmla="*/ -1280 h 531"/>
                            <a:gd name="T24" fmla="+- 0 10782 10517"/>
                            <a:gd name="T25" fmla="*/ T24 w 531"/>
                            <a:gd name="T26" fmla="+- 0 -1270 -1801"/>
                            <a:gd name="T27" fmla="*/ -1270 h 531"/>
                            <a:gd name="T28" fmla="+- 0 10712 10517"/>
                            <a:gd name="T29" fmla="*/ T28 w 531"/>
                            <a:gd name="T30" fmla="+- 0 -1280 -1801"/>
                            <a:gd name="T31" fmla="*/ -1280 h 531"/>
                            <a:gd name="T32" fmla="+- 0 10648 10517"/>
                            <a:gd name="T33" fmla="*/ T32 w 531"/>
                            <a:gd name="T34" fmla="+- 0 -1306 -1801"/>
                            <a:gd name="T35" fmla="*/ -1306 h 531"/>
                            <a:gd name="T36" fmla="+- 0 10595 10517"/>
                            <a:gd name="T37" fmla="*/ T36 w 531"/>
                            <a:gd name="T38" fmla="+- 0 -1348 -1801"/>
                            <a:gd name="T39" fmla="*/ -1348 h 531"/>
                            <a:gd name="T40" fmla="+- 0 10553 10517"/>
                            <a:gd name="T41" fmla="*/ T40 w 531"/>
                            <a:gd name="T42" fmla="+- 0 -1402 -1801"/>
                            <a:gd name="T43" fmla="*/ -1402 h 531"/>
                            <a:gd name="T44" fmla="+- 0 10527 10517"/>
                            <a:gd name="T45" fmla="*/ T44 w 531"/>
                            <a:gd name="T46" fmla="+- 0 -1465 -1801"/>
                            <a:gd name="T47" fmla="*/ -1465 h 531"/>
                            <a:gd name="T48" fmla="+- 0 10517 10517"/>
                            <a:gd name="T49" fmla="*/ T48 w 531"/>
                            <a:gd name="T50" fmla="+- 0 -1536 -1801"/>
                            <a:gd name="T51" fmla="*/ -1536 h 531"/>
                            <a:gd name="T52" fmla="+- 0 10527 10517"/>
                            <a:gd name="T53" fmla="*/ T52 w 531"/>
                            <a:gd name="T54" fmla="+- 0 -1606 -1801"/>
                            <a:gd name="T55" fmla="*/ -1606 h 531"/>
                            <a:gd name="T56" fmla="+- 0 10553 10517"/>
                            <a:gd name="T57" fmla="*/ T56 w 531"/>
                            <a:gd name="T58" fmla="+- 0 -1669 -1801"/>
                            <a:gd name="T59" fmla="*/ -1669 h 531"/>
                            <a:gd name="T60" fmla="+- 0 10595 10517"/>
                            <a:gd name="T61" fmla="*/ T60 w 531"/>
                            <a:gd name="T62" fmla="+- 0 -1723 -1801"/>
                            <a:gd name="T63" fmla="*/ -1723 h 531"/>
                            <a:gd name="T64" fmla="+- 0 10648 10517"/>
                            <a:gd name="T65" fmla="*/ T64 w 531"/>
                            <a:gd name="T66" fmla="+- 0 -1765 -1801"/>
                            <a:gd name="T67" fmla="*/ -1765 h 531"/>
                            <a:gd name="T68" fmla="+- 0 10712 10517"/>
                            <a:gd name="T69" fmla="*/ T68 w 531"/>
                            <a:gd name="T70" fmla="+- 0 -1791 -1801"/>
                            <a:gd name="T71" fmla="*/ -1791 h 531"/>
                            <a:gd name="T72" fmla="+- 0 10782 10517"/>
                            <a:gd name="T73" fmla="*/ T72 w 531"/>
                            <a:gd name="T74" fmla="+- 0 -1801 -1801"/>
                            <a:gd name="T75" fmla="*/ -1801 h 531"/>
                            <a:gd name="T76" fmla="+- 0 10853 10517"/>
                            <a:gd name="T77" fmla="*/ T76 w 531"/>
                            <a:gd name="T78" fmla="+- 0 -1791 -1801"/>
                            <a:gd name="T79" fmla="*/ -1791 h 531"/>
                            <a:gd name="T80" fmla="+- 0 10916 10517"/>
                            <a:gd name="T81" fmla="*/ T80 w 531"/>
                            <a:gd name="T82" fmla="+- 0 -1765 -1801"/>
                            <a:gd name="T83" fmla="*/ -1765 h 531"/>
                            <a:gd name="T84" fmla="+- 0 10970 10517"/>
                            <a:gd name="T85" fmla="*/ T84 w 531"/>
                            <a:gd name="T86" fmla="+- 0 -1723 -1801"/>
                            <a:gd name="T87" fmla="*/ -1723 h 531"/>
                            <a:gd name="T88" fmla="+- 0 11011 10517"/>
                            <a:gd name="T89" fmla="*/ T88 w 531"/>
                            <a:gd name="T90" fmla="+- 0 -1669 -1801"/>
                            <a:gd name="T91" fmla="*/ -1669 h 531"/>
                            <a:gd name="T92" fmla="+- 0 11038 10517"/>
                            <a:gd name="T93" fmla="*/ T92 w 531"/>
                            <a:gd name="T94" fmla="+- 0 -1606 -1801"/>
                            <a:gd name="T95" fmla="*/ -1606 h 531"/>
                            <a:gd name="T96" fmla="+- 0 11048 10517"/>
                            <a:gd name="T97" fmla="*/ T96 w 531"/>
                            <a:gd name="T98" fmla="+- 0 -1536 -1801"/>
                            <a:gd name="T99" fmla="*/ -153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42815" id="Freeform 622" o:spid="_x0000_s1026" style="position:absolute;margin-left:525.85pt;margin-top:-90.05pt;width:26.55pt;height:26.55pt;z-index:-2550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" path="m531,265r-10,71l494,399r-41,54l399,495r-63,26l265,531,195,521,131,495,78,453,36,399,10,336,,265,10,195,36,132,78,78,131,36,195,10,265,r71,10l399,36r54,42l494,132r27,63l531,265xe" filled="f" strokecolor="#afafaf" strokeweight="1pt">
                <v:path arrowok="t" o:connecttype="custom" o:connectlocs="337185,-975360;330835,-930275;313690,-890270;287655,-855980;253365,-829310;213360,-812800;168275,-806450;123825,-812800;83185,-829310;49530,-855980;22860,-890270;6350,-930275;0,-975360;6350,-1019810;22860,-1059815;49530,-1094105;83185,-1120775;123825,-1137285;168275,-1143635;213360,-1137285;253365,-1120775;287655,-1094105;313690,-1059815;330835,-1019810;337185,-97536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23744" behindDoc="1" locked="0" layoutInCell="1" allowOverlap="1" wp14:anchorId="4394D896" wp14:editId="23ADDEA6">
                <wp:simplePos x="0" y="0"/>
                <wp:positionH relativeFrom="page">
                  <wp:posOffset>5800725</wp:posOffset>
                </wp:positionH>
                <wp:positionV relativeFrom="paragraph">
                  <wp:posOffset>-630555</wp:posOffset>
                </wp:positionV>
                <wp:extent cx="337185" cy="337185"/>
                <wp:effectExtent l="0" t="0" r="0" b="0"/>
                <wp:wrapNone/>
                <wp:docPr id="632"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28 -993"/>
                            <a:gd name="T3" fmla="*/ -728 h 531"/>
                            <a:gd name="T4" fmla="+- 0 9656 9135"/>
                            <a:gd name="T5" fmla="*/ T4 w 531"/>
                            <a:gd name="T6" fmla="+- 0 -658 -993"/>
                            <a:gd name="T7" fmla="*/ -658 h 531"/>
                            <a:gd name="T8" fmla="+- 0 9629 9135"/>
                            <a:gd name="T9" fmla="*/ T8 w 531"/>
                            <a:gd name="T10" fmla="+- 0 -594 -993"/>
                            <a:gd name="T11" fmla="*/ -594 h 531"/>
                            <a:gd name="T12" fmla="+- 0 9588 9135"/>
                            <a:gd name="T13" fmla="*/ T12 w 531"/>
                            <a:gd name="T14" fmla="+- 0 -541 -993"/>
                            <a:gd name="T15" fmla="*/ -541 h 531"/>
                            <a:gd name="T16" fmla="+- 0 9534 9135"/>
                            <a:gd name="T17" fmla="*/ T16 w 531"/>
                            <a:gd name="T18" fmla="+- 0 -499 -993"/>
                            <a:gd name="T19" fmla="*/ -499 h 531"/>
                            <a:gd name="T20" fmla="+- 0 9471 9135"/>
                            <a:gd name="T21" fmla="*/ T20 w 531"/>
                            <a:gd name="T22" fmla="+- 0 -472 -993"/>
                            <a:gd name="T23" fmla="*/ -472 h 531"/>
                            <a:gd name="T24" fmla="+- 0 9400 9135"/>
                            <a:gd name="T25" fmla="*/ T24 w 531"/>
                            <a:gd name="T26" fmla="+- 0 -463 -993"/>
                            <a:gd name="T27" fmla="*/ -463 h 531"/>
                            <a:gd name="T28" fmla="+- 0 9330 9135"/>
                            <a:gd name="T29" fmla="*/ T28 w 531"/>
                            <a:gd name="T30" fmla="+- 0 -472 -993"/>
                            <a:gd name="T31" fmla="*/ -472 h 531"/>
                            <a:gd name="T32" fmla="+- 0 9266 9135"/>
                            <a:gd name="T33" fmla="*/ T32 w 531"/>
                            <a:gd name="T34" fmla="+- 0 -499 -993"/>
                            <a:gd name="T35" fmla="*/ -499 h 531"/>
                            <a:gd name="T36" fmla="+- 0 9213 9135"/>
                            <a:gd name="T37" fmla="*/ T36 w 531"/>
                            <a:gd name="T38" fmla="+- 0 -541 -993"/>
                            <a:gd name="T39" fmla="*/ -541 h 531"/>
                            <a:gd name="T40" fmla="+- 0 9171 9135"/>
                            <a:gd name="T41" fmla="*/ T40 w 531"/>
                            <a:gd name="T42" fmla="+- 0 -594 -993"/>
                            <a:gd name="T43" fmla="*/ -594 h 531"/>
                            <a:gd name="T44" fmla="+- 0 9144 9135"/>
                            <a:gd name="T45" fmla="*/ T44 w 531"/>
                            <a:gd name="T46" fmla="+- 0 -658 -993"/>
                            <a:gd name="T47" fmla="*/ -658 h 531"/>
                            <a:gd name="T48" fmla="+- 0 9135 9135"/>
                            <a:gd name="T49" fmla="*/ T48 w 531"/>
                            <a:gd name="T50" fmla="+- 0 -728 -993"/>
                            <a:gd name="T51" fmla="*/ -728 h 531"/>
                            <a:gd name="T52" fmla="+- 0 9144 9135"/>
                            <a:gd name="T53" fmla="*/ T52 w 531"/>
                            <a:gd name="T54" fmla="+- 0 -799 -993"/>
                            <a:gd name="T55" fmla="*/ -799 h 531"/>
                            <a:gd name="T56" fmla="+- 0 9171 9135"/>
                            <a:gd name="T57" fmla="*/ T56 w 531"/>
                            <a:gd name="T58" fmla="+- 0 -862 -993"/>
                            <a:gd name="T59" fmla="*/ -862 h 531"/>
                            <a:gd name="T60" fmla="+- 0 9213 9135"/>
                            <a:gd name="T61" fmla="*/ T60 w 531"/>
                            <a:gd name="T62" fmla="+- 0 -916 -993"/>
                            <a:gd name="T63" fmla="*/ -916 h 531"/>
                            <a:gd name="T64" fmla="+- 0 9266 9135"/>
                            <a:gd name="T65" fmla="*/ T64 w 531"/>
                            <a:gd name="T66" fmla="+- 0 -957 -993"/>
                            <a:gd name="T67" fmla="*/ -957 h 531"/>
                            <a:gd name="T68" fmla="+- 0 9330 9135"/>
                            <a:gd name="T69" fmla="*/ T68 w 531"/>
                            <a:gd name="T70" fmla="+- 0 -984 -993"/>
                            <a:gd name="T71" fmla="*/ -984 h 531"/>
                            <a:gd name="T72" fmla="+- 0 9400 9135"/>
                            <a:gd name="T73" fmla="*/ T72 w 531"/>
                            <a:gd name="T74" fmla="+- 0 -993 -993"/>
                            <a:gd name="T75" fmla="*/ -993 h 531"/>
                            <a:gd name="T76" fmla="+- 0 9471 9135"/>
                            <a:gd name="T77" fmla="*/ T76 w 531"/>
                            <a:gd name="T78" fmla="+- 0 -984 -993"/>
                            <a:gd name="T79" fmla="*/ -984 h 531"/>
                            <a:gd name="T80" fmla="+- 0 9534 9135"/>
                            <a:gd name="T81" fmla="*/ T80 w 531"/>
                            <a:gd name="T82" fmla="+- 0 -957 -993"/>
                            <a:gd name="T83" fmla="*/ -957 h 531"/>
                            <a:gd name="T84" fmla="+- 0 9588 9135"/>
                            <a:gd name="T85" fmla="*/ T84 w 531"/>
                            <a:gd name="T86" fmla="+- 0 -916 -993"/>
                            <a:gd name="T87" fmla="*/ -916 h 531"/>
                            <a:gd name="T88" fmla="+- 0 9629 9135"/>
                            <a:gd name="T89" fmla="*/ T88 w 531"/>
                            <a:gd name="T90" fmla="+- 0 -862 -993"/>
                            <a:gd name="T91" fmla="*/ -862 h 531"/>
                            <a:gd name="T92" fmla="+- 0 9656 9135"/>
                            <a:gd name="T93" fmla="*/ T92 w 531"/>
                            <a:gd name="T94" fmla="+- 0 -799 -993"/>
                            <a:gd name="T95" fmla="*/ -799 h 531"/>
                            <a:gd name="T96" fmla="+- 0 9665 9135"/>
                            <a:gd name="T97" fmla="*/ T96 w 531"/>
                            <a:gd name="T98" fmla="+- 0 -728 -993"/>
                            <a:gd name="T99" fmla="*/ -72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C1D5B" id="Freeform 621" o:spid="_x0000_s1026" style="position:absolute;margin-left:456.75pt;margin-top:-49.65pt;width:26.55pt;height:26.55pt;z-index:-2550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" path="m530,265r-9,70l494,399r-41,53l399,494r-63,27l265,530r-70,-9l131,494,78,452,36,399,9,335,,265,9,194,36,131,78,77,131,36,195,9,265,r71,9l399,36r54,41l494,131r27,63l530,265xe" filled="f" strokecolor="#afafaf" strokeweight="1pt">
                <v:path arrowok="t" o:connecttype="custom" o:connectlocs="336550,-462280;330835,-417830;313690,-377190;287655,-343535;253365,-316865;213360,-299720;168275,-294005;123825,-299720;83185,-316865;49530,-343535;22860,-377190;5715,-417830;0,-462280;5715,-507365;22860,-547370;49530,-581660;83185,-607695;123825,-624840;168275,-630555;213360,-624840;253365,-607695;287655,-581660;313690,-547370;330835,-507365;336550,-46228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24768" behindDoc="1" locked="0" layoutInCell="1" allowOverlap="1" wp14:anchorId="52661769" wp14:editId="60435D72">
                <wp:simplePos x="0" y="0"/>
                <wp:positionH relativeFrom="page">
                  <wp:posOffset>6678295</wp:posOffset>
                </wp:positionH>
                <wp:positionV relativeFrom="paragraph">
                  <wp:posOffset>-630555</wp:posOffset>
                </wp:positionV>
                <wp:extent cx="337185" cy="337185"/>
                <wp:effectExtent l="0" t="0" r="0" b="0"/>
                <wp:wrapNone/>
                <wp:docPr id="631"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28 -993"/>
                            <a:gd name="T3" fmla="*/ -728 h 531"/>
                            <a:gd name="T4" fmla="+- 0 11038 10517"/>
                            <a:gd name="T5" fmla="*/ T4 w 531"/>
                            <a:gd name="T6" fmla="+- 0 -658 -993"/>
                            <a:gd name="T7" fmla="*/ -658 h 531"/>
                            <a:gd name="T8" fmla="+- 0 11011 10517"/>
                            <a:gd name="T9" fmla="*/ T8 w 531"/>
                            <a:gd name="T10" fmla="+- 0 -594 -993"/>
                            <a:gd name="T11" fmla="*/ -594 h 531"/>
                            <a:gd name="T12" fmla="+- 0 10970 10517"/>
                            <a:gd name="T13" fmla="*/ T12 w 531"/>
                            <a:gd name="T14" fmla="+- 0 -541 -993"/>
                            <a:gd name="T15" fmla="*/ -541 h 531"/>
                            <a:gd name="T16" fmla="+- 0 10916 10517"/>
                            <a:gd name="T17" fmla="*/ T16 w 531"/>
                            <a:gd name="T18" fmla="+- 0 -499 -993"/>
                            <a:gd name="T19" fmla="*/ -499 h 531"/>
                            <a:gd name="T20" fmla="+- 0 10853 10517"/>
                            <a:gd name="T21" fmla="*/ T20 w 531"/>
                            <a:gd name="T22" fmla="+- 0 -472 -993"/>
                            <a:gd name="T23" fmla="*/ -472 h 531"/>
                            <a:gd name="T24" fmla="+- 0 10782 10517"/>
                            <a:gd name="T25" fmla="*/ T24 w 531"/>
                            <a:gd name="T26" fmla="+- 0 -463 -993"/>
                            <a:gd name="T27" fmla="*/ -463 h 531"/>
                            <a:gd name="T28" fmla="+- 0 10712 10517"/>
                            <a:gd name="T29" fmla="*/ T28 w 531"/>
                            <a:gd name="T30" fmla="+- 0 -472 -993"/>
                            <a:gd name="T31" fmla="*/ -472 h 531"/>
                            <a:gd name="T32" fmla="+- 0 10648 10517"/>
                            <a:gd name="T33" fmla="*/ T32 w 531"/>
                            <a:gd name="T34" fmla="+- 0 -499 -993"/>
                            <a:gd name="T35" fmla="*/ -499 h 531"/>
                            <a:gd name="T36" fmla="+- 0 10595 10517"/>
                            <a:gd name="T37" fmla="*/ T36 w 531"/>
                            <a:gd name="T38" fmla="+- 0 -541 -993"/>
                            <a:gd name="T39" fmla="*/ -541 h 531"/>
                            <a:gd name="T40" fmla="+- 0 10553 10517"/>
                            <a:gd name="T41" fmla="*/ T40 w 531"/>
                            <a:gd name="T42" fmla="+- 0 -594 -993"/>
                            <a:gd name="T43" fmla="*/ -594 h 531"/>
                            <a:gd name="T44" fmla="+- 0 10527 10517"/>
                            <a:gd name="T45" fmla="*/ T44 w 531"/>
                            <a:gd name="T46" fmla="+- 0 -658 -993"/>
                            <a:gd name="T47" fmla="*/ -658 h 531"/>
                            <a:gd name="T48" fmla="+- 0 10517 10517"/>
                            <a:gd name="T49" fmla="*/ T48 w 531"/>
                            <a:gd name="T50" fmla="+- 0 -728 -993"/>
                            <a:gd name="T51" fmla="*/ -728 h 531"/>
                            <a:gd name="T52" fmla="+- 0 10527 10517"/>
                            <a:gd name="T53" fmla="*/ T52 w 531"/>
                            <a:gd name="T54" fmla="+- 0 -799 -993"/>
                            <a:gd name="T55" fmla="*/ -799 h 531"/>
                            <a:gd name="T56" fmla="+- 0 10553 10517"/>
                            <a:gd name="T57" fmla="*/ T56 w 531"/>
                            <a:gd name="T58" fmla="+- 0 -862 -993"/>
                            <a:gd name="T59" fmla="*/ -862 h 531"/>
                            <a:gd name="T60" fmla="+- 0 10595 10517"/>
                            <a:gd name="T61" fmla="*/ T60 w 531"/>
                            <a:gd name="T62" fmla="+- 0 -916 -993"/>
                            <a:gd name="T63" fmla="*/ -916 h 531"/>
                            <a:gd name="T64" fmla="+- 0 10648 10517"/>
                            <a:gd name="T65" fmla="*/ T64 w 531"/>
                            <a:gd name="T66" fmla="+- 0 -957 -993"/>
                            <a:gd name="T67" fmla="*/ -957 h 531"/>
                            <a:gd name="T68" fmla="+- 0 10712 10517"/>
                            <a:gd name="T69" fmla="*/ T68 w 531"/>
                            <a:gd name="T70" fmla="+- 0 -984 -993"/>
                            <a:gd name="T71" fmla="*/ -984 h 531"/>
                            <a:gd name="T72" fmla="+- 0 10782 10517"/>
                            <a:gd name="T73" fmla="*/ T72 w 531"/>
                            <a:gd name="T74" fmla="+- 0 -993 -993"/>
                            <a:gd name="T75" fmla="*/ -993 h 531"/>
                            <a:gd name="T76" fmla="+- 0 10853 10517"/>
                            <a:gd name="T77" fmla="*/ T76 w 531"/>
                            <a:gd name="T78" fmla="+- 0 -984 -993"/>
                            <a:gd name="T79" fmla="*/ -984 h 531"/>
                            <a:gd name="T80" fmla="+- 0 10916 10517"/>
                            <a:gd name="T81" fmla="*/ T80 w 531"/>
                            <a:gd name="T82" fmla="+- 0 -957 -993"/>
                            <a:gd name="T83" fmla="*/ -957 h 531"/>
                            <a:gd name="T84" fmla="+- 0 10970 10517"/>
                            <a:gd name="T85" fmla="*/ T84 w 531"/>
                            <a:gd name="T86" fmla="+- 0 -916 -993"/>
                            <a:gd name="T87" fmla="*/ -916 h 531"/>
                            <a:gd name="T88" fmla="+- 0 11011 10517"/>
                            <a:gd name="T89" fmla="*/ T88 w 531"/>
                            <a:gd name="T90" fmla="+- 0 -862 -993"/>
                            <a:gd name="T91" fmla="*/ -862 h 531"/>
                            <a:gd name="T92" fmla="+- 0 11038 10517"/>
                            <a:gd name="T93" fmla="*/ T92 w 531"/>
                            <a:gd name="T94" fmla="+- 0 -799 -993"/>
                            <a:gd name="T95" fmla="*/ -799 h 531"/>
                            <a:gd name="T96" fmla="+- 0 11048 10517"/>
                            <a:gd name="T97" fmla="*/ T96 w 531"/>
                            <a:gd name="T98" fmla="+- 0 -728 -993"/>
                            <a:gd name="T99" fmla="*/ -72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2ADB" id="Freeform 620" o:spid="_x0000_s1026" style="position:absolute;margin-left:525.85pt;margin-top:-49.65pt;width:26.55pt;height:26.55pt;z-index:-2550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" path="m531,265r-10,70l494,399r-41,53l399,494r-63,27l265,530r-70,-9l131,494,78,452,36,399,10,335,,265,10,194,36,131,78,77,131,36,195,9,265,r71,9l399,36r54,41l494,131r27,63l531,265xe" filled="f" strokecolor="#afafaf" strokeweight="1pt">
                <v:path arrowok="t" o:connecttype="custom" o:connectlocs="337185,-462280;330835,-417830;313690,-377190;287655,-343535;253365,-316865;213360,-299720;168275,-294005;123825,-299720;83185,-316865;49530,-343535;22860,-377190;6350,-417830;0,-462280;6350,-507365;22860,-547370;49530,-581660;83185,-607695;123825,-624840;168275,-630555;213360,-624840;253365,-607695;287655,-581660;313690,-547370;330835,-507365;337185,-462280" o:connectangles="0,0,0,0,0,0,0,0,0,0,0,0,0,0,0,0,0,0,0,0,0,0,0,0,0"/>
                <w10:wrap anchorx="page"/>
              </v:shape>
            </w:pict>
          </mc:Fallback>
        </mc:AlternateContent>
      </w:r>
      <w:r w:rsidR="00591A8D" w:rsidRPr="00591A8D">
        <w:rPr>
          <w:b/>
          <w:w w:val="110"/>
          <w:sz w:val="24"/>
        </w:rPr>
        <w:t>DISTANCIAMIENTO</w:t>
      </w:r>
      <w:r w:rsidR="00591A8D" w:rsidRPr="00591A8D">
        <w:rPr>
          <w:b/>
          <w:spacing w:val="-5"/>
          <w:w w:val="110"/>
          <w:sz w:val="24"/>
        </w:rPr>
        <w:t xml:space="preserve"> </w:t>
      </w:r>
      <w:r w:rsidR="00591A8D" w:rsidRPr="00591A8D">
        <w:rPr>
          <w:b/>
          <w:w w:val="110"/>
          <w:sz w:val="24"/>
        </w:rPr>
        <w:t>FÍSICO:</w:t>
      </w:r>
    </w:p>
    <w:p w14:paraId="65AAF4B2" w14:textId="77777777" w:rsidR="008C18EA" w:rsidRPr="00591A8D" w:rsidRDefault="00971885">
      <w:pPr>
        <w:pStyle w:val="Textoindependiente"/>
        <w:spacing w:before="9" w:line="247" w:lineRule="auto"/>
        <w:ind w:left="612" w:right="597"/>
      </w:pPr>
      <w:r w:rsidRPr="00591A8D">
        <w:rPr>
          <w:noProof/>
          <w:lang w:val="en-US" w:eastAsia="en-US" w:bidi="ar-SA"/>
        </w:rPr>
        <mc:AlternateContent>
          <mc:Choice Requires="wps">
            <w:drawing>
              <wp:anchor distT="0" distB="0" distL="114300" distR="114300" simplePos="0" relativeHeight="248225792" behindDoc="1" locked="0" layoutInCell="1" allowOverlap="1" wp14:anchorId="6D59FF44" wp14:editId="1364C1C6">
                <wp:simplePos x="0" y="0"/>
                <wp:positionH relativeFrom="page">
                  <wp:posOffset>5800725</wp:posOffset>
                </wp:positionH>
                <wp:positionV relativeFrom="paragraph">
                  <wp:posOffset>1175385</wp:posOffset>
                </wp:positionV>
                <wp:extent cx="337185" cy="337185"/>
                <wp:effectExtent l="0" t="0" r="0" b="0"/>
                <wp:wrapNone/>
                <wp:docPr id="630"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116 1851"/>
                            <a:gd name="T3" fmla="*/ 2116 h 531"/>
                            <a:gd name="T4" fmla="+- 0 9656 9135"/>
                            <a:gd name="T5" fmla="*/ T4 w 531"/>
                            <a:gd name="T6" fmla="+- 0 2187 1851"/>
                            <a:gd name="T7" fmla="*/ 2187 h 531"/>
                            <a:gd name="T8" fmla="+- 0 9629 9135"/>
                            <a:gd name="T9" fmla="*/ T8 w 531"/>
                            <a:gd name="T10" fmla="+- 0 2250 1851"/>
                            <a:gd name="T11" fmla="*/ 2250 h 531"/>
                            <a:gd name="T12" fmla="+- 0 9588 9135"/>
                            <a:gd name="T13" fmla="*/ T12 w 531"/>
                            <a:gd name="T14" fmla="+- 0 2304 1851"/>
                            <a:gd name="T15" fmla="*/ 2304 h 531"/>
                            <a:gd name="T16" fmla="+- 0 9534 9135"/>
                            <a:gd name="T17" fmla="*/ T16 w 531"/>
                            <a:gd name="T18" fmla="+- 0 2345 1851"/>
                            <a:gd name="T19" fmla="*/ 2345 h 531"/>
                            <a:gd name="T20" fmla="+- 0 9471 9135"/>
                            <a:gd name="T21" fmla="*/ T20 w 531"/>
                            <a:gd name="T22" fmla="+- 0 2372 1851"/>
                            <a:gd name="T23" fmla="*/ 2372 h 531"/>
                            <a:gd name="T24" fmla="+- 0 9400 9135"/>
                            <a:gd name="T25" fmla="*/ T24 w 531"/>
                            <a:gd name="T26" fmla="+- 0 2381 1851"/>
                            <a:gd name="T27" fmla="*/ 2381 h 531"/>
                            <a:gd name="T28" fmla="+- 0 9330 9135"/>
                            <a:gd name="T29" fmla="*/ T28 w 531"/>
                            <a:gd name="T30" fmla="+- 0 2372 1851"/>
                            <a:gd name="T31" fmla="*/ 2372 h 531"/>
                            <a:gd name="T32" fmla="+- 0 9266 9135"/>
                            <a:gd name="T33" fmla="*/ T32 w 531"/>
                            <a:gd name="T34" fmla="+- 0 2345 1851"/>
                            <a:gd name="T35" fmla="*/ 2345 h 531"/>
                            <a:gd name="T36" fmla="+- 0 9213 9135"/>
                            <a:gd name="T37" fmla="*/ T36 w 531"/>
                            <a:gd name="T38" fmla="+- 0 2304 1851"/>
                            <a:gd name="T39" fmla="*/ 2304 h 531"/>
                            <a:gd name="T40" fmla="+- 0 9171 9135"/>
                            <a:gd name="T41" fmla="*/ T40 w 531"/>
                            <a:gd name="T42" fmla="+- 0 2250 1851"/>
                            <a:gd name="T43" fmla="*/ 2250 h 531"/>
                            <a:gd name="T44" fmla="+- 0 9144 9135"/>
                            <a:gd name="T45" fmla="*/ T44 w 531"/>
                            <a:gd name="T46" fmla="+- 0 2187 1851"/>
                            <a:gd name="T47" fmla="*/ 2187 h 531"/>
                            <a:gd name="T48" fmla="+- 0 9135 9135"/>
                            <a:gd name="T49" fmla="*/ T48 w 531"/>
                            <a:gd name="T50" fmla="+- 0 2116 1851"/>
                            <a:gd name="T51" fmla="*/ 2116 h 531"/>
                            <a:gd name="T52" fmla="+- 0 9144 9135"/>
                            <a:gd name="T53" fmla="*/ T52 w 531"/>
                            <a:gd name="T54" fmla="+- 0 2046 1851"/>
                            <a:gd name="T55" fmla="*/ 2046 h 531"/>
                            <a:gd name="T56" fmla="+- 0 9171 9135"/>
                            <a:gd name="T57" fmla="*/ T56 w 531"/>
                            <a:gd name="T58" fmla="+- 0 1982 1851"/>
                            <a:gd name="T59" fmla="*/ 1982 h 531"/>
                            <a:gd name="T60" fmla="+- 0 9213 9135"/>
                            <a:gd name="T61" fmla="*/ T60 w 531"/>
                            <a:gd name="T62" fmla="+- 0 1928 1851"/>
                            <a:gd name="T63" fmla="*/ 1928 h 531"/>
                            <a:gd name="T64" fmla="+- 0 9266 9135"/>
                            <a:gd name="T65" fmla="*/ T64 w 531"/>
                            <a:gd name="T66" fmla="+- 0 1887 1851"/>
                            <a:gd name="T67" fmla="*/ 1887 h 531"/>
                            <a:gd name="T68" fmla="+- 0 9330 9135"/>
                            <a:gd name="T69" fmla="*/ T68 w 531"/>
                            <a:gd name="T70" fmla="+- 0 1860 1851"/>
                            <a:gd name="T71" fmla="*/ 1860 h 531"/>
                            <a:gd name="T72" fmla="+- 0 9400 9135"/>
                            <a:gd name="T73" fmla="*/ T72 w 531"/>
                            <a:gd name="T74" fmla="+- 0 1851 1851"/>
                            <a:gd name="T75" fmla="*/ 1851 h 531"/>
                            <a:gd name="T76" fmla="+- 0 9471 9135"/>
                            <a:gd name="T77" fmla="*/ T76 w 531"/>
                            <a:gd name="T78" fmla="+- 0 1860 1851"/>
                            <a:gd name="T79" fmla="*/ 1860 h 531"/>
                            <a:gd name="T80" fmla="+- 0 9534 9135"/>
                            <a:gd name="T81" fmla="*/ T80 w 531"/>
                            <a:gd name="T82" fmla="+- 0 1887 1851"/>
                            <a:gd name="T83" fmla="*/ 1887 h 531"/>
                            <a:gd name="T84" fmla="+- 0 9588 9135"/>
                            <a:gd name="T85" fmla="*/ T84 w 531"/>
                            <a:gd name="T86" fmla="+- 0 1928 1851"/>
                            <a:gd name="T87" fmla="*/ 1928 h 531"/>
                            <a:gd name="T88" fmla="+- 0 9629 9135"/>
                            <a:gd name="T89" fmla="*/ T88 w 531"/>
                            <a:gd name="T90" fmla="+- 0 1982 1851"/>
                            <a:gd name="T91" fmla="*/ 1982 h 531"/>
                            <a:gd name="T92" fmla="+- 0 9656 9135"/>
                            <a:gd name="T93" fmla="*/ T92 w 531"/>
                            <a:gd name="T94" fmla="+- 0 2046 1851"/>
                            <a:gd name="T95" fmla="*/ 2046 h 531"/>
                            <a:gd name="T96" fmla="+- 0 9665 9135"/>
                            <a:gd name="T97" fmla="*/ T96 w 531"/>
                            <a:gd name="T98" fmla="+- 0 2116 1851"/>
                            <a:gd name="T99" fmla="*/ 211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FCA8" id="Freeform 619" o:spid="_x0000_s1026" style="position:absolute;margin-left:456.75pt;margin-top:92.55pt;width:26.55pt;height:26.55pt;z-index:-2550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" path="m530,265r-9,71l494,399r-41,54l399,494r-63,27l265,530r-70,-9l131,494,78,453,36,399,9,336,,265,9,195,36,131,78,77,131,36,195,9,265,r71,9l399,36r54,41l494,131r27,64l530,265xe" filled="f" strokecolor="#afafaf" strokeweight="1pt">
                <v:path arrowok="t" o:connecttype="custom" o:connectlocs="336550,1343660;330835,1388745;313690,1428750;287655,1463040;253365,1489075;213360,1506220;168275,1511935;123825,1506220;83185,1489075;49530,1463040;22860,1428750;5715,1388745;0,1343660;5715,1299210;22860,1258570;49530,1224280;83185,1198245;123825,1181100;168275,1175385;213360,1181100;253365,1198245;287655,1224280;313690,1258570;330835,1299210;336550,1343660" o:connectangles="0,0,0,0,0,0,0,0,0,0,0,0,0,0,0,0,0,0,0,0,0,0,0,0,0"/>
                <w10:wrap anchorx="page"/>
              </v:shape>
            </w:pict>
          </mc:Fallback>
        </mc:AlternateContent>
      </w:r>
      <w:r w:rsidRPr="00591A8D">
        <w:rPr>
          <w:noProof/>
          <w:lang w:val="en-US" w:eastAsia="en-US" w:bidi="ar-SA"/>
        </w:rPr>
        <mc:AlternateContent>
          <mc:Choice Requires="wps">
            <w:drawing>
              <wp:anchor distT="0" distB="0" distL="114300" distR="114300" simplePos="0" relativeHeight="248226816" behindDoc="1" locked="0" layoutInCell="1" allowOverlap="1" wp14:anchorId="71ED39EC" wp14:editId="1B6A76DD">
                <wp:simplePos x="0" y="0"/>
                <wp:positionH relativeFrom="page">
                  <wp:posOffset>6678295</wp:posOffset>
                </wp:positionH>
                <wp:positionV relativeFrom="paragraph">
                  <wp:posOffset>1175385</wp:posOffset>
                </wp:positionV>
                <wp:extent cx="337185" cy="337185"/>
                <wp:effectExtent l="0" t="0" r="0" b="0"/>
                <wp:wrapNone/>
                <wp:docPr id="629"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116 1851"/>
                            <a:gd name="T3" fmla="*/ 2116 h 531"/>
                            <a:gd name="T4" fmla="+- 0 11038 10517"/>
                            <a:gd name="T5" fmla="*/ T4 w 531"/>
                            <a:gd name="T6" fmla="+- 0 2187 1851"/>
                            <a:gd name="T7" fmla="*/ 2187 h 531"/>
                            <a:gd name="T8" fmla="+- 0 11011 10517"/>
                            <a:gd name="T9" fmla="*/ T8 w 531"/>
                            <a:gd name="T10" fmla="+- 0 2250 1851"/>
                            <a:gd name="T11" fmla="*/ 2250 h 531"/>
                            <a:gd name="T12" fmla="+- 0 10970 10517"/>
                            <a:gd name="T13" fmla="*/ T12 w 531"/>
                            <a:gd name="T14" fmla="+- 0 2304 1851"/>
                            <a:gd name="T15" fmla="*/ 2304 h 531"/>
                            <a:gd name="T16" fmla="+- 0 10916 10517"/>
                            <a:gd name="T17" fmla="*/ T16 w 531"/>
                            <a:gd name="T18" fmla="+- 0 2345 1851"/>
                            <a:gd name="T19" fmla="*/ 2345 h 531"/>
                            <a:gd name="T20" fmla="+- 0 10853 10517"/>
                            <a:gd name="T21" fmla="*/ T20 w 531"/>
                            <a:gd name="T22" fmla="+- 0 2372 1851"/>
                            <a:gd name="T23" fmla="*/ 2372 h 531"/>
                            <a:gd name="T24" fmla="+- 0 10782 10517"/>
                            <a:gd name="T25" fmla="*/ T24 w 531"/>
                            <a:gd name="T26" fmla="+- 0 2381 1851"/>
                            <a:gd name="T27" fmla="*/ 2381 h 531"/>
                            <a:gd name="T28" fmla="+- 0 10712 10517"/>
                            <a:gd name="T29" fmla="*/ T28 w 531"/>
                            <a:gd name="T30" fmla="+- 0 2372 1851"/>
                            <a:gd name="T31" fmla="*/ 2372 h 531"/>
                            <a:gd name="T32" fmla="+- 0 10648 10517"/>
                            <a:gd name="T33" fmla="*/ T32 w 531"/>
                            <a:gd name="T34" fmla="+- 0 2345 1851"/>
                            <a:gd name="T35" fmla="*/ 2345 h 531"/>
                            <a:gd name="T36" fmla="+- 0 10595 10517"/>
                            <a:gd name="T37" fmla="*/ T36 w 531"/>
                            <a:gd name="T38" fmla="+- 0 2304 1851"/>
                            <a:gd name="T39" fmla="*/ 2304 h 531"/>
                            <a:gd name="T40" fmla="+- 0 10553 10517"/>
                            <a:gd name="T41" fmla="*/ T40 w 531"/>
                            <a:gd name="T42" fmla="+- 0 2250 1851"/>
                            <a:gd name="T43" fmla="*/ 2250 h 531"/>
                            <a:gd name="T44" fmla="+- 0 10527 10517"/>
                            <a:gd name="T45" fmla="*/ T44 w 531"/>
                            <a:gd name="T46" fmla="+- 0 2187 1851"/>
                            <a:gd name="T47" fmla="*/ 2187 h 531"/>
                            <a:gd name="T48" fmla="+- 0 10517 10517"/>
                            <a:gd name="T49" fmla="*/ T48 w 531"/>
                            <a:gd name="T50" fmla="+- 0 2116 1851"/>
                            <a:gd name="T51" fmla="*/ 2116 h 531"/>
                            <a:gd name="T52" fmla="+- 0 10527 10517"/>
                            <a:gd name="T53" fmla="*/ T52 w 531"/>
                            <a:gd name="T54" fmla="+- 0 2046 1851"/>
                            <a:gd name="T55" fmla="*/ 2046 h 531"/>
                            <a:gd name="T56" fmla="+- 0 10553 10517"/>
                            <a:gd name="T57" fmla="*/ T56 w 531"/>
                            <a:gd name="T58" fmla="+- 0 1982 1851"/>
                            <a:gd name="T59" fmla="*/ 1982 h 531"/>
                            <a:gd name="T60" fmla="+- 0 10595 10517"/>
                            <a:gd name="T61" fmla="*/ T60 w 531"/>
                            <a:gd name="T62" fmla="+- 0 1928 1851"/>
                            <a:gd name="T63" fmla="*/ 1928 h 531"/>
                            <a:gd name="T64" fmla="+- 0 10648 10517"/>
                            <a:gd name="T65" fmla="*/ T64 w 531"/>
                            <a:gd name="T66" fmla="+- 0 1887 1851"/>
                            <a:gd name="T67" fmla="*/ 1887 h 531"/>
                            <a:gd name="T68" fmla="+- 0 10712 10517"/>
                            <a:gd name="T69" fmla="*/ T68 w 531"/>
                            <a:gd name="T70" fmla="+- 0 1860 1851"/>
                            <a:gd name="T71" fmla="*/ 1860 h 531"/>
                            <a:gd name="T72" fmla="+- 0 10782 10517"/>
                            <a:gd name="T73" fmla="*/ T72 w 531"/>
                            <a:gd name="T74" fmla="+- 0 1851 1851"/>
                            <a:gd name="T75" fmla="*/ 1851 h 531"/>
                            <a:gd name="T76" fmla="+- 0 10853 10517"/>
                            <a:gd name="T77" fmla="*/ T76 w 531"/>
                            <a:gd name="T78" fmla="+- 0 1860 1851"/>
                            <a:gd name="T79" fmla="*/ 1860 h 531"/>
                            <a:gd name="T80" fmla="+- 0 10916 10517"/>
                            <a:gd name="T81" fmla="*/ T80 w 531"/>
                            <a:gd name="T82" fmla="+- 0 1887 1851"/>
                            <a:gd name="T83" fmla="*/ 1887 h 531"/>
                            <a:gd name="T84" fmla="+- 0 10970 10517"/>
                            <a:gd name="T85" fmla="*/ T84 w 531"/>
                            <a:gd name="T86" fmla="+- 0 1928 1851"/>
                            <a:gd name="T87" fmla="*/ 1928 h 531"/>
                            <a:gd name="T88" fmla="+- 0 11011 10517"/>
                            <a:gd name="T89" fmla="*/ T88 w 531"/>
                            <a:gd name="T90" fmla="+- 0 1982 1851"/>
                            <a:gd name="T91" fmla="*/ 1982 h 531"/>
                            <a:gd name="T92" fmla="+- 0 11038 10517"/>
                            <a:gd name="T93" fmla="*/ T92 w 531"/>
                            <a:gd name="T94" fmla="+- 0 2046 1851"/>
                            <a:gd name="T95" fmla="*/ 2046 h 531"/>
                            <a:gd name="T96" fmla="+- 0 11048 10517"/>
                            <a:gd name="T97" fmla="*/ T96 w 531"/>
                            <a:gd name="T98" fmla="+- 0 2116 1851"/>
                            <a:gd name="T99" fmla="*/ 211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CBE8" id="Freeform 618" o:spid="_x0000_s1026" style="position:absolute;margin-left:525.85pt;margin-top:92.55pt;width:26.55pt;height:26.55pt;z-index:-2550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" path="m531,265r-10,71l494,399r-41,54l399,494r-63,27l265,530r-70,-9l131,494,78,453,36,399,10,336,,265,10,195,36,131,78,77,131,36,195,9,265,r71,9l399,36r54,41l494,131r27,64l531,265xe" filled="f" strokecolor="#afafaf" strokeweight="1pt">
                <v:path arrowok="t" o:connecttype="custom" o:connectlocs="337185,1343660;330835,1388745;313690,1428750;287655,1463040;253365,1489075;213360,1506220;168275,1511935;123825,1506220;83185,1489075;49530,1463040;22860,1428750;6350,1388745;0,1343660;6350,1299210;22860,1258570;49530,1224280;83185,1198245;123825,1181100;168275,1175385;213360,1181100;253365,1198245;287655,1224280;313690,1258570;330835,1299210;337185,1343660" o:connectangles="0,0,0,0,0,0,0,0,0,0,0,0,0,0,0,0,0,0,0,0,0,0,0,0,0"/>
                <w10:wrap anchorx="page"/>
              </v:shape>
            </w:pict>
          </mc:Fallback>
        </mc:AlternateContent>
      </w:r>
      <w:r w:rsidRPr="00591A8D">
        <w:rPr>
          <w:w w:val="125"/>
        </w:rPr>
        <w:t>Para</w:t>
      </w:r>
      <w:r w:rsidRPr="00591A8D">
        <w:rPr>
          <w:spacing w:val="-17"/>
          <w:w w:val="125"/>
        </w:rPr>
        <w:t xml:space="preserve"> </w:t>
      </w:r>
      <w:r w:rsidRPr="00591A8D">
        <w:rPr>
          <w:w w:val="125"/>
        </w:rPr>
        <w:t>mantener</w:t>
      </w:r>
      <w:r w:rsidRPr="00591A8D">
        <w:rPr>
          <w:spacing w:val="-16"/>
          <w:w w:val="125"/>
        </w:rPr>
        <w:t xml:space="preserve"> </w:t>
      </w:r>
      <w:r w:rsidRPr="00591A8D">
        <w:rPr>
          <w:w w:val="125"/>
        </w:rPr>
        <w:t>el</w:t>
      </w:r>
      <w:r w:rsidRPr="00591A8D">
        <w:rPr>
          <w:spacing w:val="-20"/>
          <w:w w:val="125"/>
        </w:rPr>
        <w:t xml:space="preserve"> </w:t>
      </w:r>
      <w:r w:rsidRPr="00591A8D">
        <w:rPr>
          <w:w w:val="125"/>
        </w:rPr>
        <w:t>distanciamiento</w:t>
      </w:r>
      <w:r w:rsidRPr="00591A8D">
        <w:rPr>
          <w:spacing w:val="-15"/>
          <w:w w:val="125"/>
        </w:rPr>
        <w:t xml:space="preserve"> </w:t>
      </w:r>
      <w:r w:rsidRPr="00591A8D">
        <w:rPr>
          <w:w w:val="125"/>
        </w:rPr>
        <w:t>físico,</w:t>
      </w:r>
      <w:r w:rsidRPr="00591A8D">
        <w:rPr>
          <w:spacing w:val="-11"/>
          <w:w w:val="125"/>
        </w:rPr>
        <w:t xml:space="preserve"> </w:t>
      </w:r>
      <w:r w:rsidRPr="00591A8D">
        <w:rPr>
          <w:w w:val="125"/>
        </w:rPr>
        <w:t>es</w:t>
      </w:r>
      <w:r w:rsidRPr="00591A8D">
        <w:rPr>
          <w:spacing w:val="-12"/>
          <w:w w:val="125"/>
        </w:rPr>
        <w:t xml:space="preserve"> </w:t>
      </w:r>
      <w:r w:rsidRPr="00591A8D">
        <w:rPr>
          <w:w w:val="125"/>
        </w:rPr>
        <w:t>decir</w:t>
      </w:r>
      <w:r w:rsidRPr="00591A8D">
        <w:rPr>
          <w:spacing w:val="-16"/>
          <w:w w:val="125"/>
        </w:rPr>
        <w:t xml:space="preserve"> </w:t>
      </w:r>
      <w:r w:rsidRPr="00591A8D">
        <w:rPr>
          <w:w w:val="125"/>
        </w:rPr>
        <w:t>mantener</w:t>
      </w:r>
      <w:r w:rsidRPr="00591A8D">
        <w:rPr>
          <w:spacing w:val="-17"/>
          <w:w w:val="125"/>
        </w:rPr>
        <w:t xml:space="preserve"> </w:t>
      </w:r>
      <w:r w:rsidRPr="00591A8D">
        <w:rPr>
          <w:w w:val="125"/>
        </w:rPr>
        <w:t>un</w:t>
      </w:r>
      <w:r w:rsidRPr="00591A8D">
        <w:rPr>
          <w:spacing w:val="-11"/>
          <w:w w:val="125"/>
        </w:rPr>
        <w:t xml:space="preserve"> </w:t>
      </w:r>
      <w:r w:rsidRPr="00591A8D">
        <w:rPr>
          <w:w w:val="125"/>
        </w:rPr>
        <w:t>espacio</w:t>
      </w:r>
      <w:r w:rsidRPr="00591A8D">
        <w:rPr>
          <w:spacing w:val="-11"/>
          <w:w w:val="125"/>
        </w:rPr>
        <w:t xml:space="preserve"> </w:t>
      </w:r>
      <w:r w:rsidRPr="00591A8D">
        <w:rPr>
          <w:w w:val="125"/>
        </w:rPr>
        <w:t>entre</w:t>
      </w:r>
      <w:r w:rsidRPr="00591A8D">
        <w:rPr>
          <w:spacing w:val="-11"/>
          <w:w w:val="125"/>
        </w:rPr>
        <w:t xml:space="preserve"> </w:t>
      </w:r>
      <w:r w:rsidRPr="00591A8D">
        <w:rPr>
          <w:spacing w:val="-4"/>
          <w:w w:val="125"/>
        </w:rPr>
        <w:t xml:space="preserve">las </w:t>
      </w:r>
      <w:r w:rsidRPr="00591A8D">
        <w:rPr>
          <w:w w:val="125"/>
        </w:rPr>
        <w:t>personas fuera de su casa, se</w:t>
      </w:r>
      <w:r w:rsidRPr="00591A8D">
        <w:rPr>
          <w:spacing w:val="-26"/>
          <w:w w:val="125"/>
        </w:rPr>
        <w:t xml:space="preserve"> </w:t>
      </w:r>
      <w:r w:rsidRPr="00591A8D">
        <w:rPr>
          <w:w w:val="125"/>
        </w:rPr>
        <w:t>requiere:</w:t>
      </w:r>
    </w:p>
    <w:p w14:paraId="6FCB19D9" w14:textId="77777777" w:rsidR="008C18EA" w:rsidRDefault="008C18EA">
      <w:pPr>
        <w:pStyle w:val="Textoindependiente"/>
        <w:spacing w:before="8"/>
        <w:rPr>
          <w:sz w:val="14"/>
        </w:rPr>
      </w:pPr>
    </w:p>
    <w:tbl>
      <w:tblPr>
        <w:tblStyle w:val="TableNormal"/>
        <w:tblW w:w="0" w:type="auto"/>
        <w:tblInd w:w="377" w:type="dxa"/>
        <w:tblLayout w:type="fixed"/>
        <w:tblLook w:val="01E0" w:firstRow="1" w:lastRow="1" w:firstColumn="1" w:lastColumn="1" w:noHBand="0" w:noVBand="0"/>
      </w:tblPr>
      <w:tblGrid>
        <w:gridCol w:w="7226"/>
        <w:gridCol w:w="1383"/>
        <w:gridCol w:w="1480"/>
      </w:tblGrid>
      <w:tr w:rsidR="008C18EA" w14:paraId="6A80321F" w14:textId="77777777">
        <w:trPr>
          <w:trHeight w:val="2278"/>
        </w:trPr>
        <w:tc>
          <w:tcPr>
            <w:tcW w:w="7226" w:type="dxa"/>
            <w:tcBorders>
              <w:right w:val="dashed" w:sz="8" w:space="0" w:color="AFAFAF"/>
            </w:tcBorders>
            <w:shd w:val="clear" w:color="auto" w:fill="B9E3FA"/>
          </w:tcPr>
          <w:p w14:paraId="5DAB7BB0" w14:textId="77777777" w:rsidR="008C18EA" w:rsidRDefault="00971885">
            <w:pPr>
              <w:pStyle w:val="TableParagraph"/>
              <w:spacing w:before="85" w:line="247" w:lineRule="auto"/>
              <w:ind w:left="365" w:right="79"/>
              <w:rPr>
                <w:sz w:val="20"/>
              </w:rPr>
            </w:pPr>
            <w:r>
              <w:rPr>
                <w:color w:val="646463"/>
                <w:w w:val="125"/>
                <w:sz w:val="20"/>
              </w:rPr>
              <w:t xml:space="preserve">Los trabajadores deben permanecer al menos a </w:t>
            </w:r>
            <w:r>
              <w:rPr>
                <w:color w:val="646463"/>
                <w:spacing w:val="-3"/>
                <w:w w:val="125"/>
                <w:sz w:val="20"/>
              </w:rPr>
              <w:t xml:space="preserve">(2) </w:t>
            </w:r>
            <w:r>
              <w:rPr>
                <w:color w:val="646463"/>
                <w:w w:val="125"/>
                <w:sz w:val="20"/>
              </w:rPr>
              <w:t>metros de distancia</w:t>
            </w:r>
            <w:r>
              <w:rPr>
                <w:color w:val="646463"/>
                <w:spacing w:val="-16"/>
                <w:w w:val="125"/>
                <w:sz w:val="20"/>
              </w:rPr>
              <w:t xml:space="preserve"> </w:t>
            </w:r>
            <w:r>
              <w:rPr>
                <w:color w:val="646463"/>
                <w:w w:val="125"/>
                <w:sz w:val="20"/>
              </w:rPr>
              <w:t>de</w:t>
            </w:r>
            <w:r>
              <w:rPr>
                <w:color w:val="646463"/>
                <w:spacing w:val="-11"/>
                <w:w w:val="125"/>
                <w:sz w:val="20"/>
              </w:rPr>
              <w:t xml:space="preserve"> </w:t>
            </w:r>
            <w:r>
              <w:rPr>
                <w:color w:val="646463"/>
                <w:w w:val="125"/>
                <w:sz w:val="20"/>
              </w:rPr>
              <w:t>otras</w:t>
            </w:r>
            <w:r>
              <w:rPr>
                <w:color w:val="646463"/>
                <w:spacing w:val="-12"/>
                <w:w w:val="125"/>
                <w:sz w:val="20"/>
              </w:rPr>
              <w:t xml:space="preserve"> </w:t>
            </w:r>
            <w:r>
              <w:rPr>
                <w:color w:val="646463"/>
                <w:w w:val="125"/>
                <w:sz w:val="20"/>
              </w:rPr>
              <w:t>personas</w:t>
            </w:r>
            <w:r>
              <w:rPr>
                <w:color w:val="646463"/>
                <w:spacing w:val="-16"/>
                <w:w w:val="125"/>
                <w:sz w:val="20"/>
              </w:rPr>
              <w:t xml:space="preserve"> </w:t>
            </w:r>
            <w:r>
              <w:rPr>
                <w:color w:val="646463"/>
                <w:w w:val="125"/>
                <w:sz w:val="20"/>
              </w:rPr>
              <w:t>y</w:t>
            </w:r>
            <w:r>
              <w:rPr>
                <w:color w:val="646463"/>
                <w:spacing w:val="-16"/>
                <w:w w:val="125"/>
                <w:sz w:val="20"/>
              </w:rPr>
              <w:t xml:space="preserve"> </w:t>
            </w:r>
            <w:r>
              <w:rPr>
                <w:color w:val="646463"/>
                <w:w w:val="125"/>
                <w:sz w:val="20"/>
              </w:rPr>
              <w:t>entre</w:t>
            </w:r>
            <w:r>
              <w:rPr>
                <w:color w:val="646463"/>
                <w:spacing w:val="-12"/>
                <w:w w:val="125"/>
                <w:sz w:val="20"/>
              </w:rPr>
              <w:t xml:space="preserve"> </w:t>
            </w:r>
            <w:r>
              <w:rPr>
                <w:color w:val="646463"/>
                <w:w w:val="125"/>
                <w:sz w:val="20"/>
              </w:rPr>
              <w:t>los</w:t>
            </w:r>
            <w:r>
              <w:rPr>
                <w:color w:val="646463"/>
                <w:spacing w:val="-11"/>
                <w:w w:val="125"/>
                <w:sz w:val="20"/>
              </w:rPr>
              <w:t xml:space="preserve"> </w:t>
            </w:r>
            <w:r>
              <w:rPr>
                <w:color w:val="646463"/>
                <w:w w:val="125"/>
                <w:sz w:val="20"/>
              </w:rPr>
              <w:t>puestos</w:t>
            </w:r>
            <w:r>
              <w:rPr>
                <w:color w:val="646463"/>
                <w:spacing w:val="-12"/>
                <w:w w:val="125"/>
                <w:sz w:val="20"/>
              </w:rPr>
              <w:t xml:space="preserve"> </w:t>
            </w:r>
            <w:r>
              <w:rPr>
                <w:color w:val="646463"/>
                <w:w w:val="125"/>
                <w:sz w:val="20"/>
              </w:rPr>
              <w:t>de</w:t>
            </w:r>
            <w:r>
              <w:rPr>
                <w:color w:val="646463"/>
                <w:spacing w:val="-15"/>
                <w:w w:val="125"/>
                <w:sz w:val="20"/>
              </w:rPr>
              <w:t xml:space="preserve"> </w:t>
            </w:r>
            <w:r>
              <w:rPr>
                <w:color w:val="646463"/>
                <w:w w:val="125"/>
                <w:sz w:val="20"/>
              </w:rPr>
              <w:t>trabajo</w:t>
            </w:r>
            <w:r>
              <w:rPr>
                <w:color w:val="646463"/>
                <w:spacing w:val="-12"/>
                <w:w w:val="125"/>
                <w:sz w:val="20"/>
              </w:rPr>
              <w:t xml:space="preserve"> </w:t>
            </w:r>
            <w:r>
              <w:rPr>
                <w:color w:val="646463"/>
                <w:w w:val="125"/>
                <w:sz w:val="20"/>
              </w:rPr>
              <w:t>evitando contacto directo. Para establecer estas medidas en espacios, áreas o</w:t>
            </w:r>
            <w:r>
              <w:rPr>
                <w:color w:val="646463"/>
                <w:spacing w:val="-8"/>
                <w:w w:val="125"/>
                <w:sz w:val="20"/>
              </w:rPr>
              <w:t xml:space="preserve"> </w:t>
            </w:r>
            <w:r>
              <w:rPr>
                <w:color w:val="646463"/>
                <w:w w:val="125"/>
                <w:sz w:val="20"/>
              </w:rPr>
              <w:t>recintos</w:t>
            </w:r>
            <w:r>
              <w:rPr>
                <w:color w:val="646463"/>
                <w:spacing w:val="-8"/>
                <w:w w:val="125"/>
                <w:sz w:val="20"/>
              </w:rPr>
              <w:t xml:space="preserve"> </w:t>
            </w:r>
            <w:r>
              <w:rPr>
                <w:color w:val="646463"/>
                <w:w w:val="125"/>
                <w:sz w:val="20"/>
              </w:rPr>
              <w:t>amplios,</w:t>
            </w:r>
            <w:r>
              <w:rPr>
                <w:color w:val="646463"/>
                <w:spacing w:val="-7"/>
                <w:w w:val="125"/>
                <w:sz w:val="20"/>
              </w:rPr>
              <w:t xml:space="preserve"> </w:t>
            </w:r>
            <w:r>
              <w:rPr>
                <w:color w:val="646463"/>
                <w:w w:val="125"/>
                <w:sz w:val="20"/>
              </w:rPr>
              <w:t>podrán</w:t>
            </w:r>
            <w:r>
              <w:rPr>
                <w:color w:val="646463"/>
                <w:spacing w:val="-8"/>
                <w:w w:val="125"/>
                <w:sz w:val="20"/>
              </w:rPr>
              <w:t xml:space="preserve"> </w:t>
            </w:r>
            <w:r>
              <w:rPr>
                <w:color w:val="646463"/>
                <w:w w:val="125"/>
                <w:sz w:val="20"/>
              </w:rPr>
              <w:t>pedir</w:t>
            </w:r>
            <w:r>
              <w:rPr>
                <w:color w:val="646463"/>
                <w:spacing w:val="-11"/>
                <w:w w:val="125"/>
                <w:sz w:val="20"/>
              </w:rPr>
              <w:t xml:space="preserve"> </w:t>
            </w:r>
            <w:r>
              <w:rPr>
                <w:color w:val="646463"/>
                <w:w w:val="125"/>
                <w:sz w:val="20"/>
              </w:rPr>
              <w:t>asistencia</w:t>
            </w:r>
            <w:r>
              <w:rPr>
                <w:color w:val="646463"/>
                <w:spacing w:val="-15"/>
                <w:w w:val="125"/>
                <w:sz w:val="20"/>
              </w:rPr>
              <w:t xml:space="preserve"> </w:t>
            </w:r>
            <w:r>
              <w:rPr>
                <w:color w:val="646463"/>
                <w:w w:val="125"/>
                <w:sz w:val="20"/>
              </w:rPr>
              <w:t>técnica</w:t>
            </w:r>
            <w:r>
              <w:rPr>
                <w:color w:val="646463"/>
                <w:spacing w:val="-11"/>
                <w:w w:val="125"/>
                <w:sz w:val="20"/>
              </w:rPr>
              <w:t xml:space="preserve"> </w:t>
            </w:r>
            <w:r>
              <w:rPr>
                <w:color w:val="646463"/>
                <w:w w:val="125"/>
                <w:sz w:val="20"/>
              </w:rPr>
              <w:t>a</w:t>
            </w:r>
            <w:r>
              <w:rPr>
                <w:color w:val="646463"/>
                <w:spacing w:val="-12"/>
                <w:w w:val="125"/>
                <w:sz w:val="20"/>
              </w:rPr>
              <w:t xml:space="preserve"> </w:t>
            </w:r>
            <w:r>
              <w:rPr>
                <w:color w:val="646463"/>
                <w:w w:val="125"/>
                <w:sz w:val="20"/>
              </w:rPr>
              <w:t>la</w:t>
            </w:r>
            <w:r>
              <w:rPr>
                <w:color w:val="646463"/>
                <w:spacing w:val="-18"/>
                <w:w w:val="125"/>
                <w:sz w:val="20"/>
              </w:rPr>
              <w:t xml:space="preserve"> </w:t>
            </w:r>
            <w:r>
              <w:rPr>
                <w:color w:val="646463"/>
                <w:w w:val="125"/>
                <w:sz w:val="20"/>
              </w:rPr>
              <w:t>ARL</w:t>
            </w:r>
            <w:r>
              <w:rPr>
                <w:color w:val="646463"/>
                <w:spacing w:val="-12"/>
                <w:w w:val="125"/>
                <w:sz w:val="20"/>
              </w:rPr>
              <w:t xml:space="preserve"> </w:t>
            </w:r>
            <w:r>
              <w:rPr>
                <w:color w:val="646463"/>
                <w:w w:val="125"/>
                <w:sz w:val="20"/>
              </w:rPr>
              <w:t>a</w:t>
            </w:r>
            <w:r>
              <w:rPr>
                <w:color w:val="646463"/>
                <w:spacing w:val="-12"/>
                <w:w w:val="125"/>
                <w:sz w:val="20"/>
              </w:rPr>
              <w:t xml:space="preserve"> </w:t>
            </w:r>
            <w:r>
              <w:rPr>
                <w:color w:val="646463"/>
                <w:w w:val="125"/>
                <w:sz w:val="20"/>
              </w:rPr>
              <w:t>la</w:t>
            </w:r>
            <w:r>
              <w:rPr>
                <w:color w:val="646463"/>
                <w:spacing w:val="-11"/>
                <w:w w:val="125"/>
                <w:sz w:val="20"/>
              </w:rPr>
              <w:t xml:space="preserve"> </w:t>
            </w:r>
            <w:r>
              <w:rPr>
                <w:color w:val="646463"/>
                <w:spacing w:val="-4"/>
                <w:w w:val="125"/>
                <w:sz w:val="20"/>
              </w:rPr>
              <w:t xml:space="preserve">cual </w:t>
            </w:r>
            <w:r>
              <w:rPr>
                <w:color w:val="646463"/>
                <w:w w:val="125"/>
                <w:sz w:val="20"/>
              </w:rPr>
              <w:t xml:space="preserve">se encuentra aﬁliada la empresa o el contratista independiente vinculado mediante contrato de trabajo </w:t>
            </w:r>
            <w:r>
              <w:rPr>
                <w:color w:val="646463"/>
                <w:spacing w:val="-3"/>
                <w:w w:val="125"/>
                <w:sz w:val="20"/>
              </w:rPr>
              <w:t xml:space="preserve">(áreas </w:t>
            </w:r>
            <w:r>
              <w:rPr>
                <w:color w:val="646463"/>
                <w:w w:val="125"/>
                <w:sz w:val="20"/>
              </w:rPr>
              <w:t>de ergonomía, densidad y seguridad industrial) con el ﬁn de organizar y optimizar la ubicación de los puestos de trabajo y disminuir el riesgo de transmisión.</w:t>
            </w:r>
          </w:p>
        </w:tc>
        <w:tc>
          <w:tcPr>
            <w:tcW w:w="1383" w:type="dxa"/>
            <w:tcBorders>
              <w:left w:val="dashed" w:sz="8" w:space="0" w:color="AFAFAF"/>
            </w:tcBorders>
            <w:shd w:val="clear" w:color="auto" w:fill="B9E3FA"/>
          </w:tcPr>
          <w:p w14:paraId="16B4F179" w14:textId="77777777" w:rsidR="008C18EA" w:rsidRDefault="008C18EA">
            <w:pPr>
              <w:pStyle w:val="TableParagraph"/>
              <w:rPr>
                <w:sz w:val="28"/>
              </w:rPr>
            </w:pPr>
          </w:p>
          <w:p w14:paraId="36A05CF7" w14:textId="77777777" w:rsidR="008C18EA" w:rsidRDefault="008C18EA">
            <w:pPr>
              <w:pStyle w:val="TableParagraph"/>
              <w:rPr>
                <w:sz w:val="28"/>
              </w:rPr>
            </w:pPr>
          </w:p>
          <w:p w14:paraId="411B3770" w14:textId="77777777" w:rsidR="008C18EA" w:rsidRDefault="008C18EA">
            <w:pPr>
              <w:pStyle w:val="TableParagraph"/>
              <w:spacing w:before="5"/>
              <w:rPr>
                <w:sz w:val="27"/>
              </w:rPr>
            </w:pPr>
          </w:p>
          <w:p w14:paraId="4C2A9702" w14:textId="77777777" w:rsidR="008C18EA" w:rsidRDefault="00971885">
            <w:pPr>
              <w:pStyle w:val="TableParagraph"/>
              <w:ind w:right="542"/>
              <w:jc w:val="right"/>
              <w:rPr>
                <w:b/>
                <w:sz w:val="24"/>
              </w:rPr>
            </w:pPr>
            <w:r>
              <w:rPr>
                <w:b/>
                <w:color w:val="AFAFAF"/>
                <w:sz w:val="24"/>
              </w:rPr>
              <w:t>SI</w:t>
            </w:r>
          </w:p>
        </w:tc>
        <w:tc>
          <w:tcPr>
            <w:tcW w:w="1480" w:type="dxa"/>
            <w:shd w:val="clear" w:color="auto" w:fill="B9E3FA"/>
          </w:tcPr>
          <w:p w14:paraId="18F000F8" w14:textId="77777777" w:rsidR="008C18EA" w:rsidRDefault="008C18EA">
            <w:pPr>
              <w:pStyle w:val="TableParagraph"/>
              <w:rPr>
                <w:sz w:val="28"/>
              </w:rPr>
            </w:pPr>
          </w:p>
          <w:p w14:paraId="4A61EA62" w14:textId="77777777" w:rsidR="008C18EA" w:rsidRDefault="008C18EA">
            <w:pPr>
              <w:pStyle w:val="TableParagraph"/>
              <w:rPr>
                <w:sz w:val="28"/>
              </w:rPr>
            </w:pPr>
          </w:p>
          <w:p w14:paraId="29698599" w14:textId="77777777" w:rsidR="008C18EA" w:rsidRDefault="008C18EA">
            <w:pPr>
              <w:pStyle w:val="TableParagraph"/>
              <w:spacing w:before="5"/>
              <w:rPr>
                <w:sz w:val="27"/>
              </w:rPr>
            </w:pPr>
          </w:p>
          <w:p w14:paraId="503709CF" w14:textId="77777777" w:rsidR="008C18EA" w:rsidRDefault="00971885">
            <w:pPr>
              <w:pStyle w:val="TableParagraph"/>
              <w:ind w:left="508" w:right="540"/>
              <w:jc w:val="center"/>
              <w:rPr>
                <w:b/>
                <w:sz w:val="24"/>
              </w:rPr>
            </w:pPr>
            <w:r>
              <w:rPr>
                <w:b/>
                <w:color w:val="AFAFAF"/>
                <w:w w:val="95"/>
                <w:sz w:val="24"/>
              </w:rPr>
              <w:t>NO</w:t>
            </w:r>
          </w:p>
        </w:tc>
      </w:tr>
      <w:tr w:rsidR="008C18EA" w14:paraId="4459CCAC" w14:textId="77777777">
        <w:trPr>
          <w:trHeight w:val="779"/>
        </w:trPr>
        <w:tc>
          <w:tcPr>
            <w:tcW w:w="7226" w:type="dxa"/>
            <w:tcBorders>
              <w:right w:val="dashed" w:sz="8" w:space="0" w:color="AFAFAF"/>
            </w:tcBorders>
          </w:tcPr>
          <w:p w14:paraId="530FCCFE" w14:textId="77777777" w:rsidR="008C18EA" w:rsidRDefault="008C18EA">
            <w:pPr>
              <w:pStyle w:val="TableParagraph"/>
              <w:spacing w:before="9"/>
              <w:rPr>
                <w:sz w:val="17"/>
              </w:rPr>
            </w:pPr>
          </w:p>
          <w:p w14:paraId="2037FE2C" w14:textId="77777777" w:rsidR="008C18EA" w:rsidRDefault="00971885">
            <w:pPr>
              <w:pStyle w:val="TableParagraph"/>
              <w:spacing w:line="247" w:lineRule="auto"/>
              <w:ind w:left="365" w:right="162"/>
              <w:rPr>
                <w:sz w:val="20"/>
              </w:rPr>
            </w:pPr>
            <w:r>
              <w:rPr>
                <w:color w:val="646463"/>
                <w:w w:val="125"/>
                <w:sz w:val="20"/>
              </w:rPr>
              <w:t>Las personas circulantes de aseo y seguridad también mantendrán las mismas distancias de protección.</w:t>
            </w:r>
          </w:p>
        </w:tc>
        <w:tc>
          <w:tcPr>
            <w:tcW w:w="1383" w:type="dxa"/>
            <w:tcBorders>
              <w:left w:val="dashed" w:sz="8" w:space="0" w:color="AFAFAF"/>
            </w:tcBorders>
          </w:tcPr>
          <w:p w14:paraId="1F1EA5EB" w14:textId="77777777" w:rsidR="008C18EA" w:rsidRDefault="00971885">
            <w:pPr>
              <w:pStyle w:val="TableParagraph"/>
              <w:spacing w:before="226"/>
              <w:ind w:right="542"/>
              <w:jc w:val="right"/>
              <w:rPr>
                <w:b/>
                <w:sz w:val="24"/>
              </w:rPr>
            </w:pPr>
            <w:r>
              <w:rPr>
                <w:b/>
                <w:color w:val="AFAFAF"/>
                <w:sz w:val="24"/>
              </w:rPr>
              <w:t>SI</w:t>
            </w:r>
          </w:p>
        </w:tc>
        <w:tc>
          <w:tcPr>
            <w:tcW w:w="1480" w:type="dxa"/>
          </w:tcPr>
          <w:p w14:paraId="75CFEA3B" w14:textId="77777777" w:rsidR="008C18EA" w:rsidRDefault="00971885">
            <w:pPr>
              <w:pStyle w:val="TableParagraph"/>
              <w:spacing w:before="226"/>
              <w:ind w:left="508" w:right="540"/>
              <w:jc w:val="center"/>
              <w:rPr>
                <w:b/>
                <w:sz w:val="24"/>
              </w:rPr>
            </w:pPr>
            <w:r>
              <w:rPr>
                <w:b/>
                <w:color w:val="AFAFAF"/>
                <w:w w:val="95"/>
                <w:sz w:val="24"/>
              </w:rPr>
              <w:t>NO</w:t>
            </w:r>
          </w:p>
        </w:tc>
      </w:tr>
      <w:tr w:rsidR="008C18EA" w14:paraId="6E06A757" w14:textId="77777777">
        <w:trPr>
          <w:trHeight w:val="666"/>
        </w:trPr>
        <w:tc>
          <w:tcPr>
            <w:tcW w:w="7226" w:type="dxa"/>
            <w:tcBorders>
              <w:right w:val="dashed" w:sz="8" w:space="0" w:color="AFAFAF"/>
            </w:tcBorders>
            <w:shd w:val="clear" w:color="auto" w:fill="B9E3FA"/>
          </w:tcPr>
          <w:p w14:paraId="440DCA69" w14:textId="77777777" w:rsidR="008C18EA" w:rsidRDefault="00971885">
            <w:pPr>
              <w:pStyle w:val="TableParagraph"/>
              <w:spacing w:before="147" w:line="247" w:lineRule="auto"/>
              <w:ind w:left="365" w:right="166"/>
              <w:rPr>
                <w:sz w:val="20"/>
              </w:rPr>
            </w:pPr>
            <w:r>
              <w:rPr>
                <w:color w:val="646463"/>
                <w:w w:val="120"/>
                <w:sz w:val="20"/>
              </w:rPr>
              <w:t>Se debe controlar el aforo de los trabajadores en el área o recinto de trabajo.</w:t>
            </w:r>
          </w:p>
        </w:tc>
        <w:tc>
          <w:tcPr>
            <w:tcW w:w="1383" w:type="dxa"/>
            <w:tcBorders>
              <w:left w:val="dashed" w:sz="8" w:space="0" w:color="AFAFAF"/>
            </w:tcBorders>
            <w:shd w:val="clear" w:color="auto" w:fill="B9E3FA"/>
          </w:tcPr>
          <w:p w14:paraId="601AF582" w14:textId="77777777" w:rsidR="008C18EA" w:rsidRDefault="00971885">
            <w:pPr>
              <w:pStyle w:val="TableParagraph"/>
              <w:spacing w:before="177"/>
              <w:ind w:right="542"/>
              <w:jc w:val="right"/>
              <w:rPr>
                <w:b/>
                <w:sz w:val="24"/>
              </w:rPr>
            </w:pPr>
            <w:r>
              <w:rPr>
                <w:b/>
                <w:color w:val="AFAFAF"/>
                <w:sz w:val="24"/>
              </w:rPr>
              <w:t>SI</w:t>
            </w:r>
          </w:p>
        </w:tc>
        <w:tc>
          <w:tcPr>
            <w:tcW w:w="1480" w:type="dxa"/>
            <w:shd w:val="clear" w:color="auto" w:fill="B9E3FA"/>
          </w:tcPr>
          <w:p w14:paraId="0549747E" w14:textId="77777777" w:rsidR="008C18EA" w:rsidRDefault="00971885">
            <w:pPr>
              <w:pStyle w:val="TableParagraph"/>
              <w:spacing w:before="177"/>
              <w:ind w:left="508" w:right="540"/>
              <w:jc w:val="center"/>
              <w:rPr>
                <w:b/>
                <w:sz w:val="24"/>
              </w:rPr>
            </w:pPr>
            <w:r>
              <w:rPr>
                <w:b/>
                <w:color w:val="AFAFAF"/>
                <w:w w:val="95"/>
                <w:sz w:val="24"/>
              </w:rPr>
              <w:t>NO</w:t>
            </w:r>
          </w:p>
        </w:tc>
      </w:tr>
    </w:tbl>
    <w:p w14:paraId="104E9CD5" w14:textId="77777777" w:rsidR="008C18EA" w:rsidRDefault="008C18EA">
      <w:pPr>
        <w:jc w:val="center"/>
        <w:rPr>
          <w:sz w:val="24"/>
        </w:rPr>
        <w:sectPr w:rsidR="008C18EA">
          <w:pgSz w:w="12240" w:h="15840"/>
          <w:pgMar w:top="1560" w:right="500" w:bottom="640" w:left="1080" w:header="304" w:footer="454" w:gutter="0"/>
          <w:cols w:space="720"/>
        </w:sectPr>
      </w:pPr>
    </w:p>
    <w:tbl>
      <w:tblPr>
        <w:tblStyle w:val="TableNormal"/>
        <w:tblpPr w:leftFromText="141" w:rightFromText="141" w:vertAnchor="text" w:horzAnchor="margin" w:tblpY="-2123"/>
        <w:tblW w:w="0" w:type="auto"/>
        <w:tblLayout w:type="fixed"/>
        <w:tblLook w:val="01E0" w:firstRow="1" w:lastRow="1" w:firstColumn="1" w:lastColumn="1" w:noHBand="0" w:noVBand="0"/>
      </w:tblPr>
      <w:tblGrid>
        <w:gridCol w:w="7226"/>
        <w:gridCol w:w="1383"/>
        <w:gridCol w:w="1480"/>
      </w:tblGrid>
      <w:tr w:rsidR="00591A8D" w14:paraId="1161ACAA" w14:textId="77777777" w:rsidTr="00591A8D">
        <w:trPr>
          <w:trHeight w:val="384"/>
        </w:trPr>
        <w:tc>
          <w:tcPr>
            <w:tcW w:w="7226" w:type="dxa"/>
            <w:tcBorders>
              <w:right w:val="dashed" w:sz="8" w:space="0" w:color="AFAFAF"/>
            </w:tcBorders>
          </w:tcPr>
          <w:p w14:paraId="3EA42965" w14:textId="122BB127" w:rsidR="00591A8D" w:rsidRPr="00D60083" w:rsidRDefault="00D60083" w:rsidP="00D60083">
            <w:pPr>
              <w:pStyle w:val="TableParagraph"/>
              <w:spacing w:line="225" w:lineRule="exact"/>
              <w:ind w:left="2718" w:right="2415"/>
              <w:jc w:val="center"/>
              <w:rPr>
                <w:b/>
                <w:sz w:val="24"/>
              </w:rPr>
            </w:pPr>
            <w:r w:rsidRPr="00D60083">
              <w:rPr>
                <w:b/>
                <w:w w:val="105"/>
                <w:sz w:val="24"/>
              </w:rPr>
              <w:lastRenderedPageBreak/>
              <w:t>MEDIDA A CUMPLIR</w:t>
            </w:r>
          </w:p>
        </w:tc>
        <w:tc>
          <w:tcPr>
            <w:tcW w:w="2863" w:type="dxa"/>
            <w:gridSpan w:val="2"/>
            <w:tcBorders>
              <w:left w:val="dashed" w:sz="8" w:space="0" w:color="AFAFAF"/>
            </w:tcBorders>
          </w:tcPr>
          <w:p w14:paraId="3AD4D0F9" w14:textId="474DFA4D" w:rsidR="00591A8D" w:rsidRPr="00D60083" w:rsidRDefault="00D60083" w:rsidP="00D60083">
            <w:pPr>
              <w:pStyle w:val="TableParagraph"/>
              <w:spacing w:line="218" w:lineRule="exact"/>
              <w:ind w:left="254"/>
              <w:jc w:val="center"/>
              <w:rPr>
                <w:b/>
                <w:sz w:val="24"/>
              </w:rPr>
            </w:pPr>
            <w:r w:rsidRPr="00D60083">
              <w:rPr>
                <w:b/>
                <w:w w:val="105"/>
                <w:sz w:val="24"/>
              </w:rPr>
              <w:t>SE ESTÁ CUMPLIENDO</w:t>
            </w:r>
          </w:p>
        </w:tc>
      </w:tr>
      <w:tr w:rsidR="00591A8D" w14:paraId="21C3ADD6" w14:textId="77777777" w:rsidTr="00D60083">
        <w:trPr>
          <w:trHeight w:val="967"/>
        </w:trPr>
        <w:tc>
          <w:tcPr>
            <w:tcW w:w="7226" w:type="dxa"/>
            <w:tcBorders>
              <w:right w:val="dashed" w:sz="8" w:space="0" w:color="AFAFAF"/>
            </w:tcBorders>
            <w:shd w:val="clear" w:color="auto" w:fill="B9E3FA"/>
          </w:tcPr>
          <w:p w14:paraId="6B299ED1" w14:textId="77777777" w:rsidR="00591A8D" w:rsidRDefault="00591A8D" w:rsidP="00591A8D">
            <w:pPr>
              <w:pStyle w:val="TableParagraph"/>
              <w:spacing w:before="79" w:line="247" w:lineRule="auto"/>
              <w:ind w:left="365" w:right="496"/>
              <w:rPr>
                <w:sz w:val="20"/>
              </w:rPr>
            </w:pPr>
            <w:r>
              <w:rPr>
                <w:color w:val="646463"/>
                <w:w w:val="120"/>
                <w:sz w:val="20"/>
              </w:rPr>
              <w:t>Estas mismas condiciones deben aplicarse en los sitios donde se consumen los alimentos (por ejemplo: comedores, cafeterías, casinos etc.) y en general en los sitios de descanso de los empleados.</w:t>
            </w:r>
          </w:p>
        </w:tc>
        <w:tc>
          <w:tcPr>
            <w:tcW w:w="1383" w:type="dxa"/>
            <w:tcBorders>
              <w:left w:val="dashed" w:sz="8" w:space="0" w:color="AFAFAF"/>
            </w:tcBorders>
            <w:shd w:val="clear" w:color="auto" w:fill="B9E3FA"/>
          </w:tcPr>
          <w:p w14:paraId="36BEA672" w14:textId="77777777" w:rsidR="00591A8D" w:rsidRDefault="00591A8D" w:rsidP="00591A8D">
            <w:pPr>
              <w:pStyle w:val="TableParagraph"/>
              <w:spacing w:before="3"/>
              <w:rPr>
                <w:sz w:val="32"/>
              </w:rPr>
            </w:pPr>
          </w:p>
          <w:p w14:paraId="4B043A41" w14:textId="77777777" w:rsidR="00591A8D" w:rsidRDefault="00591A8D" w:rsidP="00591A8D">
            <w:pPr>
              <w:pStyle w:val="TableParagraph"/>
              <w:ind w:right="542"/>
              <w:jc w:val="right"/>
              <w:rPr>
                <w:b/>
                <w:sz w:val="24"/>
              </w:rPr>
            </w:pPr>
            <w:r>
              <w:rPr>
                <w:b/>
                <w:color w:val="AFAFAF"/>
                <w:sz w:val="24"/>
              </w:rPr>
              <w:t>SI</w:t>
            </w:r>
          </w:p>
        </w:tc>
        <w:tc>
          <w:tcPr>
            <w:tcW w:w="1480" w:type="dxa"/>
            <w:shd w:val="clear" w:color="auto" w:fill="B9E3FA"/>
          </w:tcPr>
          <w:p w14:paraId="7C3BBD74" w14:textId="77777777" w:rsidR="00591A8D" w:rsidRDefault="00591A8D" w:rsidP="00591A8D">
            <w:pPr>
              <w:pStyle w:val="TableParagraph"/>
              <w:spacing w:before="3"/>
              <w:rPr>
                <w:sz w:val="32"/>
              </w:rPr>
            </w:pPr>
          </w:p>
          <w:p w14:paraId="1AE01649" w14:textId="77777777" w:rsidR="00591A8D" w:rsidRDefault="00591A8D" w:rsidP="00591A8D">
            <w:pPr>
              <w:pStyle w:val="TableParagraph"/>
              <w:ind w:left="508" w:right="540"/>
              <w:jc w:val="center"/>
              <w:rPr>
                <w:b/>
                <w:sz w:val="24"/>
              </w:rPr>
            </w:pPr>
            <w:r>
              <w:rPr>
                <w:b/>
                <w:color w:val="AFAFAF"/>
                <w:w w:val="95"/>
                <w:sz w:val="24"/>
              </w:rPr>
              <w:t>NO</w:t>
            </w:r>
          </w:p>
        </w:tc>
      </w:tr>
      <w:tr w:rsidR="00591A8D" w14:paraId="25E0F50E" w14:textId="77777777" w:rsidTr="00591A8D">
        <w:trPr>
          <w:trHeight w:val="759"/>
        </w:trPr>
        <w:tc>
          <w:tcPr>
            <w:tcW w:w="7226" w:type="dxa"/>
            <w:tcBorders>
              <w:right w:val="dashed" w:sz="8" w:space="0" w:color="AFAFAF"/>
            </w:tcBorders>
          </w:tcPr>
          <w:p w14:paraId="6AF0B0DF" w14:textId="77777777" w:rsidR="00591A8D" w:rsidRDefault="00591A8D" w:rsidP="00591A8D">
            <w:pPr>
              <w:pStyle w:val="TableParagraph"/>
              <w:spacing w:before="161" w:line="247" w:lineRule="auto"/>
              <w:ind w:left="365" w:right="263"/>
              <w:rPr>
                <w:sz w:val="20"/>
              </w:rPr>
            </w:pPr>
            <w:r>
              <w:rPr>
                <w:color w:val="646463"/>
                <w:w w:val="125"/>
                <w:sz w:val="20"/>
              </w:rPr>
              <w:t>No</w:t>
            </w:r>
            <w:r>
              <w:rPr>
                <w:color w:val="646463"/>
                <w:spacing w:val="-18"/>
                <w:w w:val="125"/>
                <w:sz w:val="20"/>
              </w:rPr>
              <w:t xml:space="preserve"> </w:t>
            </w:r>
            <w:r>
              <w:rPr>
                <w:color w:val="646463"/>
                <w:w w:val="125"/>
                <w:sz w:val="20"/>
              </w:rPr>
              <w:t>se</w:t>
            </w:r>
            <w:r>
              <w:rPr>
                <w:color w:val="646463"/>
                <w:spacing w:val="-17"/>
                <w:w w:val="125"/>
                <w:sz w:val="20"/>
              </w:rPr>
              <w:t xml:space="preserve"> </w:t>
            </w:r>
            <w:r>
              <w:rPr>
                <w:color w:val="646463"/>
                <w:w w:val="125"/>
                <w:sz w:val="20"/>
              </w:rPr>
              <w:t>deben</w:t>
            </w:r>
            <w:r>
              <w:rPr>
                <w:color w:val="646463"/>
                <w:spacing w:val="-17"/>
                <w:w w:val="125"/>
                <w:sz w:val="20"/>
              </w:rPr>
              <w:t xml:space="preserve"> </w:t>
            </w:r>
            <w:r>
              <w:rPr>
                <w:color w:val="646463"/>
                <w:w w:val="125"/>
                <w:sz w:val="20"/>
              </w:rPr>
              <w:t>permitir</w:t>
            </w:r>
            <w:r>
              <w:rPr>
                <w:color w:val="646463"/>
                <w:spacing w:val="-20"/>
                <w:w w:val="125"/>
                <w:sz w:val="20"/>
              </w:rPr>
              <w:t xml:space="preserve"> </w:t>
            </w:r>
            <w:r>
              <w:rPr>
                <w:color w:val="646463"/>
                <w:w w:val="125"/>
                <w:sz w:val="20"/>
              </w:rPr>
              <w:t>reuniones,</w:t>
            </w:r>
            <w:r>
              <w:rPr>
                <w:color w:val="646463"/>
                <w:spacing w:val="-17"/>
                <w:w w:val="125"/>
                <w:sz w:val="20"/>
              </w:rPr>
              <w:t xml:space="preserve"> </w:t>
            </w:r>
            <w:r>
              <w:rPr>
                <w:color w:val="646463"/>
                <w:w w:val="125"/>
                <w:sz w:val="20"/>
              </w:rPr>
              <w:t>en</w:t>
            </w:r>
            <w:r>
              <w:rPr>
                <w:color w:val="646463"/>
                <w:spacing w:val="-17"/>
                <w:w w:val="125"/>
                <w:sz w:val="20"/>
              </w:rPr>
              <w:t xml:space="preserve"> </w:t>
            </w:r>
            <w:r>
              <w:rPr>
                <w:color w:val="646463"/>
                <w:w w:val="125"/>
                <w:sz w:val="20"/>
              </w:rPr>
              <w:t>las</w:t>
            </w:r>
            <w:r>
              <w:rPr>
                <w:color w:val="646463"/>
                <w:spacing w:val="-17"/>
                <w:w w:val="125"/>
                <w:sz w:val="20"/>
              </w:rPr>
              <w:t xml:space="preserve"> </w:t>
            </w:r>
            <w:r>
              <w:rPr>
                <w:color w:val="646463"/>
                <w:w w:val="125"/>
                <w:sz w:val="20"/>
              </w:rPr>
              <w:t>que</w:t>
            </w:r>
            <w:r>
              <w:rPr>
                <w:color w:val="646463"/>
                <w:spacing w:val="-18"/>
                <w:w w:val="125"/>
                <w:sz w:val="20"/>
              </w:rPr>
              <w:t xml:space="preserve"> </w:t>
            </w:r>
            <w:r>
              <w:rPr>
                <w:color w:val="646463"/>
                <w:w w:val="125"/>
                <w:sz w:val="20"/>
              </w:rPr>
              <w:t>no</w:t>
            </w:r>
            <w:r>
              <w:rPr>
                <w:color w:val="646463"/>
                <w:spacing w:val="-17"/>
                <w:w w:val="125"/>
                <w:sz w:val="20"/>
              </w:rPr>
              <w:t xml:space="preserve"> </w:t>
            </w:r>
            <w:r>
              <w:rPr>
                <w:color w:val="646463"/>
                <w:w w:val="125"/>
                <w:sz w:val="20"/>
              </w:rPr>
              <w:t>se</w:t>
            </w:r>
            <w:r>
              <w:rPr>
                <w:color w:val="646463"/>
                <w:spacing w:val="-17"/>
                <w:w w:val="125"/>
                <w:sz w:val="20"/>
              </w:rPr>
              <w:t xml:space="preserve"> </w:t>
            </w:r>
            <w:r>
              <w:rPr>
                <w:color w:val="646463"/>
                <w:w w:val="125"/>
                <w:sz w:val="20"/>
              </w:rPr>
              <w:t>pueda</w:t>
            </w:r>
            <w:r>
              <w:rPr>
                <w:color w:val="646463"/>
                <w:spacing w:val="-20"/>
                <w:w w:val="125"/>
                <w:sz w:val="20"/>
              </w:rPr>
              <w:t xml:space="preserve"> </w:t>
            </w:r>
            <w:r>
              <w:rPr>
                <w:color w:val="646463"/>
                <w:w w:val="125"/>
                <w:sz w:val="20"/>
              </w:rPr>
              <w:t>garantizar la distancia mínima de 2 metros entre cada</w:t>
            </w:r>
            <w:r>
              <w:rPr>
                <w:color w:val="646463"/>
                <w:spacing w:val="-49"/>
                <w:w w:val="125"/>
                <w:sz w:val="20"/>
              </w:rPr>
              <w:t xml:space="preserve"> </w:t>
            </w:r>
            <w:r>
              <w:rPr>
                <w:color w:val="646463"/>
                <w:w w:val="125"/>
                <w:sz w:val="20"/>
              </w:rPr>
              <w:t>persona.</w:t>
            </w:r>
          </w:p>
        </w:tc>
        <w:tc>
          <w:tcPr>
            <w:tcW w:w="1383" w:type="dxa"/>
            <w:tcBorders>
              <w:left w:val="dashed" w:sz="8" w:space="0" w:color="AFAFAF"/>
            </w:tcBorders>
          </w:tcPr>
          <w:p w14:paraId="2EBE5BD1" w14:textId="77777777" w:rsidR="00591A8D" w:rsidRDefault="00591A8D" w:rsidP="00591A8D">
            <w:pPr>
              <w:pStyle w:val="TableParagraph"/>
              <w:spacing w:before="232"/>
              <w:ind w:right="542"/>
              <w:jc w:val="right"/>
              <w:rPr>
                <w:b/>
                <w:sz w:val="24"/>
              </w:rPr>
            </w:pPr>
            <w:r>
              <w:rPr>
                <w:b/>
                <w:color w:val="AFAFAF"/>
                <w:sz w:val="24"/>
              </w:rPr>
              <w:t>SI</w:t>
            </w:r>
          </w:p>
        </w:tc>
        <w:tc>
          <w:tcPr>
            <w:tcW w:w="1480" w:type="dxa"/>
          </w:tcPr>
          <w:p w14:paraId="57D51DB1" w14:textId="77777777" w:rsidR="00591A8D" w:rsidRDefault="00591A8D" w:rsidP="00591A8D">
            <w:pPr>
              <w:pStyle w:val="TableParagraph"/>
              <w:spacing w:before="232"/>
              <w:ind w:left="508" w:right="540"/>
              <w:jc w:val="center"/>
              <w:rPr>
                <w:b/>
                <w:sz w:val="24"/>
              </w:rPr>
            </w:pPr>
            <w:r>
              <w:rPr>
                <w:b/>
                <w:color w:val="AFAFAF"/>
                <w:w w:val="95"/>
                <w:sz w:val="24"/>
              </w:rPr>
              <w:t>NO</w:t>
            </w:r>
          </w:p>
        </w:tc>
      </w:tr>
      <w:tr w:rsidR="00591A8D" w14:paraId="5DCE6552" w14:textId="77777777" w:rsidTr="00D60083">
        <w:trPr>
          <w:trHeight w:val="1148"/>
        </w:trPr>
        <w:tc>
          <w:tcPr>
            <w:tcW w:w="7226" w:type="dxa"/>
            <w:tcBorders>
              <w:right w:val="dashed" w:sz="8" w:space="0" w:color="AFAFAF"/>
            </w:tcBorders>
            <w:shd w:val="clear" w:color="auto" w:fill="B9E3FA"/>
          </w:tcPr>
          <w:p w14:paraId="4225E730" w14:textId="77777777" w:rsidR="00591A8D" w:rsidRDefault="00591A8D" w:rsidP="00591A8D">
            <w:pPr>
              <w:pStyle w:val="TableParagraph"/>
              <w:spacing w:before="122" w:line="247" w:lineRule="auto"/>
              <w:ind w:left="365" w:right="971"/>
              <w:rPr>
                <w:sz w:val="20"/>
              </w:rPr>
            </w:pPr>
            <w:r>
              <w:rPr>
                <w:color w:val="646463"/>
                <w:w w:val="125"/>
                <w:sz w:val="20"/>
              </w:rPr>
              <w:t>Se debe aprovechar las ayudas tecnológicas para evitar las aglomeraciones y se debe evitar el intercambio físico de documentos de trabajo.</w:t>
            </w:r>
          </w:p>
        </w:tc>
        <w:tc>
          <w:tcPr>
            <w:tcW w:w="1383" w:type="dxa"/>
            <w:tcBorders>
              <w:left w:val="dashed" w:sz="8" w:space="0" w:color="AFAFAF"/>
            </w:tcBorders>
            <w:shd w:val="clear" w:color="auto" w:fill="B9E3FA"/>
          </w:tcPr>
          <w:p w14:paraId="4322F2C1" w14:textId="77777777" w:rsidR="00591A8D" w:rsidRDefault="00591A8D" w:rsidP="00591A8D">
            <w:pPr>
              <w:pStyle w:val="TableParagraph"/>
              <w:spacing w:before="10"/>
              <w:rPr>
                <w:sz w:val="26"/>
              </w:rPr>
            </w:pPr>
          </w:p>
          <w:p w14:paraId="2EC7B98B" w14:textId="77777777" w:rsidR="00591A8D" w:rsidRDefault="00591A8D" w:rsidP="00591A8D">
            <w:pPr>
              <w:pStyle w:val="TableParagraph"/>
              <w:ind w:right="542"/>
              <w:jc w:val="right"/>
              <w:rPr>
                <w:b/>
                <w:sz w:val="24"/>
              </w:rPr>
            </w:pPr>
            <w:r>
              <w:rPr>
                <w:b/>
                <w:color w:val="AFAFAF"/>
                <w:sz w:val="24"/>
              </w:rPr>
              <w:t>SI</w:t>
            </w:r>
          </w:p>
        </w:tc>
        <w:tc>
          <w:tcPr>
            <w:tcW w:w="1480" w:type="dxa"/>
            <w:shd w:val="clear" w:color="auto" w:fill="B9E3FA"/>
          </w:tcPr>
          <w:p w14:paraId="3F25E4C2" w14:textId="77777777" w:rsidR="00591A8D" w:rsidRDefault="00591A8D" w:rsidP="00591A8D">
            <w:pPr>
              <w:pStyle w:val="TableParagraph"/>
              <w:spacing w:before="10"/>
              <w:rPr>
                <w:sz w:val="26"/>
              </w:rPr>
            </w:pPr>
          </w:p>
          <w:p w14:paraId="2BC5C975" w14:textId="77777777" w:rsidR="00591A8D" w:rsidRDefault="00591A8D" w:rsidP="00591A8D">
            <w:pPr>
              <w:pStyle w:val="TableParagraph"/>
              <w:ind w:left="508" w:right="540"/>
              <w:jc w:val="center"/>
              <w:rPr>
                <w:b/>
                <w:sz w:val="24"/>
              </w:rPr>
            </w:pPr>
            <w:r>
              <w:rPr>
                <w:b/>
                <w:color w:val="AFAFAF"/>
                <w:w w:val="95"/>
                <w:sz w:val="24"/>
              </w:rPr>
              <w:t>NO</w:t>
            </w:r>
          </w:p>
        </w:tc>
      </w:tr>
      <w:tr w:rsidR="00591A8D" w14:paraId="5E7A5BAB" w14:textId="77777777" w:rsidTr="00591A8D">
        <w:trPr>
          <w:trHeight w:val="1071"/>
        </w:trPr>
        <w:tc>
          <w:tcPr>
            <w:tcW w:w="7226" w:type="dxa"/>
            <w:tcBorders>
              <w:right w:val="dashed" w:sz="8" w:space="0" w:color="AFAFAF"/>
            </w:tcBorders>
          </w:tcPr>
          <w:p w14:paraId="5211D022" w14:textId="77777777" w:rsidR="00591A8D" w:rsidRDefault="00591A8D" w:rsidP="00591A8D">
            <w:pPr>
              <w:pStyle w:val="TableParagraph"/>
              <w:spacing w:before="164" w:line="240" w:lineRule="atLeast"/>
              <w:ind w:left="365" w:right="496"/>
              <w:rPr>
                <w:sz w:val="20"/>
              </w:rPr>
            </w:pPr>
            <w:r>
              <w:rPr>
                <w:color w:val="646463"/>
                <w:w w:val="120"/>
                <w:sz w:val="20"/>
              </w:rPr>
              <w:t>Se deben hacer recomendaciones permanentes para mantener el distanciamiento físico tanto en el ambiente de trabajo, como en todos los lugares en donde se pueda tener encuentro con otras personas.</w:t>
            </w:r>
          </w:p>
        </w:tc>
        <w:tc>
          <w:tcPr>
            <w:tcW w:w="1383" w:type="dxa"/>
            <w:tcBorders>
              <w:left w:val="dashed" w:sz="8" w:space="0" w:color="AFAFAF"/>
            </w:tcBorders>
          </w:tcPr>
          <w:p w14:paraId="106A7DEC" w14:textId="77777777" w:rsidR="00591A8D" w:rsidRDefault="00591A8D" w:rsidP="00591A8D">
            <w:pPr>
              <w:pStyle w:val="TableParagraph"/>
              <w:spacing w:before="4"/>
              <w:rPr>
                <w:sz w:val="35"/>
              </w:rPr>
            </w:pPr>
          </w:p>
          <w:p w14:paraId="606D8AD8" w14:textId="15D45591" w:rsidR="00591A8D" w:rsidRDefault="00D60083" w:rsidP="00591A8D">
            <w:pPr>
              <w:pStyle w:val="TableParagraph"/>
              <w:ind w:right="542"/>
              <w:jc w:val="right"/>
              <w:rPr>
                <w:b/>
                <w:sz w:val="24"/>
              </w:rPr>
            </w:pPr>
            <w:r>
              <w:rPr>
                <w:noProof/>
                <w:lang w:val="en-US" w:eastAsia="en-US" w:bidi="ar-SA"/>
              </w:rPr>
              <mc:AlternateContent>
                <mc:Choice Requires="wps">
                  <w:drawing>
                    <wp:anchor distT="0" distB="0" distL="114300" distR="114300" simplePos="0" relativeHeight="248236032" behindDoc="1" locked="0" layoutInCell="1" allowOverlap="1" wp14:anchorId="447ECC7C" wp14:editId="5E5EBD06">
                      <wp:simplePos x="0" y="0"/>
                      <wp:positionH relativeFrom="page">
                        <wp:posOffset>520065</wp:posOffset>
                      </wp:positionH>
                      <wp:positionV relativeFrom="page">
                        <wp:posOffset>322580</wp:posOffset>
                      </wp:positionV>
                      <wp:extent cx="337185" cy="337185"/>
                      <wp:effectExtent l="0" t="0" r="0" b="0"/>
                      <wp:wrapNone/>
                      <wp:docPr id="626"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6208 5942"/>
                                  <a:gd name="T3" fmla="*/ 6208 h 531"/>
                                  <a:gd name="T4" fmla="+- 0 9656 9135"/>
                                  <a:gd name="T5" fmla="*/ T4 w 531"/>
                                  <a:gd name="T6" fmla="+- 0 6278 5942"/>
                                  <a:gd name="T7" fmla="*/ 6278 h 531"/>
                                  <a:gd name="T8" fmla="+- 0 9629 9135"/>
                                  <a:gd name="T9" fmla="*/ T8 w 531"/>
                                  <a:gd name="T10" fmla="+- 0 6341 5942"/>
                                  <a:gd name="T11" fmla="*/ 6341 h 531"/>
                                  <a:gd name="T12" fmla="+- 0 9588 9135"/>
                                  <a:gd name="T13" fmla="*/ T12 w 531"/>
                                  <a:gd name="T14" fmla="+- 0 6395 5942"/>
                                  <a:gd name="T15" fmla="*/ 6395 h 531"/>
                                  <a:gd name="T16" fmla="+- 0 9534 9135"/>
                                  <a:gd name="T17" fmla="*/ T16 w 531"/>
                                  <a:gd name="T18" fmla="+- 0 6437 5942"/>
                                  <a:gd name="T19" fmla="*/ 6437 h 531"/>
                                  <a:gd name="T20" fmla="+- 0 9471 9135"/>
                                  <a:gd name="T21" fmla="*/ T20 w 531"/>
                                  <a:gd name="T22" fmla="+- 0 6463 5942"/>
                                  <a:gd name="T23" fmla="*/ 6463 h 531"/>
                                  <a:gd name="T24" fmla="+- 0 9400 9135"/>
                                  <a:gd name="T25" fmla="*/ T24 w 531"/>
                                  <a:gd name="T26" fmla="+- 0 6473 5942"/>
                                  <a:gd name="T27" fmla="*/ 6473 h 531"/>
                                  <a:gd name="T28" fmla="+- 0 9330 9135"/>
                                  <a:gd name="T29" fmla="*/ T28 w 531"/>
                                  <a:gd name="T30" fmla="+- 0 6463 5942"/>
                                  <a:gd name="T31" fmla="*/ 6463 h 531"/>
                                  <a:gd name="T32" fmla="+- 0 9266 9135"/>
                                  <a:gd name="T33" fmla="*/ T32 w 531"/>
                                  <a:gd name="T34" fmla="+- 0 6437 5942"/>
                                  <a:gd name="T35" fmla="*/ 6437 h 531"/>
                                  <a:gd name="T36" fmla="+- 0 9213 9135"/>
                                  <a:gd name="T37" fmla="*/ T36 w 531"/>
                                  <a:gd name="T38" fmla="+- 0 6395 5942"/>
                                  <a:gd name="T39" fmla="*/ 6395 h 531"/>
                                  <a:gd name="T40" fmla="+- 0 9171 9135"/>
                                  <a:gd name="T41" fmla="*/ T40 w 531"/>
                                  <a:gd name="T42" fmla="+- 0 6341 5942"/>
                                  <a:gd name="T43" fmla="*/ 6341 h 531"/>
                                  <a:gd name="T44" fmla="+- 0 9144 9135"/>
                                  <a:gd name="T45" fmla="*/ T44 w 531"/>
                                  <a:gd name="T46" fmla="+- 0 6278 5942"/>
                                  <a:gd name="T47" fmla="*/ 6278 h 531"/>
                                  <a:gd name="T48" fmla="+- 0 9135 9135"/>
                                  <a:gd name="T49" fmla="*/ T48 w 531"/>
                                  <a:gd name="T50" fmla="+- 0 6208 5942"/>
                                  <a:gd name="T51" fmla="*/ 6208 h 531"/>
                                  <a:gd name="T52" fmla="+- 0 9144 9135"/>
                                  <a:gd name="T53" fmla="*/ T52 w 531"/>
                                  <a:gd name="T54" fmla="+- 0 6137 5942"/>
                                  <a:gd name="T55" fmla="*/ 6137 h 531"/>
                                  <a:gd name="T56" fmla="+- 0 9171 9135"/>
                                  <a:gd name="T57" fmla="*/ T56 w 531"/>
                                  <a:gd name="T58" fmla="+- 0 6074 5942"/>
                                  <a:gd name="T59" fmla="*/ 6074 h 531"/>
                                  <a:gd name="T60" fmla="+- 0 9213 9135"/>
                                  <a:gd name="T61" fmla="*/ T60 w 531"/>
                                  <a:gd name="T62" fmla="+- 0 6020 5942"/>
                                  <a:gd name="T63" fmla="*/ 6020 h 531"/>
                                  <a:gd name="T64" fmla="+- 0 9266 9135"/>
                                  <a:gd name="T65" fmla="*/ T64 w 531"/>
                                  <a:gd name="T66" fmla="+- 0 5978 5942"/>
                                  <a:gd name="T67" fmla="*/ 5978 h 531"/>
                                  <a:gd name="T68" fmla="+- 0 9330 9135"/>
                                  <a:gd name="T69" fmla="*/ T68 w 531"/>
                                  <a:gd name="T70" fmla="+- 0 5952 5942"/>
                                  <a:gd name="T71" fmla="*/ 5952 h 531"/>
                                  <a:gd name="T72" fmla="+- 0 9400 9135"/>
                                  <a:gd name="T73" fmla="*/ T72 w 531"/>
                                  <a:gd name="T74" fmla="+- 0 5942 5942"/>
                                  <a:gd name="T75" fmla="*/ 5942 h 531"/>
                                  <a:gd name="T76" fmla="+- 0 9471 9135"/>
                                  <a:gd name="T77" fmla="*/ T76 w 531"/>
                                  <a:gd name="T78" fmla="+- 0 5952 5942"/>
                                  <a:gd name="T79" fmla="*/ 5952 h 531"/>
                                  <a:gd name="T80" fmla="+- 0 9534 9135"/>
                                  <a:gd name="T81" fmla="*/ T80 w 531"/>
                                  <a:gd name="T82" fmla="+- 0 5978 5942"/>
                                  <a:gd name="T83" fmla="*/ 5978 h 531"/>
                                  <a:gd name="T84" fmla="+- 0 9588 9135"/>
                                  <a:gd name="T85" fmla="*/ T84 w 531"/>
                                  <a:gd name="T86" fmla="+- 0 6020 5942"/>
                                  <a:gd name="T87" fmla="*/ 6020 h 531"/>
                                  <a:gd name="T88" fmla="+- 0 9629 9135"/>
                                  <a:gd name="T89" fmla="*/ T88 w 531"/>
                                  <a:gd name="T90" fmla="+- 0 6074 5942"/>
                                  <a:gd name="T91" fmla="*/ 6074 h 531"/>
                                  <a:gd name="T92" fmla="+- 0 9656 9135"/>
                                  <a:gd name="T93" fmla="*/ T92 w 531"/>
                                  <a:gd name="T94" fmla="+- 0 6137 5942"/>
                                  <a:gd name="T95" fmla="*/ 6137 h 531"/>
                                  <a:gd name="T96" fmla="+- 0 9665 9135"/>
                                  <a:gd name="T97" fmla="*/ T96 w 531"/>
                                  <a:gd name="T98" fmla="+- 0 6208 5942"/>
                                  <a:gd name="T99" fmla="*/ 620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9EFF6" id="Freeform 615" o:spid="_x0000_s1026" style="position:absolute;margin-left:40.95pt;margin-top:25.4pt;width:26.55pt;height:26.55pt;z-index:-2550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" path="m530,266r-9,70l494,399r-41,54l399,495r-63,26l265,531,195,521,131,495,78,453,36,399,9,336,,266,9,195,36,132,78,78,131,36,195,10,265,r71,10l399,36r54,42l494,132r27,63l530,266xe" filled="f" strokecolor="#afafaf" strokeweight="1pt">
                      <v:path arrowok="t" o:connecttype="custom" o:connectlocs="336550,3942080;330835,3986530;313690,4026535;287655,4060825;253365,4087495;213360,4104005;168275,4110355;123825,4104005;83185,4087495;49530,4060825;22860,4026535;5715,3986530;0,3942080;5715,3896995;22860,3856990;49530,3822700;83185,3796030;123825,3779520;168275,3773170;213360,3779520;253365,3796030;287655,3822700;313690,3856990;330835,3896995;336550,3942080" o:connectangles="0,0,0,0,0,0,0,0,0,0,0,0,0,0,0,0,0,0,0,0,0,0,0,0,0"/>
                      <w10:wrap anchorx="page" anchory="page"/>
                    </v:shape>
                  </w:pict>
                </mc:Fallback>
              </mc:AlternateContent>
            </w:r>
            <w:r w:rsidR="00591A8D">
              <w:rPr>
                <w:b/>
                <w:color w:val="AFAFAF"/>
                <w:sz w:val="24"/>
              </w:rPr>
              <w:t>SI</w:t>
            </w:r>
          </w:p>
        </w:tc>
        <w:tc>
          <w:tcPr>
            <w:tcW w:w="1480" w:type="dxa"/>
          </w:tcPr>
          <w:p w14:paraId="65745E94" w14:textId="77777777" w:rsidR="00591A8D" w:rsidRDefault="00591A8D" w:rsidP="00591A8D">
            <w:pPr>
              <w:pStyle w:val="TableParagraph"/>
              <w:spacing w:before="4"/>
              <w:rPr>
                <w:sz w:val="35"/>
              </w:rPr>
            </w:pPr>
          </w:p>
          <w:p w14:paraId="3C5D3300" w14:textId="368FB1A7" w:rsidR="00591A8D" w:rsidRDefault="00D60083" w:rsidP="00591A8D">
            <w:pPr>
              <w:pStyle w:val="TableParagraph"/>
              <w:ind w:left="508" w:right="540"/>
              <w:jc w:val="center"/>
              <w:rPr>
                <w:b/>
                <w:sz w:val="24"/>
              </w:rPr>
            </w:pPr>
            <w:r>
              <w:rPr>
                <w:noProof/>
                <w:lang w:val="en-US" w:eastAsia="en-US" w:bidi="ar-SA"/>
              </w:rPr>
              <mc:AlternateContent>
                <mc:Choice Requires="wps">
                  <w:drawing>
                    <wp:anchor distT="0" distB="0" distL="114300" distR="114300" simplePos="0" relativeHeight="248237056" behindDoc="1" locked="0" layoutInCell="1" allowOverlap="1" wp14:anchorId="378B1E79" wp14:editId="7386669E">
                      <wp:simplePos x="0" y="0"/>
                      <wp:positionH relativeFrom="page">
                        <wp:posOffset>525780</wp:posOffset>
                      </wp:positionH>
                      <wp:positionV relativeFrom="page">
                        <wp:posOffset>322580</wp:posOffset>
                      </wp:positionV>
                      <wp:extent cx="337185" cy="337185"/>
                      <wp:effectExtent l="0" t="0" r="0" b="0"/>
                      <wp:wrapNone/>
                      <wp:docPr id="625"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6208 5942"/>
                                  <a:gd name="T3" fmla="*/ 6208 h 531"/>
                                  <a:gd name="T4" fmla="+- 0 11038 10517"/>
                                  <a:gd name="T5" fmla="*/ T4 w 531"/>
                                  <a:gd name="T6" fmla="+- 0 6278 5942"/>
                                  <a:gd name="T7" fmla="*/ 6278 h 531"/>
                                  <a:gd name="T8" fmla="+- 0 11011 10517"/>
                                  <a:gd name="T9" fmla="*/ T8 w 531"/>
                                  <a:gd name="T10" fmla="+- 0 6341 5942"/>
                                  <a:gd name="T11" fmla="*/ 6341 h 531"/>
                                  <a:gd name="T12" fmla="+- 0 10970 10517"/>
                                  <a:gd name="T13" fmla="*/ T12 w 531"/>
                                  <a:gd name="T14" fmla="+- 0 6395 5942"/>
                                  <a:gd name="T15" fmla="*/ 6395 h 531"/>
                                  <a:gd name="T16" fmla="+- 0 10916 10517"/>
                                  <a:gd name="T17" fmla="*/ T16 w 531"/>
                                  <a:gd name="T18" fmla="+- 0 6437 5942"/>
                                  <a:gd name="T19" fmla="*/ 6437 h 531"/>
                                  <a:gd name="T20" fmla="+- 0 10853 10517"/>
                                  <a:gd name="T21" fmla="*/ T20 w 531"/>
                                  <a:gd name="T22" fmla="+- 0 6463 5942"/>
                                  <a:gd name="T23" fmla="*/ 6463 h 531"/>
                                  <a:gd name="T24" fmla="+- 0 10782 10517"/>
                                  <a:gd name="T25" fmla="*/ T24 w 531"/>
                                  <a:gd name="T26" fmla="+- 0 6473 5942"/>
                                  <a:gd name="T27" fmla="*/ 6473 h 531"/>
                                  <a:gd name="T28" fmla="+- 0 10712 10517"/>
                                  <a:gd name="T29" fmla="*/ T28 w 531"/>
                                  <a:gd name="T30" fmla="+- 0 6463 5942"/>
                                  <a:gd name="T31" fmla="*/ 6463 h 531"/>
                                  <a:gd name="T32" fmla="+- 0 10648 10517"/>
                                  <a:gd name="T33" fmla="*/ T32 w 531"/>
                                  <a:gd name="T34" fmla="+- 0 6437 5942"/>
                                  <a:gd name="T35" fmla="*/ 6437 h 531"/>
                                  <a:gd name="T36" fmla="+- 0 10595 10517"/>
                                  <a:gd name="T37" fmla="*/ T36 w 531"/>
                                  <a:gd name="T38" fmla="+- 0 6395 5942"/>
                                  <a:gd name="T39" fmla="*/ 6395 h 531"/>
                                  <a:gd name="T40" fmla="+- 0 10553 10517"/>
                                  <a:gd name="T41" fmla="*/ T40 w 531"/>
                                  <a:gd name="T42" fmla="+- 0 6341 5942"/>
                                  <a:gd name="T43" fmla="*/ 6341 h 531"/>
                                  <a:gd name="T44" fmla="+- 0 10527 10517"/>
                                  <a:gd name="T45" fmla="*/ T44 w 531"/>
                                  <a:gd name="T46" fmla="+- 0 6278 5942"/>
                                  <a:gd name="T47" fmla="*/ 6278 h 531"/>
                                  <a:gd name="T48" fmla="+- 0 10517 10517"/>
                                  <a:gd name="T49" fmla="*/ T48 w 531"/>
                                  <a:gd name="T50" fmla="+- 0 6208 5942"/>
                                  <a:gd name="T51" fmla="*/ 6208 h 531"/>
                                  <a:gd name="T52" fmla="+- 0 10527 10517"/>
                                  <a:gd name="T53" fmla="*/ T52 w 531"/>
                                  <a:gd name="T54" fmla="+- 0 6137 5942"/>
                                  <a:gd name="T55" fmla="*/ 6137 h 531"/>
                                  <a:gd name="T56" fmla="+- 0 10553 10517"/>
                                  <a:gd name="T57" fmla="*/ T56 w 531"/>
                                  <a:gd name="T58" fmla="+- 0 6074 5942"/>
                                  <a:gd name="T59" fmla="*/ 6074 h 531"/>
                                  <a:gd name="T60" fmla="+- 0 10595 10517"/>
                                  <a:gd name="T61" fmla="*/ T60 w 531"/>
                                  <a:gd name="T62" fmla="+- 0 6020 5942"/>
                                  <a:gd name="T63" fmla="*/ 6020 h 531"/>
                                  <a:gd name="T64" fmla="+- 0 10648 10517"/>
                                  <a:gd name="T65" fmla="*/ T64 w 531"/>
                                  <a:gd name="T66" fmla="+- 0 5978 5942"/>
                                  <a:gd name="T67" fmla="*/ 5978 h 531"/>
                                  <a:gd name="T68" fmla="+- 0 10712 10517"/>
                                  <a:gd name="T69" fmla="*/ T68 w 531"/>
                                  <a:gd name="T70" fmla="+- 0 5952 5942"/>
                                  <a:gd name="T71" fmla="*/ 5952 h 531"/>
                                  <a:gd name="T72" fmla="+- 0 10782 10517"/>
                                  <a:gd name="T73" fmla="*/ T72 w 531"/>
                                  <a:gd name="T74" fmla="+- 0 5942 5942"/>
                                  <a:gd name="T75" fmla="*/ 5942 h 531"/>
                                  <a:gd name="T76" fmla="+- 0 10853 10517"/>
                                  <a:gd name="T77" fmla="*/ T76 w 531"/>
                                  <a:gd name="T78" fmla="+- 0 5952 5942"/>
                                  <a:gd name="T79" fmla="*/ 5952 h 531"/>
                                  <a:gd name="T80" fmla="+- 0 10916 10517"/>
                                  <a:gd name="T81" fmla="*/ T80 w 531"/>
                                  <a:gd name="T82" fmla="+- 0 5978 5942"/>
                                  <a:gd name="T83" fmla="*/ 5978 h 531"/>
                                  <a:gd name="T84" fmla="+- 0 10970 10517"/>
                                  <a:gd name="T85" fmla="*/ T84 w 531"/>
                                  <a:gd name="T86" fmla="+- 0 6020 5942"/>
                                  <a:gd name="T87" fmla="*/ 6020 h 531"/>
                                  <a:gd name="T88" fmla="+- 0 11011 10517"/>
                                  <a:gd name="T89" fmla="*/ T88 w 531"/>
                                  <a:gd name="T90" fmla="+- 0 6074 5942"/>
                                  <a:gd name="T91" fmla="*/ 6074 h 531"/>
                                  <a:gd name="T92" fmla="+- 0 11038 10517"/>
                                  <a:gd name="T93" fmla="*/ T92 w 531"/>
                                  <a:gd name="T94" fmla="+- 0 6137 5942"/>
                                  <a:gd name="T95" fmla="*/ 6137 h 531"/>
                                  <a:gd name="T96" fmla="+- 0 11048 10517"/>
                                  <a:gd name="T97" fmla="*/ T96 w 531"/>
                                  <a:gd name="T98" fmla="+- 0 6208 5942"/>
                                  <a:gd name="T99" fmla="*/ 620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7970" id="Freeform 614" o:spid="_x0000_s1026" style="position:absolute;margin-left:41.4pt;margin-top:25.4pt;width:26.55pt;height:26.55pt;z-index:-2550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" path="m531,266r-10,70l494,399r-41,54l399,495r-63,26l265,531,195,521,131,495,78,453,36,399,10,336,,266,10,195,36,132,78,78,131,36,195,10,265,r71,10l399,36r54,42l494,132r27,63l531,266xe" filled="f" strokecolor="#afafaf" strokeweight="1pt">
                      <v:path arrowok="t" o:connecttype="custom" o:connectlocs="337185,3942080;330835,3986530;313690,4026535;287655,4060825;253365,4087495;213360,4104005;168275,4110355;123825,4104005;83185,4087495;49530,4060825;22860,4026535;6350,3986530;0,3942080;6350,3896995;22860,3856990;49530,3822700;83185,3796030;123825,3779520;168275,3773170;213360,3779520;253365,3796030;287655,3822700;313690,3856990;330835,3896995;337185,3942080" o:connectangles="0,0,0,0,0,0,0,0,0,0,0,0,0,0,0,0,0,0,0,0,0,0,0,0,0"/>
                      <w10:wrap anchorx="page" anchory="page"/>
                    </v:shape>
                  </w:pict>
                </mc:Fallback>
              </mc:AlternateContent>
            </w:r>
            <w:r w:rsidR="00591A8D">
              <w:rPr>
                <w:b/>
                <w:color w:val="AFAFAF"/>
                <w:w w:val="95"/>
                <w:sz w:val="24"/>
              </w:rPr>
              <w:t>NO</w:t>
            </w:r>
          </w:p>
        </w:tc>
      </w:tr>
    </w:tbl>
    <w:p w14:paraId="32E36455" w14:textId="308660AC" w:rsidR="008C18EA" w:rsidRDefault="00971885">
      <w:pPr>
        <w:pStyle w:val="Textoindependiente"/>
        <w:spacing w:before="2"/>
        <w:rPr>
          <w:sz w:val="5"/>
        </w:rPr>
      </w:pPr>
      <w:r>
        <w:rPr>
          <w:noProof/>
          <w:lang w:val="en-US" w:eastAsia="en-US" w:bidi="ar-SA"/>
        </w:rPr>
        <mc:AlternateContent>
          <mc:Choice Requires="wps">
            <w:drawing>
              <wp:anchor distT="0" distB="0" distL="114300" distR="114300" simplePos="0" relativeHeight="248233984" behindDoc="1" locked="0" layoutInCell="1" allowOverlap="1" wp14:anchorId="448E8E0A" wp14:editId="061BBAA1">
                <wp:simplePos x="0" y="0"/>
                <wp:positionH relativeFrom="page">
                  <wp:posOffset>5800725</wp:posOffset>
                </wp:positionH>
                <wp:positionV relativeFrom="page">
                  <wp:posOffset>3153410</wp:posOffset>
                </wp:positionV>
                <wp:extent cx="337185" cy="337185"/>
                <wp:effectExtent l="0" t="0" r="0" b="0"/>
                <wp:wrapNone/>
                <wp:docPr id="628"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5232 4966"/>
                            <a:gd name="T3" fmla="*/ 5232 h 531"/>
                            <a:gd name="T4" fmla="+- 0 9656 9135"/>
                            <a:gd name="T5" fmla="*/ T4 w 531"/>
                            <a:gd name="T6" fmla="+- 0 5302 4966"/>
                            <a:gd name="T7" fmla="*/ 5302 h 531"/>
                            <a:gd name="T8" fmla="+- 0 9629 9135"/>
                            <a:gd name="T9" fmla="*/ T8 w 531"/>
                            <a:gd name="T10" fmla="+- 0 5366 4966"/>
                            <a:gd name="T11" fmla="*/ 5366 h 531"/>
                            <a:gd name="T12" fmla="+- 0 9588 9135"/>
                            <a:gd name="T13" fmla="*/ T12 w 531"/>
                            <a:gd name="T14" fmla="+- 0 5419 4966"/>
                            <a:gd name="T15" fmla="*/ 5419 h 531"/>
                            <a:gd name="T16" fmla="+- 0 9534 9135"/>
                            <a:gd name="T17" fmla="*/ T16 w 531"/>
                            <a:gd name="T18" fmla="+- 0 5461 4966"/>
                            <a:gd name="T19" fmla="*/ 5461 h 531"/>
                            <a:gd name="T20" fmla="+- 0 9471 9135"/>
                            <a:gd name="T21" fmla="*/ T20 w 531"/>
                            <a:gd name="T22" fmla="+- 0 5488 4966"/>
                            <a:gd name="T23" fmla="*/ 5488 h 531"/>
                            <a:gd name="T24" fmla="+- 0 9400 9135"/>
                            <a:gd name="T25" fmla="*/ T24 w 531"/>
                            <a:gd name="T26" fmla="+- 0 5497 4966"/>
                            <a:gd name="T27" fmla="*/ 5497 h 531"/>
                            <a:gd name="T28" fmla="+- 0 9330 9135"/>
                            <a:gd name="T29" fmla="*/ T28 w 531"/>
                            <a:gd name="T30" fmla="+- 0 5488 4966"/>
                            <a:gd name="T31" fmla="*/ 5488 h 531"/>
                            <a:gd name="T32" fmla="+- 0 9266 9135"/>
                            <a:gd name="T33" fmla="*/ T32 w 531"/>
                            <a:gd name="T34" fmla="+- 0 5461 4966"/>
                            <a:gd name="T35" fmla="*/ 5461 h 531"/>
                            <a:gd name="T36" fmla="+- 0 9213 9135"/>
                            <a:gd name="T37" fmla="*/ T36 w 531"/>
                            <a:gd name="T38" fmla="+- 0 5419 4966"/>
                            <a:gd name="T39" fmla="*/ 5419 h 531"/>
                            <a:gd name="T40" fmla="+- 0 9171 9135"/>
                            <a:gd name="T41" fmla="*/ T40 w 531"/>
                            <a:gd name="T42" fmla="+- 0 5366 4966"/>
                            <a:gd name="T43" fmla="*/ 5366 h 531"/>
                            <a:gd name="T44" fmla="+- 0 9144 9135"/>
                            <a:gd name="T45" fmla="*/ T44 w 531"/>
                            <a:gd name="T46" fmla="+- 0 5302 4966"/>
                            <a:gd name="T47" fmla="*/ 5302 h 531"/>
                            <a:gd name="T48" fmla="+- 0 9135 9135"/>
                            <a:gd name="T49" fmla="*/ T48 w 531"/>
                            <a:gd name="T50" fmla="+- 0 5232 4966"/>
                            <a:gd name="T51" fmla="*/ 5232 h 531"/>
                            <a:gd name="T52" fmla="+- 0 9144 9135"/>
                            <a:gd name="T53" fmla="*/ T52 w 531"/>
                            <a:gd name="T54" fmla="+- 0 5161 4966"/>
                            <a:gd name="T55" fmla="*/ 5161 h 531"/>
                            <a:gd name="T56" fmla="+- 0 9171 9135"/>
                            <a:gd name="T57" fmla="*/ T56 w 531"/>
                            <a:gd name="T58" fmla="+- 0 5098 4966"/>
                            <a:gd name="T59" fmla="*/ 5098 h 531"/>
                            <a:gd name="T60" fmla="+- 0 9213 9135"/>
                            <a:gd name="T61" fmla="*/ T60 w 531"/>
                            <a:gd name="T62" fmla="+- 0 5044 4966"/>
                            <a:gd name="T63" fmla="*/ 5044 h 531"/>
                            <a:gd name="T64" fmla="+- 0 9266 9135"/>
                            <a:gd name="T65" fmla="*/ T64 w 531"/>
                            <a:gd name="T66" fmla="+- 0 5003 4966"/>
                            <a:gd name="T67" fmla="*/ 5003 h 531"/>
                            <a:gd name="T68" fmla="+- 0 9330 9135"/>
                            <a:gd name="T69" fmla="*/ T68 w 531"/>
                            <a:gd name="T70" fmla="+- 0 4976 4966"/>
                            <a:gd name="T71" fmla="*/ 4976 h 531"/>
                            <a:gd name="T72" fmla="+- 0 9400 9135"/>
                            <a:gd name="T73" fmla="*/ T72 w 531"/>
                            <a:gd name="T74" fmla="+- 0 4966 4966"/>
                            <a:gd name="T75" fmla="*/ 4966 h 531"/>
                            <a:gd name="T76" fmla="+- 0 9471 9135"/>
                            <a:gd name="T77" fmla="*/ T76 w 531"/>
                            <a:gd name="T78" fmla="+- 0 4976 4966"/>
                            <a:gd name="T79" fmla="*/ 4976 h 531"/>
                            <a:gd name="T80" fmla="+- 0 9534 9135"/>
                            <a:gd name="T81" fmla="*/ T80 w 531"/>
                            <a:gd name="T82" fmla="+- 0 5003 4966"/>
                            <a:gd name="T83" fmla="*/ 5003 h 531"/>
                            <a:gd name="T84" fmla="+- 0 9588 9135"/>
                            <a:gd name="T85" fmla="*/ T84 w 531"/>
                            <a:gd name="T86" fmla="+- 0 5044 4966"/>
                            <a:gd name="T87" fmla="*/ 5044 h 531"/>
                            <a:gd name="T88" fmla="+- 0 9629 9135"/>
                            <a:gd name="T89" fmla="*/ T88 w 531"/>
                            <a:gd name="T90" fmla="+- 0 5098 4966"/>
                            <a:gd name="T91" fmla="*/ 5098 h 531"/>
                            <a:gd name="T92" fmla="+- 0 9656 9135"/>
                            <a:gd name="T93" fmla="*/ T92 w 531"/>
                            <a:gd name="T94" fmla="+- 0 5161 4966"/>
                            <a:gd name="T95" fmla="*/ 5161 h 531"/>
                            <a:gd name="T96" fmla="+- 0 9665 9135"/>
                            <a:gd name="T97" fmla="*/ T96 w 531"/>
                            <a:gd name="T98" fmla="+- 0 5232 4966"/>
                            <a:gd name="T99" fmla="*/ 523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8F793" id="Freeform 617" o:spid="_x0000_s1026" style="position:absolute;margin-left:456.75pt;margin-top:248.3pt;width:26.55pt;height:26.55pt;z-index:-2550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" path="m530,266r-9,70l494,400r-41,53l399,495r-63,27l265,531r-70,-9l131,495,78,453,36,400,9,336,,266,9,195,36,132,78,78,131,37,195,10,265,r71,10l399,37r54,41l494,132r27,63l530,266xe" filled="f" strokecolor="#afafaf" strokeweight="1pt">
                <v:path arrowok="t" o:connecttype="custom" o:connectlocs="336550,3322320;330835,3366770;313690,3407410;287655,3441065;253365,3467735;213360,3484880;168275,3490595;123825,3484880;83185,3467735;49530,3441065;22860,3407410;5715,3366770;0,3322320;5715,3277235;22860,3237230;49530,3202940;83185,3176905;123825,3159760;168275,3153410;213360,3159760;253365,3176905;287655,3202940;313690,3237230;330835,3277235;336550,332232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35008" behindDoc="1" locked="0" layoutInCell="1" allowOverlap="1" wp14:anchorId="142C73B2" wp14:editId="70D37672">
                <wp:simplePos x="0" y="0"/>
                <wp:positionH relativeFrom="page">
                  <wp:posOffset>6678295</wp:posOffset>
                </wp:positionH>
                <wp:positionV relativeFrom="page">
                  <wp:posOffset>3153410</wp:posOffset>
                </wp:positionV>
                <wp:extent cx="337185" cy="337185"/>
                <wp:effectExtent l="0" t="0" r="0" b="0"/>
                <wp:wrapNone/>
                <wp:docPr id="627"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5232 4966"/>
                            <a:gd name="T3" fmla="*/ 5232 h 531"/>
                            <a:gd name="T4" fmla="+- 0 11038 10517"/>
                            <a:gd name="T5" fmla="*/ T4 w 531"/>
                            <a:gd name="T6" fmla="+- 0 5302 4966"/>
                            <a:gd name="T7" fmla="*/ 5302 h 531"/>
                            <a:gd name="T8" fmla="+- 0 11011 10517"/>
                            <a:gd name="T9" fmla="*/ T8 w 531"/>
                            <a:gd name="T10" fmla="+- 0 5366 4966"/>
                            <a:gd name="T11" fmla="*/ 5366 h 531"/>
                            <a:gd name="T12" fmla="+- 0 10970 10517"/>
                            <a:gd name="T13" fmla="*/ T12 w 531"/>
                            <a:gd name="T14" fmla="+- 0 5419 4966"/>
                            <a:gd name="T15" fmla="*/ 5419 h 531"/>
                            <a:gd name="T16" fmla="+- 0 10916 10517"/>
                            <a:gd name="T17" fmla="*/ T16 w 531"/>
                            <a:gd name="T18" fmla="+- 0 5461 4966"/>
                            <a:gd name="T19" fmla="*/ 5461 h 531"/>
                            <a:gd name="T20" fmla="+- 0 10853 10517"/>
                            <a:gd name="T21" fmla="*/ T20 w 531"/>
                            <a:gd name="T22" fmla="+- 0 5488 4966"/>
                            <a:gd name="T23" fmla="*/ 5488 h 531"/>
                            <a:gd name="T24" fmla="+- 0 10782 10517"/>
                            <a:gd name="T25" fmla="*/ T24 w 531"/>
                            <a:gd name="T26" fmla="+- 0 5497 4966"/>
                            <a:gd name="T27" fmla="*/ 5497 h 531"/>
                            <a:gd name="T28" fmla="+- 0 10712 10517"/>
                            <a:gd name="T29" fmla="*/ T28 w 531"/>
                            <a:gd name="T30" fmla="+- 0 5488 4966"/>
                            <a:gd name="T31" fmla="*/ 5488 h 531"/>
                            <a:gd name="T32" fmla="+- 0 10648 10517"/>
                            <a:gd name="T33" fmla="*/ T32 w 531"/>
                            <a:gd name="T34" fmla="+- 0 5461 4966"/>
                            <a:gd name="T35" fmla="*/ 5461 h 531"/>
                            <a:gd name="T36" fmla="+- 0 10595 10517"/>
                            <a:gd name="T37" fmla="*/ T36 w 531"/>
                            <a:gd name="T38" fmla="+- 0 5419 4966"/>
                            <a:gd name="T39" fmla="*/ 5419 h 531"/>
                            <a:gd name="T40" fmla="+- 0 10553 10517"/>
                            <a:gd name="T41" fmla="*/ T40 w 531"/>
                            <a:gd name="T42" fmla="+- 0 5366 4966"/>
                            <a:gd name="T43" fmla="*/ 5366 h 531"/>
                            <a:gd name="T44" fmla="+- 0 10527 10517"/>
                            <a:gd name="T45" fmla="*/ T44 w 531"/>
                            <a:gd name="T46" fmla="+- 0 5302 4966"/>
                            <a:gd name="T47" fmla="*/ 5302 h 531"/>
                            <a:gd name="T48" fmla="+- 0 10517 10517"/>
                            <a:gd name="T49" fmla="*/ T48 w 531"/>
                            <a:gd name="T50" fmla="+- 0 5232 4966"/>
                            <a:gd name="T51" fmla="*/ 5232 h 531"/>
                            <a:gd name="T52" fmla="+- 0 10527 10517"/>
                            <a:gd name="T53" fmla="*/ T52 w 531"/>
                            <a:gd name="T54" fmla="+- 0 5161 4966"/>
                            <a:gd name="T55" fmla="*/ 5161 h 531"/>
                            <a:gd name="T56" fmla="+- 0 10553 10517"/>
                            <a:gd name="T57" fmla="*/ T56 w 531"/>
                            <a:gd name="T58" fmla="+- 0 5098 4966"/>
                            <a:gd name="T59" fmla="*/ 5098 h 531"/>
                            <a:gd name="T60" fmla="+- 0 10595 10517"/>
                            <a:gd name="T61" fmla="*/ T60 w 531"/>
                            <a:gd name="T62" fmla="+- 0 5044 4966"/>
                            <a:gd name="T63" fmla="*/ 5044 h 531"/>
                            <a:gd name="T64" fmla="+- 0 10648 10517"/>
                            <a:gd name="T65" fmla="*/ T64 w 531"/>
                            <a:gd name="T66" fmla="+- 0 5003 4966"/>
                            <a:gd name="T67" fmla="*/ 5003 h 531"/>
                            <a:gd name="T68" fmla="+- 0 10712 10517"/>
                            <a:gd name="T69" fmla="*/ T68 w 531"/>
                            <a:gd name="T70" fmla="+- 0 4976 4966"/>
                            <a:gd name="T71" fmla="*/ 4976 h 531"/>
                            <a:gd name="T72" fmla="+- 0 10782 10517"/>
                            <a:gd name="T73" fmla="*/ T72 w 531"/>
                            <a:gd name="T74" fmla="+- 0 4966 4966"/>
                            <a:gd name="T75" fmla="*/ 4966 h 531"/>
                            <a:gd name="T76" fmla="+- 0 10853 10517"/>
                            <a:gd name="T77" fmla="*/ T76 w 531"/>
                            <a:gd name="T78" fmla="+- 0 4976 4966"/>
                            <a:gd name="T79" fmla="*/ 4976 h 531"/>
                            <a:gd name="T80" fmla="+- 0 10916 10517"/>
                            <a:gd name="T81" fmla="*/ T80 w 531"/>
                            <a:gd name="T82" fmla="+- 0 5003 4966"/>
                            <a:gd name="T83" fmla="*/ 5003 h 531"/>
                            <a:gd name="T84" fmla="+- 0 10970 10517"/>
                            <a:gd name="T85" fmla="*/ T84 w 531"/>
                            <a:gd name="T86" fmla="+- 0 5044 4966"/>
                            <a:gd name="T87" fmla="*/ 5044 h 531"/>
                            <a:gd name="T88" fmla="+- 0 11011 10517"/>
                            <a:gd name="T89" fmla="*/ T88 w 531"/>
                            <a:gd name="T90" fmla="+- 0 5098 4966"/>
                            <a:gd name="T91" fmla="*/ 5098 h 531"/>
                            <a:gd name="T92" fmla="+- 0 11038 10517"/>
                            <a:gd name="T93" fmla="*/ T92 w 531"/>
                            <a:gd name="T94" fmla="+- 0 5161 4966"/>
                            <a:gd name="T95" fmla="*/ 5161 h 531"/>
                            <a:gd name="T96" fmla="+- 0 11048 10517"/>
                            <a:gd name="T97" fmla="*/ T96 w 531"/>
                            <a:gd name="T98" fmla="+- 0 5232 4966"/>
                            <a:gd name="T99" fmla="*/ 523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02814" id="Freeform 616" o:spid="_x0000_s1026" style="position:absolute;margin-left:525.85pt;margin-top:248.3pt;width:26.55pt;height:26.55pt;z-index:-2550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" path="m531,266r-10,70l494,400r-41,53l399,495r-63,27l265,531r-70,-9l131,495,78,453,36,400,10,336,,266,10,195,36,132,78,78,131,37,195,10,265,r71,10l399,37r54,41l494,132r27,63l531,266xe" filled="f" strokecolor="#afafaf" strokeweight="1pt">
                <v:path arrowok="t" o:connecttype="custom" o:connectlocs="337185,3322320;330835,3366770;313690,3407410;287655,3441065;253365,3467735;213360,3484880;168275,3490595;123825,3484880;83185,3467735;49530,3441065;22860,3407410;6350,3366770;0,3322320;6350,3277235;22860,3237230;49530,3202940;83185,3176905;123825,3159760;168275,3153410;213360,3159760;253365,3176905;287655,3202940;313690,3237230;330835,3277235;337185,332232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44224" behindDoc="1" locked="0" layoutInCell="1" allowOverlap="1" wp14:anchorId="4381F019" wp14:editId="7B73E9F3">
                <wp:simplePos x="0" y="0"/>
                <wp:positionH relativeFrom="page">
                  <wp:posOffset>5800725</wp:posOffset>
                </wp:positionH>
                <wp:positionV relativeFrom="page">
                  <wp:posOffset>7376160</wp:posOffset>
                </wp:positionV>
                <wp:extent cx="337185" cy="337185"/>
                <wp:effectExtent l="0" t="0" r="0" b="0"/>
                <wp:wrapNone/>
                <wp:docPr id="624"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881 11616"/>
                            <a:gd name="T3" fmla="*/ 11881 h 531"/>
                            <a:gd name="T4" fmla="+- 0 9656 9135"/>
                            <a:gd name="T5" fmla="*/ T4 w 531"/>
                            <a:gd name="T6" fmla="+- 0 11952 11616"/>
                            <a:gd name="T7" fmla="*/ 11952 h 531"/>
                            <a:gd name="T8" fmla="+- 0 9629 9135"/>
                            <a:gd name="T9" fmla="*/ T8 w 531"/>
                            <a:gd name="T10" fmla="+- 0 12015 11616"/>
                            <a:gd name="T11" fmla="*/ 12015 h 531"/>
                            <a:gd name="T12" fmla="+- 0 9588 9135"/>
                            <a:gd name="T13" fmla="*/ T12 w 531"/>
                            <a:gd name="T14" fmla="+- 0 12069 11616"/>
                            <a:gd name="T15" fmla="*/ 12069 h 531"/>
                            <a:gd name="T16" fmla="+- 0 9534 9135"/>
                            <a:gd name="T17" fmla="*/ T16 w 531"/>
                            <a:gd name="T18" fmla="+- 0 12110 11616"/>
                            <a:gd name="T19" fmla="*/ 12110 h 531"/>
                            <a:gd name="T20" fmla="+- 0 9471 9135"/>
                            <a:gd name="T21" fmla="*/ T20 w 531"/>
                            <a:gd name="T22" fmla="+- 0 12137 11616"/>
                            <a:gd name="T23" fmla="*/ 12137 h 531"/>
                            <a:gd name="T24" fmla="+- 0 9400 9135"/>
                            <a:gd name="T25" fmla="*/ T24 w 531"/>
                            <a:gd name="T26" fmla="+- 0 12147 11616"/>
                            <a:gd name="T27" fmla="*/ 12147 h 531"/>
                            <a:gd name="T28" fmla="+- 0 9330 9135"/>
                            <a:gd name="T29" fmla="*/ T28 w 531"/>
                            <a:gd name="T30" fmla="+- 0 12137 11616"/>
                            <a:gd name="T31" fmla="*/ 12137 h 531"/>
                            <a:gd name="T32" fmla="+- 0 9266 9135"/>
                            <a:gd name="T33" fmla="*/ T32 w 531"/>
                            <a:gd name="T34" fmla="+- 0 12110 11616"/>
                            <a:gd name="T35" fmla="*/ 12110 h 531"/>
                            <a:gd name="T36" fmla="+- 0 9213 9135"/>
                            <a:gd name="T37" fmla="*/ T36 w 531"/>
                            <a:gd name="T38" fmla="+- 0 12069 11616"/>
                            <a:gd name="T39" fmla="*/ 12069 h 531"/>
                            <a:gd name="T40" fmla="+- 0 9171 9135"/>
                            <a:gd name="T41" fmla="*/ T40 w 531"/>
                            <a:gd name="T42" fmla="+- 0 12015 11616"/>
                            <a:gd name="T43" fmla="*/ 12015 h 531"/>
                            <a:gd name="T44" fmla="+- 0 9144 9135"/>
                            <a:gd name="T45" fmla="*/ T44 w 531"/>
                            <a:gd name="T46" fmla="+- 0 11952 11616"/>
                            <a:gd name="T47" fmla="*/ 11952 h 531"/>
                            <a:gd name="T48" fmla="+- 0 9135 9135"/>
                            <a:gd name="T49" fmla="*/ T48 w 531"/>
                            <a:gd name="T50" fmla="+- 0 11881 11616"/>
                            <a:gd name="T51" fmla="*/ 11881 h 531"/>
                            <a:gd name="T52" fmla="+- 0 9144 9135"/>
                            <a:gd name="T53" fmla="*/ T52 w 531"/>
                            <a:gd name="T54" fmla="+- 0 11811 11616"/>
                            <a:gd name="T55" fmla="*/ 11811 h 531"/>
                            <a:gd name="T56" fmla="+- 0 9171 9135"/>
                            <a:gd name="T57" fmla="*/ T56 w 531"/>
                            <a:gd name="T58" fmla="+- 0 11748 11616"/>
                            <a:gd name="T59" fmla="*/ 11748 h 531"/>
                            <a:gd name="T60" fmla="+- 0 9213 9135"/>
                            <a:gd name="T61" fmla="*/ T60 w 531"/>
                            <a:gd name="T62" fmla="+- 0 11694 11616"/>
                            <a:gd name="T63" fmla="*/ 11694 h 531"/>
                            <a:gd name="T64" fmla="+- 0 9266 9135"/>
                            <a:gd name="T65" fmla="*/ T64 w 531"/>
                            <a:gd name="T66" fmla="+- 0 11652 11616"/>
                            <a:gd name="T67" fmla="*/ 11652 h 531"/>
                            <a:gd name="T68" fmla="+- 0 9330 9135"/>
                            <a:gd name="T69" fmla="*/ T68 w 531"/>
                            <a:gd name="T70" fmla="+- 0 11626 11616"/>
                            <a:gd name="T71" fmla="*/ 11626 h 531"/>
                            <a:gd name="T72" fmla="+- 0 9400 9135"/>
                            <a:gd name="T73" fmla="*/ T72 w 531"/>
                            <a:gd name="T74" fmla="+- 0 11616 11616"/>
                            <a:gd name="T75" fmla="*/ 11616 h 531"/>
                            <a:gd name="T76" fmla="+- 0 9471 9135"/>
                            <a:gd name="T77" fmla="*/ T76 w 531"/>
                            <a:gd name="T78" fmla="+- 0 11626 11616"/>
                            <a:gd name="T79" fmla="*/ 11626 h 531"/>
                            <a:gd name="T80" fmla="+- 0 9534 9135"/>
                            <a:gd name="T81" fmla="*/ T80 w 531"/>
                            <a:gd name="T82" fmla="+- 0 11652 11616"/>
                            <a:gd name="T83" fmla="*/ 11652 h 531"/>
                            <a:gd name="T84" fmla="+- 0 9588 9135"/>
                            <a:gd name="T85" fmla="*/ T84 w 531"/>
                            <a:gd name="T86" fmla="+- 0 11694 11616"/>
                            <a:gd name="T87" fmla="*/ 11694 h 531"/>
                            <a:gd name="T88" fmla="+- 0 9629 9135"/>
                            <a:gd name="T89" fmla="*/ T88 w 531"/>
                            <a:gd name="T90" fmla="+- 0 11748 11616"/>
                            <a:gd name="T91" fmla="*/ 11748 h 531"/>
                            <a:gd name="T92" fmla="+- 0 9656 9135"/>
                            <a:gd name="T93" fmla="*/ T92 w 531"/>
                            <a:gd name="T94" fmla="+- 0 11811 11616"/>
                            <a:gd name="T95" fmla="*/ 11811 h 531"/>
                            <a:gd name="T96" fmla="+- 0 9665 9135"/>
                            <a:gd name="T97" fmla="*/ T96 w 531"/>
                            <a:gd name="T98" fmla="+- 0 11881 11616"/>
                            <a:gd name="T99" fmla="*/ 1188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52EB9" id="Freeform 613" o:spid="_x0000_s1026" style="position:absolute;margin-left:456.75pt;margin-top:580.8pt;width:26.55pt;height:26.55pt;z-index:-2550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" path="m530,265r-9,71l494,399r-41,54l399,494r-63,27l265,531,195,521,131,494,78,453,36,399,9,336,,265,9,195,36,132,78,78,131,36,195,10,265,r71,10l399,36r54,42l494,132r27,63l530,265xe" filled="f" strokecolor="#afafaf" strokeweight="1pt">
                <v:path arrowok="t" o:connecttype="custom" o:connectlocs="336550,7544435;330835,7589520;313690,7629525;287655,7663815;253365,7689850;213360,7706995;168275,7713345;123825,7706995;83185,7689850;49530,7663815;22860,7629525;5715,7589520;0,7544435;5715,7499985;22860,7459980;49530,7425690;83185,7399020;123825,7382510;168275,7376160;213360,7382510;253365,7399020;287655,7425690;313690,7459980;330835,7499985;336550,754443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245248" behindDoc="1" locked="0" layoutInCell="1" allowOverlap="1" wp14:anchorId="66C04E9C" wp14:editId="28E2F6E8">
                <wp:simplePos x="0" y="0"/>
                <wp:positionH relativeFrom="page">
                  <wp:posOffset>6678295</wp:posOffset>
                </wp:positionH>
                <wp:positionV relativeFrom="page">
                  <wp:posOffset>7376160</wp:posOffset>
                </wp:positionV>
                <wp:extent cx="337185" cy="337185"/>
                <wp:effectExtent l="0" t="0" r="0" b="0"/>
                <wp:wrapNone/>
                <wp:docPr id="623"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1881 11616"/>
                            <a:gd name="T3" fmla="*/ 11881 h 531"/>
                            <a:gd name="T4" fmla="+- 0 11038 10517"/>
                            <a:gd name="T5" fmla="*/ T4 w 531"/>
                            <a:gd name="T6" fmla="+- 0 11952 11616"/>
                            <a:gd name="T7" fmla="*/ 11952 h 531"/>
                            <a:gd name="T8" fmla="+- 0 11011 10517"/>
                            <a:gd name="T9" fmla="*/ T8 w 531"/>
                            <a:gd name="T10" fmla="+- 0 12015 11616"/>
                            <a:gd name="T11" fmla="*/ 12015 h 531"/>
                            <a:gd name="T12" fmla="+- 0 10970 10517"/>
                            <a:gd name="T13" fmla="*/ T12 w 531"/>
                            <a:gd name="T14" fmla="+- 0 12069 11616"/>
                            <a:gd name="T15" fmla="*/ 12069 h 531"/>
                            <a:gd name="T16" fmla="+- 0 10916 10517"/>
                            <a:gd name="T17" fmla="*/ T16 w 531"/>
                            <a:gd name="T18" fmla="+- 0 12110 11616"/>
                            <a:gd name="T19" fmla="*/ 12110 h 531"/>
                            <a:gd name="T20" fmla="+- 0 10853 10517"/>
                            <a:gd name="T21" fmla="*/ T20 w 531"/>
                            <a:gd name="T22" fmla="+- 0 12137 11616"/>
                            <a:gd name="T23" fmla="*/ 12137 h 531"/>
                            <a:gd name="T24" fmla="+- 0 10782 10517"/>
                            <a:gd name="T25" fmla="*/ T24 w 531"/>
                            <a:gd name="T26" fmla="+- 0 12147 11616"/>
                            <a:gd name="T27" fmla="*/ 12147 h 531"/>
                            <a:gd name="T28" fmla="+- 0 10712 10517"/>
                            <a:gd name="T29" fmla="*/ T28 w 531"/>
                            <a:gd name="T30" fmla="+- 0 12137 11616"/>
                            <a:gd name="T31" fmla="*/ 12137 h 531"/>
                            <a:gd name="T32" fmla="+- 0 10648 10517"/>
                            <a:gd name="T33" fmla="*/ T32 w 531"/>
                            <a:gd name="T34" fmla="+- 0 12110 11616"/>
                            <a:gd name="T35" fmla="*/ 12110 h 531"/>
                            <a:gd name="T36" fmla="+- 0 10595 10517"/>
                            <a:gd name="T37" fmla="*/ T36 w 531"/>
                            <a:gd name="T38" fmla="+- 0 12069 11616"/>
                            <a:gd name="T39" fmla="*/ 12069 h 531"/>
                            <a:gd name="T40" fmla="+- 0 10553 10517"/>
                            <a:gd name="T41" fmla="*/ T40 w 531"/>
                            <a:gd name="T42" fmla="+- 0 12015 11616"/>
                            <a:gd name="T43" fmla="*/ 12015 h 531"/>
                            <a:gd name="T44" fmla="+- 0 10527 10517"/>
                            <a:gd name="T45" fmla="*/ T44 w 531"/>
                            <a:gd name="T46" fmla="+- 0 11952 11616"/>
                            <a:gd name="T47" fmla="*/ 11952 h 531"/>
                            <a:gd name="T48" fmla="+- 0 10517 10517"/>
                            <a:gd name="T49" fmla="*/ T48 w 531"/>
                            <a:gd name="T50" fmla="+- 0 11881 11616"/>
                            <a:gd name="T51" fmla="*/ 11881 h 531"/>
                            <a:gd name="T52" fmla="+- 0 10527 10517"/>
                            <a:gd name="T53" fmla="*/ T52 w 531"/>
                            <a:gd name="T54" fmla="+- 0 11811 11616"/>
                            <a:gd name="T55" fmla="*/ 11811 h 531"/>
                            <a:gd name="T56" fmla="+- 0 10553 10517"/>
                            <a:gd name="T57" fmla="*/ T56 w 531"/>
                            <a:gd name="T58" fmla="+- 0 11748 11616"/>
                            <a:gd name="T59" fmla="*/ 11748 h 531"/>
                            <a:gd name="T60" fmla="+- 0 10595 10517"/>
                            <a:gd name="T61" fmla="*/ T60 w 531"/>
                            <a:gd name="T62" fmla="+- 0 11694 11616"/>
                            <a:gd name="T63" fmla="*/ 11694 h 531"/>
                            <a:gd name="T64" fmla="+- 0 10648 10517"/>
                            <a:gd name="T65" fmla="*/ T64 w 531"/>
                            <a:gd name="T66" fmla="+- 0 11652 11616"/>
                            <a:gd name="T67" fmla="*/ 11652 h 531"/>
                            <a:gd name="T68" fmla="+- 0 10712 10517"/>
                            <a:gd name="T69" fmla="*/ T68 w 531"/>
                            <a:gd name="T70" fmla="+- 0 11626 11616"/>
                            <a:gd name="T71" fmla="*/ 11626 h 531"/>
                            <a:gd name="T72" fmla="+- 0 10782 10517"/>
                            <a:gd name="T73" fmla="*/ T72 w 531"/>
                            <a:gd name="T74" fmla="+- 0 11616 11616"/>
                            <a:gd name="T75" fmla="*/ 11616 h 531"/>
                            <a:gd name="T76" fmla="+- 0 10853 10517"/>
                            <a:gd name="T77" fmla="*/ T76 w 531"/>
                            <a:gd name="T78" fmla="+- 0 11626 11616"/>
                            <a:gd name="T79" fmla="*/ 11626 h 531"/>
                            <a:gd name="T80" fmla="+- 0 10916 10517"/>
                            <a:gd name="T81" fmla="*/ T80 w 531"/>
                            <a:gd name="T82" fmla="+- 0 11652 11616"/>
                            <a:gd name="T83" fmla="*/ 11652 h 531"/>
                            <a:gd name="T84" fmla="+- 0 10970 10517"/>
                            <a:gd name="T85" fmla="*/ T84 w 531"/>
                            <a:gd name="T86" fmla="+- 0 11694 11616"/>
                            <a:gd name="T87" fmla="*/ 11694 h 531"/>
                            <a:gd name="T88" fmla="+- 0 11011 10517"/>
                            <a:gd name="T89" fmla="*/ T88 w 531"/>
                            <a:gd name="T90" fmla="+- 0 11748 11616"/>
                            <a:gd name="T91" fmla="*/ 11748 h 531"/>
                            <a:gd name="T92" fmla="+- 0 11038 10517"/>
                            <a:gd name="T93" fmla="*/ T92 w 531"/>
                            <a:gd name="T94" fmla="+- 0 11811 11616"/>
                            <a:gd name="T95" fmla="*/ 11811 h 531"/>
                            <a:gd name="T96" fmla="+- 0 11048 10517"/>
                            <a:gd name="T97" fmla="*/ T96 w 531"/>
                            <a:gd name="T98" fmla="+- 0 11881 11616"/>
                            <a:gd name="T99" fmla="*/ 1188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194D" id="Freeform 612" o:spid="_x0000_s1026" style="position:absolute;margin-left:525.85pt;margin-top:580.8pt;width:26.55pt;height:26.55pt;z-index:-2550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" path="m531,265r-10,71l494,399r-41,54l399,494r-63,27l265,531,195,521,131,494,78,453,36,399,10,336,,265,10,195,36,132,78,78,131,36,195,10,265,r71,10l399,36r54,42l494,132r27,63l531,265xe" filled="f" strokecolor="#afafaf" strokeweight="1pt">
                <v:path arrowok="t" o:connecttype="custom" o:connectlocs="337185,7544435;330835,7589520;313690,7629525;287655,7663815;253365,7689850;213360,7706995;168275,7713345;123825,7706995;83185,7689850;49530,7663815;22860,7629525;6350,7589520;0,7544435;6350,7499985;22860,7459980;49530,7425690;83185,7399020;123825,7382510;168275,7376160;213360,7382510;253365,7399020;287655,7425690;313690,7459980;330835,7499985;337185,7544435" o:connectangles="0,0,0,0,0,0,0,0,0,0,0,0,0,0,0,0,0,0,0,0,0,0,0,0,0"/>
                <w10:wrap anchorx="page" anchory="page"/>
              </v:shape>
            </w:pict>
          </mc:Fallback>
        </mc:AlternateContent>
      </w:r>
    </w:p>
    <w:p w14:paraId="51416203"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6922A620" wp14:editId="2626DDDA">
                <wp:extent cx="12700" cy="19050"/>
                <wp:effectExtent l="13335" t="635" r="12065" b="8890"/>
                <wp:docPr id="61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672" name="Line 607"/>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3004D4" id="Group 606"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">
                <v:line id="Line 607"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" strokecolor="#afafaf" strokeweight="1.5pt"/>
                <w10:anchorlock/>
              </v:group>
            </w:pict>
          </mc:Fallback>
        </mc:AlternateContent>
      </w:r>
    </w:p>
    <w:p w14:paraId="5459EA13" w14:textId="77777777" w:rsidR="008C18EA" w:rsidRDefault="008C18EA">
      <w:pPr>
        <w:pStyle w:val="Textoindependiente"/>
        <w:rPr>
          <w:sz w:val="20"/>
        </w:rPr>
      </w:pPr>
    </w:p>
    <w:p w14:paraId="1875C4B4" w14:textId="77777777" w:rsidR="008C18EA" w:rsidRDefault="008C18EA">
      <w:pPr>
        <w:pStyle w:val="Textoindependiente"/>
        <w:spacing w:before="6"/>
        <w:rPr>
          <w:sz w:val="23"/>
        </w:rPr>
      </w:pPr>
    </w:p>
    <w:p w14:paraId="4B906295" w14:textId="7D22DC58" w:rsidR="00591A8D" w:rsidRDefault="00971885" w:rsidP="00591A8D">
      <w:pPr>
        <w:pStyle w:val="Ttulo2"/>
        <w:tabs>
          <w:tab w:val="left" w:pos="610"/>
        </w:tabs>
      </w:pPr>
      <w:r>
        <w:rPr>
          <w:noProof/>
          <w:lang w:val="en-US" w:eastAsia="en-US" w:bidi="ar-SA"/>
        </w:rPr>
        <mc:AlternateContent>
          <mc:Choice Requires="wps">
            <w:drawing>
              <wp:anchor distT="0" distB="0" distL="114300" distR="114300" simplePos="0" relativeHeight="248238080" behindDoc="1" locked="0" layoutInCell="1" allowOverlap="1" wp14:anchorId="0EA1B609" wp14:editId="3C19B72F">
                <wp:simplePos x="0" y="0"/>
                <wp:positionH relativeFrom="page">
                  <wp:posOffset>5800725</wp:posOffset>
                </wp:positionH>
                <wp:positionV relativeFrom="paragraph">
                  <wp:posOffset>-1482725</wp:posOffset>
                </wp:positionV>
                <wp:extent cx="337185" cy="337185"/>
                <wp:effectExtent l="0" t="0" r="0" b="0"/>
                <wp:wrapNone/>
                <wp:docPr id="616"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069 -2335"/>
                            <a:gd name="T3" fmla="*/ -2069 h 531"/>
                            <a:gd name="T4" fmla="+- 0 9656 9135"/>
                            <a:gd name="T5" fmla="*/ T4 w 531"/>
                            <a:gd name="T6" fmla="+- 0 -1999 -2335"/>
                            <a:gd name="T7" fmla="*/ -1999 h 531"/>
                            <a:gd name="T8" fmla="+- 0 9629 9135"/>
                            <a:gd name="T9" fmla="*/ T8 w 531"/>
                            <a:gd name="T10" fmla="+- 0 -1935 -2335"/>
                            <a:gd name="T11" fmla="*/ -1935 h 531"/>
                            <a:gd name="T12" fmla="+- 0 9588 9135"/>
                            <a:gd name="T13" fmla="*/ T12 w 531"/>
                            <a:gd name="T14" fmla="+- 0 -1882 -2335"/>
                            <a:gd name="T15" fmla="*/ -1882 h 531"/>
                            <a:gd name="T16" fmla="+- 0 9534 9135"/>
                            <a:gd name="T17" fmla="*/ T16 w 531"/>
                            <a:gd name="T18" fmla="+- 0 -1840 -2335"/>
                            <a:gd name="T19" fmla="*/ -1840 h 531"/>
                            <a:gd name="T20" fmla="+- 0 9471 9135"/>
                            <a:gd name="T21" fmla="*/ T20 w 531"/>
                            <a:gd name="T22" fmla="+- 0 -1814 -2335"/>
                            <a:gd name="T23" fmla="*/ -1814 h 531"/>
                            <a:gd name="T24" fmla="+- 0 9400 9135"/>
                            <a:gd name="T25" fmla="*/ T24 w 531"/>
                            <a:gd name="T26" fmla="+- 0 -1804 -2335"/>
                            <a:gd name="T27" fmla="*/ -1804 h 531"/>
                            <a:gd name="T28" fmla="+- 0 9330 9135"/>
                            <a:gd name="T29" fmla="*/ T28 w 531"/>
                            <a:gd name="T30" fmla="+- 0 -1814 -2335"/>
                            <a:gd name="T31" fmla="*/ -1814 h 531"/>
                            <a:gd name="T32" fmla="+- 0 9266 9135"/>
                            <a:gd name="T33" fmla="*/ T32 w 531"/>
                            <a:gd name="T34" fmla="+- 0 -1840 -2335"/>
                            <a:gd name="T35" fmla="*/ -1840 h 531"/>
                            <a:gd name="T36" fmla="+- 0 9213 9135"/>
                            <a:gd name="T37" fmla="*/ T36 w 531"/>
                            <a:gd name="T38" fmla="+- 0 -1882 -2335"/>
                            <a:gd name="T39" fmla="*/ -1882 h 531"/>
                            <a:gd name="T40" fmla="+- 0 9171 9135"/>
                            <a:gd name="T41" fmla="*/ T40 w 531"/>
                            <a:gd name="T42" fmla="+- 0 -1935 -2335"/>
                            <a:gd name="T43" fmla="*/ -1935 h 531"/>
                            <a:gd name="T44" fmla="+- 0 9144 9135"/>
                            <a:gd name="T45" fmla="*/ T44 w 531"/>
                            <a:gd name="T46" fmla="+- 0 -1999 -2335"/>
                            <a:gd name="T47" fmla="*/ -1999 h 531"/>
                            <a:gd name="T48" fmla="+- 0 9135 9135"/>
                            <a:gd name="T49" fmla="*/ T48 w 531"/>
                            <a:gd name="T50" fmla="+- 0 -2069 -2335"/>
                            <a:gd name="T51" fmla="*/ -2069 h 531"/>
                            <a:gd name="T52" fmla="+- 0 9144 9135"/>
                            <a:gd name="T53" fmla="*/ T52 w 531"/>
                            <a:gd name="T54" fmla="+- 0 -2140 -2335"/>
                            <a:gd name="T55" fmla="*/ -2140 h 531"/>
                            <a:gd name="T56" fmla="+- 0 9171 9135"/>
                            <a:gd name="T57" fmla="*/ T56 w 531"/>
                            <a:gd name="T58" fmla="+- 0 -2203 -2335"/>
                            <a:gd name="T59" fmla="*/ -2203 h 531"/>
                            <a:gd name="T60" fmla="+- 0 9213 9135"/>
                            <a:gd name="T61" fmla="*/ T60 w 531"/>
                            <a:gd name="T62" fmla="+- 0 -2257 -2335"/>
                            <a:gd name="T63" fmla="*/ -2257 h 531"/>
                            <a:gd name="T64" fmla="+- 0 9266 9135"/>
                            <a:gd name="T65" fmla="*/ T64 w 531"/>
                            <a:gd name="T66" fmla="+- 0 -2298 -2335"/>
                            <a:gd name="T67" fmla="*/ -2298 h 531"/>
                            <a:gd name="T68" fmla="+- 0 9330 9135"/>
                            <a:gd name="T69" fmla="*/ T68 w 531"/>
                            <a:gd name="T70" fmla="+- 0 -2325 -2335"/>
                            <a:gd name="T71" fmla="*/ -2325 h 531"/>
                            <a:gd name="T72" fmla="+- 0 9400 9135"/>
                            <a:gd name="T73" fmla="*/ T72 w 531"/>
                            <a:gd name="T74" fmla="+- 0 -2335 -2335"/>
                            <a:gd name="T75" fmla="*/ -2335 h 531"/>
                            <a:gd name="T76" fmla="+- 0 9471 9135"/>
                            <a:gd name="T77" fmla="*/ T76 w 531"/>
                            <a:gd name="T78" fmla="+- 0 -2325 -2335"/>
                            <a:gd name="T79" fmla="*/ -2325 h 531"/>
                            <a:gd name="T80" fmla="+- 0 9534 9135"/>
                            <a:gd name="T81" fmla="*/ T80 w 531"/>
                            <a:gd name="T82" fmla="+- 0 -2298 -2335"/>
                            <a:gd name="T83" fmla="*/ -2298 h 531"/>
                            <a:gd name="T84" fmla="+- 0 9588 9135"/>
                            <a:gd name="T85" fmla="*/ T84 w 531"/>
                            <a:gd name="T86" fmla="+- 0 -2257 -2335"/>
                            <a:gd name="T87" fmla="*/ -2257 h 531"/>
                            <a:gd name="T88" fmla="+- 0 9629 9135"/>
                            <a:gd name="T89" fmla="*/ T88 w 531"/>
                            <a:gd name="T90" fmla="+- 0 -2203 -2335"/>
                            <a:gd name="T91" fmla="*/ -2203 h 531"/>
                            <a:gd name="T92" fmla="+- 0 9656 9135"/>
                            <a:gd name="T93" fmla="*/ T92 w 531"/>
                            <a:gd name="T94" fmla="+- 0 -2140 -2335"/>
                            <a:gd name="T95" fmla="*/ -2140 h 531"/>
                            <a:gd name="T96" fmla="+- 0 9665 9135"/>
                            <a:gd name="T97" fmla="*/ T96 w 531"/>
                            <a:gd name="T98" fmla="+- 0 -2069 -2335"/>
                            <a:gd name="T99" fmla="*/ -206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DC63D" id="Freeform 605" o:spid="_x0000_s1026" style="position:absolute;margin-left:456.75pt;margin-top:-116.75pt;width:26.55pt;height:26.55pt;z-index:-2550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" path="m530,266r-9,70l494,400r-41,53l399,495r-63,26l265,531,195,521,131,495,78,453,36,400,9,336,,266,9,195,36,132,78,78,131,37,195,10,265,r71,10l399,37r54,41l494,132r27,63l530,266xe" filled="f" strokecolor="#afafaf" strokeweight="1pt">
                <v:path arrowok="t" o:connecttype="custom" o:connectlocs="336550,-1313815;330835,-1269365;313690,-1228725;287655,-1195070;253365,-1168400;213360,-1151890;168275,-1145540;123825,-1151890;83185,-1168400;49530,-1195070;22860,-1228725;5715,-1269365;0,-1313815;5715,-1358900;22860,-1398905;49530,-1433195;83185,-1459230;123825,-1476375;168275,-1482725;213360,-1476375;253365,-1459230;287655,-1433195;313690,-1398905;330835,-1358900;336550,-131381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239104" behindDoc="1" locked="0" layoutInCell="1" allowOverlap="1" wp14:anchorId="32C00C43" wp14:editId="41954863">
                <wp:simplePos x="0" y="0"/>
                <wp:positionH relativeFrom="page">
                  <wp:posOffset>6678295</wp:posOffset>
                </wp:positionH>
                <wp:positionV relativeFrom="paragraph">
                  <wp:posOffset>-1482725</wp:posOffset>
                </wp:positionV>
                <wp:extent cx="337185" cy="337185"/>
                <wp:effectExtent l="0" t="0" r="0" b="0"/>
                <wp:wrapNone/>
                <wp:docPr id="615"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069 -2335"/>
                            <a:gd name="T3" fmla="*/ -2069 h 531"/>
                            <a:gd name="T4" fmla="+- 0 11038 10517"/>
                            <a:gd name="T5" fmla="*/ T4 w 531"/>
                            <a:gd name="T6" fmla="+- 0 -1999 -2335"/>
                            <a:gd name="T7" fmla="*/ -1999 h 531"/>
                            <a:gd name="T8" fmla="+- 0 11011 10517"/>
                            <a:gd name="T9" fmla="*/ T8 w 531"/>
                            <a:gd name="T10" fmla="+- 0 -1935 -2335"/>
                            <a:gd name="T11" fmla="*/ -1935 h 531"/>
                            <a:gd name="T12" fmla="+- 0 10970 10517"/>
                            <a:gd name="T13" fmla="*/ T12 w 531"/>
                            <a:gd name="T14" fmla="+- 0 -1882 -2335"/>
                            <a:gd name="T15" fmla="*/ -1882 h 531"/>
                            <a:gd name="T16" fmla="+- 0 10916 10517"/>
                            <a:gd name="T17" fmla="*/ T16 w 531"/>
                            <a:gd name="T18" fmla="+- 0 -1840 -2335"/>
                            <a:gd name="T19" fmla="*/ -1840 h 531"/>
                            <a:gd name="T20" fmla="+- 0 10853 10517"/>
                            <a:gd name="T21" fmla="*/ T20 w 531"/>
                            <a:gd name="T22" fmla="+- 0 -1814 -2335"/>
                            <a:gd name="T23" fmla="*/ -1814 h 531"/>
                            <a:gd name="T24" fmla="+- 0 10782 10517"/>
                            <a:gd name="T25" fmla="*/ T24 w 531"/>
                            <a:gd name="T26" fmla="+- 0 -1804 -2335"/>
                            <a:gd name="T27" fmla="*/ -1804 h 531"/>
                            <a:gd name="T28" fmla="+- 0 10712 10517"/>
                            <a:gd name="T29" fmla="*/ T28 w 531"/>
                            <a:gd name="T30" fmla="+- 0 -1814 -2335"/>
                            <a:gd name="T31" fmla="*/ -1814 h 531"/>
                            <a:gd name="T32" fmla="+- 0 10648 10517"/>
                            <a:gd name="T33" fmla="*/ T32 w 531"/>
                            <a:gd name="T34" fmla="+- 0 -1840 -2335"/>
                            <a:gd name="T35" fmla="*/ -1840 h 531"/>
                            <a:gd name="T36" fmla="+- 0 10595 10517"/>
                            <a:gd name="T37" fmla="*/ T36 w 531"/>
                            <a:gd name="T38" fmla="+- 0 -1882 -2335"/>
                            <a:gd name="T39" fmla="*/ -1882 h 531"/>
                            <a:gd name="T40" fmla="+- 0 10553 10517"/>
                            <a:gd name="T41" fmla="*/ T40 w 531"/>
                            <a:gd name="T42" fmla="+- 0 -1935 -2335"/>
                            <a:gd name="T43" fmla="*/ -1935 h 531"/>
                            <a:gd name="T44" fmla="+- 0 10527 10517"/>
                            <a:gd name="T45" fmla="*/ T44 w 531"/>
                            <a:gd name="T46" fmla="+- 0 -1999 -2335"/>
                            <a:gd name="T47" fmla="*/ -1999 h 531"/>
                            <a:gd name="T48" fmla="+- 0 10517 10517"/>
                            <a:gd name="T49" fmla="*/ T48 w 531"/>
                            <a:gd name="T50" fmla="+- 0 -2069 -2335"/>
                            <a:gd name="T51" fmla="*/ -2069 h 531"/>
                            <a:gd name="T52" fmla="+- 0 10527 10517"/>
                            <a:gd name="T53" fmla="*/ T52 w 531"/>
                            <a:gd name="T54" fmla="+- 0 -2140 -2335"/>
                            <a:gd name="T55" fmla="*/ -2140 h 531"/>
                            <a:gd name="T56" fmla="+- 0 10553 10517"/>
                            <a:gd name="T57" fmla="*/ T56 w 531"/>
                            <a:gd name="T58" fmla="+- 0 -2203 -2335"/>
                            <a:gd name="T59" fmla="*/ -2203 h 531"/>
                            <a:gd name="T60" fmla="+- 0 10595 10517"/>
                            <a:gd name="T61" fmla="*/ T60 w 531"/>
                            <a:gd name="T62" fmla="+- 0 -2257 -2335"/>
                            <a:gd name="T63" fmla="*/ -2257 h 531"/>
                            <a:gd name="T64" fmla="+- 0 10648 10517"/>
                            <a:gd name="T65" fmla="*/ T64 w 531"/>
                            <a:gd name="T66" fmla="+- 0 -2298 -2335"/>
                            <a:gd name="T67" fmla="*/ -2298 h 531"/>
                            <a:gd name="T68" fmla="+- 0 10712 10517"/>
                            <a:gd name="T69" fmla="*/ T68 w 531"/>
                            <a:gd name="T70" fmla="+- 0 -2325 -2335"/>
                            <a:gd name="T71" fmla="*/ -2325 h 531"/>
                            <a:gd name="T72" fmla="+- 0 10782 10517"/>
                            <a:gd name="T73" fmla="*/ T72 w 531"/>
                            <a:gd name="T74" fmla="+- 0 -2335 -2335"/>
                            <a:gd name="T75" fmla="*/ -2335 h 531"/>
                            <a:gd name="T76" fmla="+- 0 10853 10517"/>
                            <a:gd name="T77" fmla="*/ T76 w 531"/>
                            <a:gd name="T78" fmla="+- 0 -2325 -2335"/>
                            <a:gd name="T79" fmla="*/ -2325 h 531"/>
                            <a:gd name="T80" fmla="+- 0 10916 10517"/>
                            <a:gd name="T81" fmla="*/ T80 w 531"/>
                            <a:gd name="T82" fmla="+- 0 -2298 -2335"/>
                            <a:gd name="T83" fmla="*/ -2298 h 531"/>
                            <a:gd name="T84" fmla="+- 0 10970 10517"/>
                            <a:gd name="T85" fmla="*/ T84 w 531"/>
                            <a:gd name="T86" fmla="+- 0 -2257 -2335"/>
                            <a:gd name="T87" fmla="*/ -2257 h 531"/>
                            <a:gd name="T88" fmla="+- 0 11011 10517"/>
                            <a:gd name="T89" fmla="*/ T88 w 531"/>
                            <a:gd name="T90" fmla="+- 0 -2203 -2335"/>
                            <a:gd name="T91" fmla="*/ -2203 h 531"/>
                            <a:gd name="T92" fmla="+- 0 11038 10517"/>
                            <a:gd name="T93" fmla="*/ T92 w 531"/>
                            <a:gd name="T94" fmla="+- 0 -2140 -2335"/>
                            <a:gd name="T95" fmla="*/ -2140 h 531"/>
                            <a:gd name="T96" fmla="+- 0 11048 10517"/>
                            <a:gd name="T97" fmla="*/ T96 w 531"/>
                            <a:gd name="T98" fmla="+- 0 -2069 -2335"/>
                            <a:gd name="T99" fmla="*/ -206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D3B22" id="Freeform 604" o:spid="_x0000_s1026" style="position:absolute;margin-left:525.85pt;margin-top:-116.75pt;width:26.55pt;height:26.55pt;z-index:-2550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" path="m531,266r-10,70l494,400r-41,53l399,495r-63,26l265,531,195,521,131,495,78,453,36,400,10,336,,266,10,195,36,132,78,78,131,37,195,10,265,r71,10l399,37r54,41l494,132r27,63l531,266xe" filled="f" strokecolor="#afafaf" strokeweight="1pt">
                <v:path arrowok="t" o:connecttype="custom" o:connectlocs="337185,-1313815;330835,-1269365;313690,-1228725;287655,-1195070;253365,-1168400;213360,-1151890;168275,-1145540;123825,-1151890;83185,-1168400;49530,-1195070;22860,-1228725;6350,-1269365;0,-1313815;6350,-1358900;22860,-1398905;49530,-1433195;83185,-1459230;123825,-1476375;168275,-1482725;213360,-1476375;253365,-1459230;287655,-1433195;313690,-1398905;330835,-1358900;337185,-131381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240128" behindDoc="1" locked="0" layoutInCell="1" allowOverlap="1" wp14:anchorId="6C8905E6" wp14:editId="1706CE4A">
                <wp:simplePos x="0" y="0"/>
                <wp:positionH relativeFrom="page">
                  <wp:posOffset>5800725</wp:posOffset>
                </wp:positionH>
                <wp:positionV relativeFrom="paragraph">
                  <wp:posOffset>-842645</wp:posOffset>
                </wp:positionV>
                <wp:extent cx="337185" cy="337185"/>
                <wp:effectExtent l="0" t="0" r="0" b="0"/>
                <wp:wrapNone/>
                <wp:docPr id="614"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62 -1327"/>
                            <a:gd name="T3" fmla="*/ -1062 h 531"/>
                            <a:gd name="T4" fmla="+- 0 9656 9135"/>
                            <a:gd name="T5" fmla="*/ T4 w 531"/>
                            <a:gd name="T6" fmla="+- 0 -991 -1327"/>
                            <a:gd name="T7" fmla="*/ -991 h 531"/>
                            <a:gd name="T8" fmla="+- 0 9629 9135"/>
                            <a:gd name="T9" fmla="*/ T8 w 531"/>
                            <a:gd name="T10" fmla="+- 0 -928 -1327"/>
                            <a:gd name="T11" fmla="*/ -928 h 531"/>
                            <a:gd name="T12" fmla="+- 0 9588 9135"/>
                            <a:gd name="T13" fmla="*/ T12 w 531"/>
                            <a:gd name="T14" fmla="+- 0 -874 -1327"/>
                            <a:gd name="T15" fmla="*/ -874 h 531"/>
                            <a:gd name="T16" fmla="+- 0 9534 9135"/>
                            <a:gd name="T17" fmla="*/ T16 w 531"/>
                            <a:gd name="T18" fmla="+- 0 -833 -1327"/>
                            <a:gd name="T19" fmla="*/ -833 h 531"/>
                            <a:gd name="T20" fmla="+- 0 9471 9135"/>
                            <a:gd name="T21" fmla="*/ T20 w 531"/>
                            <a:gd name="T22" fmla="+- 0 -806 -1327"/>
                            <a:gd name="T23" fmla="*/ -806 h 531"/>
                            <a:gd name="T24" fmla="+- 0 9400 9135"/>
                            <a:gd name="T25" fmla="*/ T24 w 531"/>
                            <a:gd name="T26" fmla="+- 0 -797 -1327"/>
                            <a:gd name="T27" fmla="*/ -797 h 531"/>
                            <a:gd name="T28" fmla="+- 0 9330 9135"/>
                            <a:gd name="T29" fmla="*/ T28 w 531"/>
                            <a:gd name="T30" fmla="+- 0 -806 -1327"/>
                            <a:gd name="T31" fmla="*/ -806 h 531"/>
                            <a:gd name="T32" fmla="+- 0 9266 9135"/>
                            <a:gd name="T33" fmla="*/ T32 w 531"/>
                            <a:gd name="T34" fmla="+- 0 -833 -1327"/>
                            <a:gd name="T35" fmla="*/ -833 h 531"/>
                            <a:gd name="T36" fmla="+- 0 9213 9135"/>
                            <a:gd name="T37" fmla="*/ T36 w 531"/>
                            <a:gd name="T38" fmla="+- 0 -874 -1327"/>
                            <a:gd name="T39" fmla="*/ -874 h 531"/>
                            <a:gd name="T40" fmla="+- 0 9171 9135"/>
                            <a:gd name="T41" fmla="*/ T40 w 531"/>
                            <a:gd name="T42" fmla="+- 0 -928 -1327"/>
                            <a:gd name="T43" fmla="*/ -928 h 531"/>
                            <a:gd name="T44" fmla="+- 0 9144 9135"/>
                            <a:gd name="T45" fmla="*/ T44 w 531"/>
                            <a:gd name="T46" fmla="+- 0 -991 -1327"/>
                            <a:gd name="T47" fmla="*/ -991 h 531"/>
                            <a:gd name="T48" fmla="+- 0 9135 9135"/>
                            <a:gd name="T49" fmla="*/ T48 w 531"/>
                            <a:gd name="T50" fmla="+- 0 -1062 -1327"/>
                            <a:gd name="T51" fmla="*/ -1062 h 531"/>
                            <a:gd name="T52" fmla="+- 0 9144 9135"/>
                            <a:gd name="T53" fmla="*/ T52 w 531"/>
                            <a:gd name="T54" fmla="+- 0 -1132 -1327"/>
                            <a:gd name="T55" fmla="*/ -1132 h 531"/>
                            <a:gd name="T56" fmla="+- 0 9171 9135"/>
                            <a:gd name="T57" fmla="*/ T56 w 531"/>
                            <a:gd name="T58" fmla="+- 0 -1196 -1327"/>
                            <a:gd name="T59" fmla="*/ -1196 h 531"/>
                            <a:gd name="T60" fmla="+- 0 9213 9135"/>
                            <a:gd name="T61" fmla="*/ T60 w 531"/>
                            <a:gd name="T62" fmla="+- 0 -1250 -1327"/>
                            <a:gd name="T63" fmla="*/ -1250 h 531"/>
                            <a:gd name="T64" fmla="+- 0 9266 9135"/>
                            <a:gd name="T65" fmla="*/ T64 w 531"/>
                            <a:gd name="T66" fmla="+- 0 -1291 -1327"/>
                            <a:gd name="T67" fmla="*/ -1291 h 531"/>
                            <a:gd name="T68" fmla="+- 0 9330 9135"/>
                            <a:gd name="T69" fmla="*/ T68 w 531"/>
                            <a:gd name="T70" fmla="+- 0 -1318 -1327"/>
                            <a:gd name="T71" fmla="*/ -1318 h 531"/>
                            <a:gd name="T72" fmla="+- 0 9400 9135"/>
                            <a:gd name="T73" fmla="*/ T72 w 531"/>
                            <a:gd name="T74" fmla="+- 0 -1327 -1327"/>
                            <a:gd name="T75" fmla="*/ -1327 h 531"/>
                            <a:gd name="T76" fmla="+- 0 9471 9135"/>
                            <a:gd name="T77" fmla="*/ T76 w 531"/>
                            <a:gd name="T78" fmla="+- 0 -1318 -1327"/>
                            <a:gd name="T79" fmla="*/ -1318 h 531"/>
                            <a:gd name="T80" fmla="+- 0 9534 9135"/>
                            <a:gd name="T81" fmla="*/ T80 w 531"/>
                            <a:gd name="T82" fmla="+- 0 -1291 -1327"/>
                            <a:gd name="T83" fmla="*/ -1291 h 531"/>
                            <a:gd name="T84" fmla="+- 0 9588 9135"/>
                            <a:gd name="T85" fmla="*/ T84 w 531"/>
                            <a:gd name="T86" fmla="+- 0 -1250 -1327"/>
                            <a:gd name="T87" fmla="*/ -1250 h 531"/>
                            <a:gd name="T88" fmla="+- 0 9629 9135"/>
                            <a:gd name="T89" fmla="*/ T88 w 531"/>
                            <a:gd name="T90" fmla="+- 0 -1196 -1327"/>
                            <a:gd name="T91" fmla="*/ -1196 h 531"/>
                            <a:gd name="T92" fmla="+- 0 9656 9135"/>
                            <a:gd name="T93" fmla="*/ T92 w 531"/>
                            <a:gd name="T94" fmla="+- 0 -1132 -1327"/>
                            <a:gd name="T95" fmla="*/ -1132 h 531"/>
                            <a:gd name="T96" fmla="+- 0 9665 9135"/>
                            <a:gd name="T97" fmla="*/ T96 w 531"/>
                            <a:gd name="T98" fmla="+- 0 -1062 -1327"/>
                            <a:gd name="T99" fmla="*/ -106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A0A0" id="Freeform 603" o:spid="_x0000_s1026" style="position:absolute;margin-left:456.75pt;margin-top:-66.35pt;width:26.55pt;height:26.55pt;z-index:-2550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" path="m530,265r-9,71l494,399r-41,54l399,494r-63,27l265,530r-70,-9l131,494,78,453,36,399,9,336,,265,9,195,36,131,78,77,131,36,195,9,265,r71,9l399,36r54,41l494,131r27,64l530,265xe" filled="f" strokecolor="#afafaf" strokeweight="1pt">
                <v:path arrowok="t" o:connecttype="custom" o:connectlocs="336550,-674370;330835,-629285;313690,-589280;287655,-554990;253365,-528955;213360,-511810;168275,-506095;123825,-511810;83185,-528955;49530,-554990;22860,-589280;5715,-629285;0,-674370;5715,-718820;22860,-759460;49530,-793750;83185,-819785;123825,-836930;168275,-842645;213360,-836930;253365,-819785;287655,-793750;313690,-759460;330835,-718820;336550,-67437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241152" behindDoc="1" locked="0" layoutInCell="1" allowOverlap="1" wp14:anchorId="21A5D43E" wp14:editId="7B24BBEE">
                <wp:simplePos x="0" y="0"/>
                <wp:positionH relativeFrom="page">
                  <wp:posOffset>6678295</wp:posOffset>
                </wp:positionH>
                <wp:positionV relativeFrom="paragraph">
                  <wp:posOffset>-842645</wp:posOffset>
                </wp:positionV>
                <wp:extent cx="337185" cy="337185"/>
                <wp:effectExtent l="0" t="0" r="0" b="0"/>
                <wp:wrapNone/>
                <wp:docPr id="613"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062 -1327"/>
                            <a:gd name="T3" fmla="*/ -1062 h 531"/>
                            <a:gd name="T4" fmla="+- 0 11038 10517"/>
                            <a:gd name="T5" fmla="*/ T4 w 531"/>
                            <a:gd name="T6" fmla="+- 0 -991 -1327"/>
                            <a:gd name="T7" fmla="*/ -991 h 531"/>
                            <a:gd name="T8" fmla="+- 0 11011 10517"/>
                            <a:gd name="T9" fmla="*/ T8 w 531"/>
                            <a:gd name="T10" fmla="+- 0 -928 -1327"/>
                            <a:gd name="T11" fmla="*/ -928 h 531"/>
                            <a:gd name="T12" fmla="+- 0 10970 10517"/>
                            <a:gd name="T13" fmla="*/ T12 w 531"/>
                            <a:gd name="T14" fmla="+- 0 -874 -1327"/>
                            <a:gd name="T15" fmla="*/ -874 h 531"/>
                            <a:gd name="T16" fmla="+- 0 10916 10517"/>
                            <a:gd name="T17" fmla="*/ T16 w 531"/>
                            <a:gd name="T18" fmla="+- 0 -833 -1327"/>
                            <a:gd name="T19" fmla="*/ -833 h 531"/>
                            <a:gd name="T20" fmla="+- 0 10853 10517"/>
                            <a:gd name="T21" fmla="*/ T20 w 531"/>
                            <a:gd name="T22" fmla="+- 0 -806 -1327"/>
                            <a:gd name="T23" fmla="*/ -806 h 531"/>
                            <a:gd name="T24" fmla="+- 0 10782 10517"/>
                            <a:gd name="T25" fmla="*/ T24 w 531"/>
                            <a:gd name="T26" fmla="+- 0 -797 -1327"/>
                            <a:gd name="T27" fmla="*/ -797 h 531"/>
                            <a:gd name="T28" fmla="+- 0 10712 10517"/>
                            <a:gd name="T29" fmla="*/ T28 w 531"/>
                            <a:gd name="T30" fmla="+- 0 -806 -1327"/>
                            <a:gd name="T31" fmla="*/ -806 h 531"/>
                            <a:gd name="T32" fmla="+- 0 10648 10517"/>
                            <a:gd name="T33" fmla="*/ T32 w 531"/>
                            <a:gd name="T34" fmla="+- 0 -833 -1327"/>
                            <a:gd name="T35" fmla="*/ -833 h 531"/>
                            <a:gd name="T36" fmla="+- 0 10595 10517"/>
                            <a:gd name="T37" fmla="*/ T36 w 531"/>
                            <a:gd name="T38" fmla="+- 0 -874 -1327"/>
                            <a:gd name="T39" fmla="*/ -874 h 531"/>
                            <a:gd name="T40" fmla="+- 0 10553 10517"/>
                            <a:gd name="T41" fmla="*/ T40 w 531"/>
                            <a:gd name="T42" fmla="+- 0 -928 -1327"/>
                            <a:gd name="T43" fmla="*/ -928 h 531"/>
                            <a:gd name="T44" fmla="+- 0 10527 10517"/>
                            <a:gd name="T45" fmla="*/ T44 w 531"/>
                            <a:gd name="T46" fmla="+- 0 -991 -1327"/>
                            <a:gd name="T47" fmla="*/ -991 h 531"/>
                            <a:gd name="T48" fmla="+- 0 10517 10517"/>
                            <a:gd name="T49" fmla="*/ T48 w 531"/>
                            <a:gd name="T50" fmla="+- 0 -1062 -1327"/>
                            <a:gd name="T51" fmla="*/ -1062 h 531"/>
                            <a:gd name="T52" fmla="+- 0 10527 10517"/>
                            <a:gd name="T53" fmla="*/ T52 w 531"/>
                            <a:gd name="T54" fmla="+- 0 -1132 -1327"/>
                            <a:gd name="T55" fmla="*/ -1132 h 531"/>
                            <a:gd name="T56" fmla="+- 0 10553 10517"/>
                            <a:gd name="T57" fmla="*/ T56 w 531"/>
                            <a:gd name="T58" fmla="+- 0 -1196 -1327"/>
                            <a:gd name="T59" fmla="*/ -1196 h 531"/>
                            <a:gd name="T60" fmla="+- 0 10595 10517"/>
                            <a:gd name="T61" fmla="*/ T60 w 531"/>
                            <a:gd name="T62" fmla="+- 0 -1250 -1327"/>
                            <a:gd name="T63" fmla="*/ -1250 h 531"/>
                            <a:gd name="T64" fmla="+- 0 10648 10517"/>
                            <a:gd name="T65" fmla="*/ T64 w 531"/>
                            <a:gd name="T66" fmla="+- 0 -1291 -1327"/>
                            <a:gd name="T67" fmla="*/ -1291 h 531"/>
                            <a:gd name="T68" fmla="+- 0 10712 10517"/>
                            <a:gd name="T69" fmla="*/ T68 w 531"/>
                            <a:gd name="T70" fmla="+- 0 -1318 -1327"/>
                            <a:gd name="T71" fmla="*/ -1318 h 531"/>
                            <a:gd name="T72" fmla="+- 0 10782 10517"/>
                            <a:gd name="T73" fmla="*/ T72 w 531"/>
                            <a:gd name="T74" fmla="+- 0 -1327 -1327"/>
                            <a:gd name="T75" fmla="*/ -1327 h 531"/>
                            <a:gd name="T76" fmla="+- 0 10853 10517"/>
                            <a:gd name="T77" fmla="*/ T76 w 531"/>
                            <a:gd name="T78" fmla="+- 0 -1318 -1327"/>
                            <a:gd name="T79" fmla="*/ -1318 h 531"/>
                            <a:gd name="T80" fmla="+- 0 10916 10517"/>
                            <a:gd name="T81" fmla="*/ T80 w 531"/>
                            <a:gd name="T82" fmla="+- 0 -1291 -1327"/>
                            <a:gd name="T83" fmla="*/ -1291 h 531"/>
                            <a:gd name="T84" fmla="+- 0 10970 10517"/>
                            <a:gd name="T85" fmla="*/ T84 w 531"/>
                            <a:gd name="T86" fmla="+- 0 -1250 -1327"/>
                            <a:gd name="T87" fmla="*/ -1250 h 531"/>
                            <a:gd name="T88" fmla="+- 0 11011 10517"/>
                            <a:gd name="T89" fmla="*/ T88 w 531"/>
                            <a:gd name="T90" fmla="+- 0 -1196 -1327"/>
                            <a:gd name="T91" fmla="*/ -1196 h 531"/>
                            <a:gd name="T92" fmla="+- 0 11038 10517"/>
                            <a:gd name="T93" fmla="*/ T92 w 531"/>
                            <a:gd name="T94" fmla="+- 0 -1132 -1327"/>
                            <a:gd name="T95" fmla="*/ -1132 h 531"/>
                            <a:gd name="T96" fmla="+- 0 11048 10517"/>
                            <a:gd name="T97" fmla="*/ T96 w 531"/>
                            <a:gd name="T98" fmla="+- 0 -1062 -1327"/>
                            <a:gd name="T99" fmla="*/ -106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90FD" id="Freeform 602" o:spid="_x0000_s1026" style="position:absolute;margin-left:525.85pt;margin-top:-66.35pt;width:26.55pt;height:26.55pt;z-index:-2550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" path="m531,265r-10,71l494,399r-41,54l399,494r-63,27l265,530r-70,-9l131,494,78,453,36,399,10,336,,265,10,195,36,131,78,77,131,36,195,9,265,r71,9l399,36r54,41l494,131r27,64l531,265xe" filled="f" strokecolor="#afafaf" strokeweight="1pt">
                <v:path arrowok="t" o:connecttype="custom" o:connectlocs="337185,-674370;330835,-629285;313690,-589280;287655,-554990;253365,-528955;213360,-511810;168275,-506095;123825,-511810;83185,-528955;49530,-554990;22860,-589280;6350,-629285;0,-674370;6350,-718820;22860,-759460;49530,-793750;83185,-819785;123825,-836930;168275,-842645;213360,-836930;253365,-819785;287655,-793750;313690,-759460;330835,-718820;337185,-674370" o:connectangles="0,0,0,0,0,0,0,0,0,0,0,0,0,0,0,0,0,0,0,0,0,0,0,0,0"/>
                <w10:wrap anchorx="page"/>
              </v:shape>
            </w:pict>
          </mc:Fallback>
        </mc:AlternateContent>
      </w:r>
    </w:p>
    <w:p w14:paraId="3D6C2397" w14:textId="173EAC4D" w:rsidR="00591A8D" w:rsidRDefault="00591A8D" w:rsidP="00591A8D">
      <w:pPr>
        <w:pStyle w:val="Ttulo2"/>
        <w:tabs>
          <w:tab w:val="left" w:pos="610"/>
        </w:tabs>
      </w:pPr>
    </w:p>
    <w:p w14:paraId="5A64BBFF" w14:textId="658CFE0D" w:rsidR="00591A8D" w:rsidRDefault="00591A8D" w:rsidP="00591A8D">
      <w:pPr>
        <w:pStyle w:val="Ttulo2"/>
        <w:tabs>
          <w:tab w:val="left" w:pos="610"/>
        </w:tabs>
      </w:pPr>
    </w:p>
    <w:p w14:paraId="6CFB1F72" w14:textId="78F259BD" w:rsidR="00591A8D" w:rsidRDefault="00591A8D" w:rsidP="00591A8D">
      <w:pPr>
        <w:pStyle w:val="Ttulo2"/>
        <w:tabs>
          <w:tab w:val="left" w:pos="610"/>
        </w:tabs>
      </w:pPr>
    </w:p>
    <w:p w14:paraId="04699549" w14:textId="6190BB1A" w:rsidR="00591A8D" w:rsidRDefault="00591A8D" w:rsidP="00591A8D">
      <w:pPr>
        <w:pStyle w:val="Ttulo2"/>
        <w:tabs>
          <w:tab w:val="left" w:pos="610"/>
        </w:tabs>
      </w:pPr>
    </w:p>
    <w:p w14:paraId="0866CD62" w14:textId="118B7819" w:rsidR="00591A8D" w:rsidRDefault="00591A8D" w:rsidP="00591A8D">
      <w:pPr>
        <w:pStyle w:val="Ttulo2"/>
        <w:tabs>
          <w:tab w:val="left" w:pos="610"/>
        </w:tabs>
      </w:pPr>
    </w:p>
    <w:p w14:paraId="2E8B0F5B" w14:textId="77777777" w:rsidR="00D60083" w:rsidRDefault="00D60083" w:rsidP="00591A8D">
      <w:pPr>
        <w:pStyle w:val="Ttulo2"/>
        <w:tabs>
          <w:tab w:val="left" w:pos="610"/>
        </w:tabs>
      </w:pPr>
    </w:p>
    <w:p w14:paraId="76BBF1D0" w14:textId="77777777" w:rsidR="00591A8D" w:rsidRPr="00591A8D" w:rsidRDefault="00591A8D" w:rsidP="00591A8D">
      <w:pPr>
        <w:pStyle w:val="Ttulo2"/>
        <w:tabs>
          <w:tab w:val="left" w:pos="610"/>
        </w:tabs>
      </w:pPr>
    </w:p>
    <w:p w14:paraId="7907F325" w14:textId="60679553" w:rsidR="008C18EA" w:rsidRDefault="00971885">
      <w:pPr>
        <w:pStyle w:val="Ttulo2"/>
        <w:numPr>
          <w:ilvl w:val="0"/>
          <w:numId w:val="3"/>
        </w:numPr>
        <w:tabs>
          <w:tab w:val="left" w:pos="610"/>
        </w:tabs>
        <w:ind w:left="609" w:hanging="178"/>
      </w:pPr>
      <w:r>
        <w:rPr>
          <w:noProof/>
          <w:lang w:val="en-US" w:eastAsia="en-US" w:bidi="ar-SA"/>
        </w:rPr>
        <mc:AlternateContent>
          <mc:Choice Requires="wps">
            <w:drawing>
              <wp:anchor distT="0" distB="0" distL="114300" distR="114300" simplePos="0" relativeHeight="248250368" behindDoc="1" locked="0" layoutInCell="1" allowOverlap="1" wp14:anchorId="19C33273" wp14:editId="4B4A8B80">
                <wp:simplePos x="0" y="0"/>
                <wp:positionH relativeFrom="page">
                  <wp:posOffset>5503545</wp:posOffset>
                </wp:positionH>
                <wp:positionV relativeFrom="paragraph">
                  <wp:posOffset>662305</wp:posOffset>
                </wp:positionV>
                <wp:extent cx="12700" cy="0"/>
                <wp:effectExtent l="0" t="0" r="0" b="0"/>
                <wp:wrapNone/>
                <wp:docPr id="610"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D8415" id="Line 599" o:spid="_x0000_s1026" style="position:absolute;z-index:-2550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35pt,52.15pt" to="434.3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" strokecolor="#afafaf" strokeweight="1.5pt">
                <w10:wrap anchorx="page"/>
              </v:line>
            </w:pict>
          </mc:Fallback>
        </mc:AlternateContent>
      </w:r>
      <w:r w:rsidR="00591A8D">
        <w:rPr>
          <w:color w:val="262D61"/>
          <w:w w:val="105"/>
        </w:rPr>
        <w:t xml:space="preserve">ELEMENTOS DE PROTECCIÓN </w:t>
      </w:r>
      <w:r w:rsidR="00591A8D">
        <w:rPr>
          <w:color w:val="262D61"/>
          <w:spacing w:val="-3"/>
          <w:w w:val="105"/>
        </w:rPr>
        <w:t xml:space="preserve">PERSONAL- </w:t>
      </w:r>
      <w:r w:rsidR="00591A8D">
        <w:rPr>
          <w:color w:val="262D61"/>
          <w:w w:val="105"/>
        </w:rPr>
        <w:t>EPP PARA PREVENCIÓN DEL</w:t>
      </w:r>
      <w:r w:rsidR="00591A8D">
        <w:rPr>
          <w:color w:val="262D61"/>
          <w:spacing w:val="-13"/>
          <w:w w:val="105"/>
        </w:rPr>
        <w:t xml:space="preserve"> </w:t>
      </w:r>
      <w:r w:rsidR="00591A8D">
        <w:rPr>
          <w:color w:val="262D61"/>
          <w:w w:val="105"/>
        </w:rPr>
        <w:t>COVID-19</w:t>
      </w:r>
    </w:p>
    <w:p w14:paraId="4107D6C4" w14:textId="77777777" w:rsidR="008C18EA" w:rsidRDefault="008C18EA">
      <w:pPr>
        <w:pStyle w:val="Textoindependiente"/>
        <w:rPr>
          <w:b/>
          <w:sz w:val="20"/>
        </w:rPr>
      </w:pPr>
    </w:p>
    <w:p w14:paraId="64C6EEA6" w14:textId="77777777" w:rsidR="008C18EA" w:rsidRDefault="008C18EA">
      <w:pPr>
        <w:pStyle w:val="Textoindependiente"/>
        <w:spacing w:before="1"/>
        <w:rPr>
          <w:b/>
          <w:sz w:val="22"/>
        </w:rPr>
      </w:pPr>
    </w:p>
    <w:tbl>
      <w:tblPr>
        <w:tblStyle w:val="TableNormal"/>
        <w:tblW w:w="0" w:type="auto"/>
        <w:tblLayout w:type="fixed"/>
        <w:tblLook w:val="01E0" w:firstRow="1" w:lastRow="1" w:firstColumn="1" w:lastColumn="1" w:noHBand="0" w:noVBand="0"/>
      </w:tblPr>
      <w:tblGrid>
        <w:gridCol w:w="7226"/>
        <w:gridCol w:w="1383"/>
        <w:gridCol w:w="1480"/>
      </w:tblGrid>
      <w:tr w:rsidR="008C18EA" w14:paraId="23D64FC2" w14:textId="77777777" w:rsidTr="00D60083">
        <w:trPr>
          <w:trHeight w:val="80"/>
        </w:trPr>
        <w:tc>
          <w:tcPr>
            <w:tcW w:w="10089" w:type="dxa"/>
            <w:gridSpan w:val="3"/>
            <w:shd w:val="clear" w:color="auto" w:fill="B9E3FA"/>
          </w:tcPr>
          <w:p w14:paraId="3EBE4127" w14:textId="77777777" w:rsidR="008C18EA" w:rsidRDefault="00971885">
            <w:pPr>
              <w:pStyle w:val="TableParagraph"/>
              <w:spacing w:before="100" w:line="231" w:lineRule="exact"/>
              <w:ind w:left="365"/>
              <w:rPr>
                <w:sz w:val="20"/>
              </w:rPr>
            </w:pPr>
            <w:r>
              <w:rPr>
                <w:color w:val="646463"/>
                <w:w w:val="125"/>
                <w:sz w:val="20"/>
              </w:rPr>
              <w:t>Los responsables del Sistema de Gestión de Seguridad y</w:t>
            </w:r>
            <w:r>
              <w:rPr>
                <w:color w:val="646463"/>
                <w:spacing w:val="-51"/>
                <w:w w:val="125"/>
                <w:sz w:val="20"/>
              </w:rPr>
              <w:t xml:space="preserve"> </w:t>
            </w:r>
            <w:r>
              <w:rPr>
                <w:color w:val="646463"/>
                <w:w w:val="125"/>
                <w:sz w:val="20"/>
              </w:rPr>
              <w:t>Salud en el</w:t>
            </w:r>
          </w:p>
        </w:tc>
      </w:tr>
      <w:tr w:rsidR="008C18EA" w14:paraId="305E9B3B" w14:textId="77777777" w:rsidTr="00591A8D">
        <w:trPr>
          <w:trHeight w:val="1228"/>
        </w:trPr>
        <w:tc>
          <w:tcPr>
            <w:tcW w:w="7226" w:type="dxa"/>
            <w:tcBorders>
              <w:right w:val="dashed" w:sz="8" w:space="0" w:color="AFAFAF"/>
            </w:tcBorders>
            <w:shd w:val="clear" w:color="auto" w:fill="B9E3FA"/>
          </w:tcPr>
          <w:p w14:paraId="6FBE901A" w14:textId="77777777" w:rsidR="008C18EA" w:rsidRDefault="00971885">
            <w:pPr>
              <w:pStyle w:val="TableParagraph"/>
              <w:spacing w:line="247" w:lineRule="auto"/>
              <w:ind w:left="365" w:right="81"/>
              <w:rPr>
                <w:sz w:val="20"/>
              </w:rPr>
            </w:pPr>
            <w:r>
              <w:rPr>
                <w:color w:val="646463"/>
                <w:spacing w:val="-3"/>
                <w:w w:val="125"/>
                <w:sz w:val="20"/>
              </w:rPr>
              <w:t xml:space="preserve">Trabajo </w:t>
            </w:r>
            <w:r>
              <w:rPr>
                <w:color w:val="646463"/>
                <w:w w:val="125"/>
                <w:sz w:val="20"/>
              </w:rPr>
              <w:t>de la empresa deben deﬁnir los EPP indicados para la protección</w:t>
            </w:r>
            <w:r>
              <w:rPr>
                <w:color w:val="646463"/>
                <w:spacing w:val="-19"/>
                <w:w w:val="125"/>
                <w:sz w:val="20"/>
              </w:rPr>
              <w:t xml:space="preserve"> </w:t>
            </w:r>
            <w:r>
              <w:rPr>
                <w:color w:val="646463"/>
                <w:w w:val="125"/>
                <w:sz w:val="20"/>
              </w:rPr>
              <w:t>personal</w:t>
            </w:r>
            <w:r>
              <w:rPr>
                <w:color w:val="646463"/>
                <w:spacing w:val="-25"/>
                <w:w w:val="125"/>
                <w:sz w:val="20"/>
              </w:rPr>
              <w:t xml:space="preserve"> </w:t>
            </w:r>
            <w:r>
              <w:rPr>
                <w:color w:val="646463"/>
                <w:w w:val="125"/>
                <w:sz w:val="20"/>
              </w:rPr>
              <w:t>de</w:t>
            </w:r>
            <w:r>
              <w:rPr>
                <w:color w:val="646463"/>
                <w:spacing w:val="-19"/>
                <w:w w:val="125"/>
                <w:sz w:val="20"/>
              </w:rPr>
              <w:t xml:space="preserve"> </w:t>
            </w:r>
            <w:r>
              <w:rPr>
                <w:color w:val="646463"/>
                <w:w w:val="125"/>
                <w:sz w:val="20"/>
              </w:rPr>
              <w:t>acuerdo</w:t>
            </w:r>
            <w:r>
              <w:rPr>
                <w:color w:val="646463"/>
                <w:spacing w:val="-19"/>
                <w:w w:val="125"/>
                <w:sz w:val="20"/>
              </w:rPr>
              <w:t xml:space="preserve"> </w:t>
            </w:r>
            <w:r>
              <w:rPr>
                <w:color w:val="646463"/>
                <w:w w:val="125"/>
                <w:sz w:val="20"/>
              </w:rPr>
              <w:t>con</w:t>
            </w:r>
            <w:r>
              <w:rPr>
                <w:color w:val="646463"/>
                <w:spacing w:val="-19"/>
                <w:w w:val="125"/>
                <w:sz w:val="20"/>
              </w:rPr>
              <w:t xml:space="preserve"> </w:t>
            </w:r>
            <w:r>
              <w:rPr>
                <w:color w:val="646463"/>
                <w:w w:val="125"/>
                <w:sz w:val="20"/>
              </w:rPr>
              <w:t>la</w:t>
            </w:r>
            <w:r>
              <w:rPr>
                <w:color w:val="646463"/>
                <w:spacing w:val="-22"/>
                <w:w w:val="125"/>
                <w:sz w:val="20"/>
              </w:rPr>
              <w:t xml:space="preserve"> </w:t>
            </w:r>
            <w:r>
              <w:rPr>
                <w:color w:val="646463"/>
                <w:w w:val="125"/>
                <w:sz w:val="20"/>
              </w:rPr>
              <w:t>labor</w:t>
            </w:r>
            <w:r>
              <w:rPr>
                <w:color w:val="646463"/>
                <w:spacing w:val="-25"/>
                <w:w w:val="125"/>
                <w:sz w:val="20"/>
              </w:rPr>
              <w:t xml:space="preserve"> </w:t>
            </w:r>
            <w:r>
              <w:rPr>
                <w:color w:val="646463"/>
                <w:w w:val="125"/>
                <w:sz w:val="20"/>
              </w:rPr>
              <w:t>y</w:t>
            </w:r>
            <w:r>
              <w:rPr>
                <w:color w:val="646463"/>
                <w:spacing w:val="-23"/>
                <w:w w:val="125"/>
                <w:sz w:val="20"/>
              </w:rPr>
              <w:t xml:space="preserve"> </w:t>
            </w:r>
            <w:r>
              <w:rPr>
                <w:color w:val="646463"/>
                <w:w w:val="125"/>
                <w:sz w:val="20"/>
              </w:rPr>
              <w:t>para</w:t>
            </w:r>
            <w:r>
              <w:rPr>
                <w:color w:val="646463"/>
                <w:spacing w:val="-22"/>
                <w:w w:val="125"/>
                <w:sz w:val="20"/>
              </w:rPr>
              <w:t xml:space="preserve"> </w:t>
            </w:r>
            <w:r>
              <w:rPr>
                <w:color w:val="646463"/>
                <w:w w:val="125"/>
                <w:sz w:val="20"/>
              </w:rPr>
              <w:t>la</w:t>
            </w:r>
            <w:r>
              <w:rPr>
                <w:color w:val="646463"/>
                <w:spacing w:val="-22"/>
                <w:w w:val="125"/>
                <w:sz w:val="20"/>
              </w:rPr>
              <w:t xml:space="preserve"> </w:t>
            </w:r>
            <w:r>
              <w:rPr>
                <w:color w:val="646463"/>
                <w:w w:val="125"/>
                <w:sz w:val="20"/>
              </w:rPr>
              <w:t>prevención</w:t>
            </w:r>
            <w:r>
              <w:rPr>
                <w:color w:val="646463"/>
                <w:spacing w:val="-19"/>
                <w:w w:val="125"/>
                <w:sz w:val="20"/>
              </w:rPr>
              <w:t xml:space="preserve"> </w:t>
            </w:r>
            <w:r>
              <w:rPr>
                <w:color w:val="646463"/>
                <w:w w:val="125"/>
                <w:sz w:val="20"/>
              </w:rPr>
              <w:t>del COVID-19</w:t>
            </w:r>
            <w:r>
              <w:rPr>
                <w:color w:val="646463"/>
                <w:spacing w:val="-18"/>
                <w:w w:val="125"/>
                <w:sz w:val="20"/>
              </w:rPr>
              <w:t xml:space="preserve"> </w:t>
            </w:r>
            <w:r>
              <w:rPr>
                <w:color w:val="646463"/>
                <w:w w:val="125"/>
                <w:sz w:val="20"/>
              </w:rPr>
              <w:t>desde</w:t>
            </w:r>
            <w:r>
              <w:rPr>
                <w:color w:val="646463"/>
                <w:spacing w:val="-18"/>
                <w:w w:val="125"/>
                <w:sz w:val="20"/>
              </w:rPr>
              <w:t xml:space="preserve"> </w:t>
            </w:r>
            <w:r>
              <w:rPr>
                <w:color w:val="646463"/>
                <w:w w:val="125"/>
                <w:sz w:val="20"/>
              </w:rPr>
              <w:t>el</w:t>
            </w:r>
            <w:r>
              <w:rPr>
                <w:color w:val="646463"/>
                <w:spacing w:val="-24"/>
                <w:w w:val="125"/>
                <w:sz w:val="20"/>
              </w:rPr>
              <w:t xml:space="preserve"> </w:t>
            </w:r>
            <w:r>
              <w:rPr>
                <w:color w:val="646463"/>
                <w:w w:val="125"/>
                <w:sz w:val="20"/>
              </w:rPr>
              <w:t>punto</w:t>
            </w:r>
            <w:r>
              <w:rPr>
                <w:color w:val="646463"/>
                <w:spacing w:val="-17"/>
                <w:w w:val="125"/>
                <w:sz w:val="20"/>
              </w:rPr>
              <w:t xml:space="preserve"> </w:t>
            </w:r>
            <w:r>
              <w:rPr>
                <w:color w:val="646463"/>
                <w:w w:val="125"/>
                <w:sz w:val="20"/>
              </w:rPr>
              <w:t>de</w:t>
            </w:r>
            <w:r>
              <w:rPr>
                <w:color w:val="646463"/>
                <w:spacing w:val="-22"/>
                <w:w w:val="125"/>
                <w:sz w:val="20"/>
              </w:rPr>
              <w:t xml:space="preserve"> </w:t>
            </w:r>
            <w:r>
              <w:rPr>
                <w:color w:val="646463"/>
                <w:w w:val="125"/>
                <w:sz w:val="20"/>
              </w:rPr>
              <w:t>vista</w:t>
            </w:r>
            <w:r>
              <w:rPr>
                <w:color w:val="646463"/>
                <w:spacing w:val="-21"/>
                <w:w w:val="125"/>
                <w:sz w:val="20"/>
              </w:rPr>
              <w:t xml:space="preserve"> </w:t>
            </w:r>
            <w:r>
              <w:rPr>
                <w:color w:val="646463"/>
                <w:w w:val="125"/>
                <w:sz w:val="20"/>
              </w:rPr>
              <w:t>de</w:t>
            </w:r>
            <w:r>
              <w:rPr>
                <w:color w:val="646463"/>
                <w:spacing w:val="-18"/>
                <w:w w:val="125"/>
                <w:sz w:val="20"/>
              </w:rPr>
              <w:t xml:space="preserve"> </w:t>
            </w:r>
            <w:r>
              <w:rPr>
                <w:color w:val="646463"/>
                <w:w w:val="125"/>
                <w:sz w:val="20"/>
              </w:rPr>
              <w:t>la</w:t>
            </w:r>
            <w:r>
              <w:rPr>
                <w:color w:val="646463"/>
                <w:spacing w:val="-21"/>
                <w:w w:val="125"/>
                <w:sz w:val="20"/>
              </w:rPr>
              <w:t xml:space="preserve"> </w:t>
            </w:r>
            <w:r>
              <w:rPr>
                <w:color w:val="646463"/>
                <w:w w:val="125"/>
                <w:sz w:val="20"/>
              </w:rPr>
              <w:t>higiene</w:t>
            </w:r>
            <w:r>
              <w:rPr>
                <w:color w:val="646463"/>
                <w:spacing w:val="-18"/>
                <w:w w:val="125"/>
                <w:sz w:val="20"/>
              </w:rPr>
              <w:t xml:space="preserve"> </w:t>
            </w:r>
            <w:r>
              <w:rPr>
                <w:color w:val="646463"/>
                <w:w w:val="125"/>
                <w:sz w:val="20"/>
              </w:rPr>
              <w:t>industrial</w:t>
            </w:r>
            <w:r>
              <w:rPr>
                <w:color w:val="646463"/>
                <w:spacing w:val="-23"/>
                <w:w w:val="125"/>
                <w:sz w:val="20"/>
              </w:rPr>
              <w:t xml:space="preserve"> </w:t>
            </w:r>
            <w:r>
              <w:rPr>
                <w:color w:val="646463"/>
                <w:w w:val="125"/>
                <w:sz w:val="20"/>
              </w:rPr>
              <w:t>aplicable</w:t>
            </w:r>
            <w:r>
              <w:rPr>
                <w:color w:val="646463"/>
                <w:spacing w:val="-18"/>
                <w:w w:val="125"/>
                <w:sz w:val="20"/>
              </w:rPr>
              <w:t xml:space="preserve"> </w:t>
            </w:r>
            <w:r>
              <w:rPr>
                <w:color w:val="646463"/>
                <w:w w:val="125"/>
                <w:sz w:val="20"/>
              </w:rPr>
              <w:t>a los procesos de la empresa a partir de valoraciones cuantitativas como mediciones de</w:t>
            </w:r>
            <w:r>
              <w:rPr>
                <w:color w:val="646463"/>
                <w:spacing w:val="-9"/>
                <w:w w:val="125"/>
                <w:sz w:val="20"/>
              </w:rPr>
              <w:t xml:space="preserve"> </w:t>
            </w:r>
            <w:r>
              <w:rPr>
                <w:color w:val="646463"/>
                <w:w w:val="125"/>
                <w:sz w:val="20"/>
              </w:rPr>
              <w:t>higiene.</w:t>
            </w:r>
          </w:p>
        </w:tc>
        <w:tc>
          <w:tcPr>
            <w:tcW w:w="1383" w:type="dxa"/>
            <w:tcBorders>
              <w:left w:val="dashed" w:sz="8" w:space="0" w:color="AFAFAF"/>
            </w:tcBorders>
            <w:shd w:val="clear" w:color="auto" w:fill="B9E3FA"/>
          </w:tcPr>
          <w:p w14:paraId="7CAB3259" w14:textId="77777777" w:rsidR="008C18EA" w:rsidRDefault="008C18EA">
            <w:pPr>
              <w:pStyle w:val="TableParagraph"/>
              <w:spacing w:before="7"/>
              <w:rPr>
                <w:b/>
                <w:sz w:val="23"/>
              </w:rPr>
            </w:pPr>
          </w:p>
          <w:p w14:paraId="4EB778BE" w14:textId="77777777" w:rsidR="008C18EA" w:rsidRDefault="00971885">
            <w:pPr>
              <w:pStyle w:val="TableParagraph"/>
              <w:ind w:right="542"/>
              <w:jc w:val="right"/>
              <w:rPr>
                <w:b/>
                <w:sz w:val="24"/>
              </w:rPr>
            </w:pPr>
            <w:r>
              <w:rPr>
                <w:b/>
                <w:color w:val="AFAFAF"/>
                <w:sz w:val="24"/>
              </w:rPr>
              <w:t>SI</w:t>
            </w:r>
          </w:p>
        </w:tc>
        <w:tc>
          <w:tcPr>
            <w:tcW w:w="1480" w:type="dxa"/>
            <w:shd w:val="clear" w:color="auto" w:fill="B9E3FA"/>
          </w:tcPr>
          <w:p w14:paraId="6F9FE6F7" w14:textId="77777777" w:rsidR="008C18EA" w:rsidRDefault="008C18EA">
            <w:pPr>
              <w:pStyle w:val="TableParagraph"/>
              <w:spacing w:before="7"/>
              <w:rPr>
                <w:b/>
                <w:sz w:val="23"/>
              </w:rPr>
            </w:pPr>
          </w:p>
          <w:p w14:paraId="646C78AE" w14:textId="77777777" w:rsidR="008C18EA" w:rsidRDefault="00971885">
            <w:pPr>
              <w:pStyle w:val="TableParagraph"/>
              <w:ind w:left="508" w:right="540"/>
              <w:jc w:val="center"/>
              <w:rPr>
                <w:b/>
                <w:sz w:val="24"/>
              </w:rPr>
            </w:pPr>
            <w:r>
              <w:rPr>
                <w:b/>
                <w:color w:val="AFAFAF"/>
                <w:w w:val="95"/>
                <w:sz w:val="24"/>
              </w:rPr>
              <w:t>NO</w:t>
            </w:r>
          </w:p>
        </w:tc>
      </w:tr>
      <w:tr w:rsidR="008C18EA" w14:paraId="62600BB6" w14:textId="77777777" w:rsidTr="00591A8D">
        <w:trPr>
          <w:trHeight w:val="837"/>
        </w:trPr>
        <w:tc>
          <w:tcPr>
            <w:tcW w:w="7226" w:type="dxa"/>
            <w:tcBorders>
              <w:right w:val="dashed" w:sz="8" w:space="0" w:color="AFAFAF"/>
            </w:tcBorders>
          </w:tcPr>
          <w:p w14:paraId="3875EF1D" w14:textId="77777777" w:rsidR="008C18EA" w:rsidRDefault="008C18EA">
            <w:pPr>
              <w:pStyle w:val="TableParagraph"/>
              <w:spacing w:before="2"/>
              <w:rPr>
                <w:b/>
                <w:sz w:val="17"/>
              </w:rPr>
            </w:pPr>
          </w:p>
          <w:p w14:paraId="1F630CB8" w14:textId="77777777" w:rsidR="008C18EA" w:rsidRDefault="00971885">
            <w:pPr>
              <w:pStyle w:val="TableParagraph"/>
              <w:spacing w:before="1" w:line="247" w:lineRule="auto"/>
              <w:ind w:left="365" w:right="209"/>
              <w:rPr>
                <w:sz w:val="20"/>
              </w:rPr>
            </w:pPr>
            <w:r>
              <w:rPr>
                <w:color w:val="646463"/>
                <w:w w:val="125"/>
                <w:sz w:val="20"/>
              </w:rPr>
              <w:t>El</w:t>
            </w:r>
            <w:r>
              <w:rPr>
                <w:color w:val="646463"/>
                <w:spacing w:val="-18"/>
                <w:w w:val="125"/>
                <w:sz w:val="20"/>
              </w:rPr>
              <w:t xml:space="preserve"> </w:t>
            </w:r>
            <w:r>
              <w:rPr>
                <w:color w:val="646463"/>
                <w:w w:val="125"/>
                <w:sz w:val="20"/>
              </w:rPr>
              <w:t>empleador</w:t>
            </w:r>
            <w:r>
              <w:rPr>
                <w:color w:val="646463"/>
                <w:spacing w:val="-15"/>
                <w:w w:val="125"/>
                <w:sz w:val="20"/>
              </w:rPr>
              <w:t xml:space="preserve"> </w:t>
            </w:r>
            <w:r>
              <w:rPr>
                <w:color w:val="646463"/>
                <w:w w:val="125"/>
                <w:sz w:val="20"/>
              </w:rPr>
              <w:t>debe</w:t>
            </w:r>
            <w:r>
              <w:rPr>
                <w:color w:val="646463"/>
                <w:spacing w:val="-12"/>
                <w:w w:val="125"/>
                <w:sz w:val="20"/>
              </w:rPr>
              <w:t xml:space="preserve"> </w:t>
            </w:r>
            <w:r>
              <w:rPr>
                <w:color w:val="646463"/>
                <w:w w:val="125"/>
                <w:sz w:val="20"/>
              </w:rPr>
              <w:t>entregar</w:t>
            </w:r>
            <w:r>
              <w:rPr>
                <w:color w:val="646463"/>
                <w:spacing w:val="-15"/>
                <w:w w:val="125"/>
                <w:sz w:val="20"/>
              </w:rPr>
              <w:t xml:space="preserve"> </w:t>
            </w:r>
            <w:r>
              <w:rPr>
                <w:color w:val="646463"/>
                <w:w w:val="125"/>
                <w:sz w:val="20"/>
              </w:rPr>
              <w:t>los</w:t>
            </w:r>
            <w:r>
              <w:rPr>
                <w:color w:val="646463"/>
                <w:spacing w:val="-12"/>
                <w:w w:val="125"/>
                <w:sz w:val="20"/>
              </w:rPr>
              <w:t xml:space="preserve"> </w:t>
            </w:r>
            <w:r>
              <w:rPr>
                <w:color w:val="646463"/>
                <w:w w:val="125"/>
                <w:sz w:val="20"/>
              </w:rPr>
              <w:t>EPP</w:t>
            </w:r>
            <w:r>
              <w:rPr>
                <w:color w:val="646463"/>
                <w:spacing w:val="-19"/>
                <w:w w:val="125"/>
                <w:sz w:val="20"/>
              </w:rPr>
              <w:t xml:space="preserve"> </w:t>
            </w:r>
            <w:r>
              <w:rPr>
                <w:color w:val="646463"/>
                <w:w w:val="125"/>
                <w:sz w:val="20"/>
              </w:rPr>
              <w:t>y</w:t>
            </w:r>
            <w:r>
              <w:rPr>
                <w:color w:val="646463"/>
                <w:spacing w:val="-16"/>
                <w:w w:val="125"/>
                <w:sz w:val="20"/>
              </w:rPr>
              <w:t xml:space="preserve"> </w:t>
            </w:r>
            <w:r>
              <w:rPr>
                <w:color w:val="646463"/>
                <w:w w:val="125"/>
                <w:sz w:val="20"/>
              </w:rPr>
              <w:t>garantizar</w:t>
            </w:r>
            <w:r>
              <w:rPr>
                <w:color w:val="646463"/>
                <w:spacing w:val="-15"/>
                <w:w w:val="125"/>
                <w:sz w:val="20"/>
              </w:rPr>
              <w:t xml:space="preserve"> </w:t>
            </w:r>
            <w:r>
              <w:rPr>
                <w:color w:val="646463"/>
                <w:w w:val="125"/>
                <w:sz w:val="20"/>
              </w:rPr>
              <w:t>su</w:t>
            </w:r>
            <w:r>
              <w:rPr>
                <w:color w:val="646463"/>
                <w:spacing w:val="-12"/>
                <w:w w:val="125"/>
                <w:sz w:val="20"/>
              </w:rPr>
              <w:t xml:space="preserve"> </w:t>
            </w:r>
            <w:r>
              <w:rPr>
                <w:color w:val="646463"/>
                <w:w w:val="125"/>
                <w:sz w:val="20"/>
              </w:rPr>
              <w:t>disponibilidad</w:t>
            </w:r>
            <w:r>
              <w:rPr>
                <w:color w:val="646463"/>
                <w:spacing w:val="-15"/>
                <w:w w:val="125"/>
                <w:sz w:val="20"/>
              </w:rPr>
              <w:t xml:space="preserve"> </w:t>
            </w:r>
            <w:r>
              <w:rPr>
                <w:color w:val="646463"/>
                <w:spacing w:val="-11"/>
                <w:w w:val="125"/>
                <w:sz w:val="20"/>
              </w:rPr>
              <w:t xml:space="preserve">y </w:t>
            </w:r>
            <w:r>
              <w:rPr>
                <w:color w:val="646463"/>
                <w:w w:val="125"/>
                <w:sz w:val="20"/>
              </w:rPr>
              <w:t>recambio.</w:t>
            </w:r>
          </w:p>
        </w:tc>
        <w:tc>
          <w:tcPr>
            <w:tcW w:w="1383" w:type="dxa"/>
            <w:tcBorders>
              <w:left w:val="dashed" w:sz="8" w:space="0" w:color="AFAFAF"/>
            </w:tcBorders>
          </w:tcPr>
          <w:p w14:paraId="35EBB8E0" w14:textId="77777777" w:rsidR="008C18EA" w:rsidRDefault="008C18EA">
            <w:pPr>
              <w:pStyle w:val="TableParagraph"/>
              <w:spacing w:before="11"/>
              <w:rPr>
                <w:b/>
                <w:sz w:val="21"/>
              </w:rPr>
            </w:pPr>
          </w:p>
          <w:p w14:paraId="2F202E89" w14:textId="77777777" w:rsidR="008C18EA" w:rsidRDefault="00971885">
            <w:pPr>
              <w:pStyle w:val="TableParagraph"/>
              <w:ind w:right="542"/>
              <w:jc w:val="right"/>
              <w:rPr>
                <w:b/>
                <w:sz w:val="24"/>
              </w:rPr>
            </w:pPr>
            <w:r>
              <w:rPr>
                <w:b/>
                <w:color w:val="AFAFAF"/>
                <w:sz w:val="24"/>
              </w:rPr>
              <w:t>SI</w:t>
            </w:r>
          </w:p>
        </w:tc>
        <w:tc>
          <w:tcPr>
            <w:tcW w:w="1480" w:type="dxa"/>
          </w:tcPr>
          <w:p w14:paraId="00A60A5A" w14:textId="77777777" w:rsidR="008C18EA" w:rsidRDefault="008C18EA">
            <w:pPr>
              <w:pStyle w:val="TableParagraph"/>
              <w:spacing w:before="11"/>
              <w:rPr>
                <w:b/>
                <w:sz w:val="21"/>
              </w:rPr>
            </w:pPr>
          </w:p>
          <w:p w14:paraId="7CE7C43B" w14:textId="77777777" w:rsidR="008C18EA" w:rsidRDefault="00971885">
            <w:pPr>
              <w:pStyle w:val="TableParagraph"/>
              <w:ind w:left="508" w:right="540"/>
              <w:jc w:val="center"/>
              <w:rPr>
                <w:b/>
                <w:sz w:val="24"/>
              </w:rPr>
            </w:pPr>
            <w:r>
              <w:rPr>
                <w:b/>
                <w:color w:val="AFAFAF"/>
                <w:w w:val="95"/>
                <w:sz w:val="24"/>
              </w:rPr>
              <w:t>NO</w:t>
            </w:r>
          </w:p>
        </w:tc>
      </w:tr>
      <w:tr w:rsidR="008C18EA" w14:paraId="48F09AE9" w14:textId="77777777" w:rsidTr="00D60083">
        <w:trPr>
          <w:trHeight w:val="1644"/>
        </w:trPr>
        <w:tc>
          <w:tcPr>
            <w:tcW w:w="7226" w:type="dxa"/>
            <w:tcBorders>
              <w:right w:val="dashed" w:sz="8" w:space="0" w:color="AFAFAF"/>
            </w:tcBorders>
            <w:shd w:val="clear" w:color="auto" w:fill="B9E3FA"/>
          </w:tcPr>
          <w:p w14:paraId="19AE294D" w14:textId="77777777" w:rsidR="008C18EA" w:rsidRDefault="00971885">
            <w:pPr>
              <w:pStyle w:val="TableParagraph"/>
              <w:spacing w:before="82" w:line="247" w:lineRule="auto"/>
              <w:ind w:left="365" w:right="212"/>
              <w:rPr>
                <w:sz w:val="20"/>
              </w:rPr>
            </w:pPr>
            <w:r>
              <w:rPr>
                <w:color w:val="646463"/>
                <w:w w:val="125"/>
                <w:sz w:val="20"/>
              </w:rPr>
              <w:t xml:space="preserve">Se deben informar las recomendaciones de uso eﬁciente de </w:t>
            </w:r>
            <w:r>
              <w:rPr>
                <w:color w:val="646463"/>
                <w:spacing w:val="-6"/>
                <w:w w:val="125"/>
                <w:sz w:val="20"/>
              </w:rPr>
              <w:t xml:space="preserve">EPP. </w:t>
            </w:r>
            <w:r>
              <w:rPr>
                <w:color w:val="646463"/>
                <w:w w:val="125"/>
                <w:sz w:val="20"/>
              </w:rPr>
              <w:t>El</w:t>
            </w:r>
            <w:r>
              <w:rPr>
                <w:color w:val="646463"/>
                <w:spacing w:val="-12"/>
                <w:w w:val="125"/>
                <w:sz w:val="20"/>
              </w:rPr>
              <w:t xml:space="preserve"> </w:t>
            </w:r>
            <w:r>
              <w:rPr>
                <w:color w:val="646463"/>
                <w:w w:val="125"/>
                <w:sz w:val="20"/>
              </w:rPr>
              <w:t>uso</w:t>
            </w:r>
            <w:r>
              <w:rPr>
                <w:color w:val="646463"/>
                <w:spacing w:val="-4"/>
                <w:w w:val="125"/>
                <w:sz w:val="20"/>
              </w:rPr>
              <w:t xml:space="preserve"> </w:t>
            </w:r>
            <w:r>
              <w:rPr>
                <w:color w:val="646463"/>
                <w:w w:val="125"/>
                <w:sz w:val="20"/>
              </w:rPr>
              <w:t>de</w:t>
            </w:r>
            <w:r>
              <w:rPr>
                <w:color w:val="646463"/>
                <w:spacing w:val="-4"/>
                <w:w w:val="125"/>
                <w:sz w:val="20"/>
              </w:rPr>
              <w:t xml:space="preserve"> </w:t>
            </w:r>
            <w:r>
              <w:rPr>
                <w:color w:val="646463"/>
                <w:w w:val="125"/>
                <w:sz w:val="20"/>
              </w:rPr>
              <w:t>guantes</w:t>
            </w:r>
            <w:r>
              <w:rPr>
                <w:color w:val="646463"/>
                <w:spacing w:val="-4"/>
                <w:w w:val="125"/>
                <w:sz w:val="20"/>
              </w:rPr>
              <w:t xml:space="preserve"> </w:t>
            </w:r>
            <w:r>
              <w:rPr>
                <w:color w:val="646463"/>
                <w:w w:val="125"/>
                <w:sz w:val="20"/>
              </w:rPr>
              <w:t>se</w:t>
            </w:r>
            <w:r>
              <w:rPr>
                <w:color w:val="646463"/>
                <w:spacing w:val="-5"/>
                <w:w w:val="125"/>
                <w:sz w:val="20"/>
              </w:rPr>
              <w:t xml:space="preserve"> </w:t>
            </w:r>
            <w:r>
              <w:rPr>
                <w:color w:val="646463"/>
                <w:w w:val="125"/>
                <w:sz w:val="20"/>
              </w:rPr>
              <w:t>recomienda</w:t>
            </w:r>
            <w:r>
              <w:rPr>
                <w:color w:val="646463"/>
                <w:spacing w:val="-8"/>
                <w:w w:val="125"/>
                <w:sz w:val="20"/>
              </w:rPr>
              <w:t xml:space="preserve"> </w:t>
            </w:r>
            <w:r>
              <w:rPr>
                <w:color w:val="646463"/>
                <w:w w:val="125"/>
                <w:sz w:val="20"/>
              </w:rPr>
              <w:t>si</w:t>
            </w:r>
            <w:r>
              <w:rPr>
                <w:color w:val="646463"/>
                <w:spacing w:val="-4"/>
                <w:w w:val="125"/>
                <w:sz w:val="20"/>
              </w:rPr>
              <w:t xml:space="preserve"> </w:t>
            </w:r>
            <w:r>
              <w:rPr>
                <w:color w:val="646463"/>
                <w:w w:val="125"/>
                <w:sz w:val="20"/>
              </w:rPr>
              <w:t>se</w:t>
            </w:r>
            <w:r>
              <w:rPr>
                <w:color w:val="646463"/>
                <w:spacing w:val="-9"/>
                <w:w w:val="125"/>
                <w:sz w:val="20"/>
              </w:rPr>
              <w:t xml:space="preserve"> </w:t>
            </w:r>
            <w:r>
              <w:rPr>
                <w:color w:val="646463"/>
                <w:w w:val="125"/>
                <w:sz w:val="20"/>
              </w:rPr>
              <w:t>van</w:t>
            </w:r>
            <w:r>
              <w:rPr>
                <w:color w:val="646463"/>
                <w:spacing w:val="-4"/>
                <w:w w:val="125"/>
                <w:sz w:val="20"/>
              </w:rPr>
              <w:t xml:space="preserve"> </w:t>
            </w:r>
            <w:r>
              <w:rPr>
                <w:color w:val="646463"/>
                <w:w w:val="125"/>
                <w:sz w:val="20"/>
              </w:rPr>
              <w:t>a</w:t>
            </w:r>
            <w:r>
              <w:rPr>
                <w:color w:val="646463"/>
                <w:spacing w:val="-9"/>
                <w:w w:val="125"/>
                <w:sz w:val="20"/>
              </w:rPr>
              <w:t xml:space="preserve"> </w:t>
            </w:r>
            <w:r>
              <w:rPr>
                <w:color w:val="646463"/>
                <w:w w:val="125"/>
                <w:sz w:val="20"/>
              </w:rPr>
              <w:t>realizar</w:t>
            </w:r>
            <w:r>
              <w:rPr>
                <w:color w:val="646463"/>
                <w:spacing w:val="-8"/>
                <w:w w:val="125"/>
                <w:sz w:val="20"/>
              </w:rPr>
              <w:t xml:space="preserve"> </w:t>
            </w:r>
            <w:r>
              <w:rPr>
                <w:color w:val="646463"/>
                <w:w w:val="125"/>
                <w:sz w:val="20"/>
              </w:rPr>
              <w:t>actividades</w:t>
            </w:r>
            <w:r>
              <w:rPr>
                <w:color w:val="646463"/>
                <w:spacing w:val="-4"/>
                <w:w w:val="125"/>
                <w:sz w:val="20"/>
              </w:rPr>
              <w:t xml:space="preserve"> </w:t>
            </w:r>
            <w:r>
              <w:rPr>
                <w:color w:val="646463"/>
                <w:w w:val="125"/>
                <w:sz w:val="20"/>
              </w:rPr>
              <w:t>de aseo o si se van a manipular elementos como residuos, para las demás actividades se recomienda el lavado de manos con agua, jabón y toallas</w:t>
            </w:r>
            <w:r>
              <w:rPr>
                <w:color w:val="646463"/>
                <w:spacing w:val="-19"/>
                <w:w w:val="125"/>
                <w:sz w:val="20"/>
              </w:rPr>
              <w:t xml:space="preserve"> </w:t>
            </w:r>
            <w:r>
              <w:rPr>
                <w:color w:val="646463"/>
                <w:w w:val="125"/>
                <w:sz w:val="20"/>
              </w:rPr>
              <w:t>desechables.</w:t>
            </w:r>
          </w:p>
        </w:tc>
        <w:tc>
          <w:tcPr>
            <w:tcW w:w="1383" w:type="dxa"/>
            <w:tcBorders>
              <w:left w:val="dashed" w:sz="8" w:space="0" w:color="AFAFAF"/>
            </w:tcBorders>
            <w:shd w:val="clear" w:color="auto" w:fill="B9E3FA"/>
          </w:tcPr>
          <w:p w14:paraId="49731CD4" w14:textId="77777777" w:rsidR="008C18EA" w:rsidRDefault="008C18EA">
            <w:pPr>
              <w:pStyle w:val="TableParagraph"/>
              <w:spacing w:before="10"/>
              <w:rPr>
                <w:b/>
                <w:sz w:val="37"/>
              </w:rPr>
            </w:pPr>
          </w:p>
          <w:p w14:paraId="6025D126" w14:textId="77777777" w:rsidR="008C18EA" w:rsidRDefault="00971885">
            <w:pPr>
              <w:pStyle w:val="TableParagraph"/>
              <w:ind w:right="542"/>
              <w:jc w:val="right"/>
              <w:rPr>
                <w:b/>
                <w:sz w:val="24"/>
              </w:rPr>
            </w:pPr>
            <w:r>
              <w:rPr>
                <w:b/>
                <w:color w:val="AFAFAF"/>
                <w:sz w:val="24"/>
              </w:rPr>
              <w:t>SI</w:t>
            </w:r>
          </w:p>
        </w:tc>
        <w:tc>
          <w:tcPr>
            <w:tcW w:w="1480" w:type="dxa"/>
            <w:shd w:val="clear" w:color="auto" w:fill="B9E3FA"/>
          </w:tcPr>
          <w:p w14:paraId="25D57A5E" w14:textId="77777777" w:rsidR="008C18EA" w:rsidRDefault="008C18EA">
            <w:pPr>
              <w:pStyle w:val="TableParagraph"/>
              <w:spacing w:before="10"/>
              <w:rPr>
                <w:b/>
                <w:sz w:val="37"/>
              </w:rPr>
            </w:pPr>
          </w:p>
          <w:p w14:paraId="09C440A4" w14:textId="77777777" w:rsidR="008C18EA" w:rsidRDefault="00971885">
            <w:pPr>
              <w:pStyle w:val="TableParagraph"/>
              <w:ind w:left="508" w:right="540"/>
              <w:jc w:val="center"/>
              <w:rPr>
                <w:b/>
                <w:sz w:val="24"/>
              </w:rPr>
            </w:pPr>
            <w:r>
              <w:rPr>
                <w:b/>
                <w:color w:val="AFAFAF"/>
                <w:w w:val="95"/>
                <w:sz w:val="24"/>
              </w:rPr>
              <w:t>NO</w:t>
            </w:r>
          </w:p>
        </w:tc>
      </w:tr>
      <w:tr w:rsidR="008C18EA" w14:paraId="73CC818B" w14:textId="77777777" w:rsidTr="00591A8D">
        <w:trPr>
          <w:trHeight w:val="870"/>
        </w:trPr>
        <w:tc>
          <w:tcPr>
            <w:tcW w:w="7226" w:type="dxa"/>
            <w:tcBorders>
              <w:right w:val="dashed" w:sz="8" w:space="0" w:color="AFAFAF"/>
            </w:tcBorders>
          </w:tcPr>
          <w:p w14:paraId="5173B37C" w14:textId="77777777" w:rsidR="008C18EA" w:rsidRDefault="00971885">
            <w:pPr>
              <w:pStyle w:val="TableParagraph"/>
              <w:spacing w:before="177" w:line="240" w:lineRule="atLeast"/>
              <w:ind w:left="365" w:right="179"/>
              <w:jc w:val="both"/>
              <w:rPr>
                <w:sz w:val="20"/>
              </w:rPr>
            </w:pPr>
            <w:r>
              <w:rPr>
                <w:color w:val="646463"/>
                <w:w w:val="125"/>
                <w:sz w:val="20"/>
              </w:rPr>
              <w:t>Los</w:t>
            </w:r>
            <w:r>
              <w:rPr>
                <w:color w:val="646463"/>
                <w:spacing w:val="-6"/>
                <w:w w:val="125"/>
                <w:sz w:val="20"/>
              </w:rPr>
              <w:t xml:space="preserve"> </w:t>
            </w:r>
            <w:r>
              <w:rPr>
                <w:color w:val="646463"/>
                <w:w w:val="125"/>
                <w:sz w:val="20"/>
              </w:rPr>
              <w:t>EPP</w:t>
            </w:r>
            <w:r>
              <w:rPr>
                <w:color w:val="646463"/>
                <w:spacing w:val="-10"/>
                <w:w w:val="125"/>
                <w:sz w:val="20"/>
              </w:rPr>
              <w:t xml:space="preserve"> </w:t>
            </w:r>
            <w:r>
              <w:rPr>
                <w:color w:val="646463"/>
                <w:w w:val="125"/>
                <w:sz w:val="20"/>
              </w:rPr>
              <w:t>no</w:t>
            </w:r>
            <w:r>
              <w:rPr>
                <w:color w:val="646463"/>
                <w:spacing w:val="-5"/>
                <w:w w:val="125"/>
                <w:sz w:val="20"/>
              </w:rPr>
              <w:t xml:space="preserve"> </w:t>
            </w:r>
            <w:r>
              <w:rPr>
                <w:color w:val="646463"/>
                <w:w w:val="125"/>
                <w:sz w:val="20"/>
              </w:rPr>
              <w:t>desechables</w:t>
            </w:r>
            <w:r>
              <w:rPr>
                <w:color w:val="646463"/>
                <w:spacing w:val="-6"/>
                <w:w w:val="125"/>
                <w:sz w:val="20"/>
              </w:rPr>
              <w:t xml:space="preserve"> </w:t>
            </w:r>
            <w:r>
              <w:rPr>
                <w:color w:val="646463"/>
                <w:w w:val="125"/>
                <w:sz w:val="20"/>
              </w:rPr>
              <w:t>deberán</w:t>
            </w:r>
            <w:r>
              <w:rPr>
                <w:color w:val="646463"/>
                <w:spacing w:val="-6"/>
                <w:w w:val="125"/>
                <w:sz w:val="20"/>
              </w:rPr>
              <w:t xml:space="preserve"> </w:t>
            </w:r>
            <w:r>
              <w:rPr>
                <w:color w:val="646463"/>
                <w:w w:val="125"/>
                <w:sz w:val="20"/>
              </w:rPr>
              <w:t>ser</w:t>
            </w:r>
            <w:r>
              <w:rPr>
                <w:color w:val="646463"/>
                <w:spacing w:val="-9"/>
                <w:w w:val="125"/>
                <w:sz w:val="20"/>
              </w:rPr>
              <w:t xml:space="preserve"> </w:t>
            </w:r>
            <w:r>
              <w:rPr>
                <w:color w:val="646463"/>
                <w:w w:val="125"/>
                <w:sz w:val="20"/>
              </w:rPr>
              <w:t>lavados</w:t>
            </w:r>
            <w:r>
              <w:rPr>
                <w:color w:val="646463"/>
                <w:spacing w:val="-10"/>
                <w:w w:val="125"/>
                <w:sz w:val="20"/>
              </w:rPr>
              <w:t xml:space="preserve"> </w:t>
            </w:r>
            <w:r>
              <w:rPr>
                <w:color w:val="646463"/>
                <w:w w:val="125"/>
                <w:sz w:val="20"/>
              </w:rPr>
              <w:t>y</w:t>
            </w:r>
            <w:r>
              <w:rPr>
                <w:color w:val="646463"/>
                <w:spacing w:val="-11"/>
                <w:w w:val="125"/>
                <w:sz w:val="20"/>
              </w:rPr>
              <w:t xml:space="preserve"> </w:t>
            </w:r>
            <w:r>
              <w:rPr>
                <w:color w:val="646463"/>
                <w:w w:val="125"/>
                <w:sz w:val="20"/>
              </w:rPr>
              <w:t>desinfectados</w:t>
            </w:r>
            <w:r>
              <w:rPr>
                <w:color w:val="646463"/>
                <w:spacing w:val="-5"/>
                <w:w w:val="125"/>
                <w:sz w:val="20"/>
              </w:rPr>
              <w:t xml:space="preserve"> </w:t>
            </w:r>
            <w:r>
              <w:rPr>
                <w:color w:val="646463"/>
                <w:w w:val="125"/>
                <w:sz w:val="20"/>
              </w:rPr>
              <w:t>antes de</w:t>
            </w:r>
            <w:r>
              <w:rPr>
                <w:color w:val="646463"/>
                <w:spacing w:val="-9"/>
                <w:w w:val="125"/>
                <w:sz w:val="20"/>
              </w:rPr>
              <w:t xml:space="preserve"> </w:t>
            </w:r>
            <w:r>
              <w:rPr>
                <w:color w:val="646463"/>
                <w:w w:val="125"/>
                <w:sz w:val="20"/>
              </w:rPr>
              <w:t>ser</w:t>
            </w:r>
            <w:r>
              <w:rPr>
                <w:color w:val="646463"/>
                <w:spacing w:val="-12"/>
                <w:w w:val="125"/>
                <w:sz w:val="20"/>
              </w:rPr>
              <w:t xml:space="preserve"> </w:t>
            </w:r>
            <w:r>
              <w:rPr>
                <w:color w:val="646463"/>
                <w:w w:val="125"/>
                <w:sz w:val="20"/>
              </w:rPr>
              <w:t>almacenados</w:t>
            </w:r>
            <w:r>
              <w:rPr>
                <w:color w:val="646463"/>
                <w:spacing w:val="-8"/>
                <w:w w:val="125"/>
                <w:sz w:val="20"/>
              </w:rPr>
              <w:t xml:space="preserve"> </w:t>
            </w:r>
            <w:r>
              <w:rPr>
                <w:color w:val="646463"/>
                <w:w w:val="125"/>
                <w:sz w:val="20"/>
              </w:rPr>
              <w:t>en</w:t>
            </w:r>
            <w:r>
              <w:rPr>
                <w:color w:val="646463"/>
                <w:spacing w:val="-8"/>
                <w:w w:val="125"/>
                <w:sz w:val="20"/>
              </w:rPr>
              <w:t xml:space="preserve"> </w:t>
            </w:r>
            <w:r>
              <w:rPr>
                <w:color w:val="646463"/>
                <w:w w:val="125"/>
                <w:sz w:val="20"/>
              </w:rPr>
              <w:t>un</w:t>
            </w:r>
            <w:r>
              <w:rPr>
                <w:color w:val="646463"/>
                <w:spacing w:val="-8"/>
                <w:w w:val="125"/>
                <w:sz w:val="20"/>
              </w:rPr>
              <w:t xml:space="preserve"> </w:t>
            </w:r>
            <w:r>
              <w:rPr>
                <w:color w:val="646463"/>
                <w:w w:val="125"/>
                <w:sz w:val="20"/>
              </w:rPr>
              <w:t>área</w:t>
            </w:r>
            <w:r>
              <w:rPr>
                <w:color w:val="646463"/>
                <w:spacing w:val="-12"/>
                <w:w w:val="125"/>
                <w:sz w:val="20"/>
              </w:rPr>
              <w:t xml:space="preserve"> </w:t>
            </w:r>
            <w:r>
              <w:rPr>
                <w:color w:val="646463"/>
                <w:w w:val="125"/>
                <w:sz w:val="20"/>
              </w:rPr>
              <w:t>limpia</w:t>
            </w:r>
            <w:r>
              <w:rPr>
                <w:color w:val="646463"/>
                <w:spacing w:val="-17"/>
                <w:w w:val="125"/>
                <w:sz w:val="20"/>
              </w:rPr>
              <w:t xml:space="preserve"> </w:t>
            </w:r>
            <w:r>
              <w:rPr>
                <w:color w:val="646463"/>
                <w:w w:val="125"/>
                <w:sz w:val="20"/>
              </w:rPr>
              <w:t>y</w:t>
            </w:r>
            <w:r>
              <w:rPr>
                <w:color w:val="646463"/>
                <w:spacing w:val="-12"/>
                <w:w w:val="125"/>
                <w:sz w:val="20"/>
              </w:rPr>
              <w:t xml:space="preserve"> </w:t>
            </w:r>
            <w:r>
              <w:rPr>
                <w:color w:val="646463"/>
                <w:w w:val="125"/>
                <w:sz w:val="20"/>
              </w:rPr>
              <w:t>seca.</w:t>
            </w:r>
            <w:r>
              <w:rPr>
                <w:color w:val="646463"/>
                <w:spacing w:val="-9"/>
                <w:w w:val="125"/>
                <w:sz w:val="20"/>
              </w:rPr>
              <w:t xml:space="preserve"> </w:t>
            </w:r>
            <w:r>
              <w:rPr>
                <w:color w:val="646463"/>
                <w:w w:val="125"/>
                <w:sz w:val="20"/>
              </w:rPr>
              <w:t>Se</w:t>
            </w:r>
            <w:r>
              <w:rPr>
                <w:color w:val="646463"/>
                <w:spacing w:val="-8"/>
                <w:w w:val="125"/>
                <w:sz w:val="20"/>
              </w:rPr>
              <w:t xml:space="preserve"> </w:t>
            </w:r>
            <w:r>
              <w:rPr>
                <w:color w:val="646463"/>
                <w:w w:val="125"/>
                <w:sz w:val="20"/>
              </w:rPr>
              <w:t>debe</w:t>
            </w:r>
            <w:r>
              <w:rPr>
                <w:color w:val="646463"/>
                <w:spacing w:val="-8"/>
                <w:w w:val="125"/>
                <w:sz w:val="20"/>
              </w:rPr>
              <w:t xml:space="preserve"> </w:t>
            </w:r>
            <w:r>
              <w:rPr>
                <w:color w:val="646463"/>
                <w:w w:val="125"/>
                <w:sz w:val="20"/>
              </w:rPr>
              <w:t>recordar</w:t>
            </w:r>
            <w:r>
              <w:rPr>
                <w:color w:val="646463"/>
                <w:spacing w:val="-12"/>
                <w:w w:val="125"/>
                <w:sz w:val="20"/>
              </w:rPr>
              <w:t xml:space="preserve"> </w:t>
            </w:r>
            <w:r>
              <w:rPr>
                <w:color w:val="646463"/>
                <w:w w:val="125"/>
                <w:sz w:val="20"/>
              </w:rPr>
              <w:t>que son de uso</w:t>
            </w:r>
            <w:r>
              <w:rPr>
                <w:color w:val="646463"/>
                <w:spacing w:val="-8"/>
                <w:w w:val="125"/>
                <w:sz w:val="20"/>
              </w:rPr>
              <w:t xml:space="preserve"> </w:t>
            </w:r>
            <w:r>
              <w:rPr>
                <w:color w:val="646463"/>
                <w:w w:val="125"/>
                <w:sz w:val="20"/>
              </w:rPr>
              <w:t>personal.</w:t>
            </w:r>
          </w:p>
        </w:tc>
        <w:tc>
          <w:tcPr>
            <w:tcW w:w="1383" w:type="dxa"/>
            <w:tcBorders>
              <w:left w:val="dashed" w:sz="8" w:space="0" w:color="AFAFAF"/>
            </w:tcBorders>
          </w:tcPr>
          <w:p w14:paraId="5EB989E4" w14:textId="77777777" w:rsidR="008C18EA" w:rsidRDefault="008C18EA">
            <w:pPr>
              <w:pStyle w:val="TableParagraph"/>
              <w:spacing w:before="11"/>
              <w:rPr>
                <w:b/>
                <w:sz w:val="21"/>
              </w:rPr>
            </w:pPr>
          </w:p>
          <w:p w14:paraId="0EEBD49C" w14:textId="77777777" w:rsidR="008C18EA" w:rsidRDefault="00971885">
            <w:pPr>
              <w:pStyle w:val="TableParagraph"/>
              <w:ind w:right="542"/>
              <w:jc w:val="right"/>
              <w:rPr>
                <w:b/>
                <w:sz w:val="24"/>
              </w:rPr>
            </w:pPr>
            <w:r>
              <w:rPr>
                <w:b/>
                <w:color w:val="AFAFAF"/>
                <w:sz w:val="24"/>
              </w:rPr>
              <w:t>SI</w:t>
            </w:r>
          </w:p>
        </w:tc>
        <w:tc>
          <w:tcPr>
            <w:tcW w:w="1480" w:type="dxa"/>
          </w:tcPr>
          <w:p w14:paraId="084823EA" w14:textId="77777777" w:rsidR="008C18EA" w:rsidRDefault="008C18EA">
            <w:pPr>
              <w:pStyle w:val="TableParagraph"/>
              <w:spacing w:before="11"/>
              <w:rPr>
                <w:b/>
                <w:sz w:val="21"/>
              </w:rPr>
            </w:pPr>
          </w:p>
          <w:p w14:paraId="5296872C" w14:textId="77777777" w:rsidR="008C18EA" w:rsidRDefault="00971885">
            <w:pPr>
              <w:pStyle w:val="TableParagraph"/>
              <w:ind w:left="508" w:right="540"/>
              <w:jc w:val="center"/>
              <w:rPr>
                <w:b/>
                <w:sz w:val="24"/>
              </w:rPr>
            </w:pPr>
            <w:r>
              <w:rPr>
                <w:b/>
                <w:color w:val="AFAFAF"/>
                <w:w w:val="95"/>
                <w:sz w:val="24"/>
              </w:rPr>
              <w:t>NO</w:t>
            </w:r>
          </w:p>
        </w:tc>
      </w:tr>
    </w:tbl>
    <w:p w14:paraId="0792942E"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09B6AEA3" wp14:editId="05D69907">
                <wp:extent cx="12700" cy="19050"/>
                <wp:effectExtent l="13335" t="7620" r="12065" b="1905"/>
                <wp:docPr id="608"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681" name="Line 598"/>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60777B" id="Group 597"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">
                <v:line id="Line 598"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" strokecolor="#afafaf" strokeweight="1.5pt"/>
                <w10:anchorlock/>
              </v:group>
            </w:pict>
          </mc:Fallback>
        </mc:AlternateContent>
      </w:r>
    </w:p>
    <w:p w14:paraId="1D4B64BB" w14:textId="77777777" w:rsidR="008C18EA" w:rsidRDefault="008C18EA">
      <w:pPr>
        <w:spacing w:line="60" w:lineRule="exact"/>
        <w:rPr>
          <w:sz w:val="6"/>
        </w:rPr>
        <w:sectPr w:rsidR="008C18EA">
          <w:headerReference w:type="default" r:id="rId12"/>
          <w:pgSz w:w="12240" w:h="15840"/>
          <w:pgMar w:top="4240" w:right="500" w:bottom="640" w:left="1080" w:header="304" w:footer="454" w:gutter="0"/>
          <w:cols w:space="720"/>
        </w:sectPr>
      </w:pPr>
    </w:p>
    <w:tbl>
      <w:tblPr>
        <w:tblStyle w:val="TableNormal"/>
        <w:tblpPr w:leftFromText="141" w:rightFromText="141" w:vertAnchor="text" w:horzAnchor="margin" w:tblpY="-2198"/>
        <w:tblW w:w="0" w:type="auto"/>
        <w:tblLayout w:type="fixed"/>
        <w:tblLook w:val="01E0" w:firstRow="1" w:lastRow="1" w:firstColumn="1" w:lastColumn="1" w:noHBand="0" w:noVBand="0"/>
      </w:tblPr>
      <w:tblGrid>
        <w:gridCol w:w="7226"/>
        <w:gridCol w:w="1383"/>
        <w:gridCol w:w="1480"/>
      </w:tblGrid>
      <w:tr w:rsidR="00D60083" w14:paraId="2060BAA8" w14:textId="77777777" w:rsidTr="00D60083">
        <w:trPr>
          <w:trHeight w:val="382"/>
        </w:trPr>
        <w:tc>
          <w:tcPr>
            <w:tcW w:w="7226" w:type="dxa"/>
            <w:tcBorders>
              <w:right w:val="dashed" w:sz="8" w:space="0" w:color="AFAFAF"/>
            </w:tcBorders>
          </w:tcPr>
          <w:p w14:paraId="085454C1" w14:textId="70CABBE2" w:rsidR="00D60083" w:rsidRPr="00D60083" w:rsidRDefault="00D60083" w:rsidP="00D60083">
            <w:pPr>
              <w:pStyle w:val="TableParagraph"/>
              <w:spacing w:line="223" w:lineRule="exact"/>
              <w:ind w:left="2718" w:right="2415"/>
              <w:jc w:val="center"/>
              <w:rPr>
                <w:b/>
                <w:sz w:val="24"/>
              </w:rPr>
            </w:pPr>
            <w:r w:rsidRPr="00D60083">
              <w:rPr>
                <w:b/>
                <w:w w:val="105"/>
                <w:sz w:val="24"/>
              </w:rPr>
              <w:lastRenderedPageBreak/>
              <w:t>MEDIDA A CUMPLIR</w:t>
            </w:r>
          </w:p>
        </w:tc>
        <w:tc>
          <w:tcPr>
            <w:tcW w:w="2863" w:type="dxa"/>
            <w:gridSpan w:val="2"/>
            <w:tcBorders>
              <w:left w:val="dashed" w:sz="8" w:space="0" w:color="AFAFAF"/>
            </w:tcBorders>
          </w:tcPr>
          <w:p w14:paraId="26442C35" w14:textId="2C470970" w:rsidR="00D60083" w:rsidRPr="00D60083" w:rsidRDefault="00D60083" w:rsidP="00D60083">
            <w:pPr>
              <w:pStyle w:val="TableParagraph"/>
              <w:spacing w:line="216" w:lineRule="exact"/>
              <w:ind w:left="254"/>
              <w:jc w:val="center"/>
              <w:rPr>
                <w:b/>
                <w:sz w:val="24"/>
              </w:rPr>
            </w:pPr>
            <w:r w:rsidRPr="00D60083">
              <w:rPr>
                <w:b/>
                <w:w w:val="105"/>
                <w:sz w:val="24"/>
              </w:rPr>
              <w:t>SE ESTÁ CUMPLIENDO</w:t>
            </w:r>
          </w:p>
        </w:tc>
      </w:tr>
      <w:tr w:rsidR="00D60083" w14:paraId="6225DA09" w14:textId="77777777" w:rsidTr="00D60083">
        <w:trPr>
          <w:trHeight w:val="616"/>
        </w:trPr>
        <w:tc>
          <w:tcPr>
            <w:tcW w:w="7226" w:type="dxa"/>
            <w:tcBorders>
              <w:right w:val="dashed" w:sz="8" w:space="0" w:color="AFAFAF"/>
            </w:tcBorders>
            <w:shd w:val="clear" w:color="auto" w:fill="B9E3FA"/>
          </w:tcPr>
          <w:p w14:paraId="39E58ADC" w14:textId="77777777" w:rsidR="00D60083" w:rsidRDefault="00D60083" w:rsidP="00D60083">
            <w:pPr>
              <w:pStyle w:val="TableParagraph"/>
              <w:spacing w:before="79" w:line="247" w:lineRule="auto"/>
              <w:ind w:left="365" w:right="91"/>
              <w:rPr>
                <w:sz w:val="20"/>
              </w:rPr>
            </w:pPr>
            <w:r>
              <w:rPr>
                <w:color w:val="646463"/>
                <w:w w:val="125"/>
                <w:sz w:val="20"/>
              </w:rPr>
              <w:t>Se deben instalar recipientes adecuados para el destino ﬁnal de los elementos de protección personal utilizados.</w:t>
            </w:r>
          </w:p>
        </w:tc>
        <w:tc>
          <w:tcPr>
            <w:tcW w:w="1383" w:type="dxa"/>
            <w:tcBorders>
              <w:left w:val="dashed" w:sz="8" w:space="0" w:color="AFAFAF"/>
            </w:tcBorders>
            <w:shd w:val="clear" w:color="auto" w:fill="B9E3FA"/>
          </w:tcPr>
          <w:p w14:paraId="360CECDE" w14:textId="77777777" w:rsidR="00D60083" w:rsidRDefault="00D60083" w:rsidP="00D60083">
            <w:pPr>
              <w:pStyle w:val="TableParagraph"/>
              <w:spacing w:before="145"/>
              <w:ind w:right="542"/>
              <w:jc w:val="right"/>
              <w:rPr>
                <w:b/>
                <w:sz w:val="24"/>
              </w:rPr>
            </w:pPr>
            <w:r>
              <w:rPr>
                <w:b/>
                <w:color w:val="AFAFAF"/>
                <w:sz w:val="24"/>
              </w:rPr>
              <w:t>SI</w:t>
            </w:r>
          </w:p>
        </w:tc>
        <w:tc>
          <w:tcPr>
            <w:tcW w:w="1480" w:type="dxa"/>
            <w:shd w:val="clear" w:color="auto" w:fill="B9E3FA"/>
          </w:tcPr>
          <w:p w14:paraId="28E7DD69" w14:textId="77777777" w:rsidR="00D60083" w:rsidRDefault="00D60083" w:rsidP="00D60083">
            <w:pPr>
              <w:pStyle w:val="TableParagraph"/>
              <w:spacing w:before="145"/>
              <w:ind w:left="508" w:right="540"/>
              <w:jc w:val="center"/>
              <w:rPr>
                <w:b/>
                <w:sz w:val="24"/>
              </w:rPr>
            </w:pPr>
            <w:r>
              <w:rPr>
                <w:b/>
                <w:color w:val="AFAFAF"/>
                <w:w w:val="95"/>
                <w:sz w:val="24"/>
              </w:rPr>
              <w:t>NO</w:t>
            </w:r>
          </w:p>
        </w:tc>
      </w:tr>
      <w:tr w:rsidR="00D60083" w14:paraId="45FF3814" w14:textId="77777777" w:rsidTr="00D60083">
        <w:trPr>
          <w:trHeight w:val="784"/>
        </w:trPr>
        <w:tc>
          <w:tcPr>
            <w:tcW w:w="7226" w:type="dxa"/>
            <w:tcBorders>
              <w:right w:val="dashed" w:sz="8" w:space="0" w:color="AFAFAF"/>
            </w:tcBorders>
          </w:tcPr>
          <w:p w14:paraId="612A83C1" w14:textId="77777777" w:rsidR="00D60083" w:rsidRDefault="00D60083" w:rsidP="00D60083">
            <w:pPr>
              <w:pStyle w:val="TableParagraph"/>
              <w:spacing w:before="182" w:line="247" w:lineRule="auto"/>
              <w:ind w:left="365" w:right="701"/>
              <w:rPr>
                <w:sz w:val="20"/>
              </w:rPr>
            </w:pPr>
            <w:r>
              <w:rPr>
                <w:color w:val="646463"/>
                <w:w w:val="125"/>
                <w:sz w:val="20"/>
              </w:rPr>
              <w:t>Ningún</w:t>
            </w:r>
            <w:r>
              <w:rPr>
                <w:color w:val="646463"/>
                <w:spacing w:val="-18"/>
                <w:w w:val="125"/>
                <w:sz w:val="20"/>
              </w:rPr>
              <w:t xml:space="preserve"> </w:t>
            </w:r>
            <w:r>
              <w:rPr>
                <w:color w:val="646463"/>
                <w:w w:val="125"/>
                <w:sz w:val="20"/>
              </w:rPr>
              <w:t>trabajador</w:t>
            </w:r>
            <w:r>
              <w:rPr>
                <w:color w:val="646463"/>
                <w:spacing w:val="-18"/>
                <w:w w:val="125"/>
                <w:sz w:val="20"/>
              </w:rPr>
              <w:t xml:space="preserve"> </w:t>
            </w:r>
            <w:r>
              <w:rPr>
                <w:color w:val="646463"/>
                <w:w w:val="125"/>
                <w:sz w:val="20"/>
              </w:rPr>
              <w:t>debe</w:t>
            </w:r>
            <w:r>
              <w:rPr>
                <w:color w:val="646463"/>
                <w:spacing w:val="-14"/>
                <w:w w:val="125"/>
                <w:sz w:val="20"/>
              </w:rPr>
              <w:t xml:space="preserve"> </w:t>
            </w:r>
            <w:r>
              <w:rPr>
                <w:color w:val="646463"/>
                <w:w w:val="125"/>
                <w:sz w:val="20"/>
              </w:rPr>
              <w:t>usar</w:t>
            </w:r>
            <w:r>
              <w:rPr>
                <w:color w:val="646463"/>
                <w:spacing w:val="-18"/>
                <w:w w:val="125"/>
                <w:sz w:val="20"/>
              </w:rPr>
              <w:t xml:space="preserve"> </w:t>
            </w:r>
            <w:r>
              <w:rPr>
                <w:color w:val="646463"/>
                <w:w w:val="125"/>
                <w:sz w:val="20"/>
              </w:rPr>
              <w:t>la</w:t>
            </w:r>
            <w:r>
              <w:rPr>
                <w:color w:val="646463"/>
                <w:spacing w:val="-17"/>
                <w:w w:val="125"/>
                <w:sz w:val="20"/>
              </w:rPr>
              <w:t xml:space="preserve"> </w:t>
            </w:r>
            <w:r>
              <w:rPr>
                <w:color w:val="646463"/>
                <w:w w:val="125"/>
                <w:sz w:val="20"/>
              </w:rPr>
              <w:t>dotación</w:t>
            </w:r>
            <w:r>
              <w:rPr>
                <w:color w:val="646463"/>
                <w:spacing w:val="-15"/>
                <w:w w:val="125"/>
                <w:sz w:val="20"/>
              </w:rPr>
              <w:t xml:space="preserve"> </w:t>
            </w:r>
            <w:r>
              <w:rPr>
                <w:color w:val="646463"/>
                <w:w w:val="125"/>
                <w:sz w:val="20"/>
              </w:rPr>
              <w:t>o</w:t>
            </w:r>
            <w:r>
              <w:rPr>
                <w:color w:val="646463"/>
                <w:spacing w:val="-14"/>
                <w:w w:val="125"/>
                <w:sz w:val="20"/>
              </w:rPr>
              <w:t xml:space="preserve"> </w:t>
            </w:r>
            <w:r>
              <w:rPr>
                <w:color w:val="646463"/>
                <w:w w:val="125"/>
                <w:sz w:val="20"/>
              </w:rPr>
              <w:t>EPP</w:t>
            </w:r>
            <w:r>
              <w:rPr>
                <w:color w:val="646463"/>
                <w:spacing w:val="-18"/>
                <w:w w:val="125"/>
                <w:sz w:val="20"/>
              </w:rPr>
              <w:t xml:space="preserve"> </w:t>
            </w:r>
            <w:r>
              <w:rPr>
                <w:color w:val="646463"/>
                <w:w w:val="125"/>
                <w:sz w:val="20"/>
              </w:rPr>
              <w:t>utilizados</w:t>
            </w:r>
            <w:r>
              <w:rPr>
                <w:color w:val="646463"/>
                <w:spacing w:val="-14"/>
                <w:w w:val="125"/>
                <w:sz w:val="20"/>
              </w:rPr>
              <w:t xml:space="preserve"> </w:t>
            </w:r>
            <w:r>
              <w:rPr>
                <w:color w:val="646463"/>
                <w:w w:val="125"/>
                <w:sz w:val="20"/>
              </w:rPr>
              <w:t>en</w:t>
            </w:r>
            <w:r>
              <w:rPr>
                <w:color w:val="646463"/>
                <w:spacing w:val="-15"/>
                <w:w w:val="125"/>
                <w:sz w:val="20"/>
              </w:rPr>
              <w:t xml:space="preserve"> </w:t>
            </w:r>
            <w:r>
              <w:rPr>
                <w:color w:val="646463"/>
                <w:spacing w:val="-7"/>
                <w:w w:val="125"/>
                <w:sz w:val="20"/>
              </w:rPr>
              <w:t xml:space="preserve">la </w:t>
            </w:r>
            <w:r>
              <w:rPr>
                <w:color w:val="646463"/>
                <w:w w:val="125"/>
                <w:sz w:val="20"/>
              </w:rPr>
              <w:t>actividad laboral por fuera de sus actividades</w:t>
            </w:r>
            <w:r>
              <w:rPr>
                <w:color w:val="646463"/>
                <w:spacing w:val="-42"/>
                <w:w w:val="125"/>
                <w:sz w:val="20"/>
              </w:rPr>
              <w:t xml:space="preserve"> </w:t>
            </w:r>
            <w:r>
              <w:rPr>
                <w:color w:val="646463"/>
                <w:w w:val="125"/>
                <w:sz w:val="20"/>
              </w:rPr>
              <w:t>laborales.</w:t>
            </w:r>
          </w:p>
        </w:tc>
        <w:tc>
          <w:tcPr>
            <w:tcW w:w="1383" w:type="dxa"/>
            <w:tcBorders>
              <w:left w:val="dashed" w:sz="8" w:space="0" w:color="AFAFAF"/>
            </w:tcBorders>
          </w:tcPr>
          <w:p w14:paraId="370D5FF3" w14:textId="45EFF63D" w:rsidR="00D60083" w:rsidRDefault="00D60083" w:rsidP="00D60083">
            <w:pPr>
              <w:pStyle w:val="TableParagraph"/>
              <w:spacing w:before="224"/>
              <w:ind w:right="542"/>
              <w:jc w:val="right"/>
              <w:rPr>
                <w:b/>
                <w:sz w:val="24"/>
              </w:rPr>
            </w:pPr>
            <w:r>
              <w:rPr>
                <w:b/>
                <w:color w:val="AFAFAF"/>
                <w:sz w:val="24"/>
              </w:rPr>
              <w:t>SI</w:t>
            </w:r>
          </w:p>
        </w:tc>
        <w:tc>
          <w:tcPr>
            <w:tcW w:w="1480" w:type="dxa"/>
          </w:tcPr>
          <w:p w14:paraId="1726C924" w14:textId="20382DA1" w:rsidR="00D60083" w:rsidRDefault="00D60083" w:rsidP="00D60083">
            <w:pPr>
              <w:pStyle w:val="TableParagraph"/>
              <w:spacing w:before="224"/>
              <w:ind w:left="508" w:right="540"/>
              <w:jc w:val="center"/>
              <w:rPr>
                <w:b/>
                <w:sz w:val="24"/>
              </w:rPr>
            </w:pPr>
            <w:r>
              <w:rPr>
                <w:b/>
                <w:color w:val="AFAFAF"/>
                <w:w w:val="95"/>
                <w:sz w:val="24"/>
              </w:rPr>
              <w:t>NO</w:t>
            </w:r>
          </w:p>
        </w:tc>
      </w:tr>
      <w:tr w:rsidR="00D60083" w14:paraId="5DAC4232" w14:textId="77777777" w:rsidTr="00D60083">
        <w:trPr>
          <w:trHeight w:val="671"/>
        </w:trPr>
        <w:tc>
          <w:tcPr>
            <w:tcW w:w="7226" w:type="dxa"/>
            <w:tcBorders>
              <w:right w:val="dashed" w:sz="8" w:space="0" w:color="AFAFAF"/>
            </w:tcBorders>
            <w:shd w:val="clear" w:color="auto" w:fill="B9E3FA"/>
          </w:tcPr>
          <w:p w14:paraId="6B173479" w14:textId="77777777" w:rsidR="00D60083" w:rsidRDefault="00D60083" w:rsidP="00D60083">
            <w:pPr>
              <w:pStyle w:val="TableParagraph"/>
              <w:spacing w:before="118"/>
              <w:ind w:left="365"/>
              <w:rPr>
                <w:sz w:val="20"/>
              </w:rPr>
            </w:pPr>
            <w:r>
              <w:rPr>
                <w:color w:val="646463"/>
                <w:w w:val="120"/>
                <w:sz w:val="20"/>
              </w:rPr>
              <w:t>Los trabajadores deben abstenerse de compartir los EPP.</w:t>
            </w:r>
          </w:p>
        </w:tc>
        <w:tc>
          <w:tcPr>
            <w:tcW w:w="1383" w:type="dxa"/>
            <w:tcBorders>
              <w:left w:val="dashed" w:sz="8" w:space="0" w:color="AFAFAF"/>
            </w:tcBorders>
            <w:shd w:val="clear" w:color="auto" w:fill="B9E3FA"/>
          </w:tcPr>
          <w:p w14:paraId="744504A8" w14:textId="5A2F0BE7" w:rsidR="00D60083" w:rsidRDefault="00D60083" w:rsidP="00D60083">
            <w:pPr>
              <w:pStyle w:val="TableParagraph"/>
              <w:spacing w:before="158"/>
              <w:ind w:right="542"/>
              <w:jc w:val="right"/>
              <w:rPr>
                <w:b/>
                <w:sz w:val="24"/>
              </w:rPr>
            </w:pPr>
            <w:r>
              <w:rPr>
                <w:b/>
                <w:color w:val="AFAFAF"/>
                <w:sz w:val="24"/>
              </w:rPr>
              <w:t>SI</w:t>
            </w:r>
          </w:p>
        </w:tc>
        <w:tc>
          <w:tcPr>
            <w:tcW w:w="1480" w:type="dxa"/>
            <w:shd w:val="clear" w:color="auto" w:fill="B9E3FA"/>
          </w:tcPr>
          <w:p w14:paraId="16D0A73B" w14:textId="72B40D22" w:rsidR="00D60083" w:rsidRDefault="00D60083" w:rsidP="00D60083">
            <w:pPr>
              <w:pStyle w:val="TableParagraph"/>
              <w:spacing w:before="158"/>
              <w:ind w:left="508" w:right="540"/>
              <w:jc w:val="center"/>
              <w:rPr>
                <w:b/>
                <w:sz w:val="24"/>
              </w:rPr>
            </w:pPr>
            <w:r>
              <w:rPr>
                <w:b/>
                <w:color w:val="AFAFAF"/>
                <w:w w:val="95"/>
                <w:sz w:val="24"/>
              </w:rPr>
              <w:t>NO</w:t>
            </w:r>
          </w:p>
        </w:tc>
      </w:tr>
    </w:tbl>
    <w:p w14:paraId="7064205D" w14:textId="433FAB9B" w:rsidR="008C18EA" w:rsidRDefault="008C18EA">
      <w:pPr>
        <w:pStyle w:val="Textoindependiente"/>
        <w:spacing w:before="3"/>
        <w:rPr>
          <w:b/>
          <w:sz w:val="5"/>
        </w:rPr>
      </w:pPr>
    </w:p>
    <w:p w14:paraId="49BF28BA" w14:textId="77777777" w:rsidR="008C18EA" w:rsidRDefault="008C18EA">
      <w:pPr>
        <w:pStyle w:val="Textoindependiente"/>
        <w:rPr>
          <w:b/>
          <w:sz w:val="20"/>
        </w:rPr>
      </w:pPr>
    </w:p>
    <w:p w14:paraId="458A3545" w14:textId="77777777" w:rsidR="008C18EA" w:rsidRDefault="008C18EA">
      <w:pPr>
        <w:pStyle w:val="Textoindependiente"/>
        <w:spacing w:before="11"/>
        <w:rPr>
          <w:b/>
          <w:sz w:val="23"/>
        </w:rPr>
      </w:pPr>
    </w:p>
    <w:p w14:paraId="7D84CF27" w14:textId="6FAF1FCB" w:rsidR="00D60083" w:rsidRPr="00D60083" w:rsidRDefault="00971885" w:rsidP="00D60083">
      <w:pPr>
        <w:pStyle w:val="Prrafodelista"/>
        <w:numPr>
          <w:ilvl w:val="0"/>
          <w:numId w:val="3"/>
        </w:numPr>
        <w:tabs>
          <w:tab w:val="left" w:pos="610"/>
        </w:tabs>
        <w:ind w:left="609" w:hanging="178"/>
        <w:rPr>
          <w:b/>
          <w:sz w:val="24"/>
        </w:rPr>
      </w:pPr>
      <w:r w:rsidRPr="00D60083">
        <w:rPr>
          <w:noProof/>
          <w:lang w:val="en-US" w:eastAsia="en-US" w:bidi="ar-SA"/>
        </w:rPr>
        <mc:AlternateContent>
          <mc:Choice Requires="wps">
            <w:drawing>
              <wp:anchor distT="0" distB="0" distL="114300" distR="114300" simplePos="0" relativeHeight="248253440" behindDoc="1" locked="0" layoutInCell="1" allowOverlap="1" wp14:anchorId="51156C50" wp14:editId="14B947C2">
                <wp:simplePos x="0" y="0"/>
                <wp:positionH relativeFrom="page">
                  <wp:posOffset>5800725</wp:posOffset>
                </wp:positionH>
                <wp:positionV relativeFrom="paragraph">
                  <wp:posOffset>-1170940</wp:posOffset>
                </wp:positionV>
                <wp:extent cx="337185" cy="337185"/>
                <wp:effectExtent l="0" t="0" r="0" b="0"/>
                <wp:wrapNone/>
                <wp:docPr id="603"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579 -1844"/>
                            <a:gd name="T3" fmla="*/ -1579 h 531"/>
                            <a:gd name="T4" fmla="+- 0 9656 9135"/>
                            <a:gd name="T5" fmla="*/ T4 w 531"/>
                            <a:gd name="T6" fmla="+- 0 -1508 -1844"/>
                            <a:gd name="T7" fmla="*/ -1508 h 531"/>
                            <a:gd name="T8" fmla="+- 0 9629 9135"/>
                            <a:gd name="T9" fmla="*/ T8 w 531"/>
                            <a:gd name="T10" fmla="+- 0 -1445 -1844"/>
                            <a:gd name="T11" fmla="*/ -1445 h 531"/>
                            <a:gd name="T12" fmla="+- 0 9588 9135"/>
                            <a:gd name="T13" fmla="*/ T12 w 531"/>
                            <a:gd name="T14" fmla="+- 0 -1391 -1844"/>
                            <a:gd name="T15" fmla="*/ -1391 h 531"/>
                            <a:gd name="T16" fmla="+- 0 9534 9135"/>
                            <a:gd name="T17" fmla="*/ T16 w 531"/>
                            <a:gd name="T18" fmla="+- 0 -1350 -1844"/>
                            <a:gd name="T19" fmla="*/ -1350 h 531"/>
                            <a:gd name="T20" fmla="+- 0 9471 9135"/>
                            <a:gd name="T21" fmla="*/ T20 w 531"/>
                            <a:gd name="T22" fmla="+- 0 -1323 -1844"/>
                            <a:gd name="T23" fmla="*/ -1323 h 531"/>
                            <a:gd name="T24" fmla="+- 0 9400 9135"/>
                            <a:gd name="T25" fmla="*/ T24 w 531"/>
                            <a:gd name="T26" fmla="+- 0 -1313 -1844"/>
                            <a:gd name="T27" fmla="*/ -1313 h 531"/>
                            <a:gd name="T28" fmla="+- 0 9330 9135"/>
                            <a:gd name="T29" fmla="*/ T28 w 531"/>
                            <a:gd name="T30" fmla="+- 0 -1323 -1844"/>
                            <a:gd name="T31" fmla="*/ -1323 h 531"/>
                            <a:gd name="T32" fmla="+- 0 9266 9135"/>
                            <a:gd name="T33" fmla="*/ T32 w 531"/>
                            <a:gd name="T34" fmla="+- 0 -1350 -1844"/>
                            <a:gd name="T35" fmla="*/ -1350 h 531"/>
                            <a:gd name="T36" fmla="+- 0 9213 9135"/>
                            <a:gd name="T37" fmla="*/ T36 w 531"/>
                            <a:gd name="T38" fmla="+- 0 -1391 -1844"/>
                            <a:gd name="T39" fmla="*/ -1391 h 531"/>
                            <a:gd name="T40" fmla="+- 0 9171 9135"/>
                            <a:gd name="T41" fmla="*/ T40 w 531"/>
                            <a:gd name="T42" fmla="+- 0 -1445 -1844"/>
                            <a:gd name="T43" fmla="*/ -1445 h 531"/>
                            <a:gd name="T44" fmla="+- 0 9144 9135"/>
                            <a:gd name="T45" fmla="*/ T44 w 531"/>
                            <a:gd name="T46" fmla="+- 0 -1508 -1844"/>
                            <a:gd name="T47" fmla="*/ -1508 h 531"/>
                            <a:gd name="T48" fmla="+- 0 9135 9135"/>
                            <a:gd name="T49" fmla="*/ T48 w 531"/>
                            <a:gd name="T50" fmla="+- 0 -1579 -1844"/>
                            <a:gd name="T51" fmla="*/ -1579 h 531"/>
                            <a:gd name="T52" fmla="+- 0 9144 9135"/>
                            <a:gd name="T53" fmla="*/ T52 w 531"/>
                            <a:gd name="T54" fmla="+- 0 -1649 -1844"/>
                            <a:gd name="T55" fmla="*/ -1649 h 531"/>
                            <a:gd name="T56" fmla="+- 0 9171 9135"/>
                            <a:gd name="T57" fmla="*/ T56 w 531"/>
                            <a:gd name="T58" fmla="+- 0 -1713 -1844"/>
                            <a:gd name="T59" fmla="*/ -1713 h 531"/>
                            <a:gd name="T60" fmla="+- 0 9213 9135"/>
                            <a:gd name="T61" fmla="*/ T60 w 531"/>
                            <a:gd name="T62" fmla="+- 0 -1766 -1844"/>
                            <a:gd name="T63" fmla="*/ -1766 h 531"/>
                            <a:gd name="T64" fmla="+- 0 9266 9135"/>
                            <a:gd name="T65" fmla="*/ T64 w 531"/>
                            <a:gd name="T66" fmla="+- 0 -1808 -1844"/>
                            <a:gd name="T67" fmla="*/ -1808 h 531"/>
                            <a:gd name="T68" fmla="+- 0 9330 9135"/>
                            <a:gd name="T69" fmla="*/ T68 w 531"/>
                            <a:gd name="T70" fmla="+- 0 -1835 -1844"/>
                            <a:gd name="T71" fmla="*/ -1835 h 531"/>
                            <a:gd name="T72" fmla="+- 0 9400 9135"/>
                            <a:gd name="T73" fmla="*/ T72 w 531"/>
                            <a:gd name="T74" fmla="+- 0 -1844 -1844"/>
                            <a:gd name="T75" fmla="*/ -1844 h 531"/>
                            <a:gd name="T76" fmla="+- 0 9471 9135"/>
                            <a:gd name="T77" fmla="*/ T76 w 531"/>
                            <a:gd name="T78" fmla="+- 0 -1835 -1844"/>
                            <a:gd name="T79" fmla="*/ -1835 h 531"/>
                            <a:gd name="T80" fmla="+- 0 9534 9135"/>
                            <a:gd name="T81" fmla="*/ T80 w 531"/>
                            <a:gd name="T82" fmla="+- 0 -1808 -1844"/>
                            <a:gd name="T83" fmla="*/ -1808 h 531"/>
                            <a:gd name="T84" fmla="+- 0 9588 9135"/>
                            <a:gd name="T85" fmla="*/ T84 w 531"/>
                            <a:gd name="T86" fmla="+- 0 -1766 -1844"/>
                            <a:gd name="T87" fmla="*/ -1766 h 531"/>
                            <a:gd name="T88" fmla="+- 0 9629 9135"/>
                            <a:gd name="T89" fmla="*/ T88 w 531"/>
                            <a:gd name="T90" fmla="+- 0 -1713 -1844"/>
                            <a:gd name="T91" fmla="*/ -1713 h 531"/>
                            <a:gd name="T92" fmla="+- 0 9656 9135"/>
                            <a:gd name="T93" fmla="*/ T92 w 531"/>
                            <a:gd name="T94" fmla="+- 0 -1649 -1844"/>
                            <a:gd name="T95" fmla="*/ -1649 h 531"/>
                            <a:gd name="T96" fmla="+- 0 9665 9135"/>
                            <a:gd name="T97" fmla="*/ T96 w 531"/>
                            <a:gd name="T98" fmla="+- 0 -1579 -1844"/>
                            <a:gd name="T99" fmla="*/ -157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16E4" id="Freeform 592" o:spid="_x0000_s1026" style="position:absolute;margin-left:456.75pt;margin-top:-92.2pt;width:26.55pt;height:26.55pt;z-index:-2550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" path="m530,265r-9,71l494,399r-41,54l399,494r-63,27l265,531,195,521,131,494,78,453,36,399,9,336,,265,9,195,36,131,78,78,131,36,195,9,265,r71,9l399,36r54,42l494,131r27,64l530,265xe" filled="f" strokecolor="#afafaf" strokeweight="1pt">
                <v:path arrowok="t" o:connecttype="custom" o:connectlocs="336550,-1002665;330835,-957580;313690,-917575;287655,-883285;253365,-857250;213360,-840105;168275,-833755;123825,-840105;83185,-857250;49530,-883285;22860,-917575;5715,-957580;0,-1002665;5715,-1047115;22860,-1087755;49530,-1121410;83185,-1148080;123825,-1165225;168275,-1170940;213360,-1165225;253365,-1148080;287655,-1121410;313690,-1087755;330835,-1047115;336550,-1002665" o:connectangles="0,0,0,0,0,0,0,0,0,0,0,0,0,0,0,0,0,0,0,0,0,0,0,0,0"/>
                <w10:wrap anchorx="page"/>
              </v:shape>
            </w:pict>
          </mc:Fallback>
        </mc:AlternateContent>
      </w:r>
      <w:r w:rsidRPr="00D60083">
        <w:rPr>
          <w:noProof/>
          <w:lang w:val="en-US" w:eastAsia="en-US" w:bidi="ar-SA"/>
        </w:rPr>
        <mc:AlternateContent>
          <mc:Choice Requires="wps">
            <w:drawing>
              <wp:anchor distT="0" distB="0" distL="114300" distR="114300" simplePos="0" relativeHeight="248254464" behindDoc="1" locked="0" layoutInCell="1" allowOverlap="1" wp14:anchorId="348F16AC" wp14:editId="2302A962">
                <wp:simplePos x="0" y="0"/>
                <wp:positionH relativeFrom="page">
                  <wp:posOffset>6678295</wp:posOffset>
                </wp:positionH>
                <wp:positionV relativeFrom="paragraph">
                  <wp:posOffset>-1170940</wp:posOffset>
                </wp:positionV>
                <wp:extent cx="337185" cy="337185"/>
                <wp:effectExtent l="0" t="0" r="0" b="0"/>
                <wp:wrapNone/>
                <wp:docPr id="602"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579 -1844"/>
                            <a:gd name="T3" fmla="*/ -1579 h 531"/>
                            <a:gd name="T4" fmla="+- 0 11038 10517"/>
                            <a:gd name="T5" fmla="*/ T4 w 531"/>
                            <a:gd name="T6" fmla="+- 0 -1508 -1844"/>
                            <a:gd name="T7" fmla="*/ -1508 h 531"/>
                            <a:gd name="T8" fmla="+- 0 11011 10517"/>
                            <a:gd name="T9" fmla="*/ T8 w 531"/>
                            <a:gd name="T10" fmla="+- 0 -1445 -1844"/>
                            <a:gd name="T11" fmla="*/ -1445 h 531"/>
                            <a:gd name="T12" fmla="+- 0 10970 10517"/>
                            <a:gd name="T13" fmla="*/ T12 w 531"/>
                            <a:gd name="T14" fmla="+- 0 -1391 -1844"/>
                            <a:gd name="T15" fmla="*/ -1391 h 531"/>
                            <a:gd name="T16" fmla="+- 0 10916 10517"/>
                            <a:gd name="T17" fmla="*/ T16 w 531"/>
                            <a:gd name="T18" fmla="+- 0 -1350 -1844"/>
                            <a:gd name="T19" fmla="*/ -1350 h 531"/>
                            <a:gd name="T20" fmla="+- 0 10853 10517"/>
                            <a:gd name="T21" fmla="*/ T20 w 531"/>
                            <a:gd name="T22" fmla="+- 0 -1323 -1844"/>
                            <a:gd name="T23" fmla="*/ -1323 h 531"/>
                            <a:gd name="T24" fmla="+- 0 10782 10517"/>
                            <a:gd name="T25" fmla="*/ T24 w 531"/>
                            <a:gd name="T26" fmla="+- 0 -1313 -1844"/>
                            <a:gd name="T27" fmla="*/ -1313 h 531"/>
                            <a:gd name="T28" fmla="+- 0 10712 10517"/>
                            <a:gd name="T29" fmla="*/ T28 w 531"/>
                            <a:gd name="T30" fmla="+- 0 -1323 -1844"/>
                            <a:gd name="T31" fmla="*/ -1323 h 531"/>
                            <a:gd name="T32" fmla="+- 0 10648 10517"/>
                            <a:gd name="T33" fmla="*/ T32 w 531"/>
                            <a:gd name="T34" fmla="+- 0 -1350 -1844"/>
                            <a:gd name="T35" fmla="*/ -1350 h 531"/>
                            <a:gd name="T36" fmla="+- 0 10595 10517"/>
                            <a:gd name="T37" fmla="*/ T36 w 531"/>
                            <a:gd name="T38" fmla="+- 0 -1391 -1844"/>
                            <a:gd name="T39" fmla="*/ -1391 h 531"/>
                            <a:gd name="T40" fmla="+- 0 10553 10517"/>
                            <a:gd name="T41" fmla="*/ T40 w 531"/>
                            <a:gd name="T42" fmla="+- 0 -1445 -1844"/>
                            <a:gd name="T43" fmla="*/ -1445 h 531"/>
                            <a:gd name="T44" fmla="+- 0 10527 10517"/>
                            <a:gd name="T45" fmla="*/ T44 w 531"/>
                            <a:gd name="T46" fmla="+- 0 -1508 -1844"/>
                            <a:gd name="T47" fmla="*/ -1508 h 531"/>
                            <a:gd name="T48" fmla="+- 0 10517 10517"/>
                            <a:gd name="T49" fmla="*/ T48 w 531"/>
                            <a:gd name="T50" fmla="+- 0 -1579 -1844"/>
                            <a:gd name="T51" fmla="*/ -1579 h 531"/>
                            <a:gd name="T52" fmla="+- 0 10527 10517"/>
                            <a:gd name="T53" fmla="*/ T52 w 531"/>
                            <a:gd name="T54" fmla="+- 0 -1649 -1844"/>
                            <a:gd name="T55" fmla="*/ -1649 h 531"/>
                            <a:gd name="T56" fmla="+- 0 10553 10517"/>
                            <a:gd name="T57" fmla="*/ T56 w 531"/>
                            <a:gd name="T58" fmla="+- 0 -1713 -1844"/>
                            <a:gd name="T59" fmla="*/ -1713 h 531"/>
                            <a:gd name="T60" fmla="+- 0 10595 10517"/>
                            <a:gd name="T61" fmla="*/ T60 w 531"/>
                            <a:gd name="T62" fmla="+- 0 -1766 -1844"/>
                            <a:gd name="T63" fmla="*/ -1766 h 531"/>
                            <a:gd name="T64" fmla="+- 0 10648 10517"/>
                            <a:gd name="T65" fmla="*/ T64 w 531"/>
                            <a:gd name="T66" fmla="+- 0 -1808 -1844"/>
                            <a:gd name="T67" fmla="*/ -1808 h 531"/>
                            <a:gd name="T68" fmla="+- 0 10712 10517"/>
                            <a:gd name="T69" fmla="*/ T68 w 531"/>
                            <a:gd name="T70" fmla="+- 0 -1835 -1844"/>
                            <a:gd name="T71" fmla="*/ -1835 h 531"/>
                            <a:gd name="T72" fmla="+- 0 10782 10517"/>
                            <a:gd name="T73" fmla="*/ T72 w 531"/>
                            <a:gd name="T74" fmla="+- 0 -1844 -1844"/>
                            <a:gd name="T75" fmla="*/ -1844 h 531"/>
                            <a:gd name="T76" fmla="+- 0 10853 10517"/>
                            <a:gd name="T77" fmla="*/ T76 w 531"/>
                            <a:gd name="T78" fmla="+- 0 -1835 -1844"/>
                            <a:gd name="T79" fmla="*/ -1835 h 531"/>
                            <a:gd name="T80" fmla="+- 0 10916 10517"/>
                            <a:gd name="T81" fmla="*/ T80 w 531"/>
                            <a:gd name="T82" fmla="+- 0 -1808 -1844"/>
                            <a:gd name="T83" fmla="*/ -1808 h 531"/>
                            <a:gd name="T84" fmla="+- 0 10970 10517"/>
                            <a:gd name="T85" fmla="*/ T84 w 531"/>
                            <a:gd name="T86" fmla="+- 0 -1766 -1844"/>
                            <a:gd name="T87" fmla="*/ -1766 h 531"/>
                            <a:gd name="T88" fmla="+- 0 11011 10517"/>
                            <a:gd name="T89" fmla="*/ T88 w 531"/>
                            <a:gd name="T90" fmla="+- 0 -1713 -1844"/>
                            <a:gd name="T91" fmla="*/ -1713 h 531"/>
                            <a:gd name="T92" fmla="+- 0 11038 10517"/>
                            <a:gd name="T93" fmla="*/ T92 w 531"/>
                            <a:gd name="T94" fmla="+- 0 -1649 -1844"/>
                            <a:gd name="T95" fmla="*/ -1649 h 531"/>
                            <a:gd name="T96" fmla="+- 0 11048 10517"/>
                            <a:gd name="T97" fmla="*/ T96 w 531"/>
                            <a:gd name="T98" fmla="+- 0 -1579 -1844"/>
                            <a:gd name="T99" fmla="*/ -157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809A6" id="Freeform 591" o:spid="_x0000_s1026" style="position:absolute;margin-left:525.85pt;margin-top:-92.2pt;width:26.55pt;height:26.55pt;z-index:-2550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" path="m531,265r-10,71l494,399r-41,54l399,494r-63,27l265,531,195,521,131,494,78,453,36,399,10,336,,265,10,195,36,131,78,78,131,36,195,9,265,r71,9l399,36r54,42l494,131r27,64l531,265xe" filled="f" strokecolor="#afafaf" strokeweight="1pt">
                <v:path arrowok="t" o:connecttype="custom" o:connectlocs="337185,-1002665;330835,-957580;313690,-917575;287655,-883285;253365,-857250;213360,-840105;168275,-833755;123825,-840105;83185,-857250;49530,-883285;22860,-917575;6350,-957580;0,-1002665;6350,-1047115;22860,-1087755;49530,-1121410;83185,-1148080;123825,-1165225;168275,-1170940;213360,-1165225;253365,-1148080;287655,-1121410;313690,-1087755;330835,-1047115;337185,-1002665" o:connectangles="0,0,0,0,0,0,0,0,0,0,0,0,0,0,0,0,0,0,0,0,0,0,0,0,0"/>
                <w10:wrap anchorx="page"/>
              </v:shape>
            </w:pict>
          </mc:Fallback>
        </mc:AlternateContent>
      </w:r>
      <w:r w:rsidR="00D60083" w:rsidRPr="00D60083">
        <w:rPr>
          <w:b/>
          <w:w w:val="110"/>
          <w:sz w:val="24"/>
        </w:rPr>
        <w:t>MANEJO DE LOS</w:t>
      </w:r>
      <w:r w:rsidR="00D60083" w:rsidRPr="00D60083">
        <w:rPr>
          <w:b/>
          <w:spacing w:val="-7"/>
          <w:w w:val="110"/>
          <w:sz w:val="24"/>
        </w:rPr>
        <w:t xml:space="preserve"> </w:t>
      </w:r>
      <w:r w:rsidR="00D60083" w:rsidRPr="00D60083">
        <w:rPr>
          <w:b/>
          <w:w w:val="110"/>
          <w:sz w:val="24"/>
        </w:rPr>
        <w:t>TAPABOCAS</w:t>
      </w:r>
    </w:p>
    <w:p w14:paraId="2C63B312" w14:textId="77777777" w:rsidR="00D60083" w:rsidRPr="00D60083" w:rsidRDefault="00D60083" w:rsidP="00D60083">
      <w:pPr>
        <w:pStyle w:val="Prrafodelista"/>
        <w:tabs>
          <w:tab w:val="left" w:pos="610"/>
        </w:tabs>
        <w:ind w:firstLine="0"/>
        <w:rPr>
          <w:b/>
          <w:sz w:val="24"/>
        </w:rPr>
      </w:pPr>
    </w:p>
    <w:tbl>
      <w:tblPr>
        <w:tblStyle w:val="TableNormal"/>
        <w:tblW w:w="10089" w:type="dxa"/>
        <w:tblLayout w:type="fixed"/>
        <w:tblLook w:val="01E0" w:firstRow="1" w:lastRow="1" w:firstColumn="1" w:lastColumn="1" w:noHBand="0" w:noVBand="0"/>
      </w:tblPr>
      <w:tblGrid>
        <w:gridCol w:w="7226"/>
        <w:gridCol w:w="1383"/>
        <w:gridCol w:w="1480"/>
      </w:tblGrid>
      <w:tr w:rsidR="00D60083" w14:paraId="5E32646A" w14:textId="77777777" w:rsidTr="00D60083">
        <w:trPr>
          <w:trHeight w:val="487"/>
        </w:trPr>
        <w:tc>
          <w:tcPr>
            <w:tcW w:w="7226" w:type="dxa"/>
            <w:tcBorders>
              <w:right w:val="dashed" w:sz="8" w:space="0" w:color="AFAFAF"/>
            </w:tcBorders>
          </w:tcPr>
          <w:p w14:paraId="70BE4E27" w14:textId="77777777" w:rsidR="00D60083" w:rsidRDefault="00D60083" w:rsidP="00D60083">
            <w:pPr>
              <w:pStyle w:val="TableParagraph"/>
              <w:spacing w:line="221" w:lineRule="exact"/>
              <w:ind w:left="365"/>
              <w:rPr>
                <w:color w:val="646463"/>
                <w:w w:val="125"/>
                <w:sz w:val="20"/>
              </w:rPr>
            </w:pPr>
          </w:p>
          <w:p w14:paraId="140B4872" w14:textId="626FA949" w:rsidR="00D60083" w:rsidRDefault="00D60083" w:rsidP="00D60083">
            <w:pPr>
              <w:pStyle w:val="TableParagraph"/>
              <w:spacing w:line="221" w:lineRule="exact"/>
              <w:ind w:left="365"/>
              <w:rPr>
                <w:sz w:val="20"/>
              </w:rPr>
            </w:pPr>
            <w:r>
              <w:rPr>
                <w:noProof/>
                <w:lang w:val="en-US" w:eastAsia="en-US" w:bidi="ar-SA"/>
              </w:rPr>
              <mc:AlternateContent>
                <mc:Choice Requires="wps">
                  <w:drawing>
                    <wp:anchor distT="0" distB="0" distL="114300" distR="114300" simplePos="0" relativeHeight="252122112" behindDoc="1" locked="0" layoutInCell="1" allowOverlap="1" wp14:anchorId="52164B23" wp14:editId="3828C827">
                      <wp:simplePos x="0" y="0"/>
                      <wp:positionH relativeFrom="page">
                        <wp:posOffset>5800725</wp:posOffset>
                      </wp:positionH>
                      <wp:positionV relativeFrom="paragraph">
                        <wp:posOffset>669925</wp:posOffset>
                      </wp:positionV>
                      <wp:extent cx="337185" cy="337185"/>
                      <wp:effectExtent l="0" t="0" r="0" b="0"/>
                      <wp:wrapNone/>
                      <wp:docPr id="597"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320 1055"/>
                                  <a:gd name="T3" fmla="*/ 1320 h 531"/>
                                  <a:gd name="T4" fmla="+- 0 9656 9135"/>
                                  <a:gd name="T5" fmla="*/ T4 w 531"/>
                                  <a:gd name="T6" fmla="+- 0 1391 1055"/>
                                  <a:gd name="T7" fmla="*/ 1391 h 531"/>
                                  <a:gd name="T8" fmla="+- 0 9629 9135"/>
                                  <a:gd name="T9" fmla="*/ T8 w 531"/>
                                  <a:gd name="T10" fmla="+- 0 1454 1055"/>
                                  <a:gd name="T11" fmla="*/ 1454 h 531"/>
                                  <a:gd name="T12" fmla="+- 0 9588 9135"/>
                                  <a:gd name="T13" fmla="*/ T12 w 531"/>
                                  <a:gd name="T14" fmla="+- 0 1508 1055"/>
                                  <a:gd name="T15" fmla="*/ 1508 h 531"/>
                                  <a:gd name="T16" fmla="+- 0 9534 9135"/>
                                  <a:gd name="T17" fmla="*/ T16 w 531"/>
                                  <a:gd name="T18" fmla="+- 0 1549 1055"/>
                                  <a:gd name="T19" fmla="*/ 1549 h 531"/>
                                  <a:gd name="T20" fmla="+- 0 9471 9135"/>
                                  <a:gd name="T21" fmla="*/ T20 w 531"/>
                                  <a:gd name="T22" fmla="+- 0 1576 1055"/>
                                  <a:gd name="T23" fmla="*/ 1576 h 531"/>
                                  <a:gd name="T24" fmla="+- 0 9400 9135"/>
                                  <a:gd name="T25" fmla="*/ T24 w 531"/>
                                  <a:gd name="T26" fmla="+- 0 1585 1055"/>
                                  <a:gd name="T27" fmla="*/ 1585 h 531"/>
                                  <a:gd name="T28" fmla="+- 0 9330 9135"/>
                                  <a:gd name="T29" fmla="*/ T28 w 531"/>
                                  <a:gd name="T30" fmla="+- 0 1576 1055"/>
                                  <a:gd name="T31" fmla="*/ 1576 h 531"/>
                                  <a:gd name="T32" fmla="+- 0 9266 9135"/>
                                  <a:gd name="T33" fmla="*/ T32 w 531"/>
                                  <a:gd name="T34" fmla="+- 0 1549 1055"/>
                                  <a:gd name="T35" fmla="*/ 1549 h 531"/>
                                  <a:gd name="T36" fmla="+- 0 9213 9135"/>
                                  <a:gd name="T37" fmla="*/ T36 w 531"/>
                                  <a:gd name="T38" fmla="+- 0 1508 1055"/>
                                  <a:gd name="T39" fmla="*/ 1508 h 531"/>
                                  <a:gd name="T40" fmla="+- 0 9171 9135"/>
                                  <a:gd name="T41" fmla="*/ T40 w 531"/>
                                  <a:gd name="T42" fmla="+- 0 1454 1055"/>
                                  <a:gd name="T43" fmla="*/ 1454 h 531"/>
                                  <a:gd name="T44" fmla="+- 0 9144 9135"/>
                                  <a:gd name="T45" fmla="*/ T44 w 531"/>
                                  <a:gd name="T46" fmla="+- 0 1391 1055"/>
                                  <a:gd name="T47" fmla="*/ 1391 h 531"/>
                                  <a:gd name="T48" fmla="+- 0 9135 9135"/>
                                  <a:gd name="T49" fmla="*/ T48 w 531"/>
                                  <a:gd name="T50" fmla="+- 0 1320 1055"/>
                                  <a:gd name="T51" fmla="*/ 1320 h 531"/>
                                  <a:gd name="T52" fmla="+- 0 9144 9135"/>
                                  <a:gd name="T53" fmla="*/ T52 w 531"/>
                                  <a:gd name="T54" fmla="+- 0 1250 1055"/>
                                  <a:gd name="T55" fmla="*/ 1250 h 531"/>
                                  <a:gd name="T56" fmla="+- 0 9171 9135"/>
                                  <a:gd name="T57" fmla="*/ T56 w 531"/>
                                  <a:gd name="T58" fmla="+- 0 1186 1055"/>
                                  <a:gd name="T59" fmla="*/ 1186 h 531"/>
                                  <a:gd name="T60" fmla="+- 0 9213 9135"/>
                                  <a:gd name="T61" fmla="*/ T60 w 531"/>
                                  <a:gd name="T62" fmla="+- 0 1133 1055"/>
                                  <a:gd name="T63" fmla="*/ 1133 h 531"/>
                                  <a:gd name="T64" fmla="+- 0 9266 9135"/>
                                  <a:gd name="T65" fmla="*/ T64 w 531"/>
                                  <a:gd name="T66" fmla="+- 0 1091 1055"/>
                                  <a:gd name="T67" fmla="*/ 1091 h 531"/>
                                  <a:gd name="T68" fmla="+- 0 9330 9135"/>
                                  <a:gd name="T69" fmla="*/ T68 w 531"/>
                                  <a:gd name="T70" fmla="+- 0 1064 1055"/>
                                  <a:gd name="T71" fmla="*/ 1064 h 531"/>
                                  <a:gd name="T72" fmla="+- 0 9400 9135"/>
                                  <a:gd name="T73" fmla="*/ T72 w 531"/>
                                  <a:gd name="T74" fmla="+- 0 1055 1055"/>
                                  <a:gd name="T75" fmla="*/ 1055 h 531"/>
                                  <a:gd name="T76" fmla="+- 0 9471 9135"/>
                                  <a:gd name="T77" fmla="*/ T76 w 531"/>
                                  <a:gd name="T78" fmla="+- 0 1064 1055"/>
                                  <a:gd name="T79" fmla="*/ 1064 h 531"/>
                                  <a:gd name="T80" fmla="+- 0 9534 9135"/>
                                  <a:gd name="T81" fmla="*/ T80 w 531"/>
                                  <a:gd name="T82" fmla="+- 0 1091 1055"/>
                                  <a:gd name="T83" fmla="*/ 1091 h 531"/>
                                  <a:gd name="T84" fmla="+- 0 9588 9135"/>
                                  <a:gd name="T85" fmla="*/ T84 w 531"/>
                                  <a:gd name="T86" fmla="+- 0 1133 1055"/>
                                  <a:gd name="T87" fmla="*/ 1133 h 531"/>
                                  <a:gd name="T88" fmla="+- 0 9629 9135"/>
                                  <a:gd name="T89" fmla="*/ T88 w 531"/>
                                  <a:gd name="T90" fmla="+- 0 1186 1055"/>
                                  <a:gd name="T91" fmla="*/ 1186 h 531"/>
                                  <a:gd name="T92" fmla="+- 0 9656 9135"/>
                                  <a:gd name="T93" fmla="*/ T92 w 531"/>
                                  <a:gd name="T94" fmla="+- 0 1250 1055"/>
                                  <a:gd name="T95" fmla="*/ 1250 h 531"/>
                                  <a:gd name="T96" fmla="+- 0 9665 9135"/>
                                  <a:gd name="T97" fmla="*/ T96 w 531"/>
                                  <a:gd name="T98" fmla="+- 0 1320 1055"/>
                                  <a:gd name="T99" fmla="*/ 132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748BE" id="Freeform 586" o:spid="_x0000_s1026" style="position:absolute;margin-left:456.75pt;margin-top:52.75pt;width:26.55pt;height:26.5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" path="m530,265r-9,71l494,399r-41,54l399,494r-63,27l265,530r-70,-9l131,494,78,453,36,399,9,336,,265,9,195,36,131,78,78,131,36,195,9,265,r71,9l399,36r54,42l494,131r27,64l530,265xe" filled="f" strokecolor="#afafaf" strokeweight="1pt">
                      <v:path arrowok="t" o:connecttype="custom" o:connectlocs="336550,838200;330835,883285;313690,923290;287655,957580;253365,983615;213360,1000760;168275,1006475;123825,1000760;83185,983615;49530,957580;22860,923290;5715,883285;0,838200;5715,793750;22860,753110;49530,719455;83185,692785;123825,675640;168275,669925;213360,675640;253365,692785;287655,719455;313690,753110;330835,793750;336550,83820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52123136" behindDoc="0" locked="0" layoutInCell="1" allowOverlap="1" wp14:anchorId="079E89B8" wp14:editId="0F9358D0">
                      <wp:simplePos x="0" y="0"/>
                      <wp:positionH relativeFrom="page">
                        <wp:posOffset>5503545</wp:posOffset>
                      </wp:positionH>
                      <wp:positionV relativeFrom="paragraph">
                        <wp:posOffset>176530</wp:posOffset>
                      </wp:positionV>
                      <wp:extent cx="12700" cy="0"/>
                      <wp:effectExtent l="0" t="0" r="0" b="0"/>
                      <wp:wrapNone/>
                      <wp:docPr id="593"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93627" id="Line 582" o:spid="_x0000_s1026" style="position:absolute;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35pt,13.9pt" to="434.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" strokecolor="#afafaf" strokeweight="1.5pt">
                      <w10:wrap anchorx="page"/>
                    </v:line>
                  </w:pict>
                </mc:Fallback>
              </mc:AlternateContent>
            </w:r>
            <w:r>
              <w:rPr>
                <w:color w:val="646463"/>
                <w:w w:val="125"/>
                <w:sz w:val="20"/>
              </w:rPr>
              <w:t>Uso del tapabocas obligatorio en el transporte público y en áreas con aﬂuencia masiva de personas.</w:t>
            </w:r>
          </w:p>
        </w:tc>
        <w:tc>
          <w:tcPr>
            <w:tcW w:w="1383" w:type="dxa"/>
            <w:tcBorders>
              <w:left w:val="dashed" w:sz="8" w:space="0" w:color="AFAFAF"/>
            </w:tcBorders>
          </w:tcPr>
          <w:p w14:paraId="48ED50D8" w14:textId="77777777" w:rsidR="00D60083" w:rsidRDefault="00D60083" w:rsidP="00D60083">
            <w:pPr>
              <w:pStyle w:val="TableParagraph"/>
              <w:rPr>
                <w:sz w:val="28"/>
              </w:rPr>
            </w:pPr>
          </w:p>
          <w:p w14:paraId="53433DAB" w14:textId="77777777" w:rsidR="00D60083" w:rsidRDefault="00D60083" w:rsidP="00D60083">
            <w:pPr>
              <w:pStyle w:val="TableParagraph"/>
              <w:spacing w:before="1"/>
              <w:rPr>
                <w:sz w:val="23"/>
              </w:rPr>
            </w:pPr>
          </w:p>
          <w:p w14:paraId="0FE7025A" w14:textId="55A1A2BC" w:rsidR="00D60083" w:rsidRDefault="00D60083" w:rsidP="00D60083">
            <w:pPr>
              <w:pStyle w:val="TableParagraph"/>
              <w:spacing w:line="133" w:lineRule="exact"/>
              <w:ind w:right="542"/>
              <w:jc w:val="right"/>
              <w:rPr>
                <w:b/>
                <w:sz w:val="24"/>
              </w:rPr>
            </w:pPr>
            <w:r>
              <w:rPr>
                <w:b/>
                <w:color w:val="AFAFAF"/>
                <w:sz w:val="24"/>
              </w:rPr>
              <w:t>SI</w:t>
            </w:r>
          </w:p>
        </w:tc>
        <w:tc>
          <w:tcPr>
            <w:tcW w:w="1480" w:type="dxa"/>
          </w:tcPr>
          <w:p w14:paraId="34ECE96E" w14:textId="77777777" w:rsidR="00D60083" w:rsidRDefault="00D60083" w:rsidP="00D60083">
            <w:pPr>
              <w:pStyle w:val="TableParagraph"/>
              <w:rPr>
                <w:sz w:val="28"/>
              </w:rPr>
            </w:pPr>
          </w:p>
          <w:p w14:paraId="7FC3E059" w14:textId="77777777" w:rsidR="00D60083" w:rsidRDefault="00D60083" w:rsidP="00D60083">
            <w:pPr>
              <w:pStyle w:val="TableParagraph"/>
              <w:spacing w:before="1"/>
              <w:rPr>
                <w:sz w:val="23"/>
              </w:rPr>
            </w:pPr>
          </w:p>
          <w:p w14:paraId="2C51EE5E" w14:textId="1882A9CD" w:rsidR="00D60083" w:rsidRDefault="00D60083" w:rsidP="00D60083">
            <w:pPr>
              <w:pStyle w:val="TableParagraph"/>
              <w:spacing w:line="133" w:lineRule="exact"/>
              <w:ind w:left="508" w:right="540"/>
              <w:jc w:val="center"/>
              <w:rPr>
                <w:b/>
                <w:sz w:val="24"/>
              </w:rPr>
            </w:pPr>
            <w:r>
              <w:rPr>
                <w:b/>
                <w:color w:val="AFAFAF"/>
                <w:w w:val="95"/>
                <w:sz w:val="24"/>
              </w:rPr>
              <w:t>NO</w:t>
            </w:r>
          </w:p>
        </w:tc>
      </w:tr>
      <w:tr w:rsidR="00D60083" w14:paraId="3FA0349A" w14:textId="77777777" w:rsidTr="00D60083">
        <w:trPr>
          <w:trHeight w:val="1076"/>
        </w:trPr>
        <w:tc>
          <w:tcPr>
            <w:tcW w:w="7226" w:type="dxa"/>
            <w:tcBorders>
              <w:right w:val="dashed" w:sz="8" w:space="0" w:color="AFAFAF"/>
            </w:tcBorders>
            <w:shd w:val="clear" w:color="auto" w:fill="B9E3FA"/>
          </w:tcPr>
          <w:p w14:paraId="4E430F4C" w14:textId="77777777" w:rsidR="00D60083" w:rsidRDefault="00D60083" w:rsidP="00D60083">
            <w:pPr>
              <w:pStyle w:val="TableParagraph"/>
              <w:spacing w:before="52" w:line="247" w:lineRule="auto"/>
              <w:ind w:left="365" w:right="24"/>
              <w:rPr>
                <w:sz w:val="20"/>
              </w:rPr>
            </w:pPr>
            <w:r>
              <w:rPr>
                <w:color w:val="646463"/>
                <w:w w:val="125"/>
                <w:sz w:val="20"/>
              </w:rPr>
              <w:t xml:space="preserve">El uso </w:t>
            </w:r>
            <w:r>
              <w:rPr>
                <w:color w:val="646463"/>
                <w:spacing w:val="-3"/>
                <w:w w:val="125"/>
                <w:sz w:val="20"/>
              </w:rPr>
              <w:t xml:space="preserve">correcto </w:t>
            </w:r>
            <w:r>
              <w:rPr>
                <w:color w:val="646463"/>
                <w:w w:val="125"/>
                <w:sz w:val="20"/>
              </w:rPr>
              <w:t xml:space="preserve">de los </w:t>
            </w:r>
            <w:r>
              <w:rPr>
                <w:color w:val="646463"/>
                <w:spacing w:val="-3"/>
                <w:w w:val="125"/>
                <w:sz w:val="20"/>
              </w:rPr>
              <w:t xml:space="preserve">tapabocas </w:t>
            </w:r>
            <w:r>
              <w:rPr>
                <w:color w:val="646463"/>
                <w:w w:val="125"/>
                <w:sz w:val="20"/>
              </w:rPr>
              <w:t xml:space="preserve">es </w:t>
            </w:r>
            <w:r>
              <w:rPr>
                <w:color w:val="646463"/>
                <w:spacing w:val="-3"/>
                <w:w w:val="125"/>
                <w:sz w:val="20"/>
              </w:rPr>
              <w:t xml:space="preserve">fundamental para evitar el contagio; igualmente </w:t>
            </w:r>
            <w:r>
              <w:rPr>
                <w:color w:val="646463"/>
                <w:spacing w:val="-4"/>
                <w:w w:val="125"/>
                <w:sz w:val="20"/>
              </w:rPr>
              <w:t xml:space="preserve">importante </w:t>
            </w:r>
            <w:r>
              <w:rPr>
                <w:color w:val="646463"/>
                <w:w w:val="125"/>
                <w:sz w:val="20"/>
              </w:rPr>
              <w:t xml:space="preserve">el </w:t>
            </w:r>
            <w:r>
              <w:rPr>
                <w:color w:val="646463"/>
                <w:spacing w:val="-4"/>
                <w:w w:val="125"/>
                <w:sz w:val="20"/>
              </w:rPr>
              <w:t xml:space="preserve">retiro </w:t>
            </w:r>
            <w:r>
              <w:rPr>
                <w:color w:val="646463"/>
                <w:w w:val="125"/>
                <w:sz w:val="20"/>
              </w:rPr>
              <w:t xml:space="preserve">de </w:t>
            </w:r>
            <w:r>
              <w:rPr>
                <w:color w:val="646463"/>
                <w:spacing w:val="-3"/>
                <w:w w:val="125"/>
                <w:sz w:val="20"/>
              </w:rPr>
              <w:t xml:space="preserve">estos para evitar el contacto </w:t>
            </w:r>
            <w:r>
              <w:rPr>
                <w:color w:val="646463"/>
                <w:w w:val="125"/>
                <w:sz w:val="20"/>
              </w:rPr>
              <w:t xml:space="preserve">con </w:t>
            </w:r>
            <w:r>
              <w:rPr>
                <w:color w:val="646463"/>
                <w:spacing w:val="-3"/>
                <w:w w:val="125"/>
                <w:sz w:val="20"/>
              </w:rPr>
              <w:t xml:space="preserve">zonas contaminadas </w:t>
            </w:r>
            <w:r>
              <w:rPr>
                <w:color w:val="646463"/>
                <w:spacing w:val="-8"/>
                <w:w w:val="125"/>
                <w:sz w:val="20"/>
              </w:rPr>
              <w:t xml:space="preserve">y/o </w:t>
            </w:r>
            <w:r>
              <w:rPr>
                <w:color w:val="646463"/>
                <w:spacing w:val="-4"/>
                <w:w w:val="125"/>
                <w:sz w:val="20"/>
              </w:rPr>
              <w:t xml:space="preserve">dispersión </w:t>
            </w:r>
            <w:r>
              <w:rPr>
                <w:color w:val="646463"/>
                <w:w w:val="125"/>
                <w:sz w:val="20"/>
              </w:rPr>
              <w:t xml:space="preserve">del </w:t>
            </w:r>
            <w:r>
              <w:rPr>
                <w:color w:val="646463"/>
                <w:spacing w:val="-4"/>
                <w:w w:val="125"/>
                <w:sz w:val="20"/>
              </w:rPr>
              <w:t xml:space="preserve">agente infeccioso. </w:t>
            </w:r>
            <w:r>
              <w:rPr>
                <w:color w:val="646463"/>
                <w:spacing w:val="-3"/>
                <w:w w:val="125"/>
                <w:sz w:val="20"/>
              </w:rPr>
              <w:t xml:space="preserve">Mantenga visibles </w:t>
            </w:r>
            <w:r>
              <w:rPr>
                <w:color w:val="646463"/>
                <w:w w:val="125"/>
                <w:sz w:val="20"/>
              </w:rPr>
              <w:t xml:space="preserve">las </w:t>
            </w:r>
            <w:r>
              <w:rPr>
                <w:color w:val="646463"/>
                <w:spacing w:val="-3"/>
                <w:w w:val="125"/>
                <w:sz w:val="20"/>
              </w:rPr>
              <w:t xml:space="preserve">técnicas </w:t>
            </w:r>
            <w:r>
              <w:rPr>
                <w:color w:val="646463"/>
                <w:w w:val="125"/>
                <w:sz w:val="20"/>
              </w:rPr>
              <w:t xml:space="preserve">de uso y </w:t>
            </w:r>
            <w:r>
              <w:rPr>
                <w:color w:val="646463"/>
                <w:spacing w:val="-3"/>
                <w:w w:val="125"/>
                <w:sz w:val="20"/>
              </w:rPr>
              <w:t xml:space="preserve">disposición </w:t>
            </w:r>
            <w:r>
              <w:rPr>
                <w:color w:val="646463"/>
                <w:w w:val="125"/>
                <w:sz w:val="20"/>
              </w:rPr>
              <w:t>de</w:t>
            </w:r>
            <w:r>
              <w:rPr>
                <w:color w:val="646463"/>
                <w:spacing w:val="-9"/>
                <w:w w:val="125"/>
                <w:sz w:val="20"/>
              </w:rPr>
              <w:t xml:space="preserve"> EPP.</w:t>
            </w:r>
          </w:p>
        </w:tc>
        <w:tc>
          <w:tcPr>
            <w:tcW w:w="1383" w:type="dxa"/>
            <w:tcBorders>
              <w:left w:val="dashed" w:sz="8" w:space="0" w:color="AFAFAF"/>
            </w:tcBorders>
            <w:shd w:val="clear" w:color="auto" w:fill="B9E3FA"/>
          </w:tcPr>
          <w:p w14:paraId="7DAEB9D0" w14:textId="77777777" w:rsidR="00D60083" w:rsidRDefault="00D60083" w:rsidP="00D60083">
            <w:pPr>
              <w:pStyle w:val="TableParagraph"/>
              <w:spacing w:before="4"/>
              <w:rPr>
                <w:sz w:val="33"/>
              </w:rPr>
            </w:pPr>
          </w:p>
          <w:p w14:paraId="331B4D49" w14:textId="77777777" w:rsidR="00D60083" w:rsidRDefault="00D60083" w:rsidP="00D60083">
            <w:pPr>
              <w:pStyle w:val="TableParagraph"/>
              <w:ind w:right="542"/>
              <w:jc w:val="right"/>
              <w:rPr>
                <w:b/>
                <w:sz w:val="24"/>
              </w:rPr>
            </w:pPr>
            <w:r>
              <w:rPr>
                <w:b/>
                <w:color w:val="AFAFAF"/>
                <w:sz w:val="24"/>
              </w:rPr>
              <w:t>SI</w:t>
            </w:r>
          </w:p>
        </w:tc>
        <w:tc>
          <w:tcPr>
            <w:tcW w:w="1480" w:type="dxa"/>
            <w:shd w:val="clear" w:color="auto" w:fill="B9E3FA"/>
          </w:tcPr>
          <w:p w14:paraId="3970B293" w14:textId="77777777" w:rsidR="00D60083" w:rsidRDefault="00D60083" w:rsidP="00D60083">
            <w:pPr>
              <w:pStyle w:val="TableParagraph"/>
              <w:spacing w:before="4"/>
              <w:rPr>
                <w:sz w:val="33"/>
              </w:rPr>
            </w:pPr>
          </w:p>
          <w:p w14:paraId="337F8F10" w14:textId="77777777" w:rsidR="00D60083" w:rsidRDefault="00D60083" w:rsidP="00D60083">
            <w:pPr>
              <w:pStyle w:val="TableParagraph"/>
              <w:ind w:left="508" w:right="540"/>
              <w:jc w:val="center"/>
              <w:rPr>
                <w:b/>
                <w:sz w:val="24"/>
              </w:rPr>
            </w:pPr>
            <w:r>
              <w:rPr>
                <w:b/>
                <w:color w:val="AFAFAF"/>
                <w:w w:val="95"/>
                <w:sz w:val="24"/>
              </w:rPr>
              <w:t>NO</w:t>
            </w:r>
          </w:p>
        </w:tc>
      </w:tr>
      <w:tr w:rsidR="00D60083" w14:paraId="24D173A7" w14:textId="77777777" w:rsidTr="00D60083">
        <w:trPr>
          <w:trHeight w:val="1510"/>
        </w:trPr>
        <w:tc>
          <w:tcPr>
            <w:tcW w:w="7226" w:type="dxa"/>
            <w:tcBorders>
              <w:right w:val="dashed" w:sz="8" w:space="0" w:color="AFAFAF"/>
            </w:tcBorders>
          </w:tcPr>
          <w:p w14:paraId="000EBEFB" w14:textId="77777777" w:rsidR="00D60083" w:rsidRDefault="00D60083" w:rsidP="00D60083">
            <w:pPr>
              <w:pStyle w:val="TableParagraph"/>
              <w:spacing w:before="175" w:line="247" w:lineRule="auto"/>
              <w:ind w:left="365" w:right="8"/>
              <w:rPr>
                <w:sz w:val="20"/>
              </w:rPr>
            </w:pPr>
            <w:r>
              <w:rPr>
                <w:color w:val="646463"/>
                <w:w w:val="125"/>
                <w:sz w:val="20"/>
              </w:rPr>
              <w:t xml:space="preserve">Se puede usar tapabocas de tela, siempre y cuando cumplan con las indicaciones de Ministerio de Salud y Protección Socia, los cuales pueden ser consultados en </w:t>
            </w:r>
            <w:r>
              <w:rPr>
                <w:color w:val="646463"/>
                <w:w w:val="120"/>
                <w:sz w:val="20"/>
              </w:rPr>
              <w:t>https://</w:t>
            </w:r>
            <w:hyperlink r:id="rId13">
              <w:r>
                <w:rPr>
                  <w:color w:val="646463"/>
                  <w:w w:val="120"/>
                  <w:sz w:val="20"/>
                </w:rPr>
                <w:t>www.minsalud.gov.co/Ministerio/Institucional/Procesos%20y%2</w:t>
              </w:r>
            </w:hyperlink>
            <w:r>
              <w:rPr>
                <w:color w:val="646463"/>
                <w:w w:val="120"/>
                <w:sz w:val="20"/>
              </w:rPr>
              <w:t xml:space="preserve"> </w:t>
            </w:r>
            <w:r>
              <w:rPr>
                <w:color w:val="646463"/>
                <w:w w:val="125"/>
                <w:sz w:val="20"/>
              </w:rPr>
              <w:t>0procedimientos/GIPS18.pdf</w:t>
            </w:r>
          </w:p>
        </w:tc>
        <w:tc>
          <w:tcPr>
            <w:tcW w:w="1383" w:type="dxa"/>
            <w:tcBorders>
              <w:left w:val="dashed" w:sz="8" w:space="0" w:color="AFAFAF"/>
            </w:tcBorders>
          </w:tcPr>
          <w:p w14:paraId="50C15E27" w14:textId="77777777" w:rsidR="00D60083" w:rsidRDefault="00D60083" w:rsidP="00D60083">
            <w:pPr>
              <w:pStyle w:val="TableParagraph"/>
              <w:rPr>
                <w:sz w:val="28"/>
              </w:rPr>
            </w:pPr>
          </w:p>
          <w:p w14:paraId="2545D623" w14:textId="77777777" w:rsidR="00D60083" w:rsidRDefault="00D60083" w:rsidP="00D60083">
            <w:pPr>
              <w:pStyle w:val="TableParagraph"/>
              <w:spacing w:before="1"/>
              <w:rPr>
                <w:sz w:val="23"/>
              </w:rPr>
            </w:pPr>
          </w:p>
          <w:p w14:paraId="0334C746" w14:textId="77777777" w:rsidR="00D60083" w:rsidRDefault="00D60083" w:rsidP="00D60083">
            <w:pPr>
              <w:pStyle w:val="TableParagraph"/>
              <w:ind w:right="542"/>
              <w:jc w:val="right"/>
              <w:rPr>
                <w:b/>
                <w:sz w:val="24"/>
              </w:rPr>
            </w:pPr>
            <w:r>
              <w:rPr>
                <w:b/>
                <w:color w:val="AFAFAF"/>
                <w:sz w:val="24"/>
              </w:rPr>
              <w:t>SI</w:t>
            </w:r>
          </w:p>
        </w:tc>
        <w:tc>
          <w:tcPr>
            <w:tcW w:w="1480" w:type="dxa"/>
          </w:tcPr>
          <w:p w14:paraId="1ACD71A5" w14:textId="77777777" w:rsidR="00D60083" w:rsidRDefault="00D60083" w:rsidP="00D60083">
            <w:pPr>
              <w:pStyle w:val="TableParagraph"/>
              <w:rPr>
                <w:sz w:val="28"/>
              </w:rPr>
            </w:pPr>
          </w:p>
          <w:p w14:paraId="568D76AC" w14:textId="77777777" w:rsidR="00D60083" w:rsidRDefault="00D60083" w:rsidP="00D60083">
            <w:pPr>
              <w:pStyle w:val="TableParagraph"/>
              <w:spacing w:before="1"/>
              <w:rPr>
                <w:sz w:val="23"/>
              </w:rPr>
            </w:pPr>
          </w:p>
          <w:p w14:paraId="0C0E8A04" w14:textId="77777777" w:rsidR="00D60083" w:rsidRDefault="00D60083" w:rsidP="00D60083">
            <w:pPr>
              <w:pStyle w:val="TableParagraph"/>
              <w:ind w:left="508" w:right="540"/>
              <w:jc w:val="center"/>
              <w:rPr>
                <w:b/>
                <w:sz w:val="24"/>
              </w:rPr>
            </w:pPr>
            <w:r>
              <w:rPr>
                <w:b/>
                <w:color w:val="AFAFAF"/>
                <w:w w:val="95"/>
                <w:sz w:val="24"/>
              </w:rPr>
              <w:t>NO</w:t>
            </w:r>
          </w:p>
        </w:tc>
      </w:tr>
      <w:tr w:rsidR="00D60083" w14:paraId="3946A140" w14:textId="77777777" w:rsidTr="00D60083">
        <w:trPr>
          <w:trHeight w:val="671"/>
        </w:trPr>
        <w:tc>
          <w:tcPr>
            <w:tcW w:w="7226" w:type="dxa"/>
            <w:tcBorders>
              <w:right w:val="dashed" w:sz="8" w:space="0" w:color="AFAFAF"/>
            </w:tcBorders>
            <w:shd w:val="clear" w:color="auto" w:fill="B9E3FA"/>
          </w:tcPr>
          <w:p w14:paraId="124E89FD" w14:textId="77777777" w:rsidR="00D60083" w:rsidRDefault="00D60083" w:rsidP="00D60083">
            <w:pPr>
              <w:pStyle w:val="TableParagraph"/>
              <w:spacing w:before="105" w:line="247" w:lineRule="auto"/>
              <w:ind w:left="365" w:right="203"/>
              <w:rPr>
                <w:sz w:val="20"/>
              </w:rPr>
            </w:pPr>
            <w:r>
              <w:rPr>
                <w:color w:val="646463"/>
                <w:spacing w:val="-4"/>
                <w:w w:val="125"/>
                <w:sz w:val="20"/>
              </w:rPr>
              <w:t>Siempre</w:t>
            </w:r>
            <w:r>
              <w:rPr>
                <w:color w:val="646463"/>
                <w:spacing w:val="-9"/>
                <w:w w:val="125"/>
                <w:sz w:val="20"/>
              </w:rPr>
              <w:t xml:space="preserve"> </w:t>
            </w:r>
            <w:r>
              <w:rPr>
                <w:color w:val="646463"/>
                <w:spacing w:val="-3"/>
                <w:w w:val="125"/>
                <w:sz w:val="20"/>
              </w:rPr>
              <w:t>debe</w:t>
            </w:r>
            <w:r>
              <w:rPr>
                <w:color w:val="646463"/>
                <w:spacing w:val="-9"/>
                <w:w w:val="125"/>
                <w:sz w:val="20"/>
              </w:rPr>
              <w:t xml:space="preserve"> </w:t>
            </w:r>
            <w:r>
              <w:rPr>
                <w:color w:val="646463"/>
                <w:spacing w:val="-3"/>
                <w:w w:val="125"/>
                <w:sz w:val="20"/>
              </w:rPr>
              <w:t>realizar</w:t>
            </w:r>
            <w:r>
              <w:rPr>
                <w:color w:val="646463"/>
                <w:spacing w:val="-14"/>
                <w:w w:val="125"/>
                <w:sz w:val="20"/>
              </w:rPr>
              <w:t xml:space="preserve"> </w:t>
            </w:r>
            <w:r>
              <w:rPr>
                <w:color w:val="646463"/>
                <w:w w:val="125"/>
                <w:sz w:val="20"/>
              </w:rPr>
              <w:t>el</w:t>
            </w:r>
            <w:r>
              <w:rPr>
                <w:color w:val="646463"/>
                <w:spacing w:val="-16"/>
                <w:w w:val="125"/>
                <w:sz w:val="20"/>
              </w:rPr>
              <w:t xml:space="preserve"> </w:t>
            </w:r>
            <w:r>
              <w:rPr>
                <w:color w:val="646463"/>
                <w:spacing w:val="-4"/>
                <w:w w:val="125"/>
                <w:sz w:val="20"/>
              </w:rPr>
              <w:t>lavado</w:t>
            </w:r>
            <w:r>
              <w:rPr>
                <w:color w:val="646463"/>
                <w:spacing w:val="-9"/>
                <w:w w:val="125"/>
                <w:sz w:val="20"/>
              </w:rPr>
              <w:t xml:space="preserve"> </w:t>
            </w:r>
            <w:r>
              <w:rPr>
                <w:color w:val="646463"/>
                <w:w w:val="125"/>
                <w:sz w:val="20"/>
              </w:rPr>
              <w:t>de</w:t>
            </w:r>
            <w:r>
              <w:rPr>
                <w:color w:val="646463"/>
                <w:spacing w:val="-8"/>
                <w:w w:val="125"/>
                <w:sz w:val="20"/>
              </w:rPr>
              <w:t xml:space="preserve"> </w:t>
            </w:r>
            <w:r>
              <w:rPr>
                <w:color w:val="646463"/>
                <w:spacing w:val="-3"/>
                <w:w w:val="125"/>
                <w:sz w:val="20"/>
              </w:rPr>
              <w:t>manos</w:t>
            </w:r>
            <w:r>
              <w:rPr>
                <w:color w:val="646463"/>
                <w:spacing w:val="-9"/>
                <w:w w:val="125"/>
                <w:sz w:val="20"/>
              </w:rPr>
              <w:t xml:space="preserve"> </w:t>
            </w:r>
            <w:r>
              <w:rPr>
                <w:color w:val="646463"/>
                <w:spacing w:val="-3"/>
                <w:w w:val="125"/>
                <w:sz w:val="20"/>
              </w:rPr>
              <w:t>antes</w:t>
            </w:r>
            <w:r>
              <w:rPr>
                <w:color w:val="646463"/>
                <w:spacing w:val="-14"/>
                <w:w w:val="125"/>
                <w:sz w:val="20"/>
              </w:rPr>
              <w:t xml:space="preserve"> </w:t>
            </w:r>
            <w:r>
              <w:rPr>
                <w:color w:val="646463"/>
                <w:w w:val="125"/>
                <w:sz w:val="20"/>
              </w:rPr>
              <w:t>y</w:t>
            </w:r>
            <w:r>
              <w:rPr>
                <w:color w:val="646463"/>
                <w:spacing w:val="-14"/>
                <w:w w:val="125"/>
                <w:sz w:val="20"/>
              </w:rPr>
              <w:t xml:space="preserve"> </w:t>
            </w:r>
            <w:r>
              <w:rPr>
                <w:color w:val="646463"/>
                <w:spacing w:val="-3"/>
                <w:w w:val="125"/>
                <w:sz w:val="20"/>
              </w:rPr>
              <w:t>después</w:t>
            </w:r>
            <w:r>
              <w:rPr>
                <w:color w:val="646463"/>
                <w:spacing w:val="-9"/>
                <w:w w:val="125"/>
                <w:sz w:val="20"/>
              </w:rPr>
              <w:t xml:space="preserve"> </w:t>
            </w:r>
            <w:r>
              <w:rPr>
                <w:color w:val="646463"/>
                <w:w w:val="125"/>
                <w:sz w:val="20"/>
              </w:rPr>
              <w:t>de</w:t>
            </w:r>
            <w:r>
              <w:rPr>
                <w:color w:val="646463"/>
                <w:spacing w:val="-8"/>
                <w:w w:val="125"/>
                <w:sz w:val="20"/>
              </w:rPr>
              <w:t xml:space="preserve"> </w:t>
            </w:r>
            <w:r>
              <w:rPr>
                <w:color w:val="646463"/>
                <w:spacing w:val="-3"/>
                <w:w w:val="125"/>
                <w:sz w:val="20"/>
              </w:rPr>
              <w:t>usar</w:t>
            </w:r>
            <w:r>
              <w:rPr>
                <w:color w:val="646463"/>
                <w:spacing w:val="-14"/>
                <w:w w:val="125"/>
                <w:sz w:val="20"/>
              </w:rPr>
              <w:t xml:space="preserve"> </w:t>
            </w:r>
            <w:r>
              <w:rPr>
                <w:color w:val="646463"/>
                <w:spacing w:val="-3"/>
                <w:w w:val="125"/>
                <w:sz w:val="20"/>
              </w:rPr>
              <w:t>el tapabocas.</w:t>
            </w:r>
          </w:p>
        </w:tc>
        <w:tc>
          <w:tcPr>
            <w:tcW w:w="1383" w:type="dxa"/>
            <w:tcBorders>
              <w:left w:val="dashed" w:sz="8" w:space="0" w:color="AFAFAF"/>
            </w:tcBorders>
            <w:shd w:val="clear" w:color="auto" w:fill="B9E3FA"/>
          </w:tcPr>
          <w:p w14:paraId="6A106ADA" w14:textId="77777777" w:rsidR="00D60083" w:rsidRDefault="00D60083" w:rsidP="00D60083">
            <w:pPr>
              <w:pStyle w:val="TableParagraph"/>
              <w:spacing w:before="155"/>
              <w:ind w:right="542"/>
              <w:jc w:val="right"/>
              <w:rPr>
                <w:b/>
                <w:sz w:val="24"/>
              </w:rPr>
            </w:pPr>
            <w:r>
              <w:rPr>
                <w:b/>
                <w:color w:val="AFAFAF"/>
                <w:sz w:val="24"/>
              </w:rPr>
              <w:t>SI</w:t>
            </w:r>
          </w:p>
        </w:tc>
        <w:tc>
          <w:tcPr>
            <w:tcW w:w="1480" w:type="dxa"/>
            <w:shd w:val="clear" w:color="auto" w:fill="B9E3FA"/>
          </w:tcPr>
          <w:p w14:paraId="12E01307" w14:textId="77777777" w:rsidR="00D60083" w:rsidRDefault="00D60083" w:rsidP="00D60083">
            <w:pPr>
              <w:pStyle w:val="TableParagraph"/>
              <w:spacing w:before="155"/>
              <w:ind w:left="508" w:right="540"/>
              <w:jc w:val="center"/>
              <w:rPr>
                <w:b/>
                <w:sz w:val="24"/>
              </w:rPr>
            </w:pPr>
            <w:r>
              <w:rPr>
                <w:b/>
                <w:color w:val="AFAFAF"/>
                <w:w w:val="95"/>
                <w:sz w:val="24"/>
              </w:rPr>
              <w:t>NO</w:t>
            </w:r>
          </w:p>
        </w:tc>
      </w:tr>
    </w:tbl>
    <w:p w14:paraId="65A4E672" w14:textId="77777777" w:rsidR="008C18EA" w:rsidRDefault="008C18EA">
      <w:pPr>
        <w:jc w:val="center"/>
        <w:rPr>
          <w:sz w:val="24"/>
        </w:rPr>
        <w:sectPr w:rsidR="008C18EA" w:rsidSect="00D60083">
          <w:pgSz w:w="12240" w:h="15840"/>
          <w:pgMar w:top="4240" w:right="1183" w:bottom="640" w:left="1080" w:header="304" w:footer="454" w:gutter="0"/>
          <w:cols w:space="720"/>
        </w:sectPr>
      </w:pPr>
    </w:p>
    <w:p w14:paraId="5480652B" w14:textId="72DC3B1A" w:rsidR="008C18EA" w:rsidRPr="00D60083" w:rsidRDefault="00D60083">
      <w:pPr>
        <w:pStyle w:val="Ttulo2"/>
        <w:numPr>
          <w:ilvl w:val="0"/>
          <w:numId w:val="3"/>
        </w:numPr>
        <w:tabs>
          <w:tab w:val="left" w:pos="605"/>
        </w:tabs>
        <w:spacing w:before="101"/>
        <w:ind w:left="604" w:hanging="173"/>
      </w:pPr>
      <w:r w:rsidRPr="00D60083">
        <w:rPr>
          <w:spacing w:val="-3"/>
          <w:w w:val="105"/>
        </w:rPr>
        <w:lastRenderedPageBreak/>
        <w:t>TAPABOCAS</w:t>
      </w:r>
      <w:r w:rsidRPr="00D60083">
        <w:rPr>
          <w:spacing w:val="3"/>
          <w:w w:val="105"/>
        </w:rPr>
        <w:t xml:space="preserve"> </w:t>
      </w:r>
      <w:r w:rsidRPr="00D60083">
        <w:rPr>
          <w:w w:val="105"/>
        </w:rPr>
        <w:t>CONVENCIONAL</w:t>
      </w:r>
    </w:p>
    <w:p w14:paraId="5CB61689" w14:textId="77777777" w:rsidR="008C18EA" w:rsidRDefault="00971885" w:rsidP="00D60083">
      <w:pPr>
        <w:pStyle w:val="Textoindependiente"/>
        <w:tabs>
          <w:tab w:val="left" w:pos="9639"/>
        </w:tabs>
        <w:spacing w:before="9" w:line="247" w:lineRule="auto"/>
        <w:ind w:left="792" w:right="54"/>
        <w:jc w:val="both"/>
      </w:pPr>
      <w:r>
        <w:rPr>
          <w:noProof/>
          <w:lang w:val="en-US" w:eastAsia="en-US" w:bidi="ar-SA"/>
        </w:rPr>
        <mc:AlternateContent>
          <mc:Choice Requires="wps">
            <w:drawing>
              <wp:anchor distT="0" distB="0" distL="114300" distR="114300" simplePos="0" relativeHeight="251731968" behindDoc="0" locked="0" layoutInCell="1" allowOverlap="1" wp14:anchorId="317DB1CC" wp14:editId="22C2D278">
                <wp:simplePos x="0" y="0"/>
                <wp:positionH relativeFrom="page">
                  <wp:posOffset>1087755</wp:posOffset>
                </wp:positionH>
                <wp:positionV relativeFrom="paragraph">
                  <wp:posOffset>72390</wp:posOffset>
                </wp:positionV>
                <wp:extent cx="51435" cy="51435"/>
                <wp:effectExtent l="0" t="0" r="0" b="0"/>
                <wp:wrapNone/>
                <wp:docPr id="592"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2D894" id="Rectangle 581" o:spid="_x0000_s1026" style="position:absolute;margin-left:85.65pt;margin-top:5.7pt;width:4.05pt;height:4.0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" fillcolor="#236bb3" stroked="f">
                <w10:wrap anchorx="page"/>
              </v:rect>
            </w:pict>
          </mc:Fallback>
        </mc:AlternateContent>
      </w:r>
      <w:r>
        <w:rPr>
          <w:color w:val="262D61"/>
          <w:w w:val="125"/>
        </w:rPr>
        <w:t>Estos elementos que cubren de manera no oclusiva la nariz y boca de las personas</w:t>
      </w:r>
      <w:r>
        <w:rPr>
          <w:color w:val="262D61"/>
          <w:spacing w:val="-13"/>
          <w:w w:val="125"/>
        </w:rPr>
        <w:t xml:space="preserve"> </w:t>
      </w:r>
      <w:r>
        <w:rPr>
          <w:color w:val="262D61"/>
          <w:w w:val="125"/>
        </w:rPr>
        <w:t>reducen</w:t>
      </w:r>
      <w:r>
        <w:rPr>
          <w:color w:val="262D61"/>
          <w:spacing w:val="-13"/>
          <w:w w:val="125"/>
        </w:rPr>
        <w:t xml:space="preserve"> </w:t>
      </w:r>
      <w:r>
        <w:rPr>
          <w:color w:val="262D61"/>
          <w:w w:val="125"/>
        </w:rPr>
        <w:t>la</w:t>
      </w:r>
      <w:r>
        <w:rPr>
          <w:color w:val="262D61"/>
          <w:spacing w:val="-18"/>
          <w:w w:val="125"/>
        </w:rPr>
        <w:t xml:space="preserve"> </w:t>
      </w:r>
      <w:r>
        <w:rPr>
          <w:color w:val="262D61"/>
          <w:w w:val="125"/>
        </w:rPr>
        <w:t>probabilidad</w:t>
      </w:r>
      <w:r>
        <w:rPr>
          <w:color w:val="262D61"/>
          <w:spacing w:val="-12"/>
          <w:w w:val="125"/>
        </w:rPr>
        <w:t xml:space="preserve"> </w:t>
      </w:r>
      <w:r>
        <w:rPr>
          <w:color w:val="262D61"/>
          <w:w w:val="125"/>
        </w:rPr>
        <w:t>de</w:t>
      </w:r>
      <w:r>
        <w:rPr>
          <w:color w:val="262D61"/>
          <w:spacing w:val="-13"/>
          <w:w w:val="125"/>
        </w:rPr>
        <w:t xml:space="preserve"> </w:t>
      </w:r>
      <w:r>
        <w:rPr>
          <w:color w:val="262D61"/>
          <w:w w:val="125"/>
        </w:rPr>
        <w:t>contacto</w:t>
      </w:r>
      <w:r>
        <w:rPr>
          <w:color w:val="262D61"/>
          <w:spacing w:val="-13"/>
          <w:w w:val="125"/>
        </w:rPr>
        <w:t xml:space="preserve"> </w:t>
      </w:r>
      <w:r>
        <w:rPr>
          <w:color w:val="262D61"/>
          <w:w w:val="125"/>
        </w:rPr>
        <w:t>con</w:t>
      </w:r>
      <w:r>
        <w:rPr>
          <w:color w:val="262D61"/>
          <w:spacing w:val="-13"/>
          <w:w w:val="125"/>
        </w:rPr>
        <w:t xml:space="preserve"> </w:t>
      </w:r>
      <w:r>
        <w:rPr>
          <w:color w:val="262D61"/>
          <w:w w:val="125"/>
        </w:rPr>
        <w:t>secreción</w:t>
      </w:r>
      <w:r>
        <w:rPr>
          <w:color w:val="262D61"/>
          <w:spacing w:val="-12"/>
          <w:w w:val="125"/>
        </w:rPr>
        <w:t xml:space="preserve"> </w:t>
      </w:r>
      <w:r>
        <w:rPr>
          <w:color w:val="262D61"/>
          <w:w w:val="125"/>
        </w:rPr>
        <w:t>nasal</w:t>
      </w:r>
      <w:r>
        <w:rPr>
          <w:color w:val="262D61"/>
          <w:spacing w:val="-21"/>
          <w:w w:val="125"/>
        </w:rPr>
        <w:t xml:space="preserve"> </w:t>
      </w:r>
      <w:r>
        <w:rPr>
          <w:color w:val="262D61"/>
          <w:w w:val="125"/>
        </w:rPr>
        <w:t>o</w:t>
      </w:r>
      <w:r>
        <w:rPr>
          <w:color w:val="262D61"/>
          <w:spacing w:val="-12"/>
          <w:w w:val="125"/>
        </w:rPr>
        <w:t xml:space="preserve"> </w:t>
      </w:r>
      <w:r>
        <w:rPr>
          <w:color w:val="262D61"/>
          <w:w w:val="125"/>
        </w:rPr>
        <w:t>saliva</w:t>
      </w:r>
      <w:r>
        <w:rPr>
          <w:color w:val="262D61"/>
          <w:spacing w:val="-18"/>
          <w:w w:val="125"/>
        </w:rPr>
        <w:t xml:space="preserve"> </w:t>
      </w:r>
      <w:r>
        <w:rPr>
          <w:color w:val="262D61"/>
          <w:spacing w:val="-6"/>
          <w:w w:val="125"/>
        </w:rPr>
        <w:t xml:space="preserve">de </w:t>
      </w:r>
      <w:r>
        <w:rPr>
          <w:color w:val="262D61"/>
          <w:w w:val="125"/>
        </w:rPr>
        <w:t>otra</w:t>
      </w:r>
      <w:r>
        <w:rPr>
          <w:color w:val="262D61"/>
          <w:spacing w:val="-9"/>
          <w:w w:val="125"/>
        </w:rPr>
        <w:t xml:space="preserve"> </w:t>
      </w:r>
      <w:r>
        <w:rPr>
          <w:color w:val="262D61"/>
          <w:w w:val="125"/>
        </w:rPr>
        <w:t>persona.</w:t>
      </w:r>
    </w:p>
    <w:p w14:paraId="508B5F88" w14:textId="77777777" w:rsidR="008C18EA" w:rsidRDefault="00971885" w:rsidP="00D60083">
      <w:pPr>
        <w:pStyle w:val="Textoindependiente"/>
        <w:tabs>
          <w:tab w:val="left" w:pos="9639"/>
        </w:tabs>
        <w:spacing w:before="4" w:line="247" w:lineRule="auto"/>
        <w:ind w:left="792" w:right="54"/>
        <w:jc w:val="both"/>
      </w:pPr>
      <w:r>
        <w:rPr>
          <w:noProof/>
          <w:lang w:val="en-US" w:eastAsia="en-US" w:bidi="ar-SA"/>
        </w:rPr>
        <mc:AlternateContent>
          <mc:Choice Requires="wps">
            <w:drawing>
              <wp:anchor distT="0" distB="0" distL="114300" distR="114300" simplePos="0" relativeHeight="251732992" behindDoc="0" locked="0" layoutInCell="1" allowOverlap="1" wp14:anchorId="210281CA" wp14:editId="27111432">
                <wp:simplePos x="0" y="0"/>
                <wp:positionH relativeFrom="page">
                  <wp:posOffset>1087755</wp:posOffset>
                </wp:positionH>
                <wp:positionV relativeFrom="paragraph">
                  <wp:posOffset>73660</wp:posOffset>
                </wp:positionV>
                <wp:extent cx="51435" cy="51435"/>
                <wp:effectExtent l="0" t="0" r="0" b="0"/>
                <wp:wrapNone/>
                <wp:docPr id="591"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69A7F" id="Rectangle 580" o:spid="_x0000_s1026" style="position:absolute;margin-left:85.65pt;margin-top:5.8pt;width:4.05pt;height:4.0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" fillcolor="#236bb3" stroked="f">
                <w10:wrap anchorx="page"/>
              </v:rect>
            </w:pict>
          </mc:Fallback>
        </mc:AlternateContent>
      </w:r>
      <w:r>
        <w:rPr>
          <w:color w:val="262D61"/>
          <w:w w:val="125"/>
        </w:rPr>
        <w:t>Los</w:t>
      </w:r>
      <w:r>
        <w:rPr>
          <w:color w:val="262D61"/>
          <w:spacing w:val="-15"/>
          <w:w w:val="125"/>
        </w:rPr>
        <w:t xml:space="preserve"> </w:t>
      </w:r>
      <w:r>
        <w:rPr>
          <w:color w:val="262D61"/>
          <w:w w:val="125"/>
        </w:rPr>
        <w:t>tapabocas</w:t>
      </w:r>
      <w:r>
        <w:rPr>
          <w:color w:val="262D61"/>
          <w:spacing w:val="-10"/>
          <w:w w:val="125"/>
        </w:rPr>
        <w:t xml:space="preserve"> </w:t>
      </w:r>
      <w:r>
        <w:rPr>
          <w:color w:val="262D61"/>
          <w:w w:val="125"/>
        </w:rPr>
        <w:t>convencionales</w:t>
      </w:r>
      <w:r>
        <w:rPr>
          <w:color w:val="262D61"/>
          <w:spacing w:val="-14"/>
          <w:w w:val="125"/>
        </w:rPr>
        <w:t xml:space="preserve"> </w:t>
      </w:r>
      <w:r>
        <w:rPr>
          <w:color w:val="262D61"/>
          <w:w w:val="125"/>
        </w:rPr>
        <w:t>tienen</w:t>
      </w:r>
      <w:r>
        <w:rPr>
          <w:color w:val="262D61"/>
          <w:spacing w:val="-10"/>
          <w:w w:val="125"/>
        </w:rPr>
        <w:t xml:space="preserve"> </w:t>
      </w:r>
      <w:r>
        <w:rPr>
          <w:color w:val="262D61"/>
          <w:w w:val="125"/>
        </w:rPr>
        <w:t>distintos</w:t>
      </w:r>
      <w:r>
        <w:rPr>
          <w:color w:val="262D61"/>
          <w:spacing w:val="-10"/>
          <w:w w:val="125"/>
        </w:rPr>
        <w:t xml:space="preserve"> </w:t>
      </w:r>
      <w:r>
        <w:rPr>
          <w:color w:val="262D61"/>
          <w:w w:val="125"/>
        </w:rPr>
        <w:t>diseños,</w:t>
      </w:r>
      <w:r>
        <w:rPr>
          <w:color w:val="262D61"/>
          <w:spacing w:val="-10"/>
          <w:w w:val="125"/>
        </w:rPr>
        <w:t xml:space="preserve"> </w:t>
      </w:r>
      <w:r>
        <w:rPr>
          <w:color w:val="262D61"/>
          <w:w w:val="125"/>
        </w:rPr>
        <w:t>entre</w:t>
      </w:r>
      <w:r>
        <w:rPr>
          <w:color w:val="262D61"/>
          <w:spacing w:val="-10"/>
          <w:w w:val="125"/>
        </w:rPr>
        <w:t xml:space="preserve"> </w:t>
      </w:r>
      <w:r>
        <w:rPr>
          <w:color w:val="262D61"/>
          <w:w w:val="125"/>
        </w:rPr>
        <w:t>ellos,</w:t>
      </w:r>
      <w:r>
        <w:rPr>
          <w:color w:val="262D61"/>
          <w:spacing w:val="-10"/>
          <w:w w:val="125"/>
        </w:rPr>
        <w:t xml:space="preserve"> </w:t>
      </w:r>
      <w:r>
        <w:rPr>
          <w:color w:val="262D61"/>
          <w:w w:val="125"/>
        </w:rPr>
        <w:t>los</w:t>
      </w:r>
      <w:r>
        <w:rPr>
          <w:color w:val="262D61"/>
          <w:spacing w:val="-10"/>
          <w:w w:val="125"/>
        </w:rPr>
        <w:t xml:space="preserve"> </w:t>
      </w:r>
      <w:r>
        <w:rPr>
          <w:color w:val="262D61"/>
          <w:w w:val="125"/>
        </w:rPr>
        <w:t>que</w:t>
      </w:r>
      <w:r>
        <w:rPr>
          <w:color w:val="262D61"/>
          <w:spacing w:val="-10"/>
          <w:w w:val="125"/>
        </w:rPr>
        <w:t xml:space="preserve"> </w:t>
      </w:r>
      <w:r>
        <w:rPr>
          <w:color w:val="262D61"/>
          <w:spacing w:val="-7"/>
          <w:w w:val="125"/>
        </w:rPr>
        <w:t xml:space="preserve">se </w:t>
      </w:r>
      <w:r>
        <w:rPr>
          <w:color w:val="262D61"/>
          <w:w w:val="125"/>
        </w:rPr>
        <w:t>pliegan</w:t>
      </w:r>
      <w:r>
        <w:rPr>
          <w:color w:val="262D61"/>
          <w:spacing w:val="-7"/>
          <w:w w:val="125"/>
        </w:rPr>
        <w:t xml:space="preserve"> </w:t>
      </w:r>
      <w:r>
        <w:rPr>
          <w:color w:val="262D61"/>
          <w:w w:val="125"/>
        </w:rPr>
        <w:t>sobre</w:t>
      </w:r>
      <w:r>
        <w:rPr>
          <w:color w:val="262D61"/>
          <w:spacing w:val="-6"/>
          <w:w w:val="125"/>
        </w:rPr>
        <w:t xml:space="preserve"> </w:t>
      </w:r>
      <w:r>
        <w:rPr>
          <w:color w:val="262D61"/>
          <w:w w:val="125"/>
        </w:rPr>
        <w:t>la</w:t>
      </w:r>
      <w:r>
        <w:rPr>
          <w:color w:val="262D61"/>
          <w:spacing w:val="-13"/>
          <w:w w:val="125"/>
        </w:rPr>
        <w:t xml:space="preserve"> </w:t>
      </w:r>
      <w:r>
        <w:rPr>
          <w:color w:val="262D61"/>
          <w:w w:val="125"/>
        </w:rPr>
        <w:t>boca</w:t>
      </w:r>
      <w:r>
        <w:rPr>
          <w:color w:val="262D61"/>
          <w:spacing w:val="-12"/>
          <w:w w:val="125"/>
        </w:rPr>
        <w:t xml:space="preserve"> </w:t>
      </w:r>
      <w:r>
        <w:rPr>
          <w:color w:val="262D61"/>
          <w:w w:val="125"/>
        </w:rPr>
        <w:t>o</w:t>
      </w:r>
      <w:r>
        <w:rPr>
          <w:color w:val="262D61"/>
          <w:spacing w:val="-6"/>
          <w:w w:val="125"/>
        </w:rPr>
        <w:t xml:space="preserve"> </w:t>
      </w:r>
      <w:r>
        <w:rPr>
          <w:color w:val="262D61"/>
          <w:w w:val="125"/>
        </w:rPr>
        <w:t>nariz</w:t>
      </w:r>
      <w:r>
        <w:rPr>
          <w:color w:val="262D61"/>
          <w:spacing w:val="-12"/>
          <w:w w:val="125"/>
        </w:rPr>
        <w:t xml:space="preserve"> </w:t>
      </w:r>
      <w:r>
        <w:rPr>
          <w:color w:val="262D61"/>
          <w:w w:val="125"/>
        </w:rPr>
        <w:t>y</w:t>
      </w:r>
      <w:r>
        <w:rPr>
          <w:color w:val="262D61"/>
          <w:spacing w:val="-13"/>
          <w:w w:val="125"/>
        </w:rPr>
        <w:t xml:space="preserve"> </w:t>
      </w:r>
      <w:r>
        <w:rPr>
          <w:color w:val="262D61"/>
          <w:w w:val="125"/>
        </w:rPr>
        <w:t>los</w:t>
      </w:r>
      <w:r>
        <w:rPr>
          <w:color w:val="262D61"/>
          <w:spacing w:val="-6"/>
          <w:w w:val="125"/>
        </w:rPr>
        <w:t xml:space="preserve"> </w:t>
      </w:r>
      <w:r>
        <w:rPr>
          <w:color w:val="262D61"/>
          <w:w w:val="125"/>
        </w:rPr>
        <w:t>preformados,</w:t>
      </w:r>
      <w:r>
        <w:rPr>
          <w:color w:val="262D61"/>
          <w:spacing w:val="-7"/>
          <w:w w:val="125"/>
        </w:rPr>
        <w:t xml:space="preserve"> </w:t>
      </w:r>
      <w:r>
        <w:rPr>
          <w:color w:val="262D61"/>
          <w:w w:val="125"/>
        </w:rPr>
        <w:t>que</w:t>
      </w:r>
      <w:r>
        <w:rPr>
          <w:color w:val="262D61"/>
          <w:spacing w:val="-6"/>
          <w:w w:val="125"/>
        </w:rPr>
        <w:t xml:space="preserve"> </w:t>
      </w:r>
      <w:r>
        <w:rPr>
          <w:color w:val="262D61"/>
          <w:w w:val="125"/>
        </w:rPr>
        <w:t>no</w:t>
      </w:r>
      <w:r>
        <w:rPr>
          <w:color w:val="262D61"/>
          <w:spacing w:val="-7"/>
          <w:w w:val="125"/>
        </w:rPr>
        <w:t xml:space="preserve"> </w:t>
      </w:r>
      <w:r>
        <w:rPr>
          <w:color w:val="262D61"/>
          <w:w w:val="125"/>
        </w:rPr>
        <w:t>lo</w:t>
      </w:r>
      <w:r>
        <w:rPr>
          <w:color w:val="262D61"/>
          <w:spacing w:val="-6"/>
          <w:w w:val="125"/>
        </w:rPr>
        <w:t xml:space="preserve"> </w:t>
      </w:r>
      <w:r>
        <w:rPr>
          <w:color w:val="262D61"/>
          <w:w w:val="125"/>
        </w:rPr>
        <w:t>hacen.</w:t>
      </w:r>
    </w:p>
    <w:p w14:paraId="0DDCD57A" w14:textId="77777777" w:rsidR="008C18EA" w:rsidRDefault="00971885" w:rsidP="00D60083">
      <w:pPr>
        <w:pStyle w:val="Textoindependiente"/>
        <w:tabs>
          <w:tab w:val="left" w:pos="9639"/>
        </w:tabs>
        <w:spacing w:before="3" w:line="247" w:lineRule="auto"/>
        <w:ind w:left="792" w:right="54"/>
        <w:jc w:val="both"/>
      </w:pPr>
      <w:r>
        <w:rPr>
          <w:noProof/>
          <w:lang w:val="en-US" w:eastAsia="en-US" w:bidi="ar-SA"/>
        </w:rPr>
        <mc:AlternateContent>
          <mc:Choice Requires="wps">
            <w:drawing>
              <wp:anchor distT="0" distB="0" distL="114300" distR="114300" simplePos="0" relativeHeight="251735040" behindDoc="0" locked="0" layoutInCell="1" allowOverlap="1" wp14:anchorId="60942AA6" wp14:editId="55408A65">
                <wp:simplePos x="0" y="0"/>
                <wp:positionH relativeFrom="page">
                  <wp:posOffset>1087755</wp:posOffset>
                </wp:positionH>
                <wp:positionV relativeFrom="paragraph">
                  <wp:posOffset>59055</wp:posOffset>
                </wp:positionV>
                <wp:extent cx="51435" cy="51435"/>
                <wp:effectExtent l="0" t="0" r="0" b="0"/>
                <wp:wrapNone/>
                <wp:docPr id="590"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8C615" id="Rectangle 579" o:spid="_x0000_s1026" style="position:absolute;margin-left:85.65pt;margin-top:4.65pt;width:4.05pt;height:4.0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" fillcolor="#236bb3" stroked="f">
                <w10:wrap anchorx="page"/>
              </v:rect>
            </w:pict>
          </mc:Fallback>
        </mc:AlternateContent>
      </w:r>
      <w:r>
        <w:rPr>
          <w:color w:val="262D61"/>
          <w:w w:val="125"/>
        </w:rPr>
        <w:t>Los</w:t>
      </w:r>
      <w:r>
        <w:rPr>
          <w:color w:val="262D61"/>
          <w:spacing w:val="-15"/>
          <w:w w:val="125"/>
        </w:rPr>
        <w:t xml:space="preserve"> </w:t>
      </w:r>
      <w:r>
        <w:rPr>
          <w:color w:val="262D61"/>
          <w:w w:val="125"/>
        </w:rPr>
        <w:t>tapabocas</w:t>
      </w:r>
      <w:r>
        <w:rPr>
          <w:color w:val="262D61"/>
          <w:spacing w:val="-10"/>
          <w:w w:val="125"/>
        </w:rPr>
        <w:t xml:space="preserve"> </w:t>
      </w:r>
      <w:r>
        <w:rPr>
          <w:color w:val="262D61"/>
          <w:w w:val="125"/>
        </w:rPr>
        <w:t>que</w:t>
      </w:r>
      <w:r>
        <w:rPr>
          <w:color w:val="262D61"/>
          <w:spacing w:val="-10"/>
          <w:w w:val="125"/>
        </w:rPr>
        <w:t xml:space="preserve"> </w:t>
      </w:r>
      <w:r>
        <w:rPr>
          <w:color w:val="262D61"/>
          <w:w w:val="125"/>
        </w:rPr>
        <w:t>no</w:t>
      </w:r>
      <w:r>
        <w:rPr>
          <w:color w:val="262D61"/>
          <w:spacing w:val="-15"/>
          <w:w w:val="125"/>
        </w:rPr>
        <w:t xml:space="preserve"> </w:t>
      </w:r>
      <w:r>
        <w:rPr>
          <w:color w:val="262D61"/>
          <w:w w:val="125"/>
        </w:rPr>
        <w:t>vienen</w:t>
      </w:r>
      <w:r>
        <w:rPr>
          <w:color w:val="262D61"/>
          <w:spacing w:val="-10"/>
          <w:w w:val="125"/>
        </w:rPr>
        <w:t xml:space="preserve"> </w:t>
      </w:r>
      <w:r>
        <w:rPr>
          <w:color w:val="262D61"/>
          <w:w w:val="125"/>
        </w:rPr>
        <w:t>preformados</w:t>
      </w:r>
      <w:r>
        <w:rPr>
          <w:color w:val="262D61"/>
          <w:spacing w:val="-9"/>
          <w:w w:val="125"/>
        </w:rPr>
        <w:t xml:space="preserve"> </w:t>
      </w:r>
      <w:r>
        <w:rPr>
          <w:color w:val="262D61"/>
          <w:w w:val="125"/>
        </w:rPr>
        <w:t>se</w:t>
      </w:r>
      <w:r>
        <w:rPr>
          <w:color w:val="262D61"/>
          <w:spacing w:val="-10"/>
          <w:w w:val="125"/>
        </w:rPr>
        <w:t xml:space="preserve"> </w:t>
      </w:r>
      <w:r>
        <w:rPr>
          <w:color w:val="262D61"/>
          <w:w w:val="125"/>
        </w:rPr>
        <w:t>humedecen</w:t>
      </w:r>
      <w:r>
        <w:rPr>
          <w:color w:val="262D61"/>
          <w:spacing w:val="-10"/>
          <w:w w:val="125"/>
        </w:rPr>
        <w:t xml:space="preserve"> </w:t>
      </w:r>
      <w:r>
        <w:rPr>
          <w:color w:val="262D61"/>
          <w:w w:val="125"/>
        </w:rPr>
        <w:t>más</w:t>
      </w:r>
      <w:r>
        <w:rPr>
          <w:color w:val="262D61"/>
          <w:spacing w:val="-15"/>
          <w:w w:val="125"/>
        </w:rPr>
        <w:t xml:space="preserve"> </w:t>
      </w:r>
      <w:r>
        <w:rPr>
          <w:color w:val="262D61"/>
          <w:w w:val="125"/>
        </w:rPr>
        <w:t>fácilmente</w:t>
      </w:r>
      <w:r>
        <w:rPr>
          <w:color w:val="262D61"/>
          <w:spacing w:val="-15"/>
          <w:w w:val="125"/>
        </w:rPr>
        <w:t xml:space="preserve"> </w:t>
      </w:r>
      <w:r>
        <w:rPr>
          <w:color w:val="262D61"/>
          <w:spacing w:val="-12"/>
          <w:w w:val="125"/>
        </w:rPr>
        <w:t xml:space="preserve">y </w:t>
      </w:r>
      <w:r>
        <w:rPr>
          <w:color w:val="262D61"/>
          <w:w w:val="125"/>
        </w:rPr>
        <w:t>entran en contacto con mayor facilidad con secreción nasal o saliva de la persona.</w:t>
      </w:r>
    </w:p>
    <w:p w14:paraId="6BF66077" w14:textId="77777777" w:rsidR="008C18EA" w:rsidRDefault="00971885" w:rsidP="00D60083">
      <w:pPr>
        <w:pStyle w:val="Textoindependiente"/>
        <w:tabs>
          <w:tab w:val="left" w:pos="9639"/>
        </w:tabs>
        <w:spacing w:before="4" w:line="247" w:lineRule="auto"/>
        <w:ind w:left="792" w:right="54"/>
        <w:jc w:val="both"/>
      </w:pPr>
      <w:r>
        <w:rPr>
          <w:noProof/>
          <w:lang w:val="en-US" w:eastAsia="en-US" w:bidi="ar-SA"/>
        </w:rPr>
        <mc:AlternateContent>
          <mc:Choice Requires="wps">
            <w:drawing>
              <wp:anchor distT="0" distB="0" distL="114300" distR="114300" simplePos="0" relativeHeight="251734016" behindDoc="0" locked="0" layoutInCell="1" allowOverlap="1" wp14:anchorId="215A8ADA" wp14:editId="280A226E">
                <wp:simplePos x="0" y="0"/>
                <wp:positionH relativeFrom="page">
                  <wp:posOffset>1087755</wp:posOffset>
                </wp:positionH>
                <wp:positionV relativeFrom="paragraph">
                  <wp:posOffset>67310</wp:posOffset>
                </wp:positionV>
                <wp:extent cx="51435" cy="51435"/>
                <wp:effectExtent l="0" t="0" r="0" b="0"/>
                <wp:wrapNone/>
                <wp:docPr id="589"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F8A8" id="Rectangle 578" o:spid="_x0000_s1026" style="position:absolute;margin-left:85.65pt;margin-top:5.3pt;width:4.05pt;height:4.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" fillcolor="#236bb3" stroked="f">
                <w10:wrap anchorx="page"/>
              </v:rect>
            </w:pict>
          </mc:Fallback>
        </mc:AlternateContent>
      </w:r>
      <w:r>
        <w:rPr>
          <w:color w:val="262D61"/>
          <w:w w:val="125"/>
        </w:rPr>
        <w:t>Para</w:t>
      </w:r>
      <w:r>
        <w:rPr>
          <w:color w:val="262D61"/>
          <w:spacing w:val="-12"/>
          <w:w w:val="125"/>
        </w:rPr>
        <w:t xml:space="preserve"> </w:t>
      </w:r>
      <w:r>
        <w:rPr>
          <w:color w:val="262D61"/>
          <w:w w:val="125"/>
        </w:rPr>
        <w:t>la</w:t>
      </w:r>
      <w:r>
        <w:rPr>
          <w:color w:val="262D61"/>
          <w:spacing w:val="-12"/>
          <w:w w:val="125"/>
        </w:rPr>
        <w:t xml:space="preserve"> </w:t>
      </w:r>
      <w:r>
        <w:rPr>
          <w:color w:val="262D61"/>
          <w:w w:val="125"/>
        </w:rPr>
        <w:t>colocación</w:t>
      </w:r>
      <w:r>
        <w:rPr>
          <w:color w:val="262D61"/>
          <w:spacing w:val="-11"/>
          <w:w w:val="125"/>
        </w:rPr>
        <w:t xml:space="preserve"> </w:t>
      </w:r>
      <w:r>
        <w:rPr>
          <w:color w:val="262D61"/>
          <w:w w:val="125"/>
        </w:rPr>
        <w:t>y</w:t>
      </w:r>
      <w:r>
        <w:rPr>
          <w:color w:val="262D61"/>
          <w:spacing w:val="-12"/>
          <w:w w:val="125"/>
        </w:rPr>
        <w:t xml:space="preserve"> </w:t>
      </w:r>
      <w:r>
        <w:rPr>
          <w:color w:val="262D61"/>
          <w:w w:val="125"/>
        </w:rPr>
        <w:t>uso</w:t>
      </w:r>
      <w:r>
        <w:rPr>
          <w:color w:val="262D61"/>
          <w:spacing w:val="-6"/>
          <w:w w:val="125"/>
        </w:rPr>
        <w:t xml:space="preserve"> </w:t>
      </w:r>
      <w:r>
        <w:rPr>
          <w:color w:val="262D61"/>
          <w:w w:val="125"/>
        </w:rPr>
        <w:t>del</w:t>
      </w:r>
      <w:r>
        <w:rPr>
          <w:color w:val="262D61"/>
          <w:spacing w:val="-19"/>
          <w:w w:val="125"/>
        </w:rPr>
        <w:t xml:space="preserve"> </w:t>
      </w:r>
      <w:r>
        <w:rPr>
          <w:color w:val="262D61"/>
          <w:w w:val="125"/>
        </w:rPr>
        <w:t>tapabocas</w:t>
      </w:r>
      <w:r>
        <w:rPr>
          <w:color w:val="262D61"/>
          <w:spacing w:val="-6"/>
          <w:w w:val="125"/>
        </w:rPr>
        <w:t xml:space="preserve"> </w:t>
      </w:r>
      <w:r>
        <w:rPr>
          <w:color w:val="262D61"/>
          <w:w w:val="125"/>
        </w:rPr>
        <w:t>se</w:t>
      </w:r>
      <w:r>
        <w:rPr>
          <w:color w:val="262D61"/>
          <w:spacing w:val="-6"/>
          <w:w w:val="125"/>
        </w:rPr>
        <w:t xml:space="preserve"> </w:t>
      </w:r>
      <w:r>
        <w:rPr>
          <w:color w:val="262D61"/>
          <w:w w:val="125"/>
        </w:rPr>
        <w:t>deben</w:t>
      </w:r>
      <w:r>
        <w:rPr>
          <w:color w:val="262D61"/>
          <w:spacing w:val="-10"/>
          <w:w w:val="125"/>
        </w:rPr>
        <w:t xml:space="preserve"> </w:t>
      </w:r>
      <w:r>
        <w:rPr>
          <w:color w:val="262D61"/>
          <w:w w:val="125"/>
        </w:rPr>
        <w:t>tener</w:t>
      </w:r>
      <w:r>
        <w:rPr>
          <w:color w:val="262D61"/>
          <w:spacing w:val="-12"/>
          <w:w w:val="125"/>
        </w:rPr>
        <w:t xml:space="preserve"> </w:t>
      </w:r>
      <w:r>
        <w:rPr>
          <w:color w:val="262D61"/>
          <w:w w:val="125"/>
        </w:rPr>
        <w:t>en</w:t>
      </w:r>
      <w:r>
        <w:rPr>
          <w:color w:val="262D61"/>
          <w:spacing w:val="-6"/>
          <w:w w:val="125"/>
        </w:rPr>
        <w:t xml:space="preserve"> </w:t>
      </w:r>
      <w:r>
        <w:rPr>
          <w:color w:val="262D61"/>
          <w:w w:val="125"/>
        </w:rPr>
        <w:t>cuenta</w:t>
      </w:r>
      <w:r>
        <w:rPr>
          <w:color w:val="262D61"/>
          <w:spacing w:val="-11"/>
          <w:w w:val="125"/>
        </w:rPr>
        <w:t xml:space="preserve"> </w:t>
      </w:r>
      <w:r>
        <w:rPr>
          <w:color w:val="262D61"/>
          <w:w w:val="125"/>
        </w:rPr>
        <w:t>las</w:t>
      </w:r>
      <w:r>
        <w:rPr>
          <w:color w:val="262D61"/>
          <w:spacing w:val="-6"/>
          <w:w w:val="125"/>
        </w:rPr>
        <w:t xml:space="preserve"> </w:t>
      </w:r>
      <w:r>
        <w:rPr>
          <w:color w:val="262D61"/>
          <w:w w:val="125"/>
        </w:rPr>
        <w:t>indicaciones del</w:t>
      </w:r>
      <w:r>
        <w:rPr>
          <w:color w:val="262D61"/>
          <w:spacing w:val="-15"/>
          <w:w w:val="125"/>
        </w:rPr>
        <w:t xml:space="preserve"> </w:t>
      </w:r>
      <w:r>
        <w:rPr>
          <w:color w:val="262D61"/>
          <w:w w:val="125"/>
        </w:rPr>
        <w:t>fabricante.</w:t>
      </w:r>
    </w:p>
    <w:p w14:paraId="65DFA971" w14:textId="77777777" w:rsidR="008C18EA" w:rsidRDefault="008C18EA" w:rsidP="00D60083">
      <w:pPr>
        <w:pStyle w:val="Textoindependiente"/>
        <w:tabs>
          <w:tab w:val="left" w:pos="9639"/>
        </w:tabs>
        <w:ind w:right="54"/>
        <w:jc w:val="both"/>
        <w:rPr>
          <w:sz w:val="28"/>
        </w:rPr>
      </w:pPr>
    </w:p>
    <w:p w14:paraId="183EA565" w14:textId="5E71F7C8" w:rsidR="008C18EA" w:rsidRPr="00D60083" w:rsidRDefault="00D60083">
      <w:pPr>
        <w:pStyle w:val="Ttulo2"/>
        <w:numPr>
          <w:ilvl w:val="0"/>
          <w:numId w:val="3"/>
        </w:numPr>
        <w:tabs>
          <w:tab w:val="left" w:pos="610"/>
        </w:tabs>
        <w:ind w:left="609" w:hanging="178"/>
      </w:pPr>
      <w:r w:rsidRPr="00D60083">
        <w:rPr>
          <w:w w:val="110"/>
        </w:rPr>
        <w:t>PASOS PARA COLOCACIÓN Y RETIRO DE TAPABOCAS</w:t>
      </w:r>
      <w:r w:rsidRPr="00D60083">
        <w:rPr>
          <w:spacing w:val="-48"/>
          <w:w w:val="110"/>
        </w:rPr>
        <w:t xml:space="preserve"> </w:t>
      </w:r>
      <w:r w:rsidRPr="00D60083">
        <w:rPr>
          <w:w w:val="110"/>
        </w:rPr>
        <w:t>CONVENCIONALES:</w:t>
      </w:r>
    </w:p>
    <w:p w14:paraId="365BC838" w14:textId="77777777" w:rsidR="008C18EA" w:rsidRDefault="00971885" w:rsidP="00D60083">
      <w:pPr>
        <w:pStyle w:val="Textoindependiente"/>
        <w:spacing w:before="10"/>
        <w:ind w:left="792"/>
        <w:jc w:val="both"/>
      </w:pPr>
      <w:r>
        <w:rPr>
          <w:noProof/>
          <w:lang w:val="en-US" w:eastAsia="en-US" w:bidi="ar-SA"/>
        </w:rPr>
        <mc:AlternateContent>
          <mc:Choice Requires="wps">
            <w:drawing>
              <wp:anchor distT="0" distB="0" distL="114300" distR="114300" simplePos="0" relativeHeight="251736064" behindDoc="0" locked="0" layoutInCell="1" allowOverlap="1" wp14:anchorId="39735FC5" wp14:editId="27D7925B">
                <wp:simplePos x="0" y="0"/>
                <wp:positionH relativeFrom="page">
                  <wp:posOffset>1087755</wp:posOffset>
                </wp:positionH>
                <wp:positionV relativeFrom="paragraph">
                  <wp:posOffset>78105</wp:posOffset>
                </wp:positionV>
                <wp:extent cx="51435" cy="51435"/>
                <wp:effectExtent l="0" t="0" r="0" b="0"/>
                <wp:wrapNone/>
                <wp:docPr id="588"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3E849" id="Rectangle 577" o:spid="_x0000_s1026" style="position:absolute;margin-left:85.65pt;margin-top:6.15pt;width:4.05pt;height:4.0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" fillcolor="#236bb3" stroked="f">
                <w10:wrap anchorx="page"/>
              </v:rect>
            </w:pict>
          </mc:Fallback>
        </mc:AlternateContent>
      </w:r>
      <w:r>
        <w:rPr>
          <w:color w:val="262D61"/>
          <w:w w:val="125"/>
        </w:rPr>
        <w:t>Lávese las manos antes de colocarse el tapabocas.</w:t>
      </w:r>
    </w:p>
    <w:p w14:paraId="7A1CCC7B" w14:textId="77777777" w:rsidR="008C18EA" w:rsidRDefault="00971885" w:rsidP="00D60083">
      <w:pPr>
        <w:pStyle w:val="Textoindependiente"/>
        <w:spacing w:before="10"/>
        <w:ind w:left="792"/>
        <w:jc w:val="both"/>
      </w:pPr>
      <w:r>
        <w:rPr>
          <w:noProof/>
          <w:lang w:val="en-US" w:eastAsia="en-US" w:bidi="ar-SA"/>
        </w:rPr>
        <mc:AlternateContent>
          <mc:Choice Requires="wps">
            <w:drawing>
              <wp:anchor distT="0" distB="0" distL="114300" distR="114300" simplePos="0" relativeHeight="251737088" behindDoc="0" locked="0" layoutInCell="1" allowOverlap="1" wp14:anchorId="6E33B75D" wp14:editId="14166FF9">
                <wp:simplePos x="0" y="0"/>
                <wp:positionH relativeFrom="page">
                  <wp:posOffset>1087755</wp:posOffset>
                </wp:positionH>
                <wp:positionV relativeFrom="paragraph">
                  <wp:posOffset>80010</wp:posOffset>
                </wp:positionV>
                <wp:extent cx="51435" cy="51435"/>
                <wp:effectExtent l="0" t="0" r="0" b="0"/>
                <wp:wrapNone/>
                <wp:docPr id="587"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9FA6" id="Rectangle 576" o:spid="_x0000_s1026" style="position:absolute;margin-left:85.65pt;margin-top:6.3pt;width:4.05pt;height:4.0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" fillcolor="#236bb3" stroked="f">
                <w10:wrap anchorx="page"/>
              </v:rect>
            </w:pict>
          </mc:Fallback>
        </mc:AlternateContent>
      </w:r>
      <w:r>
        <w:rPr>
          <w:color w:val="262D61"/>
          <w:w w:val="125"/>
        </w:rPr>
        <w:t>El uso de los tapabocas debe seguir las recomendaciones del fabricante.</w:t>
      </w:r>
    </w:p>
    <w:p w14:paraId="3DDD771B" w14:textId="77777777" w:rsidR="008C18EA" w:rsidRDefault="00971885" w:rsidP="00D60083">
      <w:pPr>
        <w:pStyle w:val="Textoindependiente"/>
        <w:spacing w:before="9" w:line="247" w:lineRule="auto"/>
        <w:ind w:left="792" w:right="212"/>
        <w:jc w:val="both"/>
      </w:pPr>
      <w:r>
        <w:rPr>
          <w:noProof/>
          <w:lang w:val="en-US" w:eastAsia="en-US" w:bidi="ar-SA"/>
        </w:rPr>
        <mc:AlternateContent>
          <mc:Choice Requires="wps">
            <w:drawing>
              <wp:anchor distT="0" distB="0" distL="114300" distR="114300" simplePos="0" relativeHeight="251745280" behindDoc="0" locked="0" layoutInCell="1" allowOverlap="1" wp14:anchorId="2EEC5786" wp14:editId="3BD25ECD">
                <wp:simplePos x="0" y="0"/>
                <wp:positionH relativeFrom="page">
                  <wp:posOffset>1087755</wp:posOffset>
                </wp:positionH>
                <wp:positionV relativeFrom="paragraph">
                  <wp:posOffset>72390</wp:posOffset>
                </wp:positionV>
                <wp:extent cx="51435" cy="51435"/>
                <wp:effectExtent l="0" t="0" r="0" b="0"/>
                <wp:wrapNone/>
                <wp:docPr id="586"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797F3" id="Rectangle 575" o:spid="_x0000_s1026" style="position:absolute;margin-left:85.65pt;margin-top:5.7pt;width:4.05pt;height:4.0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" fillcolor="#236bb3" stroked="f">
                <w10:wrap anchorx="page"/>
              </v:rect>
            </w:pict>
          </mc:Fallback>
        </mc:AlternateContent>
      </w:r>
      <w:r>
        <w:rPr>
          <w:color w:val="262D61"/>
          <w:w w:val="125"/>
        </w:rPr>
        <w:t>Ajuste el tapabocas, si tiene elásticos, por detrás de las orejas; si es de tiras se debe</w:t>
      </w:r>
      <w:r>
        <w:rPr>
          <w:color w:val="262D61"/>
          <w:spacing w:val="-5"/>
          <w:w w:val="125"/>
        </w:rPr>
        <w:t xml:space="preserve"> </w:t>
      </w:r>
      <w:r>
        <w:rPr>
          <w:color w:val="262D61"/>
          <w:w w:val="125"/>
        </w:rPr>
        <w:t>atar</w:t>
      </w:r>
      <w:r>
        <w:rPr>
          <w:color w:val="262D61"/>
          <w:spacing w:val="-10"/>
          <w:w w:val="125"/>
        </w:rPr>
        <w:t xml:space="preserve"> </w:t>
      </w:r>
      <w:r>
        <w:rPr>
          <w:color w:val="262D61"/>
          <w:w w:val="125"/>
        </w:rPr>
        <w:t>por</w:t>
      </w:r>
      <w:r>
        <w:rPr>
          <w:color w:val="262D61"/>
          <w:spacing w:val="-11"/>
          <w:w w:val="125"/>
        </w:rPr>
        <w:t xml:space="preserve"> </w:t>
      </w:r>
      <w:r>
        <w:rPr>
          <w:color w:val="262D61"/>
          <w:w w:val="125"/>
        </w:rPr>
        <w:t>encima</w:t>
      </w:r>
      <w:r>
        <w:rPr>
          <w:color w:val="262D61"/>
          <w:spacing w:val="-10"/>
          <w:w w:val="125"/>
        </w:rPr>
        <w:t xml:space="preserve"> </w:t>
      </w:r>
      <w:r>
        <w:rPr>
          <w:color w:val="262D61"/>
          <w:w w:val="125"/>
        </w:rPr>
        <w:t>de</w:t>
      </w:r>
      <w:r>
        <w:rPr>
          <w:color w:val="262D61"/>
          <w:spacing w:val="-5"/>
          <w:w w:val="125"/>
        </w:rPr>
        <w:t xml:space="preserve"> </w:t>
      </w:r>
      <w:r>
        <w:rPr>
          <w:color w:val="262D61"/>
          <w:w w:val="125"/>
        </w:rPr>
        <w:t>las</w:t>
      </w:r>
      <w:r>
        <w:rPr>
          <w:color w:val="262D61"/>
          <w:spacing w:val="-4"/>
          <w:w w:val="125"/>
        </w:rPr>
        <w:t xml:space="preserve"> </w:t>
      </w:r>
      <w:r>
        <w:rPr>
          <w:color w:val="262D61"/>
          <w:w w:val="125"/>
        </w:rPr>
        <w:t>orejas</w:t>
      </w:r>
      <w:r>
        <w:rPr>
          <w:color w:val="262D61"/>
          <w:spacing w:val="-5"/>
          <w:w w:val="125"/>
        </w:rPr>
        <w:t xml:space="preserve"> </w:t>
      </w:r>
      <w:r>
        <w:rPr>
          <w:color w:val="262D61"/>
          <w:w w:val="125"/>
        </w:rPr>
        <w:t>en</w:t>
      </w:r>
      <w:r>
        <w:rPr>
          <w:color w:val="262D61"/>
          <w:spacing w:val="-4"/>
          <w:w w:val="125"/>
        </w:rPr>
        <w:t xml:space="preserve"> </w:t>
      </w:r>
      <w:r>
        <w:rPr>
          <w:color w:val="262D61"/>
          <w:w w:val="125"/>
        </w:rPr>
        <w:t>la</w:t>
      </w:r>
      <w:r>
        <w:rPr>
          <w:color w:val="262D61"/>
          <w:spacing w:val="-11"/>
          <w:w w:val="125"/>
        </w:rPr>
        <w:t xml:space="preserve"> </w:t>
      </w:r>
      <w:r>
        <w:rPr>
          <w:color w:val="262D61"/>
          <w:w w:val="125"/>
        </w:rPr>
        <w:t>parte</w:t>
      </w:r>
      <w:r>
        <w:rPr>
          <w:color w:val="262D61"/>
          <w:spacing w:val="-4"/>
          <w:w w:val="125"/>
        </w:rPr>
        <w:t xml:space="preserve"> </w:t>
      </w:r>
      <w:r>
        <w:rPr>
          <w:color w:val="262D61"/>
          <w:w w:val="125"/>
        </w:rPr>
        <w:t>de</w:t>
      </w:r>
      <w:r>
        <w:rPr>
          <w:color w:val="262D61"/>
          <w:spacing w:val="-5"/>
          <w:w w:val="125"/>
        </w:rPr>
        <w:t xml:space="preserve"> </w:t>
      </w:r>
      <w:r>
        <w:rPr>
          <w:color w:val="262D61"/>
          <w:w w:val="125"/>
        </w:rPr>
        <w:t>atrás</w:t>
      </w:r>
      <w:r>
        <w:rPr>
          <w:color w:val="262D61"/>
          <w:spacing w:val="-4"/>
          <w:w w:val="125"/>
        </w:rPr>
        <w:t xml:space="preserve"> </w:t>
      </w:r>
      <w:r>
        <w:rPr>
          <w:color w:val="262D61"/>
          <w:w w:val="125"/>
        </w:rPr>
        <w:t>de</w:t>
      </w:r>
      <w:r>
        <w:rPr>
          <w:color w:val="262D61"/>
          <w:spacing w:val="-5"/>
          <w:w w:val="125"/>
        </w:rPr>
        <w:t xml:space="preserve"> </w:t>
      </w:r>
      <w:r>
        <w:rPr>
          <w:color w:val="262D61"/>
          <w:w w:val="125"/>
        </w:rPr>
        <w:t>la</w:t>
      </w:r>
      <w:r>
        <w:rPr>
          <w:color w:val="262D61"/>
          <w:spacing w:val="-10"/>
          <w:w w:val="125"/>
        </w:rPr>
        <w:t xml:space="preserve"> </w:t>
      </w:r>
      <w:r>
        <w:rPr>
          <w:color w:val="262D61"/>
          <w:w w:val="125"/>
        </w:rPr>
        <w:t>cabeza</w:t>
      </w:r>
      <w:r>
        <w:rPr>
          <w:color w:val="262D61"/>
          <w:spacing w:val="-16"/>
          <w:w w:val="125"/>
        </w:rPr>
        <w:t xml:space="preserve"> </w:t>
      </w:r>
      <w:r>
        <w:rPr>
          <w:color w:val="262D61"/>
          <w:w w:val="125"/>
        </w:rPr>
        <w:t>y</w:t>
      </w:r>
      <w:r>
        <w:rPr>
          <w:color w:val="262D61"/>
          <w:spacing w:val="-11"/>
          <w:w w:val="125"/>
        </w:rPr>
        <w:t xml:space="preserve"> </w:t>
      </w:r>
      <w:r>
        <w:rPr>
          <w:color w:val="262D61"/>
          <w:w w:val="125"/>
        </w:rPr>
        <w:t>las</w:t>
      </w:r>
      <w:r>
        <w:rPr>
          <w:color w:val="262D61"/>
          <w:spacing w:val="-9"/>
          <w:w w:val="125"/>
        </w:rPr>
        <w:t xml:space="preserve"> </w:t>
      </w:r>
      <w:r>
        <w:rPr>
          <w:color w:val="262D61"/>
          <w:w w:val="125"/>
        </w:rPr>
        <w:t>tiras</w:t>
      </w:r>
      <w:r>
        <w:rPr>
          <w:color w:val="262D61"/>
          <w:spacing w:val="-5"/>
          <w:w w:val="125"/>
        </w:rPr>
        <w:t xml:space="preserve"> </w:t>
      </w:r>
      <w:r>
        <w:rPr>
          <w:color w:val="262D61"/>
          <w:w w:val="125"/>
        </w:rPr>
        <w:t>de abajo</w:t>
      </w:r>
      <w:r>
        <w:rPr>
          <w:color w:val="262D61"/>
          <w:spacing w:val="-5"/>
          <w:w w:val="125"/>
        </w:rPr>
        <w:t xml:space="preserve"> </w:t>
      </w:r>
      <w:r>
        <w:rPr>
          <w:color w:val="262D61"/>
          <w:w w:val="125"/>
        </w:rPr>
        <w:t>por</w:t>
      </w:r>
      <w:r>
        <w:rPr>
          <w:color w:val="262D61"/>
          <w:spacing w:val="-10"/>
          <w:w w:val="125"/>
        </w:rPr>
        <w:t xml:space="preserve"> </w:t>
      </w:r>
      <w:r>
        <w:rPr>
          <w:color w:val="262D61"/>
          <w:w w:val="125"/>
        </w:rPr>
        <w:t>debajo</w:t>
      </w:r>
      <w:r>
        <w:rPr>
          <w:color w:val="262D61"/>
          <w:spacing w:val="-4"/>
          <w:w w:val="125"/>
        </w:rPr>
        <w:t xml:space="preserve"> </w:t>
      </w:r>
      <w:r>
        <w:rPr>
          <w:color w:val="262D61"/>
          <w:w w:val="125"/>
        </w:rPr>
        <w:t>de</w:t>
      </w:r>
      <w:r>
        <w:rPr>
          <w:color w:val="262D61"/>
          <w:spacing w:val="-4"/>
          <w:w w:val="125"/>
        </w:rPr>
        <w:t xml:space="preserve"> </w:t>
      </w:r>
      <w:r>
        <w:rPr>
          <w:color w:val="262D61"/>
          <w:w w:val="125"/>
        </w:rPr>
        <w:t>las</w:t>
      </w:r>
      <w:r>
        <w:rPr>
          <w:color w:val="262D61"/>
          <w:spacing w:val="-5"/>
          <w:w w:val="125"/>
        </w:rPr>
        <w:t xml:space="preserve"> </w:t>
      </w:r>
      <w:r>
        <w:rPr>
          <w:color w:val="262D61"/>
          <w:w w:val="125"/>
        </w:rPr>
        <w:t>orejas</w:t>
      </w:r>
      <w:r>
        <w:rPr>
          <w:color w:val="262D61"/>
          <w:spacing w:val="-10"/>
          <w:w w:val="125"/>
        </w:rPr>
        <w:t xml:space="preserve"> </w:t>
      </w:r>
      <w:r>
        <w:rPr>
          <w:color w:val="262D61"/>
          <w:w w:val="125"/>
        </w:rPr>
        <w:t>y</w:t>
      </w:r>
      <w:r>
        <w:rPr>
          <w:color w:val="262D61"/>
          <w:spacing w:val="-10"/>
          <w:w w:val="125"/>
        </w:rPr>
        <w:t xml:space="preserve"> </w:t>
      </w:r>
      <w:r>
        <w:rPr>
          <w:color w:val="262D61"/>
          <w:w w:val="125"/>
        </w:rPr>
        <w:t>por</w:t>
      </w:r>
      <w:r>
        <w:rPr>
          <w:color w:val="262D61"/>
          <w:spacing w:val="-10"/>
          <w:w w:val="125"/>
        </w:rPr>
        <w:t xml:space="preserve"> </w:t>
      </w:r>
      <w:r>
        <w:rPr>
          <w:color w:val="262D61"/>
          <w:w w:val="125"/>
        </w:rPr>
        <w:t>encima</w:t>
      </w:r>
      <w:r>
        <w:rPr>
          <w:color w:val="262D61"/>
          <w:spacing w:val="-10"/>
          <w:w w:val="125"/>
        </w:rPr>
        <w:t xml:space="preserve"> </w:t>
      </w:r>
      <w:r>
        <w:rPr>
          <w:color w:val="262D61"/>
          <w:w w:val="125"/>
        </w:rPr>
        <w:t>del</w:t>
      </w:r>
      <w:r>
        <w:rPr>
          <w:color w:val="262D61"/>
          <w:spacing w:val="-13"/>
          <w:w w:val="125"/>
        </w:rPr>
        <w:t xml:space="preserve"> </w:t>
      </w:r>
      <w:r>
        <w:rPr>
          <w:color w:val="262D61"/>
          <w:w w:val="125"/>
        </w:rPr>
        <w:t>cuello.</w:t>
      </w:r>
    </w:p>
    <w:p w14:paraId="742F1A5A" w14:textId="77777777" w:rsidR="008C18EA" w:rsidRDefault="00971885" w:rsidP="00D60083">
      <w:pPr>
        <w:pStyle w:val="Textoindependiente"/>
        <w:spacing w:before="4"/>
        <w:ind w:left="792"/>
        <w:jc w:val="both"/>
      </w:pPr>
      <w:r>
        <w:rPr>
          <w:noProof/>
          <w:lang w:val="en-US" w:eastAsia="en-US" w:bidi="ar-SA"/>
        </w:rPr>
        <mc:AlternateContent>
          <mc:Choice Requires="wps">
            <w:drawing>
              <wp:anchor distT="0" distB="0" distL="114300" distR="114300" simplePos="0" relativeHeight="251738112" behindDoc="0" locked="0" layoutInCell="1" allowOverlap="1" wp14:anchorId="1439BBE2" wp14:editId="108BB2EC">
                <wp:simplePos x="0" y="0"/>
                <wp:positionH relativeFrom="page">
                  <wp:posOffset>1087755</wp:posOffset>
                </wp:positionH>
                <wp:positionV relativeFrom="paragraph">
                  <wp:posOffset>76835</wp:posOffset>
                </wp:positionV>
                <wp:extent cx="51435" cy="51435"/>
                <wp:effectExtent l="0" t="0" r="0" b="0"/>
                <wp:wrapNone/>
                <wp:docPr id="585"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9365A" id="Rectangle 574" o:spid="_x0000_s1026" style="position:absolute;margin-left:85.65pt;margin-top:6.05pt;width:4.05pt;height:4.0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" fillcolor="#236bb3" stroked="f">
                <w10:wrap anchorx="page"/>
              </v:rect>
            </w:pict>
          </mc:Fallback>
        </mc:AlternateContent>
      </w:r>
      <w:r>
        <w:rPr>
          <w:color w:val="262D61"/>
          <w:w w:val="120"/>
        </w:rPr>
        <w:t>La colocación debe ser sobre la nariz y por debajo del mentón.</w:t>
      </w:r>
    </w:p>
    <w:p w14:paraId="4E12DCD7" w14:textId="77777777" w:rsidR="008C18EA" w:rsidRDefault="00971885" w:rsidP="00D60083">
      <w:pPr>
        <w:pStyle w:val="Textoindependiente"/>
        <w:spacing w:before="10" w:line="247" w:lineRule="auto"/>
        <w:ind w:left="792" w:right="597"/>
        <w:jc w:val="both"/>
      </w:pPr>
      <w:r>
        <w:rPr>
          <w:noProof/>
          <w:lang w:val="en-US" w:eastAsia="en-US" w:bidi="ar-SA"/>
        </w:rPr>
        <mc:AlternateContent>
          <mc:Choice Requires="wps">
            <w:drawing>
              <wp:anchor distT="0" distB="0" distL="114300" distR="114300" simplePos="0" relativeHeight="251739136" behindDoc="0" locked="0" layoutInCell="1" allowOverlap="1" wp14:anchorId="69F95F4E" wp14:editId="5A5BB00B">
                <wp:simplePos x="0" y="0"/>
                <wp:positionH relativeFrom="page">
                  <wp:posOffset>1087755</wp:posOffset>
                </wp:positionH>
                <wp:positionV relativeFrom="paragraph">
                  <wp:posOffset>67310</wp:posOffset>
                </wp:positionV>
                <wp:extent cx="51435" cy="51435"/>
                <wp:effectExtent l="0" t="0" r="0" b="0"/>
                <wp:wrapNone/>
                <wp:docPr id="584"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0372" id="Rectangle 573" o:spid="_x0000_s1026" style="position:absolute;margin-left:85.65pt;margin-top:5.3pt;width:4.05pt;height:4.0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" fillcolor="#236bb3" stroked="f">
                <w10:wrap anchorx="page"/>
              </v:rect>
            </w:pict>
          </mc:Fallback>
        </mc:AlternateContent>
      </w:r>
      <w:r>
        <w:rPr>
          <w:color w:val="262D61"/>
          <w:w w:val="120"/>
        </w:rPr>
        <w:t>El lado del tapabocas con color (impermeable) debe mantenerse como cara externa.</w:t>
      </w:r>
    </w:p>
    <w:p w14:paraId="44AEFE8B" w14:textId="77777777" w:rsidR="008C18EA" w:rsidRDefault="00971885" w:rsidP="00D60083">
      <w:pPr>
        <w:pStyle w:val="Textoindependiente"/>
        <w:spacing w:before="3" w:line="247" w:lineRule="auto"/>
        <w:ind w:left="792" w:right="194"/>
        <w:jc w:val="both"/>
      </w:pPr>
      <w:r>
        <w:rPr>
          <w:noProof/>
          <w:lang w:val="en-US" w:eastAsia="en-US" w:bidi="ar-SA"/>
        </w:rPr>
        <mc:AlternateContent>
          <mc:Choice Requires="wps">
            <w:drawing>
              <wp:anchor distT="0" distB="0" distL="114300" distR="114300" simplePos="0" relativeHeight="251742208" behindDoc="0" locked="0" layoutInCell="1" allowOverlap="1" wp14:anchorId="4D78AEB1" wp14:editId="0A7D8B90">
                <wp:simplePos x="0" y="0"/>
                <wp:positionH relativeFrom="page">
                  <wp:posOffset>1087755</wp:posOffset>
                </wp:positionH>
                <wp:positionV relativeFrom="paragraph">
                  <wp:posOffset>62230</wp:posOffset>
                </wp:positionV>
                <wp:extent cx="51435" cy="51435"/>
                <wp:effectExtent l="0" t="0" r="0" b="0"/>
                <wp:wrapNone/>
                <wp:docPr id="583"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89A87" id="Rectangle 572" o:spid="_x0000_s1026" style="position:absolute;margin-left:85.65pt;margin-top:4.9pt;width:4.05pt;height:4.0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" fillcolor="#236bb3" stroked="f">
                <w10:wrap anchorx="page"/>
              </v:rect>
            </w:pict>
          </mc:Fallback>
        </mc:AlternateContent>
      </w:r>
      <w:r>
        <w:rPr>
          <w:color w:val="262D61"/>
          <w:w w:val="125"/>
        </w:rPr>
        <w:t>Debido a su diseño, el ﬁltrado no tiene las mismas características en un sentido y</w:t>
      </w:r>
      <w:r>
        <w:rPr>
          <w:color w:val="262D61"/>
          <w:spacing w:val="-25"/>
          <w:w w:val="125"/>
        </w:rPr>
        <w:t xml:space="preserve"> </w:t>
      </w:r>
      <w:r>
        <w:rPr>
          <w:color w:val="262D61"/>
          <w:w w:val="125"/>
        </w:rPr>
        <w:t>en</w:t>
      </w:r>
      <w:r>
        <w:rPr>
          <w:color w:val="262D61"/>
          <w:spacing w:val="-21"/>
          <w:w w:val="125"/>
        </w:rPr>
        <w:t xml:space="preserve"> </w:t>
      </w:r>
      <w:r>
        <w:rPr>
          <w:color w:val="262D61"/>
          <w:spacing w:val="-3"/>
          <w:w w:val="125"/>
        </w:rPr>
        <w:t>otro,</w:t>
      </w:r>
      <w:r>
        <w:rPr>
          <w:color w:val="262D61"/>
          <w:spacing w:val="-25"/>
          <w:w w:val="125"/>
        </w:rPr>
        <w:t xml:space="preserve"> </w:t>
      </w:r>
      <w:r>
        <w:rPr>
          <w:color w:val="262D61"/>
          <w:w w:val="125"/>
        </w:rPr>
        <w:t>y</w:t>
      </w:r>
      <w:r>
        <w:rPr>
          <w:color w:val="262D61"/>
          <w:spacing w:val="-25"/>
          <w:w w:val="125"/>
        </w:rPr>
        <w:t xml:space="preserve"> </w:t>
      </w:r>
      <w:r>
        <w:rPr>
          <w:color w:val="262D61"/>
          <w:w w:val="125"/>
        </w:rPr>
        <w:t>su</w:t>
      </w:r>
      <w:r>
        <w:rPr>
          <w:color w:val="262D61"/>
          <w:spacing w:val="-20"/>
          <w:w w:val="125"/>
        </w:rPr>
        <w:t xml:space="preserve"> </w:t>
      </w:r>
      <w:r>
        <w:rPr>
          <w:color w:val="262D61"/>
          <w:w w:val="125"/>
        </w:rPr>
        <w:t>colocación</w:t>
      </w:r>
      <w:r>
        <w:rPr>
          <w:color w:val="262D61"/>
          <w:spacing w:val="-21"/>
          <w:w w:val="125"/>
        </w:rPr>
        <w:t xml:space="preserve"> </w:t>
      </w:r>
      <w:r>
        <w:rPr>
          <w:color w:val="262D61"/>
          <w:w w:val="125"/>
        </w:rPr>
        <w:t>errónea</w:t>
      </w:r>
      <w:r>
        <w:rPr>
          <w:color w:val="262D61"/>
          <w:spacing w:val="-24"/>
          <w:w w:val="125"/>
        </w:rPr>
        <w:t xml:space="preserve"> </w:t>
      </w:r>
      <w:r>
        <w:rPr>
          <w:color w:val="262D61"/>
          <w:w w:val="125"/>
        </w:rPr>
        <w:t>puede</w:t>
      </w:r>
      <w:r>
        <w:rPr>
          <w:color w:val="262D61"/>
          <w:spacing w:val="-21"/>
          <w:w w:val="125"/>
        </w:rPr>
        <w:t xml:space="preserve"> </w:t>
      </w:r>
      <w:r>
        <w:rPr>
          <w:color w:val="262D61"/>
          <w:w w:val="125"/>
        </w:rPr>
        <w:t>ser</w:t>
      </w:r>
      <w:r>
        <w:rPr>
          <w:color w:val="262D61"/>
          <w:spacing w:val="-25"/>
          <w:w w:val="125"/>
        </w:rPr>
        <w:t xml:space="preserve"> </w:t>
      </w:r>
      <w:r>
        <w:rPr>
          <w:color w:val="262D61"/>
          <w:w w:val="125"/>
        </w:rPr>
        <w:t>causante</w:t>
      </w:r>
      <w:r>
        <w:rPr>
          <w:color w:val="262D61"/>
          <w:spacing w:val="-20"/>
          <w:w w:val="125"/>
        </w:rPr>
        <w:t xml:space="preserve"> </w:t>
      </w:r>
      <w:r>
        <w:rPr>
          <w:color w:val="262D61"/>
          <w:w w:val="125"/>
        </w:rPr>
        <w:t>de</w:t>
      </w:r>
      <w:r>
        <w:rPr>
          <w:color w:val="262D61"/>
          <w:spacing w:val="-21"/>
          <w:w w:val="125"/>
        </w:rPr>
        <w:t xml:space="preserve"> </w:t>
      </w:r>
      <w:r>
        <w:rPr>
          <w:color w:val="262D61"/>
          <w:w w:val="125"/>
        </w:rPr>
        <w:t>una</w:t>
      </w:r>
      <w:r>
        <w:rPr>
          <w:color w:val="262D61"/>
          <w:spacing w:val="-25"/>
          <w:w w:val="125"/>
        </w:rPr>
        <w:t xml:space="preserve"> </w:t>
      </w:r>
      <w:r>
        <w:rPr>
          <w:color w:val="262D61"/>
          <w:w w:val="125"/>
        </w:rPr>
        <w:t>menor</w:t>
      </w:r>
      <w:r>
        <w:rPr>
          <w:color w:val="262D61"/>
          <w:spacing w:val="-24"/>
          <w:w w:val="125"/>
        </w:rPr>
        <w:t xml:space="preserve"> </w:t>
      </w:r>
      <w:r>
        <w:rPr>
          <w:color w:val="262D61"/>
          <w:w w:val="125"/>
        </w:rPr>
        <w:t>protección del</w:t>
      </w:r>
      <w:r>
        <w:rPr>
          <w:color w:val="262D61"/>
          <w:spacing w:val="-26"/>
          <w:w w:val="125"/>
        </w:rPr>
        <w:t xml:space="preserve"> </w:t>
      </w:r>
      <w:r>
        <w:rPr>
          <w:color w:val="262D61"/>
          <w:w w:val="125"/>
        </w:rPr>
        <w:t>profesional.</w:t>
      </w:r>
      <w:r>
        <w:rPr>
          <w:color w:val="262D61"/>
          <w:spacing w:val="-19"/>
          <w:w w:val="125"/>
        </w:rPr>
        <w:t xml:space="preserve"> </w:t>
      </w:r>
      <w:r>
        <w:rPr>
          <w:color w:val="262D61"/>
          <w:w w:val="125"/>
        </w:rPr>
        <w:t>La</w:t>
      </w:r>
      <w:r>
        <w:rPr>
          <w:color w:val="262D61"/>
          <w:spacing w:val="-23"/>
          <w:w w:val="125"/>
        </w:rPr>
        <w:t xml:space="preserve"> </w:t>
      </w:r>
      <w:r>
        <w:rPr>
          <w:color w:val="262D61"/>
          <w:w w:val="125"/>
        </w:rPr>
        <w:t>colocación</w:t>
      </w:r>
      <w:r>
        <w:rPr>
          <w:color w:val="262D61"/>
          <w:spacing w:val="-19"/>
          <w:w w:val="125"/>
        </w:rPr>
        <w:t xml:space="preserve"> </w:t>
      </w:r>
      <w:r>
        <w:rPr>
          <w:color w:val="262D61"/>
          <w:w w:val="125"/>
        </w:rPr>
        <w:t>con</w:t>
      </w:r>
      <w:r>
        <w:rPr>
          <w:color w:val="262D61"/>
          <w:spacing w:val="-18"/>
          <w:w w:val="125"/>
        </w:rPr>
        <w:t xml:space="preserve"> </w:t>
      </w:r>
      <w:r>
        <w:rPr>
          <w:color w:val="262D61"/>
          <w:w w:val="125"/>
        </w:rPr>
        <w:t>la</w:t>
      </w:r>
      <w:r>
        <w:rPr>
          <w:color w:val="262D61"/>
          <w:spacing w:val="-24"/>
          <w:w w:val="125"/>
        </w:rPr>
        <w:t xml:space="preserve"> </w:t>
      </w:r>
      <w:r>
        <w:rPr>
          <w:color w:val="262D61"/>
          <w:w w:val="125"/>
        </w:rPr>
        <w:t>parte</w:t>
      </w:r>
      <w:r>
        <w:rPr>
          <w:color w:val="262D61"/>
          <w:spacing w:val="-18"/>
          <w:w w:val="125"/>
        </w:rPr>
        <w:t xml:space="preserve"> </w:t>
      </w:r>
      <w:r>
        <w:rPr>
          <w:color w:val="262D61"/>
          <w:w w:val="125"/>
        </w:rPr>
        <w:t>impermeable</w:t>
      </w:r>
      <w:r>
        <w:rPr>
          <w:color w:val="262D61"/>
          <w:spacing w:val="-19"/>
          <w:w w:val="125"/>
        </w:rPr>
        <w:t xml:space="preserve"> </w:t>
      </w:r>
      <w:r>
        <w:rPr>
          <w:color w:val="262D61"/>
          <w:spacing w:val="-5"/>
          <w:w w:val="125"/>
        </w:rPr>
        <w:t>(de</w:t>
      </w:r>
      <w:r>
        <w:rPr>
          <w:color w:val="262D61"/>
          <w:spacing w:val="-18"/>
          <w:w w:val="125"/>
        </w:rPr>
        <w:t xml:space="preserve"> </w:t>
      </w:r>
      <w:r>
        <w:rPr>
          <w:color w:val="262D61"/>
          <w:w w:val="125"/>
        </w:rPr>
        <w:t>color)</w:t>
      </w:r>
      <w:r>
        <w:rPr>
          <w:color w:val="262D61"/>
          <w:spacing w:val="-19"/>
          <w:w w:val="125"/>
        </w:rPr>
        <w:t xml:space="preserve"> </w:t>
      </w:r>
      <w:r>
        <w:rPr>
          <w:color w:val="262D61"/>
          <w:w w:val="125"/>
        </w:rPr>
        <w:t>hacia</w:t>
      </w:r>
      <w:r>
        <w:rPr>
          <w:color w:val="262D61"/>
          <w:spacing w:val="-23"/>
          <w:w w:val="125"/>
        </w:rPr>
        <w:t xml:space="preserve"> </w:t>
      </w:r>
      <w:r>
        <w:rPr>
          <w:color w:val="262D61"/>
          <w:w w:val="125"/>
        </w:rPr>
        <w:t>dentro puede diﬁcuItar la respiración del trabajador y acumulo de humedad en la cara. Por</w:t>
      </w:r>
      <w:r>
        <w:rPr>
          <w:color w:val="262D61"/>
          <w:spacing w:val="-29"/>
          <w:w w:val="125"/>
        </w:rPr>
        <w:t xml:space="preserve"> </w:t>
      </w:r>
      <w:r>
        <w:rPr>
          <w:color w:val="262D61"/>
          <w:w w:val="125"/>
        </w:rPr>
        <w:t>otro</w:t>
      </w:r>
      <w:r>
        <w:rPr>
          <w:color w:val="262D61"/>
          <w:spacing w:val="-25"/>
          <w:w w:val="125"/>
        </w:rPr>
        <w:t xml:space="preserve"> </w:t>
      </w:r>
      <w:r>
        <w:rPr>
          <w:color w:val="262D61"/>
          <w:w w:val="125"/>
        </w:rPr>
        <w:t>Iado,</w:t>
      </w:r>
      <w:r>
        <w:rPr>
          <w:color w:val="262D61"/>
          <w:spacing w:val="-25"/>
          <w:w w:val="125"/>
        </w:rPr>
        <w:t xml:space="preserve"> </w:t>
      </w:r>
      <w:r>
        <w:rPr>
          <w:color w:val="262D61"/>
          <w:w w:val="125"/>
        </w:rPr>
        <w:t>dejar</w:t>
      </w:r>
      <w:r>
        <w:rPr>
          <w:color w:val="262D61"/>
          <w:spacing w:val="-29"/>
          <w:w w:val="125"/>
        </w:rPr>
        <w:t xml:space="preserve"> </w:t>
      </w:r>
      <w:r>
        <w:rPr>
          <w:color w:val="262D61"/>
          <w:w w:val="125"/>
        </w:rPr>
        <w:t>la</w:t>
      </w:r>
      <w:r>
        <w:rPr>
          <w:color w:val="262D61"/>
          <w:spacing w:val="-29"/>
          <w:w w:val="125"/>
        </w:rPr>
        <w:t xml:space="preserve"> </w:t>
      </w:r>
      <w:r>
        <w:rPr>
          <w:color w:val="262D61"/>
          <w:w w:val="125"/>
        </w:rPr>
        <w:t>cara</w:t>
      </w:r>
      <w:r>
        <w:rPr>
          <w:color w:val="262D61"/>
          <w:spacing w:val="-29"/>
          <w:w w:val="125"/>
        </w:rPr>
        <w:t xml:space="preserve"> </w:t>
      </w:r>
      <w:r>
        <w:rPr>
          <w:color w:val="262D61"/>
          <w:w w:val="125"/>
        </w:rPr>
        <w:t>absorbente</w:t>
      </w:r>
      <w:r>
        <w:rPr>
          <w:color w:val="262D61"/>
          <w:spacing w:val="-24"/>
          <w:w w:val="125"/>
        </w:rPr>
        <w:t xml:space="preserve"> </w:t>
      </w:r>
      <w:r>
        <w:rPr>
          <w:color w:val="262D61"/>
          <w:w w:val="125"/>
        </w:rPr>
        <w:t>de</w:t>
      </w:r>
      <w:r>
        <w:rPr>
          <w:color w:val="262D61"/>
          <w:spacing w:val="-25"/>
          <w:w w:val="125"/>
        </w:rPr>
        <w:t xml:space="preserve"> </w:t>
      </w:r>
      <w:r>
        <w:rPr>
          <w:color w:val="262D61"/>
          <w:w w:val="125"/>
        </w:rPr>
        <w:t>humedad</w:t>
      </w:r>
      <w:r>
        <w:rPr>
          <w:color w:val="262D61"/>
          <w:spacing w:val="-24"/>
          <w:w w:val="125"/>
        </w:rPr>
        <w:t xml:space="preserve"> </w:t>
      </w:r>
      <w:r>
        <w:rPr>
          <w:color w:val="262D61"/>
          <w:w w:val="125"/>
        </w:rPr>
        <w:t>hacia</w:t>
      </w:r>
      <w:r>
        <w:rPr>
          <w:color w:val="262D61"/>
          <w:spacing w:val="-29"/>
          <w:w w:val="125"/>
        </w:rPr>
        <w:t xml:space="preserve"> </w:t>
      </w:r>
      <w:r>
        <w:rPr>
          <w:color w:val="262D61"/>
          <w:w w:val="125"/>
        </w:rPr>
        <w:t>el</w:t>
      </w:r>
      <w:r>
        <w:rPr>
          <w:color w:val="262D61"/>
          <w:spacing w:val="-31"/>
          <w:w w:val="125"/>
        </w:rPr>
        <w:t xml:space="preserve"> </w:t>
      </w:r>
      <w:r>
        <w:rPr>
          <w:color w:val="262D61"/>
          <w:w w:val="125"/>
        </w:rPr>
        <w:t>exterior</w:t>
      </w:r>
      <w:r>
        <w:rPr>
          <w:color w:val="262D61"/>
          <w:spacing w:val="-32"/>
          <w:w w:val="125"/>
        </w:rPr>
        <w:t xml:space="preserve"> </w:t>
      </w:r>
      <w:r>
        <w:rPr>
          <w:color w:val="262D61"/>
          <w:spacing w:val="-3"/>
          <w:w w:val="125"/>
        </w:rPr>
        <w:t>favorecerá</w:t>
      </w:r>
      <w:r>
        <w:rPr>
          <w:color w:val="262D61"/>
          <w:spacing w:val="-29"/>
          <w:w w:val="125"/>
        </w:rPr>
        <w:t xml:space="preserve"> </w:t>
      </w:r>
      <w:r>
        <w:rPr>
          <w:color w:val="262D61"/>
          <w:w w:val="125"/>
        </w:rPr>
        <w:t>la contaminación del tapabocas por agentes</w:t>
      </w:r>
      <w:r>
        <w:rPr>
          <w:color w:val="262D61"/>
          <w:spacing w:val="-39"/>
          <w:w w:val="125"/>
        </w:rPr>
        <w:t xml:space="preserve"> </w:t>
      </w:r>
      <w:r>
        <w:rPr>
          <w:color w:val="262D61"/>
          <w:w w:val="125"/>
        </w:rPr>
        <w:t>externos.</w:t>
      </w:r>
    </w:p>
    <w:p w14:paraId="0867FD8E" w14:textId="77777777" w:rsidR="008C18EA" w:rsidRDefault="00971885" w:rsidP="00D60083">
      <w:pPr>
        <w:pStyle w:val="Textoindependiente"/>
        <w:spacing w:before="8"/>
        <w:ind w:left="792"/>
        <w:jc w:val="both"/>
      </w:pPr>
      <w:r>
        <w:rPr>
          <w:noProof/>
          <w:lang w:val="en-US" w:eastAsia="en-US" w:bidi="ar-SA"/>
        </w:rPr>
        <mc:AlternateContent>
          <mc:Choice Requires="wps">
            <w:drawing>
              <wp:anchor distT="0" distB="0" distL="114300" distR="114300" simplePos="0" relativeHeight="251743232" behindDoc="0" locked="0" layoutInCell="1" allowOverlap="1" wp14:anchorId="11F2F0EE" wp14:editId="0D5FC691">
                <wp:simplePos x="0" y="0"/>
                <wp:positionH relativeFrom="page">
                  <wp:posOffset>1087755</wp:posOffset>
                </wp:positionH>
                <wp:positionV relativeFrom="paragraph">
                  <wp:posOffset>59690</wp:posOffset>
                </wp:positionV>
                <wp:extent cx="51435" cy="51435"/>
                <wp:effectExtent l="0" t="0" r="0" b="0"/>
                <wp:wrapNone/>
                <wp:docPr id="582"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D7B72" id="Rectangle 571" o:spid="_x0000_s1026" style="position:absolute;margin-left:85.65pt;margin-top:4.7pt;width:4.05pt;height:4.0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" fillcolor="#236bb3" stroked="f">
                <w10:wrap anchorx="page"/>
              </v:rect>
            </w:pict>
          </mc:Fallback>
        </mc:AlternateContent>
      </w:r>
      <w:r>
        <w:rPr>
          <w:color w:val="262D61"/>
          <w:w w:val="125"/>
        </w:rPr>
        <w:t>Sujete las cintas o coloque las gomas de forma que queden ﬁrmes.</w:t>
      </w:r>
    </w:p>
    <w:p w14:paraId="1876E902" w14:textId="77777777" w:rsidR="008C18EA" w:rsidRDefault="00971885" w:rsidP="00D60083">
      <w:pPr>
        <w:pStyle w:val="Textoindependiente"/>
        <w:spacing w:before="9" w:line="247" w:lineRule="auto"/>
        <w:ind w:left="792" w:right="213"/>
        <w:jc w:val="both"/>
      </w:pPr>
      <w:r>
        <w:rPr>
          <w:noProof/>
          <w:lang w:val="en-US" w:eastAsia="en-US" w:bidi="ar-SA"/>
        </w:rPr>
        <mc:AlternateContent>
          <mc:Choice Requires="wps">
            <w:drawing>
              <wp:anchor distT="0" distB="0" distL="114300" distR="114300" simplePos="0" relativeHeight="251740160" behindDoc="0" locked="0" layoutInCell="1" allowOverlap="1" wp14:anchorId="2DD51279" wp14:editId="2E516572">
                <wp:simplePos x="0" y="0"/>
                <wp:positionH relativeFrom="page">
                  <wp:posOffset>1087755</wp:posOffset>
                </wp:positionH>
                <wp:positionV relativeFrom="paragraph">
                  <wp:posOffset>61595</wp:posOffset>
                </wp:positionV>
                <wp:extent cx="51435" cy="51435"/>
                <wp:effectExtent l="0" t="0" r="0" b="0"/>
                <wp:wrapNone/>
                <wp:docPr id="581"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20E3D" id="Rectangle 570" o:spid="_x0000_s1026" style="position:absolute;margin-left:85.65pt;margin-top:4.85pt;width:4.05pt;height:4.0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" fillcolor="#236bb3" stroked="f">
                <w10:wrap anchorx="page"/>
              </v:rect>
            </w:pict>
          </mc:Fallback>
        </mc:AlternateContent>
      </w:r>
      <w:r>
        <w:rPr>
          <w:color w:val="262D61"/>
          <w:w w:val="125"/>
        </w:rPr>
        <w:t xml:space="preserve">Si el tapabocas tiene banda ﬂexible en uno de sus lados, este debe ir en la </w:t>
      </w:r>
      <w:r>
        <w:rPr>
          <w:color w:val="262D61"/>
          <w:spacing w:val="-5"/>
          <w:w w:val="125"/>
        </w:rPr>
        <w:t xml:space="preserve">parte </w:t>
      </w:r>
      <w:r>
        <w:rPr>
          <w:color w:val="262D61"/>
          <w:spacing w:val="-3"/>
          <w:w w:val="125"/>
        </w:rPr>
        <w:t xml:space="preserve">superior, </w:t>
      </w:r>
      <w:r>
        <w:rPr>
          <w:color w:val="262D61"/>
          <w:w w:val="125"/>
        </w:rPr>
        <w:t>moldee la banda sobre el tabique nasal.</w:t>
      </w:r>
    </w:p>
    <w:p w14:paraId="24D5C2F3" w14:textId="77777777" w:rsidR="008C18EA" w:rsidRDefault="00971885" w:rsidP="00D60083">
      <w:pPr>
        <w:pStyle w:val="Textoindependiente"/>
        <w:spacing w:before="3" w:line="247" w:lineRule="auto"/>
        <w:ind w:left="792" w:right="902"/>
        <w:jc w:val="both"/>
      </w:pPr>
      <w:r>
        <w:rPr>
          <w:noProof/>
          <w:lang w:val="en-US" w:eastAsia="en-US" w:bidi="ar-SA"/>
        </w:rPr>
        <mc:AlternateContent>
          <mc:Choice Requires="wps">
            <w:drawing>
              <wp:anchor distT="0" distB="0" distL="114300" distR="114300" simplePos="0" relativeHeight="251744256" behindDoc="0" locked="0" layoutInCell="1" allowOverlap="1" wp14:anchorId="42B1C96B" wp14:editId="03AD85CF">
                <wp:simplePos x="0" y="0"/>
                <wp:positionH relativeFrom="page">
                  <wp:posOffset>1087755</wp:posOffset>
                </wp:positionH>
                <wp:positionV relativeFrom="paragraph">
                  <wp:posOffset>59690</wp:posOffset>
                </wp:positionV>
                <wp:extent cx="51435" cy="51435"/>
                <wp:effectExtent l="0" t="0" r="0" b="0"/>
                <wp:wrapNone/>
                <wp:docPr id="580"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60AA3" id="Rectangle 569" o:spid="_x0000_s1026" style="position:absolute;margin-left:85.65pt;margin-top:4.7pt;width:4.05pt;height:4.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" fillcolor="#236bb3" stroked="f">
                <w10:wrap anchorx="page"/>
              </v:rect>
            </w:pict>
          </mc:Fallback>
        </mc:AlternateContent>
      </w:r>
      <w:r>
        <w:rPr>
          <w:color w:val="262D61"/>
          <w:w w:val="125"/>
        </w:rPr>
        <w:t>No</w:t>
      </w:r>
      <w:r>
        <w:rPr>
          <w:color w:val="262D61"/>
          <w:spacing w:val="-18"/>
          <w:w w:val="125"/>
        </w:rPr>
        <w:t xml:space="preserve"> </w:t>
      </w:r>
      <w:r>
        <w:rPr>
          <w:color w:val="262D61"/>
          <w:w w:val="125"/>
        </w:rPr>
        <w:t>toque</w:t>
      </w:r>
      <w:r>
        <w:rPr>
          <w:color w:val="262D61"/>
          <w:spacing w:val="-13"/>
          <w:w w:val="125"/>
        </w:rPr>
        <w:t xml:space="preserve"> </w:t>
      </w:r>
      <w:r>
        <w:rPr>
          <w:color w:val="262D61"/>
          <w:w w:val="125"/>
        </w:rPr>
        <w:t>el</w:t>
      </w:r>
      <w:r>
        <w:rPr>
          <w:color w:val="262D61"/>
          <w:spacing w:val="-25"/>
          <w:w w:val="125"/>
        </w:rPr>
        <w:t xml:space="preserve"> </w:t>
      </w:r>
      <w:r>
        <w:rPr>
          <w:color w:val="262D61"/>
          <w:w w:val="125"/>
        </w:rPr>
        <w:t>tapabocas</w:t>
      </w:r>
      <w:r>
        <w:rPr>
          <w:color w:val="262D61"/>
          <w:spacing w:val="-13"/>
          <w:w w:val="125"/>
        </w:rPr>
        <w:t xml:space="preserve"> </w:t>
      </w:r>
      <w:r>
        <w:rPr>
          <w:color w:val="262D61"/>
          <w:w w:val="125"/>
        </w:rPr>
        <w:t>durante</w:t>
      </w:r>
      <w:r>
        <w:rPr>
          <w:color w:val="262D61"/>
          <w:spacing w:val="-13"/>
          <w:w w:val="125"/>
        </w:rPr>
        <w:t xml:space="preserve"> </w:t>
      </w:r>
      <w:r>
        <w:rPr>
          <w:color w:val="262D61"/>
          <w:w w:val="125"/>
        </w:rPr>
        <w:t>su</w:t>
      </w:r>
      <w:r>
        <w:rPr>
          <w:color w:val="262D61"/>
          <w:spacing w:val="-13"/>
          <w:w w:val="125"/>
        </w:rPr>
        <w:t xml:space="preserve"> </w:t>
      </w:r>
      <w:r>
        <w:rPr>
          <w:color w:val="262D61"/>
          <w:w w:val="125"/>
        </w:rPr>
        <w:t>uso.</w:t>
      </w:r>
      <w:r>
        <w:rPr>
          <w:color w:val="262D61"/>
          <w:spacing w:val="-13"/>
          <w:w w:val="125"/>
        </w:rPr>
        <w:t xml:space="preserve"> </w:t>
      </w:r>
      <w:r>
        <w:rPr>
          <w:color w:val="262D61"/>
          <w:w w:val="125"/>
        </w:rPr>
        <w:t>Si</w:t>
      </w:r>
      <w:r>
        <w:rPr>
          <w:color w:val="262D61"/>
          <w:spacing w:val="-13"/>
          <w:w w:val="125"/>
        </w:rPr>
        <w:t xml:space="preserve"> </w:t>
      </w:r>
      <w:r>
        <w:rPr>
          <w:color w:val="262D61"/>
          <w:w w:val="125"/>
        </w:rPr>
        <w:t>debiera</w:t>
      </w:r>
      <w:r>
        <w:rPr>
          <w:color w:val="262D61"/>
          <w:spacing w:val="-18"/>
          <w:w w:val="125"/>
        </w:rPr>
        <w:t xml:space="preserve"> </w:t>
      </w:r>
      <w:r>
        <w:rPr>
          <w:color w:val="262D61"/>
          <w:w w:val="125"/>
        </w:rPr>
        <w:t>hacerlo,</w:t>
      </w:r>
      <w:r>
        <w:rPr>
          <w:color w:val="262D61"/>
          <w:spacing w:val="-13"/>
          <w:w w:val="125"/>
        </w:rPr>
        <w:t xml:space="preserve"> </w:t>
      </w:r>
      <w:r>
        <w:rPr>
          <w:color w:val="262D61"/>
          <w:w w:val="125"/>
        </w:rPr>
        <w:t>lávese</w:t>
      </w:r>
      <w:r>
        <w:rPr>
          <w:color w:val="262D61"/>
          <w:spacing w:val="-13"/>
          <w:w w:val="125"/>
        </w:rPr>
        <w:t xml:space="preserve"> </w:t>
      </w:r>
      <w:r>
        <w:rPr>
          <w:color w:val="262D61"/>
          <w:w w:val="125"/>
        </w:rPr>
        <w:t>las</w:t>
      </w:r>
      <w:r>
        <w:rPr>
          <w:color w:val="262D61"/>
          <w:spacing w:val="-13"/>
          <w:w w:val="125"/>
        </w:rPr>
        <w:t xml:space="preserve"> </w:t>
      </w:r>
      <w:r>
        <w:rPr>
          <w:color w:val="262D61"/>
          <w:w w:val="125"/>
        </w:rPr>
        <w:t>manos antes y después de su</w:t>
      </w:r>
      <w:r>
        <w:rPr>
          <w:color w:val="262D61"/>
          <w:spacing w:val="-19"/>
          <w:w w:val="125"/>
        </w:rPr>
        <w:t xml:space="preserve"> </w:t>
      </w:r>
      <w:r>
        <w:rPr>
          <w:color w:val="262D61"/>
          <w:w w:val="125"/>
        </w:rPr>
        <w:t>manipulación.</w:t>
      </w:r>
    </w:p>
    <w:p w14:paraId="4588DD4C" w14:textId="717BBFB9" w:rsidR="008C18EA" w:rsidRDefault="00971885" w:rsidP="00D60083">
      <w:pPr>
        <w:pStyle w:val="Textoindependiente"/>
        <w:spacing w:before="3" w:line="247" w:lineRule="auto"/>
        <w:ind w:left="792" w:right="597"/>
        <w:jc w:val="both"/>
        <w:sectPr w:rsidR="008C18EA" w:rsidSect="00D60083">
          <w:headerReference w:type="default" r:id="rId14"/>
          <w:pgSz w:w="12240" w:h="15840"/>
          <w:pgMar w:top="1701" w:right="900" w:bottom="640" w:left="1080" w:header="304" w:footer="454" w:gutter="0"/>
          <w:cols w:space="720"/>
        </w:sectPr>
      </w:pPr>
      <w:r>
        <w:rPr>
          <w:noProof/>
          <w:lang w:val="en-US" w:eastAsia="en-US" w:bidi="ar-SA"/>
        </w:rPr>
        <mc:AlternateContent>
          <mc:Choice Requires="wps">
            <w:drawing>
              <wp:anchor distT="0" distB="0" distL="114300" distR="114300" simplePos="0" relativeHeight="251741184" behindDoc="0" locked="0" layoutInCell="1" allowOverlap="1" wp14:anchorId="5281B60F" wp14:editId="32F2FCF0">
                <wp:simplePos x="0" y="0"/>
                <wp:positionH relativeFrom="page">
                  <wp:posOffset>1087755</wp:posOffset>
                </wp:positionH>
                <wp:positionV relativeFrom="paragraph">
                  <wp:posOffset>61595</wp:posOffset>
                </wp:positionV>
                <wp:extent cx="51435" cy="51435"/>
                <wp:effectExtent l="0" t="0" r="0" b="0"/>
                <wp:wrapNone/>
                <wp:docPr id="57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7CB4" id="Rectangle 568" o:spid="_x0000_s1026" style="position:absolute;margin-left:85.65pt;margin-top:4.85pt;width:4.05pt;height:4.0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" fillcolor="#236bb3" stroked="f">
                <w10:wrap anchorx="page"/>
              </v:rect>
            </w:pict>
          </mc:Fallback>
        </mc:AlternateContent>
      </w:r>
      <w:r>
        <w:rPr>
          <w:color w:val="262D61"/>
          <w:w w:val="120"/>
        </w:rPr>
        <w:t>El tapabocas se puede usar durante un día de manera continua, siempre y cuando no esté roto, sucio o húmedo, en cualquiera de esas condiciones debe retirarse, eliminarse y colocar uno nuevo</w:t>
      </w:r>
      <w:r w:rsidR="00D60083">
        <w:rPr>
          <w:color w:val="262D61"/>
          <w:w w:val="120"/>
        </w:rPr>
        <w:t>.</w:t>
      </w:r>
    </w:p>
    <w:p w14:paraId="22C0F125" w14:textId="113C34A2" w:rsidR="008C18EA" w:rsidRPr="00D60083" w:rsidRDefault="008C18EA" w:rsidP="00D60083">
      <w:pPr>
        <w:pStyle w:val="Textoindependiente"/>
        <w:rPr>
          <w:sz w:val="20"/>
        </w:rPr>
      </w:pPr>
    </w:p>
    <w:p w14:paraId="5EEFE7F0" w14:textId="77777777" w:rsidR="008C18EA" w:rsidRDefault="00971885" w:rsidP="00D60083">
      <w:pPr>
        <w:pStyle w:val="Textoindependiente"/>
        <w:spacing w:before="101" w:line="247" w:lineRule="auto"/>
        <w:ind w:left="792" w:right="595"/>
        <w:jc w:val="both"/>
      </w:pPr>
      <w:r>
        <w:rPr>
          <w:noProof/>
          <w:lang w:val="en-US" w:eastAsia="en-US" w:bidi="ar-SA"/>
        </w:rPr>
        <mc:AlternateContent>
          <mc:Choice Requires="wps">
            <w:drawing>
              <wp:anchor distT="0" distB="0" distL="114300" distR="114300" simplePos="0" relativeHeight="251758592" behindDoc="0" locked="0" layoutInCell="1" allowOverlap="1" wp14:anchorId="25FF2C18" wp14:editId="2EDE5982">
                <wp:simplePos x="0" y="0"/>
                <wp:positionH relativeFrom="page">
                  <wp:posOffset>1087755</wp:posOffset>
                </wp:positionH>
                <wp:positionV relativeFrom="paragraph">
                  <wp:posOffset>132715</wp:posOffset>
                </wp:positionV>
                <wp:extent cx="51435" cy="51435"/>
                <wp:effectExtent l="0" t="0" r="0" b="0"/>
                <wp:wrapNone/>
                <wp:docPr id="572"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7CDDF" id="Rectangle 561" o:spid="_x0000_s1026" style="position:absolute;margin-left:85.65pt;margin-top:10.45pt;width:4.05pt;height:4.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" fillcolor="#236bb3" stroked="f">
                <w10:wrap anchorx="page"/>
              </v:rect>
            </w:pict>
          </mc:Fallback>
        </mc:AlternateContent>
      </w:r>
      <w:r>
        <w:rPr>
          <w:color w:val="262D61"/>
          <w:w w:val="125"/>
        </w:rPr>
        <w:t xml:space="preserve">Cuando se </w:t>
      </w:r>
      <w:r>
        <w:rPr>
          <w:color w:val="262D61"/>
          <w:spacing w:val="-2"/>
          <w:w w:val="125"/>
        </w:rPr>
        <w:t xml:space="preserve">retire </w:t>
      </w:r>
      <w:r>
        <w:rPr>
          <w:color w:val="262D61"/>
          <w:w w:val="125"/>
        </w:rPr>
        <w:t xml:space="preserve">el tapabocas, hágalo desde las cintas o elásticos, nunca </w:t>
      </w:r>
      <w:r>
        <w:rPr>
          <w:color w:val="262D61"/>
          <w:spacing w:val="-3"/>
          <w:w w:val="125"/>
        </w:rPr>
        <w:t xml:space="preserve">toque </w:t>
      </w:r>
      <w:r>
        <w:rPr>
          <w:color w:val="262D61"/>
          <w:w w:val="125"/>
        </w:rPr>
        <w:t>la parte externa de la mascarilla.</w:t>
      </w:r>
    </w:p>
    <w:p w14:paraId="34A1D7AD" w14:textId="77777777" w:rsidR="008C18EA" w:rsidRDefault="00971885" w:rsidP="00D60083">
      <w:pPr>
        <w:pStyle w:val="Textoindependiente"/>
        <w:spacing w:before="2" w:line="247" w:lineRule="auto"/>
        <w:ind w:left="792" w:right="595"/>
        <w:jc w:val="both"/>
      </w:pPr>
      <w:r>
        <w:rPr>
          <w:noProof/>
          <w:lang w:val="en-US" w:eastAsia="en-US" w:bidi="ar-SA"/>
        </w:rPr>
        <mc:AlternateContent>
          <mc:Choice Requires="wps">
            <w:drawing>
              <wp:anchor distT="0" distB="0" distL="114300" distR="114300" simplePos="0" relativeHeight="251759616" behindDoc="0" locked="0" layoutInCell="1" allowOverlap="1" wp14:anchorId="6873B3F4" wp14:editId="231C8D4C">
                <wp:simplePos x="0" y="0"/>
                <wp:positionH relativeFrom="page">
                  <wp:posOffset>1087755</wp:posOffset>
                </wp:positionH>
                <wp:positionV relativeFrom="paragraph">
                  <wp:posOffset>66040</wp:posOffset>
                </wp:positionV>
                <wp:extent cx="51435" cy="51435"/>
                <wp:effectExtent l="0" t="0" r="0" b="0"/>
                <wp:wrapNone/>
                <wp:docPr id="571"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F7D99" id="Rectangle 560" o:spid="_x0000_s1026" style="position:absolute;margin-left:85.65pt;margin-top:5.2pt;width:4.05pt;height:4.0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" fillcolor="#236bb3" stroked="f">
                <w10:wrap anchorx="page"/>
              </v:rect>
            </w:pict>
          </mc:Fallback>
        </mc:AlternateContent>
      </w:r>
      <w:r>
        <w:rPr>
          <w:color w:val="262D61"/>
          <w:w w:val="120"/>
        </w:rPr>
        <w:t>Una vez retirada, doble el tapabocas con la cara externa hacia dentro y deposítelo en una bolsa de papel o basura.</w:t>
      </w:r>
    </w:p>
    <w:p w14:paraId="3FDBDA7E" w14:textId="77777777" w:rsidR="008C18EA" w:rsidRDefault="00971885" w:rsidP="00D60083">
      <w:pPr>
        <w:pStyle w:val="Textoindependiente"/>
        <w:spacing w:before="3"/>
        <w:ind w:left="792" w:right="595"/>
        <w:jc w:val="both"/>
      </w:pPr>
      <w:r>
        <w:rPr>
          <w:noProof/>
          <w:lang w:val="en-US" w:eastAsia="en-US" w:bidi="ar-SA"/>
        </w:rPr>
        <mc:AlternateContent>
          <mc:Choice Requires="wps">
            <w:drawing>
              <wp:anchor distT="0" distB="0" distL="114300" distR="114300" simplePos="0" relativeHeight="251760640" behindDoc="0" locked="0" layoutInCell="1" allowOverlap="1" wp14:anchorId="51341AA9" wp14:editId="19655183">
                <wp:simplePos x="0" y="0"/>
                <wp:positionH relativeFrom="page">
                  <wp:posOffset>1087755</wp:posOffset>
                </wp:positionH>
                <wp:positionV relativeFrom="paragraph">
                  <wp:posOffset>66675</wp:posOffset>
                </wp:positionV>
                <wp:extent cx="51435" cy="51435"/>
                <wp:effectExtent l="0" t="0" r="0" b="0"/>
                <wp:wrapNone/>
                <wp:docPr id="570"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FD4E6" id="Rectangle 559" o:spid="_x0000_s1026" style="position:absolute;margin-left:85.65pt;margin-top:5.25pt;width:4.05pt;height:4.0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" fillcolor="#236bb3" stroked="f">
                <w10:wrap anchorx="page"/>
              </v:rect>
            </w:pict>
          </mc:Fallback>
        </mc:AlternateContent>
      </w:r>
      <w:r>
        <w:rPr>
          <w:color w:val="262D61"/>
          <w:w w:val="120"/>
        </w:rPr>
        <w:t>No reutilice el tapabocas.</w:t>
      </w:r>
    </w:p>
    <w:p w14:paraId="7059FB06" w14:textId="77777777" w:rsidR="008C18EA" w:rsidRDefault="00971885" w:rsidP="00D60083">
      <w:pPr>
        <w:pStyle w:val="Textoindependiente"/>
        <w:spacing w:before="10" w:line="247" w:lineRule="auto"/>
        <w:ind w:left="792" w:right="595"/>
        <w:jc w:val="both"/>
      </w:pPr>
      <w:r>
        <w:rPr>
          <w:noProof/>
          <w:lang w:val="en-US" w:eastAsia="en-US" w:bidi="ar-SA"/>
        </w:rPr>
        <mc:AlternateContent>
          <mc:Choice Requires="wps">
            <w:drawing>
              <wp:anchor distT="0" distB="0" distL="114300" distR="114300" simplePos="0" relativeHeight="251762688" behindDoc="0" locked="0" layoutInCell="1" allowOverlap="1" wp14:anchorId="410A5A7D" wp14:editId="5EF4CB35">
                <wp:simplePos x="0" y="0"/>
                <wp:positionH relativeFrom="page">
                  <wp:posOffset>1087755</wp:posOffset>
                </wp:positionH>
                <wp:positionV relativeFrom="paragraph">
                  <wp:posOffset>83185</wp:posOffset>
                </wp:positionV>
                <wp:extent cx="51435" cy="51435"/>
                <wp:effectExtent l="0" t="0" r="0" b="0"/>
                <wp:wrapNone/>
                <wp:docPr id="569"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533C3" id="Rectangle 558" o:spid="_x0000_s1026" style="position:absolute;margin-left:85.65pt;margin-top:6.55pt;width:4.05pt;height:4.0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" fillcolor="#236bb3" stroked="f">
                <w10:wrap anchorx="page"/>
              </v:rect>
            </w:pict>
          </mc:Fallback>
        </mc:AlternateContent>
      </w:r>
      <w:r>
        <w:rPr>
          <w:color w:val="262D61"/>
          <w:w w:val="125"/>
        </w:rPr>
        <w:t>Inmediatamente</w:t>
      </w:r>
      <w:r>
        <w:rPr>
          <w:color w:val="262D61"/>
          <w:spacing w:val="-13"/>
          <w:w w:val="125"/>
        </w:rPr>
        <w:t xml:space="preserve"> </w:t>
      </w:r>
      <w:r>
        <w:rPr>
          <w:color w:val="262D61"/>
          <w:w w:val="125"/>
        </w:rPr>
        <w:t>después</w:t>
      </w:r>
      <w:r>
        <w:rPr>
          <w:color w:val="262D61"/>
          <w:spacing w:val="-13"/>
          <w:w w:val="125"/>
        </w:rPr>
        <w:t xml:space="preserve"> </w:t>
      </w:r>
      <w:r>
        <w:rPr>
          <w:color w:val="262D61"/>
          <w:w w:val="125"/>
        </w:rPr>
        <w:t>del</w:t>
      </w:r>
      <w:r>
        <w:rPr>
          <w:color w:val="262D61"/>
          <w:spacing w:val="-20"/>
          <w:w w:val="125"/>
        </w:rPr>
        <w:t xml:space="preserve"> </w:t>
      </w:r>
      <w:r>
        <w:rPr>
          <w:color w:val="262D61"/>
          <w:spacing w:val="-2"/>
          <w:w w:val="125"/>
        </w:rPr>
        <w:t>retiro</w:t>
      </w:r>
      <w:r>
        <w:rPr>
          <w:color w:val="262D61"/>
          <w:spacing w:val="-13"/>
          <w:w w:val="125"/>
        </w:rPr>
        <w:t xml:space="preserve"> </w:t>
      </w:r>
      <w:r>
        <w:rPr>
          <w:color w:val="262D61"/>
          <w:w w:val="125"/>
        </w:rPr>
        <w:t>del</w:t>
      </w:r>
      <w:r>
        <w:rPr>
          <w:color w:val="262D61"/>
          <w:spacing w:val="-25"/>
          <w:w w:val="125"/>
        </w:rPr>
        <w:t xml:space="preserve"> </w:t>
      </w:r>
      <w:r>
        <w:rPr>
          <w:color w:val="262D61"/>
          <w:w w:val="125"/>
        </w:rPr>
        <w:t>tapabocas</w:t>
      </w:r>
      <w:r>
        <w:rPr>
          <w:color w:val="262D61"/>
          <w:spacing w:val="-12"/>
          <w:w w:val="125"/>
        </w:rPr>
        <w:t xml:space="preserve"> </w:t>
      </w:r>
      <w:r>
        <w:rPr>
          <w:color w:val="262D61"/>
          <w:w w:val="125"/>
        </w:rPr>
        <w:t>realice</w:t>
      </w:r>
      <w:r>
        <w:rPr>
          <w:color w:val="262D61"/>
          <w:spacing w:val="-13"/>
          <w:w w:val="125"/>
        </w:rPr>
        <w:t xml:space="preserve"> </w:t>
      </w:r>
      <w:r>
        <w:rPr>
          <w:color w:val="262D61"/>
          <w:w w:val="125"/>
        </w:rPr>
        <w:t>lavado</w:t>
      </w:r>
      <w:r>
        <w:rPr>
          <w:color w:val="262D61"/>
          <w:spacing w:val="-12"/>
          <w:w w:val="125"/>
        </w:rPr>
        <w:t xml:space="preserve"> </w:t>
      </w:r>
      <w:r>
        <w:rPr>
          <w:color w:val="262D61"/>
          <w:w w:val="125"/>
        </w:rPr>
        <w:t>de</w:t>
      </w:r>
      <w:r>
        <w:rPr>
          <w:color w:val="262D61"/>
          <w:spacing w:val="-13"/>
          <w:w w:val="125"/>
        </w:rPr>
        <w:t xml:space="preserve"> </w:t>
      </w:r>
      <w:r>
        <w:rPr>
          <w:color w:val="262D61"/>
          <w:w w:val="125"/>
        </w:rPr>
        <w:t>manos</w:t>
      </w:r>
      <w:r>
        <w:rPr>
          <w:color w:val="262D61"/>
          <w:spacing w:val="-13"/>
          <w:w w:val="125"/>
        </w:rPr>
        <w:t xml:space="preserve"> </w:t>
      </w:r>
      <w:r>
        <w:rPr>
          <w:color w:val="262D61"/>
          <w:w w:val="125"/>
        </w:rPr>
        <w:t>con agua y</w:t>
      </w:r>
      <w:r>
        <w:rPr>
          <w:color w:val="262D61"/>
          <w:spacing w:val="-22"/>
          <w:w w:val="125"/>
        </w:rPr>
        <w:t xml:space="preserve"> </w:t>
      </w:r>
      <w:r>
        <w:rPr>
          <w:color w:val="262D61"/>
          <w:w w:val="125"/>
        </w:rPr>
        <w:t>jabón</w:t>
      </w:r>
    </w:p>
    <w:p w14:paraId="46FFFA8F" w14:textId="77777777" w:rsidR="008C18EA" w:rsidRDefault="00971885" w:rsidP="00D60083">
      <w:pPr>
        <w:pStyle w:val="Textoindependiente"/>
        <w:spacing w:before="2" w:line="247" w:lineRule="auto"/>
        <w:ind w:left="792" w:right="595"/>
        <w:jc w:val="both"/>
      </w:pPr>
      <w:r>
        <w:rPr>
          <w:noProof/>
          <w:lang w:val="en-US" w:eastAsia="en-US" w:bidi="ar-SA"/>
        </w:rPr>
        <mc:AlternateContent>
          <mc:Choice Requires="wps">
            <w:drawing>
              <wp:anchor distT="0" distB="0" distL="114300" distR="114300" simplePos="0" relativeHeight="251761664" behindDoc="0" locked="0" layoutInCell="1" allowOverlap="1" wp14:anchorId="7F3ACB32" wp14:editId="70248811">
                <wp:simplePos x="0" y="0"/>
                <wp:positionH relativeFrom="page">
                  <wp:posOffset>1087755</wp:posOffset>
                </wp:positionH>
                <wp:positionV relativeFrom="paragraph">
                  <wp:posOffset>64135</wp:posOffset>
                </wp:positionV>
                <wp:extent cx="51435" cy="51435"/>
                <wp:effectExtent l="0" t="0" r="0" b="0"/>
                <wp:wrapNone/>
                <wp:docPr id="568"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F2E75" id="Rectangle 557" o:spid="_x0000_s1026" style="position:absolute;margin-left:85.65pt;margin-top:5.05pt;width:4.05pt;height:4.0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" fillcolor="#236bb3" stroked="f">
                <w10:wrap anchorx="page"/>
              </v:rect>
            </w:pict>
          </mc:Fallback>
        </mc:AlternateContent>
      </w:r>
      <w:r>
        <w:rPr>
          <w:color w:val="262D61"/>
          <w:w w:val="125"/>
        </w:rPr>
        <w:t>El tapabocas se debe mantener en su empaque original o en bolsas selladas,</w:t>
      </w:r>
      <w:r>
        <w:rPr>
          <w:color w:val="262D61"/>
          <w:spacing w:val="-54"/>
          <w:w w:val="125"/>
        </w:rPr>
        <w:t xml:space="preserve"> </w:t>
      </w:r>
      <w:r>
        <w:rPr>
          <w:color w:val="262D61"/>
          <w:spacing w:val="-7"/>
          <w:w w:val="125"/>
        </w:rPr>
        <w:t xml:space="preserve">no </w:t>
      </w:r>
      <w:r>
        <w:rPr>
          <w:color w:val="262D61"/>
          <w:w w:val="125"/>
        </w:rPr>
        <w:t xml:space="preserve">se recomienda guardarlos sin empaque en el bolso, o bolsillos sin protección, porque se pueden contaminar, romper o </w:t>
      </w:r>
      <w:r>
        <w:rPr>
          <w:color w:val="262D61"/>
          <w:spacing w:val="-4"/>
          <w:w w:val="125"/>
        </w:rPr>
        <w:t>dañar.</w:t>
      </w:r>
    </w:p>
    <w:p w14:paraId="653C10A5" w14:textId="77777777" w:rsidR="008C18EA" w:rsidRDefault="00971885" w:rsidP="00D60083">
      <w:pPr>
        <w:pStyle w:val="Textoindependiente"/>
        <w:spacing w:before="4" w:line="247" w:lineRule="auto"/>
        <w:ind w:left="792" w:right="595"/>
        <w:jc w:val="both"/>
      </w:pPr>
      <w:r>
        <w:rPr>
          <w:noProof/>
          <w:lang w:val="en-US" w:eastAsia="en-US" w:bidi="ar-SA"/>
        </w:rPr>
        <mc:AlternateContent>
          <mc:Choice Requires="wps">
            <w:drawing>
              <wp:anchor distT="0" distB="0" distL="114300" distR="114300" simplePos="0" relativeHeight="251763712" behindDoc="0" locked="0" layoutInCell="1" allowOverlap="1" wp14:anchorId="40263B6D" wp14:editId="4484EFE2">
                <wp:simplePos x="0" y="0"/>
                <wp:positionH relativeFrom="page">
                  <wp:posOffset>1087755</wp:posOffset>
                </wp:positionH>
                <wp:positionV relativeFrom="paragraph">
                  <wp:posOffset>62865</wp:posOffset>
                </wp:positionV>
                <wp:extent cx="51435" cy="51435"/>
                <wp:effectExtent l="0" t="0" r="0" b="0"/>
                <wp:wrapNone/>
                <wp:docPr id="567"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B3CA4" id="Rectangle 556" o:spid="_x0000_s1026" style="position:absolute;margin-left:85.65pt;margin-top:4.95pt;width:4.05pt;height:4.0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" fillcolor="#236bb3" stroked="f">
                <w10:wrap anchorx="page"/>
              </v:rect>
            </w:pict>
          </mc:Fallback>
        </mc:AlternateContent>
      </w:r>
      <w:r>
        <w:rPr>
          <w:color w:val="262D61"/>
          <w:w w:val="125"/>
        </w:rPr>
        <w:t xml:space="preserve">Los tapabocas no se deben dejar sin protección encima de cualquier superﬁcie </w:t>
      </w:r>
      <w:r>
        <w:rPr>
          <w:color w:val="262D61"/>
          <w:spacing w:val="-4"/>
          <w:w w:val="125"/>
        </w:rPr>
        <w:t>(ej.</w:t>
      </w:r>
      <w:r>
        <w:rPr>
          <w:color w:val="262D61"/>
          <w:spacing w:val="-30"/>
          <w:w w:val="125"/>
        </w:rPr>
        <w:t xml:space="preserve"> </w:t>
      </w:r>
      <w:r>
        <w:rPr>
          <w:color w:val="262D61"/>
          <w:w w:val="125"/>
        </w:rPr>
        <w:t>Mesas,</w:t>
      </w:r>
      <w:r>
        <w:rPr>
          <w:color w:val="262D61"/>
          <w:spacing w:val="-29"/>
          <w:w w:val="125"/>
        </w:rPr>
        <w:t xml:space="preserve"> </w:t>
      </w:r>
      <w:r>
        <w:rPr>
          <w:color w:val="262D61"/>
          <w:w w:val="125"/>
        </w:rPr>
        <w:t>repisas,</w:t>
      </w:r>
      <w:r>
        <w:rPr>
          <w:color w:val="262D61"/>
          <w:spacing w:val="-30"/>
          <w:w w:val="125"/>
        </w:rPr>
        <w:t xml:space="preserve"> </w:t>
      </w:r>
      <w:r>
        <w:rPr>
          <w:color w:val="262D61"/>
          <w:w w:val="125"/>
        </w:rPr>
        <w:t>escritorios</w:t>
      </w:r>
      <w:r>
        <w:rPr>
          <w:color w:val="262D61"/>
          <w:spacing w:val="-29"/>
          <w:w w:val="125"/>
        </w:rPr>
        <w:t xml:space="preserve"> </w:t>
      </w:r>
      <w:r>
        <w:rPr>
          <w:color w:val="262D61"/>
          <w:w w:val="125"/>
        </w:rPr>
        <w:t>equipos</w:t>
      </w:r>
      <w:r>
        <w:rPr>
          <w:color w:val="262D61"/>
          <w:spacing w:val="-30"/>
          <w:w w:val="125"/>
        </w:rPr>
        <w:t xml:space="preserve"> </w:t>
      </w:r>
      <w:r>
        <w:rPr>
          <w:color w:val="262D61"/>
          <w:w w:val="125"/>
        </w:rPr>
        <w:t>entre</w:t>
      </w:r>
      <w:r>
        <w:rPr>
          <w:color w:val="262D61"/>
          <w:spacing w:val="-29"/>
          <w:w w:val="125"/>
        </w:rPr>
        <w:t xml:space="preserve"> </w:t>
      </w:r>
      <w:r>
        <w:rPr>
          <w:color w:val="262D61"/>
          <w:spacing w:val="-3"/>
          <w:w w:val="125"/>
        </w:rPr>
        <w:t>otros)</w:t>
      </w:r>
      <w:r>
        <w:rPr>
          <w:color w:val="262D61"/>
          <w:spacing w:val="-30"/>
          <w:w w:val="125"/>
        </w:rPr>
        <w:t xml:space="preserve"> </w:t>
      </w:r>
      <w:r>
        <w:rPr>
          <w:color w:val="262D61"/>
          <w:w w:val="125"/>
        </w:rPr>
        <w:t>por</w:t>
      </w:r>
      <w:r>
        <w:rPr>
          <w:color w:val="262D61"/>
          <w:spacing w:val="-33"/>
          <w:w w:val="125"/>
        </w:rPr>
        <w:t xml:space="preserve"> </w:t>
      </w:r>
      <w:r>
        <w:rPr>
          <w:color w:val="262D61"/>
          <w:w w:val="125"/>
        </w:rPr>
        <w:t>el</w:t>
      </w:r>
      <w:r>
        <w:rPr>
          <w:color w:val="262D61"/>
          <w:spacing w:val="-36"/>
          <w:w w:val="125"/>
        </w:rPr>
        <w:t xml:space="preserve"> </w:t>
      </w:r>
      <w:r>
        <w:rPr>
          <w:color w:val="262D61"/>
          <w:w w:val="125"/>
        </w:rPr>
        <w:t>riesgo</w:t>
      </w:r>
      <w:r>
        <w:rPr>
          <w:color w:val="262D61"/>
          <w:spacing w:val="-29"/>
          <w:w w:val="125"/>
        </w:rPr>
        <w:t xml:space="preserve"> </w:t>
      </w:r>
      <w:r>
        <w:rPr>
          <w:color w:val="262D61"/>
          <w:w w:val="125"/>
        </w:rPr>
        <w:t>de</w:t>
      </w:r>
      <w:r>
        <w:rPr>
          <w:color w:val="262D61"/>
          <w:spacing w:val="-30"/>
          <w:w w:val="125"/>
        </w:rPr>
        <w:t xml:space="preserve"> </w:t>
      </w:r>
      <w:r>
        <w:rPr>
          <w:color w:val="262D61"/>
          <w:w w:val="125"/>
        </w:rPr>
        <w:t>contaminarse</w:t>
      </w:r>
    </w:p>
    <w:p w14:paraId="4C577BD5" w14:textId="77777777" w:rsidR="008C18EA" w:rsidRDefault="008C18EA" w:rsidP="00D60083">
      <w:pPr>
        <w:pStyle w:val="Textoindependiente"/>
        <w:ind w:right="595"/>
        <w:jc w:val="both"/>
        <w:rPr>
          <w:sz w:val="20"/>
        </w:rPr>
      </w:pPr>
    </w:p>
    <w:p w14:paraId="09817359" w14:textId="6ECFFD48" w:rsidR="00352581" w:rsidRDefault="00352581" w:rsidP="00352581">
      <w:pPr>
        <w:pStyle w:val="Ttulo2"/>
        <w:numPr>
          <w:ilvl w:val="0"/>
          <w:numId w:val="3"/>
        </w:numPr>
        <w:tabs>
          <w:tab w:val="left" w:pos="610"/>
        </w:tabs>
        <w:spacing w:before="250"/>
        <w:ind w:left="609" w:hanging="178"/>
      </w:pPr>
      <w:r>
        <w:rPr>
          <w:color w:val="262D61"/>
          <w:w w:val="110"/>
        </w:rPr>
        <w:t>LIMPIEZA Y DESINFECCIÓN</w:t>
      </w:r>
    </w:p>
    <w:p w14:paraId="5A5EFF98" w14:textId="3C34947D" w:rsidR="008C18EA" w:rsidRDefault="00352581" w:rsidP="00352581">
      <w:pPr>
        <w:pStyle w:val="Ttulo2"/>
        <w:pBdr>
          <w:top w:val="dashSmallGap" w:sz="4" w:space="1" w:color="auto"/>
          <w:left w:val="dashSmallGap" w:sz="4" w:space="4" w:color="auto"/>
          <w:bottom w:val="dashSmallGap" w:sz="4" w:space="1" w:color="auto"/>
          <w:right w:val="dashSmallGap" w:sz="4" w:space="4" w:color="auto"/>
        </w:pBdr>
        <w:tabs>
          <w:tab w:val="left" w:pos="610"/>
        </w:tabs>
        <w:spacing w:before="250"/>
        <w:ind w:left="720"/>
        <w:jc w:val="center"/>
        <w:sectPr w:rsidR="008C18EA" w:rsidSect="00352581">
          <w:pgSz w:w="12240" w:h="15840"/>
          <w:pgMar w:top="1701" w:right="1041" w:bottom="640" w:left="1080" w:header="304" w:footer="454" w:gutter="0"/>
          <w:cols w:space="720"/>
        </w:sectPr>
      </w:pPr>
      <w:r>
        <w:rPr>
          <w:noProof/>
          <w:lang w:val="en-US" w:eastAsia="en-US" w:bidi="ar-SA"/>
        </w:rPr>
        <mc:AlternateContent>
          <mc:Choice Requires="wpg">
            <w:drawing>
              <wp:anchor distT="0" distB="0" distL="0" distR="0" simplePos="0" relativeHeight="251757568" behindDoc="1" locked="0" layoutInCell="1" allowOverlap="1" wp14:anchorId="683649FC" wp14:editId="3AF386BF">
                <wp:simplePos x="0" y="0"/>
                <wp:positionH relativeFrom="page">
                  <wp:posOffset>733425</wp:posOffset>
                </wp:positionH>
                <wp:positionV relativeFrom="paragraph">
                  <wp:posOffset>497840</wp:posOffset>
                </wp:positionV>
                <wp:extent cx="6408000" cy="3625200"/>
                <wp:effectExtent l="0" t="0" r="0" b="13970"/>
                <wp:wrapSquare wrapText="bothSides"/>
                <wp:docPr id="54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000" cy="3625200"/>
                          <a:chOff x="1450" y="428"/>
                          <a:chExt cx="10090" cy="5708"/>
                        </a:xfrm>
                      </wpg:grpSpPr>
                      <wps:wsp>
                        <wps:cNvPr id="544" name="Rectangle 555"/>
                        <wps:cNvSpPr>
                          <a:spLocks noChangeArrowheads="1"/>
                        </wps:cNvSpPr>
                        <wps:spPr bwMode="auto">
                          <a:xfrm>
                            <a:off x="1450" y="2815"/>
                            <a:ext cx="10090" cy="1340"/>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Freeform 554"/>
                        <wps:cNvSpPr>
                          <a:spLocks/>
                        </wps:cNvSpPr>
                        <wps:spPr bwMode="auto">
                          <a:xfrm>
                            <a:off x="9134" y="3239"/>
                            <a:ext cx="531" cy="531"/>
                          </a:xfrm>
                          <a:custGeom>
                            <a:avLst/>
                            <a:gdLst>
                              <a:gd name="T0" fmla="+- 0 9665 9135"/>
                              <a:gd name="T1" fmla="*/ T0 w 531"/>
                              <a:gd name="T2" fmla="+- 0 3504 3239"/>
                              <a:gd name="T3" fmla="*/ 3504 h 531"/>
                              <a:gd name="T4" fmla="+- 0 9656 9135"/>
                              <a:gd name="T5" fmla="*/ T4 w 531"/>
                              <a:gd name="T6" fmla="+- 0 3575 3239"/>
                              <a:gd name="T7" fmla="*/ 3575 h 531"/>
                              <a:gd name="T8" fmla="+- 0 9629 9135"/>
                              <a:gd name="T9" fmla="*/ T8 w 531"/>
                              <a:gd name="T10" fmla="+- 0 3638 3239"/>
                              <a:gd name="T11" fmla="*/ 3638 h 531"/>
                              <a:gd name="T12" fmla="+- 0 9588 9135"/>
                              <a:gd name="T13" fmla="*/ T12 w 531"/>
                              <a:gd name="T14" fmla="+- 0 3692 3239"/>
                              <a:gd name="T15" fmla="*/ 3692 h 531"/>
                              <a:gd name="T16" fmla="+- 0 9534 9135"/>
                              <a:gd name="T17" fmla="*/ T16 w 531"/>
                              <a:gd name="T18" fmla="+- 0 3733 3239"/>
                              <a:gd name="T19" fmla="*/ 3733 h 531"/>
                              <a:gd name="T20" fmla="+- 0 9471 9135"/>
                              <a:gd name="T21" fmla="*/ T20 w 531"/>
                              <a:gd name="T22" fmla="+- 0 3760 3239"/>
                              <a:gd name="T23" fmla="*/ 3760 h 531"/>
                              <a:gd name="T24" fmla="+- 0 9400 9135"/>
                              <a:gd name="T25" fmla="*/ T24 w 531"/>
                              <a:gd name="T26" fmla="+- 0 3770 3239"/>
                              <a:gd name="T27" fmla="*/ 3770 h 531"/>
                              <a:gd name="T28" fmla="+- 0 9330 9135"/>
                              <a:gd name="T29" fmla="*/ T28 w 531"/>
                              <a:gd name="T30" fmla="+- 0 3760 3239"/>
                              <a:gd name="T31" fmla="*/ 3760 h 531"/>
                              <a:gd name="T32" fmla="+- 0 9266 9135"/>
                              <a:gd name="T33" fmla="*/ T32 w 531"/>
                              <a:gd name="T34" fmla="+- 0 3733 3239"/>
                              <a:gd name="T35" fmla="*/ 3733 h 531"/>
                              <a:gd name="T36" fmla="+- 0 9213 9135"/>
                              <a:gd name="T37" fmla="*/ T36 w 531"/>
                              <a:gd name="T38" fmla="+- 0 3692 3239"/>
                              <a:gd name="T39" fmla="*/ 3692 h 531"/>
                              <a:gd name="T40" fmla="+- 0 9171 9135"/>
                              <a:gd name="T41" fmla="*/ T40 w 531"/>
                              <a:gd name="T42" fmla="+- 0 3638 3239"/>
                              <a:gd name="T43" fmla="*/ 3638 h 531"/>
                              <a:gd name="T44" fmla="+- 0 9144 9135"/>
                              <a:gd name="T45" fmla="*/ T44 w 531"/>
                              <a:gd name="T46" fmla="+- 0 3575 3239"/>
                              <a:gd name="T47" fmla="*/ 3575 h 531"/>
                              <a:gd name="T48" fmla="+- 0 9135 9135"/>
                              <a:gd name="T49" fmla="*/ T48 w 531"/>
                              <a:gd name="T50" fmla="+- 0 3504 3239"/>
                              <a:gd name="T51" fmla="*/ 3504 h 531"/>
                              <a:gd name="T52" fmla="+- 0 9144 9135"/>
                              <a:gd name="T53" fmla="*/ T52 w 531"/>
                              <a:gd name="T54" fmla="+- 0 3434 3239"/>
                              <a:gd name="T55" fmla="*/ 3434 h 531"/>
                              <a:gd name="T56" fmla="+- 0 9171 9135"/>
                              <a:gd name="T57" fmla="*/ T56 w 531"/>
                              <a:gd name="T58" fmla="+- 0 3371 3239"/>
                              <a:gd name="T59" fmla="*/ 3371 h 531"/>
                              <a:gd name="T60" fmla="+- 0 9213 9135"/>
                              <a:gd name="T61" fmla="*/ T60 w 531"/>
                              <a:gd name="T62" fmla="+- 0 3317 3239"/>
                              <a:gd name="T63" fmla="*/ 3317 h 531"/>
                              <a:gd name="T64" fmla="+- 0 9266 9135"/>
                              <a:gd name="T65" fmla="*/ T64 w 531"/>
                              <a:gd name="T66" fmla="+- 0 3275 3239"/>
                              <a:gd name="T67" fmla="*/ 3275 h 531"/>
                              <a:gd name="T68" fmla="+- 0 9330 9135"/>
                              <a:gd name="T69" fmla="*/ T68 w 531"/>
                              <a:gd name="T70" fmla="+- 0 3249 3239"/>
                              <a:gd name="T71" fmla="*/ 3249 h 531"/>
                              <a:gd name="T72" fmla="+- 0 9400 9135"/>
                              <a:gd name="T73" fmla="*/ T72 w 531"/>
                              <a:gd name="T74" fmla="+- 0 3239 3239"/>
                              <a:gd name="T75" fmla="*/ 3239 h 531"/>
                              <a:gd name="T76" fmla="+- 0 9471 9135"/>
                              <a:gd name="T77" fmla="*/ T76 w 531"/>
                              <a:gd name="T78" fmla="+- 0 3249 3239"/>
                              <a:gd name="T79" fmla="*/ 3249 h 531"/>
                              <a:gd name="T80" fmla="+- 0 9534 9135"/>
                              <a:gd name="T81" fmla="*/ T80 w 531"/>
                              <a:gd name="T82" fmla="+- 0 3275 3239"/>
                              <a:gd name="T83" fmla="*/ 3275 h 531"/>
                              <a:gd name="T84" fmla="+- 0 9588 9135"/>
                              <a:gd name="T85" fmla="*/ T84 w 531"/>
                              <a:gd name="T86" fmla="+- 0 3317 3239"/>
                              <a:gd name="T87" fmla="*/ 3317 h 531"/>
                              <a:gd name="T88" fmla="+- 0 9629 9135"/>
                              <a:gd name="T89" fmla="*/ T88 w 531"/>
                              <a:gd name="T90" fmla="+- 0 3371 3239"/>
                              <a:gd name="T91" fmla="*/ 3371 h 531"/>
                              <a:gd name="T92" fmla="+- 0 9656 9135"/>
                              <a:gd name="T93" fmla="*/ T92 w 531"/>
                              <a:gd name="T94" fmla="+- 0 3434 3239"/>
                              <a:gd name="T95" fmla="*/ 3434 h 531"/>
                              <a:gd name="T96" fmla="+- 0 9665 9135"/>
                              <a:gd name="T97" fmla="*/ T96 w 531"/>
                              <a:gd name="T98" fmla="+- 0 3504 3239"/>
                              <a:gd name="T99" fmla="*/ 350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53"/>
                        <wps:cNvSpPr>
                          <a:spLocks/>
                        </wps:cNvSpPr>
                        <wps:spPr bwMode="auto">
                          <a:xfrm>
                            <a:off x="10517" y="3239"/>
                            <a:ext cx="531" cy="531"/>
                          </a:xfrm>
                          <a:custGeom>
                            <a:avLst/>
                            <a:gdLst>
                              <a:gd name="T0" fmla="+- 0 11048 10517"/>
                              <a:gd name="T1" fmla="*/ T0 w 531"/>
                              <a:gd name="T2" fmla="+- 0 3504 3239"/>
                              <a:gd name="T3" fmla="*/ 3504 h 531"/>
                              <a:gd name="T4" fmla="+- 0 11038 10517"/>
                              <a:gd name="T5" fmla="*/ T4 w 531"/>
                              <a:gd name="T6" fmla="+- 0 3575 3239"/>
                              <a:gd name="T7" fmla="*/ 3575 h 531"/>
                              <a:gd name="T8" fmla="+- 0 11011 10517"/>
                              <a:gd name="T9" fmla="*/ T8 w 531"/>
                              <a:gd name="T10" fmla="+- 0 3638 3239"/>
                              <a:gd name="T11" fmla="*/ 3638 h 531"/>
                              <a:gd name="T12" fmla="+- 0 10970 10517"/>
                              <a:gd name="T13" fmla="*/ T12 w 531"/>
                              <a:gd name="T14" fmla="+- 0 3692 3239"/>
                              <a:gd name="T15" fmla="*/ 3692 h 531"/>
                              <a:gd name="T16" fmla="+- 0 10916 10517"/>
                              <a:gd name="T17" fmla="*/ T16 w 531"/>
                              <a:gd name="T18" fmla="+- 0 3733 3239"/>
                              <a:gd name="T19" fmla="*/ 3733 h 531"/>
                              <a:gd name="T20" fmla="+- 0 10853 10517"/>
                              <a:gd name="T21" fmla="*/ T20 w 531"/>
                              <a:gd name="T22" fmla="+- 0 3760 3239"/>
                              <a:gd name="T23" fmla="*/ 3760 h 531"/>
                              <a:gd name="T24" fmla="+- 0 10782 10517"/>
                              <a:gd name="T25" fmla="*/ T24 w 531"/>
                              <a:gd name="T26" fmla="+- 0 3770 3239"/>
                              <a:gd name="T27" fmla="*/ 3770 h 531"/>
                              <a:gd name="T28" fmla="+- 0 10712 10517"/>
                              <a:gd name="T29" fmla="*/ T28 w 531"/>
                              <a:gd name="T30" fmla="+- 0 3760 3239"/>
                              <a:gd name="T31" fmla="*/ 3760 h 531"/>
                              <a:gd name="T32" fmla="+- 0 10648 10517"/>
                              <a:gd name="T33" fmla="*/ T32 w 531"/>
                              <a:gd name="T34" fmla="+- 0 3733 3239"/>
                              <a:gd name="T35" fmla="*/ 3733 h 531"/>
                              <a:gd name="T36" fmla="+- 0 10595 10517"/>
                              <a:gd name="T37" fmla="*/ T36 w 531"/>
                              <a:gd name="T38" fmla="+- 0 3692 3239"/>
                              <a:gd name="T39" fmla="*/ 3692 h 531"/>
                              <a:gd name="T40" fmla="+- 0 10553 10517"/>
                              <a:gd name="T41" fmla="*/ T40 w 531"/>
                              <a:gd name="T42" fmla="+- 0 3638 3239"/>
                              <a:gd name="T43" fmla="*/ 3638 h 531"/>
                              <a:gd name="T44" fmla="+- 0 10527 10517"/>
                              <a:gd name="T45" fmla="*/ T44 w 531"/>
                              <a:gd name="T46" fmla="+- 0 3575 3239"/>
                              <a:gd name="T47" fmla="*/ 3575 h 531"/>
                              <a:gd name="T48" fmla="+- 0 10517 10517"/>
                              <a:gd name="T49" fmla="*/ T48 w 531"/>
                              <a:gd name="T50" fmla="+- 0 3504 3239"/>
                              <a:gd name="T51" fmla="*/ 3504 h 531"/>
                              <a:gd name="T52" fmla="+- 0 10527 10517"/>
                              <a:gd name="T53" fmla="*/ T52 w 531"/>
                              <a:gd name="T54" fmla="+- 0 3434 3239"/>
                              <a:gd name="T55" fmla="*/ 3434 h 531"/>
                              <a:gd name="T56" fmla="+- 0 10553 10517"/>
                              <a:gd name="T57" fmla="*/ T56 w 531"/>
                              <a:gd name="T58" fmla="+- 0 3371 3239"/>
                              <a:gd name="T59" fmla="*/ 3371 h 531"/>
                              <a:gd name="T60" fmla="+- 0 10595 10517"/>
                              <a:gd name="T61" fmla="*/ T60 w 531"/>
                              <a:gd name="T62" fmla="+- 0 3317 3239"/>
                              <a:gd name="T63" fmla="*/ 3317 h 531"/>
                              <a:gd name="T64" fmla="+- 0 10648 10517"/>
                              <a:gd name="T65" fmla="*/ T64 w 531"/>
                              <a:gd name="T66" fmla="+- 0 3275 3239"/>
                              <a:gd name="T67" fmla="*/ 3275 h 531"/>
                              <a:gd name="T68" fmla="+- 0 10712 10517"/>
                              <a:gd name="T69" fmla="*/ T68 w 531"/>
                              <a:gd name="T70" fmla="+- 0 3249 3239"/>
                              <a:gd name="T71" fmla="*/ 3249 h 531"/>
                              <a:gd name="T72" fmla="+- 0 10782 10517"/>
                              <a:gd name="T73" fmla="*/ T72 w 531"/>
                              <a:gd name="T74" fmla="+- 0 3239 3239"/>
                              <a:gd name="T75" fmla="*/ 3239 h 531"/>
                              <a:gd name="T76" fmla="+- 0 10853 10517"/>
                              <a:gd name="T77" fmla="*/ T76 w 531"/>
                              <a:gd name="T78" fmla="+- 0 3249 3239"/>
                              <a:gd name="T79" fmla="*/ 3249 h 531"/>
                              <a:gd name="T80" fmla="+- 0 10916 10517"/>
                              <a:gd name="T81" fmla="*/ T80 w 531"/>
                              <a:gd name="T82" fmla="+- 0 3275 3239"/>
                              <a:gd name="T83" fmla="*/ 3275 h 531"/>
                              <a:gd name="T84" fmla="+- 0 10970 10517"/>
                              <a:gd name="T85" fmla="*/ T84 w 531"/>
                              <a:gd name="T86" fmla="+- 0 3317 3239"/>
                              <a:gd name="T87" fmla="*/ 3317 h 531"/>
                              <a:gd name="T88" fmla="+- 0 11011 10517"/>
                              <a:gd name="T89" fmla="*/ T88 w 531"/>
                              <a:gd name="T90" fmla="+- 0 3371 3239"/>
                              <a:gd name="T91" fmla="*/ 3371 h 531"/>
                              <a:gd name="T92" fmla="+- 0 11038 10517"/>
                              <a:gd name="T93" fmla="*/ T92 w 531"/>
                              <a:gd name="T94" fmla="+- 0 3434 3239"/>
                              <a:gd name="T95" fmla="*/ 3434 h 531"/>
                              <a:gd name="T96" fmla="+- 0 11048 10517"/>
                              <a:gd name="T97" fmla="*/ T96 w 531"/>
                              <a:gd name="T98" fmla="+- 0 3504 3239"/>
                              <a:gd name="T99" fmla="*/ 350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552"/>
                        <wps:cNvSpPr>
                          <a:spLocks noChangeArrowheads="1"/>
                        </wps:cNvSpPr>
                        <wps:spPr bwMode="auto">
                          <a:xfrm>
                            <a:off x="1450" y="5466"/>
                            <a:ext cx="10090" cy="670"/>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Freeform 551"/>
                        <wps:cNvSpPr>
                          <a:spLocks/>
                        </wps:cNvSpPr>
                        <wps:spPr bwMode="auto">
                          <a:xfrm>
                            <a:off x="9134" y="5536"/>
                            <a:ext cx="531" cy="531"/>
                          </a:xfrm>
                          <a:custGeom>
                            <a:avLst/>
                            <a:gdLst>
                              <a:gd name="T0" fmla="+- 0 9665 9135"/>
                              <a:gd name="T1" fmla="*/ T0 w 531"/>
                              <a:gd name="T2" fmla="+- 0 5802 5536"/>
                              <a:gd name="T3" fmla="*/ 5802 h 531"/>
                              <a:gd name="T4" fmla="+- 0 9656 9135"/>
                              <a:gd name="T5" fmla="*/ T4 w 531"/>
                              <a:gd name="T6" fmla="+- 0 5872 5536"/>
                              <a:gd name="T7" fmla="*/ 5872 h 531"/>
                              <a:gd name="T8" fmla="+- 0 9629 9135"/>
                              <a:gd name="T9" fmla="*/ T8 w 531"/>
                              <a:gd name="T10" fmla="+- 0 5935 5536"/>
                              <a:gd name="T11" fmla="*/ 5935 h 531"/>
                              <a:gd name="T12" fmla="+- 0 9588 9135"/>
                              <a:gd name="T13" fmla="*/ T12 w 531"/>
                              <a:gd name="T14" fmla="+- 0 5989 5536"/>
                              <a:gd name="T15" fmla="*/ 5989 h 531"/>
                              <a:gd name="T16" fmla="+- 0 9534 9135"/>
                              <a:gd name="T17" fmla="*/ T16 w 531"/>
                              <a:gd name="T18" fmla="+- 0 6031 5536"/>
                              <a:gd name="T19" fmla="*/ 6031 h 531"/>
                              <a:gd name="T20" fmla="+- 0 9471 9135"/>
                              <a:gd name="T21" fmla="*/ T20 w 531"/>
                              <a:gd name="T22" fmla="+- 0 6057 5536"/>
                              <a:gd name="T23" fmla="*/ 6057 h 531"/>
                              <a:gd name="T24" fmla="+- 0 9400 9135"/>
                              <a:gd name="T25" fmla="*/ T24 w 531"/>
                              <a:gd name="T26" fmla="+- 0 6067 5536"/>
                              <a:gd name="T27" fmla="*/ 6067 h 531"/>
                              <a:gd name="T28" fmla="+- 0 9330 9135"/>
                              <a:gd name="T29" fmla="*/ T28 w 531"/>
                              <a:gd name="T30" fmla="+- 0 6057 5536"/>
                              <a:gd name="T31" fmla="*/ 6057 h 531"/>
                              <a:gd name="T32" fmla="+- 0 9266 9135"/>
                              <a:gd name="T33" fmla="*/ T32 w 531"/>
                              <a:gd name="T34" fmla="+- 0 6031 5536"/>
                              <a:gd name="T35" fmla="*/ 6031 h 531"/>
                              <a:gd name="T36" fmla="+- 0 9213 9135"/>
                              <a:gd name="T37" fmla="*/ T36 w 531"/>
                              <a:gd name="T38" fmla="+- 0 5989 5536"/>
                              <a:gd name="T39" fmla="*/ 5989 h 531"/>
                              <a:gd name="T40" fmla="+- 0 9171 9135"/>
                              <a:gd name="T41" fmla="*/ T40 w 531"/>
                              <a:gd name="T42" fmla="+- 0 5935 5536"/>
                              <a:gd name="T43" fmla="*/ 5935 h 531"/>
                              <a:gd name="T44" fmla="+- 0 9144 9135"/>
                              <a:gd name="T45" fmla="*/ T44 w 531"/>
                              <a:gd name="T46" fmla="+- 0 5872 5536"/>
                              <a:gd name="T47" fmla="*/ 5872 h 531"/>
                              <a:gd name="T48" fmla="+- 0 9135 9135"/>
                              <a:gd name="T49" fmla="*/ T48 w 531"/>
                              <a:gd name="T50" fmla="+- 0 5802 5536"/>
                              <a:gd name="T51" fmla="*/ 5802 h 531"/>
                              <a:gd name="T52" fmla="+- 0 9144 9135"/>
                              <a:gd name="T53" fmla="*/ T52 w 531"/>
                              <a:gd name="T54" fmla="+- 0 5731 5536"/>
                              <a:gd name="T55" fmla="*/ 5731 h 531"/>
                              <a:gd name="T56" fmla="+- 0 9171 9135"/>
                              <a:gd name="T57" fmla="*/ T56 w 531"/>
                              <a:gd name="T58" fmla="+- 0 5668 5536"/>
                              <a:gd name="T59" fmla="*/ 5668 h 531"/>
                              <a:gd name="T60" fmla="+- 0 9213 9135"/>
                              <a:gd name="T61" fmla="*/ T60 w 531"/>
                              <a:gd name="T62" fmla="+- 0 5614 5536"/>
                              <a:gd name="T63" fmla="*/ 5614 h 531"/>
                              <a:gd name="T64" fmla="+- 0 9266 9135"/>
                              <a:gd name="T65" fmla="*/ T64 w 531"/>
                              <a:gd name="T66" fmla="+- 0 5573 5536"/>
                              <a:gd name="T67" fmla="*/ 5573 h 531"/>
                              <a:gd name="T68" fmla="+- 0 9330 9135"/>
                              <a:gd name="T69" fmla="*/ T68 w 531"/>
                              <a:gd name="T70" fmla="+- 0 5546 5536"/>
                              <a:gd name="T71" fmla="*/ 5546 h 531"/>
                              <a:gd name="T72" fmla="+- 0 9400 9135"/>
                              <a:gd name="T73" fmla="*/ T72 w 531"/>
                              <a:gd name="T74" fmla="+- 0 5536 5536"/>
                              <a:gd name="T75" fmla="*/ 5536 h 531"/>
                              <a:gd name="T76" fmla="+- 0 9471 9135"/>
                              <a:gd name="T77" fmla="*/ T76 w 531"/>
                              <a:gd name="T78" fmla="+- 0 5546 5536"/>
                              <a:gd name="T79" fmla="*/ 5546 h 531"/>
                              <a:gd name="T80" fmla="+- 0 9534 9135"/>
                              <a:gd name="T81" fmla="*/ T80 w 531"/>
                              <a:gd name="T82" fmla="+- 0 5573 5536"/>
                              <a:gd name="T83" fmla="*/ 5573 h 531"/>
                              <a:gd name="T84" fmla="+- 0 9588 9135"/>
                              <a:gd name="T85" fmla="*/ T84 w 531"/>
                              <a:gd name="T86" fmla="+- 0 5614 5536"/>
                              <a:gd name="T87" fmla="*/ 5614 h 531"/>
                              <a:gd name="T88" fmla="+- 0 9629 9135"/>
                              <a:gd name="T89" fmla="*/ T88 w 531"/>
                              <a:gd name="T90" fmla="+- 0 5668 5536"/>
                              <a:gd name="T91" fmla="*/ 5668 h 531"/>
                              <a:gd name="T92" fmla="+- 0 9656 9135"/>
                              <a:gd name="T93" fmla="*/ T92 w 531"/>
                              <a:gd name="T94" fmla="+- 0 5731 5536"/>
                              <a:gd name="T95" fmla="*/ 5731 h 531"/>
                              <a:gd name="T96" fmla="+- 0 9665 9135"/>
                              <a:gd name="T97" fmla="*/ T96 w 531"/>
                              <a:gd name="T98" fmla="+- 0 5802 5536"/>
                              <a:gd name="T99" fmla="*/ 5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50"/>
                        <wps:cNvSpPr>
                          <a:spLocks/>
                        </wps:cNvSpPr>
                        <wps:spPr bwMode="auto">
                          <a:xfrm>
                            <a:off x="10517" y="5536"/>
                            <a:ext cx="531" cy="531"/>
                          </a:xfrm>
                          <a:custGeom>
                            <a:avLst/>
                            <a:gdLst>
                              <a:gd name="T0" fmla="+- 0 11048 10517"/>
                              <a:gd name="T1" fmla="*/ T0 w 531"/>
                              <a:gd name="T2" fmla="+- 0 5802 5536"/>
                              <a:gd name="T3" fmla="*/ 5802 h 531"/>
                              <a:gd name="T4" fmla="+- 0 11038 10517"/>
                              <a:gd name="T5" fmla="*/ T4 w 531"/>
                              <a:gd name="T6" fmla="+- 0 5872 5536"/>
                              <a:gd name="T7" fmla="*/ 5872 h 531"/>
                              <a:gd name="T8" fmla="+- 0 11011 10517"/>
                              <a:gd name="T9" fmla="*/ T8 w 531"/>
                              <a:gd name="T10" fmla="+- 0 5935 5536"/>
                              <a:gd name="T11" fmla="*/ 5935 h 531"/>
                              <a:gd name="T12" fmla="+- 0 10970 10517"/>
                              <a:gd name="T13" fmla="*/ T12 w 531"/>
                              <a:gd name="T14" fmla="+- 0 5989 5536"/>
                              <a:gd name="T15" fmla="*/ 5989 h 531"/>
                              <a:gd name="T16" fmla="+- 0 10916 10517"/>
                              <a:gd name="T17" fmla="*/ T16 w 531"/>
                              <a:gd name="T18" fmla="+- 0 6031 5536"/>
                              <a:gd name="T19" fmla="*/ 6031 h 531"/>
                              <a:gd name="T20" fmla="+- 0 10853 10517"/>
                              <a:gd name="T21" fmla="*/ T20 w 531"/>
                              <a:gd name="T22" fmla="+- 0 6057 5536"/>
                              <a:gd name="T23" fmla="*/ 6057 h 531"/>
                              <a:gd name="T24" fmla="+- 0 10782 10517"/>
                              <a:gd name="T25" fmla="*/ T24 w 531"/>
                              <a:gd name="T26" fmla="+- 0 6067 5536"/>
                              <a:gd name="T27" fmla="*/ 6067 h 531"/>
                              <a:gd name="T28" fmla="+- 0 10712 10517"/>
                              <a:gd name="T29" fmla="*/ T28 w 531"/>
                              <a:gd name="T30" fmla="+- 0 6057 5536"/>
                              <a:gd name="T31" fmla="*/ 6057 h 531"/>
                              <a:gd name="T32" fmla="+- 0 10648 10517"/>
                              <a:gd name="T33" fmla="*/ T32 w 531"/>
                              <a:gd name="T34" fmla="+- 0 6031 5536"/>
                              <a:gd name="T35" fmla="*/ 6031 h 531"/>
                              <a:gd name="T36" fmla="+- 0 10595 10517"/>
                              <a:gd name="T37" fmla="*/ T36 w 531"/>
                              <a:gd name="T38" fmla="+- 0 5989 5536"/>
                              <a:gd name="T39" fmla="*/ 5989 h 531"/>
                              <a:gd name="T40" fmla="+- 0 10553 10517"/>
                              <a:gd name="T41" fmla="*/ T40 w 531"/>
                              <a:gd name="T42" fmla="+- 0 5935 5536"/>
                              <a:gd name="T43" fmla="*/ 5935 h 531"/>
                              <a:gd name="T44" fmla="+- 0 10527 10517"/>
                              <a:gd name="T45" fmla="*/ T44 w 531"/>
                              <a:gd name="T46" fmla="+- 0 5872 5536"/>
                              <a:gd name="T47" fmla="*/ 5872 h 531"/>
                              <a:gd name="T48" fmla="+- 0 10517 10517"/>
                              <a:gd name="T49" fmla="*/ T48 w 531"/>
                              <a:gd name="T50" fmla="+- 0 5802 5536"/>
                              <a:gd name="T51" fmla="*/ 5802 h 531"/>
                              <a:gd name="T52" fmla="+- 0 10527 10517"/>
                              <a:gd name="T53" fmla="*/ T52 w 531"/>
                              <a:gd name="T54" fmla="+- 0 5731 5536"/>
                              <a:gd name="T55" fmla="*/ 5731 h 531"/>
                              <a:gd name="T56" fmla="+- 0 10553 10517"/>
                              <a:gd name="T57" fmla="*/ T56 w 531"/>
                              <a:gd name="T58" fmla="+- 0 5668 5536"/>
                              <a:gd name="T59" fmla="*/ 5668 h 531"/>
                              <a:gd name="T60" fmla="+- 0 10595 10517"/>
                              <a:gd name="T61" fmla="*/ T60 w 531"/>
                              <a:gd name="T62" fmla="+- 0 5614 5536"/>
                              <a:gd name="T63" fmla="*/ 5614 h 531"/>
                              <a:gd name="T64" fmla="+- 0 10648 10517"/>
                              <a:gd name="T65" fmla="*/ T64 w 531"/>
                              <a:gd name="T66" fmla="+- 0 5573 5536"/>
                              <a:gd name="T67" fmla="*/ 5573 h 531"/>
                              <a:gd name="T68" fmla="+- 0 10712 10517"/>
                              <a:gd name="T69" fmla="*/ T68 w 531"/>
                              <a:gd name="T70" fmla="+- 0 5546 5536"/>
                              <a:gd name="T71" fmla="*/ 5546 h 531"/>
                              <a:gd name="T72" fmla="+- 0 10782 10517"/>
                              <a:gd name="T73" fmla="*/ T72 w 531"/>
                              <a:gd name="T74" fmla="+- 0 5536 5536"/>
                              <a:gd name="T75" fmla="*/ 5536 h 531"/>
                              <a:gd name="T76" fmla="+- 0 10853 10517"/>
                              <a:gd name="T77" fmla="*/ T76 w 531"/>
                              <a:gd name="T78" fmla="+- 0 5546 5536"/>
                              <a:gd name="T79" fmla="*/ 5546 h 531"/>
                              <a:gd name="T80" fmla="+- 0 10916 10517"/>
                              <a:gd name="T81" fmla="*/ T80 w 531"/>
                              <a:gd name="T82" fmla="+- 0 5573 5536"/>
                              <a:gd name="T83" fmla="*/ 5573 h 531"/>
                              <a:gd name="T84" fmla="+- 0 10970 10517"/>
                              <a:gd name="T85" fmla="*/ T84 w 531"/>
                              <a:gd name="T86" fmla="+- 0 5614 5536"/>
                              <a:gd name="T87" fmla="*/ 5614 h 531"/>
                              <a:gd name="T88" fmla="+- 0 11011 10517"/>
                              <a:gd name="T89" fmla="*/ T88 w 531"/>
                              <a:gd name="T90" fmla="+- 0 5668 5536"/>
                              <a:gd name="T91" fmla="*/ 5668 h 531"/>
                              <a:gd name="T92" fmla="+- 0 11038 10517"/>
                              <a:gd name="T93" fmla="*/ T92 w 531"/>
                              <a:gd name="T94" fmla="+- 0 5731 5536"/>
                              <a:gd name="T95" fmla="*/ 5731 h 531"/>
                              <a:gd name="T96" fmla="+- 0 11048 10517"/>
                              <a:gd name="T97" fmla="*/ T96 w 531"/>
                              <a:gd name="T98" fmla="+- 0 5802 5536"/>
                              <a:gd name="T99" fmla="*/ 58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49"/>
                        <wps:cNvSpPr>
                          <a:spLocks noChangeArrowheads="1"/>
                        </wps:cNvSpPr>
                        <wps:spPr bwMode="auto">
                          <a:xfrm>
                            <a:off x="1450" y="428"/>
                            <a:ext cx="10090" cy="1077"/>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548"/>
                        <wps:cNvSpPr>
                          <a:spLocks/>
                        </wps:cNvSpPr>
                        <wps:spPr bwMode="auto">
                          <a:xfrm>
                            <a:off x="9134" y="707"/>
                            <a:ext cx="531" cy="531"/>
                          </a:xfrm>
                          <a:custGeom>
                            <a:avLst/>
                            <a:gdLst>
                              <a:gd name="T0" fmla="+- 0 9665 9135"/>
                              <a:gd name="T1" fmla="*/ T0 w 531"/>
                              <a:gd name="T2" fmla="+- 0 973 708"/>
                              <a:gd name="T3" fmla="*/ 973 h 531"/>
                              <a:gd name="T4" fmla="+- 0 9656 9135"/>
                              <a:gd name="T5" fmla="*/ T4 w 531"/>
                              <a:gd name="T6" fmla="+- 0 1044 708"/>
                              <a:gd name="T7" fmla="*/ 1044 h 531"/>
                              <a:gd name="T8" fmla="+- 0 9629 9135"/>
                              <a:gd name="T9" fmla="*/ T8 w 531"/>
                              <a:gd name="T10" fmla="+- 0 1107 708"/>
                              <a:gd name="T11" fmla="*/ 1107 h 531"/>
                              <a:gd name="T12" fmla="+- 0 9588 9135"/>
                              <a:gd name="T13" fmla="*/ T12 w 531"/>
                              <a:gd name="T14" fmla="+- 0 1161 708"/>
                              <a:gd name="T15" fmla="*/ 1161 h 531"/>
                              <a:gd name="T16" fmla="+- 0 9534 9135"/>
                              <a:gd name="T17" fmla="*/ T16 w 531"/>
                              <a:gd name="T18" fmla="+- 0 1202 708"/>
                              <a:gd name="T19" fmla="*/ 1202 h 531"/>
                              <a:gd name="T20" fmla="+- 0 9471 9135"/>
                              <a:gd name="T21" fmla="*/ T20 w 531"/>
                              <a:gd name="T22" fmla="+- 0 1229 708"/>
                              <a:gd name="T23" fmla="*/ 1229 h 531"/>
                              <a:gd name="T24" fmla="+- 0 9400 9135"/>
                              <a:gd name="T25" fmla="*/ T24 w 531"/>
                              <a:gd name="T26" fmla="+- 0 1238 708"/>
                              <a:gd name="T27" fmla="*/ 1238 h 531"/>
                              <a:gd name="T28" fmla="+- 0 9330 9135"/>
                              <a:gd name="T29" fmla="*/ T28 w 531"/>
                              <a:gd name="T30" fmla="+- 0 1229 708"/>
                              <a:gd name="T31" fmla="*/ 1229 h 531"/>
                              <a:gd name="T32" fmla="+- 0 9266 9135"/>
                              <a:gd name="T33" fmla="*/ T32 w 531"/>
                              <a:gd name="T34" fmla="+- 0 1202 708"/>
                              <a:gd name="T35" fmla="*/ 1202 h 531"/>
                              <a:gd name="T36" fmla="+- 0 9213 9135"/>
                              <a:gd name="T37" fmla="*/ T36 w 531"/>
                              <a:gd name="T38" fmla="+- 0 1161 708"/>
                              <a:gd name="T39" fmla="*/ 1161 h 531"/>
                              <a:gd name="T40" fmla="+- 0 9171 9135"/>
                              <a:gd name="T41" fmla="*/ T40 w 531"/>
                              <a:gd name="T42" fmla="+- 0 1107 708"/>
                              <a:gd name="T43" fmla="*/ 1107 h 531"/>
                              <a:gd name="T44" fmla="+- 0 9144 9135"/>
                              <a:gd name="T45" fmla="*/ T44 w 531"/>
                              <a:gd name="T46" fmla="+- 0 1044 708"/>
                              <a:gd name="T47" fmla="*/ 1044 h 531"/>
                              <a:gd name="T48" fmla="+- 0 9135 9135"/>
                              <a:gd name="T49" fmla="*/ T48 w 531"/>
                              <a:gd name="T50" fmla="+- 0 973 708"/>
                              <a:gd name="T51" fmla="*/ 973 h 531"/>
                              <a:gd name="T52" fmla="+- 0 9144 9135"/>
                              <a:gd name="T53" fmla="*/ T52 w 531"/>
                              <a:gd name="T54" fmla="+- 0 902 708"/>
                              <a:gd name="T55" fmla="*/ 902 h 531"/>
                              <a:gd name="T56" fmla="+- 0 9171 9135"/>
                              <a:gd name="T57" fmla="*/ T56 w 531"/>
                              <a:gd name="T58" fmla="+- 0 839 708"/>
                              <a:gd name="T59" fmla="*/ 839 h 531"/>
                              <a:gd name="T60" fmla="+- 0 9213 9135"/>
                              <a:gd name="T61" fmla="*/ T60 w 531"/>
                              <a:gd name="T62" fmla="+- 0 785 708"/>
                              <a:gd name="T63" fmla="*/ 785 h 531"/>
                              <a:gd name="T64" fmla="+- 0 9266 9135"/>
                              <a:gd name="T65" fmla="*/ T64 w 531"/>
                              <a:gd name="T66" fmla="+- 0 744 708"/>
                              <a:gd name="T67" fmla="*/ 744 h 531"/>
                              <a:gd name="T68" fmla="+- 0 9330 9135"/>
                              <a:gd name="T69" fmla="*/ T68 w 531"/>
                              <a:gd name="T70" fmla="+- 0 717 708"/>
                              <a:gd name="T71" fmla="*/ 717 h 531"/>
                              <a:gd name="T72" fmla="+- 0 9400 9135"/>
                              <a:gd name="T73" fmla="*/ T72 w 531"/>
                              <a:gd name="T74" fmla="+- 0 708 708"/>
                              <a:gd name="T75" fmla="*/ 708 h 531"/>
                              <a:gd name="T76" fmla="+- 0 9471 9135"/>
                              <a:gd name="T77" fmla="*/ T76 w 531"/>
                              <a:gd name="T78" fmla="+- 0 717 708"/>
                              <a:gd name="T79" fmla="*/ 717 h 531"/>
                              <a:gd name="T80" fmla="+- 0 9534 9135"/>
                              <a:gd name="T81" fmla="*/ T80 w 531"/>
                              <a:gd name="T82" fmla="+- 0 744 708"/>
                              <a:gd name="T83" fmla="*/ 744 h 531"/>
                              <a:gd name="T84" fmla="+- 0 9588 9135"/>
                              <a:gd name="T85" fmla="*/ T84 w 531"/>
                              <a:gd name="T86" fmla="+- 0 785 708"/>
                              <a:gd name="T87" fmla="*/ 785 h 531"/>
                              <a:gd name="T88" fmla="+- 0 9629 9135"/>
                              <a:gd name="T89" fmla="*/ T88 w 531"/>
                              <a:gd name="T90" fmla="+- 0 839 708"/>
                              <a:gd name="T91" fmla="*/ 839 h 531"/>
                              <a:gd name="T92" fmla="+- 0 9656 9135"/>
                              <a:gd name="T93" fmla="*/ T92 w 531"/>
                              <a:gd name="T94" fmla="+- 0 902 708"/>
                              <a:gd name="T95" fmla="*/ 902 h 531"/>
                              <a:gd name="T96" fmla="+- 0 9665 9135"/>
                              <a:gd name="T97" fmla="*/ T96 w 531"/>
                              <a:gd name="T98" fmla="+- 0 973 708"/>
                              <a:gd name="T99" fmla="*/ 9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47"/>
                        <wps:cNvSpPr>
                          <a:spLocks/>
                        </wps:cNvSpPr>
                        <wps:spPr bwMode="auto">
                          <a:xfrm>
                            <a:off x="10517" y="707"/>
                            <a:ext cx="531" cy="531"/>
                          </a:xfrm>
                          <a:custGeom>
                            <a:avLst/>
                            <a:gdLst>
                              <a:gd name="T0" fmla="+- 0 11048 10517"/>
                              <a:gd name="T1" fmla="*/ T0 w 531"/>
                              <a:gd name="T2" fmla="+- 0 973 708"/>
                              <a:gd name="T3" fmla="*/ 973 h 531"/>
                              <a:gd name="T4" fmla="+- 0 11038 10517"/>
                              <a:gd name="T5" fmla="*/ T4 w 531"/>
                              <a:gd name="T6" fmla="+- 0 1044 708"/>
                              <a:gd name="T7" fmla="*/ 1044 h 531"/>
                              <a:gd name="T8" fmla="+- 0 11011 10517"/>
                              <a:gd name="T9" fmla="*/ T8 w 531"/>
                              <a:gd name="T10" fmla="+- 0 1107 708"/>
                              <a:gd name="T11" fmla="*/ 1107 h 531"/>
                              <a:gd name="T12" fmla="+- 0 10970 10517"/>
                              <a:gd name="T13" fmla="*/ T12 w 531"/>
                              <a:gd name="T14" fmla="+- 0 1161 708"/>
                              <a:gd name="T15" fmla="*/ 1161 h 531"/>
                              <a:gd name="T16" fmla="+- 0 10916 10517"/>
                              <a:gd name="T17" fmla="*/ T16 w 531"/>
                              <a:gd name="T18" fmla="+- 0 1202 708"/>
                              <a:gd name="T19" fmla="*/ 1202 h 531"/>
                              <a:gd name="T20" fmla="+- 0 10853 10517"/>
                              <a:gd name="T21" fmla="*/ T20 w 531"/>
                              <a:gd name="T22" fmla="+- 0 1229 708"/>
                              <a:gd name="T23" fmla="*/ 1229 h 531"/>
                              <a:gd name="T24" fmla="+- 0 10782 10517"/>
                              <a:gd name="T25" fmla="*/ T24 w 531"/>
                              <a:gd name="T26" fmla="+- 0 1238 708"/>
                              <a:gd name="T27" fmla="*/ 1238 h 531"/>
                              <a:gd name="T28" fmla="+- 0 10712 10517"/>
                              <a:gd name="T29" fmla="*/ T28 w 531"/>
                              <a:gd name="T30" fmla="+- 0 1229 708"/>
                              <a:gd name="T31" fmla="*/ 1229 h 531"/>
                              <a:gd name="T32" fmla="+- 0 10648 10517"/>
                              <a:gd name="T33" fmla="*/ T32 w 531"/>
                              <a:gd name="T34" fmla="+- 0 1202 708"/>
                              <a:gd name="T35" fmla="*/ 1202 h 531"/>
                              <a:gd name="T36" fmla="+- 0 10595 10517"/>
                              <a:gd name="T37" fmla="*/ T36 w 531"/>
                              <a:gd name="T38" fmla="+- 0 1161 708"/>
                              <a:gd name="T39" fmla="*/ 1161 h 531"/>
                              <a:gd name="T40" fmla="+- 0 10553 10517"/>
                              <a:gd name="T41" fmla="*/ T40 w 531"/>
                              <a:gd name="T42" fmla="+- 0 1107 708"/>
                              <a:gd name="T43" fmla="*/ 1107 h 531"/>
                              <a:gd name="T44" fmla="+- 0 10527 10517"/>
                              <a:gd name="T45" fmla="*/ T44 w 531"/>
                              <a:gd name="T46" fmla="+- 0 1044 708"/>
                              <a:gd name="T47" fmla="*/ 1044 h 531"/>
                              <a:gd name="T48" fmla="+- 0 10517 10517"/>
                              <a:gd name="T49" fmla="*/ T48 w 531"/>
                              <a:gd name="T50" fmla="+- 0 973 708"/>
                              <a:gd name="T51" fmla="*/ 973 h 531"/>
                              <a:gd name="T52" fmla="+- 0 10527 10517"/>
                              <a:gd name="T53" fmla="*/ T52 w 531"/>
                              <a:gd name="T54" fmla="+- 0 902 708"/>
                              <a:gd name="T55" fmla="*/ 902 h 531"/>
                              <a:gd name="T56" fmla="+- 0 10553 10517"/>
                              <a:gd name="T57" fmla="*/ T56 w 531"/>
                              <a:gd name="T58" fmla="+- 0 839 708"/>
                              <a:gd name="T59" fmla="*/ 839 h 531"/>
                              <a:gd name="T60" fmla="+- 0 10595 10517"/>
                              <a:gd name="T61" fmla="*/ T60 w 531"/>
                              <a:gd name="T62" fmla="+- 0 785 708"/>
                              <a:gd name="T63" fmla="*/ 785 h 531"/>
                              <a:gd name="T64" fmla="+- 0 10648 10517"/>
                              <a:gd name="T65" fmla="*/ T64 w 531"/>
                              <a:gd name="T66" fmla="+- 0 744 708"/>
                              <a:gd name="T67" fmla="*/ 744 h 531"/>
                              <a:gd name="T68" fmla="+- 0 10712 10517"/>
                              <a:gd name="T69" fmla="*/ T68 w 531"/>
                              <a:gd name="T70" fmla="+- 0 717 708"/>
                              <a:gd name="T71" fmla="*/ 717 h 531"/>
                              <a:gd name="T72" fmla="+- 0 10782 10517"/>
                              <a:gd name="T73" fmla="*/ T72 w 531"/>
                              <a:gd name="T74" fmla="+- 0 708 708"/>
                              <a:gd name="T75" fmla="*/ 708 h 531"/>
                              <a:gd name="T76" fmla="+- 0 10853 10517"/>
                              <a:gd name="T77" fmla="*/ T76 w 531"/>
                              <a:gd name="T78" fmla="+- 0 717 708"/>
                              <a:gd name="T79" fmla="*/ 717 h 531"/>
                              <a:gd name="T80" fmla="+- 0 10916 10517"/>
                              <a:gd name="T81" fmla="*/ T80 w 531"/>
                              <a:gd name="T82" fmla="+- 0 744 708"/>
                              <a:gd name="T83" fmla="*/ 744 h 531"/>
                              <a:gd name="T84" fmla="+- 0 10970 10517"/>
                              <a:gd name="T85" fmla="*/ T84 w 531"/>
                              <a:gd name="T86" fmla="+- 0 785 708"/>
                              <a:gd name="T87" fmla="*/ 785 h 531"/>
                              <a:gd name="T88" fmla="+- 0 11011 10517"/>
                              <a:gd name="T89" fmla="*/ T88 w 531"/>
                              <a:gd name="T90" fmla="+- 0 839 708"/>
                              <a:gd name="T91" fmla="*/ 839 h 531"/>
                              <a:gd name="T92" fmla="+- 0 11038 10517"/>
                              <a:gd name="T93" fmla="*/ T92 w 531"/>
                              <a:gd name="T94" fmla="+- 0 902 708"/>
                              <a:gd name="T95" fmla="*/ 902 h 531"/>
                              <a:gd name="T96" fmla="+- 0 11048 10517"/>
                              <a:gd name="T97" fmla="*/ T96 w 531"/>
                              <a:gd name="T98" fmla="+- 0 973 708"/>
                              <a:gd name="T99" fmla="*/ 9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46"/>
                        <wps:cNvCnPr>
                          <a:cxnSpLocks noChangeShapeType="1"/>
                        </wps:cNvCnPr>
                        <wps:spPr bwMode="auto">
                          <a:xfrm>
                            <a:off x="8667" y="700"/>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554" name="Line 545"/>
                        <wps:cNvCnPr>
                          <a:cxnSpLocks noChangeShapeType="1"/>
                        </wps:cNvCnPr>
                        <wps:spPr bwMode="auto">
                          <a:xfrm>
                            <a:off x="8677" y="775"/>
                            <a:ext cx="0" cy="5301"/>
                          </a:xfrm>
                          <a:prstGeom prst="line">
                            <a:avLst/>
                          </a:prstGeom>
                          <a:noFill/>
                          <a:ln w="12700">
                            <a:solidFill>
                              <a:srgbClr val="AFAFAF"/>
                            </a:solidFill>
                            <a:prstDash val="dash"/>
                            <a:round/>
                            <a:headEnd/>
                            <a:tailEnd/>
                          </a:ln>
                          <a:extLst>
                            <a:ext uri="{909E8E84-426E-40DD-AFC4-6F175D3DCCD1}">
                              <a14:hiddenFill xmlns:a14="http://schemas.microsoft.com/office/drawing/2010/main">
                                <a:noFill/>
                              </a14:hiddenFill>
                            </a:ext>
                          </a:extLst>
                        </wps:spPr>
                        <wps:bodyPr/>
                      </wps:wsp>
                      <wps:wsp>
                        <wps:cNvPr id="555" name="Line 544"/>
                        <wps:cNvCnPr>
                          <a:cxnSpLocks noChangeShapeType="1"/>
                        </wps:cNvCnPr>
                        <wps:spPr bwMode="auto">
                          <a:xfrm>
                            <a:off x="8667" y="6122"/>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556" name="Text Box 543"/>
                        <wps:cNvSpPr txBox="1">
                          <a:spLocks noChangeArrowheads="1"/>
                        </wps:cNvSpPr>
                        <wps:spPr bwMode="auto">
                          <a:xfrm>
                            <a:off x="1675" y="522"/>
                            <a:ext cx="6590"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B9AC8" w14:textId="77777777" w:rsidR="00D87B3F" w:rsidRDefault="00D87B3F">
                              <w:pPr>
                                <w:spacing w:line="247" w:lineRule="auto"/>
                                <w:ind w:right="11"/>
                                <w:rPr>
                                  <w:sz w:val="20"/>
                                </w:rPr>
                              </w:pPr>
                              <w:r>
                                <w:rPr>
                                  <w:color w:val="646463"/>
                                  <w:spacing w:val="-3"/>
                                  <w:w w:val="125"/>
                                  <w:sz w:val="20"/>
                                </w:rPr>
                                <w:t>Desarrollar</w:t>
                              </w:r>
                              <w:r>
                                <w:rPr>
                                  <w:color w:val="646463"/>
                                  <w:spacing w:val="-30"/>
                                  <w:w w:val="125"/>
                                  <w:sz w:val="20"/>
                                </w:rPr>
                                <w:t xml:space="preserve"> </w:t>
                              </w:r>
                              <w:r>
                                <w:rPr>
                                  <w:color w:val="646463"/>
                                  <w:w w:val="125"/>
                                  <w:sz w:val="20"/>
                                </w:rPr>
                                <w:t>e</w:t>
                              </w:r>
                              <w:r>
                                <w:rPr>
                                  <w:color w:val="646463"/>
                                  <w:spacing w:val="-26"/>
                                  <w:w w:val="125"/>
                                  <w:sz w:val="20"/>
                                </w:rPr>
                                <w:t xml:space="preserve"> </w:t>
                              </w:r>
                              <w:r>
                                <w:rPr>
                                  <w:color w:val="646463"/>
                                  <w:spacing w:val="-3"/>
                                  <w:w w:val="125"/>
                                  <w:sz w:val="20"/>
                                </w:rPr>
                                <w:t>implementar</w:t>
                              </w:r>
                              <w:r>
                                <w:rPr>
                                  <w:color w:val="646463"/>
                                  <w:spacing w:val="-30"/>
                                  <w:w w:val="125"/>
                                  <w:sz w:val="20"/>
                                </w:rPr>
                                <w:t xml:space="preserve"> </w:t>
                              </w:r>
                              <w:r>
                                <w:rPr>
                                  <w:color w:val="646463"/>
                                  <w:w w:val="125"/>
                                  <w:sz w:val="20"/>
                                </w:rPr>
                                <w:t>un</w:t>
                              </w:r>
                              <w:r>
                                <w:rPr>
                                  <w:color w:val="646463"/>
                                  <w:spacing w:val="-26"/>
                                  <w:w w:val="125"/>
                                  <w:sz w:val="20"/>
                                </w:rPr>
                                <w:t xml:space="preserve"> </w:t>
                              </w:r>
                              <w:r>
                                <w:rPr>
                                  <w:color w:val="646463"/>
                                  <w:spacing w:val="-4"/>
                                  <w:w w:val="125"/>
                                  <w:sz w:val="20"/>
                                </w:rPr>
                                <w:t>protocolo</w:t>
                              </w:r>
                              <w:r>
                                <w:rPr>
                                  <w:color w:val="646463"/>
                                  <w:spacing w:val="-26"/>
                                  <w:w w:val="125"/>
                                  <w:sz w:val="20"/>
                                </w:rPr>
                                <w:t xml:space="preserve"> </w:t>
                              </w:r>
                              <w:r>
                                <w:rPr>
                                  <w:color w:val="646463"/>
                                  <w:w w:val="125"/>
                                  <w:sz w:val="20"/>
                                </w:rPr>
                                <w:t>de</w:t>
                              </w:r>
                              <w:r>
                                <w:rPr>
                                  <w:color w:val="646463"/>
                                  <w:spacing w:val="-26"/>
                                  <w:w w:val="125"/>
                                  <w:sz w:val="20"/>
                                </w:rPr>
                                <w:t xml:space="preserve"> </w:t>
                              </w:r>
                              <w:r>
                                <w:rPr>
                                  <w:color w:val="646463"/>
                                  <w:spacing w:val="-3"/>
                                  <w:w w:val="125"/>
                                  <w:sz w:val="20"/>
                                </w:rPr>
                                <w:t>limpieza</w:t>
                              </w:r>
                              <w:r>
                                <w:rPr>
                                  <w:color w:val="646463"/>
                                  <w:spacing w:val="-33"/>
                                  <w:w w:val="125"/>
                                  <w:sz w:val="20"/>
                                </w:rPr>
                                <w:t xml:space="preserve"> </w:t>
                              </w:r>
                              <w:r>
                                <w:rPr>
                                  <w:color w:val="646463"/>
                                  <w:w w:val="125"/>
                                  <w:sz w:val="20"/>
                                </w:rPr>
                                <w:t>y</w:t>
                              </w:r>
                              <w:r>
                                <w:rPr>
                                  <w:color w:val="646463"/>
                                  <w:spacing w:val="-29"/>
                                  <w:w w:val="125"/>
                                  <w:sz w:val="20"/>
                                </w:rPr>
                                <w:t xml:space="preserve"> </w:t>
                              </w:r>
                              <w:r>
                                <w:rPr>
                                  <w:color w:val="646463"/>
                                  <w:spacing w:val="-4"/>
                                  <w:w w:val="125"/>
                                  <w:sz w:val="20"/>
                                </w:rPr>
                                <w:t xml:space="preserve">desinfección </w:t>
                              </w:r>
                              <w:r>
                                <w:rPr>
                                  <w:color w:val="646463"/>
                                  <w:spacing w:val="-3"/>
                                  <w:w w:val="125"/>
                                  <w:sz w:val="20"/>
                                </w:rPr>
                                <w:t xml:space="preserve">permanente </w:t>
                              </w:r>
                              <w:r>
                                <w:rPr>
                                  <w:color w:val="646463"/>
                                  <w:w w:val="125"/>
                                  <w:sz w:val="20"/>
                                </w:rPr>
                                <w:t xml:space="preserve">y </w:t>
                              </w:r>
                              <w:r>
                                <w:rPr>
                                  <w:color w:val="646463"/>
                                  <w:spacing w:val="-4"/>
                                  <w:w w:val="125"/>
                                  <w:sz w:val="20"/>
                                </w:rPr>
                                <w:t xml:space="preserve">mantenimiento </w:t>
                              </w:r>
                              <w:r>
                                <w:rPr>
                                  <w:color w:val="646463"/>
                                  <w:w w:val="125"/>
                                  <w:sz w:val="20"/>
                                </w:rPr>
                                <w:t xml:space="preserve">de </w:t>
                              </w:r>
                              <w:r>
                                <w:rPr>
                                  <w:color w:val="646463"/>
                                  <w:spacing w:val="-3"/>
                                  <w:w w:val="125"/>
                                  <w:sz w:val="20"/>
                                </w:rPr>
                                <w:t xml:space="preserve">lugares </w:t>
                              </w:r>
                              <w:r>
                                <w:rPr>
                                  <w:color w:val="646463"/>
                                  <w:w w:val="125"/>
                                  <w:sz w:val="20"/>
                                </w:rPr>
                                <w:t xml:space="preserve">de </w:t>
                              </w:r>
                              <w:r>
                                <w:rPr>
                                  <w:color w:val="646463"/>
                                  <w:spacing w:val="-4"/>
                                  <w:w w:val="125"/>
                                  <w:sz w:val="20"/>
                                </w:rPr>
                                <w:t xml:space="preserve">trabajo, </w:t>
                              </w:r>
                              <w:r>
                                <w:rPr>
                                  <w:color w:val="646463"/>
                                  <w:w w:val="125"/>
                                  <w:sz w:val="20"/>
                                </w:rPr>
                                <w:t xml:space="preserve">que </w:t>
                              </w:r>
                              <w:r>
                                <w:rPr>
                                  <w:color w:val="646463"/>
                                  <w:spacing w:val="-3"/>
                                  <w:w w:val="125"/>
                                  <w:sz w:val="20"/>
                                </w:rPr>
                                <w:t xml:space="preserve">deﬁna el </w:t>
                              </w:r>
                              <w:r>
                                <w:rPr>
                                  <w:color w:val="646463"/>
                                  <w:spacing w:val="-4"/>
                                  <w:w w:val="125"/>
                                  <w:sz w:val="20"/>
                                </w:rPr>
                                <w:t>procedimiento,</w:t>
                              </w:r>
                              <w:r>
                                <w:rPr>
                                  <w:color w:val="646463"/>
                                  <w:spacing w:val="-17"/>
                                  <w:w w:val="125"/>
                                  <w:sz w:val="20"/>
                                </w:rPr>
                                <w:t xml:space="preserve"> </w:t>
                              </w:r>
                              <w:r>
                                <w:rPr>
                                  <w:color w:val="646463"/>
                                  <w:w w:val="125"/>
                                  <w:sz w:val="20"/>
                                </w:rPr>
                                <w:t>la</w:t>
                              </w:r>
                              <w:r>
                                <w:rPr>
                                  <w:color w:val="646463"/>
                                  <w:spacing w:val="-24"/>
                                  <w:w w:val="125"/>
                                  <w:sz w:val="20"/>
                                </w:rPr>
                                <w:t xml:space="preserve"> </w:t>
                              </w:r>
                              <w:r>
                                <w:rPr>
                                  <w:color w:val="646463"/>
                                  <w:spacing w:val="-3"/>
                                  <w:w w:val="125"/>
                                  <w:sz w:val="20"/>
                                </w:rPr>
                                <w:t>frecuencia,</w:t>
                              </w:r>
                              <w:r>
                                <w:rPr>
                                  <w:color w:val="646463"/>
                                  <w:spacing w:val="-16"/>
                                  <w:w w:val="125"/>
                                  <w:sz w:val="20"/>
                                </w:rPr>
                                <w:t xml:space="preserve"> </w:t>
                              </w:r>
                              <w:r>
                                <w:rPr>
                                  <w:color w:val="646463"/>
                                  <w:w w:val="125"/>
                                  <w:sz w:val="20"/>
                                </w:rPr>
                                <w:t>los</w:t>
                              </w:r>
                              <w:r>
                                <w:rPr>
                                  <w:color w:val="646463"/>
                                  <w:spacing w:val="-17"/>
                                  <w:w w:val="125"/>
                                  <w:sz w:val="20"/>
                                </w:rPr>
                                <w:t xml:space="preserve"> </w:t>
                              </w:r>
                              <w:r>
                                <w:rPr>
                                  <w:color w:val="646463"/>
                                  <w:spacing w:val="-3"/>
                                  <w:w w:val="125"/>
                                  <w:sz w:val="20"/>
                                </w:rPr>
                                <w:t>insumos,</w:t>
                              </w:r>
                              <w:r>
                                <w:rPr>
                                  <w:color w:val="646463"/>
                                  <w:spacing w:val="-16"/>
                                  <w:w w:val="125"/>
                                  <w:sz w:val="20"/>
                                </w:rPr>
                                <w:t xml:space="preserve"> </w:t>
                              </w:r>
                              <w:r>
                                <w:rPr>
                                  <w:color w:val="646463"/>
                                  <w:w w:val="125"/>
                                  <w:sz w:val="20"/>
                                </w:rPr>
                                <w:t>el</w:t>
                              </w:r>
                              <w:r>
                                <w:rPr>
                                  <w:color w:val="646463"/>
                                  <w:spacing w:val="-22"/>
                                  <w:w w:val="125"/>
                                  <w:sz w:val="20"/>
                                </w:rPr>
                                <w:t xml:space="preserve"> </w:t>
                              </w:r>
                              <w:r>
                                <w:rPr>
                                  <w:color w:val="646463"/>
                                  <w:spacing w:val="-4"/>
                                  <w:w w:val="125"/>
                                  <w:sz w:val="20"/>
                                </w:rPr>
                                <w:t>personal</w:t>
                              </w:r>
                              <w:r>
                                <w:rPr>
                                  <w:color w:val="646463"/>
                                  <w:spacing w:val="-23"/>
                                  <w:w w:val="125"/>
                                  <w:sz w:val="20"/>
                                </w:rPr>
                                <w:t xml:space="preserve"> </w:t>
                              </w:r>
                              <w:r>
                                <w:rPr>
                                  <w:color w:val="646463"/>
                                  <w:spacing w:val="-4"/>
                                  <w:w w:val="125"/>
                                  <w:sz w:val="20"/>
                                </w:rPr>
                                <w:t xml:space="preserve">responsable, </w:t>
                              </w:r>
                              <w:r>
                                <w:rPr>
                                  <w:color w:val="646463"/>
                                  <w:spacing w:val="-3"/>
                                  <w:w w:val="125"/>
                                  <w:sz w:val="20"/>
                                </w:rPr>
                                <w:t xml:space="preserve">elementos </w:t>
                              </w:r>
                              <w:r>
                                <w:rPr>
                                  <w:color w:val="646463"/>
                                  <w:w w:val="125"/>
                                  <w:sz w:val="20"/>
                                </w:rPr>
                                <w:t xml:space="preserve">de </w:t>
                              </w:r>
                              <w:r>
                                <w:rPr>
                                  <w:color w:val="646463"/>
                                  <w:spacing w:val="-4"/>
                                  <w:w w:val="125"/>
                                  <w:sz w:val="20"/>
                                </w:rPr>
                                <w:t xml:space="preserve">protección </w:t>
                              </w:r>
                              <w:r>
                                <w:rPr>
                                  <w:color w:val="646463"/>
                                  <w:spacing w:val="-3"/>
                                  <w:w w:val="125"/>
                                  <w:sz w:val="20"/>
                                </w:rPr>
                                <w:t xml:space="preserve">empleados, </w:t>
                              </w:r>
                              <w:r>
                                <w:rPr>
                                  <w:color w:val="646463"/>
                                  <w:spacing w:val="-4"/>
                                  <w:w w:val="125"/>
                                  <w:sz w:val="20"/>
                                </w:rPr>
                                <w:t>entre</w:t>
                              </w:r>
                              <w:r>
                                <w:rPr>
                                  <w:color w:val="646463"/>
                                  <w:spacing w:val="-45"/>
                                  <w:w w:val="125"/>
                                  <w:sz w:val="20"/>
                                </w:rPr>
                                <w:t xml:space="preserve"> </w:t>
                              </w:r>
                              <w:r>
                                <w:rPr>
                                  <w:color w:val="646463"/>
                                  <w:spacing w:val="-4"/>
                                  <w:w w:val="125"/>
                                  <w:sz w:val="20"/>
                                </w:rPr>
                                <w:t>otros.</w:t>
                              </w:r>
                            </w:p>
                          </w:txbxContent>
                        </wps:txbx>
                        <wps:bodyPr rot="0" vert="horz" wrap="square" lIns="0" tIns="0" rIns="0" bIns="0" anchor="t" anchorCtr="0" upright="1">
                          <a:noAutofit/>
                        </wps:bodyPr>
                      </wps:wsp>
                      <wps:wsp>
                        <wps:cNvPr id="557" name="Text Box 542"/>
                        <wps:cNvSpPr txBox="1">
                          <a:spLocks noChangeArrowheads="1"/>
                        </wps:cNvSpPr>
                        <wps:spPr bwMode="auto">
                          <a:xfrm>
                            <a:off x="9285" y="808"/>
                            <a:ext cx="24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A2AD6" w14:textId="77777777" w:rsidR="00D87B3F" w:rsidRDefault="00D87B3F">
                              <w:pPr>
                                <w:rPr>
                                  <w:b/>
                                  <w:sz w:val="24"/>
                                </w:rPr>
                              </w:pPr>
                              <w:r>
                                <w:rPr>
                                  <w:b/>
                                  <w:color w:val="AFAFAF"/>
                                  <w:sz w:val="24"/>
                                </w:rPr>
                                <w:t>SI</w:t>
                              </w:r>
                            </w:p>
                          </w:txbxContent>
                        </wps:txbx>
                        <wps:bodyPr rot="0" vert="horz" wrap="square" lIns="0" tIns="0" rIns="0" bIns="0" anchor="t" anchorCtr="0" upright="1">
                          <a:noAutofit/>
                        </wps:bodyPr>
                      </wps:wsp>
                      <wps:wsp>
                        <wps:cNvPr id="558" name="Text Box 541"/>
                        <wps:cNvSpPr txBox="1">
                          <a:spLocks noChangeArrowheads="1"/>
                        </wps:cNvSpPr>
                        <wps:spPr bwMode="auto">
                          <a:xfrm>
                            <a:off x="10604" y="808"/>
                            <a:ext cx="37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7EBE" w14:textId="77777777" w:rsidR="00D87B3F" w:rsidRDefault="00D87B3F">
                              <w:pPr>
                                <w:rPr>
                                  <w:b/>
                                  <w:sz w:val="24"/>
                                </w:rPr>
                              </w:pPr>
                              <w:r>
                                <w:rPr>
                                  <w:b/>
                                  <w:color w:val="AFAFAF"/>
                                  <w:w w:val="85"/>
                                  <w:sz w:val="24"/>
                                </w:rPr>
                                <w:t>NO</w:t>
                              </w:r>
                            </w:p>
                          </w:txbxContent>
                        </wps:txbx>
                        <wps:bodyPr rot="0" vert="horz" wrap="square" lIns="0" tIns="0" rIns="0" bIns="0" anchor="t" anchorCtr="0" upright="1">
                          <a:noAutofit/>
                        </wps:bodyPr>
                      </wps:wsp>
                      <wps:wsp>
                        <wps:cNvPr id="559" name="Text Box 540"/>
                        <wps:cNvSpPr txBox="1">
                          <a:spLocks noChangeArrowheads="1"/>
                        </wps:cNvSpPr>
                        <wps:spPr bwMode="auto">
                          <a:xfrm>
                            <a:off x="1815" y="1722"/>
                            <a:ext cx="6692"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A256E" w14:textId="77777777" w:rsidR="00D87B3F" w:rsidRDefault="00D87B3F">
                              <w:pPr>
                                <w:spacing w:line="247" w:lineRule="auto"/>
                                <w:ind w:right="12"/>
                                <w:rPr>
                                  <w:sz w:val="20"/>
                                </w:rPr>
                              </w:pPr>
                              <w:r>
                                <w:rPr>
                                  <w:color w:val="646463"/>
                                  <w:spacing w:val="-4"/>
                                  <w:w w:val="125"/>
                                  <w:sz w:val="20"/>
                                </w:rPr>
                                <w:t xml:space="preserve">Incrementar </w:t>
                              </w:r>
                              <w:r>
                                <w:rPr>
                                  <w:color w:val="646463"/>
                                  <w:w w:val="125"/>
                                  <w:sz w:val="20"/>
                                </w:rPr>
                                <w:t xml:space="preserve">la </w:t>
                              </w:r>
                              <w:r>
                                <w:rPr>
                                  <w:color w:val="646463"/>
                                  <w:spacing w:val="-3"/>
                                  <w:w w:val="125"/>
                                  <w:sz w:val="20"/>
                                </w:rPr>
                                <w:t xml:space="preserve">frecuencia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 xml:space="preserve">desinfección </w:t>
                              </w:r>
                              <w:r>
                                <w:rPr>
                                  <w:color w:val="646463"/>
                                  <w:w w:val="125"/>
                                  <w:sz w:val="20"/>
                                </w:rPr>
                                <w:t xml:space="preserve">del </w:t>
                              </w:r>
                              <w:r>
                                <w:rPr>
                                  <w:color w:val="646463"/>
                                  <w:spacing w:val="-4"/>
                                  <w:w w:val="125"/>
                                  <w:sz w:val="20"/>
                                </w:rPr>
                                <w:t xml:space="preserve">área </w:t>
                              </w:r>
                              <w:r>
                                <w:rPr>
                                  <w:color w:val="646463"/>
                                  <w:spacing w:val="-3"/>
                                  <w:w w:val="125"/>
                                  <w:sz w:val="20"/>
                                </w:rPr>
                                <w:t xml:space="preserve">destinada para esta </w:t>
                              </w:r>
                              <w:r>
                                <w:rPr>
                                  <w:color w:val="646463"/>
                                  <w:spacing w:val="-6"/>
                                  <w:w w:val="125"/>
                                  <w:sz w:val="20"/>
                                </w:rPr>
                                <w:t xml:space="preserve">labor, </w:t>
                              </w:r>
                              <w:r>
                                <w:rPr>
                                  <w:color w:val="646463"/>
                                  <w:spacing w:val="-3"/>
                                  <w:w w:val="125"/>
                                  <w:sz w:val="20"/>
                                </w:rPr>
                                <w:t xml:space="preserve">pisos, paredes, </w:t>
                              </w:r>
                              <w:r>
                                <w:rPr>
                                  <w:color w:val="646463"/>
                                  <w:spacing w:val="-4"/>
                                  <w:w w:val="125"/>
                                  <w:sz w:val="20"/>
                                </w:rPr>
                                <w:t xml:space="preserve">puertas, ventanas, </w:t>
                              </w:r>
                              <w:r>
                                <w:rPr>
                                  <w:color w:val="646463"/>
                                  <w:spacing w:val="-3"/>
                                  <w:w w:val="125"/>
                                  <w:sz w:val="20"/>
                                </w:rPr>
                                <w:t>divisiones,</w:t>
                              </w:r>
                              <w:r>
                                <w:rPr>
                                  <w:color w:val="646463"/>
                                  <w:spacing w:val="-7"/>
                                  <w:w w:val="125"/>
                                  <w:sz w:val="20"/>
                                </w:rPr>
                                <w:t xml:space="preserve"> </w:t>
                              </w:r>
                              <w:r>
                                <w:rPr>
                                  <w:color w:val="646463"/>
                                  <w:spacing w:val="-3"/>
                                  <w:w w:val="125"/>
                                  <w:sz w:val="20"/>
                                </w:rPr>
                                <w:t>muebles,</w:t>
                              </w:r>
                              <w:r>
                                <w:rPr>
                                  <w:color w:val="646463"/>
                                  <w:spacing w:val="-7"/>
                                  <w:w w:val="125"/>
                                  <w:sz w:val="20"/>
                                </w:rPr>
                                <w:t xml:space="preserve"> </w:t>
                              </w:r>
                              <w:r>
                                <w:rPr>
                                  <w:color w:val="646463"/>
                                  <w:spacing w:val="-3"/>
                                  <w:w w:val="125"/>
                                  <w:sz w:val="20"/>
                                </w:rPr>
                                <w:t>sillas,</w:t>
                              </w:r>
                              <w:r>
                                <w:rPr>
                                  <w:color w:val="646463"/>
                                  <w:spacing w:val="-12"/>
                                  <w:w w:val="125"/>
                                  <w:sz w:val="20"/>
                                </w:rPr>
                                <w:t xml:space="preserve"> </w:t>
                              </w:r>
                              <w:r>
                                <w:rPr>
                                  <w:color w:val="646463"/>
                                  <w:w w:val="125"/>
                                  <w:sz w:val="20"/>
                                </w:rPr>
                                <w:t>y</w:t>
                              </w:r>
                              <w:r>
                                <w:rPr>
                                  <w:color w:val="646463"/>
                                  <w:spacing w:val="-16"/>
                                  <w:w w:val="125"/>
                                  <w:sz w:val="20"/>
                                </w:rPr>
                                <w:t xml:space="preserve"> </w:t>
                              </w:r>
                              <w:r>
                                <w:rPr>
                                  <w:color w:val="646463"/>
                                  <w:spacing w:val="-3"/>
                                  <w:w w:val="125"/>
                                  <w:sz w:val="20"/>
                                </w:rPr>
                                <w:t>todos</w:t>
                              </w:r>
                              <w:r>
                                <w:rPr>
                                  <w:color w:val="646463"/>
                                  <w:spacing w:val="-7"/>
                                  <w:w w:val="125"/>
                                  <w:sz w:val="20"/>
                                </w:rPr>
                                <w:t xml:space="preserve"> </w:t>
                              </w:r>
                              <w:r>
                                <w:rPr>
                                  <w:color w:val="646463"/>
                                  <w:spacing w:val="-3"/>
                                  <w:w w:val="125"/>
                                  <w:sz w:val="20"/>
                                </w:rPr>
                                <w:t>aquellos</w:t>
                              </w:r>
                              <w:r>
                                <w:rPr>
                                  <w:color w:val="646463"/>
                                  <w:spacing w:val="-7"/>
                                  <w:w w:val="125"/>
                                  <w:sz w:val="20"/>
                                </w:rPr>
                                <w:t xml:space="preserve"> </w:t>
                              </w:r>
                              <w:r>
                                <w:rPr>
                                  <w:color w:val="646463"/>
                                  <w:spacing w:val="-3"/>
                                  <w:w w:val="125"/>
                                  <w:sz w:val="20"/>
                                </w:rPr>
                                <w:t>elementos</w:t>
                              </w:r>
                              <w:r>
                                <w:rPr>
                                  <w:color w:val="646463"/>
                                  <w:spacing w:val="-7"/>
                                  <w:w w:val="125"/>
                                  <w:sz w:val="20"/>
                                </w:rPr>
                                <w:t xml:space="preserve"> </w:t>
                              </w:r>
                              <w:r>
                                <w:rPr>
                                  <w:color w:val="646463"/>
                                  <w:w w:val="125"/>
                                  <w:sz w:val="20"/>
                                </w:rPr>
                                <w:t>con</w:t>
                              </w:r>
                              <w:r>
                                <w:rPr>
                                  <w:color w:val="646463"/>
                                  <w:spacing w:val="-6"/>
                                  <w:w w:val="125"/>
                                  <w:sz w:val="20"/>
                                </w:rPr>
                                <w:t xml:space="preserve"> </w:t>
                              </w:r>
                              <w:r>
                                <w:rPr>
                                  <w:color w:val="646463"/>
                                  <w:w w:val="125"/>
                                  <w:sz w:val="20"/>
                                </w:rPr>
                                <w:t>los</w:t>
                              </w:r>
                              <w:r>
                                <w:rPr>
                                  <w:color w:val="646463"/>
                                  <w:spacing w:val="-7"/>
                                  <w:w w:val="125"/>
                                  <w:sz w:val="20"/>
                                </w:rPr>
                                <w:t xml:space="preserve"> </w:t>
                              </w:r>
                              <w:r>
                                <w:rPr>
                                  <w:color w:val="646463"/>
                                  <w:spacing w:val="-3"/>
                                  <w:w w:val="125"/>
                                  <w:sz w:val="20"/>
                                </w:rPr>
                                <w:t xml:space="preserve">cuales </w:t>
                              </w:r>
                              <w:r>
                                <w:rPr>
                                  <w:color w:val="646463"/>
                                  <w:w w:val="125"/>
                                  <w:sz w:val="20"/>
                                </w:rPr>
                                <w:t xml:space="preserve">las </w:t>
                              </w:r>
                              <w:r>
                                <w:rPr>
                                  <w:color w:val="646463"/>
                                  <w:spacing w:val="-4"/>
                                  <w:w w:val="125"/>
                                  <w:sz w:val="20"/>
                                </w:rPr>
                                <w:t xml:space="preserve">personas </w:t>
                              </w:r>
                              <w:r>
                                <w:rPr>
                                  <w:color w:val="646463"/>
                                  <w:spacing w:val="-3"/>
                                  <w:w w:val="125"/>
                                  <w:sz w:val="20"/>
                                </w:rPr>
                                <w:t xml:space="preserve">tienen contacto constante </w:t>
                              </w:r>
                              <w:r>
                                <w:rPr>
                                  <w:color w:val="646463"/>
                                  <w:w w:val="125"/>
                                  <w:sz w:val="20"/>
                                </w:rPr>
                                <w:t>y</w:t>
                              </w:r>
                              <w:r>
                                <w:rPr>
                                  <w:color w:val="646463"/>
                                  <w:spacing w:val="-51"/>
                                  <w:w w:val="125"/>
                                  <w:sz w:val="20"/>
                                </w:rPr>
                                <w:t xml:space="preserve"> </w:t>
                              </w:r>
                              <w:r>
                                <w:rPr>
                                  <w:color w:val="646463"/>
                                  <w:spacing w:val="-4"/>
                                  <w:w w:val="125"/>
                                  <w:sz w:val="20"/>
                                </w:rPr>
                                <w:t>directo.</w:t>
                              </w:r>
                            </w:p>
                          </w:txbxContent>
                        </wps:txbx>
                        <wps:bodyPr rot="0" vert="horz" wrap="square" lIns="0" tIns="0" rIns="0" bIns="0" anchor="t" anchorCtr="0" upright="1">
                          <a:noAutofit/>
                        </wps:bodyPr>
                      </wps:wsp>
                      <wps:wsp>
                        <wps:cNvPr id="560" name="Text Box 539"/>
                        <wps:cNvSpPr txBox="1">
                          <a:spLocks noChangeArrowheads="1"/>
                        </wps:cNvSpPr>
                        <wps:spPr bwMode="auto">
                          <a:xfrm>
                            <a:off x="1815" y="4362"/>
                            <a:ext cx="6610"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060F" w14:textId="77777777" w:rsidR="00D87B3F" w:rsidRDefault="00D87B3F">
                              <w:pPr>
                                <w:spacing w:line="247" w:lineRule="auto"/>
                                <w:rPr>
                                  <w:sz w:val="20"/>
                                </w:rPr>
                              </w:pPr>
                              <w:r>
                                <w:rPr>
                                  <w:color w:val="646463"/>
                                  <w:spacing w:val="-4"/>
                                  <w:w w:val="120"/>
                                  <w:sz w:val="20"/>
                                </w:rPr>
                                <w:t xml:space="preserve">Realizar control </w:t>
                              </w:r>
                              <w:r>
                                <w:rPr>
                                  <w:color w:val="646463"/>
                                  <w:w w:val="120"/>
                                  <w:sz w:val="20"/>
                                </w:rPr>
                                <w:t xml:space="preserve">de </w:t>
                              </w:r>
                              <w:r>
                                <w:rPr>
                                  <w:color w:val="646463"/>
                                  <w:spacing w:val="-4"/>
                                  <w:w w:val="120"/>
                                  <w:sz w:val="20"/>
                                </w:rPr>
                                <w:t xml:space="preserve">roedores </w:t>
                              </w:r>
                              <w:r>
                                <w:rPr>
                                  <w:color w:val="646463"/>
                                  <w:w w:val="120"/>
                                  <w:sz w:val="20"/>
                                </w:rPr>
                                <w:t xml:space="preserve">e </w:t>
                              </w:r>
                              <w:r>
                                <w:rPr>
                                  <w:color w:val="646463"/>
                                  <w:spacing w:val="-3"/>
                                  <w:w w:val="120"/>
                                  <w:sz w:val="20"/>
                                </w:rPr>
                                <w:t xml:space="preserve">insectos para evitar </w:t>
                              </w:r>
                              <w:r>
                                <w:rPr>
                                  <w:color w:val="646463"/>
                                  <w:w w:val="120"/>
                                  <w:sz w:val="20"/>
                                </w:rPr>
                                <w:t xml:space="preserve">la </w:t>
                              </w:r>
                              <w:r>
                                <w:rPr>
                                  <w:color w:val="646463"/>
                                  <w:spacing w:val="-4"/>
                                  <w:w w:val="120"/>
                                  <w:sz w:val="20"/>
                                </w:rPr>
                                <w:t xml:space="preserve">contaminación, </w:t>
                              </w:r>
                              <w:r>
                                <w:rPr>
                                  <w:color w:val="646463"/>
                                  <w:spacing w:val="-3"/>
                                  <w:w w:val="120"/>
                                  <w:sz w:val="20"/>
                                </w:rPr>
                                <w:t xml:space="preserve">teniendo </w:t>
                              </w:r>
                              <w:r>
                                <w:rPr>
                                  <w:color w:val="646463"/>
                                  <w:w w:val="120"/>
                                  <w:sz w:val="20"/>
                                </w:rPr>
                                <w:t xml:space="preserve">en </w:t>
                              </w:r>
                              <w:r>
                                <w:rPr>
                                  <w:color w:val="646463"/>
                                  <w:spacing w:val="-3"/>
                                  <w:w w:val="120"/>
                                  <w:sz w:val="20"/>
                                </w:rPr>
                                <w:t xml:space="preserve">cuenta </w:t>
                              </w:r>
                              <w:r>
                                <w:rPr>
                                  <w:color w:val="646463"/>
                                  <w:w w:val="120"/>
                                  <w:sz w:val="20"/>
                                </w:rPr>
                                <w:t xml:space="preserve">las </w:t>
                              </w:r>
                              <w:r>
                                <w:rPr>
                                  <w:color w:val="646463"/>
                                  <w:spacing w:val="-3"/>
                                  <w:w w:val="120"/>
                                  <w:sz w:val="20"/>
                                </w:rPr>
                                <w:t xml:space="preserve">recomendaciones sanitarias </w:t>
                              </w:r>
                              <w:r>
                                <w:rPr>
                                  <w:color w:val="646463"/>
                                  <w:w w:val="120"/>
                                  <w:sz w:val="20"/>
                                </w:rPr>
                                <w:t xml:space="preserve">del </w:t>
                              </w:r>
                              <w:r>
                                <w:rPr>
                                  <w:color w:val="646463"/>
                                  <w:spacing w:val="-3"/>
                                  <w:w w:val="120"/>
                                  <w:sz w:val="20"/>
                                </w:rPr>
                                <w:t xml:space="preserve">Ministerio de Salud </w:t>
                              </w:r>
                              <w:r>
                                <w:rPr>
                                  <w:color w:val="646463"/>
                                  <w:w w:val="120"/>
                                  <w:sz w:val="20"/>
                                </w:rPr>
                                <w:t xml:space="preserve">y </w:t>
                              </w:r>
                              <w:r>
                                <w:rPr>
                                  <w:color w:val="646463"/>
                                  <w:spacing w:val="-4"/>
                                  <w:w w:val="120"/>
                                  <w:sz w:val="20"/>
                                </w:rPr>
                                <w:t xml:space="preserve">Protección </w:t>
                              </w:r>
                              <w:r>
                                <w:rPr>
                                  <w:color w:val="646463"/>
                                  <w:spacing w:val="-3"/>
                                  <w:w w:val="120"/>
                                  <w:sz w:val="20"/>
                                </w:rPr>
                                <w:t xml:space="preserve">Social </w:t>
                              </w:r>
                              <w:r>
                                <w:rPr>
                                  <w:color w:val="646463"/>
                                  <w:w w:val="120"/>
                                  <w:sz w:val="20"/>
                                </w:rPr>
                                <w:t xml:space="preserve">y </w:t>
                              </w:r>
                              <w:r>
                                <w:rPr>
                                  <w:color w:val="646463"/>
                                  <w:spacing w:val="-4"/>
                                  <w:w w:val="120"/>
                                  <w:sz w:val="20"/>
                                </w:rPr>
                                <w:t xml:space="preserve">Programa </w:t>
                              </w:r>
                              <w:r>
                                <w:rPr>
                                  <w:color w:val="646463"/>
                                  <w:w w:val="120"/>
                                  <w:sz w:val="20"/>
                                </w:rPr>
                                <w:t xml:space="preserve">de </w:t>
                              </w:r>
                              <w:r>
                                <w:rPr>
                                  <w:color w:val="646463"/>
                                  <w:spacing w:val="-3"/>
                                  <w:w w:val="120"/>
                                  <w:sz w:val="20"/>
                                </w:rPr>
                                <w:t xml:space="preserve">Manejo </w:t>
                              </w:r>
                              <w:r>
                                <w:rPr>
                                  <w:color w:val="646463"/>
                                  <w:spacing w:val="-4"/>
                                  <w:w w:val="120"/>
                                  <w:sz w:val="20"/>
                                </w:rPr>
                                <w:t xml:space="preserve">Integrado </w:t>
                              </w:r>
                              <w:r>
                                <w:rPr>
                                  <w:color w:val="646463"/>
                                  <w:w w:val="120"/>
                                  <w:sz w:val="20"/>
                                </w:rPr>
                                <w:t xml:space="preserve">de </w:t>
                              </w:r>
                              <w:r>
                                <w:rPr>
                                  <w:color w:val="646463"/>
                                  <w:spacing w:val="-3"/>
                                  <w:w w:val="120"/>
                                  <w:sz w:val="20"/>
                                </w:rPr>
                                <w:t xml:space="preserve">Plagas </w:t>
                              </w:r>
                              <w:r>
                                <w:rPr>
                                  <w:color w:val="646463"/>
                                  <w:w w:val="120"/>
                                  <w:sz w:val="20"/>
                                </w:rPr>
                                <w:t xml:space="preserve">que </w:t>
                              </w:r>
                              <w:r>
                                <w:rPr>
                                  <w:color w:val="646463"/>
                                  <w:spacing w:val="-3"/>
                                  <w:w w:val="120"/>
                                  <w:sz w:val="20"/>
                                </w:rPr>
                                <w:t xml:space="preserve">establezca medidas </w:t>
                              </w:r>
                              <w:r>
                                <w:rPr>
                                  <w:color w:val="646463"/>
                                  <w:spacing w:val="-4"/>
                                  <w:w w:val="120"/>
                                  <w:sz w:val="20"/>
                                </w:rPr>
                                <w:t xml:space="preserve">preventivas </w:t>
                              </w:r>
                              <w:r>
                                <w:rPr>
                                  <w:color w:val="646463"/>
                                  <w:w w:val="120"/>
                                  <w:sz w:val="20"/>
                                </w:rPr>
                                <w:t xml:space="preserve">y de </w:t>
                              </w:r>
                              <w:r>
                                <w:rPr>
                                  <w:color w:val="646463"/>
                                  <w:spacing w:val="-4"/>
                                  <w:w w:val="120"/>
                                  <w:sz w:val="20"/>
                                </w:rPr>
                                <w:t>control.</w:t>
                              </w:r>
                            </w:p>
                          </w:txbxContent>
                        </wps:txbx>
                        <wps:bodyPr rot="0" vert="horz" wrap="square" lIns="0" tIns="0" rIns="0" bIns="0" anchor="t" anchorCtr="0" upright="1">
                          <a:noAutofit/>
                        </wps:bodyPr>
                      </wps:wsp>
                      <wps:wsp>
                        <wps:cNvPr id="561" name="Text Box 538"/>
                        <wps:cNvSpPr txBox="1">
                          <a:spLocks noChangeArrowheads="1"/>
                        </wps:cNvSpPr>
                        <wps:spPr bwMode="auto">
                          <a:xfrm>
                            <a:off x="10604" y="5637"/>
                            <a:ext cx="37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0D9F" w14:textId="77777777" w:rsidR="00D87B3F" w:rsidRDefault="00D87B3F">
                              <w:pPr>
                                <w:rPr>
                                  <w:b/>
                                  <w:sz w:val="24"/>
                                </w:rPr>
                              </w:pPr>
                              <w:r>
                                <w:rPr>
                                  <w:b/>
                                  <w:color w:val="AFAFAF"/>
                                  <w:w w:val="85"/>
                                  <w:sz w:val="24"/>
                                </w:rPr>
                                <w:t>NO</w:t>
                              </w:r>
                            </w:p>
                          </w:txbxContent>
                        </wps:txbx>
                        <wps:bodyPr rot="0" vert="horz" wrap="square" lIns="0" tIns="0" rIns="0" bIns="0" anchor="t" anchorCtr="0" upright="1">
                          <a:noAutofit/>
                        </wps:bodyPr>
                      </wps:wsp>
                      <wps:wsp>
                        <wps:cNvPr id="562" name="Text Box 537"/>
                        <wps:cNvSpPr txBox="1">
                          <a:spLocks noChangeArrowheads="1"/>
                        </wps:cNvSpPr>
                        <wps:spPr bwMode="auto">
                          <a:xfrm>
                            <a:off x="9285" y="5637"/>
                            <a:ext cx="24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A4E1" w14:textId="77777777" w:rsidR="00D87B3F" w:rsidRDefault="00D87B3F">
                              <w:pPr>
                                <w:rPr>
                                  <w:b/>
                                  <w:sz w:val="24"/>
                                </w:rPr>
                              </w:pPr>
                              <w:r>
                                <w:rPr>
                                  <w:b/>
                                  <w:color w:val="AFAFAF"/>
                                  <w:sz w:val="24"/>
                                </w:rPr>
                                <w:t>SI</w:t>
                              </w:r>
                            </w:p>
                          </w:txbxContent>
                        </wps:txbx>
                        <wps:bodyPr rot="0" vert="horz" wrap="square" lIns="0" tIns="0" rIns="0" bIns="0" anchor="t" anchorCtr="0" upright="1">
                          <a:noAutofit/>
                        </wps:bodyPr>
                      </wps:wsp>
                      <wps:wsp>
                        <wps:cNvPr id="563" name="Text Box 536"/>
                        <wps:cNvSpPr txBox="1">
                          <a:spLocks noChangeArrowheads="1"/>
                        </wps:cNvSpPr>
                        <wps:spPr bwMode="auto">
                          <a:xfrm>
                            <a:off x="1450" y="5466"/>
                            <a:ext cx="7217" cy="655"/>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B43B9" w14:textId="77777777" w:rsidR="00D87B3F" w:rsidRDefault="00D87B3F">
                              <w:pPr>
                                <w:spacing w:before="96" w:line="247" w:lineRule="auto"/>
                                <w:ind w:left="365" w:right="59"/>
                                <w:rPr>
                                  <w:sz w:val="20"/>
                                </w:rPr>
                              </w:pPr>
                              <w:r>
                                <w:rPr>
                                  <w:color w:val="646463"/>
                                  <w:spacing w:val="-3"/>
                                  <w:w w:val="125"/>
                                  <w:sz w:val="20"/>
                                </w:rPr>
                                <w:t xml:space="preserve">Elaboración </w:t>
                              </w:r>
                              <w:r>
                                <w:rPr>
                                  <w:color w:val="646463"/>
                                  <w:w w:val="125"/>
                                  <w:sz w:val="20"/>
                                </w:rPr>
                                <w:t xml:space="preserve">de </w:t>
                              </w:r>
                              <w:r>
                                <w:rPr>
                                  <w:color w:val="646463"/>
                                  <w:spacing w:val="-3"/>
                                  <w:w w:val="125"/>
                                  <w:sz w:val="20"/>
                                </w:rPr>
                                <w:t xml:space="preserve">ﬁchas técnicas </w:t>
                              </w:r>
                              <w:r>
                                <w:rPr>
                                  <w:color w:val="646463"/>
                                  <w:w w:val="125"/>
                                  <w:sz w:val="20"/>
                                </w:rPr>
                                <w:t xml:space="preserve">e </w:t>
                              </w:r>
                              <w:r>
                                <w:rPr>
                                  <w:color w:val="646463"/>
                                  <w:spacing w:val="-3"/>
                                  <w:w w:val="125"/>
                                  <w:sz w:val="20"/>
                                </w:rPr>
                                <w:t xml:space="preserve">instructivos (idealmente </w:t>
                              </w:r>
                              <w:r>
                                <w:rPr>
                                  <w:color w:val="646463"/>
                                  <w:spacing w:val="-4"/>
                                  <w:w w:val="125"/>
                                  <w:sz w:val="20"/>
                                </w:rPr>
                                <w:t xml:space="preserve">digitales) </w:t>
                              </w:r>
                              <w:r>
                                <w:rPr>
                                  <w:color w:val="646463"/>
                                  <w:spacing w:val="-3"/>
                                  <w:w w:val="125"/>
                                  <w:sz w:val="20"/>
                                </w:rPr>
                                <w:t xml:space="preserve">sobre </w:t>
                              </w:r>
                              <w:r>
                                <w:rPr>
                                  <w:color w:val="646463"/>
                                  <w:w w:val="125"/>
                                  <w:sz w:val="20"/>
                                </w:rPr>
                                <w:t xml:space="preserve">los </w:t>
                              </w:r>
                              <w:r>
                                <w:rPr>
                                  <w:color w:val="646463"/>
                                  <w:spacing w:val="-3"/>
                                  <w:w w:val="125"/>
                                  <w:sz w:val="20"/>
                                </w:rPr>
                                <w:t xml:space="preserve">procesos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desinfección.</w:t>
                              </w:r>
                            </w:p>
                          </w:txbxContent>
                        </wps:txbx>
                        <wps:bodyPr rot="0" vert="horz" wrap="square" lIns="0" tIns="0" rIns="0" bIns="0" anchor="t" anchorCtr="0" upright="1">
                          <a:noAutofit/>
                        </wps:bodyPr>
                      </wps:wsp>
                      <wps:wsp>
                        <wps:cNvPr id="564" name="Text Box 535"/>
                        <wps:cNvSpPr txBox="1">
                          <a:spLocks noChangeArrowheads="1"/>
                        </wps:cNvSpPr>
                        <wps:spPr bwMode="auto">
                          <a:xfrm>
                            <a:off x="10604" y="3340"/>
                            <a:ext cx="37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D4E9" w14:textId="77777777" w:rsidR="00D87B3F" w:rsidRDefault="00D87B3F">
                              <w:pPr>
                                <w:rPr>
                                  <w:b/>
                                  <w:sz w:val="24"/>
                                </w:rPr>
                              </w:pPr>
                              <w:r>
                                <w:rPr>
                                  <w:b/>
                                  <w:color w:val="AFAFAF"/>
                                  <w:w w:val="85"/>
                                  <w:sz w:val="24"/>
                                </w:rPr>
                                <w:t>NO</w:t>
                              </w:r>
                            </w:p>
                          </w:txbxContent>
                        </wps:txbx>
                        <wps:bodyPr rot="0" vert="horz" wrap="square" lIns="0" tIns="0" rIns="0" bIns="0" anchor="t" anchorCtr="0" upright="1">
                          <a:noAutofit/>
                        </wps:bodyPr>
                      </wps:wsp>
                      <wps:wsp>
                        <wps:cNvPr id="565" name="Text Box 534"/>
                        <wps:cNvSpPr txBox="1">
                          <a:spLocks noChangeArrowheads="1"/>
                        </wps:cNvSpPr>
                        <wps:spPr bwMode="auto">
                          <a:xfrm>
                            <a:off x="9285" y="3340"/>
                            <a:ext cx="24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1F46" w14:textId="77777777" w:rsidR="00D87B3F" w:rsidRDefault="00D87B3F">
                              <w:pPr>
                                <w:rPr>
                                  <w:b/>
                                  <w:sz w:val="24"/>
                                </w:rPr>
                              </w:pPr>
                              <w:r>
                                <w:rPr>
                                  <w:b/>
                                  <w:color w:val="AFAFAF"/>
                                  <w:sz w:val="24"/>
                                </w:rPr>
                                <w:t>SI</w:t>
                              </w:r>
                            </w:p>
                          </w:txbxContent>
                        </wps:txbx>
                        <wps:bodyPr rot="0" vert="horz" wrap="square" lIns="0" tIns="0" rIns="0" bIns="0" anchor="t" anchorCtr="0" upright="1">
                          <a:noAutofit/>
                        </wps:bodyPr>
                      </wps:wsp>
                      <wps:wsp>
                        <wps:cNvPr id="566" name="Text Box 533"/>
                        <wps:cNvSpPr txBox="1">
                          <a:spLocks noChangeArrowheads="1"/>
                        </wps:cNvSpPr>
                        <wps:spPr bwMode="auto">
                          <a:xfrm>
                            <a:off x="1450" y="2815"/>
                            <a:ext cx="7217" cy="1340"/>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4EC12" w14:textId="77777777" w:rsidR="00D87B3F" w:rsidRDefault="00D87B3F">
                              <w:pPr>
                                <w:spacing w:before="107" w:line="247" w:lineRule="auto"/>
                                <w:ind w:left="365" w:right="59"/>
                                <w:rPr>
                                  <w:sz w:val="20"/>
                                </w:rPr>
                              </w:pPr>
                              <w:r>
                                <w:rPr>
                                  <w:color w:val="646463"/>
                                  <w:spacing w:val="-3"/>
                                  <w:w w:val="125"/>
                                  <w:sz w:val="20"/>
                                </w:rPr>
                                <w:t>Establecer</w:t>
                              </w:r>
                              <w:r>
                                <w:rPr>
                                  <w:color w:val="646463"/>
                                  <w:spacing w:val="-22"/>
                                  <w:w w:val="125"/>
                                  <w:sz w:val="20"/>
                                </w:rPr>
                                <w:t xml:space="preserve"> </w:t>
                              </w:r>
                              <w:r>
                                <w:rPr>
                                  <w:color w:val="646463"/>
                                  <w:w w:val="125"/>
                                  <w:sz w:val="20"/>
                                </w:rPr>
                                <w:t>un</w:t>
                              </w:r>
                              <w:r>
                                <w:rPr>
                                  <w:color w:val="646463"/>
                                  <w:spacing w:val="-18"/>
                                  <w:w w:val="125"/>
                                  <w:sz w:val="20"/>
                                </w:rPr>
                                <w:t xml:space="preserve"> </w:t>
                              </w:r>
                              <w:r>
                                <w:rPr>
                                  <w:color w:val="646463"/>
                                  <w:spacing w:val="-4"/>
                                  <w:w w:val="125"/>
                                  <w:sz w:val="20"/>
                                </w:rPr>
                                <w:t>procedimiento</w:t>
                              </w:r>
                              <w:r>
                                <w:rPr>
                                  <w:color w:val="646463"/>
                                  <w:spacing w:val="-18"/>
                                  <w:w w:val="125"/>
                                  <w:sz w:val="20"/>
                                </w:rPr>
                                <w:t xml:space="preserve"> </w:t>
                              </w:r>
                              <w:r>
                                <w:rPr>
                                  <w:color w:val="646463"/>
                                  <w:w w:val="125"/>
                                  <w:sz w:val="20"/>
                                </w:rPr>
                                <w:t>de</w:t>
                              </w:r>
                              <w:r>
                                <w:rPr>
                                  <w:color w:val="646463"/>
                                  <w:spacing w:val="-18"/>
                                  <w:w w:val="125"/>
                                  <w:sz w:val="20"/>
                                </w:rPr>
                                <w:t xml:space="preserve"> </w:t>
                              </w:r>
                              <w:r>
                                <w:rPr>
                                  <w:color w:val="646463"/>
                                  <w:spacing w:val="-3"/>
                                  <w:w w:val="125"/>
                                  <w:sz w:val="20"/>
                                </w:rPr>
                                <w:t>limpieza</w:t>
                              </w:r>
                              <w:r>
                                <w:rPr>
                                  <w:color w:val="646463"/>
                                  <w:spacing w:val="-26"/>
                                  <w:w w:val="125"/>
                                  <w:sz w:val="20"/>
                                </w:rPr>
                                <w:t xml:space="preserve"> </w:t>
                              </w:r>
                              <w:r>
                                <w:rPr>
                                  <w:color w:val="646463"/>
                                  <w:w w:val="125"/>
                                  <w:sz w:val="20"/>
                                </w:rPr>
                                <w:t>y</w:t>
                              </w:r>
                              <w:r>
                                <w:rPr>
                                  <w:color w:val="646463"/>
                                  <w:spacing w:val="-22"/>
                                  <w:w w:val="125"/>
                                  <w:sz w:val="20"/>
                                </w:rPr>
                                <w:t xml:space="preserve"> </w:t>
                              </w:r>
                              <w:r>
                                <w:rPr>
                                  <w:color w:val="646463"/>
                                  <w:spacing w:val="-4"/>
                                  <w:w w:val="125"/>
                                  <w:sz w:val="20"/>
                                </w:rPr>
                                <w:t>desinfección</w:t>
                              </w:r>
                              <w:r>
                                <w:rPr>
                                  <w:color w:val="646463"/>
                                  <w:spacing w:val="-18"/>
                                  <w:w w:val="125"/>
                                  <w:sz w:val="20"/>
                                </w:rPr>
                                <w:t xml:space="preserve"> </w:t>
                              </w:r>
                              <w:r>
                                <w:rPr>
                                  <w:color w:val="646463"/>
                                  <w:spacing w:val="-3"/>
                                  <w:w w:val="125"/>
                                  <w:sz w:val="20"/>
                                </w:rPr>
                                <w:t>diario</w:t>
                              </w:r>
                              <w:r>
                                <w:rPr>
                                  <w:color w:val="646463"/>
                                  <w:spacing w:val="-18"/>
                                  <w:w w:val="125"/>
                                  <w:sz w:val="20"/>
                                </w:rPr>
                                <w:t xml:space="preserve"> </w:t>
                              </w:r>
                              <w:r>
                                <w:rPr>
                                  <w:color w:val="646463"/>
                                  <w:spacing w:val="-4"/>
                                  <w:w w:val="125"/>
                                  <w:sz w:val="20"/>
                                </w:rPr>
                                <w:t>previo</w:t>
                              </w:r>
                              <w:r>
                                <w:rPr>
                                  <w:color w:val="646463"/>
                                  <w:spacing w:val="-18"/>
                                  <w:w w:val="125"/>
                                  <w:sz w:val="20"/>
                                </w:rPr>
                                <w:t xml:space="preserve"> </w:t>
                              </w:r>
                              <w:r>
                                <w:rPr>
                                  <w:color w:val="646463"/>
                                  <w:w w:val="125"/>
                                  <w:sz w:val="20"/>
                                </w:rPr>
                                <w:t xml:space="preserve">a la </w:t>
                              </w:r>
                              <w:r>
                                <w:rPr>
                                  <w:color w:val="646463"/>
                                  <w:spacing w:val="-4"/>
                                  <w:w w:val="125"/>
                                  <w:sz w:val="20"/>
                                </w:rPr>
                                <w:t xml:space="preserve">apertura </w:t>
                              </w:r>
                              <w:r>
                                <w:rPr>
                                  <w:color w:val="646463"/>
                                  <w:w w:val="125"/>
                                  <w:sz w:val="20"/>
                                </w:rPr>
                                <w:t xml:space="preserve">y </w:t>
                              </w:r>
                              <w:r>
                                <w:rPr>
                                  <w:color w:val="646463"/>
                                  <w:spacing w:val="-3"/>
                                  <w:w w:val="125"/>
                                  <w:sz w:val="20"/>
                                </w:rPr>
                                <w:t xml:space="preserve">posterior </w:t>
                              </w:r>
                              <w:r>
                                <w:rPr>
                                  <w:color w:val="646463"/>
                                  <w:w w:val="125"/>
                                  <w:sz w:val="20"/>
                                </w:rPr>
                                <w:t xml:space="preserve">al </w:t>
                              </w:r>
                              <w:r>
                                <w:rPr>
                                  <w:color w:val="646463"/>
                                  <w:spacing w:val="-3"/>
                                  <w:w w:val="125"/>
                                  <w:sz w:val="20"/>
                                </w:rPr>
                                <w:t xml:space="preserve">cierre </w:t>
                              </w:r>
                              <w:r>
                                <w:rPr>
                                  <w:color w:val="646463"/>
                                  <w:w w:val="125"/>
                                  <w:sz w:val="20"/>
                                </w:rPr>
                                <w:t xml:space="preserve">del </w:t>
                              </w:r>
                              <w:r>
                                <w:rPr>
                                  <w:color w:val="646463"/>
                                  <w:spacing w:val="-4"/>
                                  <w:w w:val="125"/>
                                  <w:sz w:val="20"/>
                                </w:rPr>
                                <w:t xml:space="preserve">establecimiento, </w:t>
                              </w:r>
                              <w:r>
                                <w:rPr>
                                  <w:color w:val="646463"/>
                                  <w:spacing w:val="-3"/>
                                  <w:w w:val="125"/>
                                  <w:sz w:val="20"/>
                                </w:rPr>
                                <w:t xml:space="preserve">incluyendo sus zonas comunes </w:t>
                              </w:r>
                              <w:r>
                                <w:rPr>
                                  <w:color w:val="646463"/>
                                  <w:w w:val="125"/>
                                  <w:sz w:val="20"/>
                                </w:rPr>
                                <w:t xml:space="preserve">y </w:t>
                              </w:r>
                              <w:r>
                                <w:rPr>
                                  <w:color w:val="646463"/>
                                  <w:spacing w:val="-3"/>
                                  <w:w w:val="125"/>
                                  <w:sz w:val="20"/>
                                </w:rPr>
                                <w:t xml:space="preserve">mobiliario </w:t>
                              </w:r>
                              <w:r>
                                <w:rPr>
                                  <w:color w:val="646463"/>
                                  <w:w w:val="125"/>
                                  <w:sz w:val="20"/>
                                </w:rPr>
                                <w:t xml:space="preserve">con </w:t>
                              </w:r>
                              <w:r>
                                <w:rPr>
                                  <w:color w:val="646463"/>
                                  <w:spacing w:val="-3"/>
                                  <w:w w:val="125"/>
                                  <w:sz w:val="20"/>
                                </w:rPr>
                                <w:t xml:space="preserve">productos </w:t>
                              </w:r>
                              <w:r>
                                <w:rPr>
                                  <w:color w:val="646463"/>
                                  <w:w w:val="125"/>
                                  <w:sz w:val="20"/>
                                </w:rPr>
                                <w:t xml:space="preserve">de </w:t>
                              </w:r>
                              <w:r>
                                <w:rPr>
                                  <w:color w:val="646463"/>
                                  <w:spacing w:val="-4"/>
                                  <w:w w:val="125"/>
                                  <w:sz w:val="20"/>
                                </w:rPr>
                                <w:t xml:space="preserve">desinfección </w:t>
                              </w:r>
                              <w:r>
                                <w:rPr>
                                  <w:color w:val="646463"/>
                                  <w:w w:val="125"/>
                                  <w:sz w:val="20"/>
                                </w:rPr>
                                <w:t xml:space="preserve">de </w:t>
                              </w:r>
                              <w:r>
                                <w:rPr>
                                  <w:color w:val="646463"/>
                                  <w:spacing w:val="-3"/>
                                  <w:w w:val="125"/>
                                  <w:sz w:val="20"/>
                                </w:rPr>
                                <w:t xml:space="preserve">uso doméstico </w:t>
                              </w:r>
                              <w:r>
                                <w:rPr>
                                  <w:color w:val="646463"/>
                                  <w:w w:val="125"/>
                                  <w:sz w:val="20"/>
                                </w:rPr>
                                <w:t xml:space="preserve">o </w:t>
                              </w:r>
                              <w:r>
                                <w:rPr>
                                  <w:color w:val="646463"/>
                                  <w:spacing w:val="-3"/>
                                  <w:w w:val="125"/>
                                  <w:sz w:val="20"/>
                                </w:rPr>
                                <w:t xml:space="preserve">industrial. Así </w:t>
                              </w:r>
                              <w:r>
                                <w:rPr>
                                  <w:color w:val="646463"/>
                                  <w:spacing w:val="-4"/>
                                  <w:w w:val="125"/>
                                  <w:sz w:val="20"/>
                                </w:rPr>
                                <w:t xml:space="preserve">mismo, garantizar </w:t>
                              </w:r>
                              <w:r>
                                <w:rPr>
                                  <w:color w:val="646463"/>
                                  <w:spacing w:val="-3"/>
                                  <w:w w:val="125"/>
                                  <w:sz w:val="20"/>
                                </w:rPr>
                                <w:t xml:space="preserve">jornadas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 xml:space="preserve">desinfección </w:t>
                              </w:r>
                              <w:r>
                                <w:rPr>
                                  <w:color w:val="646463"/>
                                  <w:spacing w:val="-3"/>
                                  <w:w w:val="125"/>
                                  <w:sz w:val="20"/>
                                </w:rPr>
                                <w:t xml:space="preserve">periódicas </w:t>
                              </w:r>
                              <w:r>
                                <w:rPr>
                                  <w:color w:val="646463"/>
                                  <w:spacing w:val="-4"/>
                                  <w:w w:val="125"/>
                                  <w:sz w:val="20"/>
                                </w:rPr>
                                <w:t xml:space="preserve">durante </w:t>
                              </w:r>
                              <w:r>
                                <w:rPr>
                                  <w:color w:val="646463"/>
                                  <w:w w:val="125"/>
                                  <w:sz w:val="20"/>
                                </w:rPr>
                                <w:t>el</w:t>
                              </w:r>
                              <w:r>
                                <w:rPr>
                                  <w:color w:val="646463"/>
                                  <w:spacing w:val="-25"/>
                                  <w:w w:val="125"/>
                                  <w:sz w:val="20"/>
                                </w:rPr>
                                <w:t xml:space="preserve"> </w:t>
                              </w:r>
                              <w:r>
                                <w:rPr>
                                  <w:color w:val="646463"/>
                                  <w:spacing w:val="-3"/>
                                  <w:w w:val="125"/>
                                  <w:sz w:val="20"/>
                                </w:rPr>
                                <w:t>día.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649FC" id="Group 532" o:spid="_x0000_s1029" style="position:absolute;left:0;text-align:left;margin-left:57.75pt;margin-top:39.2pt;width:504.55pt;height:285.45pt;z-index:-251558912;mso-wrap-distance-left:0;mso-wrap-distance-right:0;mso-position-horizontal-relative:page" coordorigin="1450,428" coordsize="10090,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">
                <v:rect id="Rectangle 555" o:spid="_x0000_s1030" style="position:absolute;left:1450;top:2815;width:1009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" fillcolor="#b9e3fa" stroked="f">
                  <v:fill opacity="35980f"/>
                </v:rect>
                <v:shape id="Freeform 554" o:spid="_x0000_s1031" style="position:absolute;left:9134;top:323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" path="m530,265r-9,71l494,399r-41,54l399,494r-63,27l265,531,195,521,131,494,78,453,36,399,9,336,,265,9,195,36,132,78,78,131,36,195,10,265,r71,10l399,36r54,42l494,132r27,63l530,265xe" filled="f" strokecolor="#afafaf" strokeweight="1pt">
                  <v:path arrowok="t" o:connecttype="custom" o:connectlocs="530,3504;521,3575;494,3638;453,3692;399,3733;336,3760;265,3770;195,3760;131,3733;78,3692;36,3638;9,3575;0,3504;9,3434;36,3371;78,3317;131,3275;195,3249;265,3239;336,3249;399,3275;453,3317;494,3371;521,3434;530,3504" o:connectangles="0,0,0,0,0,0,0,0,0,0,0,0,0,0,0,0,0,0,0,0,0,0,0,0,0"/>
                </v:shape>
                <v:shape id="Freeform 553" o:spid="_x0000_s1032" style="position:absolute;left:10517;top:323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" path="m531,265r-10,71l494,399r-41,54l399,494r-63,27l265,531,195,521,131,494,78,453,36,399,10,336,,265,10,195,36,132,78,78,131,36,195,10,265,r71,10l399,36r54,42l494,132r27,63l531,265xe" filled="f" strokecolor="#afafaf" strokeweight="1pt">
                  <v:path arrowok="t" o:connecttype="custom" o:connectlocs="531,3504;521,3575;494,3638;453,3692;399,3733;336,3760;265,3770;195,3760;131,3733;78,3692;36,3638;10,3575;0,3504;10,3434;36,3371;78,3317;131,3275;195,3249;265,3239;336,3249;399,3275;453,3317;494,3371;521,3434;531,3504" o:connectangles="0,0,0,0,0,0,0,0,0,0,0,0,0,0,0,0,0,0,0,0,0,0,0,0,0"/>
                </v:shape>
                <v:rect id="Rectangle 552" o:spid="_x0000_s1033" style="position:absolute;left:1450;top:5466;width:1009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" fillcolor="#b9e3fa" stroked="f">
                  <v:fill opacity="35980f"/>
                </v:rect>
                <v:shape id="Freeform 551" o:spid="_x0000_s1034" style="position:absolute;left:9134;top:553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" path="m530,266r-9,70l494,399r-41,54l399,495r-63,26l265,531,195,521,131,495,78,453,36,399,9,336,,266,9,195,36,132,78,78,131,37,195,10,265,r71,10l399,37r54,41l494,132r27,63l530,266xe" filled="f" strokecolor="#afafaf" strokeweight="1pt">
                  <v:path arrowok="t" o:connecttype="custom" o:connectlocs="530,5802;521,5872;494,5935;453,5989;399,6031;336,6057;265,6067;195,6057;131,6031;78,5989;36,5935;9,5872;0,5802;9,5731;36,5668;78,5614;131,5573;195,5546;265,5536;336,5546;399,5573;453,5614;494,5668;521,5731;530,5802" o:connectangles="0,0,0,0,0,0,0,0,0,0,0,0,0,0,0,0,0,0,0,0,0,0,0,0,0"/>
                </v:shape>
                <v:shape id="Freeform 550" o:spid="_x0000_s1035" style="position:absolute;left:10517;top:553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" path="m531,266r-10,70l494,399r-41,54l399,495r-63,26l265,531,195,521,131,495,78,453,36,399,10,336,,266,10,195,36,132,78,78,131,37,195,10,265,r71,10l399,37r54,41l494,132r27,63l531,266xe" filled="f" strokecolor="#afafaf" strokeweight="1pt">
                  <v:path arrowok="t" o:connecttype="custom" o:connectlocs="531,5802;521,5872;494,5935;453,5989;399,6031;336,6057;265,6067;195,6057;131,6031;78,5989;36,5935;10,5872;0,5802;10,5731;36,5668;78,5614;131,5573;195,5546;265,5536;336,5546;399,5573;453,5614;494,5668;521,5731;531,5802" o:connectangles="0,0,0,0,0,0,0,0,0,0,0,0,0,0,0,0,0,0,0,0,0,0,0,0,0"/>
                </v:shape>
                <v:rect id="Rectangle 549" o:spid="_x0000_s1036" style="position:absolute;left:1450;top:428;width:1009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" fillcolor="#b9e3fa" stroked="f">
                  <v:fill opacity="35980f"/>
                </v:rect>
                <v:shape id="Freeform 548" o:spid="_x0000_s1037" style="position:absolute;left:9134;top:70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" path="m530,265r-9,71l494,399r-41,54l399,494r-63,27l265,530r-70,-9l131,494,78,453,36,399,9,336,,265,9,194,36,131,78,77,131,36,195,9,265,r71,9l399,36r54,41l494,131r27,63l530,265xe" filled="f" strokecolor="#afafaf" strokeweight="1pt">
                  <v:path arrowok="t" o:connecttype="custom" o:connectlocs="530,973;521,1044;494,1107;453,1161;399,1202;336,1229;265,1238;195,1229;131,1202;78,1161;36,1107;9,1044;0,973;9,902;36,839;78,785;131,744;195,717;265,708;336,717;399,744;453,785;494,839;521,902;530,973" o:connectangles="0,0,0,0,0,0,0,0,0,0,0,0,0,0,0,0,0,0,0,0,0,0,0,0,0"/>
                </v:shape>
                <v:shape id="Freeform 547" o:spid="_x0000_s1038" style="position:absolute;left:10517;top:70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" path="m531,265r-10,71l494,399r-41,54l399,494r-63,27l265,530r-70,-9l131,494,78,453,36,399,10,336,,265,10,194,36,131,78,77,131,36,195,9,265,r71,9l399,36r54,41l494,131r27,63l531,265xe" filled="f" strokecolor="#afafaf" strokeweight="1pt">
                  <v:path arrowok="t" o:connecttype="custom" o:connectlocs="531,973;521,1044;494,1107;453,1161;399,1202;336,1229;265,1238;195,1229;131,1202;78,1161;36,1107;10,1044;0,973;10,902;36,839;78,785;131,744;195,717;265,708;336,717;399,744;453,785;494,839;521,902;531,973" o:connectangles="0,0,0,0,0,0,0,0,0,0,0,0,0,0,0,0,0,0,0,0,0,0,0,0,0"/>
                </v:shape>
                <v:line id="Line 546" o:spid="_x0000_s1039" style="position:absolute;visibility:visible;mso-wrap-style:square" from="8667,700" to="86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" strokecolor="#afafaf" strokeweight="1.5pt"/>
                <v:line id="Line 545" o:spid="_x0000_s1040" style="position:absolute;visibility:visible;mso-wrap-style:square" from="8677,775" to="8677,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" strokecolor="#afafaf" strokeweight="1pt">
                  <v:stroke dashstyle="dash"/>
                </v:line>
                <v:line id="Line 544" o:spid="_x0000_s1041" style="position:absolute;visibility:visible;mso-wrap-style:square" from="8667,6122" to="8687,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" strokecolor="#afafaf" strokeweight="1.5pt"/>
                <v:shapetype id="_x0000_t202" coordsize="21600,21600" o:spt="202" path="m,l,21600r21600,l21600,xe">
                  <v:stroke joinstyle="miter"/>
                  <v:path gradientshapeok="t" o:connecttype="rect"/>
                </v:shapetype>
                <v:shape id="Text Box 543" o:spid="_x0000_s1042" type="#_x0000_t202" style="position:absolute;left:1675;top:522;width:659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323B9AC8" w14:textId="77777777" w:rsidR="00D87B3F" w:rsidRDefault="00D87B3F">
                        <w:pPr>
                          <w:spacing w:line="247" w:lineRule="auto"/>
                          <w:ind w:right="11"/>
                          <w:rPr>
                            <w:sz w:val="20"/>
                          </w:rPr>
                        </w:pPr>
                        <w:r>
                          <w:rPr>
                            <w:color w:val="646463"/>
                            <w:spacing w:val="-3"/>
                            <w:w w:val="125"/>
                            <w:sz w:val="20"/>
                          </w:rPr>
                          <w:t>Desarrollar</w:t>
                        </w:r>
                        <w:r>
                          <w:rPr>
                            <w:color w:val="646463"/>
                            <w:spacing w:val="-30"/>
                            <w:w w:val="125"/>
                            <w:sz w:val="20"/>
                          </w:rPr>
                          <w:t xml:space="preserve"> </w:t>
                        </w:r>
                        <w:r>
                          <w:rPr>
                            <w:color w:val="646463"/>
                            <w:w w:val="125"/>
                            <w:sz w:val="20"/>
                          </w:rPr>
                          <w:t>e</w:t>
                        </w:r>
                        <w:r>
                          <w:rPr>
                            <w:color w:val="646463"/>
                            <w:spacing w:val="-26"/>
                            <w:w w:val="125"/>
                            <w:sz w:val="20"/>
                          </w:rPr>
                          <w:t xml:space="preserve"> </w:t>
                        </w:r>
                        <w:r>
                          <w:rPr>
                            <w:color w:val="646463"/>
                            <w:spacing w:val="-3"/>
                            <w:w w:val="125"/>
                            <w:sz w:val="20"/>
                          </w:rPr>
                          <w:t>implementar</w:t>
                        </w:r>
                        <w:r>
                          <w:rPr>
                            <w:color w:val="646463"/>
                            <w:spacing w:val="-30"/>
                            <w:w w:val="125"/>
                            <w:sz w:val="20"/>
                          </w:rPr>
                          <w:t xml:space="preserve"> </w:t>
                        </w:r>
                        <w:r>
                          <w:rPr>
                            <w:color w:val="646463"/>
                            <w:w w:val="125"/>
                            <w:sz w:val="20"/>
                          </w:rPr>
                          <w:t>un</w:t>
                        </w:r>
                        <w:r>
                          <w:rPr>
                            <w:color w:val="646463"/>
                            <w:spacing w:val="-26"/>
                            <w:w w:val="125"/>
                            <w:sz w:val="20"/>
                          </w:rPr>
                          <w:t xml:space="preserve"> </w:t>
                        </w:r>
                        <w:r>
                          <w:rPr>
                            <w:color w:val="646463"/>
                            <w:spacing w:val="-4"/>
                            <w:w w:val="125"/>
                            <w:sz w:val="20"/>
                          </w:rPr>
                          <w:t>protocolo</w:t>
                        </w:r>
                        <w:r>
                          <w:rPr>
                            <w:color w:val="646463"/>
                            <w:spacing w:val="-26"/>
                            <w:w w:val="125"/>
                            <w:sz w:val="20"/>
                          </w:rPr>
                          <w:t xml:space="preserve"> </w:t>
                        </w:r>
                        <w:r>
                          <w:rPr>
                            <w:color w:val="646463"/>
                            <w:w w:val="125"/>
                            <w:sz w:val="20"/>
                          </w:rPr>
                          <w:t>de</w:t>
                        </w:r>
                        <w:r>
                          <w:rPr>
                            <w:color w:val="646463"/>
                            <w:spacing w:val="-26"/>
                            <w:w w:val="125"/>
                            <w:sz w:val="20"/>
                          </w:rPr>
                          <w:t xml:space="preserve"> </w:t>
                        </w:r>
                        <w:r>
                          <w:rPr>
                            <w:color w:val="646463"/>
                            <w:spacing w:val="-3"/>
                            <w:w w:val="125"/>
                            <w:sz w:val="20"/>
                          </w:rPr>
                          <w:t>limpieza</w:t>
                        </w:r>
                        <w:r>
                          <w:rPr>
                            <w:color w:val="646463"/>
                            <w:spacing w:val="-33"/>
                            <w:w w:val="125"/>
                            <w:sz w:val="20"/>
                          </w:rPr>
                          <w:t xml:space="preserve"> </w:t>
                        </w:r>
                        <w:r>
                          <w:rPr>
                            <w:color w:val="646463"/>
                            <w:w w:val="125"/>
                            <w:sz w:val="20"/>
                          </w:rPr>
                          <w:t>y</w:t>
                        </w:r>
                        <w:r>
                          <w:rPr>
                            <w:color w:val="646463"/>
                            <w:spacing w:val="-29"/>
                            <w:w w:val="125"/>
                            <w:sz w:val="20"/>
                          </w:rPr>
                          <w:t xml:space="preserve"> </w:t>
                        </w:r>
                        <w:r>
                          <w:rPr>
                            <w:color w:val="646463"/>
                            <w:spacing w:val="-4"/>
                            <w:w w:val="125"/>
                            <w:sz w:val="20"/>
                          </w:rPr>
                          <w:t xml:space="preserve">desinfección </w:t>
                        </w:r>
                        <w:r>
                          <w:rPr>
                            <w:color w:val="646463"/>
                            <w:spacing w:val="-3"/>
                            <w:w w:val="125"/>
                            <w:sz w:val="20"/>
                          </w:rPr>
                          <w:t xml:space="preserve">permanente </w:t>
                        </w:r>
                        <w:r>
                          <w:rPr>
                            <w:color w:val="646463"/>
                            <w:w w:val="125"/>
                            <w:sz w:val="20"/>
                          </w:rPr>
                          <w:t xml:space="preserve">y </w:t>
                        </w:r>
                        <w:r>
                          <w:rPr>
                            <w:color w:val="646463"/>
                            <w:spacing w:val="-4"/>
                            <w:w w:val="125"/>
                            <w:sz w:val="20"/>
                          </w:rPr>
                          <w:t xml:space="preserve">mantenimiento </w:t>
                        </w:r>
                        <w:r>
                          <w:rPr>
                            <w:color w:val="646463"/>
                            <w:w w:val="125"/>
                            <w:sz w:val="20"/>
                          </w:rPr>
                          <w:t xml:space="preserve">de </w:t>
                        </w:r>
                        <w:r>
                          <w:rPr>
                            <w:color w:val="646463"/>
                            <w:spacing w:val="-3"/>
                            <w:w w:val="125"/>
                            <w:sz w:val="20"/>
                          </w:rPr>
                          <w:t xml:space="preserve">lugares </w:t>
                        </w:r>
                        <w:r>
                          <w:rPr>
                            <w:color w:val="646463"/>
                            <w:w w:val="125"/>
                            <w:sz w:val="20"/>
                          </w:rPr>
                          <w:t xml:space="preserve">de </w:t>
                        </w:r>
                        <w:r>
                          <w:rPr>
                            <w:color w:val="646463"/>
                            <w:spacing w:val="-4"/>
                            <w:w w:val="125"/>
                            <w:sz w:val="20"/>
                          </w:rPr>
                          <w:t xml:space="preserve">trabajo, </w:t>
                        </w:r>
                        <w:r>
                          <w:rPr>
                            <w:color w:val="646463"/>
                            <w:w w:val="125"/>
                            <w:sz w:val="20"/>
                          </w:rPr>
                          <w:t xml:space="preserve">que </w:t>
                        </w:r>
                        <w:r>
                          <w:rPr>
                            <w:color w:val="646463"/>
                            <w:spacing w:val="-3"/>
                            <w:w w:val="125"/>
                            <w:sz w:val="20"/>
                          </w:rPr>
                          <w:t xml:space="preserve">deﬁna el </w:t>
                        </w:r>
                        <w:r>
                          <w:rPr>
                            <w:color w:val="646463"/>
                            <w:spacing w:val="-4"/>
                            <w:w w:val="125"/>
                            <w:sz w:val="20"/>
                          </w:rPr>
                          <w:t>procedimiento,</w:t>
                        </w:r>
                        <w:r>
                          <w:rPr>
                            <w:color w:val="646463"/>
                            <w:spacing w:val="-17"/>
                            <w:w w:val="125"/>
                            <w:sz w:val="20"/>
                          </w:rPr>
                          <w:t xml:space="preserve"> </w:t>
                        </w:r>
                        <w:r>
                          <w:rPr>
                            <w:color w:val="646463"/>
                            <w:w w:val="125"/>
                            <w:sz w:val="20"/>
                          </w:rPr>
                          <w:t>la</w:t>
                        </w:r>
                        <w:r>
                          <w:rPr>
                            <w:color w:val="646463"/>
                            <w:spacing w:val="-24"/>
                            <w:w w:val="125"/>
                            <w:sz w:val="20"/>
                          </w:rPr>
                          <w:t xml:space="preserve"> </w:t>
                        </w:r>
                        <w:r>
                          <w:rPr>
                            <w:color w:val="646463"/>
                            <w:spacing w:val="-3"/>
                            <w:w w:val="125"/>
                            <w:sz w:val="20"/>
                          </w:rPr>
                          <w:t>frecuencia,</w:t>
                        </w:r>
                        <w:r>
                          <w:rPr>
                            <w:color w:val="646463"/>
                            <w:spacing w:val="-16"/>
                            <w:w w:val="125"/>
                            <w:sz w:val="20"/>
                          </w:rPr>
                          <w:t xml:space="preserve"> </w:t>
                        </w:r>
                        <w:r>
                          <w:rPr>
                            <w:color w:val="646463"/>
                            <w:w w:val="125"/>
                            <w:sz w:val="20"/>
                          </w:rPr>
                          <w:t>los</w:t>
                        </w:r>
                        <w:r>
                          <w:rPr>
                            <w:color w:val="646463"/>
                            <w:spacing w:val="-17"/>
                            <w:w w:val="125"/>
                            <w:sz w:val="20"/>
                          </w:rPr>
                          <w:t xml:space="preserve"> </w:t>
                        </w:r>
                        <w:r>
                          <w:rPr>
                            <w:color w:val="646463"/>
                            <w:spacing w:val="-3"/>
                            <w:w w:val="125"/>
                            <w:sz w:val="20"/>
                          </w:rPr>
                          <w:t>insumos,</w:t>
                        </w:r>
                        <w:r>
                          <w:rPr>
                            <w:color w:val="646463"/>
                            <w:spacing w:val="-16"/>
                            <w:w w:val="125"/>
                            <w:sz w:val="20"/>
                          </w:rPr>
                          <w:t xml:space="preserve"> </w:t>
                        </w:r>
                        <w:r>
                          <w:rPr>
                            <w:color w:val="646463"/>
                            <w:w w:val="125"/>
                            <w:sz w:val="20"/>
                          </w:rPr>
                          <w:t>el</w:t>
                        </w:r>
                        <w:r>
                          <w:rPr>
                            <w:color w:val="646463"/>
                            <w:spacing w:val="-22"/>
                            <w:w w:val="125"/>
                            <w:sz w:val="20"/>
                          </w:rPr>
                          <w:t xml:space="preserve"> </w:t>
                        </w:r>
                        <w:r>
                          <w:rPr>
                            <w:color w:val="646463"/>
                            <w:spacing w:val="-4"/>
                            <w:w w:val="125"/>
                            <w:sz w:val="20"/>
                          </w:rPr>
                          <w:t>personal</w:t>
                        </w:r>
                        <w:r>
                          <w:rPr>
                            <w:color w:val="646463"/>
                            <w:spacing w:val="-23"/>
                            <w:w w:val="125"/>
                            <w:sz w:val="20"/>
                          </w:rPr>
                          <w:t xml:space="preserve"> </w:t>
                        </w:r>
                        <w:r>
                          <w:rPr>
                            <w:color w:val="646463"/>
                            <w:spacing w:val="-4"/>
                            <w:w w:val="125"/>
                            <w:sz w:val="20"/>
                          </w:rPr>
                          <w:t xml:space="preserve">responsable, </w:t>
                        </w:r>
                        <w:r>
                          <w:rPr>
                            <w:color w:val="646463"/>
                            <w:spacing w:val="-3"/>
                            <w:w w:val="125"/>
                            <w:sz w:val="20"/>
                          </w:rPr>
                          <w:t xml:space="preserve">elementos </w:t>
                        </w:r>
                        <w:r>
                          <w:rPr>
                            <w:color w:val="646463"/>
                            <w:w w:val="125"/>
                            <w:sz w:val="20"/>
                          </w:rPr>
                          <w:t xml:space="preserve">de </w:t>
                        </w:r>
                        <w:r>
                          <w:rPr>
                            <w:color w:val="646463"/>
                            <w:spacing w:val="-4"/>
                            <w:w w:val="125"/>
                            <w:sz w:val="20"/>
                          </w:rPr>
                          <w:t xml:space="preserve">protección </w:t>
                        </w:r>
                        <w:r>
                          <w:rPr>
                            <w:color w:val="646463"/>
                            <w:spacing w:val="-3"/>
                            <w:w w:val="125"/>
                            <w:sz w:val="20"/>
                          </w:rPr>
                          <w:t xml:space="preserve">empleados, </w:t>
                        </w:r>
                        <w:r>
                          <w:rPr>
                            <w:color w:val="646463"/>
                            <w:spacing w:val="-4"/>
                            <w:w w:val="125"/>
                            <w:sz w:val="20"/>
                          </w:rPr>
                          <w:t>entre</w:t>
                        </w:r>
                        <w:r>
                          <w:rPr>
                            <w:color w:val="646463"/>
                            <w:spacing w:val="-45"/>
                            <w:w w:val="125"/>
                            <w:sz w:val="20"/>
                          </w:rPr>
                          <w:t xml:space="preserve"> </w:t>
                        </w:r>
                        <w:r>
                          <w:rPr>
                            <w:color w:val="646463"/>
                            <w:spacing w:val="-4"/>
                            <w:w w:val="125"/>
                            <w:sz w:val="20"/>
                          </w:rPr>
                          <w:t>otros.</w:t>
                        </w:r>
                      </w:p>
                    </w:txbxContent>
                  </v:textbox>
                </v:shape>
                <v:shape id="Text Box 542" o:spid="_x0000_s1043" type="#_x0000_t202" style="position:absolute;left:9285;top:808;width:24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C9A2AD6" w14:textId="77777777" w:rsidR="00D87B3F" w:rsidRDefault="00D87B3F">
                        <w:pPr>
                          <w:rPr>
                            <w:b/>
                            <w:sz w:val="24"/>
                          </w:rPr>
                        </w:pPr>
                        <w:r>
                          <w:rPr>
                            <w:b/>
                            <w:color w:val="AFAFAF"/>
                            <w:sz w:val="24"/>
                          </w:rPr>
                          <w:t>SI</w:t>
                        </w:r>
                      </w:p>
                    </w:txbxContent>
                  </v:textbox>
                </v:shape>
                <v:shape id="Text Box 541" o:spid="_x0000_s1044" type="#_x0000_t202" style="position:absolute;left:10604;top:808;width:37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4E9D7EBE" w14:textId="77777777" w:rsidR="00D87B3F" w:rsidRDefault="00D87B3F">
                        <w:pPr>
                          <w:rPr>
                            <w:b/>
                            <w:sz w:val="24"/>
                          </w:rPr>
                        </w:pPr>
                        <w:r>
                          <w:rPr>
                            <w:b/>
                            <w:color w:val="AFAFAF"/>
                            <w:w w:val="85"/>
                            <w:sz w:val="24"/>
                          </w:rPr>
                          <w:t>NO</w:t>
                        </w:r>
                      </w:p>
                    </w:txbxContent>
                  </v:textbox>
                </v:shape>
                <v:shape id="Text Box 540" o:spid="_x0000_s1045" type="#_x0000_t202" style="position:absolute;left:1815;top:1722;width:6692;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200A256E" w14:textId="77777777" w:rsidR="00D87B3F" w:rsidRDefault="00D87B3F">
                        <w:pPr>
                          <w:spacing w:line="247" w:lineRule="auto"/>
                          <w:ind w:right="12"/>
                          <w:rPr>
                            <w:sz w:val="20"/>
                          </w:rPr>
                        </w:pPr>
                        <w:r>
                          <w:rPr>
                            <w:color w:val="646463"/>
                            <w:spacing w:val="-4"/>
                            <w:w w:val="125"/>
                            <w:sz w:val="20"/>
                          </w:rPr>
                          <w:t xml:space="preserve">Incrementar </w:t>
                        </w:r>
                        <w:r>
                          <w:rPr>
                            <w:color w:val="646463"/>
                            <w:w w:val="125"/>
                            <w:sz w:val="20"/>
                          </w:rPr>
                          <w:t xml:space="preserve">la </w:t>
                        </w:r>
                        <w:r>
                          <w:rPr>
                            <w:color w:val="646463"/>
                            <w:spacing w:val="-3"/>
                            <w:w w:val="125"/>
                            <w:sz w:val="20"/>
                          </w:rPr>
                          <w:t xml:space="preserve">frecuencia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 xml:space="preserve">desinfección </w:t>
                        </w:r>
                        <w:r>
                          <w:rPr>
                            <w:color w:val="646463"/>
                            <w:w w:val="125"/>
                            <w:sz w:val="20"/>
                          </w:rPr>
                          <w:t xml:space="preserve">del </w:t>
                        </w:r>
                        <w:r>
                          <w:rPr>
                            <w:color w:val="646463"/>
                            <w:spacing w:val="-4"/>
                            <w:w w:val="125"/>
                            <w:sz w:val="20"/>
                          </w:rPr>
                          <w:t xml:space="preserve">área </w:t>
                        </w:r>
                        <w:r>
                          <w:rPr>
                            <w:color w:val="646463"/>
                            <w:spacing w:val="-3"/>
                            <w:w w:val="125"/>
                            <w:sz w:val="20"/>
                          </w:rPr>
                          <w:t xml:space="preserve">destinada para esta </w:t>
                        </w:r>
                        <w:r>
                          <w:rPr>
                            <w:color w:val="646463"/>
                            <w:spacing w:val="-6"/>
                            <w:w w:val="125"/>
                            <w:sz w:val="20"/>
                          </w:rPr>
                          <w:t xml:space="preserve">labor, </w:t>
                        </w:r>
                        <w:r>
                          <w:rPr>
                            <w:color w:val="646463"/>
                            <w:spacing w:val="-3"/>
                            <w:w w:val="125"/>
                            <w:sz w:val="20"/>
                          </w:rPr>
                          <w:t xml:space="preserve">pisos, paredes, </w:t>
                        </w:r>
                        <w:r>
                          <w:rPr>
                            <w:color w:val="646463"/>
                            <w:spacing w:val="-4"/>
                            <w:w w:val="125"/>
                            <w:sz w:val="20"/>
                          </w:rPr>
                          <w:t xml:space="preserve">puertas, ventanas, </w:t>
                        </w:r>
                        <w:r>
                          <w:rPr>
                            <w:color w:val="646463"/>
                            <w:spacing w:val="-3"/>
                            <w:w w:val="125"/>
                            <w:sz w:val="20"/>
                          </w:rPr>
                          <w:t>divisiones,</w:t>
                        </w:r>
                        <w:r>
                          <w:rPr>
                            <w:color w:val="646463"/>
                            <w:spacing w:val="-7"/>
                            <w:w w:val="125"/>
                            <w:sz w:val="20"/>
                          </w:rPr>
                          <w:t xml:space="preserve"> </w:t>
                        </w:r>
                        <w:r>
                          <w:rPr>
                            <w:color w:val="646463"/>
                            <w:spacing w:val="-3"/>
                            <w:w w:val="125"/>
                            <w:sz w:val="20"/>
                          </w:rPr>
                          <w:t>muebles,</w:t>
                        </w:r>
                        <w:r>
                          <w:rPr>
                            <w:color w:val="646463"/>
                            <w:spacing w:val="-7"/>
                            <w:w w:val="125"/>
                            <w:sz w:val="20"/>
                          </w:rPr>
                          <w:t xml:space="preserve"> </w:t>
                        </w:r>
                        <w:r>
                          <w:rPr>
                            <w:color w:val="646463"/>
                            <w:spacing w:val="-3"/>
                            <w:w w:val="125"/>
                            <w:sz w:val="20"/>
                          </w:rPr>
                          <w:t>sillas,</w:t>
                        </w:r>
                        <w:r>
                          <w:rPr>
                            <w:color w:val="646463"/>
                            <w:spacing w:val="-12"/>
                            <w:w w:val="125"/>
                            <w:sz w:val="20"/>
                          </w:rPr>
                          <w:t xml:space="preserve"> </w:t>
                        </w:r>
                        <w:r>
                          <w:rPr>
                            <w:color w:val="646463"/>
                            <w:w w:val="125"/>
                            <w:sz w:val="20"/>
                          </w:rPr>
                          <w:t>y</w:t>
                        </w:r>
                        <w:r>
                          <w:rPr>
                            <w:color w:val="646463"/>
                            <w:spacing w:val="-16"/>
                            <w:w w:val="125"/>
                            <w:sz w:val="20"/>
                          </w:rPr>
                          <w:t xml:space="preserve"> </w:t>
                        </w:r>
                        <w:r>
                          <w:rPr>
                            <w:color w:val="646463"/>
                            <w:spacing w:val="-3"/>
                            <w:w w:val="125"/>
                            <w:sz w:val="20"/>
                          </w:rPr>
                          <w:t>todos</w:t>
                        </w:r>
                        <w:r>
                          <w:rPr>
                            <w:color w:val="646463"/>
                            <w:spacing w:val="-7"/>
                            <w:w w:val="125"/>
                            <w:sz w:val="20"/>
                          </w:rPr>
                          <w:t xml:space="preserve"> </w:t>
                        </w:r>
                        <w:r>
                          <w:rPr>
                            <w:color w:val="646463"/>
                            <w:spacing w:val="-3"/>
                            <w:w w:val="125"/>
                            <w:sz w:val="20"/>
                          </w:rPr>
                          <w:t>aquellos</w:t>
                        </w:r>
                        <w:r>
                          <w:rPr>
                            <w:color w:val="646463"/>
                            <w:spacing w:val="-7"/>
                            <w:w w:val="125"/>
                            <w:sz w:val="20"/>
                          </w:rPr>
                          <w:t xml:space="preserve"> </w:t>
                        </w:r>
                        <w:r>
                          <w:rPr>
                            <w:color w:val="646463"/>
                            <w:spacing w:val="-3"/>
                            <w:w w:val="125"/>
                            <w:sz w:val="20"/>
                          </w:rPr>
                          <w:t>elementos</w:t>
                        </w:r>
                        <w:r>
                          <w:rPr>
                            <w:color w:val="646463"/>
                            <w:spacing w:val="-7"/>
                            <w:w w:val="125"/>
                            <w:sz w:val="20"/>
                          </w:rPr>
                          <w:t xml:space="preserve"> </w:t>
                        </w:r>
                        <w:r>
                          <w:rPr>
                            <w:color w:val="646463"/>
                            <w:w w:val="125"/>
                            <w:sz w:val="20"/>
                          </w:rPr>
                          <w:t>con</w:t>
                        </w:r>
                        <w:r>
                          <w:rPr>
                            <w:color w:val="646463"/>
                            <w:spacing w:val="-6"/>
                            <w:w w:val="125"/>
                            <w:sz w:val="20"/>
                          </w:rPr>
                          <w:t xml:space="preserve"> </w:t>
                        </w:r>
                        <w:r>
                          <w:rPr>
                            <w:color w:val="646463"/>
                            <w:w w:val="125"/>
                            <w:sz w:val="20"/>
                          </w:rPr>
                          <w:t>los</w:t>
                        </w:r>
                        <w:r>
                          <w:rPr>
                            <w:color w:val="646463"/>
                            <w:spacing w:val="-7"/>
                            <w:w w:val="125"/>
                            <w:sz w:val="20"/>
                          </w:rPr>
                          <w:t xml:space="preserve"> </w:t>
                        </w:r>
                        <w:r>
                          <w:rPr>
                            <w:color w:val="646463"/>
                            <w:spacing w:val="-3"/>
                            <w:w w:val="125"/>
                            <w:sz w:val="20"/>
                          </w:rPr>
                          <w:t xml:space="preserve">cuales </w:t>
                        </w:r>
                        <w:r>
                          <w:rPr>
                            <w:color w:val="646463"/>
                            <w:w w:val="125"/>
                            <w:sz w:val="20"/>
                          </w:rPr>
                          <w:t xml:space="preserve">las </w:t>
                        </w:r>
                        <w:r>
                          <w:rPr>
                            <w:color w:val="646463"/>
                            <w:spacing w:val="-4"/>
                            <w:w w:val="125"/>
                            <w:sz w:val="20"/>
                          </w:rPr>
                          <w:t xml:space="preserve">personas </w:t>
                        </w:r>
                        <w:r>
                          <w:rPr>
                            <w:color w:val="646463"/>
                            <w:spacing w:val="-3"/>
                            <w:w w:val="125"/>
                            <w:sz w:val="20"/>
                          </w:rPr>
                          <w:t xml:space="preserve">tienen contacto constante </w:t>
                        </w:r>
                        <w:r>
                          <w:rPr>
                            <w:color w:val="646463"/>
                            <w:w w:val="125"/>
                            <w:sz w:val="20"/>
                          </w:rPr>
                          <w:t>y</w:t>
                        </w:r>
                        <w:r>
                          <w:rPr>
                            <w:color w:val="646463"/>
                            <w:spacing w:val="-51"/>
                            <w:w w:val="125"/>
                            <w:sz w:val="20"/>
                          </w:rPr>
                          <w:t xml:space="preserve"> </w:t>
                        </w:r>
                        <w:r>
                          <w:rPr>
                            <w:color w:val="646463"/>
                            <w:spacing w:val="-4"/>
                            <w:w w:val="125"/>
                            <w:sz w:val="20"/>
                          </w:rPr>
                          <w:t>directo.</w:t>
                        </w:r>
                      </w:p>
                    </w:txbxContent>
                  </v:textbox>
                </v:shape>
                <v:shape id="Text Box 539" o:spid="_x0000_s1046" type="#_x0000_t202" style="position:absolute;left:1815;top:4362;width:661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BBD060F" w14:textId="77777777" w:rsidR="00D87B3F" w:rsidRDefault="00D87B3F">
                        <w:pPr>
                          <w:spacing w:line="247" w:lineRule="auto"/>
                          <w:rPr>
                            <w:sz w:val="20"/>
                          </w:rPr>
                        </w:pPr>
                        <w:r>
                          <w:rPr>
                            <w:color w:val="646463"/>
                            <w:spacing w:val="-4"/>
                            <w:w w:val="120"/>
                            <w:sz w:val="20"/>
                          </w:rPr>
                          <w:t xml:space="preserve">Realizar control </w:t>
                        </w:r>
                        <w:r>
                          <w:rPr>
                            <w:color w:val="646463"/>
                            <w:w w:val="120"/>
                            <w:sz w:val="20"/>
                          </w:rPr>
                          <w:t xml:space="preserve">de </w:t>
                        </w:r>
                        <w:r>
                          <w:rPr>
                            <w:color w:val="646463"/>
                            <w:spacing w:val="-4"/>
                            <w:w w:val="120"/>
                            <w:sz w:val="20"/>
                          </w:rPr>
                          <w:t xml:space="preserve">roedores </w:t>
                        </w:r>
                        <w:r>
                          <w:rPr>
                            <w:color w:val="646463"/>
                            <w:w w:val="120"/>
                            <w:sz w:val="20"/>
                          </w:rPr>
                          <w:t xml:space="preserve">e </w:t>
                        </w:r>
                        <w:r>
                          <w:rPr>
                            <w:color w:val="646463"/>
                            <w:spacing w:val="-3"/>
                            <w:w w:val="120"/>
                            <w:sz w:val="20"/>
                          </w:rPr>
                          <w:t xml:space="preserve">insectos para evitar </w:t>
                        </w:r>
                        <w:r>
                          <w:rPr>
                            <w:color w:val="646463"/>
                            <w:w w:val="120"/>
                            <w:sz w:val="20"/>
                          </w:rPr>
                          <w:t xml:space="preserve">la </w:t>
                        </w:r>
                        <w:r>
                          <w:rPr>
                            <w:color w:val="646463"/>
                            <w:spacing w:val="-4"/>
                            <w:w w:val="120"/>
                            <w:sz w:val="20"/>
                          </w:rPr>
                          <w:t xml:space="preserve">contaminación, </w:t>
                        </w:r>
                        <w:r>
                          <w:rPr>
                            <w:color w:val="646463"/>
                            <w:spacing w:val="-3"/>
                            <w:w w:val="120"/>
                            <w:sz w:val="20"/>
                          </w:rPr>
                          <w:t xml:space="preserve">teniendo </w:t>
                        </w:r>
                        <w:r>
                          <w:rPr>
                            <w:color w:val="646463"/>
                            <w:w w:val="120"/>
                            <w:sz w:val="20"/>
                          </w:rPr>
                          <w:t xml:space="preserve">en </w:t>
                        </w:r>
                        <w:r>
                          <w:rPr>
                            <w:color w:val="646463"/>
                            <w:spacing w:val="-3"/>
                            <w:w w:val="120"/>
                            <w:sz w:val="20"/>
                          </w:rPr>
                          <w:t xml:space="preserve">cuenta </w:t>
                        </w:r>
                        <w:r>
                          <w:rPr>
                            <w:color w:val="646463"/>
                            <w:w w:val="120"/>
                            <w:sz w:val="20"/>
                          </w:rPr>
                          <w:t xml:space="preserve">las </w:t>
                        </w:r>
                        <w:r>
                          <w:rPr>
                            <w:color w:val="646463"/>
                            <w:spacing w:val="-3"/>
                            <w:w w:val="120"/>
                            <w:sz w:val="20"/>
                          </w:rPr>
                          <w:t xml:space="preserve">recomendaciones sanitarias </w:t>
                        </w:r>
                        <w:r>
                          <w:rPr>
                            <w:color w:val="646463"/>
                            <w:w w:val="120"/>
                            <w:sz w:val="20"/>
                          </w:rPr>
                          <w:t xml:space="preserve">del </w:t>
                        </w:r>
                        <w:r>
                          <w:rPr>
                            <w:color w:val="646463"/>
                            <w:spacing w:val="-3"/>
                            <w:w w:val="120"/>
                            <w:sz w:val="20"/>
                          </w:rPr>
                          <w:t xml:space="preserve">Ministerio de Salud </w:t>
                        </w:r>
                        <w:r>
                          <w:rPr>
                            <w:color w:val="646463"/>
                            <w:w w:val="120"/>
                            <w:sz w:val="20"/>
                          </w:rPr>
                          <w:t xml:space="preserve">y </w:t>
                        </w:r>
                        <w:r>
                          <w:rPr>
                            <w:color w:val="646463"/>
                            <w:spacing w:val="-4"/>
                            <w:w w:val="120"/>
                            <w:sz w:val="20"/>
                          </w:rPr>
                          <w:t xml:space="preserve">Protección </w:t>
                        </w:r>
                        <w:r>
                          <w:rPr>
                            <w:color w:val="646463"/>
                            <w:spacing w:val="-3"/>
                            <w:w w:val="120"/>
                            <w:sz w:val="20"/>
                          </w:rPr>
                          <w:t xml:space="preserve">Social </w:t>
                        </w:r>
                        <w:r>
                          <w:rPr>
                            <w:color w:val="646463"/>
                            <w:w w:val="120"/>
                            <w:sz w:val="20"/>
                          </w:rPr>
                          <w:t xml:space="preserve">y </w:t>
                        </w:r>
                        <w:r>
                          <w:rPr>
                            <w:color w:val="646463"/>
                            <w:spacing w:val="-4"/>
                            <w:w w:val="120"/>
                            <w:sz w:val="20"/>
                          </w:rPr>
                          <w:t xml:space="preserve">Programa </w:t>
                        </w:r>
                        <w:r>
                          <w:rPr>
                            <w:color w:val="646463"/>
                            <w:w w:val="120"/>
                            <w:sz w:val="20"/>
                          </w:rPr>
                          <w:t xml:space="preserve">de </w:t>
                        </w:r>
                        <w:r>
                          <w:rPr>
                            <w:color w:val="646463"/>
                            <w:spacing w:val="-3"/>
                            <w:w w:val="120"/>
                            <w:sz w:val="20"/>
                          </w:rPr>
                          <w:t xml:space="preserve">Manejo </w:t>
                        </w:r>
                        <w:r>
                          <w:rPr>
                            <w:color w:val="646463"/>
                            <w:spacing w:val="-4"/>
                            <w:w w:val="120"/>
                            <w:sz w:val="20"/>
                          </w:rPr>
                          <w:t xml:space="preserve">Integrado </w:t>
                        </w:r>
                        <w:r>
                          <w:rPr>
                            <w:color w:val="646463"/>
                            <w:w w:val="120"/>
                            <w:sz w:val="20"/>
                          </w:rPr>
                          <w:t xml:space="preserve">de </w:t>
                        </w:r>
                        <w:r>
                          <w:rPr>
                            <w:color w:val="646463"/>
                            <w:spacing w:val="-3"/>
                            <w:w w:val="120"/>
                            <w:sz w:val="20"/>
                          </w:rPr>
                          <w:t xml:space="preserve">Plagas </w:t>
                        </w:r>
                        <w:r>
                          <w:rPr>
                            <w:color w:val="646463"/>
                            <w:w w:val="120"/>
                            <w:sz w:val="20"/>
                          </w:rPr>
                          <w:t xml:space="preserve">que </w:t>
                        </w:r>
                        <w:r>
                          <w:rPr>
                            <w:color w:val="646463"/>
                            <w:spacing w:val="-3"/>
                            <w:w w:val="120"/>
                            <w:sz w:val="20"/>
                          </w:rPr>
                          <w:t xml:space="preserve">establezca medidas </w:t>
                        </w:r>
                        <w:r>
                          <w:rPr>
                            <w:color w:val="646463"/>
                            <w:spacing w:val="-4"/>
                            <w:w w:val="120"/>
                            <w:sz w:val="20"/>
                          </w:rPr>
                          <w:t xml:space="preserve">preventivas </w:t>
                        </w:r>
                        <w:r>
                          <w:rPr>
                            <w:color w:val="646463"/>
                            <w:w w:val="120"/>
                            <w:sz w:val="20"/>
                          </w:rPr>
                          <w:t xml:space="preserve">y de </w:t>
                        </w:r>
                        <w:r>
                          <w:rPr>
                            <w:color w:val="646463"/>
                            <w:spacing w:val="-4"/>
                            <w:w w:val="120"/>
                            <w:sz w:val="20"/>
                          </w:rPr>
                          <w:t>control.</w:t>
                        </w:r>
                      </w:p>
                    </w:txbxContent>
                  </v:textbox>
                </v:shape>
                <v:shape id="Text Box 538" o:spid="_x0000_s1047" type="#_x0000_t202" style="position:absolute;left:10604;top:5637;width:37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67170D9F" w14:textId="77777777" w:rsidR="00D87B3F" w:rsidRDefault="00D87B3F">
                        <w:pPr>
                          <w:rPr>
                            <w:b/>
                            <w:sz w:val="24"/>
                          </w:rPr>
                        </w:pPr>
                        <w:r>
                          <w:rPr>
                            <w:b/>
                            <w:color w:val="AFAFAF"/>
                            <w:w w:val="85"/>
                            <w:sz w:val="24"/>
                          </w:rPr>
                          <w:t>NO</w:t>
                        </w:r>
                      </w:p>
                    </w:txbxContent>
                  </v:textbox>
                </v:shape>
                <v:shape id="Text Box 537" o:spid="_x0000_s1048" type="#_x0000_t202" style="position:absolute;left:9285;top:5637;width:24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131EA4E1" w14:textId="77777777" w:rsidR="00D87B3F" w:rsidRDefault="00D87B3F">
                        <w:pPr>
                          <w:rPr>
                            <w:b/>
                            <w:sz w:val="24"/>
                          </w:rPr>
                        </w:pPr>
                        <w:r>
                          <w:rPr>
                            <w:b/>
                            <w:color w:val="AFAFAF"/>
                            <w:sz w:val="24"/>
                          </w:rPr>
                          <w:t>SI</w:t>
                        </w:r>
                      </w:p>
                    </w:txbxContent>
                  </v:textbox>
                </v:shape>
                <v:shape id="Text Box 536" o:spid="_x0000_s1049" type="#_x0000_t202" style="position:absolute;left:1450;top:5466;width:721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" fillcolor="#b9e3fa" stroked="f">
                  <v:fill opacity="35980f"/>
                  <v:textbox inset="0,0,0,0">
                    <w:txbxContent>
                      <w:p w14:paraId="5B7B43B9" w14:textId="77777777" w:rsidR="00D87B3F" w:rsidRDefault="00D87B3F">
                        <w:pPr>
                          <w:spacing w:before="96" w:line="247" w:lineRule="auto"/>
                          <w:ind w:left="365" w:right="59"/>
                          <w:rPr>
                            <w:sz w:val="20"/>
                          </w:rPr>
                        </w:pPr>
                        <w:r>
                          <w:rPr>
                            <w:color w:val="646463"/>
                            <w:spacing w:val="-3"/>
                            <w:w w:val="125"/>
                            <w:sz w:val="20"/>
                          </w:rPr>
                          <w:t xml:space="preserve">Elaboración </w:t>
                        </w:r>
                        <w:r>
                          <w:rPr>
                            <w:color w:val="646463"/>
                            <w:w w:val="125"/>
                            <w:sz w:val="20"/>
                          </w:rPr>
                          <w:t xml:space="preserve">de </w:t>
                        </w:r>
                        <w:r>
                          <w:rPr>
                            <w:color w:val="646463"/>
                            <w:spacing w:val="-3"/>
                            <w:w w:val="125"/>
                            <w:sz w:val="20"/>
                          </w:rPr>
                          <w:t xml:space="preserve">ﬁchas técnicas </w:t>
                        </w:r>
                        <w:r>
                          <w:rPr>
                            <w:color w:val="646463"/>
                            <w:w w:val="125"/>
                            <w:sz w:val="20"/>
                          </w:rPr>
                          <w:t xml:space="preserve">e </w:t>
                        </w:r>
                        <w:r>
                          <w:rPr>
                            <w:color w:val="646463"/>
                            <w:spacing w:val="-3"/>
                            <w:w w:val="125"/>
                            <w:sz w:val="20"/>
                          </w:rPr>
                          <w:t xml:space="preserve">instructivos (idealmente </w:t>
                        </w:r>
                        <w:r>
                          <w:rPr>
                            <w:color w:val="646463"/>
                            <w:spacing w:val="-4"/>
                            <w:w w:val="125"/>
                            <w:sz w:val="20"/>
                          </w:rPr>
                          <w:t xml:space="preserve">digitales) </w:t>
                        </w:r>
                        <w:r>
                          <w:rPr>
                            <w:color w:val="646463"/>
                            <w:spacing w:val="-3"/>
                            <w:w w:val="125"/>
                            <w:sz w:val="20"/>
                          </w:rPr>
                          <w:t xml:space="preserve">sobre </w:t>
                        </w:r>
                        <w:r>
                          <w:rPr>
                            <w:color w:val="646463"/>
                            <w:w w:val="125"/>
                            <w:sz w:val="20"/>
                          </w:rPr>
                          <w:t xml:space="preserve">los </w:t>
                        </w:r>
                        <w:r>
                          <w:rPr>
                            <w:color w:val="646463"/>
                            <w:spacing w:val="-3"/>
                            <w:w w:val="125"/>
                            <w:sz w:val="20"/>
                          </w:rPr>
                          <w:t xml:space="preserve">procesos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desinfección.</w:t>
                        </w:r>
                      </w:p>
                    </w:txbxContent>
                  </v:textbox>
                </v:shape>
                <v:shape id="Text Box 535" o:spid="_x0000_s1050" type="#_x0000_t202" style="position:absolute;left:10604;top:3340;width:37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0D3D4E9" w14:textId="77777777" w:rsidR="00D87B3F" w:rsidRDefault="00D87B3F">
                        <w:pPr>
                          <w:rPr>
                            <w:b/>
                            <w:sz w:val="24"/>
                          </w:rPr>
                        </w:pPr>
                        <w:r>
                          <w:rPr>
                            <w:b/>
                            <w:color w:val="AFAFAF"/>
                            <w:w w:val="85"/>
                            <w:sz w:val="24"/>
                          </w:rPr>
                          <w:t>NO</w:t>
                        </w:r>
                      </w:p>
                    </w:txbxContent>
                  </v:textbox>
                </v:shape>
                <v:shape id="Text Box 534" o:spid="_x0000_s1051" type="#_x0000_t202" style="position:absolute;left:9285;top:3340;width:24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16F71F46" w14:textId="77777777" w:rsidR="00D87B3F" w:rsidRDefault="00D87B3F">
                        <w:pPr>
                          <w:rPr>
                            <w:b/>
                            <w:sz w:val="24"/>
                          </w:rPr>
                        </w:pPr>
                        <w:r>
                          <w:rPr>
                            <w:b/>
                            <w:color w:val="AFAFAF"/>
                            <w:sz w:val="24"/>
                          </w:rPr>
                          <w:t>SI</w:t>
                        </w:r>
                      </w:p>
                    </w:txbxContent>
                  </v:textbox>
                </v:shape>
                <v:shape id="Text Box 533" o:spid="_x0000_s1052" type="#_x0000_t202" style="position:absolute;left:1450;top:2815;width:721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" fillcolor="#b9e3fa" stroked="f">
                  <v:fill opacity="35980f"/>
                  <v:textbox inset="0,0,0,0">
                    <w:txbxContent>
                      <w:p w14:paraId="02E4EC12" w14:textId="77777777" w:rsidR="00D87B3F" w:rsidRDefault="00D87B3F">
                        <w:pPr>
                          <w:spacing w:before="107" w:line="247" w:lineRule="auto"/>
                          <w:ind w:left="365" w:right="59"/>
                          <w:rPr>
                            <w:sz w:val="20"/>
                          </w:rPr>
                        </w:pPr>
                        <w:r>
                          <w:rPr>
                            <w:color w:val="646463"/>
                            <w:spacing w:val="-3"/>
                            <w:w w:val="125"/>
                            <w:sz w:val="20"/>
                          </w:rPr>
                          <w:t>Establecer</w:t>
                        </w:r>
                        <w:r>
                          <w:rPr>
                            <w:color w:val="646463"/>
                            <w:spacing w:val="-22"/>
                            <w:w w:val="125"/>
                            <w:sz w:val="20"/>
                          </w:rPr>
                          <w:t xml:space="preserve"> </w:t>
                        </w:r>
                        <w:r>
                          <w:rPr>
                            <w:color w:val="646463"/>
                            <w:w w:val="125"/>
                            <w:sz w:val="20"/>
                          </w:rPr>
                          <w:t>un</w:t>
                        </w:r>
                        <w:r>
                          <w:rPr>
                            <w:color w:val="646463"/>
                            <w:spacing w:val="-18"/>
                            <w:w w:val="125"/>
                            <w:sz w:val="20"/>
                          </w:rPr>
                          <w:t xml:space="preserve"> </w:t>
                        </w:r>
                        <w:r>
                          <w:rPr>
                            <w:color w:val="646463"/>
                            <w:spacing w:val="-4"/>
                            <w:w w:val="125"/>
                            <w:sz w:val="20"/>
                          </w:rPr>
                          <w:t>procedimiento</w:t>
                        </w:r>
                        <w:r>
                          <w:rPr>
                            <w:color w:val="646463"/>
                            <w:spacing w:val="-18"/>
                            <w:w w:val="125"/>
                            <w:sz w:val="20"/>
                          </w:rPr>
                          <w:t xml:space="preserve"> </w:t>
                        </w:r>
                        <w:r>
                          <w:rPr>
                            <w:color w:val="646463"/>
                            <w:w w:val="125"/>
                            <w:sz w:val="20"/>
                          </w:rPr>
                          <w:t>de</w:t>
                        </w:r>
                        <w:r>
                          <w:rPr>
                            <w:color w:val="646463"/>
                            <w:spacing w:val="-18"/>
                            <w:w w:val="125"/>
                            <w:sz w:val="20"/>
                          </w:rPr>
                          <w:t xml:space="preserve"> </w:t>
                        </w:r>
                        <w:r>
                          <w:rPr>
                            <w:color w:val="646463"/>
                            <w:spacing w:val="-3"/>
                            <w:w w:val="125"/>
                            <w:sz w:val="20"/>
                          </w:rPr>
                          <w:t>limpieza</w:t>
                        </w:r>
                        <w:r>
                          <w:rPr>
                            <w:color w:val="646463"/>
                            <w:spacing w:val="-26"/>
                            <w:w w:val="125"/>
                            <w:sz w:val="20"/>
                          </w:rPr>
                          <w:t xml:space="preserve"> </w:t>
                        </w:r>
                        <w:r>
                          <w:rPr>
                            <w:color w:val="646463"/>
                            <w:w w:val="125"/>
                            <w:sz w:val="20"/>
                          </w:rPr>
                          <w:t>y</w:t>
                        </w:r>
                        <w:r>
                          <w:rPr>
                            <w:color w:val="646463"/>
                            <w:spacing w:val="-22"/>
                            <w:w w:val="125"/>
                            <w:sz w:val="20"/>
                          </w:rPr>
                          <w:t xml:space="preserve"> </w:t>
                        </w:r>
                        <w:r>
                          <w:rPr>
                            <w:color w:val="646463"/>
                            <w:spacing w:val="-4"/>
                            <w:w w:val="125"/>
                            <w:sz w:val="20"/>
                          </w:rPr>
                          <w:t>desinfección</w:t>
                        </w:r>
                        <w:r>
                          <w:rPr>
                            <w:color w:val="646463"/>
                            <w:spacing w:val="-18"/>
                            <w:w w:val="125"/>
                            <w:sz w:val="20"/>
                          </w:rPr>
                          <w:t xml:space="preserve"> </w:t>
                        </w:r>
                        <w:r>
                          <w:rPr>
                            <w:color w:val="646463"/>
                            <w:spacing w:val="-3"/>
                            <w:w w:val="125"/>
                            <w:sz w:val="20"/>
                          </w:rPr>
                          <w:t>diario</w:t>
                        </w:r>
                        <w:r>
                          <w:rPr>
                            <w:color w:val="646463"/>
                            <w:spacing w:val="-18"/>
                            <w:w w:val="125"/>
                            <w:sz w:val="20"/>
                          </w:rPr>
                          <w:t xml:space="preserve"> </w:t>
                        </w:r>
                        <w:r>
                          <w:rPr>
                            <w:color w:val="646463"/>
                            <w:spacing w:val="-4"/>
                            <w:w w:val="125"/>
                            <w:sz w:val="20"/>
                          </w:rPr>
                          <w:t>previo</w:t>
                        </w:r>
                        <w:r>
                          <w:rPr>
                            <w:color w:val="646463"/>
                            <w:spacing w:val="-18"/>
                            <w:w w:val="125"/>
                            <w:sz w:val="20"/>
                          </w:rPr>
                          <w:t xml:space="preserve"> </w:t>
                        </w:r>
                        <w:r>
                          <w:rPr>
                            <w:color w:val="646463"/>
                            <w:w w:val="125"/>
                            <w:sz w:val="20"/>
                          </w:rPr>
                          <w:t xml:space="preserve">a la </w:t>
                        </w:r>
                        <w:r>
                          <w:rPr>
                            <w:color w:val="646463"/>
                            <w:spacing w:val="-4"/>
                            <w:w w:val="125"/>
                            <w:sz w:val="20"/>
                          </w:rPr>
                          <w:t xml:space="preserve">apertura </w:t>
                        </w:r>
                        <w:r>
                          <w:rPr>
                            <w:color w:val="646463"/>
                            <w:w w:val="125"/>
                            <w:sz w:val="20"/>
                          </w:rPr>
                          <w:t xml:space="preserve">y </w:t>
                        </w:r>
                        <w:r>
                          <w:rPr>
                            <w:color w:val="646463"/>
                            <w:spacing w:val="-3"/>
                            <w:w w:val="125"/>
                            <w:sz w:val="20"/>
                          </w:rPr>
                          <w:t xml:space="preserve">posterior </w:t>
                        </w:r>
                        <w:r>
                          <w:rPr>
                            <w:color w:val="646463"/>
                            <w:w w:val="125"/>
                            <w:sz w:val="20"/>
                          </w:rPr>
                          <w:t xml:space="preserve">al </w:t>
                        </w:r>
                        <w:r>
                          <w:rPr>
                            <w:color w:val="646463"/>
                            <w:spacing w:val="-3"/>
                            <w:w w:val="125"/>
                            <w:sz w:val="20"/>
                          </w:rPr>
                          <w:t xml:space="preserve">cierre </w:t>
                        </w:r>
                        <w:r>
                          <w:rPr>
                            <w:color w:val="646463"/>
                            <w:w w:val="125"/>
                            <w:sz w:val="20"/>
                          </w:rPr>
                          <w:t xml:space="preserve">del </w:t>
                        </w:r>
                        <w:r>
                          <w:rPr>
                            <w:color w:val="646463"/>
                            <w:spacing w:val="-4"/>
                            <w:w w:val="125"/>
                            <w:sz w:val="20"/>
                          </w:rPr>
                          <w:t xml:space="preserve">establecimiento, </w:t>
                        </w:r>
                        <w:r>
                          <w:rPr>
                            <w:color w:val="646463"/>
                            <w:spacing w:val="-3"/>
                            <w:w w:val="125"/>
                            <w:sz w:val="20"/>
                          </w:rPr>
                          <w:t xml:space="preserve">incluyendo sus zonas comunes </w:t>
                        </w:r>
                        <w:r>
                          <w:rPr>
                            <w:color w:val="646463"/>
                            <w:w w:val="125"/>
                            <w:sz w:val="20"/>
                          </w:rPr>
                          <w:t xml:space="preserve">y </w:t>
                        </w:r>
                        <w:r>
                          <w:rPr>
                            <w:color w:val="646463"/>
                            <w:spacing w:val="-3"/>
                            <w:w w:val="125"/>
                            <w:sz w:val="20"/>
                          </w:rPr>
                          <w:t xml:space="preserve">mobiliario </w:t>
                        </w:r>
                        <w:r>
                          <w:rPr>
                            <w:color w:val="646463"/>
                            <w:w w:val="125"/>
                            <w:sz w:val="20"/>
                          </w:rPr>
                          <w:t xml:space="preserve">con </w:t>
                        </w:r>
                        <w:r>
                          <w:rPr>
                            <w:color w:val="646463"/>
                            <w:spacing w:val="-3"/>
                            <w:w w:val="125"/>
                            <w:sz w:val="20"/>
                          </w:rPr>
                          <w:t xml:space="preserve">productos </w:t>
                        </w:r>
                        <w:r>
                          <w:rPr>
                            <w:color w:val="646463"/>
                            <w:w w:val="125"/>
                            <w:sz w:val="20"/>
                          </w:rPr>
                          <w:t xml:space="preserve">de </w:t>
                        </w:r>
                        <w:r>
                          <w:rPr>
                            <w:color w:val="646463"/>
                            <w:spacing w:val="-4"/>
                            <w:w w:val="125"/>
                            <w:sz w:val="20"/>
                          </w:rPr>
                          <w:t xml:space="preserve">desinfección </w:t>
                        </w:r>
                        <w:r>
                          <w:rPr>
                            <w:color w:val="646463"/>
                            <w:w w:val="125"/>
                            <w:sz w:val="20"/>
                          </w:rPr>
                          <w:t xml:space="preserve">de </w:t>
                        </w:r>
                        <w:r>
                          <w:rPr>
                            <w:color w:val="646463"/>
                            <w:spacing w:val="-3"/>
                            <w:w w:val="125"/>
                            <w:sz w:val="20"/>
                          </w:rPr>
                          <w:t xml:space="preserve">uso doméstico </w:t>
                        </w:r>
                        <w:r>
                          <w:rPr>
                            <w:color w:val="646463"/>
                            <w:w w:val="125"/>
                            <w:sz w:val="20"/>
                          </w:rPr>
                          <w:t xml:space="preserve">o </w:t>
                        </w:r>
                        <w:r>
                          <w:rPr>
                            <w:color w:val="646463"/>
                            <w:spacing w:val="-3"/>
                            <w:w w:val="125"/>
                            <w:sz w:val="20"/>
                          </w:rPr>
                          <w:t xml:space="preserve">industrial. Así </w:t>
                        </w:r>
                        <w:r>
                          <w:rPr>
                            <w:color w:val="646463"/>
                            <w:spacing w:val="-4"/>
                            <w:w w:val="125"/>
                            <w:sz w:val="20"/>
                          </w:rPr>
                          <w:t xml:space="preserve">mismo, garantizar </w:t>
                        </w:r>
                        <w:r>
                          <w:rPr>
                            <w:color w:val="646463"/>
                            <w:spacing w:val="-3"/>
                            <w:w w:val="125"/>
                            <w:sz w:val="20"/>
                          </w:rPr>
                          <w:t xml:space="preserve">jornadas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 xml:space="preserve">desinfección </w:t>
                        </w:r>
                        <w:r>
                          <w:rPr>
                            <w:color w:val="646463"/>
                            <w:spacing w:val="-3"/>
                            <w:w w:val="125"/>
                            <w:sz w:val="20"/>
                          </w:rPr>
                          <w:t xml:space="preserve">periódicas </w:t>
                        </w:r>
                        <w:r>
                          <w:rPr>
                            <w:color w:val="646463"/>
                            <w:spacing w:val="-4"/>
                            <w:w w:val="125"/>
                            <w:sz w:val="20"/>
                          </w:rPr>
                          <w:t xml:space="preserve">durante </w:t>
                        </w:r>
                        <w:r>
                          <w:rPr>
                            <w:color w:val="646463"/>
                            <w:w w:val="125"/>
                            <w:sz w:val="20"/>
                          </w:rPr>
                          <w:t>el</w:t>
                        </w:r>
                        <w:r>
                          <w:rPr>
                            <w:color w:val="646463"/>
                            <w:spacing w:val="-25"/>
                            <w:w w:val="125"/>
                            <w:sz w:val="20"/>
                          </w:rPr>
                          <w:t xml:space="preserve"> </w:t>
                        </w:r>
                        <w:r>
                          <w:rPr>
                            <w:color w:val="646463"/>
                            <w:spacing w:val="-3"/>
                            <w:w w:val="125"/>
                            <w:sz w:val="20"/>
                          </w:rPr>
                          <w:t>día.</w:t>
                        </w:r>
                      </w:p>
                    </w:txbxContent>
                  </v:textbox>
                </v:shape>
                <w10:wrap type="square" anchorx="page"/>
              </v:group>
            </w:pict>
          </mc:Fallback>
        </mc:AlternateContent>
      </w:r>
      <w:r>
        <w:rPr>
          <w:noProof/>
          <w:lang w:val="en-US" w:eastAsia="en-US" w:bidi="ar-SA"/>
        </w:rPr>
        <mc:AlternateContent>
          <mc:Choice Requires="wpg">
            <w:drawing>
              <wp:anchor distT="0" distB="0" distL="114300" distR="114300" simplePos="0" relativeHeight="251767808" behindDoc="0" locked="0" layoutInCell="1" allowOverlap="1" wp14:anchorId="7C1E1981" wp14:editId="2B851877">
                <wp:simplePos x="0" y="0"/>
                <wp:positionH relativeFrom="page">
                  <wp:posOffset>6529070</wp:posOffset>
                </wp:positionH>
                <wp:positionV relativeFrom="paragraph">
                  <wp:posOffset>1404620</wp:posOffset>
                </wp:positionV>
                <wp:extent cx="349885" cy="349885"/>
                <wp:effectExtent l="0" t="19050" r="12065" b="12065"/>
                <wp:wrapNone/>
                <wp:docPr id="53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1927"/>
                          <a:chExt cx="551" cy="551"/>
                        </a:xfrm>
                      </wpg:grpSpPr>
                      <wps:wsp>
                        <wps:cNvPr id="538" name="Freeform 528"/>
                        <wps:cNvSpPr>
                          <a:spLocks/>
                        </wps:cNvSpPr>
                        <wps:spPr bwMode="auto">
                          <a:xfrm>
                            <a:off x="10517" y="1936"/>
                            <a:ext cx="531" cy="531"/>
                          </a:xfrm>
                          <a:custGeom>
                            <a:avLst/>
                            <a:gdLst>
                              <a:gd name="T0" fmla="+- 0 11048 10517"/>
                              <a:gd name="T1" fmla="*/ T0 w 531"/>
                              <a:gd name="T2" fmla="+- 0 2202 1937"/>
                              <a:gd name="T3" fmla="*/ 2202 h 531"/>
                              <a:gd name="T4" fmla="+- 0 11038 10517"/>
                              <a:gd name="T5" fmla="*/ T4 w 531"/>
                              <a:gd name="T6" fmla="+- 0 2272 1937"/>
                              <a:gd name="T7" fmla="*/ 2272 h 531"/>
                              <a:gd name="T8" fmla="+- 0 11011 10517"/>
                              <a:gd name="T9" fmla="*/ T8 w 531"/>
                              <a:gd name="T10" fmla="+- 0 2336 1937"/>
                              <a:gd name="T11" fmla="*/ 2336 h 531"/>
                              <a:gd name="T12" fmla="+- 0 10970 10517"/>
                              <a:gd name="T13" fmla="*/ T12 w 531"/>
                              <a:gd name="T14" fmla="+- 0 2390 1937"/>
                              <a:gd name="T15" fmla="*/ 2390 h 531"/>
                              <a:gd name="T16" fmla="+- 0 10916 10517"/>
                              <a:gd name="T17" fmla="*/ T16 w 531"/>
                              <a:gd name="T18" fmla="+- 0 2431 1937"/>
                              <a:gd name="T19" fmla="*/ 2431 h 531"/>
                              <a:gd name="T20" fmla="+- 0 10853 10517"/>
                              <a:gd name="T21" fmla="*/ T20 w 531"/>
                              <a:gd name="T22" fmla="+- 0 2458 1937"/>
                              <a:gd name="T23" fmla="*/ 2458 h 531"/>
                              <a:gd name="T24" fmla="+- 0 10782 10517"/>
                              <a:gd name="T25" fmla="*/ T24 w 531"/>
                              <a:gd name="T26" fmla="+- 0 2467 1937"/>
                              <a:gd name="T27" fmla="*/ 2467 h 531"/>
                              <a:gd name="T28" fmla="+- 0 10712 10517"/>
                              <a:gd name="T29" fmla="*/ T28 w 531"/>
                              <a:gd name="T30" fmla="+- 0 2458 1937"/>
                              <a:gd name="T31" fmla="*/ 2458 h 531"/>
                              <a:gd name="T32" fmla="+- 0 10648 10517"/>
                              <a:gd name="T33" fmla="*/ T32 w 531"/>
                              <a:gd name="T34" fmla="+- 0 2431 1937"/>
                              <a:gd name="T35" fmla="*/ 2431 h 531"/>
                              <a:gd name="T36" fmla="+- 0 10595 10517"/>
                              <a:gd name="T37" fmla="*/ T36 w 531"/>
                              <a:gd name="T38" fmla="+- 0 2390 1937"/>
                              <a:gd name="T39" fmla="*/ 2390 h 531"/>
                              <a:gd name="T40" fmla="+- 0 10553 10517"/>
                              <a:gd name="T41" fmla="*/ T40 w 531"/>
                              <a:gd name="T42" fmla="+- 0 2336 1937"/>
                              <a:gd name="T43" fmla="*/ 2336 h 531"/>
                              <a:gd name="T44" fmla="+- 0 10527 10517"/>
                              <a:gd name="T45" fmla="*/ T44 w 531"/>
                              <a:gd name="T46" fmla="+- 0 2272 1937"/>
                              <a:gd name="T47" fmla="*/ 2272 h 531"/>
                              <a:gd name="T48" fmla="+- 0 10517 10517"/>
                              <a:gd name="T49" fmla="*/ T48 w 531"/>
                              <a:gd name="T50" fmla="+- 0 2202 1937"/>
                              <a:gd name="T51" fmla="*/ 2202 h 531"/>
                              <a:gd name="T52" fmla="+- 0 10527 10517"/>
                              <a:gd name="T53" fmla="*/ T52 w 531"/>
                              <a:gd name="T54" fmla="+- 0 2131 1937"/>
                              <a:gd name="T55" fmla="*/ 2131 h 531"/>
                              <a:gd name="T56" fmla="+- 0 10553 10517"/>
                              <a:gd name="T57" fmla="*/ T56 w 531"/>
                              <a:gd name="T58" fmla="+- 0 2068 1937"/>
                              <a:gd name="T59" fmla="*/ 2068 h 531"/>
                              <a:gd name="T60" fmla="+- 0 10595 10517"/>
                              <a:gd name="T61" fmla="*/ T60 w 531"/>
                              <a:gd name="T62" fmla="+- 0 2014 1937"/>
                              <a:gd name="T63" fmla="*/ 2014 h 531"/>
                              <a:gd name="T64" fmla="+- 0 10648 10517"/>
                              <a:gd name="T65" fmla="*/ T64 w 531"/>
                              <a:gd name="T66" fmla="+- 0 1973 1937"/>
                              <a:gd name="T67" fmla="*/ 1973 h 531"/>
                              <a:gd name="T68" fmla="+- 0 10712 10517"/>
                              <a:gd name="T69" fmla="*/ T68 w 531"/>
                              <a:gd name="T70" fmla="+- 0 1946 1937"/>
                              <a:gd name="T71" fmla="*/ 1946 h 531"/>
                              <a:gd name="T72" fmla="+- 0 10782 10517"/>
                              <a:gd name="T73" fmla="*/ T72 w 531"/>
                              <a:gd name="T74" fmla="+- 0 1937 1937"/>
                              <a:gd name="T75" fmla="*/ 1937 h 531"/>
                              <a:gd name="T76" fmla="+- 0 10853 10517"/>
                              <a:gd name="T77" fmla="*/ T76 w 531"/>
                              <a:gd name="T78" fmla="+- 0 1946 1937"/>
                              <a:gd name="T79" fmla="*/ 1946 h 531"/>
                              <a:gd name="T80" fmla="+- 0 10916 10517"/>
                              <a:gd name="T81" fmla="*/ T80 w 531"/>
                              <a:gd name="T82" fmla="+- 0 1973 1937"/>
                              <a:gd name="T83" fmla="*/ 1973 h 531"/>
                              <a:gd name="T84" fmla="+- 0 10970 10517"/>
                              <a:gd name="T85" fmla="*/ T84 w 531"/>
                              <a:gd name="T86" fmla="+- 0 2014 1937"/>
                              <a:gd name="T87" fmla="*/ 2014 h 531"/>
                              <a:gd name="T88" fmla="+- 0 11011 10517"/>
                              <a:gd name="T89" fmla="*/ T88 w 531"/>
                              <a:gd name="T90" fmla="+- 0 2068 1937"/>
                              <a:gd name="T91" fmla="*/ 2068 h 531"/>
                              <a:gd name="T92" fmla="+- 0 11038 10517"/>
                              <a:gd name="T93" fmla="*/ T92 w 531"/>
                              <a:gd name="T94" fmla="+- 0 2131 1937"/>
                              <a:gd name="T95" fmla="*/ 2131 h 531"/>
                              <a:gd name="T96" fmla="+- 0 11048 10517"/>
                              <a:gd name="T97" fmla="*/ T96 w 531"/>
                              <a:gd name="T98" fmla="+- 0 2202 1937"/>
                              <a:gd name="T99" fmla="*/ 22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Text Box 527"/>
                        <wps:cNvSpPr txBox="1">
                          <a:spLocks noChangeArrowheads="1"/>
                        </wps:cNvSpPr>
                        <wps:spPr bwMode="auto">
                          <a:xfrm>
                            <a:off x="10507" y="1926"/>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E5B8"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E1981" id="Group 526" o:spid="_x0000_s1053" style="position:absolute;left:0;text-align:left;margin-left:514.1pt;margin-top:110.6pt;width:27.55pt;height:27.55pt;z-index:251767808;mso-position-horizontal-relative:page" coordorigin="10507,1927"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">
                <v:shape id="Freeform 528" o:spid="_x0000_s1054" style="position:absolute;left:10517;top:193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" path="m531,265r-10,70l494,399r-41,54l399,494r-63,27l265,530r-70,-9l131,494,78,453,36,399,10,335,,265,10,194,36,131,78,77,131,36,195,9,265,r71,9l399,36r54,41l494,131r27,63l531,265xe" filled="f" strokecolor="#afafaf" strokeweight="1pt">
                  <v:path arrowok="t" o:connecttype="custom" o:connectlocs="531,2202;521,2272;494,2336;453,2390;399,2431;336,2458;265,2467;195,2458;131,2431;78,2390;36,2336;10,2272;0,2202;10,2131;36,2068;78,2014;131,1973;195,1946;265,1937;336,1946;399,1973;453,2014;494,2068;521,2131;531,2202" o:connectangles="0,0,0,0,0,0,0,0,0,0,0,0,0,0,0,0,0,0,0,0,0,0,0,0,0"/>
                </v:shape>
                <v:shape id="Text Box 527" o:spid="_x0000_s1055" type="#_x0000_t202" style="position:absolute;left:10507;top:1926;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2C31E5B8" w14:textId="77777777" w:rsidR="00D87B3F" w:rsidRDefault="00D87B3F">
                        <w:pPr>
                          <w:spacing w:before="111"/>
                          <w:ind w:left="97"/>
                          <w:rPr>
                            <w:b/>
                            <w:sz w:val="24"/>
                          </w:rPr>
                        </w:pPr>
                        <w:r>
                          <w:rPr>
                            <w:b/>
                            <w:color w:val="AFAFAF"/>
                            <w:w w:val="95"/>
                            <w:sz w:val="24"/>
                          </w:rPr>
                          <w:t>NO</w:t>
                        </w:r>
                      </w:p>
                    </w:txbxContent>
                  </v:textbox>
                </v:shape>
                <w10:wrap anchorx="page"/>
              </v:group>
            </w:pict>
          </mc:Fallback>
        </mc:AlternateContent>
      </w:r>
      <w:r>
        <w:rPr>
          <w:noProof/>
          <w:lang w:val="en-US" w:eastAsia="en-US" w:bidi="ar-SA"/>
        </w:rPr>
        <mc:AlternateContent>
          <mc:Choice Requires="wpg">
            <w:drawing>
              <wp:anchor distT="0" distB="0" distL="114300" distR="114300" simplePos="0" relativeHeight="251765760" behindDoc="0" locked="0" layoutInCell="1" allowOverlap="1" wp14:anchorId="5FA406DD" wp14:editId="2C086739">
                <wp:simplePos x="0" y="0"/>
                <wp:positionH relativeFrom="page">
                  <wp:posOffset>5651500</wp:posOffset>
                </wp:positionH>
                <wp:positionV relativeFrom="paragraph">
                  <wp:posOffset>1404620</wp:posOffset>
                </wp:positionV>
                <wp:extent cx="349885" cy="349885"/>
                <wp:effectExtent l="0" t="0" r="12065" b="12065"/>
                <wp:wrapNone/>
                <wp:docPr id="540"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4" y="1926"/>
                          <a:chExt cx="551" cy="551"/>
                        </a:xfrm>
                      </wpg:grpSpPr>
                      <wps:wsp>
                        <wps:cNvPr id="541" name="Freeform 531"/>
                        <wps:cNvSpPr>
                          <a:spLocks/>
                        </wps:cNvSpPr>
                        <wps:spPr bwMode="auto">
                          <a:xfrm>
                            <a:off x="9134" y="1936"/>
                            <a:ext cx="531" cy="531"/>
                          </a:xfrm>
                          <a:custGeom>
                            <a:avLst/>
                            <a:gdLst>
                              <a:gd name="T0" fmla="+- 0 9665 9135"/>
                              <a:gd name="T1" fmla="*/ T0 w 531"/>
                              <a:gd name="T2" fmla="+- 0 2202 1937"/>
                              <a:gd name="T3" fmla="*/ 2202 h 531"/>
                              <a:gd name="T4" fmla="+- 0 9656 9135"/>
                              <a:gd name="T5" fmla="*/ T4 w 531"/>
                              <a:gd name="T6" fmla="+- 0 2272 1937"/>
                              <a:gd name="T7" fmla="*/ 2272 h 531"/>
                              <a:gd name="T8" fmla="+- 0 9629 9135"/>
                              <a:gd name="T9" fmla="*/ T8 w 531"/>
                              <a:gd name="T10" fmla="+- 0 2336 1937"/>
                              <a:gd name="T11" fmla="*/ 2336 h 531"/>
                              <a:gd name="T12" fmla="+- 0 9588 9135"/>
                              <a:gd name="T13" fmla="*/ T12 w 531"/>
                              <a:gd name="T14" fmla="+- 0 2390 1937"/>
                              <a:gd name="T15" fmla="*/ 2390 h 531"/>
                              <a:gd name="T16" fmla="+- 0 9534 9135"/>
                              <a:gd name="T17" fmla="*/ T16 w 531"/>
                              <a:gd name="T18" fmla="+- 0 2431 1937"/>
                              <a:gd name="T19" fmla="*/ 2431 h 531"/>
                              <a:gd name="T20" fmla="+- 0 9471 9135"/>
                              <a:gd name="T21" fmla="*/ T20 w 531"/>
                              <a:gd name="T22" fmla="+- 0 2458 1937"/>
                              <a:gd name="T23" fmla="*/ 2458 h 531"/>
                              <a:gd name="T24" fmla="+- 0 9400 9135"/>
                              <a:gd name="T25" fmla="*/ T24 w 531"/>
                              <a:gd name="T26" fmla="+- 0 2467 1937"/>
                              <a:gd name="T27" fmla="*/ 2467 h 531"/>
                              <a:gd name="T28" fmla="+- 0 9330 9135"/>
                              <a:gd name="T29" fmla="*/ T28 w 531"/>
                              <a:gd name="T30" fmla="+- 0 2458 1937"/>
                              <a:gd name="T31" fmla="*/ 2458 h 531"/>
                              <a:gd name="T32" fmla="+- 0 9266 9135"/>
                              <a:gd name="T33" fmla="*/ T32 w 531"/>
                              <a:gd name="T34" fmla="+- 0 2431 1937"/>
                              <a:gd name="T35" fmla="*/ 2431 h 531"/>
                              <a:gd name="T36" fmla="+- 0 9213 9135"/>
                              <a:gd name="T37" fmla="*/ T36 w 531"/>
                              <a:gd name="T38" fmla="+- 0 2390 1937"/>
                              <a:gd name="T39" fmla="*/ 2390 h 531"/>
                              <a:gd name="T40" fmla="+- 0 9171 9135"/>
                              <a:gd name="T41" fmla="*/ T40 w 531"/>
                              <a:gd name="T42" fmla="+- 0 2336 1937"/>
                              <a:gd name="T43" fmla="*/ 2336 h 531"/>
                              <a:gd name="T44" fmla="+- 0 9144 9135"/>
                              <a:gd name="T45" fmla="*/ T44 w 531"/>
                              <a:gd name="T46" fmla="+- 0 2272 1937"/>
                              <a:gd name="T47" fmla="*/ 2272 h 531"/>
                              <a:gd name="T48" fmla="+- 0 9135 9135"/>
                              <a:gd name="T49" fmla="*/ T48 w 531"/>
                              <a:gd name="T50" fmla="+- 0 2202 1937"/>
                              <a:gd name="T51" fmla="*/ 2202 h 531"/>
                              <a:gd name="T52" fmla="+- 0 9144 9135"/>
                              <a:gd name="T53" fmla="*/ T52 w 531"/>
                              <a:gd name="T54" fmla="+- 0 2131 1937"/>
                              <a:gd name="T55" fmla="*/ 2131 h 531"/>
                              <a:gd name="T56" fmla="+- 0 9171 9135"/>
                              <a:gd name="T57" fmla="*/ T56 w 531"/>
                              <a:gd name="T58" fmla="+- 0 2068 1937"/>
                              <a:gd name="T59" fmla="*/ 2068 h 531"/>
                              <a:gd name="T60" fmla="+- 0 9213 9135"/>
                              <a:gd name="T61" fmla="*/ T60 w 531"/>
                              <a:gd name="T62" fmla="+- 0 2014 1937"/>
                              <a:gd name="T63" fmla="*/ 2014 h 531"/>
                              <a:gd name="T64" fmla="+- 0 9266 9135"/>
                              <a:gd name="T65" fmla="*/ T64 w 531"/>
                              <a:gd name="T66" fmla="+- 0 1973 1937"/>
                              <a:gd name="T67" fmla="*/ 1973 h 531"/>
                              <a:gd name="T68" fmla="+- 0 9330 9135"/>
                              <a:gd name="T69" fmla="*/ T68 w 531"/>
                              <a:gd name="T70" fmla="+- 0 1946 1937"/>
                              <a:gd name="T71" fmla="*/ 1946 h 531"/>
                              <a:gd name="T72" fmla="+- 0 9400 9135"/>
                              <a:gd name="T73" fmla="*/ T72 w 531"/>
                              <a:gd name="T74" fmla="+- 0 1937 1937"/>
                              <a:gd name="T75" fmla="*/ 1937 h 531"/>
                              <a:gd name="T76" fmla="+- 0 9471 9135"/>
                              <a:gd name="T77" fmla="*/ T76 w 531"/>
                              <a:gd name="T78" fmla="+- 0 1946 1937"/>
                              <a:gd name="T79" fmla="*/ 1946 h 531"/>
                              <a:gd name="T80" fmla="+- 0 9534 9135"/>
                              <a:gd name="T81" fmla="*/ T80 w 531"/>
                              <a:gd name="T82" fmla="+- 0 1973 1937"/>
                              <a:gd name="T83" fmla="*/ 1973 h 531"/>
                              <a:gd name="T84" fmla="+- 0 9588 9135"/>
                              <a:gd name="T85" fmla="*/ T84 w 531"/>
                              <a:gd name="T86" fmla="+- 0 2014 1937"/>
                              <a:gd name="T87" fmla="*/ 2014 h 531"/>
                              <a:gd name="T88" fmla="+- 0 9629 9135"/>
                              <a:gd name="T89" fmla="*/ T88 w 531"/>
                              <a:gd name="T90" fmla="+- 0 2068 1937"/>
                              <a:gd name="T91" fmla="*/ 2068 h 531"/>
                              <a:gd name="T92" fmla="+- 0 9656 9135"/>
                              <a:gd name="T93" fmla="*/ T92 w 531"/>
                              <a:gd name="T94" fmla="+- 0 2131 1937"/>
                              <a:gd name="T95" fmla="*/ 2131 h 531"/>
                              <a:gd name="T96" fmla="+- 0 9665 9135"/>
                              <a:gd name="T97" fmla="*/ T96 w 531"/>
                              <a:gd name="T98" fmla="+- 0 2202 1937"/>
                              <a:gd name="T99" fmla="*/ 22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Text Box 530"/>
                        <wps:cNvSpPr txBox="1">
                          <a:spLocks noChangeArrowheads="1"/>
                        </wps:cNvSpPr>
                        <wps:spPr bwMode="auto">
                          <a:xfrm>
                            <a:off x="9124" y="1926"/>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2BC8"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406DD" id="Group 529" o:spid="_x0000_s1056" style="position:absolute;left:0;text-align:left;margin-left:445pt;margin-top:110.6pt;width:27.55pt;height:27.55pt;z-index:251765760;mso-position-horizontal-relative:page" coordorigin="9124,1926"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">
                <v:shape id="Freeform 531" o:spid="_x0000_s1057" style="position:absolute;left:9134;top:193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" path="m530,265r-9,70l494,399r-41,54l399,494r-63,27l265,530r-70,-9l131,494,78,453,36,399,9,335,,265,9,194,36,131,78,77,131,36,195,9,265,r71,9l399,36r54,41l494,131r27,63l530,265xe" filled="f" strokecolor="#afafaf" strokeweight="1pt">
                  <v:path arrowok="t" o:connecttype="custom" o:connectlocs="530,2202;521,2272;494,2336;453,2390;399,2431;336,2458;265,2467;195,2458;131,2431;78,2390;36,2336;9,2272;0,2202;9,2131;36,2068;78,2014;131,1973;195,1946;265,1937;336,1946;399,1973;453,2014;494,2068;521,2131;530,2202" o:connectangles="0,0,0,0,0,0,0,0,0,0,0,0,0,0,0,0,0,0,0,0,0,0,0,0,0"/>
                </v:shape>
                <v:shape id="Text Box 530" o:spid="_x0000_s1058" type="#_x0000_t202" style="position:absolute;left:9124;top:1926;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16F62BC8" w14:textId="77777777" w:rsidR="00D87B3F" w:rsidRDefault="00D87B3F">
                        <w:pPr>
                          <w:spacing w:before="111"/>
                          <w:ind w:left="160"/>
                          <w:rPr>
                            <w:b/>
                            <w:sz w:val="24"/>
                          </w:rPr>
                        </w:pPr>
                        <w:r>
                          <w:rPr>
                            <w:b/>
                            <w:color w:val="AFAFAF"/>
                            <w:sz w:val="24"/>
                          </w:rPr>
                          <w:t>SI</w:t>
                        </w:r>
                      </w:p>
                    </w:txbxContent>
                  </v:textbox>
                </v:shape>
                <w10:wrap anchorx="page"/>
              </v:group>
            </w:pict>
          </mc:Fallback>
        </mc:AlternateContent>
      </w:r>
      <w:r w:rsidRPr="00352581">
        <w:rPr>
          <w:color w:val="646463"/>
          <w:w w:val="105"/>
        </w:rPr>
        <w:t>MEDIDA A CUMPLIR</w:t>
      </w:r>
      <w:r w:rsidRPr="00352581">
        <w:rPr>
          <w:color w:val="646463"/>
          <w:w w:val="105"/>
        </w:rPr>
        <w:tab/>
      </w:r>
      <w:r>
        <w:rPr>
          <w:color w:val="646463"/>
          <w:w w:val="105"/>
        </w:rPr>
        <w:tab/>
      </w:r>
      <w:r>
        <w:rPr>
          <w:color w:val="646463"/>
          <w:w w:val="105"/>
        </w:rPr>
        <w:tab/>
      </w:r>
      <w:r>
        <w:rPr>
          <w:color w:val="646463"/>
          <w:w w:val="105"/>
        </w:rPr>
        <w:tab/>
      </w:r>
      <w:r>
        <w:rPr>
          <w:color w:val="646463"/>
          <w:w w:val="105"/>
        </w:rPr>
        <w:tab/>
      </w:r>
      <w:r>
        <w:rPr>
          <w:color w:val="646463"/>
          <w:w w:val="105"/>
        </w:rPr>
        <w:tab/>
      </w:r>
      <w:r w:rsidRPr="00352581">
        <w:rPr>
          <w:color w:val="646463"/>
          <w:w w:val="105"/>
          <w:position w:val="1"/>
          <w:sz w:val="22"/>
          <w:szCs w:val="20"/>
        </w:rPr>
        <w:t>SE ESTÁ CUMPLIENDO</w:t>
      </w:r>
    </w:p>
    <w:p w14:paraId="3EA274D8" w14:textId="0E2198FE" w:rsidR="008C18EA" w:rsidRDefault="00352581" w:rsidP="00352581">
      <w:pPr>
        <w:pStyle w:val="Textoindependiente"/>
        <w:ind w:left="720" w:firstLine="720"/>
        <w:rPr>
          <w:b/>
        </w:rPr>
      </w:pPr>
      <w:r w:rsidRPr="00352581">
        <w:rPr>
          <w:b/>
          <w:color w:val="646463"/>
          <w:w w:val="105"/>
        </w:rPr>
        <w:lastRenderedPageBreak/>
        <w:t>MEDIDA A CUMPLIR</w:t>
      </w:r>
      <w:r w:rsidRPr="00352581">
        <w:rPr>
          <w:b/>
          <w:color w:val="646463"/>
          <w:w w:val="105"/>
        </w:rPr>
        <w:tab/>
      </w:r>
      <w:r>
        <w:rPr>
          <w:color w:val="646463"/>
          <w:w w:val="105"/>
        </w:rPr>
        <w:tab/>
      </w:r>
      <w:r>
        <w:rPr>
          <w:color w:val="646463"/>
          <w:w w:val="105"/>
        </w:rPr>
        <w:tab/>
      </w:r>
      <w:r>
        <w:rPr>
          <w:color w:val="646463"/>
          <w:w w:val="105"/>
        </w:rPr>
        <w:tab/>
      </w:r>
      <w:r>
        <w:rPr>
          <w:color w:val="646463"/>
          <w:w w:val="105"/>
        </w:rPr>
        <w:tab/>
        <w:t xml:space="preserve">     </w:t>
      </w:r>
      <w:r w:rsidRPr="00352581">
        <w:rPr>
          <w:b/>
          <w:color w:val="646463"/>
          <w:w w:val="105"/>
          <w:position w:val="1"/>
          <w:sz w:val="20"/>
          <w:szCs w:val="18"/>
        </w:rPr>
        <w:t>SE ESTÁ CUMPLIEN</w:t>
      </w:r>
      <w:r w:rsidR="00971885">
        <w:rPr>
          <w:noProof/>
          <w:lang w:val="en-US" w:eastAsia="en-US" w:bidi="ar-SA"/>
        </w:rPr>
        <mc:AlternateContent>
          <mc:Choice Requires="wps">
            <w:drawing>
              <wp:anchor distT="0" distB="0" distL="114300" distR="114300" simplePos="0" relativeHeight="248314880" behindDoc="1" locked="0" layoutInCell="1" allowOverlap="1" wp14:anchorId="0556CC0A" wp14:editId="596CAEF3">
                <wp:simplePos x="0" y="0"/>
                <wp:positionH relativeFrom="page">
                  <wp:posOffset>5800725</wp:posOffset>
                </wp:positionH>
                <wp:positionV relativeFrom="page">
                  <wp:posOffset>5299710</wp:posOffset>
                </wp:positionV>
                <wp:extent cx="337185" cy="337185"/>
                <wp:effectExtent l="0" t="0" r="0" b="0"/>
                <wp:wrapNone/>
                <wp:docPr id="534"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611 8346"/>
                            <a:gd name="T3" fmla="*/ 8611 h 531"/>
                            <a:gd name="T4" fmla="+- 0 9656 9135"/>
                            <a:gd name="T5" fmla="*/ T4 w 531"/>
                            <a:gd name="T6" fmla="+- 0 8682 8346"/>
                            <a:gd name="T7" fmla="*/ 8682 h 531"/>
                            <a:gd name="T8" fmla="+- 0 9629 9135"/>
                            <a:gd name="T9" fmla="*/ T8 w 531"/>
                            <a:gd name="T10" fmla="+- 0 8745 8346"/>
                            <a:gd name="T11" fmla="*/ 8745 h 531"/>
                            <a:gd name="T12" fmla="+- 0 9588 9135"/>
                            <a:gd name="T13" fmla="*/ T12 w 531"/>
                            <a:gd name="T14" fmla="+- 0 8799 8346"/>
                            <a:gd name="T15" fmla="*/ 8799 h 531"/>
                            <a:gd name="T16" fmla="+- 0 9534 9135"/>
                            <a:gd name="T17" fmla="*/ T16 w 531"/>
                            <a:gd name="T18" fmla="+- 0 8840 8346"/>
                            <a:gd name="T19" fmla="*/ 8840 h 531"/>
                            <a:gd name="T20" fmla="+- 0 9471 9135"/>
                            <a:gd name="T21" fmla="*/ T20 w 531"/>
                            <a:gd name="T22" fmla="+- 0 8867 8346"/>
                            <a:gd name="T23" fmla="*/ 8867 h 531"/>
                            <a:gd name="T24" fmla="+- 0 9400 9135"/>
                            <a:gd name="T25" fmla="*/ T24 w 531"/>
                            <a:gd name="T26" fmla="+- 0 8876 8346"/>
                            <a:gd name="T27" fmla="*/ 8876 h 531"/>
                            <a:gd name="T28" fmla="+- 0 9330 9135"/>
                            <a:gd name="T29" fmla="*/ T28 w 531"/>
                            <a:gd name="T30" fmla="+- 0 8867 8346"/>
                            <a:gd name="T31" fmla="*/ 8867 h 531"/>
                            <a:gd name="T32" fmla="+- 0 9266 9135"/>
                            <a:gd name="T33" fmla="*/ T32 w 531"/>
                            <a:gd name="T34" fmla="+- 0 8840 8346"/>
                            <a:gd name="T35" fmla="*/ 8840 h 531"/>
                            <a:gd name="T36" fmla="+- 0 9213 9135"/>
                            <a:gd name="T37" fmla="*/ T36 w 531"/>
                            <a:gd name="T38" fmla="+- 0 8799 8346"/>
                            <a:gd name="T39" fmla="*/ 8799 h 531"/>
                            <a:gd name="T40" fmla="+- 0 9171 9135"/>
                            <a:gd name="T41" fmla="*/ T40 w 531"/>
                            <a:gd name="T42" fmla="+- 0 8745 8346"/>
                            <a:gd name="T43" fmla="*/ 8745 h 531"/>
                            <a:gd name="T44" fmla="+- 0 9144 9135"/>
                            <a:gd name="T45" fmla="*/ T44 w 531"/>
                            <a:gd name="T46" fmla="+- 0 8682 8346"/>
                            <a:gd name="T47" fmla="*/ 8682 h 531"/>
                            <a:gd name="T48" fmla="+- 0 9135 9135"/>
                            <a:gd name="T49" fmla="*/ T48 w 531"/>
                            <a:gd name="T50" fmla="+- 0 8611 8346"/>
                            <a:gd name="T51" fmla="*/ 8611 h 531"/>
                            <a:gd name="T52" fmla="+- 0 9144 9135"/>
                            <a:gd name="T53" fmla="*/ T52 w 531"/>
                            <a:gd name="T54" fmla="+- 0 8541 8346"/>
                            <a:gd name="T55" fmla="*/ 8541 h 531"/>
                            <a:gd name="T56" fmla="+- 0 9171 9135"/>
                            <a:gd name="T57" fmla="*/ T56 w 531"/>
                            <a:gd name="T58" fmla="+- 0 8477 8346"/>
                            <a:gd name="T59" fmla="*/ 8477 h 531"/>
                            <a:gd name="T60" fmla="+- 0 9213 9135"/>
                            <a:gd name="T61" fmla="*/ T60 w 531"/>
                            <a:gd name="T62" fmla="+- 0 8424 8346"/>
                            <a:gd name="T63" fmla="*/ 8424 h 531"/>
                            <a:gd name="T64" fmla="+- 0 9266 9135"/>
                            <a:gd name="T65" fmla="*/ T64 w 531"/>
                            <a:gd name="T66" fmla="+- 0 8382 8346"/>
                            <a:gd name="T67" fmla="*/ 8382 h 531"/>
                            <a:gd name="T68" fmla="+- 0 9330 9135"/>
                            <a:gd name="T69" fmla="*/ T68 w 531"/>
                            <a:gd name="T70" fmla="+- 0 8355 8346"/>
                            <a:gd name="T71" fmla="*/ 8355 h 531"/>
                            <a:gd name="T72" fmla="+- 0 9400 9135"/>
                            <a:gd name="T73" fmla="*/ T72 w 531"/>
                            <a:gd name="T74" fmla="+- 0 8346 8346"/>
                            <a:gd name="T75" fmla="*/ 8346 h 531"/>
                            <a:gd name="T76" fmla="+- 0 9471 9135"/>
                            <a:gd name="T77" fmla="*/ T76 w 531"/>
                            <a:gd name="T78" fmla="+- 0 8355 8346"/>
                            <a:gd name="T79" fmla="*/ 8355 h 531"/>
                            <a:gd name="T80" fmla="+- 0 9534 9135"/>
                            <a:gd name="T81" fmla="*/ T80 w 531"/>
                            <a:gd name="T82" fmla="+- 0 8382 8346"/>
                            <a:gd name="T83" fmla="*/ 8382 h 531"/>
                            <a:gd name="T84" fmla="+- 0 9588 9135"/>
                            <a:gd name="T85" fmla="*/ T84 w 531"/>
                            <a:gd name="T86" fmla="+- 0 8424 8346"/>
                            <a:gd name="T87" fmla="*/ 8424 h 531"/>
                            <a:gd name="T88" fmla="+- 0 9629 9135"/>
                            <a:gd name="T89" fmla="*/ T88 w 531"/>
                            <a:gd name="T90" fmla="+- 0 8477 8346"/>
                            <a:gd name="T91" fmla="*/ 8477 h 531"/>
                            <a:gd name="T92" fmla="+- 0 9656 9135"/>
                            <a:gd name="T93" fmla="*/ T92 w 531"/>
                            <a:gd name="T94" fmla="+- 0 8541 8346"/>
                            <a:gd name="T95" fmla="*/ 8541 h 531"/>
                            <a:gd name="T96" fmla="+- 0 9665 9135"/>
                            <a:gd name="T97" fmla="*/ T96 w 531"/>
                            <a:gd name="T98" fmla="+- 0 8611 8346"/>
                            <a:gd name="T99" fmla="*/ 861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46437" id="Freeform 523" o:spid="_x0000_s1026" style="position:absolute;margin-left:456.75pt;margin-top:417.3pt;width:26.55pt;height:26.55pt;z-index:-2550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" path="m530,265r-9,71l494,399r-41,54l399,494r-63,27l265,530r-70,-9l131,494,78,453,36,399,9,336,,265,9,195,36,131,78,78,131,36,195,9,265,r71,9l399,36r54,42l494,131r27,64l530,265xe" filled="f" strokecolor="#afafaf" strokeweight="1pt">
                <v:path arrowok="t" o:connecttype="custom" o:connectlocs="336550,5467985;330835,5513070;313690,5553075;287655,5587365;253365,5613400;213360,5630545;168275,5636260;123825,5630545;83185,5613400;49530,5587365;22860,5553075;5715,5513070;0,5467985;5715,5423535;22860,5382895;49530,5349240;83185,5322570;123825,5305425;168275,5299710;213360,5305425;253365,5322570;287655,5349240;313690,5382895;330835,5423535;336550,5467985"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15904" behindDoc="1" locked="0" layoutInCell="1" allowOverlap="1" wp14:anchorId="034045D9" wp14:editId="398097CA">
                <wp:simplePos x="0" y="0"/>
                <wp:positionH relativeFrom="page">
                  <wp:posOffset>6678295</wp:posOffset>
                </wp:positionH>
                <wp:positionV relativeFrom="page">
                  <wp:posOffset>5299710</wp:posOffset>
                </wp:positionV>
                <wp:extent cx="337185" cy="337185"/>
                <wp:effectExtent l="0" t="0" r="0" b="0"/>
                <wp:wrapNone/>
                <wp:docPr id="533"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8611 8346"/>
                            <a:gd name="T3" fmla="*/ 8611 h 531"/>
                            <a:gd name="T4" fmla="+- 0 11038 10517"/>
                            <a:gd name="T5" fmla="*/ T4 w 531"/>
                            <a:gd name="T6" fmla="+- 0 8682 8346"/>
                            <a:gd name="T7" fmla="*/ 8682 h 531"/>
                            <a:gd name="T8" fmla="+- 0 11011 10517"/>
                            <a:gd name="T9" fmla="*/ T8 w 531"/>
                            <a:gd name="T10" fmla="+- 0 8745 8346"/>
                            <a:gd name="T11" fmla="*/ 8745 h 531"/>
                            <a:gd name="T12" fmla="+- 0 10970 10517"/>
                            <a:gd name="T13" fmla="*/ T12 w 531"/>
                            <a:gd name="T14" fmla="+- 0 8799 8346"/>
                            <a:gd name="T15" fmla="*/ 8799 h 531"/>
                            <a:gd name="T16" fmla="+- 0 10916 10517"/>
                            <a:gd name="T17" fmla="*/ T16 w 531"/>
                            <a:gd name="T18" fmla="+- 0 8840 8346"/>
                            <a:gd name="T19" fmla="*/ 8840 h 531"/>
                            <a:gd name="T20" fmla="+- 0 10853 10517"/>
                            <a:gd name="T21" fmla="*/ T20 w 531"/>
                            <a:gd name="T22" fmla="+- 0 8867 8346"/>
                            <a:gd name="T23" fmla="*/ 8867 h 531"/>
                            <a:gd name="T24" fmla="+- 0 10782 10517"/>
                            <a:gd name="T25" fmla="*/ T24 w 531"/>
                            <a:gd name="T26" fmla="+- 0 8876 8346"/>
                            <a:gd name="T27" fmla="*/ 8876 h 531"/>
                            <a:gd name="T28" fmla="+- 0 10712 10517"/>
                            <a:gd name="T29" fmla="*/ T28 w 531"/>
                            <a:gd name="T30" fmla="+- 0 8867 8346"/>
                            <a:gd name="T31" fmla="*/ 8867 h 531"/>
                            <a:gd name="T32" fmla="+- 0 10648 10517"/>
                            <a:gd name="T33" fmla="*/ T32 w 531"/>
                            <a:gd name="T34" fmla="+- 0 8840 8346"/>
                            <a:gd name="T35" fmla="*/ 8840 h 531"/>
                            <a:gd name="T36" fmla="+- 0 10595 10517"/>
                            <a:gd name="T37" fmla="*/ T36 w 531"/>
                            <a:gd name="T38" fmla="+- 0 8799 8346"/>
                            <a:gd name="T39" fmla="*/ 8799 h 531"/>
                            <a:gd name="T40" fmla="+- 0 10553 10517"/>
                            <a:gd name="T41" fmla="*/ T40 w 531"/>
                            <a:gd name="T42" fmla="+- 0 8745 8346"/>
                            <a:gd name="T43" fmla="*/ 8745 h 531"/>
                            <a:gd name="T44" fmla="+- 0 10527 10517"/>
                            <a:gd name="T45" fmla="*/ T44 w 531"/>
                            <a:gd name="T46" fmla="+- 0 8682 8346"/>
                            <a:gd name="T47" fmla="*/ 8682 h 531"/>
                            <a:gd name="T48" fmla="+- 0 10517 10517"/>
                            <a:gd name="T49" fmla="*/ T48 w 531"/>
                            <a:gd name="T50" fmla="+- 0 8611 8346"/>
                            <a:gd name="T51" fmla="*/ 8611 h 531"/>
                            <a:gd name="T52" fmla="+- 0 10527 10517"/>
                            <a:gd name="T53" fmla="*/ T52 w 531"/>
                            <a:gd name="T54" fmla="+- 0 8541 8346"/>
                            <a:gd name="T55" fmla="*/ 8541 h 531"/>
                            <a:gd name="T56" fmla="+- 0 10553 10517"/>
                            <a:gd name="T57" fmla="*/ T56 w 531"/>
                            <a:gd name="T58" fmla="+- 0 8477 8346"/>
                            <a:gd name="T59" fmla="*/ 8477 h 531"/>
                            <a:gd name="T60" fmla="+- 0 10595 10517"/>
                            <a:gd name="T61" fmla="*/ T60 w 531"/>
                            <a:gd name="T62" fmla="+- 0 8424 8346"/>
                            <a:gd name="T63" fmla="*/ 8424 h 531"/>
                            <a:gd name="T64" fmla="+- 0 10648 10517"/>
                            <a:gd name="T65" fmla="*/ T64 w 531"/>
                            <a:gd name="T66" fmla="+- 0 8382 8346"/>
                            <a:gd name="T67" fmla="*/ 8382 h 531"/>
                            <a:gd name="T68" fmla="+- 0 10712 10517"/>
                            <a:gd name="T69" fmla="*/ T68 w 531"/>
                            <a:gd name="T70" fmla="+- 0 8355 8346"/>
                            <a:gd name="T71" fmla="*/ 8355 h 531"/>
                            <a:gd name="T72" fmla="+- 0 10782 10517"/>
                            <a:gd name="T73" fmla="*/ T72 w 531"/>
                            <a:gd name="T74" fmla="+- 0 8346 8346"/>
                            <a:gd name="T75" fmla="*/ 8346 h 531"/>
                            <a:gd name="T76" fmla="+- 0 10853 10517"/>
                            <a:gd name="T77" fmla="*/ T76 w 531"/>
                            <a:gd name="T78" fmla="+- 0 8355 8346"/>
                            <a:gd name="T79" fmla="*/ 8355 h 531"/>
                            <a:gd name="T80" fmla="+- 0 10916 10517"/>
                            <a:gd name="T81" fmla="*/ T80 w 531"/>
                            <a:gd name="T82" fmla="+- 0 8382 8346"/>
                            <a:gd name="T83" fmla="*/ 8382 h 531"/>
                            <a:gd name="T84" fmla="+- 0 10970 10517"/>
                            <a:gd name="T85" fmla="*/ T84 w 531"/>
                            <a:gd name="T86" fmla="+- 0 8424 8346"/>
                            <a:gd name="T87" fmla="*/ 8424 h 531"/>
                            <a:gd name="T88" fmla="+- 0 11011 10517"/>
                            <a:gd name="T89" fmla="*/ T88 w 531"/>
                            <a:gd name="T90" fmla="+- 0 8477 8346"/>
                            <a:gd name="T91" fmla="*/ 8477 h 531"/>
                            <a:gd name="T92" fmla="+- 0 11038 10517"/>
                            <a:gd name="T93" fmla="*/ T92 w 531"/>
                            <a:gd name="T94" fmla="+- 0 8541 8346"/>
                            <a:gd name="T95" fmla="*/ 8541 h 531"/>
                            <a:gd name="T96" fmla="+- 0 11048 10517"/>
                            <a:gd name="T97" fmla="*/ T96 w 531"/>
                            <a:gd name="T98" fmla="+- 0 8611 8346"/>
                            <a:gd name="T99" fmla="*/ 861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BF6A" id="Freeform 522" o:spid="_x0000_s1026" style="position:absolute;margin-left:525.85pt;margin-top:417.3pt;width:26.55pt;height:26.55pt;z-index:-2550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" path="m531,265r-10,71l494,399r-41,54l399,494r-63,27l265,530r-70,-9l131,494,78,453,36,399,10,336,,265,10,195,36,131,78,78,131,36,195,9,265,r71,9l399,36r54,42l494,131r27,64l531,265xe" filled="f" strokecolor="#afafaf" strokeweight="1pt">
                <v:path arrowok="t" o:connecttype="custom" o:connectlocs="337185,5467985;330835,5513070;313690,5553075;287655,5587365;253365,5613400;213360,5630545;168275,5636260;123825,5630545;83185,5613400;49530,5587365;22860,5553075;6350,5513070;0,5467985;6350,5423535;22860,5382895;49530,5349240;83185,5322570;123825,5305425;168275,5299710;213360,5305425;253365,5322570;287655,5349240;313690,5382895;330835,5423535;337185,5467985"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16928" behindDoc="1" locked="0" layoutInCell="1" allowOverlap="1" wp14:anchorId="2ED80F5F" wp14:editId="154BEF5C">
                <wp:simplePos x="0" y="0"/>
                <wp:positionH relativeFrom="page">
                  <wp:posOffset>5800725</wp:posOffset>
                </wp:positionH>
                <wp:positionV relativeFrom="page">
                  <wp:posOffset>6384925</wp:posOffset>
                </wp:positionV>
                <wp:extent cx="337185" cy="337185"/>
                <wp:effectExtent l="0" t="0" r="0" b="0"/>
                <wp:wrapNone/>
                <wp:docPr id="532"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320 10055"/>
                            <a:gd name="T3" fmla="*/ 10320 h 531"/>
                            <a:gd name="T4" fmla="+- 0 9656 9135"/>
                            <a:gd name="T5" fmla="*/ T4 w 531"/>
                            <a:gd name="T6" fmla="+- 0 10390 10055"/>
                            <a:gd name="T7" fmla="*/ 10390 h 531"/>
                            <a:gd name="T8" fmla="+- 0 9629 9135"/>
                            <a:gd name="T9" fmla="*/ T8 w 531"/>
                            <a:gd name="T10" fmla="+- 0 10454 10055"/>
                            <a:gd name="T11" fmla="*/ 10454 h 531"/>
                            <a:gd name="T12" fmla="+- 0 9588 9135"/>
                            <a:gd name="T13" fmla="*/ T12 w 531"/>
                            <a:gd name="T14" fmla="+- 0 10507 10055"/>
                            <a:gd name="T15" fmla="*/ 10507 h 531"/>
                            <a:gd name="T16" fmla="+- 0 9534 9135"/>
                            <a:gd name="T17" fmla="*/ T16 w 531"/>
                            <a:gd name="T18" fmla="+- 0 10549 10055"/>
                            <a:gd name="T19" fmla="*/ 10549 h 531"/>
                            <a:gd name="T20" fmla="+- 0 9471 9135"/>
                            <a:gd name="T21" fmla="*/ T20 w 531"/>
                            <a:gd name="T22" fmla="+- 0 10576 10055"/>
                            <a:gd name="T23" fmla="*/ 10576 h 531"/>
                            <a:gd name="T24" fmla="+- 0 9400 9135"/>
                            <a:gd name="T25" fmla="*/ T24 w 531"/>
                            <a:gd name="T26" fmla="+- 0 10585 10055"/>
                            <a:gd name="T27" fmla="*/ 10585 h 531"/>
                            <a:gd name="T28" fmla="+- 0 9330 9135"/>
                            <a:gd name="T29" fmla="*/ T28 w 531"/>
                            <a:gd name="T30" fmla="+- 0 10576 10055"/>
                            <a:gd name="T31" fmla="*/ 10576 h 531"/>
                            <a:gd name="T32" fmla="+- 0 9266 9135"/>
                            <a:gd name="T33" fmla="*/ T32 w 531"/>
                            <a:gd name="T34" fmla="+- 0 10549 10055"/>
                            <a:gd name="T35" fmla="*/ 10549 h 531"/>
                            <a:gd name="T36" fmla="+- 0 9213 9135"/>
                            <a:gd name="T37" fmla="*/ T36 w 531"/>
                            <a:gd name="T38" fmla="+- 0 10507 10055"/>
                            <a:gd name="T39" fmla="*/ 10507 h 531"/>
                            <a:gd name="T40" fmla="+- 0 9171 9135"/>
                            <a:gd name="T41" fmla="*/ T40 w 531"/>
                            <a:gd name="T42" fmla="+- 0 10454 10055"/>
                            <a:gd name="T43" fmla="*/ 10454 h 531"/>
                            <a:gd name="T44" fmla="+- 0 9144 9135"/>
                            <a:gd name="T45" fmla="*/ T44 w 531"/>
                            <a:gd name="T46" fmla="+- 0 10390 10055"/>
                            <a:gd name="T47" fmla="*/ 10390 h 531"/>
                            <a:gd name="T48" fmla="+- 0 9135 9135"/>
                            <a:gd name="T49" fmla="*/ T48 w 531"/>
                            <a:gd name="T50" fmla="+- 0 10320 10055"/>
                            <a:gd name="T51" fmla="*/ 10320 h 531"/>
                            <a:gd name="T52" fmla="+- 0 9144 9135"/>
                            <a:gd name="T53" fmla="*/ T52 w 531"/>
                            <a:gd name="T54" fmla="+- 0 10249 10055"/>
                            <a:gd name="T55" fmla="*/ 10249 h 531"/>
                            <a:gd name="T56" fmla="+- 0 9171 9135"/>
                            <a:gd name="T57" fmla="*/ T56 w 531"/>
                            <a:gd name="T58" fmla="+- 0 10186 10055"/>
                            <a:gd name="T59" fmla="*/ 10186 h 531"/>
                            <a:gd name="T60" fmla="+- 0 9213 9135"/>
                            <a:gd name="T61" fmla="*/ T60 w 531"/>
                            <a:gd name="T62" fmla="+- 0 10132 10055"/>
                            <a:gd name="T63" fmla="*/ 10132 h 531"/>
                            <a:gd name="T64" fmla="+- 0 9266 9135"/>
                            <a:gd name="T65" fmla="*/ T64 w 531"/>
                            <a:gd name="T66" fmla="+- 0 10091 10055"/>
                            <a:gd name="T67" fmla="*/ 10091 h 531"/>
                            <a:gd name="T68" fmla="+- 0 9330 9135"/>
                            <a:gd name="T69" fmla="*/ T68 w 531"/>
                            <a:gd name="T70" fmla="+- 0 10064 10055"/>
                            <a:gd name="T71" fmla="*/ 10064 h 531"/>
                            <a:gd name="T72" fmla="+- 0 9400 9135"/>
                            <a:gd name="T73" fmla="*/ T72 w 531"/>
                            <a:gd name="T74" fmla="+- 0 10055 10055"/>
                            <a:gd name="T75" fmla="*/ 10055 h 531"/>
                            <a:gd name="T76" fmla="+- 0 9471 9135"/>
                            <a:gd name="T77" fmla="*/ T76 w 531"/>
                            <a:gd name="T78" fmla="+- 0 10064 10055"/>
                            <a:gd name="T79" fmla="*/ 10064 h 531"/>
                            <a:gd name="T80" fmla="+- 0 9534 9135"/>
                            <a:gd name="T81" fmla="*/ T80 w 531"/>
                            <a:gd name="T82" fmla="+- 0 10091 10055"/>
                            <a:gd name="T83" fmla="*/ 10091 h 531"/>
                            <a:gd name="T84" fmla="+- 0 9588 9135"/>
                            <a:gd name="T85" fmla="*/ T84 w 531"/>
                            <a:gd name="T86" fmla="+- 0 10132 10055"/>
                            <a:gd name="T87" fmla="*/ 10132 h 531"/>
                            <a:gd name="T88" fmla="+- 0 9629 9135"/>
                            <a:gd name="T89" fmla="*/ T88 w 531"/>
                            <a:gd name="T90" fmla="+- 0 10186 10055"/>
                            <a:gd name="T91" fmla="*/ 10186 h 531"/>
                            <a:gd name="T92" fmla="+- 0 9656 9135"/>
                            <a:gd name="T93" fmla="*/ T92 w 531"/>
                            <a:gd name="T94" fmla="+- 0 10249 10055"/>
                            <a:gd name="T95" fmla="*/ 10249 h 531"/>
                            <a:gd name="T96" fmla="+- 0 9665 9135"/>
                            <a:gd name="T97" fmla="*/ T96 w 531"/>
                            <a:gd name="T98" fmla="+- 0 10320 10055"/>
                            <a:gd name="T99" fmla="*/ 1032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94EAD" id="Freeform 521" o:spid="_x0000_s1026" style="position:absolute;margin-left:456.75pt;margin-top:502.75pt;width:26.55pt;height:26.55pt;z-index:-2549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" path="m530,265r-9,70l494,399r-41,53l399,494r-63,27l265,530r-70,-9l131,494,78,452,36,399,9,335,,265,9,194,36,131,78,77,131,36,195,9,265,r71,9l399,36r54,41l494,131r27,63l530,265xe" filled="f" strokecolor="#afafaf" strokeweight="1pt">
                <v:path arrowok="t" o:connecttype="custom" o:connectlocs="336550,6553200;330835,6597650;313690,6638290;287655,6671945;253365,6698615;213360,6715760;168275,6721475;123825,6715760;83185,6698615;49530,6671945;22860,6638290;5715,6597650;0,6553200;5715,6508115;22860,6468110;49530,6433820;83185,6407785;123825,6390640;168275,6384925;213360,6390640;253365,6407785;287655,6433820;313690,6468110;330835,6508115;336550,6553200"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17952" behindDoc="1" locked="0" layoutInCell="1" allowOverlap="1" wp14:anchorId="7300897B" wp14:editId="1D2A6122">
                <wp:simplePos x="0" y="0"/>
                <wp:positionH relativeFrom="page">
                  <wp:posOffset>6678295</wp:posOffset>
                </wp:positionH>
                <wp:positionV relativeFrom="page">
                  <wp:posOffset>6384925</wp:posOffset>
                </wp:positionV>
                <wp:extent cx="337185" cy="337185"/>
                <wp:effectExtent l="0" t="0" r="0" b="0"/>
                <wp:wrapNone/>
                <wp:docPr id="531"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0320 10055"/>
                            <a:gd name="T3" fmla="*/ 10320 h 531"/>
                            <a:gd name="T4" fmla="+- 0 11038 10517"/>
                            <a:gd name="T5" fmla="*/ T4 w 531"/>
                            <a:gd name="T6" fmla="+- 0 10390 10055"/>
                            <a:gd name="T7" fmla="*/ 10390 h 531"/>
                            <a:gd name="T8" fmla="+- 0 11011 10517"/>
                            <a:gd name="T9" fmla="*/ T8 w 531"/>
                            <a:gd name="T10" fmla="+- 0 10454 10055"/>
                            <a:gd name="T11" fmla="*/ 10454 h 531"/>
                            <a:gd name="T12" fmla="+- 0 10970 10517"/>
                            <a:gd name="T13" fmla="*/ T12 w 531"/>
                            <a:gd name="T14" fmla="+- 0 10507 10055"/>
                            <a:gd name="T15" fmla="*/ 10507 h 531"/>
                            <a:gd name="T16" fmla="+- 0 10916 10517"/>
                            <a:gd name="T17" fmla="*/ T16 w 531"/>
                            <a:gd name="T18" fmla="+- 0 10549 10055"/>
                            <a:gd name="T19" fmla="*/ 10549 h 531"/>
                            <a:gd name="T20" fmla="+- 0 10853 10517"/>
                            <a:gd name="T21" fmla="*/ T20 w 531"/>
                            <a:gd name="T22" fmla="+- 0 10576 10055"/>
                            <a:gd name="T23" fmla="*/ 10576 h 531"/>
                            <a:gd name="T24" fmla="+- 0 10782 10517"/>
                            <a:gd name="T25" fmla="*/ T24 w 531"/>
                            <a:gd name="T26" fmla="+- 0 10585 10055"/>
                            <a:gd name="T27" fmla="*/ 10585 h 531"/>
                            <a:gd name="T28" fmla="+- 0 10712 10517"/>
                            <a:gd name="T29" fmla="*/ T28 w 531"/>
                            <a:gd name="T30" fmla="+- 0 10576 10055"/>
                            <a:gd name="T31" fmla="*/ 10576 h 531"/>
                            <a:gd name="T32" fmla="+- 0 10648 10517"/>
                            <a:gd name="T33" fmla="*/ T32 w 531"/>
                            <a:gd name="T34" fmla="+- 0 10549 10055"/>
                            <a:gd name="T35" fmla="*/ 10549 h 531"/>
                            <a:gd name="T36" fmla="+- 0 10595 10517"/>
                            <a:gd name="T37" fmla="*/ T36 w 531"/>
                            <a:gd name="T38" fmla="+- 0 10507 10055"/>
                            <a:gd name="T39" fmla="*/ 10507 h 531"/>
                            <a:gd name="T40" fmla="+- 0 10553 10517"/>
                            <a:gd name="T41" fmla="*/ T40 w 531"/>
                            <a:gd name="T42" fmla="+- 0 10454 10055"/>
                            <a:gd name="T43" fmla="*/ 10454 h 531"/>
                            <a:gd name="T44" fmla="+- 0 10527 10517"/>
                            <a:gd name="T45" fmla="*/ T44 w 531"/>
                            <a:gd name="T46" fmla="+- 0 10390 10055"/>
                            <a:gd name="T47" fmla="*/ 10390 h 531"/>
                            <a:gd name="T48" fmla="+- 0 10517 10517"/>
                            <a:gd name="T49" fmla="*/ T48 w 531"/>
                            <a:gd name="T50" fmla="+- 0 10320 10055"/>
                            <a:gd name="T51" fmla="*/ 10320 h 531"/>
                            <a:gd name="T52" fmla="+- 0 10527 10517"/>
                            <a:gd name="T53" fmla="*/ T52 w 531"/>
                            <a:gd name="T54" fmla="+- 0 10249 10055"/>
                            <a:gd name="T55" fmla="*/ 10249 h 531"/>
                            <a:gd name="T56" fmla="+- 0 10553 10517"/>
                            <a:gd name="T57" fmla="*/ T56 w 531"/>
                            <a:gd name="T58" fmla="+- 0 10186 10055"/>
                            <a:gd name="T59" fmla="*/ 10186 h 531"/>
                            <a:gd name="T60" fmla="+- 0 10595 10517"/>
                            <a:gd name="T61" fmla="*/ T60 w 531"/>
                            <a:gd name="T62" fmla="+- 0 10132 10055"/>
                            <a:gd name="T63" fmla="*/ 10132 h 531"/>
                            <a:gd name="T64" fmla="+- 0 10648 10517"/>
                            <a:gd name="T65" fmla="*/ T64 w 531"/>
                            <a:gd name="T66" fmla="+- 0 10091 10055"/>
                            <a:gd name="T67" fmla="*/ 10091 h 531"/>
                            <a:gd name="T68" fmla="+- 0 10712 10517"/>
                            <a:gd name="T69" fmla="*/ T68 w 531"/>
                            <a:gd name="T70" fmla="+- 0 10064 10055"/>
                            <a:gd name="T71" fmla="*/ 10064 h 531"/>
                            <a:gd name="T72" fmla="+- 0 10782 10517"/>
                            <a:gd name="T73" fmla="*/ T72 w 531"/>
                            <a:gd name="T74" fmla="+- 0 10055 10055"/>
                            <a:gd name="T75" fmla="*/ 10055 h 531"/>
                            <a:gd name="T76" fmla="+- 0 10853 10517"/>
                            <a:gd name="T77" fmla="*/ T76 w 531"/>
                            <a:gd name="T78" fmla="+- 0 10064 10055"/>
                            <a:gd name="T79" fmla="*/ 10064 h 531"/>
                            <a:gd name="T80" fmla="+- 0 10916 10517"/>
                            <a:gd name="T81" fmla="*/ T80 w 531"/>
                            <a:gd name="T82" fmla="+- 0 10091 10055"/>
                            <a:gd name="T83" fmla="*/ 10091 h 531"/>
                            <a:gd name="T84" fmla="+- 0 10970 10517"/>
                            <a:gd name="T85" fmla="*/ T84 w 531"/>
                            <a:gd name="T86" fmla="+- 0 10132 10055"/>
                            <a:gd name="T87" fmla="*/ 10132 h 531"/>
                            <a:gd name="T88" fmla="+- 0 11011 10517"/>
                            <a:gd name="T89" fmla="*/ T88 w 531"/>
                            <a:gd name="T90" fmla="+- 0 10186 10055"/>
                            <a:gd name="T91" fmla="*/ 10186 h 531"/>
                            <a:gd name="T92" fmla="+- 0 11038 10517"/>
                            <a:gd name="T93" fmla="*/ T92 w 531"/>
                            <a:gd name="T94" fmla="+- 0 10249 10055"/>
                            <a:gd name="T95" fmla="*/ 10249 h 531"/>
                            <a:gd name="T96" fmla="+- 0 11048 10517"/>
                            <a:gd name="T97" fmla="*/ T96 w 531"/>
                            <a:gd name="T98" fmla="+- 0 10320 10055"/>
                            <a:gd name="T99" fmla="*/ 1032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583D2" id="Freeform 520" o:spid="_x0000_s1026" style="position:absolute;margin-left:525.85pt;margin-top:502.75pt;width:26.55pt;height:26.55pt;z-index:-2549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" path="m531,265r-10,70l494,399r-41,53l399,494r-63,27l265,530r-70,-9l131,494,78,452,36,399,10,335,,265,10,194,36,131,78,77,131,36,195,9,265,r71,9l399,36r54,41l494,131r27,63l531,265xe" filled="f" strokecolor="#afafaf" strokeweight="1pt">
                <v:path arrowok="t" o:connecttype="custom" o:connectlocs="337185,6553200;330835,6597650;313690,6638290;287655,6671945;253365,6698615;213360,6715760;168275,6721475;123825,6715760;83185,6698615;49530,6671945;22860,6638290;6350,6597650;0,6553200;6350,6508115;22860,6468110;49530,6433820;83185,6407785;123825,6390640;168275,6384925;213360,6390640;253365,6407785;287655,6433820;313690,6468110;330835,6508115;337185,6553200"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18976" behindDoc="1" locked="0" layoutInCell="1" allowOverlap="1" wp14:anchorId="03CCA7D7" wp14:editId="7DDD1E7A">
                <wp:simplePos x="0" y="0"/>
                <wp:positionH relativeFrom="page">
                  <wp:posOffset>5800725</wp:posOffset>
                </wp:positionH>
                <wp:positionV relativeFrom="page">
                  <wp:posOffset>7028815</wp:posOffset>
                </wp:positionV>
                <wp:extent cx="337185" cy="337185"/>
                <wp:effectExtent l="0" t="0" r="0" b="0"/>
                <wp:wrapNone/>
                <wp:docPr id="530"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334 11069"/>
                            <a:gd name="T3" fmla="*/ 11334 h 531"/>
                            <a:gd name="T4" fmla="+- 0 9656 9135"/>
                            <a:gd name="T5" fmla="*/ T4 w 531"/>
                            <a:gd name="T6" fmla="+- 0 11405 11069"/>
                            <a:gd name="T7" fmla="*/ 11405 h 531"/>
                            <a:gd name="T8" fmla="+- 0 9629 9135"/>
                            <a:gd name="T9" fmla="*/ T8 w 531"/>
                            <a:gd name="T10" fmla="+- 0 11468 11069"/>
                            <a:gd name="T11" fmla="*/ 11468 h 531"/>
                            <a:gd name="T12" fmla="+- 0 9588 9135"/>
                            <a:gd name="T13" fmla="*/ T12 w 531"/>
                            <a:gd name="T14" fmla="+- 0 11522 11069"/>
                            <a:gd name="T15" fmla="*/ 11522 h 531"/>
                            <a:gd name="T16" fmla="+- 0 9534 9135"/>
                            <a:gd name="T17" fmla="*/ T16 w 531"/>
                            <a:gd name="T18" fmla="+- 0 11563 11069"/>
                            <a:gd name="T19" fmla="*/ 11563 h 531"/>
                            <a:gd name="T20" fmla="+- 0 9471 9135"/>
                            <a:gd name="T21" fmla="*/ T20 w 531"/>
                            <a:gd name="T22" fmla="+- 0 11590 11069"/>
                            <a:gd name="T23" fmla="*/ 11590 h 531"/>
                            <a:gd name="T24" fmla="+- 0 9400 9135"/>
                            <a:gd name="T25" fmla="*/ T24 w 531"/>
                            <a:gd name="T26" fmla="+- 0 11600 11069"/>
                            <a:gd name="T27" fmla="*/ 11600 h 531"/>
                            <a:gd name="T28" fmla="+- 0 9330 9135"/>
                            <a:gd name="T29" fmla="*/ T28 w 531"/>
                            <a:gd name="T30" fmla="+- 0 11590 11069"/>
                            <a:gd name="T31" fmla="*/ 11590 h 531"/>
                            <a:gd name="T32" fmla="+- 0 9266 9135"/>
                            <a:gd name="T33" fmla="*/ T32 w 531"/>
                            <a:gd name="T34" fmla="+- 0 11563 11069"/>
                            <a:gd name="T35" fmla="*/ 11563 h 531"/>
                            <a:gd name="T36" fmla="+- 0 9213 9135"/>
                            <a:gd name="T37" fmla="*/ T36 w 531"/>
                            <a:gd name="T38" fmla="+- 0 11522 11069"/>
                            <a:gd name="T39" fmla="*/ 11522 h 531"/>
                            <a:gd name="T40" fmla="+- 0 9171 9135"/>
                            <a:gd name="T41" fmla="*/ T40 w 531"/>
                            <a:gd name="T42" fmla="+- 0 11468 11069"/>
                            <a:gd name="T43" fmla="*/ 11468 h 531"/>
                            <a:gd name="T44" fmla="+- 0 9144 9135"/>
                            <a:gd name="T45" fmla="*/ T44 w 531"/>
                            <a:gd name="T46" fmla="+- 0 11405 11069"/>
                            <a:gd name="T47" fmla="*/ 11405 h 531"/>
                            <a:gd name="T48" fmla="+- 0 9135 9135"/>
                            <a:gd name="T49" fmla="*/ T48 w 531"/>
                            <a:gd name="T50" fmla="+- 0 11334 11069"/>
                            <a:gd name="T51" fmla="*/ 11334 h 531"/>
                            <a:gd name="T52" fmla="+- 0 9144 9135"/>
                            <a:gd name="T53" fmla="*/ T52 w 531"/>
                            <a:gd name="T54" fmla="+- 0 11264 11069"/>
                            <a:gd name="T55" fmla="*/ 11264 h 531"/>
                            <a:gd name="T56" fmla="+- 0 9171 9135"/>
                            <a:gd name="T57" fmla="*/ T56 w 531"/>
                            <a:gd name="T58" fmla="+- 0 11201 11069"/>
                            <a:gd name="T59" fmla="*/ 11201 h 531"/>
                            <a:gd name="T60" fmla="+- 0 9213 9135"/>
                            <a:gd name="T61" fmla="*/ T60 w 531"/>
                            <a:gd name="T62" fmla="+- 0 11147 11069"/>
                            <a:gd name="T63" fmla="*/ 11147 h 531"/>
                            <a:gd name="T64" fmla="+- 0 9266 9135"/>
                            <a:gd name="T65" fmla="*/ T64 w 531"/>
                            <a:gd name="T66" fmla="+- 0 11105 11069"/>
                            <a:gd name="T67" fmla="*/ 11105 h 531"/>
                            <a:gd name="T68" fmla="+- 0 9330 9135"/>
                            <a:gd name="T69" fmla="*/ T68 w 531"/>
                            <a:gd name="T70" fmla="+- 0 11079 11069"/>
                            <a:gd name="T71" fmla="*/ 11079 h 531"/>
                            <a:gd name="T72" fmla="+- 0 9400 9135"/>
                            <a:gd name="T73" fmla="*/ T72 w 531"/>
                            <a:gd name="T74" fmla="+- 0 11069 11069"/>
                            <a:gd name="T75" fmla="*/ 11069 h 531"/>
                            <a:gd name="T76" fmla="+- 0 9471 9135"/>
                            <a:gd name="T77" fmla="*/ T76 w 531"/>
                            <a:gd name="T78" fmla="+- 0 11079 11069"/>
                            <a:gd name="T79" fmla="*/ 11079 h 531"/>
                            <a:gd name="T80" fmla="+- 0 9534 9135"/>
                            <a:gd name="T81" fmla="*/ T80 w 531"/>
                            <a:gd name="T82" fmla="+- 0 11105 11069"/>
                            <a:gd name="T83" fmla="*/ 11105 h 531"/>
                            <a:gd name="T84" fmla="+- 0 9588 9135"/>
                            <a:gd name="T85" fmla="*/ T84 w 531"/>
                            <a:gd name="T86" fmla="+- 0 11147 11069"/>
                            <a:gd name="T87" fmla="*/ 11147 h 531"/>
                            <a:gd name="T88" fmla="+- 0 9629 9135"/>
                            <a:gd name="T89" fmla="*/ T88 w 531"/>
                            <a:gd name="T90" fmla="+- 0 11201 11069"/>
                            <a:gd name="T91" fmla="*/ 11201 h 531"/>
                            <a:gd name="T92" fmla="+- 0 9656 9135"/>
                            <a:gd name="T93" fmla="*/ T92 w 531"/>
                            <a:gd name="T94" fmla="+- 0 11264 11069"/>
                            <a:gd name="T95" fmla="*/ 11264 h 531"/>
                            <a:gd name="T96" fmla="+- 0 9665 9135"/>
                            <a:gd name="T97" fmla="*/ T96 w 531"/>
                            <a:gd name="T98" fmla="+- 0 11334 11069"/>
                            <a:gd name="T99" fmla="*/ 1133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39418" id="Freeform 519" o:spid="_x0000_s1026" style="position:absolute;margin-left:456.75pt;margin-top:553.45pt;width:26.55pt;height:26.55pt;z-index:-2549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" path="m530,265r-9,71l494,399r-41,54l399,494r-63,27l265,531,195,521,131,494,78,453,36,399,9,336,,265,9,195,36,132,78,78,131,36,195,10,265,r71,10l399,36r54,42l494,132r27,63l530,265xe" filled="f" strokecolor="#afafaf" strokeweight="1pt">
                <v:path arrowok="t" o:connecttype="custom" o:connectlocs="336550,7197090;330835,7242175;313690,7282180;287655,7316470;253365,7342505;213360,7359650;168275,7366000;123825,7359650;83185,7342505;49530,7316470;22860,7282180;5715,7242175;0,7197090;5715,7152640;22860,7112635;49530,7078345;83185,7051675;123825,7035165;168275,7028815;213360,7035165;253365,7051675;287655,7078345;313690,7112635;330835,7152640;336550,7197090"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20000" behindDoc="1" locked="0" layoutInCell="1" allowOverlap="1" wp14:anchorId="4F9037FA" wp14:editId="26E73950">
                <wp:simplePos x="0" y="0"/>
                <wp:positionH relativeFrom="page">
                  <wp:posOffset>6678295</wp:posOffset>
                </wp:positionH>
                <wp:positionV relativeFrom="page">
                  <wp:posOffset>7028815</wp:posOffset>
                </wp:positionV>
                <wp:extent cx="337185" cy="337185"/>
                <wp:effectExtent l="0" t="0" r="0" b="0"/>
                <wp:wrapNone/>
                <wp:docPr id="529"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1334 11069"/>
                            <a:gd name="T3" fmla="*/ 11334 h 531"/>
                            <a:gd name="T4" fmla="+- 0 11038 10517"/>
                            <a:gd name="T5" fmla="*/ T4 w 531"/>
                            <a:gd name="T6" fmla="+- 0 11405 11069"/>
                            <a:gd name="T7" fmla="*/ 11405 h 531"/>
                            <a:gd name="T8" fmla="+- 0 11011 10517"/>
                            <a:gd name="T9" fmla="*/ T8 w 531"/>
                            <a:gd name="T10" fmla="+- 0 11468 11069"/>
                            <a:gd name="T11" fmla="*/ 11468 h 531"/>
                            <a:gd name="T12" fmla="+- 0 10970 10517"/>
                            <a:gd name="T13" fmla="*/ T12 w 531"/>
                            <a:gd name="T14" fmla="+- 0 11522 11069"/>
                            <a:gd name="T15" fmla="*/ 11522 h 531"/>
                            <a:gd name="T16" fmla="+- 0 10916 10517"/>
                            <a:gd name="T17" fmla="*/ T16 w 531"/>
                            <a:gd name="T18" fmla="+- 0 11563 11069"/>
                            <a:gd name="T19" fmla="*/ 11563 h 531"/>
                            <a:gd name="T20" fmla="+- 0 10853 10517"/>
                            <a:gd name="T21" fmla="*/ T20 w 531"/>
                            <a:gd name="T22" fmla="+- 0 11590 11069"/>
                            <a:gd name="T23" fmla="*/ 11590 h 531"/>
                            <a:gd name="T24" fmla="+- 0 10782 10517"/>
                            <a:gd name="T25" fmla="*/ T24 w 531"/>
                            <a:gd name="T26" fmla="+- 0 11600 11069"/>
                            <a:gd name="T27" fmla="*/ 11600 h 531"/>
                            <a:gd name="T28" fmla="+- 0 10712 10517"/>
                            <a:gd name="T29" fmla="*/ T28 w 531"/>
                            <a:gd name="T30" fmla="+- 0 11590 11069"/>
                            <a:gd name="T31" fmla="*/ 11590 h 531"/>
                            <a:gd name="T32" fmla="+- 0 10648 10517"/>
                            <a:gd name="T33" fmla="*/ T32 w 531"/>
                            <a:gd name="T34" fmla="+- 0 11563 11069"/>
                            <a:gd name="T35" fmla="*/ 11563 h 531"/>
                            <a:gd name="T36" fmla="+- 0 10595 10517"/>
                            <a:gd name="T37" fmla="*/ T36 w 531"/>
                            <a:gd name="T38" fmla="+- 0 11522 11069"/>
                            <a:gd name="T39" fmla="*/ 11522 h 531"/>
                            <a:gd name="T40" fmla="+- 0 10553 10517"/>
                            <a:gd name="T41" fmla="*/ T40 w 531"/>
                            <a:gd name="T42" fmla="+- 0 11468 11069"/>
                            <a:gd name="T43" fmla="*/ 11468 h 531"/>
                            <a:gd name="T44" fmla="+- 0 10527 10517"/>
                            <a:gd name="T45" fmla="*/ T44 w 531"/>
                            <a:gd name="T46" fmla="+- 0 11405 11069"/>
                            <a:gd name="T47" fmla="*/ 11405 h 531"/>
                            <a:gd name="T48" fmla="+- 0 10517 10517"/>
                            <a:gd name="T49" fmla="*/ T48 w 531"/>
                            <a:gd name="T50" fmla="+- 0 11334 11069"/>
                            <a:gd name="T51" fmla="*/ 11334 h 531"/>
                            <a:gd name="T52" fmla="+- 0 10527 10517"/>
                            <a:gd name="T53" fmla="*/ T52 w 531"/>
                            <a:gd name="T54" fmla="+- 0 11264 11069"/>
                            <a:gd name="T55" fmla="*/ 11264 h 531"/>
                            <a:gd name="T56" fmla="+- 0 10553 10517"/>
                            <a:gd name="T57" fmla="*/ T56 w 531"/>
                            <a:gd name="T58" fmla="+- 0 11201 11069"/>
                            <a:gd name="T59" fmla="*/ 11201 h 531"/>
                            <a:gd name="T60" fmla="+- 0 10595 10517"/>
                            <a:gd name="T61" fmla="*/ T60 w 531"/>
                            <a:gd name="T62" fmla="+- 0 11147 11069"/>
                            <a:gd name="T63" fmla="*/ 11147 h 531"/>
                            <a:gd name="T64" fmla="+- 0 10648 10517"/>
                            <a:gd name="T65" fmla="*/ T64 w 531"/>
                            <a:gd name="T66" fmla="+- 0 11105 11069"/>
                            <a:gd name="T67" fmla="*/ 11105 h 531"/>
                            <a:gd name="T68" fmla="+- 0 10712 10517"/>
                            <a:gd name="T69" fmla="*/ T68 w 531"/>
                            <a:gd name="T70" fmla="+- 0 11079 11069"/>
                            <a:gd name="T71" fmla="*/ 11079 h 531"/>
                            <a:gd name="T72" fmla="+- 0 10782 10517"/>
                            <a:gd name="T73" fmla="*/ T72 w 531"/>
                            <a:gd name="T74" fmla="+- 0 11069 11069"/>
                            <a:gd name="T75" fmla="*/ 11069 h 531"/>
                            <a:gd name="T76" fmla="+- 0 10853 10517"/>
                            <a:gd name="T77" fmla="*/ T76 w 531"/>
                            <a:gd name="T78" fmla="+- 0 11079 11069"/>
                            <a:gd name="T79" fmla="*/ 11079 h 531"/>
                            <a:gd name="T80" fmla="+- 0 10916 10517"/>
                            <a:gd name="T81" fmla="*/ T80 w 531"/>
                            <a:gd name="T82" fmla="+- 0 11105 11069"/>
                            <a:gd name="T83" fmla="*/ 11105 h 531"/>
                            <a:gd name="T84" fmla="+- 0 10970 10517"/>
                            <a:gd name="T85" fmla="*/ T84 w 531"/>
                            <a:gd name="T86" fmla="+- 0 11147 11069"/>
                            <a:gd name="T87" fmla="*/ 11147 h 531"/>
                            <a:gd name="T88" fmla="+- 0 11011 10517"/>
                            <a:gd name="T89" fmla="*/ T88 w 531"/>
                            <a:gd name="T90" fmla="+- 0 11201 11069"/>
                            <a:gd name="T91" fmla="*/ 11201 h 531"/>
                            <a:gd name="T92" fmla="+- 0 11038 10517"/>
                            <a:gd name="T93" fmla="*/ T92 w 531"/>
                            <a:gd name="T94" fmla="+- 0 11264 11069"/>
                            <a:gd name="T95" fmla="*/ 11264 h 531"/>
                            <a:gd name="T96" fmla="+- 0 11048 10517"/>
                            <a:gd name="T97" fmla="*/ T96 w 531"/>
                            <a:gd name="T98" fmla="+- 0 11334 11069"/>
                            <a:gd name="T99" fmla="*/ 1133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56302" id="Freeform 518" o:spid="_x0000_s1026" style="position:absolute;margin-left:525.85pt;margin-top:553.45pt;width:26.55pt;height:26.55pt;z-index:-2549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" path="m531,265r-10,71l494,399r-41,54l399,494r-63,27l265,531,195,521,131,494,78,453,36,399,10,336,,265,10,195,36,132,78,78,131,36,195,10,265,r71,10l399,36r54,42l494,132r27,63l531,265xe" filled="f" strokecolor="#afafaf" strokeweight="1pt">
                <v:path arrowok="t" o:connecttype="custom" o:connectlocs="337185,7197090;330835,7242175;313690,7282180;287655,7316470;253365,7342505;213360,7359650;168275,7366000;123825,7359650;83185,7342505;49530,7316470;22860,7282180;6350,7242175;0,7197090;6350,7152640;22860,7112635;49530,7078345;83185,7051675;123825,7035165;168275,7028815;213360,7035165;253365,7051675;287655,7078345;313690,7112635;330835,7152640;337185,7197090"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21024" behindDoc="1" locked="0" layoutInCell="1" allowOverlap="1" wp14:anchorId="6CADB4E0" wp14:editId="0F8E89CF">
                <wp:simplePos x="0" y="0"/>
                <wp:positionH relativeFrom="page">
                  <wp:posOffset>5800725</wp:posOffset>
                </wp:positionH>
                <wp:positionV relativeFrom="page">
                  <wp:posOffset>7463155</wp:posOffset>
                </wp:positionV>
                <wp:extent cx="337185" cy="337185"/>
                <wp:effectExtent l="0" t="0" r="0" b="0"/>
                <wp:wrapNone/>
                <wp:docPr id="52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2018 11753"/>
                            <a:gd name="T3" fmla="*/ 12018 h 531"/>
                            <a:gd name="T4" fmla="+- 0 9656 9135"/>
                            <a:gd name="T5" fmla="*/ T4 w 531"/>
                            <a:gd name="T6" fmla="+- 0 12089 11753"/>
                            <a:gd name="T7" fmla="*/ 12089 h 531"/>
                            <a:gd name="T8" fmla="+- 0 9629 9135"/>
                            <a:gd name="T9" fmla="*/ T8 w 531"/>
                            <a:gd name="T10" fmla="+- 0 12152 11753"/>
                            <a:gd name="T11" fmla="*/ 12152 h 531"/>
                            <a:gd name="T12" fmla="+- 0 9588 9135"/>
                            <a:gd name="T13" fmla="*/ T12 w 531"/>
                            <a:gd name="T14" fmla="+- 0 12206 11753"/>
                            <a:gd name="T15" fmla="*/ 12206 h 531"/>
                            <a:gd name="T16" fmla="+- 0 9534 9135"/>
                            <a:gd name="T17" fmla="*/ T16 w 531"/>
                            <a:gd name="T18" fmla="+- 0 12247 11753"/>
                            <a:gd name="T19" fmla="*/ 12247 h 531"/>
                            <a:gd name="T20" fmla="+- 0 9471 9135"/>
                            <a:gd name="T21" fmla="*/ T20 w 531"/>
                            <a:gd name="T22" fmla="+- 0 12274 11753"/>
                            <a:gd name="T23" fmla="*/ 12274 h 531"/>
                            <a:gd name="T24" fmla="+- 0 9400 9135"/>
                            <a:gd name="T25" fmla="*/ T24 w 531"/>
                            <a:gd name="T26" fmla="+- 0 12284 11753"/>
                            <a:gd name="T27" fmla="*/ 12284 h 531"/>
                            <a:gd name="T28" fmla="+- 0 9330 9135"/>
                            <a:gd name="T29" fmla="*/ T28 w 531"/>
                            <a:gd name="T30" fmla="+- 0 12274 11753"/>
                            <a:gd name="T31" fmla="*/ 12274 h 531"/>
                            <a:gd name="T32" fmla="+- 0 9266 9135"/>
                            <a:gd name="T33" fmla="*/ T32 w 531"/>
                            <a:gd name="T34" fmla="+- 0 12247 11753"/>
                            <a:gd name="T35" fmla="*/ 12247 h 531"/>
                            <a:gd name="T36" fmla="+- 0 9213 9135"/>
                            <a:gd name="T37" fmla="*/ T36 w 531"/>
                            <a:gd name="T38" fmla="+- 0 12206 11753"/>
                            <a:gd name="T39" fmla="*/ 12206 h 531"/>
                            <a:gd name="T40" fmla="+- 0 9171 9135"/>
                            <a:gd name="T41" fmla="*/ T40 w 531"/>
                            <a:gd name="T42" fmla="+- 0 12152 11753"/>
                            <a:gd name="T43" fmla="*/ 12152 h 531"/>
                            <a:gd name="T44" fmla="+- 0 9144 9135"/>
                            <a:gd name="T45" fmla="*/ T44 w 531"/>
                            <a:gd name="T46" fmla="+- 0 12089 11753"/>
                            <a:gd name="T47" fmla="*/ 12089 h 531"/>
                            <a:gd name="T48" fmla="+- 0 9135 9135"/>
                            <a:gd name="T49" fmla="*/ T48 w 531"/>
                            <a:gd name="T50" fmla="+- 0 12018 11753"/>
                            <a:gd name="T51" fmla="*/ 12018 h 531"/>
                            <a:gd name="T52" fmla="+- 0 9144 9135"/>
                            <a:gd name="T53" fmla="*/ T52 w 531"/>
                            <a:gd name="T54" fmla="+- 0 11948 11753"/>
                            <a:gd name="T55" fmla="*/ 11948 h 531"/>
                            <a:gd name="T56" fmla="+- 0 9171 9135"/>
                            <a:gd name="T57" fmla="*/ T56 w 531"/>
                            <a:gd name="T58" fmla="+- 0 11884 11753"/>
                            <a:gd name="T59" fmla="*/ 11884 h 531"/>
                            <a:gd name="T60" fmla="+- 0 9213 9135"/>
                            <a:gd name="T61" fmla="*/ T60 w 531"/>
                            <a:gd name="T62" fmla="+- 0 11831 11753"/>
                            <a:gd name="T63" fmla="*/ 11831 h 531"/>
                            <a:gd name="T64" fmla="+- 0 9266 9135"/>
                            <a:gd name="T65" fmla="*/ T64 w 531"/>
                            <a:gd name="T66" fmla="+- 0 11789 11753"/>
                            <a:gd name="T67" fmla="*/ 11789 h 531"/>
                            <a:gd name="T68" fmla="+- 0 9330 9135"/>
                            <a:gd name="T69" fmla="*/ T68 w 531"/>
                            <a:gd name="T70" fmla="+- 0 11763 11753"/>
                            <a:gd name="T71" fmla="*/ 11763 h 531"/>
                            <a:gd name="T72" fmla="+- 0 9400 9135"/>
                            <a:gd name="T73" fmla="*/ T72 w 531"/>
                            <a:gd name="T74" fmla="+- 0 11753 11753"/>
                            <a:gd name="T75" fmla="*/ 11753 h 531"/>
                            <a:gd name="T76" fmla="+- 0 9471 9135"/>
                            <a:gd name="T77" fmla="*/ T76 w 531"/>
                            <a:gd name="T78" fmla="+- 0 11763 11753"/>
                            <a:gd name="T79" fmla="*/ 11763 h 531"/>
                            <a:gd name="T80" fmla="+- 0 9534 9135"/>
                            <a:gd name="T81" fmla="*/ T80 w 531"/>
                            <a:gd name="T82" fmla="+- 0 11789 11753"/>
                            <a:gd name="T83" fmla="*/ 11789 h 531"/>
                            <a:gd name="T84" fmla="+- 0 9588 9135"/>
                            <a:gd name="T85" fmla="*/ T84 w 531"/>
                            <a:gd name="T86" fmla="+- 0 11831 11753"/>
                            <a:gd name="T87" fmla="*/ 11831 h 531"/>
                            <a:gd name="T88" fmla="+- 0 9629 9135"/>
                            <a:gd name="T89" fmla="*/ T88 w 531"/>
                            <a:gd name="T90" fmla="+- 0 11884 11753"/>
                            <a:gd name="T91" fmla="*/ 11884 h 531"/>
                            <a:gd name="T92" fmla="+- 0 9656 9135"/>
                            <a:gd name="T93" fmla="*/ T92 w 531"/>
                            <a:gd name="T94" fmla="+- 0 11948 11753"/>
                            <a:gd name="T95" fmla="*/ 11948 h 531"/>
                            <a:gd name="T96" fmla="+- 0 9665 9135"/>
                            <a:gd name="T97" fmla="*/ T96 w 531"/>
                            <a:gd name="T98" fmla="+- 0 12018 11753"/>
                            <a:gd name="T99" fmla="*/ 1201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787D2" id="Freeform 517" o:spid="_x0000_s1026" style="position:absolute;margin-left:456.75pt;margin-top:587.65pt;width:26.55pt;height:26.55pt;z-index:-2549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" path="m530,265r-9,71l494,399r-41,54l399,494r-63,27l265,531,195,521,131,494,78,453,36,399,9,336,,265,9,195,36,131,78,78,131,36,195,10,265,r71,10l399,36r54,42l494,131r27,64l530,265xe" filled="f" strokecolor="#afafaf" strokeweight="1pt">
                <v:path arrowok="t" o:connecttype="custom" o:connectlocs="336550,7631430;330835,7676515;313690,7716520;287655,7750810;253365,7776845;213360,7793990;168275,7800340;123825,7793990;83185,7776845;49530,7750810;22860,7716520;5715,7676515;0,7631430;5715,7586980;22860,7546340;49530,7512685;83185,7486015;123825,7469505;168275,7463155;213360,7469505;253365,7486015;287655,7512685;313690,7546340;330835,7586980;336550,7631430"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22048" behindDoc="1" locked="0" layoutInCell="1" allowOverlap="1" wp14:anchorId="4295039E" wp14:editId="6A497235">
                <wp:simplePos x="0" y="0"/>
                <wp:positionH relativeFrom="page">
                  <wp:posOffset>6678295</wp:posOffset>
                </wp:positionH>
                <wp:positionV relativeFrom="page">
                  <wp:posOffset>7463155</wp:posOffset>
                </wp:positionV>
                <wp:extent cx="337185" cy="337185"/>
                <wp:effectExtent l="0" t="0" r="0" b="0"/>
                <wp:wrapNone/>
                <wp:docPr id="527"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2018 11753"/>
                            <a:gd name="T3" fmla="*/ 12018 h 531"/>
                            <a:gd name="T4" fmla="+- 0 11038 10517"/>
                            <a:gd name="T5" fmla="*/ T4 w 531"/>
                            <a:gd name="T6" fmla="+- 0 12089 11753"/>
                            <a:gd name="T7" fmla="*/ 12089 h 531"/>
                            <a:gd name="T8" fmla="+- 0 11011 10517"/>
                            <a:gd name="T9" fmla="*/ T8 w 531"/>
                            <a:gd name="T10" fmla="+- 0 12152 11753"/>
                            <a:gd name="T11" fmla="*/ 12152 h 531"/>
                            <a:gd name="T12" fmla="+- 0 10970 10517"/>
                            <a:gd name="T13" fmla="*/ T12 w 531"/>
                            <a:gd name="T14" fmla="+- 0 12206 11753"/>
                            <a:gd name="T15" fmla="*/ 12206 h 531"/>
                            <a:gd name="T16" fmla="+- 0 10916 10517"/>
                            <a:gd name="T17" fmla="*/ T16 w 531"/>
                            <a:gd name="T18" fmla="+- 0 12247 11753"/>
                            <a:gd name="T19" fmla="*/ 12247 h 531"/>
                            <a:gd name="T20" fmla="+- 0 10853 10517"/>
                            <a:gd name="T21" fmla="*/ T20 w 531"/>
                            <a:gd name="T22" fmla="+- 0 12274 11753"/>
                            <a:gd name="T23" fmla="*/ 12274 h 531"/>
                            <a:gd name="T24" fmla="+- 0 10782 10517"/>
                            <a:gd name="T25" fmla="*/ T24 w 531"/>
                            <a:gd name="T26" fmla="+- 0 12284 11753"/>
                            <a:gd name="T27" fmla="*/ 12284 h 531"/>
                            <a:gd name="T28" fmla="+- 0 10712 10517"/>
                            <a:gd name="T29" fmla="*/ T28 w 531"/>
                            <a:gd name="T30" fmla="+- 0 12274 11753"/>
                            <a:gd name="T31" fmla="*/ 12274 h 531"/>
                            <a:gd name="T32" fmla="+- 0 10648 10517"/>
                            <a:gd name="T33" fmla="*/ T32 w 531"/>
                            <a:gd name="T34" fmla="+- 0 12247 11753"/>
                            <a:gd name="T35" fmla="*/ 12247 h 531"/>
                            <a:gd name="T36" fmla="+- 0 10595 10517"/>
                            <a:gd name="T37" fmla="*/ T36 w 531"/>
                            <a:gd name="T38" fmla="+- 0 12206 11753"/>
                            <a:gd name="T39" fmla="*/ 12206 h 531"/>
                            <a:gd name="T40" fmla="+- 0 10553 10517"/>
                            <a:gd name="T41" fmla="*/ T40 w 531"/>
                            <a:gd name="T42" fmla="+- 0 12152 11753"/>
                            <a:gd name="T43" fmla="*/ 12152 h 531"/>
                            <a:gd name="T44" fmla="+- 0 10527 10517"/>
                            <a:gd name="T45" fmla="*/ T44 w 531"/>
                            <a:gd name="T46" fmla="+- 0 12089 11753"/>
                            <a:gd name="T47" fmla="*/ 12089 h 531"/>
                            <a:gd name="T48" fmla="+- 0 10517 10517"/>
                            <a:gd name="T49" fmla="*/ T48 w 531"/>
                            <a:gd name="T50" fmla="+- 0 12018 11753"/>
                            <a:gd name="T51" fmla="*/ 12018 h 531"/>
                            <a:gd name="T52" fmla="+- 0 10527 10517"/>
                            <a:gd name="T53" fmla="*/ T52 w 531"/>
                            <a:gd name="T54" fmla="+- 0 11948 11753"/>
                            <a:gd name="T55" fmla="*/ 11948 h 531"/>
                            <a:gd name="T56" fmla="+- 0 10553 10517"/>
                            <a:gd name="T57" fmla="*/ T56 w 531"/>
                            <a:gd name="T58" fmla="+- 0 11884 11753"/>
                            <a:gd name="T59" fmla="*/ 11884 h 531"/>
                            <a:gd name="T60" fmla="+- 0 10595 10517"/>
                            <a:gd name="T61" fmla="*/ T60 w 531"/>
                            <a:gd name="T62" fmla="+- 0 11831 11753"/>
                            <a:gd name="T63" fmla="*/ 11831 h 531"/>
                            <a:gd name="T64" fmla="+- 0 10648 10517"/>
                            <a:gd name="T65" fmla="*/ T64 w 531"/>
                            <a:gd name="T66" fmla="+- 0 11789 11753"/>
                            <a:gd name="T67" fmla="*/ 11789 h 531"/>
                            <a:gd name="T68" fmla="+- 0 10712 10517"/>
                            <a:gd name="T69" fmla="*/ T68 w 531"/>
                            <a:gd name="T70" fmla="+- 0 11763 11753"/>
                            <a:gd name="T71" fmla="*/ 11763 h 531"/>
                            <a:gd name="T72" fmla="+- 0 10782 10517"/>
                            <a:gd name="T73" fmla="*/ T72 w 531"/>
                            <a:gd name="T74" fmla="+- 0 11753 11753"/>
                            <a:gd name="T75" fmla="*/ 11753 h 531"/>
                            <a:gd name="T76" fmla="+- 0 10853 10517"/>
                            <a:gd name="T77" fmla="*/ T76 w 531"/>
                            <a:gd name="T78" fmla="+- 0 11763 11753"/>
                            <a:gd name="T79" fmla="*/ 11763 h 531"/>
                            <a:gd name="T80" fmla="+- 0 10916 10517"/>
                            <a:gd name="T81" fmla="*/ T80 w 531"/>
                            <a:gd name="T82" fmla="+- 0 11789 11753"/>
                            <a:gd name="T83" fmla="*/ 11789 h 531"/>
                            <a:gd name="T84" fmla="+- 0 10970 10517"/>
                            <a:gd name="T85" fmla="*/ T84 w 531"/>
                            <a:gd name="T86" fmla="+- 0 11831 11753"/>
                            <a:gd name="T87" fmla="*/ 11831 h 531"/>
                            <a:gd name="T88" fmla="+- 0 11011 10517"/>
                            <a:gd name="T89" fmla="*/ T88 w 531"/>
                            <a:gd name="T90" fmla="+- 0 11884 11753"/>
                            <a:gd name="T91" fmla="*/ 11884 h 531"/>
                            <a:gd name="T92" fmla="+- 0 11038 10517"/>
                            <a:gd name="T93" fmla="*/ T92 w 531"/>
                            <a:gd name="T94" fmla="+- 0 11948 11753"/>
                            <a:gd name="T95" fmla="*/ 11948 h 531"/>
                            <a:gd name="T96" fmla="+- 0 11048 10517"/>
                            <a:gd name="T97" fmla="*/ T96 w 531"/>
                            <a:gd name="T98" fmla="+- 0 12018 11753"/>
                            <a:gd name="T99" fmla="*/ 1201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294CB" id="Freeform 516" o:spid="_x0000_s1026" style="position:absolute;margin-left:525.85pt;margin-top:587.65pt;width:26.55pt;height:26.55pt;z-index:-2549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" path="m531,265r-10,71l494,399r-41,54l399,494r-63,27l265,531,195,521,131,494,78,453,36,399,10,336,,265,10,195,36,131,78,78,131,36,195,10,265,r71,10l399,36r54,42l494,131r27,64l531,265xe" filled="f" strokecolor="#afafaf" strokeweight="1pt">
                <v:path arrowok="t" o:connecttype="custom" o:connectlocs="337185,7631430;330835,7676515;313690,7716520;287655,7750810;253365,7776845;213360,7793990;168275,7800340;123825,7793990;83185,7776845;49530,7750810;22860,7716520;6350,7676515;0,7631430;6350,7586980;22860,7546340;49530,7512685;83185,7486015;123825,7469505;168275,7463155;213360,7469505;253365,7486015;287655,7512685;313690,7546340;330835,7586980;337185,7631430" o:connectangles="0,0,0,0,0,0,0,0,0,0,0,0,0,0,0,0,0,0,0,0,0,0,0,0,0"/>
                <w10:wrap anchorx="page" anchory="page"/>
              </v:shape>
            </w:pict>
          </mc:Fallback>
        </mc:AlternateContent>
      </w:r>
      <w:r w:rsidR="00971885">
        <w:rPr>
          <w:noProof/>
          <w:lang w:val="en-US" w:eastAsia="en-US" w:bidi="ar-SA"/>
        </w:rPr>
        <mc:AlternateContent>
          <mc:Choice Requires="wps">
            <w:drawing>
              <wp:anchor distT="0" distB="0" distL="114300" distR="114300" simplePos="0" relativeHeight="248308736" behindDoc="1" locked="0" layoutInCell="1" allowOverlap="1" wp14:anchorId="6AB1A170" wp14:editId="1EAF5B4F">
                <wp:simplePos x="0" y="0"/>
                <wp:positionH relativeFrom="page">
                  <wp:posOffset>5800725</wp:posOffset>
                </wp:positionH>
                <wp:positionV relativeFrom="paragraph">
                  <wp:posOffset>323850</wp:posOffset>
                </wp:positionV>
                <wp:extent cx="337185" cy="337185"/>
                <wp:effectExtent l="0" t="0" r="0" b="0"/>
                <wp:wrapNone/>
                <wp:docPr id="520"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75 510"/>
                            <a:gd name="T3" fmla="*/ 775 h 531"/>
                            <a:gd name="T4" fmla="+- 0 9656 9135"/>
                            <a:gd name="T5" fmla="*/ T4 w 531"/>
                            <a:gd name="T6" fmla="+- 0 846 510"/>
                            <a:gd name="T7" fmla="*/ 846 h 531"/>
                            <a:gd name="T8" fmla="+- 0 9629 9135"/>
                            <a:gd name="T9" fmla="*/ T8 w 531"/>
                            <a:gd name="T10" fmla="+- 0 909 510"/>
                            <a:gd name="T11" fmla="*/ 909 h 531"/>
                            <a:gd name="T12" fmla="+- 0 9588 9135"/>
                            <a:gd name="T13" fmla="*/ T12 w 531"/>
                            <a:gd name="T14" fmla="+- 0 963 510"/>
                            <a:gd name="T15" fmla="*/ 963 h 531"/>
                            <a:gd name="T16" fmla="+- 0 9534 9135"/>
                            <a:gd name="T17" fmla="*/ T16 w 531"/>
                            <a:gd name="T18" fmla="+- 0 1004 510"/>
                            <a:gd name="T19" fmla="*/ 1004 h 531"/>
                            <a:gd name="T20" fmla="+- 0 9471 9135"/>
                            <a:gd name="T21" fmla="*/ T20 w 531"/>
                            <a:gd name="T22" fmla="+- 0 1031 510"/>
                            <a:gd name="T23" fmla="*/ 1031 h 531"/>
                            <a:gd name="T24" fmla="+- 0 9400 9135"/>
                            <a:gd name="T25" fmla="*/ T24 w 531"/>
                            <a:gd name="T26" fmla="+- 0 1040 510"/>
                            <a:gd name="T27" fmla="*/ 1040 h 531"/>
                            <a:gd name="T28" fmla="+- 0 9330 9135"/>
                            <a:gd name="T29" fmla="*/ T28 w 531"/>
                            <a:gd name="T30" fmla="+- 0 1031 510"/>
                            <a:gd name="T31" fmla="*/ 1031 h 531"/>
                            <a:gd name="T32" fmla="+- 0 9266 9135"/>
                            <a:gd name="T33" fmla="*/ T32 w 531"/>
                            <a:gd name="T34" fmla="+- 0 1004 510"/>
                            <a:gd name="T35" fmla="*/ 1004 h 531"/>
                            <a:gd name="T36" fmla="+- 0 9213 9135"/>
                            <a:gd name="T37" fmla="*/ T36 w 531"/>
                            <a:gd name="T38" fmla="+- 0 963 510"/>
                            <a:gd name="T39" fmla="*/ 963 h 531"/>
                            <a:gd name="T40" fmla="+- 0 9171 9135"/>
                            <a:gd name="T41" fmla="*/ T40 w 531"/>
                            <a:gd name="T42" fmla="+- 0 909 510"/>
                            <a:gd name="T43" fmla="*/ 909 h 531"/>
                            <a:gd name="T44" fmla="+- 0 9144 9135"/>
                            <a:gd name="T45" fmla="*/ T44 w 531"/>
                            <a:gd name="T46" fmla="+- 0 846 510"/>
                            <a:gd name="T47" fmla="*/ 846 h 531"/>
                            <a:gd name="T48" fmla="+- 0 9135 9135"/>
                            <a:gd name="T49" fmla="*/ T48 w 531"/>
                            <a:gd name="T50" fmla="+- 0 775 510"/>
                            <a:gd name="T51" fmla="*/ 775 h 531"/>
                            <a:gd name="T52" fmla="+- 0 9144 9135"/>
                            <a:gd name="T53" fmla="*/ T52 w 531"/>
                            <a:gd name="T54" fmla="+- 0 705 510"/>
                            <a:gd name="T55" fmla="*/ 705 h 531"/>
                            <a:gd name="T56" fmla="+- 0 9171 9135"/>
                            <a:gd name="T57" fmla="*/ T56 w 531"/>
                            <a:gd name="T58" fmla="+- 0 641 510"/>
                            <a:gd name="T59" fmla="*/ 641 h 531"/>
                            <a:gd name="T60" fmla="+- 0 9213 9135"/>
                            <a:gd name="T61" fmla="*/ T60 w 531"/>
                            <a:gd name="T62" fmla="+- 0 587 510"/>
                            <a:gd name="T63" fmla="*/ 587 h 531"/>
                            <a:gd name="T64" fmla="+- 0 9266 9135"/>
                            <a:gd name="T65" fmla="*/ T64 w 531"/>
                            <a:gd name="T66" fmla="+- 0 546 510"/>
                            <a:gd name="T67" fmla="*/ 546 h 531"/>
                            <a:gd name="T68" fmla="+- 0 9330 9135"/>
                            <a:gd name="T69" fmla="*/ T68 w 531"/>
                            <a:gd name="T70" fmla="+- 0 519 510"/>
                            <a:gd name="T71" fmla="*/ 519 h 531"/>
                            <a:gd name="T72" fmla="+- 0 9400 9135"/>
                            <a:gd name="T73" fmla="*/ T72 w 531"/>
                            <a:gd name="T74" fmla="+- 0 510 510"/>
                            <a:gd name="T75" fmla="*/ 510 h 531"/>
                            <a:gd name="T76" fmla="+- 0 9471 9135"/>
                            <a:gd name="T77" fmla="*/ T76 w 531"/>
                            <a:gd name="T78" fmla="+- 0 519 510"/>
                            <a:gd name="T79" fmla="*/ 519 h 531"/>
                            <a:gd name="T80" fmla="+- 0 9534 9135"/>
                            <a:gd name="T81" fmla="*/ T80 w 531"/>
                            <a:gd name="T82" fmla="+- 0 546 510"/>
                            <a:gd name="T83" fmla="*/ 546 h 531"/>
                            <a:gd name="T84" fmla="+- 0 9588 9135"/>
                            <a:gd name="T85" fmla="*/ T84 w 531"/>
                            <a:gd name="T86" fmla="+- 0 587 510"/>
                            <a:gd name="T87" fmla="*/ 587 h 531"/>
                            <a:gd name="T88" fmla="+- 0 9629 9135"/>
                            <a:gd name="T89" fmla="*/ T88 w 531"/>
                            <a:gd name="T90" fmla="+- 0 641 510"/>
                            <a:gd name="T91" fmla="*/ 641 h 531"/>
                            <a:gd name="T92" fmla="+- 0 9656 9135"/>
                            <a:gd name="T93" fmla="*/ T92 w 531"/>
                            <a:gd name="T94" fmla="+- 0 705 510"/>
                            <a:gd name="T95" fmla="*/ 705 h 531"/>
                            <a:gd name="T96" fmla="+- 0 9665 9135"/>
                            <a:gd name="T97" fmla="*/ T96 w 531"/>
                            <a:gd name="T98" fmla="+- 0 775 510"/>
                            <a:gd name="T99" fmla="*/ 7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60B74" id="Freeform 509" o:spid="_x0000_s1026" style="position:absolute;margin-left:456.75pt;margin-top:25.5pt;width:26.55pt;height:26.55pt;z-index:-2550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" path="m530,265r-9,71l494,399r-41,54l399,494r-63,27l265,530r-70,-9l131,494,78,453,36,399,9,336,,265,9,195,36,131,78,77,131,36,195,9,265,r71,9l399,36r54,41l494,131r27,64l530,265xe" filled="f" strokecolor="#afafaf" strokeweight="1pt">
                <v:path arrowok="t" o:connecttype="custom" o:connectlocs="336550,492125;330835,537210;313690,577215;287655,611505;253365,637540;213360,654685;168275,660400;123825,654685;83185,637540;49530,611505;22860,577215;5715,537210;0,492125;5715,447675;22860,407035;49530,372745;83185,346710;123825,329565;168275,323850;213360,329565;253365,346710;287655,372745;313690,407035;330835,447675;336550,492125" o:connectangles="0,0,0,0,0,0,0,0,0,0,0,0,0,0,0,0,0,0,0,0,0,0,0,0,0"/>
                <w10:wrap anchorx="page"/>
              </v:shape>
            </w:pict>
          </mc:Fallback>
        </mc:AlternateContent>
      </w:r>
      <w:r w:rsidR="00971885">
        <w:rPr>
          <w:noProof/>
          <w:lang w:val="en-US" w:eastAsia="en-US" w:bidi="ar-SA"/>
        </w:rPr>
        <mc:AlternateContent>
          <mc:Choice Requires="wps">
            <w:drawing>
              <wp:anchor distT="0" distB="0" distL="114300" distR="114300" simplePos="0" relativeHeight="248309760" behindDoc="1" locked="0" layoutInCell="1" allowOverlap="1" wp14:anchorId="6713C3DF" wp14:editId="484EA96F">
                <wp:simplePos x="0" y="0"/>
                <wp:positionH relativeFrom="page">
                  <wp:posOffset>6678295</wp:posOffset>
                </wp:positionH>
                <wp:positionV relativeFrom="paragraph">
                  <wp:posOffset>323850</wp:posOffset>
                </wp:positionV>
                <wp:extent cx="337185" cy="337185"/>
                <wp:effectExtent l="0" t="0" r="0" b="0"/>
                <wp:wrapNone/>
                <wp:docPr id="519"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75 510"/>
                            <a:gd name="T3" fmla="*/ 775 h 531"/>
                            <a:gd name="T4" fmla="+- 0 11038 10517"/>
                            <a:gd name="T5" fmla="*/ T4 w 531"/>
                            <a:gd name="T6" fmla="+- 0 846 510"/>
                            <a:gd name="T7" fmla="*/ 846 h 531"/>
                            <a:gd name="T8" fmla="+- 0 11011 10517"/>
                            <a:gd name="T9" fmla="*/ T8 w 531"/>
                            <a:gd name="T10" fmla="+- 0 909 510"/>
                            <a:gd name="T11" fmla="*/ 909 h 531"/>
                            <a:gd name="T12" fmla="+- 0 10970 10517"/>
                            <a:gd name="T13" fmla="*/ T12 w 531"/>
                            <a:gd name="T14" fmla="+- 0 963 510"/>
                            <a:gd name="T15" fmla="*/ 963 h 531"/>
                            <a:gd name="T16" fmla="+- 0 10916 10517"/>
                            <a:gd name="T17" fmla="*/ T16 w 531"/>
                            <a:gd name="T18" fmla="+- 0 1004 510"/>
                            <a:gd name="T19" fmla="*/ 1004 h 531"/>
                            <a:gd name="T20" fmla="+- 0 10853 10517"/>
                            <a:gd name="T21" fmla="*/ T20 w 531"/>
                            <a:gd name="T22" fmla="+- 0 1031 510"/>
                            <a:gd name="T23" fmla="*/ 1031 h 531"/>
                            <a:gd name="T24" fmla="+- 0 10782 10517"/>
                            <a:gd name="T25" fmla="*/ T24 w 531"/>
                            <a:gd name="T26" fmla="+- 0 1040 510"/>
                            <a:gd name="T27" fmla="*/ 1040 h 531"/>
                            <a:gd name="T28" fmla="+- 0 10712 10517"/>
                            <a:gd name="T29" fmla="*/ T28 w 531"/>
                            <a:gd name="T30" fmla="+- 0 1031 510"/>
                            <a:gd name="T31" fmla="*/ 1031 h 531"/>
                            <a:gd name="T32" fmla="+- 0 10648 10517"/>
                            <a:gd name="T33" fmla="*/ T32 w 531"/>
                            <a:gd name="T34" fmla="+- 0 1004 510"/>
                            <a:gd name="T35" fmla="*/ 1004 h 531"/>
                            <a:gd name="T36" fmla="+- 0 10595 10517"/>
                            <a:gd name="T37" fmla="*/ T36 w 531"/>
                            <a:gd name="T38" fmla="+- 0 963 510"/>
                            <a:gd name="T39" fmla="*/ 963 h 531"/>
                            <a:gd name="T40" fmla="+- 0 10553 10517"/>
                            <a:gd name="T41" fmla="*/ T40 w 531"/>
                            <a:gd name="T42" fmla="+- 0 909 510"/>
                            <a:gd name="T43" fmla="*/ 909 h 531"/>
                            <a:gd name="T44" fmla="+- 0 10527 10517"/>
                            <a:gd name="T45" fmla="*/ T44 w 531"/>
                            <a:gd name="T46" fmla="+- 0 846 510"/>
                            <a:gd name="T47" fmla="*/ 846 h 531"/>
                            <a:gd name="T48" fmla="+- 0 10517 10517"/>
                            <a:gd name="T49" fmla="*/ T48 w 531"/>
                            <a:gd name="T50" fmla="+- 0 775 510"/>
                            <a:gd name="T51" fmla="*/ 775 h 531"/>
                            <a:gd name="T52" fmla="+- 0 10527 10517"/>
                            <a:gd name="T53" fmla="*/ T52 w 531"/>
                            <a:gd name="T54" fmla="+- 0 705 510"/>
                            <a:gd name="T55" fmla="*/ 705 h 531"/>
                            <a:gd name="T56" fmla="+- 0 10553 10517"/>
                            <a:gd name="T57" fmla="*/ T56 w 531"/>
                            <a:gd name="T58" fmla="+- 0 641 510"/>
                            <a:gd name="T59" fmla="*/ 641 h 531"/>
                            <a:gd name="T60" fmla="+- 0 10595 10517"/>
                            <a:gd name="T61" fmla="*/ T60 w 531"/>
                            <a:gd name="T62" fmla="+- 0 587 510"/>
                            <a:gd name="T63" fmla="*/ 587 h 531"/>
                            <a:gd name="T64" fmla="+- 0 10648 10517"/>
                            <a:gd name="T65" fmla="*/ T64 w 531"/>
                            <a:gd name="T66" fmla="+- 0 546 510"/>
                            <a:gd name="T67" fmla="*/ 546 h 531"/>
                            <a:gd name="T68" fmla="+- 0 10712 10517"/>
                            <a:gd name="T69" fmla="*/ T68 w 531"/>
                            <a:gd name="T70" fmla="+- 0 519 510"/>
                            <a:gd name="T71" fmla="*/ 519 h 531"/>
                            <a:gd name="T72" fmla="+- 0 10782 10517"/>
                            <a:gd name="T73" fmla="*/ T72 w 531"/>
                            <a:gd name="T74" fmla="+- 0 510 510"/>
                            <a:gd name="T75" fmla="*/ 510 h 531"/>
                            <a:gd name="T76" fmla="+- 0 10853 10517"/>
                            <a:gd name="T77" fmla="*/ T76 w 531"/>
                            <a:gd name="T78" fmla="+- 0 519 510"/>
                            <a:gd name="T79" fmla="*/ 519 h 531"/>
                            <a:gd name="T80" fmla="+- 0 10916 10517"/>
                            <a:gd name="T81" fmla="*/ T80 w 531"/>
                            <a:gd name="T82" fmla="+- 0 546 510"/>
                            <a:gd name="T83" fmla="*/ 546 h 531"/>
                            <a:gd name="T84" fmla="+- 0 10970 10517"/>
                            <a:gd name="T85" fmla="*/ T84 w 531"/>
                            <a:gd name="T86" fmla="+- 0 587 510"/>
                            <a:gd name="T87" fmla="*/ 587 h 531"/>
                            <a:gd name="T88" fmla="+- 0 11011 10517"/>
                            <a:gd name="T89" fmla="*/ T88 w 531"/>
                            <a:gd name="T90" fmla="+- 0 641 510"/>
                            <a:gd name="T91" fmla="*/ 641 h 531"/>
                            <a:gd name="T92" fmla="+- 0 11038 10517"/>
                            <a:gd name="T93" fmla="*/ T92 w 531"/>
                            <a:gd name="T94" fmla="+- 0 705 510"/>
                            <a:gd name="T95" fmla="*/ 705 h 531"/>
                            <a:gd name="T96" fmla="+- 0 11048 10517"/>
                            <a:gd name="T97" fmla="*/ T96 w 531"/>
                            <a:gd name="T98" fmla="+- 0 775 510"/>
                            <a:gd name="T99" fmla="*/ 7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B798" id="Freeform 508" o:spid="_x0000_s1026" style="position:absolute;margin-left:525.85pt;margin-top:25.5pt;width:26.55pt;height:26.55pt;z-index:-2550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" path="m531,265r-10,71l494,399r-41,54l399,494r-63,27l265,530r-70,-9l131,494,78,453,36,399,10,336,,265,10,195,36,131,78,77,131,36,195,9,265,r71,9l399,36r54,41l494,131r27,64l531,265xe" filled="f" strokecolor="#afafaf" strokeweight="1pt">
                <v:path arrowok="t" o:connecttype="custom" o:connectlocs="337185,492125;330835,537210;313690,577215;287655,611505;253365,637540;213360,654685;168275,660400;123825,654685;83185,637540;49530,611505;22860,577215;6350,537210;0,492125;6350,447675;22860,407035;49530,372745;83185,346710;123825,329565;168275,323850;213360,329565;253365,346710;287655,372745;313690,407035;330835,447675;337185,492125" o:connectangles="0,0,0,0,0,0,0,0,0,0,0,0,0,0,0,0,0,0,0,0,0,0,0,0,0"/>
                <w10:wrap anchorx="page"/>
              </v:shape>
            </w:pict>
          </mc:Fallback>
        </mc:AlternateContent>
      </w:r>
      <w:r>
        <w:rPr>
          <w:b/>
          <w:color w:val="646463"/>
          <w:w w:val="105"/>
          <w:position w:val="1"/>
          <w:sz w:val="20"/>
          <w:szCs w:val="18"/>
        </w:rPr>
        <w:t>DO</w:t>
      </w:r>
    </w:p>
    <w:tbl>
      <w:tblPr>
        <w:tblStyle w:val="TableNormal"/>
        <w:tblW w:w="0" w:type="auto"/>
        <w:tblInd w:w="377" w:type="dxa"/>
        <w:tblLayout w:type="fixed"/>
        <w:tblLook w:val="01E0" w:firstRow="1" w:lastRow="1" w:firstColumn="1" w:lastColumn="1" w:noHBand="0" w:noVBand="0"/>
      </w:tblPr>
      <w:tblGrid>
        <w:gridCol w:w="7226"/>
        <w:gridCol w:w="1186"/>
        <w:gridCol w:w="1559"/>
      </w:tblGrid>
      <w:tr w:rsidR="008C18EA" w14:paraId="54E9E8A0" w14:textId="77777777" w:rsidTr="00BA73D5">
        <w:trPr>
          <w:trHeight w:val="849"/>
        </w:trPr>
        <w:tc>
          <w:tcPr>
            <w:tcW w:w="7226" w:type="dxa"/>
            <w:tcBorders>
              <w:right w:val="dashed" w:sz="8" w:space="0" w:color="AFAFAF"/>
            </w:tcBorders>
            <w:shd w:val="clear" w:color="auto" w:fill="B9E3FA"/>
          </w:tcPr>
          <w:p w14:paraId="79696AFE" w14:textId="77777777" w:rsidR="008C18EA" w:rsidRDefault="00971885">
            <w:pPr>
              <w:pStyle w:val="TableParagraph"/>
              <w:spacing w:before="79" w:line="247" w:lineRule="auto"/>
              <w:ind w:left="365" w:right="463"/>
              <w:rPr>
                <w:sz w:val="20"/>
              </w:rPr>
            </w:pPr>
            <w:r>
              <w:rPr>
                <w:color w:val="646463"/>
                <w:w w:val="120"/>
                <w:sz w:val="20"/>
              </w:rPr>
              <w:t>Establecer protocolos de desinfección previos al uso de cualquier elemento o herramienta de trabajo.</w:t>
            </w:r>
          </w:p>
        </w:tc>
        <w:tc>
          <w:tcPr>
            <w:tcW w:w="1186" w:type="dxa"/>
            <w:tcBorders>
              <w:left w:val="dashed" w:sz="8" w:space="0" w:color="AFAFAF"/>
            </w:tcBorders>
            <w:shd w:val="clear" w:color="auto" w:fill="B9E3FA"/>
          </w:tcPr>
          <w:p w14:paraId="5C3A7B06" w14:textId="77777777" w:rsidR="008C18EA" w:rsidRDefault="00971885" w:rsidP="00BA73D5">
            <w:pPr>
              <w:pStyle w:val="TableParagraph"/>
              <w:spacing w:before="165"/>
              <w:ind w:right="480"/>
              <w:jc w:val="right"/>
              <w:rPr>
                <w:b/>
                <w:sz w:val="24"/>
              </w:rPr>
            </w:pPr>
            <w:r>
              <w:rPr>
                <w:b/>
                <w:color w:val="AFAFAF"/>
                <w:sz w:val="24"/>
              </w:rPr>
              <w:t>SI</w:t>
            </w:r>
          </w:p>
        </w:tc>
        <w:tc>
          <w:tcPr>
            <w:tcW w:w="1559" w:type="dxa"/>
            <w:shd w:val="clear" w:color="auto" w:fill="B9E3FA"/>
          </w:tcPr>
          <w:p w14:paraId="4A8E6C9F" w14:textId="77777777" w:rsidR="008C18EA" w:rsidRDefault="00971885">
            <w:pPr>
              <w:pStyle w:val="TableParagraph"/>
              <w:spacing w:before="165"/>
              <w:ind w:left="508" w:right="540"/>
              <w:jc w:val="center"/>
              <w:rPr>
                <w:b/>
                <w:sz w:val="24"/>
              </w:rPr>
            </w:pPr>
            <w:r>
              <w:rPr>
                <w:b/>
                <w:color w:val="AFAFAF"/>
                <w:w w:val="95"/>
                <w:sz w:val="24"/>
              </w:rPr>
              <w:t>NO</w:t>
            </w:r>
          </w:p>
        </w:tc>
      </w:tr>
      <w:tr w:rsidR="008C18EA" w14:paraId="596C3647" w14:textId="77777777" w:rsidTr="00BA73D5">
        <w:trPr>
          <w:trHeight w:val="1030"/>
        </w:trPr>
        <w:tc>
          <w:tcPr>
            <w:tcW w:w="7226" w:type="dxa"/>
            <w:tcBorders>
              <w:right w:val="dashed" w:sz="8" w:space="0" w:color="AFAFAF"/>
            </w:tcBorders>
          </w:tcPr>
          <w:p w14:paraId="2C8E2C4D" w14:textId="77777777" w:rsidR="008C18EA" w:rsidRDefault="00971885" w:rsidP="00BA73D5">
            <w:pPr>
              <w:pStyle w:val="TableParagraph"/>
              <w:spacing w:before="112" w:line="247" w:lineRule="auto"/>
              <w:ind w:left="365" w:right="405"/>
              <w:jc w:val="both"/>
              <w:rPr>
                <w:sz w:val="20"/>
              </w:rPr>
            </w:pPr>
            <w:r>
              <w:rPr>
                <w:color w:val="646463"/>
                <w:spacing w:val="-4"/>
                <w:w w:val="125"/>
                <w:sz w:val="20"/>
              </w:rPr>
              <w:t>Garantizar</w:t>
            </w:r>
            <w:r>
              <w:rPr>
                <w:color w:val="646463"/>
                <w:spacing w:val="-20"/>
                <w:w w:val="125"/>
                <w:sz w:val="20"/>
              </w:rPr>
              <w:t xml:space="preserve"> </w:t>
            </w:r>
            <w:r>
              <w:rPr>
                <w:color w:val="646463"/>
                <w:w w:val="125"/>
                <w:sz w:val="20"/>
              </w:rPr>
              <w:t>que</w:t>
            </w:r>
            <w:r>
              <w:rPr>
                <w:color w:val="646463"/>
                <w:spacing w:val="-16"/>
                <w:w w:val="125"/>
                <w:sz w:val="20"/>
              </w:rPr>
              <w:t xml:space="preserve"> </w:t>
            </w:r>
            <w:r>
              <w:rPr>
                <w:color w:val="646463"/>
                <w:w w:val="125"/>
                <w:sz w:val="20"/>
              </w:rPr>
              <w:t>el</w:t>
            </w:r>
            <w:r>
              <w:rPr>
                <w:color w:val="646463"/>
                <w:spacing w:val="-21"/>
                <w:w w:val="125"/>
                <w:sz w:val="20"/>
              </w:rPr>
              <w:t xml:space="preserve"> </w:t>
            </w:r>
            <w:r>
              <w:rPr>
                <w:color w:val="646463"/>
                <w:spacing w:val="-3"/>
                <w:w w:val="125"/>
                <w:sz w:val="20"/>
              </w:rPr>
              <w:t>proceso</w:t>
            </w:r>
            <w:r>
              <w:rPr>
                <w:color w:val="646463"/>
                <w:spacing w:val="-16"/>
                <w:w w:val="125"/>
                <w:sz w:val="20"/>
              </w:rPr>
              <w:t xml:space="preserve"> </w:t>
            </w:r>
            <w:r>
              <w:rPr>
                <w:color w:val="646463"/>
                <w:w w:val="125"/>
                <w:sz w:val="20"/>
              </w:rPr>
              <w:t>de</w:t>
            </w:r>
            <w:r>
              <w:rPr>
                <w:color w:val="646463"/>
                <w:spacing w:val="-15"/>
                <w:w w:val="125"/>
                <w:sz w:val="20"/>
              </w:rPr>
              <w:t xml:space="preserve"> </w:t>
            </w:r>
            <w:r>
              <w:rPr>
                <w:color w:val="646463"/>
                <w:spacing w:val="-3"/>
                <w:w w:val="125"/>
                <w:sz w:val="20"/>
              </w:rPr>
              <w:t>limpieza</w:t>
            </w:r>
            <w:r>
              <w:rPr>
                <w:color w:val="646463"/>
                <w:spacing w:val="-24"/>
                <w:w w:val="125"/>
                <w:sz w:val="20"/>
              </w:rPr>
              <w:t xml:space="preserve"> </w:t>
            </w:r>
            <w:r>
              <w:rPr>
                <w:color w:val="646463"/>
                <w:w w:val="125"/>
                <w:sz w:val="20"/>
              </w:rPr>
              <w:t>y</w:t>
            </w:r>
            <w:r>
              <w:rPr>
                <w:color w:val="646463"/>
                <w:spacing w:val="-20"/>
                <w:w w:val="125"/>
                <w:sz w:val="20"/>
              </w:rPr>
              <w:t xml:space="preserve"> </w:t>
            </w:r>
            <w:r>
              <w:rPr>
                <w:color w:val="646463"/>
                <w:spacing w:val="-4"/>
                <w:w w:val="125"/>
                <w:sz w:val="20"/>
              </w:rPr>
              <w:t>desinfección</w:t>
            </w:r>
            <w:r>
              <w:rPr>
                <w:color w:val="646463"/>
                <w:spacing w:val="-15"/>
                <w:w w:val="125"/>
                <w:sz w:val="20"/>
              </w:rPr>
              <w:t xml:space="preserve"> </w:t>
            </w:r>
            <w:r>
              <w:rPr>
                <w:color w:val="646463"/>
                <w:w w:val="125"/>
                <w:sz w:val="20"/>
              </w:rPr>
              <w:t>se</w:t>
            </w:r>
            <w:r>
              <w:rPr>
                <w:color w:val="646463"/>
                <w:spacing w:val="-16"/>
                <w:w w:val="125"/>
                <w:sz w:val="20"/>
              </w:rPr>
              <w:t xml:space="preserve"> </w:t>
            </w:r>
            <w:r>
              <w:rPr>
                <w:color w:val="646463"/>
                <w:spacing w:val="-3"/>
                <w:w w:val="125"/>
                <w:sz w:val="20"/>
              </w:rPr>
              <w:t>realice</w:t>
            </w:r>
            <w:r>
              <w:rPr>
                <w:color w:val="646463"/>
                <w:spacing w:val="-15"/>
                <w:w w:val="125"/>
                <w:sz w:val="20"/>
              </w:rPr>
              <w:t xml:space="preserve"> </w:t>
            </w:r>
            <w:r>
              <w:rPr>
                <w:color w:val="646463"/>
                <w:spacing w:val="-3"/>
                <w:w w:val="125"/>
                <w:sz w:val="20"/>
              </w:rPr>
              <w:t>de manera</w:t>
            </w:r>
            <w:r>
              <w:rPr>
                <w:color w:val="646463"/>
                <w:spacing w:val="-21"/>
                <w:w w:val="125"/>
                <w:sz w:val="20"/>
              </w:rPr>
              <w:t xml:space="preserve"> </w:t>
            </w:r>
            <w:r>
              <w:rPr>
                <w:color w:val="646463"/>
                <w:spacing w:val="-3"/>
                <w:w w:val="125"/>
                <w:sz w:val="20"/>
              </w:rPr>
              <w:t>segura</w:t>
            </w:r>
            <w:r>
              <w:rPr>
                <w:color w:val="646463"/>
                <w:spacing w:val="-25"/>
                <w:w w:val="125"/>
                <w:sz w:val="20"/>
              </w:rPr>
              <w:t xml:space="preserve"> </w:t>
            </w:r>
            <w:r>
              <w:rPr>
                <w:color w:val="646463"/>
                <w:w w:val="125"/>
                <w:sz w:val="20"/>
              </w:rPr>
              <w:t>y</w:t>
            </w:r>
            <w:r>
              <w:rPr>
                <w:color w:val="646463"/>
                <w:spacing w:val="-21"/>
                <w:w w:val="125"/>
                <w:sz w:val="20"/>
              </w:rPr>
              <w:t xml:space="preserve"> </w:t>
            </w:r>
            <w:r>
              <w:rPr>
                <w:color w:val="646463"/>
                <w:w w:val="125"/>
                <w:sz w:val="20"/>
              </w:rPr>
              <w:t>con</w:t>
            </w:r>
            <w:r>
              <w:rPr>
                <w:color w:val="646463"/>
                <w:spacing w:val="-17"/>
                <w:w w:val="125"/>
                <w:sz w:val="20"/>
              </w:rPr>
              <w:t xml:space="preserve"> </w:t>
            </w:r>
            <w:r>
              <w:rPr>
                <w:color w:val="646463"/>
                <w:w w:val="125"/>
                <w:sz w:val="20"/>
              </w:rPr>
              <w:t>los</w:t>
            </w:r>
            <w:r>
              <w:rPr>
                <w:color w:val="646463"/>
                <w:spacing w:val="-17"/>
                <w:w w:val="125"/>
                <w:sz w:val="20"/>
              </w:rPr>
              <w:t xml:space="preserve"> </w:t>
            </w:r>
            <w:r>
              <w:rPr>
                <w:color w:val="646463"/>
                <w:spacing w:val="-3"/>
                <w:w w:val="125"/>
                <w:sz w:val="20"/>
              </w:rPr>
              <w:t>elementos</w:t>
            </w:r>
            <w:r>
              <w:rPr>
                <w:color w:val="646463"/>
                <w:spacing w:val="-16"/>
                <w:w w:val="125"/>
                <w:sz w:val="20"/>
              </w:rPr>
              <w:t xml:space="preserve"> </w:t>
            </w:r>
            <w:r>
              <w:rPr>
                <w:color w:val="646463"/>
                <w:spacing w:val="-3"/>
                <w:w w:val="125"/>
                <w:sz w:val="20"/>
              </w:rPr>
              <w:t>necesarios</w:t>
            </w:r>
            <w:r>
              <w:rPr>
                <w:color w:val="646463"/>
                <w:spacing w:val="-17"/>
                <w:w w:val="125"/>
                <w:sz w:val="20"/>
              </w:rPr>
              <w:t xml:space="preserve"> </w:t>
            </w:r>
            <w:r>
              <w:rPr>
                <w:color w:val="646463"/>
                <w:spacing w:val="-3"/>
                <w:w w:val="125"/>
                <w:sz w:val="20"/>
              </w:rPr>
              <w:t>dependiendo</w:t>
            </w:r>
            <w:r>
              <w:rPr>
                <w:color w:val="646463"/>
                <w:spacing w:val="-17"/>
                <w:w w:val="125"/>
                <w:sz w:val="20"/>
              </w:rPr>
              <w:t xml:space="preserve"> </w:t>
            </w:r>
            <w:r>
              <w:rPr>
                <w:color w:val="646463"/>
                <w:w w:val="125"/>
                <w:sz w:val="20"/>
              </w:rPr>
              <w:t>de</w:t>
            </w:r>
            <w:r>
              <w:rPr>
                <w:color w:val="646463"/>
                <w:spacing w:val="-16"/>
                <w:w w:val="125"/>
                <w:sz w:val="20"/>
              </w:rPr>
              <w:t xml:space="preserve"> </w:t>
            </w:r>
            <w:r>
              <w:rPr>
                <w:color w:val="646463"/>
                <w:spacing w:val="-3"/>
                <w:w w:val="125"/>
                <w:sz w:val="20"/>
              </w:rPr>
              <w:t>las áreas</w:t>
            </w:r>
            <w:r>
              <w:rPr>
                <w:color w:val="646463"/>
                <w:spacing w:val="-8"/>
                <w:w w:val="125"/>
                <w:sz w:val="20"/>
              </w:rPr>
              <w:t xml:space="preserve"> </w:t>
            </w:r>
            <w:r>
              <w:rPr>
                <w:color w:val="646463"/>
                <w:w w:val="125"/>
                <w:sz w:val="20"/>
              </w:rPr>
              <w:t>o</w:t>
            </w:r>
            <w:r>
              <w:rPr>
                <w:color w:val="646463"/>
                <w:spacing w:val="-8"/>
                <w:w w:val="125"/>
                <w:sz w:val="20"/>
              </w:rPr>
              <w:t xml:space="preserve"> </w:t>
            </w:r>
            <w:r>
              <w:rPr>
                <w:color w:val="646463"/>
                <w:w w:val="125"/>
                <w:sz w:val="20"/>
              </w:rPr>
              <w:t>de</w:t>
            </w:r>
            <w:r>
              <w:rPr>
                <w:color w:val="646463"/>
                <w:spacing w:val="-8"/>
                <w:w w:val="125"/>
                <w:sz w:val="20"/>
              </w:rPr>
              <w:t xml:space="preserve"> </w:t>
            </w:r>
            <w:r>
              <w:rPr>
                <w:color w:val="646463"/>
                <w:w w:val="125"/>
                <w:sz w:val="20"/>
              </w:rPr>
              <w:t>las</w:t>
            </w:r>
            <w:r>
              <w:rPr>
                <w:color w:val="646463"/>
                <w:spacing w:val="-8"/>
                <w:w w:val="125"/>
                <w:sz w:val="20"/>
              </w:rPr>
              <w:t xml:space="preserve"> </w:t>
            </w:r>
            <w:r>
              <w:rPr>
                <w:color w:val="646463"/>
                <w:spacing w:val="-3"/>
                <w:w w:val="125"/>
                <w:sz w:val="20"/>
              </w:rPr>
              <w:t>zonas</w:t>
            </w:r>
            <w:r>
              <w:rPr>
                <w:color w:val="646463"/>
                <w:spacing w:val="-7"/>
                <w:w w:val="125"/>
                <w:sz w:val="20"/>
              </w:rPr>
              <w:t xml:space="preserve"> </w:t>
            </w:r>
            <w:r>
              <w:rPr>
                <w:color w:val="646463"/>
                <w:w w:val="125"/>
                <w:sz w:val="20"/>
              </w:rPr>
              <w:t>de</w:t>
            </w:r>
            <w:r>
              <w:rPr>
                <w:color w:val="646463"/>
                <w:spacing w:val="-8"/>
                <w:w w:val="125"/>
                <w:sz w:val="20"/>
              </w:rPr>
              <w:t xml:space="preserve"> </w:t>
            </w:r>
            <w:r>
              <w:rPr>
                <w:color w:val="646463"/>
                <w:spacing w:val="-3"/>
                <w:w w:val="125"/>
                <w:sz w:val="20"/>
              </w:rPr>
              <w:t>desplazamiento</w:t>
            </w:r>
            <w:r>
              <w:rPr>
                <w:color w:val="646463"/>
                <w:spacing w:val="-13"/>
                <w:w w:val="125"/>
                <w:sz w:val="20"/>
              </w:rPr>
              <w:t xml:space="preserve"> </w:t>
            </w:r>
            <w:r>
              <w:rPr>
                <w:color w:val="646463"/>
                <w:w w:val="125"/>
                <w:sz w:val="20"/>
              </w:rPr>
              <w:t>y</w:t>
            </w:r>
            <w:r>
              <w:rPr>
                <w:color w:val="646463"/>
                <w:spacing w:val="-16"/>
                <w:w w:val="125"/>
                <w:sz w:val="20"/>
              </w:rPr>
              <w:t xml:space="preserve"> </w:t>
            </w:r>
            <w:r>
              <w:rPr>
                <w:color w:val="646463"/>
                <w:spacing w:val="-4"/>
                <w:w w:val="125"/>
                <w:sz w:val="20"/>
              </w:rPr>
              <w:t>trabajo.</w:t>
            </w:r>
          </w:p>
        </w:tc>
        <w:tc>
          <w:tcPr>
            <w:tcW w:w="1186" w:type="dxa"/>
            <w:tcBorders>
              <w:left w:val="dashed" w:sz="8" w:space="0" w:color="AFAFAF"/>
            </w:tcBorders>
          </w:tcPr>
          <w:p w14:paraId="65464835" w14:textId="7C5FB10A" w:rsidR="008C18EA" w:rsidRDefault="008C18EA">
            <w:pPr>
              <w:pStyle w:val="TableParagraph"/>
              <w:rPr>
                <w:b/>
                <w:sz w:val="26"/>
              </w:rPr>
            </w:pPr>
          </w:p>
          <w:p w14:paraId="544D08F9" w14:textId="5FFDF25D" w:rsidR="008C18EA" w:rsidRDefault="00BA73D5">
            <w:pPr>
              <w:pStyle w:val="TableParagraph"/>
              <w:ind w:right="542"/>
              <w:jc w:val="right"/>
              <w:rPr>
                <w:b/>
                <w:sz w:val="24"/>
              </w:rPr>
            </w:pPr>
            <w:r>
              <w:rPr>
                <w:noProof/>
                <w:lang w:val="en-US" w:eastAsia="en-US" w:bidi="ar-SA"/>
              </w:rPr>
              <mc:AlternateContent>
                <mc:Choice Requires="wps">
                  <w:drawing>
                    <wp:anchor distT="0" distB="0" distL="114300" distR="114300" simplePos="0" relativeHeight="248310784" behindDoc="1" locked="0" layoutInCell="1" allowOverlap="1" wp14:anchorId="5ED985F9" wp14:editId="0CC6E8F6">
                      <wp:simplePos x="0" y="0"/>
                      <wp:positionH relativeFrom="page">
                        <wp:posOffset>280670</wp:posOffset>
                      </wp:positionH>
                      <wp:positionV relativeFrom="paragraph">
                        <wp:posOffset>25400</wp:posOffset>
                      </wp:positionV>
                      <wp:extent cx="337185" cy="337185"/>
                      <wp:effectExtent l="0" t="0" r="24765" b="24765"/>
                      <wp:wrapNone/>
                      <wp:docPr id="518"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599 1334"/>
                                  <a:gd name="T3" fmla="*/ 1599 h 531"/>
                                  <a:gd name="T4" fmla="+- 0 9656 9135"/>
                                  <a:gd name="T5" fmla="*/ T4 w 531"/>
                                  <a:gd name="T6" fmla="+- 0 1669 1334"/>
                                  <a:gd name="T7" fmla="*/ 1669 h 531"/>
                                  <a:gd name="T8" fmla="+- 0 9629 9135"/>
                                  <a:gd name="T9" fmla="*/ T8 w 531"/>
                                  <a:gd name="T10" fmla="+- 0 1733 1334"/>
                                  <a:gd name="T11" fmla="*/ 1733 h 531"/>
                                  <a:gd name="T12" fmla="+- 0 9588 9135"/>
                                  <a:gd name="T13" fmla="*/ T12 w 531"/>
                                  <a:gd name="T14" fmla="+- 0 1786 1334"/>
                                  <a:gd name="T15" fmla="*/ 1786 h 531"/>
                                  <a:gd name="T16" fmla="+- 0 9534 9135"/>
                                  <a:gd name="T17" fmla="*/ T16 w 531"/>
                                  <a:gd name="T18" fmla="+- 0 1828 1334"/>
                                  <a:gd name="T19" fmla="*/ 1828 h 531"/>
                                  <a:gd name="T20" fmla="+- 0 9471 9135"/>
                                  <a:gd name="T21" fmla="*/ T20 w 531"/>
                                  <a:gd name="T22" fmla="+- 0 1855 1334"/>
                                  <a:gd name="T23" fmla="*/ 1855 h 531"/>
                                  <a:gd name="T24" fmla="+- 0 9400 9135"/>
                                  <a:gd name="T25" fmla="*/ T24 w 531"/>
                                  <a:gd name="T26" fmla="+- 0 1864 1334"/>
                                  <a:gd name="T27" fmla="*/ 1864 h 531"/>
                                  <a:gd name="T28" fmla="+- 0 9330 9135"/>
                                  <a:gd name="T29" fmla="*/ T28 w 531"/>
                                  <a:gd name="T30" fmla="+- 0 1855 1334"/>
                                  <a:gd name="T31" fmla="*/ 1855 h 531"/>
                                  <a:gd name="T32" fmla="+- 0 9266 9135"/>
                                  <a:gd name="T33" fmla="*/ T32 w 531"/>
                                  <a:gd name="T34" fmla="+- 0 1828 1334"/>
                                  <a:gd name="T35" fmla="*/ 1828 h 531"/>
                                  <a:gd name="T36" fmla="+- 0 9213 9135"/>
                                  <a:gd name="T37" fmla="*/ T36 w 531"/>
                                  <a:gd name="T38" fmla="+- 0 1786 1334"/>
                                  <a:gd name="T39" fmla="*/ 1786 h 531"/>
                                  <a:gd name="T40" fmla="+- 0 9171 9135"/>
                                  <a:gd name="T41" fmla="*/ T40 w 531"/>
                                  <a:gd name="T42" fmla="+- 0 1733 1334"/>
                                  <a:gd name="T43" fmla="*/ 1733 h 531"/>
                                  <a:gd name="T44" fmla="+- 0 9144 9135"/>
                                  <a:gd name="T45" fmla="*/ T44 w 531"/>
                                  <a:gd name="T46" fmla="+- 0 1669 1334"/>
                                  <a:gd name="T47" fmla="*/ 1669 h 531"/>
                                  <a:gd name="T48" fmla="+- 0 9135 9135"/>
                                  <a:gd name="T49" fmla="*/ T48 w 531"/>
                                  <a:gd name="T50" fmla="+- 0 1599 1334"/>
                                  <a:gd name="T51" fmla="*/ 1599 h 531"/>
                                  <a:gd name="T52" fmla="+- 0 9144 9135"/>
                                  <a:gd name="T53" fmla="*/ T52 w 531"/>
                                  <a:gd name="T54" fmla="+- 0 1528 1334"/>
                                  <a:gd name="T55" fmla="*/ 1528 h 531"/>
                                  <a:gd name="T56" fmla="+- 0 9171 9135"/>
                                  <a:gd name="T57" fmla="*/ T56 w 531"/>
                                  <a:gd name="T58" fmla="+- 0 1465 1334"/>
                                  <a:gd name="T59" fmla="*/ 1465 h 531"/>
                                  <a:gd name="T60" fmla="+- 0 9213 9135"/>
                                  <a:gd name="T61" fmla="*/ T60 w 531"/>
                                  <a:gd name="T62" fmla="+- 0 1411 1334"/>
                                  <a:gd name="T63" fmla="*/ 1411 h 531"/>
                                  <a:gd name="T64" fmla="+- 0 9266 9135"/>
                                  <a:gd name="T65" fmla="*/ T64 w 531"/>
                                  <a:gd name="T66" fmla="+- 0 1370 1334"/>
                                  <a:gd name="T67" fmla="*/ 1370 h 531"/>
                                  <a:gd name="T68" fmla="+- 0 9330 9135"/>
                                  <a:gd name="T69" fmla="*/ T68 w 531"/>
                                  <a:gd name="T70" fmla="+- 0 1343 1334"/>
                                  <a:gd name="T71" fmla="*/ 1343 h 531"/>
                                  <a:gd name="T72" fmla="+- 0 9400 9135"/>
                                  <a:gd name="T73" fmla="*/ T72 w 531"/>
                                  <a:gd name="T74" fmla="+- 0 1334 1334"/>
                                  <a:gd name="T75" fmla="*/ 1334 h 531"/>
                                  <a:gd name="T76" fmla="+- 0 9471 9135"/>
                                  <a:gd name="T77" fmla="*/ T76 w 531"/>
                                  <a:gd name="T78" fmla="+- 0 1343 1334"/>
                                  <a:gd name="T79" fmla="*/ 1343 h 531"/>
                                  <a:gd name="T80" fmla="+- 0 9534 9135"/>
                                  <a:gd name="T81" fmla="*/ T80 w 531"/>
                                  <a:gd name="T82" fmla="+- 0 1370 1334"/>
                                  <a:gd name="T83" fmla="*/ 1370 h 531"/>
                                  <a:gd name="T84" fmla="+- 0 9588 9135"/>
                                  <a:gd name="T85" fmla="*/ T84 w 531"/>
                                  <a:gd name="T86" fmla="+- 0 1411 1334"/>
                                  <a:gd name="T87" fmla="*/ 1411 h 531"/>
                                  <a:gd name="T88" fmla="+- 0 9629 9135"/>
                                  <a:gd name="T89" fmla="*/ T88 w 531"/>
                                  <a:gd name="T90" fmla="+- 0 1465 1334"/>
                                  <a:gd name="T91" fmla="*/ 1465 h 531"/>
                                  <a:gd name="T92" fmla="+- 0 9656 9135"/>
                                  <a:gd name="T93" fmla="*/ T92 w 531"/>
                                  <a:gd name="T94" fmla="+- 0 1528 1334"/>
                                  <a:gd name="T95" fmla="*/ 1528 h 531"/>
                                  <a:gd name="T96" fmla="+- 0 9665 9135"/>
                                  <a:gd name="T97" fmla="*/ T96 w 531"/>
                                  <a:gd name="T98" fmla="+- 0 1599 1334"/>
                                  <a:gd name="T99" fmla="*/ 159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EC1B4" id="Freeform 507" o:spid="_x0000_s1026" style="position:absolute;margin-left:22.1pt;margin-top:2pt;width:26.55pt;height:26.55pt;z-index:-2550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" path="m530,265r-9,70l494,399r-41,53l399,494r-63,27l265,530r-70,-9l131,494,78,452,36,399,9,335,,265,9,194,36,131,78,77,131,36,195,9,265,r71,9l399,36r54,41l494,131r27,63l530,265xe" filled="f" strokecolor="#afafaf" strokeweight="1pt">
                      <v:path arrowok="t" o:connecttype="custom" o:connectlocs="336550,1015365;330835,1059815;313690,1100455;287655,1134110;253365,1160780;213360,1177925;168275,1183640;123825,1177925;83185,1160780;49530,1134110;22860,1100455;5715,1059815;0,1015365;5715,970280;22860,930275;49530,895985;83185,869950;123825,852805;168275,847090;213360,852805;253365,869950;287655,895985;313690,930275;330835,970280;336550,1015365" o:connectangles="0,0,0,0,0,0,0,0,0,0,0,0,0,0,0,0,0,0,0,0,0,0,0,0,0"/>
                      <w10:wrap anchorx="page"/>
                    </v:shape>
                  </w:pict>
                </mc:Fallback>
              </mc:AlternateContent>
            </w:r>
            <w:r w:rsidR="00971885">
              <w:rPr>
                <w:b/>
                <w:color w:val="AFAFAF"/>
                <w:sz w:val="24"/>
              </w:rPr>
              <w:t>SI</w:t>
            </w:r>
          </w:p>
        </w:tc>
        <w:tc>
          <w:tcPr>
            <w:tcW w:w="1559" w:type="dxa"/>
          </w:tcPr>
          <w:p w14:paraId="2A5E0BA1" w14:textId="71783255" w:rsidR="008C18EA" w:rsidRDefault="008C18EA">
            <w:pPr>
              <w:pStyle w:val="TableParagraph"/>
              <w:rPr>
                <w:b/>
                <w:sz w:val="26"/>
              </w:rPr>
            </w:pPr>
          </w:p>
          <w:p w14:paraId="74F0EACA" w14:textId="3FC0BC20" w:rsidR="008C18EA" w:rsidRDefault="00BA73D5">
            <w:pPr>
              <w:pStyle w:val="TableParagraph"/>
              <w:ind w:left="508" w:right="540"/>
              <w:jc w:val="center"/>
              <w:rPr>
                <w:b/>
                <w:sz w:val="24"/>
              </w:rPr>
            </w:pPr>
            <w:r>
              <w:rPr>
                <w:noProof/>
                <w:lang w:val="en-US" w:eastAsia="en-US" w:bidi="ar-SA"/>
              </w:rPr>
              <mc:AlternateContent>
                <mc:Choice Requires="wps">
                  <w:drawing>
                    <wp:anchor distT="0" distB="0" distL="114300" distR="114300" simplePos="0" relativeHeight="248311808" behindDoc="1" locked="0" layoutInCell="1" allowOverlap="1" wp14:anchorId="3C7EC224" wp14:editId="45E3CC7B">
                      <wp:simplePos x="0" y="0"/>
                      <wp:positionH relativeFrom="page">
                        <wp:posOffset>411480</wp:posOffset>
                      </wp:positionH>
                      <wp:positionV relativeFrom="paragraph">
                        <wp:posOffset>25400</wp:posOffset>
                      </wp:positionV>
                      <wp:extent cx="337185" cy="337185"/>
                      <wp:effectExtent l="0" t="0" r="24765" b="24765"/>
                      <wp:wrapNone/>
                      <wp:docPr id="517"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599 1334"/>
                                  <a:gd name="T3" fmla="*/ 1599 h 531"/>
                                  <a:gd name="T4" fmla="+- 0 11038 10517"/>
                                  <a:gd name="T5" fmla="*/ T4 w 531"/>
                                  <a:gd name="T6" fmla="+- 0 1669 1334"/>
                                  <a:gd name="T7" fmla="*/ 1669 h 531"/>
                                  <a:gd name="T8" fmla="+- 0 11011 10517"/>
                                  <a:gd name="T9" fmla="*/ T8 w 531"/>
                                  <a:gd name="T10" fmla="+- 0 1733 1334"/>
                                  <a:gd name="T11" fmla="*/ 1733 h 531"/>
                                  <a:gd name="T12" fmla="+- 0 10970 10517"/>
                                  <a:gd name="T13" fmla="*/ T12 w 531"/>
                                  <a:gd name="T14" fmla="+- 0 1786 1334"/>
                                  <a:gd name="T15" fmla="*/ 1786 h 531"/>
                                  <a:gd name="T16" fmla="+- 0 10916 10517"/>
                                  <a:gd name="T17" fmla="*/ T16 w 531"/>
                                  <a:gd name="T18" fmla="+- 0 1828 1334"/>
                                  <a:gd name="T19" fmla="*/ 1828 h 531"/>
                                  <a:gd name="T20" fmla="+- 0 10853 10517"/>
                                  <a:gd name="T21" fmla="*/ T20 w 531"/>
                                  <a:gd name="T22" fmla="+- 0 1855 1334"/>
                                  <a:gd name="T23" fmla="*/ 1855 h 531"/>
                                  <a:gd name="T24" fmla="+- 0 10782 10517"/>
                                  <a:gd name="T25" fmla="*/ T24 w 531"/>
                                  <a:gd name="T26" fmla="+- 0 1864 1334"/>
                                  <a:gd name="T27" fmla="*/ 1864 h 531"/>
                                  <a:gd name="T28" fmla="+- 0 10712 10517"/>
                                  <a:gd name="T29" fmla="*/ T28 w 531"/>
                                  <a:gd name="T30" fmla="+- 0 1855 1334"/>
                                  <a:gd name="T31" fmla="*/ 1855 h 531"/>
                                  <a:gd name="T32" fmla="+- 0 10648 10517"/>
                                  <a:gd name="T33" fmla="*/ T32 w 531"/>
                                  <a:gd name="T34" fmla="+- 0 1828 1334"/>
                                  <a:gd name="T35" fmla="*/ 1828 h 531"/>
                                  <a:gd name="T36" fmla="+- 0 10595 10517"/>
                                  <a:gd name="T37" fmla="*/ T36 w 531"/>
                                  <a:gd name="T38" fmla="+- 0 1786 1334"/>
                                  <a:gd name="T39" fmla="*/ 1786 h 531"/>
                                  <a:gd name="T40" fmla="+- 0 10553 10517"/>
                                  <a:gd name="T41" fmla="*/ T40 w 531"/>
                                  <a:gd name="T42" fmla="+- 0 1733 1334"/>
                                  <a:gd name="T43" fmla="*/ 1733 h 531"/>
                                  <a:gd name="T44" fmla="+- 0 10527 10517"/>
                                  <a:gd name="T45" fmla="*/ T44 w 531"/>
                                  <a:gd name="T46" fmla="+- 0 1669 1334"/>
                                  <a:gd name="T47" fmla="*/ 1669 h 531"/>
                                  <a:gd name="T48" fmla="+- 0 10517 10517"/>
                                  <a:gd name="T49" fmla="*/ T48 w 531"/>
                                  <a:gd name="T50" fmla="+- 0 1599 1334"/>
                                  <a:gd name="T51" fmla="*/ 1599 h 531"/>
                                  <a:gd name="T52" fmla="+- 0 10527 10517"/>
                                  <a:gd name="T53" fmla="*/ T52 w 531"/>
                                  <a:gd name="T54" fmla="+- 0 1528 1334"/>
                                  <a:gd name="T55" fmla="*/ 1528 h 531"/>
                                  <a:gd name="T56" fmla="+- 0 10553 10517"/>
                                  <a:gd name="T57" fmla="*/ T56 w 531"/>
                                  <a:gd name="T58" fmla="+- 0 1465 1334"/>
                                  <a:gd name="T59" fmla="*/ 1465 h 531"/>
                                  <a:gd name="T60" fmla="+- 0 10595 10517"/>
                                  <a:gd name="T61" fmla="*/ T60 w 531"/>
                                  <a:gd name="T62" fmla="+- 0 1411 1334"/>
                                  <a:gd name="T63" fmla="*/ 1411 h 531"/>
                                  <a:gd name="T64" fmla="+- 0 10648 10517"/>
                                  <a:gd name="T65" fmla="*/ T64 w 531"/>
                                  <a:gd name="T66" fmla="+- 0 1370 1334"/>
                                  <a:gd name="T67" fmla="*/ 1370 h 531"/>
                                  <a:gd name="T68" fmla="+- 0 10712 10517"/>
                                  <a:gd name="T69" fmla="*/ T68 w 531"/>
                                  <a:gd name="T70" fmla="+- 0 1343 1334"/>
                                  <a:gd name="T71" fmla="*/ 1343 h 531"/>
                                  <a:gd name="T72" fmla="+- 0 10782 10517"/>
                                  <a:gd name="T73" fmla="*/ T72 w 531"/>
                                  <a:gd name="T74" fmla="+- 0 1334 1334"/>
                                  <a:gd name="T75" fmla="*/ 1334 h 531"/>
                                  <a:gd name="T76" fmla="+- 0 10853 10517"/>
                                  <a:gd name="T77" fmla="*/ T76 w 531"/>
                                  <a:gd name="T78" fmla="+- 0 1343 1334"/>
                                  <a:gd name="T79" fmla="*/ 1343 h 531"/>
                                  <a:gd name="T80" fmla="+- 0 10916 10517"/>
                                  <a:gd name="T81" fmla="*/ T80 w 531"/>
                                  <a:gd name="T82" fmla="+- 0 1370 1334"/>
                                  <a:gd name="T83" fmla="*/ 1370 h 531"/>
                                  <a:gd name="T84" fmla="+- 0 10970 10517"/>
                                  <a:gd name="T85" fmla="*/ T84 w 531"/>
                                  <a:gd name="T86" fmla="+- 0 1411 1334"/>
                                  <a:gd name="T87" fmla="*/ 1411 h 531"/>
                                  <a:gd name="T88" fmla="+- 0 11011 10517"/>
                                  <a:gd name="T89" fmla="*/ T88 w 531"/>
                                  <a:gd name="T90" fmla="+- 0 1465 1334"/>
                                  <a:gd name="T91" fmla="*/ 1465 h 531"/>
                                  <a:gd name="T92" fmla="+- 0 11038 10517"/>
                                  <a:gd name="T93" fmla="*/ T92 w 531"/>
                                  <a:gd name="T94" fmla="+- 0 1528 1334"/>
                                  <a:gd name="T95" fmla="*/ 1528 h 531"/>
                                  <a:gd name="T96" fmla="+- 0 11048 10517"/>
                                  <a:gd name="T97" fmla="*/ T96 w 531"/>
                                  <a:gd name="T98" fmla="+- 0 1599 1334"/>
                                  <a:gd name="T99" fmla="*/ 159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D8C4E" id="Freeform 506" o:spid="_x0000_s1026" style="position:absolute;margin-left:32.4pt;margin-top:2pt;width:26.55pt;height:26.55pt;z-index:-2550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" path="m531,265r-10,70l494,399r-41,53l399,494r-63,27l265,530r-70,-9l131,494,78,452,36,399,10,335,,265,10,194,36,131,78,77,131,36,195,9,265,r71,9l399,36r54,41l494,131r27,63l531,265xe" filled="f" strokecolor="#afafaf" strokeweight="1pt">
                      <v:path arrowok="t" o:connecttype="custom" o:connectlocs="337185,1015365;330835,1059815;313690,1100455;287655,1134110;253365,1160780;213360,1177925;168275,1183640;123825,1177925;83185,1160780;49530,1134110;22860,1100455;6350,1059815;0,1015365;6350,970280;22860,930275;49530,895985;83185,869950;123825,852805;168275,847090;213360,852805;253365,869950;287655,895985;313690,930275;330835,970280;337185,1015365" o:connectangles="0,0,0,0,0,0,0,0,0,0,0,0,0,0,0,0,0,0,0,0,0,0,0,0,0"/>
                      <w10:wrap anchorx="page"/>
                    </v:shape>
                  </w:pict>
                </mc:Fallback>
              </mc:AlternateContent>
            </w:r>
            <w:r w:rsidR="00971885">
              <w:rPr>
                <w:b/>
                <w:color w:val="AFAFAF"/>
                <w:w w:val="95"/>
                <w:sz w:val="24"/>
              </w:rPr>
              <w:t>NO</w:t>
            </w:r>
          </w:p>
        </w:tc>
      </w:tr>
      <w:tr w:rsidR="008C18EA" w14:paraId="0AC48238" w14:textId="77777777" w:rsidTr="00BA73D5">
        <w:trPr>
          <w:trHeight w:val="1339"/>
        </w:trPr>
        <w:tc>
          <w:tcPr>
            <w:tcW w:w="7226" w:type="dxa"/>
            <w:tcBorders>
              <w:right w:val="dashed" w:sz="8" w:space="0" w:color="AFAFAF"/>
            </w:tcBorders>
            <w:shd w:val="clear" w:color="auto" w:fill="B9E3FA"/>
          </w:tcPr>
          <w:p w14:paraId="276B150A" w14:textId="77777777" w:rsidR="008C18EA" w:rsidRDefault="00971885" w:rsidP="00BA73D5">
            <w:pPr>
              <w:pStyle w:val="TableParagraph"/>
              <w:spacing w:before="41" w:line="247" w:lineRule="auto"/>
              <w:ind w:left="365" w:right="119"/>
              <w:jc w:val="both"/>
              <w:rPr>
                <w:sz w:val="20"/>
              </w:rPr>
            </w:pPr>
            <w:r>
              <w:rPr>
                <w:color w:val="646463"/>
                <w:spacing w:val="-3"/>
                <w:w w:val="125"/>
                <w:sz w:val="20"/>
              </w:rPr>
              <w:t xml:space="preserve">Disponer </w:t>
            </w:r>
            <w:r>
              <w:rPr>
                <w:color w:val="646463"/>
                <w:w w:val="125"/>
                <w:sz w:val="20"/>
              </w:rPr>
              <w:t xml:space="preserve">de </w:t>
            </w:r>
            <w:r>
              <w:rPr>
                <w:color w:val="646463"/>
                <w:spacing w:val="-3"/>
                <w:w w:val="125"/>
                <w:sz w:val="20"/>
              </w:rPr>
              <w:t xml:space="preserve">paños </w:t>
            </w:r>
            <w:r>
              <w:rPr>
                <w:color w:val="646463"/>
                <w:w w:val="125"/>
                <w:sz w:val="20"/>
              </w:rPr>
              <w:t xml:space="preserve">y uso de </w:t>
            </w:r>
            <w:r>
              <w:rPr>
                <w:color w:val="646463"/>
                <w:spacing w:val="-4"/>
                <w:w w:val="125"/>
                <w:sz w:val="20"/>
              </w:rPr>
              <w:t xml:space="preserve">desinfectante </w:t>
            </w:r>
            <w:r>
              <w:rPr>
                <w:color w:val="646463"/>
                <w:w w:val="125"/>
                <w:sz w:val="20"/>
              </w:rPr>
              <w:t xml:space="preserve">que </w:t>
            </w:r>
            <w:r>
              <w:rPr>
                <w:color w:val="646463"/>
                <w:spacing w:val="-3"/>
                <w:w w:val="125"/>
                <w:sz w:val="20"/>
              </w:rPr>
              <w:t xml:space="preserve">permita limpiar </w:t>
            </w:r>
            <w:r>
              <w:rPr>
                <w:color w:val="646463"/>
                <w:w w:val="125"/>
                <w:sz w:val="20"/>
              </w:rPr>
              <w:t xml:space="preserve">o </w:t>
            </w:r>
            <w:r>
              <w:rPr>
                <w:color w:val="646463"/>
                <w:spacing w:val="-4"/>
                <w:w w:val="125"/>
                <w:sz w:val="20"/>
              </w:rPr>
              <w:t>desinfectar</w:t>
            </w:r>
            <w:r>
              <w:rPr>
                <w:color w:val="646463"/>
                <w:spacing w:val="-17"/>
                <w:w w:val="125"/>
                <w:sz w:val="20"/>
              </w:rPr>
              <w:t xml:space="preserve"> </w:t>
            </w:r>
            <w:r>
              <w:rPr>
                <w:color w:val="646463"/>
                <w:spacing w:val="-3"/>
                <w:w w:val="125"/>
                <w:sz w:val="20"/>
              </w:rPr>
              <w:t>asear</w:t>
            </w:r>
            <w:r>
              <w:rPr>
                <w:color w:val="646463"/>
                <w:spacing w:val="-16"/>
                <w:w w:val="125"/>
                <w:sz w:val="20"/>
              </w:rPr>
              <w:t xml:space="preserve"> </w:t>
            </w:r>
            <w:r>
              <w:rPr>
                <w:color w:val="646463"/>
                <w:w w:val="125"/>
                <w:sz w:val="20"/>
              </w:rPr>
              <w:t>las</w:t>
            </w:r>
            <w:r>
              <w:rPr>
                <w:color w:val="646463"/>
                <w:spacing w:val="-12"/>
                <w:w w:val="125"/>
                <w:sz w:val="20"/>
              </w:rPr>
              <w:t xml:space="preserve"> </w:t>
            </w:r>
            <w:r>
              <w:rPr>
                <w:color w:val="646463"/>
                <w:spacing w:val="-3"/>
                <w:w w:val="125"/>
                <w:sz w:val="20"/>
              </w:rPr>
              <w:t>áreas</w:t>
            </w:r>
            <w:r>
              <w:rPr>
                <w:color w:val="646463"/>
                <w:spacing w:val="-12"/>
                <w:w w:val="125"/>
                <w:sz w:val="20"/>
              </w:rPr>
              <w:t xml:space="preserve"> </w:t>
            </w:r>
            <w:r>
              <w:rPr>
                <w:color w:val="646463"/>
                <w:w w:val="125"/>
                <w:sz w:val="20"/>
              </w:rPr>
              <w:t>de</w:t>
            </w:r>
            <w:r>
              <w:rPr>
                <w:color w:val="646463"/>
                <w:spacing w:val="-12"/>
                <w:w w:val="125"/>
                <w:sz w:val="20"/>
              </w:rPr>
              <w:t xml:space="preserve"> </w:t>
            </w:r>
            <w:r>
              <w:rPr>
                <w:color w:val="646463"/>
                <w:spacing w:val="-3"/>
                <w:w w:val="125"/>
                <w:sz w:val="20"/>
              </w:rPr>
              <w:t>contacto</w:t>
            </w:r>
            <w:r>
              <w:rPr>
                <w:color w:val="646463"/>
                <w:spacing w:val="-11"/>
                <w:w w:val="125"/>
                <w:sz w:val="20"/>
              </w:rPr>
              <w:t xml:space="preserve"> </w:t>
            </w:r>
            <w:r>
              <w:rPr>
                <w:color w:val="646463"/>
                <w:spacing w:val="-5"/>
                <w:w w:val="125"/>
                <w:sz w:val="20"/>
              </w:rPr>
              <w:t>(ej.</w:t>
            </w:r>
            <w:r>
              <w:rPr>
                <w:color w:val="646463"/>
                <w:spacing w:val="-12"/>
                <w:w w:val="125"/>
                <w:sz w:val="20"/>
              </w:rPr>
              <w:t xml:space="preserve"> </w:t>
            </w:r>
            <w:r>
              <w:rPr>
                <w:color w:val="646463"/>
                <w:w w:val="125"/>
                <w:sz w:val="20"/>
              </w:rPr>
              <w:t>el</w:t>
            </w:r>
            <w:r>
              <w:rPr>
                <w:color w:val="646463"/>
                <w:spacing w:val="-18"/>
                <w:w w:val="125"/>
                <w:sz w:val="20"/>
              </w:rPr>
              <w:t xml:space="preserve"> </w:t>
            </w:r>
            <w:r>
              <w:rPr>
                <w:color w:val="646463"/>
                <w:spacing w:val="-3"/>
                <w:w w:val="125"/>
                <w:sz w:val="20"/>
              </w:rPr>
              <w:t>panel</w:t>
            </w:r>
            <w:r>
              <w:rPr>
                <w:color w:val="646463"/>
                <w:spacing w:val="-19"/>
                <w:w w:val="125"/>
                <w:sz w:val="20"/>
              </w:rPr>
              <w:t xml:space="preserve"> </w:t>
            </w:r>
            <w:r>
              <w:rPr>
                <w:color w:val="646463"/>
                <w:w w:val="125"/>
                <w:sz w:val="20"/>
              </w:rPr>
              <w:t>de</w:t>
            </w:r>
            <w:r>
              <w:rPr>
                <w:color w:val="646463"/>
                <w:spacing w:val="-11"/>
                <w:w w:val="125"/>
                <w:sz w:val="20"/>
              </w:rPr>
              <w:t xml:space="preserve"> </w:t>
            </w:r>
            <w:r>
              <w:rPr>
                <w:color w:val="646463"/>
                <w:spacing w:val="-4"/>
                <w:w w:val="125"/>
                <w:sz w:val="20"/>
              </w:rPr>
              <w:t>control)</w:t>
            </w:r>
            <w:r>
              <w:rPr>
                <w:color w:val="646463"/>
                <w:spacing w:val="-12"/>
                <w:w w:val="125"/>
                <w:sz w:val="20"/>
              </w:rPr>
              <w:t xml:space="preserve"> </w:t>
            </w:r>
            <w:r>
              <w:rPr>
                <w:color w:val="646463"/>
                <w:w w:val="125"/>
                <w:sz w:val="20"/>
              </w:rPr>
              <w:t>de</w:t>
            </w:r>
            <w:r>
              <w:rPr>
                <w:color w:val="646463"/>
                <w:spacing w:val="-12"/>
                <w:w w:val="125"/>
                <w:sz w:val="20"/>
              </w:rPr>
              <w:t xml:space="preserve"> </w:t>
            </w:r>
            <w:r>
              <w:rPr>
                <w:color w:val="646463"/>
                <w:spacing w:val="-3"/>
                <w:w w:val="125"/>
                <w:sz w:val="20"/>
              </w:rPr>
              <w:t>los equipos</w:t>
            </w:r>
            <w:r>
              <w:rPr>
                <w:color w:val="646463"/>
                <w:spacing w:val="-19"/>
                <w:w w:val="125"/>
                <w:sz w:val="20"/>
              </w:rPr>
              <w:t xml:space="preserve"> </w:t>
            </w:r>
            <w:r>
              <w:rPr>
                <w:color w:val="646463"/>
                <w:w w:val="125"/>
                <w:sz w:val="20"/>
              </w:rPr>
              <w:t>o</w:t>
            </w:r>
            <w:r>
              <w:rPr>
                <w:color w:val="646463"/>
                <w:spacing w:val="-19"/>
                <w:w w:val="125"/>
                <w:sz w:val="20"/>
              </w:rPr>
              <w:t xml:space="preserve"> </w:t>
            </w:r>
            <w:r>
              <w:rPr>
                <w:color w:val="646463"/>
                <w:spacing w:val="-3"/>
                <w:w w:val="125"/>
                <w:sz w:val="20"/>
              </w:rPr>
              <w:t>elementos</w:t>
            </w:r>
            <w:r>
              <w:rPr>
                <w:color w:val="646463"/>
                <w:spacing w:val="-20"/>
                <w:w w:val="125"/>
                <w:sz w:val="20"/>
              </w:rPr>
              <w:t xml:space="preserve"> </w:t>
            </w:r>
            <w:r>
              <w:rPr>
                <w:color w:val="646463"/>
                <w:w w:val="125"/>
                <w:sz w:val="20"/>
              </w:rPr>
              <w:t>de</w:t>
            </w:r>
            <w:r>
              <w:rPr>
                <w:color w:val="646463"/>
                <w:spacing w:val="-19"/>
                <w:w w:val="125"/>
                <w:sz w:val="20"/>
              </w:rPr>
              <w:t xml:space="preserve"> </w:t>
            </w:r>
            <w:r>
              <w:rPr>
                <w:color w:val="646463"/>
                <w:w w:val="125"/>
                <w:sz w:val="20"/>
              </w:rPr>
              <w:t>uso</w:t>
            </w:r>
            <w:r>
              <w:rPr>
                <w:color w:val="646463"/>
                <w:spacing w:val="-19"/>
                <w:w w:val="125"/>
                <w:sz w:val="20"/>
              </w:rPr>
              <w:t xml:space="preserve"> </w:t>
            </w:r>
            <w:r>
              <w:rPr>
                <w:color w:val="646463"/>
                <w:spacing w:val="-3"/>
                <w:w w:val="125"/>
                <w:sz w:val="20"/>
              </w:rPr>
              <w:t>general</w:t>
            </w:r>
            <w:r>
              <w:rPr>
                <w:color w:val="646463"/>
                <w:spacing w:val="-24"/>
                <w:w w:val="125"/>
                <w:sz w:val="20"/>
              </w:rPr>
              <w:t xml:space="preserve"> </w:t>
            </w:r>
            <w:r>
              <w:rPr>
                <w:color w:val="646463"/>
                <w:spacing w:val="-5"/>
                <w:w w:val="125"/>
                <w:sz w:val="20"/>
              </w:rPr>
              <w:t>(ej.</w:t>
            </w:r>
            <w:r>
              <w:rPr>
                <w:color w:val="646463"/>
                <w:spacing w:val="-19"/>
                <w:w w:val="125"/>
                <w:sz w:val="20"/>
              </w:rPr>
              <w:t xml:space="preserve"> </w:t>
            </w:r>
            <w:r>
              <w:rPr>
                <w:color w:val="646463"/>
                <w:spacing w:val="-3"/>
                <w:w w:val="125"/>
                <w:sz w:val="20"/>
              </w:rPr>
              <w:t>Botones</w:t>
            </w:r>
            <w:r>
              <w:rPr>
                <w:color w:val="646463"/>
                <w:spacing w:val="-19"/>
                <w:w w:val="125"/>
                <w:sz w:val="20"/>
              </w:rPr>
              <w:t xml:space="preserve"> </w:t>
            </w:r>
            <w:r>
              <w:rPr>
                <w:color w:val="646463"/>
                <w:w w:val="125"/>
                <w:sz w:val="20"/>
              </w:rPr>
              <w:t>de</w:t>
            </w:r>
            <w:r>
              <w:rPr>
                <w:color w:val="646463"/>
                <w:spacing w:val="-19"/>
                <w:w w:val="125"/>
                <w:sz w:val="20"/>
              </w:rPr>
              <w:t xml:space="preserve"> </w:t>
            </w:r>
            <w:r>
              <w:rPr>
                <w:color w:val="646463"/>
                <w:spacing w:val="-5"/>
                <w:w w:val="125"/>
                <w:sz w:val="20"/>
              </w:rPr>
              <w:t>ascensor,</w:t>
            </w:r>
            <w:r>
              <w:rPr>
                <w:color w:val="646463"/>
                <w:spacing w:val="-19"/>
                <w:w w:val="125"/>
                <w:sz w:val="20"/>
              </w:rPr>
              <w:t xml:space="preserve"> </w:t>
            </w:r>
            <w:r>
              <w:rPr>
                <w:color w:val="646463"/>
                <w:spacing w:val="-3"/>
                <w:w w:val="125"/>
                <w:sz w:val="20"/>
              </w:rPr>
              <w:t>manijas etc.)</w:t>
            </w:r>
            <w:r>
              <w:rPr>
                <w:color w:val="646463"/>
                <w:spacing w:val="-13"/>
                <w:w w:val="125"/>
                <w:sz w:val="20"/>
              </w:rPr>
              <w:t xml:space="preserve"> </w:t>
            </w:r>
            <w:r>
              <w:rPr>
                <w:color w:val="646463"/>
                <w:spacing w:val="-4"/>
                <w:w w:val="125"/>
                <w:sz w:val="20"/>
              </w:rPr>
              <w:t>entre</w:t>
            </w:r>
            <w:r>
              <w:rPr>
                <w:color w:val="646463"/>
                <w:spacing w:val="-12"/>
                <w:w w:val="125"/>
                <w:sz w:val="20"/>
              </w:rPr>
              <w:t xml:space="preserve"> </w:t>
            </w:r>
            <w:r>
              <w:rPr>
                <w:color w:val="646463"/>
                <w:spacing w:val="-3"/>
                <w:w w:val="125"/>
                <w:sz w:val="20"/>
              </w:rPr>
              <w:t>cada</w:t>
            </w:r>
            <w:r>
              <w:rPr>
                <w:color w:val="646463"/>
                <w:spacing w:val="-17"/>
                <w:w w:val="125"/>
                <w:sz w:val="20"/>
              </w:rPr>
              <w:t xml:space="preserve"> </w:t>
            </w:r>
            <w:r>
              <w:rPr>
                <w:color w:val="646463"/>
                <w:spacing w:val="-4"/>
                <w:w w:val="125"/>
                <w:sz w:val="20"/>
              </w:rPr>
              <w:t>persona</w:t>
            </w:r>
            <w:r>
              <w:rPr>
                <w:color w:val="646463"/>
                <w:spacing w:val="-17"/>
                <w:w w:val="125"/>
                <w:sz w:val="20"/>
              </w:rPr>
              <w:t xml:space="preserve"> </w:t>
            </w:r>
            <w:r>
              <w:rPr>
                <w:color w:val="646463"/>
                <w:w w:val="125"/>
                <w:sz w:val="20"/>
              </w:rPr>
              <w:t>que</w:t>
            </w:r>
            <w:r>
              <w:rPr>
                <w:color w:val="646463"/>
                <w:spacing w:val="-12"/>
                <w:w w:val="125"/>
                <w:sz w:val="20"/>
              </w:rPr>
              <w:t xml:space="preserve"> </w:t>
            </w:r>
            <w:r>
              <w:rPr>
                <w:color w:val="646463"/>
                <w:w w:val="125"/>
                <w:sz w:val="20"/>
              </w:rPr>
              <w:t>lo</w:t>
            </w:r>
            <w:r>
              <w:rPr>
                <w:color w:val="646463"/>
                <w:spacing w:val="-12"/>
                <w:w w:val="125"/>
                <w:sz w:val="20"/>
              </w:rPr>
              <w:t xml:space="preserve"> </w:t>
            </w:r>
            <w:r>
              <w:rPr>
                <w:color w:val="646463"/>
                <w:spacing w:val="-3"/>
                <w:w w:val="125"/>
                <w:sz w:val="20"/>
              </w:rPr>
              <w:t>utiliza,</w:t>
            </w:r>
            <w:r>
              <w:rPr>
                <w:color w:val="646463"/>
                <w:spacing w:val="-12"/>
                <w:w w:val="125"/>
                <w:sz w:val="20"/>
              </w:rPr>
              <w:t xml:space="preserve"> </w:t>
            </w:r>
            <w:r>
              <w:rPr>
                <w:color w:val="646463"/>
                <w:w w:val="125"/>
                <w:sz w:val="20"/>
              </w:rPr>
              <w:t>o</w:t>
            </w:r>
            <w:r>
              <w:rPr>
                <w:color w:val="646463"/>
                <w:spacing w:val="-13"/>
                <w:w w:val="125"/>
                <w:sz w:val="20"/>
              </w:rPr>
              <w:t xml:space="preserve"> </w:t>
            </w:r>
            <w:r>
              <w:rPr>
                <w:color w:val="646463"/>
                <w:spacing w:val="-3"/>
                <w:w w:val="125"/>
                <w:sz w:val="20"/>
              </w:rPr>
              <w:t>designar</w:t>
            </w:r>
            <w:r>
              <w:rPr>
                <w:color w:val="646463"/>
                <w:spacing w:val="-17"/>
                <w:w w:val="125"/>
                <w:sz w:val="20"/>
              </w:rPr>
              <w:t xml:space="preserve"> </w:t>
            </w:r>
            <w:r>
              <w:rPr>
                <w:color w:val="646463"/>
                <w:w w:val="125"/>
                <w:sz w:val="20"/>
              </w:rPr>
              <w:t>a</w:t>
            </w:r>
            <w:r>
              <w:rPr>
                <w:color w:val="646463"/>
                <w:spacing w:val="-16"/>
                <w:w w:val="125"/>
                <w:sz w:val="20"/>
              </w:rPr>
              <w:t xml:space="preserve"> </w:t>
            </w:r>
            <w:r>
              <w:rPr>
                <w:color w:val="646463"/>
                <w:w w:val="125"/>
                <w:sz w:val="20"/>
              </w:rPr>
              <w:t>una</w:t>
            </w:r>
            <w:r>
              <w:rPr>
                <w:color w:val="646463"/>
                <w:spacing w:val="-17"/>
                <w:w w:val="125"/>
                <w:sz w:val="20"/>
              </w:rPr>
              <w:t xml:space="preserve"> </w:t>
            </w:r>
            <w:r>
              <w:rPr>
                <w:color w:val="646463"/>
                <w:spacing w:val="-4"/>
                <w:w w:val="125"/>
                <w:sz w:val="20"/>
              </w:rPr>
              <w:t>persona</w:t>
            </w:r>
            <w:r>
              <w:rPr>
                <w:color w:val="646463"/>
                <w:spacing w:val="-17"/>
                <w:w w:val="125"/>
                <w:sz w:val="20"/>
              </w:rPr>
              <w:t xml:space="preserve"> </w:t>
            </w:r>
            <w:r>
              <w:rPr>
                <w:color w:val="646463"/>
                <w:spacing w:val="-3"/>
                <w:w w:val="125"/>
                <w:sz w:val="20"/>
              </w:rPr>
              <w:t xml:space="preserve">que </w:t>
            </w:r>
            <w:r>
              <w:rPr>
                <w:color w:val="646463"/>
                <w:w w:val="125"/>
                <w:sz w:val="20"/>
              </w:rPr>
              <w:t xml:space="preserve">se </w:t>
            </w:r>
            <w:r>
              <w:rPr>
                <w:color w:val="646463"/>
                <w:spacing w:val="-4"/>
                <w:w w:val="125"/>
                <w:sz w:val="20"/>
              </w:rPr>
              <w:t xml:space="preserve">encargue </w:t>
            </w:r>
            <w:r>
              <w:rPr>
                <w:color w:val="646463"/>
                <w:w w:val="125"/>
                <w:sz w:val="20"/>
              </w:rPr>
              <w:t xml:space="preserve">de </w:t>
            </w:r>
            <w:r>
              <w:rPr>
                <w:color w:val="646463"/>
                <w:spacing w:val="-4"/>
                <w:w w:val="125"/>
                <w:sz w:val="20"/>
              </w:rPr>
              <w:t xml:space="preserve">efectuar </w:t>
            </w:r>
            <w:r>
              <w:rPr>
                <w:color w:val="646463"/>
                <w:w w:val="125"/>
                <w:sz w:val="20"/>
              </w:rPr>
              <w:t>su</w:t>
            </w:r>
            <w:r>
              <w:rPr>
                <w:color w:val="646463"/>
                <w:spacing w:val="-32"/>
                <w:w w:val="125"/>
                <w:sz w:val="20"/>
              </w:rPr>
              <w:t xml:space="preserve"> </w:t>
            </w:r>
            <w:r>
              <w:rPr>
                <w:color w:val="646463"/>
                <w:spacing w:val="-3"/>
                <w:w w:val="125"/>
                <w:sz w:val="20"/>
              </w:rPr>
              <w:t>manipulación.</w:t>
            </w:r>
          </w:p>
        </w:tc>
        <w:tc>
          <w:tcPr>
            <w:tcW w:w="1186" w:type="dxa"/>
            <w:tcBorders>
              <w:left w:val="dashed" w:sz="8" w:space="0" w:color="AFAFAF"/>
            </w:tcBorders>
            <w:shd w:val="clear" w:color="auto" w:fill="B9E3FA"/>
          </w:tcPr>
          <w:p w14:paraId="5212F2E7" w14:textId="77777777" w:rsidR="008C18EA" w:rsidRDefault="008C18EA">
            <w:pPr>
              <w:pStyle w:val="TableParagraph"/>
              <w:rPr>
                <w:b/>
                <w:sz w:val="28"/>
              </w:rPr>
            </w:pPr>
          </w:p>
          <w:p w14:paraId="3BFD72B1" w14:textId="77777777" w:rsidR="008C18EA" w:rsidRDefault="00971885">
            <w:pPr>
              <w:pStyle w:val="TableParagraph"/>
              <w:spacing w:before="181"/>
              <w:ind w:right="542"/>
              <w:jc w:val="right"/>
              <w:rPr>
                <w:b/>
                <w:sz w:val="24"/>
              </w:rPr>
            </w:pPr>
            <w:r>
              <w:rPr>
                <w:b/>
                <w:color w:val="AFAFAF"/>
                <w:sz w:val="24"/>
              </w:rPr>
              <w:t>SI</w:t>
            </w:r>
          </w:p>
        </w:tc>
        <w:tc>
          <w:tcPr>
            <w:tcW w:w="1559" w:type="dxa"/>
            <w:shd w:val="clear" w:color="auto" w:fill="B9E3FA"/>
          </w:tcPr>
          <w:p w14:paraId="0525C3ED" w14:textId="77777777" w:rsidR="008C18EA" w:rsidRDefault="008C18EA">
            <w:pPr>
              <w:pStyle w:val="TableParagraph"/>
              <w:rPr>
                <w:b/>
                <w:sz w:val="28"/>
              </w:rPr>
            </w:pPr>
          </w:p>
          <w:p w14:paraId="14DA037D" w14:textId="77777777" w:rsidR="008C18EA" w:rsidRDefault="00971885">
            <w:pPr>
              <w:pStyle w:val="TableParagraph"/>
              <w:spacing w:before="181"/>
              <w:ind w:left="508" w:right="540"/>
              <w:jc w:val="center"/>
              <w:rPr>
                <w:b/>
                <w:sz w:val="24"/>
              </w:rPr>
            </w:pPr>
            <w:r>
              <w:rPr>
                <w:b/>
                <w:color w:val="AFAFAF"/>
                <w:w w:val="95"/>
                <w:sz w:val="24"/>
              </w:rPr>
              <w:t>NO</w:t>
            </w:r>
          </w:p>
        </w:tc>
      </w:tr>
      <w:tr w:rsidR="008C18EA" w14:paraId="6A5BE43D" w14:textId="77777777" w:rsidTr="00BA73D5">
        <w:trPr>
          <w:trHeight w:val="1745"/>
        </w:trPr>
        <w:tc>
          <w:tcPr>
            <w:tcW w:w="7226" w:type="dxa"/>
            <w:tcBorders>
              <w:right w:val="dashed" w:sz="8" w:space="0" w:color="AFAFAF"/>
            </w:tcBorders>
          </w:tcPr>
          <w:p w14:paraId="2FC44D7A" w14:textId="77777777" w:rsidR="008C18EA" w:rsidRDefault="00971885" w:rsidP="00BA73D5">
            <w:pPr>
              <w:pStyle w:val="TableParagraph"/>
              <w:spacing w:before="141" w:line="247" w:lineRule="auto"/>
              <w:ind w:left="365" w:right="288"/>
              <w:jc w:val="both"/>
              <w:rPr>
                <w:sz w:val="20"/>
              </w:rPr>
            </w:pPr>
            <w:r>
              <w:rPr>
                <w:color w:val="646463"/>
                <w:w w:val="120"/>
                <w:sz w:val="20"/>
              </w:rPr>
              <w:t xml:space="preserve">Las </w:t>
            </w:r>
            <w:r>
              <w:rPr>
                <w:color w:val="646463"/>
                <w:spacing w:val="-3"/>
                <w:w w:val="120"/>
                <w:sz w:val="20"/>
              </w:rPr>
              <w:t xml:space="preserve">áreas como pisos, baños, cocinas </w:t>
            </w:r>
            <w:r>
              <w:rPr>
                <w:color w:val="646463"/>
                <w:w w:val="120"/>
                <w:sz w:val="20"/>
              </w:rPr>
              <w:t xml:space="preserve">se </w:t>
            </w:r>
            <w:r>
              <w:rPr>
                <w:color w:val="646463"/>
                <w:spacing w:val="-3"/>
                <w:w w:val="120"/>
                <w:sz w:val="20"/>
              </w:rPr>
              <w:t xml:space="preserve">deben </w:t>
            </w:r>
            <w:r>
              <w:rPr>
                <w:color w:val="646463"/>
                <w:spacing w:val="-4"/>
                <w:w w:val="120"/>
                <w:sz w:val="20"/>
              </w:rPr>
              <w:t xml:space="preserve">lavar </w:t>
            </w:r>
            <w:r>
              <w:rPr>
                <w:color w:val="646463"/>
                <w:w w:val="120"/>
                <w:sz w:val="20"/>
              </w:rPr>
              <w:t xml:space="preserve">con </w:t>
            </w:r>
            <w:r>
              <w:rPr>
                <w:color w:val="646463"/>
                <w:spacing w:val="-3"/>
                <w:w w:val="120"/>
                <w:sz w:val="20"/>
              </w:rPr>
              <w:t xml:space="preserve">un </w:t>
            </w:r>
            <w:r>
              <w:rPr>
                <w:color w:val="646463"/>
                <w:spacing w:val="-4"/>
                <w:w w:val="120"/>
                <w:sz w:val="20"/>
              </w:rPr>
              <w:t xml:space="preserve">detergente </w:t>
            </w:r>
            <w:r>
              <w:rPr>
                <w:color w:val="646463"/>
                <w:spacing w:val="-3"/>
                <w:w w:val="120"/>
                <w:sz w:val="20"/>
              </w:rPr>
              <w:t xml:space="preserve">común, para luego </w:t>
            </w:r>
            <w:r>
              <w:rPr>
                <w:color w:val="646463"/>
                <w:spacing w:val="-4"/>
                <w:w w:val="120"/>
                <w:sz w:val="20"/>
              </w:rPr>
              <w:t xml:space="preserve">desinfectar </w:t>
            </w:r>
            <w:r>
              <w:rPr>
                <w:color w:val="646463"/>
                <w:w w:val="120"/>
                <w:sz w:val="20"/>
              </w:rPr>
              <w:t xml:space="preserve">con </w:t>
            </w:r>
            <w:r>
              <w:rPr>
                <w:color w:val="646463"/>
                <w:spacing w:val="-3"/>
                <w:w w:val="120"/>
                <w:sz w:val="20"/>
              </w:rPr>
              <w:t xml:space="preserve">productos </w:t>
            </w:r>
            <w:r>
              <w:rPr>
                <w:color w:val="646463"/>
                <w:spacing w:val="-4"/>
                <w:w w:val="120"/>
                <w:sz w:val="20"/>
              </w:rPr>
              <w:t xml:space="preserve">entre </w:t>
            </w:r>
            <w:r>
              <w:rPr>
                <w:color w:val="646463"/>
                <w:spacing w:val="-3"/>
                <w:w w:val="120"/>
                <w:sz w:val="20"/>
              </w:rPr>
              <w:t xml:space="preserve">los </w:t>
            </w:r>
            <w:r>
              <w:rPr>
                <w:color w:val="646463"/>
                <w:w w:val="120"/>
                <w:sz w:val="20"/>
              </w:rPr>
              <w:t xml:space="preserve">que se </w:t>
            </w:r>
            <w:r>
              <w:rPr>
                <w:color w:val="646463"/>
                <w:spacing w:val="-3"/>
                <w:w w:val="120"/>
                <w:sz w:val="20"/>
              </w:rPr>
              <w:t xml:space="preserve">recomienda </w:t>
            </w:r>
            <w:r>
              <w:rPr>
                <w:color w:val="646463"/>
                <w:w w:val="120"/>
                <w:sz w:val="20"/>
              </w:rPr>
              <w:t xml:space="preserve">el </w:t>
            </w:r>
            <w:r>
              <w:rPr>
                <w:color w:val="646463"/>
                <w:spacing w:val="-3"/>
                <w:w w:val="120"/>
                <w:sz w:val="20"/>
              </w:rPr>
              <w:t xml:space="preserve">hipoclorito </w:t>
            </w:r>
            <w:r>
              <w:rPr>
                <w:color w:val="646463"/>
                <w:w w:val="120"/>
                <w:sz w:val="20"/>
              </w:rPr>
              <w:t xml:space="preserve">de uso </w:t>
            </w:r>
            <w:r>
              <w:rPr>
                <w:color w:val="646463"/>
                <w:spacing w:val="-3"/>
                <w:w w:val="120"/>
                <w:sz w:val="20"/>
              </w:rPr>
              <w:t xml:space="preserve">doméstico </w:t>
            </w:r>
            <w:r>
              <w:rPr>
                <w:color w:val="646463"/>
                <w:w w:val="120"/>
                <w:sz w:val="20"/>
              </w:rPr>
              <w:t xml:space="preserve">y </w:t>
            </w:r>
            <w:r>
              <w:rPr>
                <w:color w:val="646463"/>
                <w:spacing w:val="-3"/>
                <w:w w:val="120"/>
                <w:sz w:val="20"/>
              </w:rPr>
              <w:t xml:space="preserve">dejarlo en contacto </w:t>
            </w:r>
            <w:r>
              <w:rPr>
                <w:color w:val="646463"/>
                <w:w w:val="120"/>
                <w:sz w:val="20"/>
              </w:rPr>
              <w:t xml:space="preserve">con las </w:t>
            </w:r>
            <w:r>
              <w:rPr>
                <w:color w:val="646463"/>
                <w:spacing w:val="-3"/>
                <w:w w:val="120"/>
                <w:sz w:val="20"/>
              </w:rPr>
              <w:t xml:space="preserve">superﬁcies </w:t>
            </w:r>
            <w:r>
              <w:rPr>
                <w:color w:val="646463"/>
                <w:w w:val="120"/>
                <w:sz w:val="20"/>
              </w:rPr>
              <w:t xml:space="preserve">de 5 a 10 </w:t>
            </w:r>
            <w:r>
              <w:rPr>
                <w:color w:val="646463"/>
                <w:spacing w:val="-3"/>
                <w:w w:val="120"/>
                <w:sz w:val="20"/>
              </w:rPr>
              <w:t xml:space="preserve">minutos </w:t>
            </w:r>
            <w:r>
              <w:rPr>
                <w:color w:val="646463"/>
                <w:w w:val="120"/>
                <w:sz w:val="20"/>
              </w:rPr>
              <w:t xml:space="preserve">y </w:t>
            </w:r>
            <w:r>
              <w:rPr>
                <w:color w:val="646463"/>
                <w:spacing w:val="-3"/>
                <w:w w:val="120"/>
                <w:sz w:val="20"/>
              </w:rPr>
              <w:t xml:space="preserve">después </w:t>
            </w:r>
            <w:r>
              <w:rPr>
                <w:color w:val="646463"/>
                <w:spacing w:val="-4"/>
                <w:w w:val="120"/>
                <w:sz w:val="20"/>
              </w:rPr>
              <w:t xml:space="preserve">retirar </w:t>
            </w:r>
            <w:r>
              <w:rPr>
                <w:color w:val="646463"/>
                <w:spacing w:val="-3"/>
                <w:w w:val="120"/>
                <w:sz w:val="20"/>
              </w:rPr>
              <w:t xml:space="preserve">con </w:t>
            </w:r>
            <w:r>
              <w:rPr>
                <w:color w:val="646463"/>
                <w:w w:val="120"/>
                <w:sz w:val="20"/>
              </w:rPr>
              <w:t xml:space="preserve">un </w:t>
            </w:r>
            <w:r>
              <w:rPr>
                <w:color w:val="646463"/>
                <w:spacing w:val="-3"/>
                <w:w w:val="120"/>
                <w:sz w:val="20"/>
              </w:rPr>
              <w:t xml:space="preserve">paño húmedo </w:t>
            </w:r>
            <w:r>
              <w:rPr>
                <w:color w:val="646463"/>
                <w:w w:val="120"/>
                <w:sz w:val="20"/>
              </w:rPr>
              <w:t xml:space="preserve">y </w:t>
            </w:r>
            <w:r>
              <w:rPr>
                <w:color w:val="646463"/>
                <w:spacing w:val="-4"/>
                <w:w w:val="120"/>
                <w:sz w:val="20"/>
              </w:rPr>
              <w:t xml:space="preserve">limpio, </w:t>
            </w:r>
            <w:r>
              <w:rPr>
                <w:color w:val="646463"/>
                <w:w w:val="120"/>
                <w:sz w:val="20"/>
              </w:rPr>
              <w:t xml:space="preserve">o </w:t>
            </w:r>
            <w:r>
              <w:rPr>
                <w:color w:val="646463"/>
                <w:spacing w:val="-3"/>
                <w:w w:val="120"/>
                <w:sz w:val="20"/>
              </w:rPr>
              <w:t xml:space="preserve">también </w:t>
            </w:r>
            <w:r>
              <w:rPr>
                <w:color w:val="646463"/>
                <w:w w:val="120"/>
                <w:sz w:val="20"/>
              </w:rPr>
              <w:t xml:space="preserve">se </w:t>
            </w:r>
            <w:r>
              <w:rPr>
                <w:color w:val="646463"/>
                <w:spacing w:val="-3"/>
                <w:w w:val="120"/>
                <w:sz w:val="20"/>
              </w:rPr>
              <w:t xml:space="preserve">puede utilizar </w:t>
            </w:r>
            <w:r>
              <w:rPr>
                <w:color w:val="646463"/>
                <w:spacing w:val="-4"/>
                <w:w w:val="120"/>
                <w:sz w:val="20"/>
              </w:rPr>
              <w:t xml:space="preserve">dicloroisocianurato </w:t>
            </w:r>
            <w:r>
              <w:rPr>
                <w:color w:val="646463"/>
                <w:w w:val="120"/>
                <w:sz w:val="20"/>
              </w:rPr>
              <w:t xml:space="preserve">de </w:t>
            </w:r>
            <w:r>
              <w:rPr>
                <w:color w:val="646463"/>
                <w:spacing w:val="-3"/>
                <w:w w:val="120"/>
                <w:sz w:val="20"/>
              </w:rPr>
              <w:t xml:space="preserve">sodio diluyéndolo </w:t>
            </w:r>
            <w:r>
              <w:rPr>
                <w:color w:val="646463"/>
                <w:w w:val="120"/>
                <w:sz w:val="20"/>
              </w:rPr>
              <w:t xml:space="preserve">de </w:t>
            </w:r>
            <w:r>
              <w:rPr>
                <w:color w:val="646463"/>
                <w:spacing w:val="-3"/>
                <w:w w:val="120"/>
                <w:sz w:val="20"/>
              </w:rPr>
              <w:t xml:space="preserve">acuerdo </w:t>
            </w:r>
            <w:r>
              <w:rPr>
                <w:color w:val="646463"/>
                <w:w w:val="120"/>
                <w:sz w:val="20"/>
              </w:rPr>
              <w:t xml:space="preserve">con </w:t>
            </w:r>
            <w:r>
              <w:rPr>
                <w:color w:val="646463"/>
                <w:spacing w:val="-3"/>
                <w:w w:val="120"/>
                <w:sz w:val="20"/>
              </w:rPr>
              <w:t xml:space="preserve">lo recomendado </w:t>
            </w:r>
            <w:r>
              <w:rPr>
                <w:color w:val="646463"/>
                <w:w w:val="120"/>
                <w:sz w:val="20"/>
              </w:rPr>
              <w:t xml:space="preserve">por el </w:t>
            </w:r>
            <w:r>
              <w:rPr>
                <w:color w:val="646463"/>
                <w:spacing w:val="-4"/>
                <w:w w:val="120"/>
                <w:sz w:val="20"/>
              </w:rPr>
              <w:t>fabricante, entre otros.</w:t>
            </w:r>
          </w:p>
        </w:tc>
        <w:tc>
          <w:tcPr>
            <w:tcW w:w="1186" w:type="dxa"/>
            <w:tcBorders>
              <w:left w:val="dashed" w:sz="8" w:space="0" w:color="AFAFAF"/>
            </w:tcBorders>
          </w:tcPr>
          <w:p w14:paraId="18DCFE77" w14:textId="77777777" w:rsidR="008C18EA" w:rsidRDefault="008C18EA">
            <w:pPr>
              <w:pStyle w:val="TableParagraph"/>
              <w:rPr>
                <w:b/>
                <w:sz w:val="28"/>
              </w:rPr>
            </w:pPr>
          </w:p>
          <w:p w14:paraId="711AD718" w14:textId="77777777" w:rsidR="008C18EA" w:rsidRDefault="008C18EA">
            <w:pPr>
              <w:pStyle w:val="TableParagraph"/>
              <w:spacing w:before="9"/>
              <w:rPr>
                <w:b/>
                <w:sz w:val="39"/>
              </w:rPr>
            </w:pPr>
          </w:p>
          <w:p w14:paraId="2DBAB8F1" w14:textId="73F49702" w:rsidR="008C18EA" w:rsidRDefault="00BA73D5">
            <w:pPr>
              <w:pStyle w:val="TableParagraph"/>
              <w:ind w:right="542"/>
              <w:jc w:val="right"/>
              <w:rPr>
                <w:b/>
                <w:sz w:val="24"/>
              </w:rPr>
            </w:pPr>
            <w:r>
              <w:rPr>
                <w:noProof/>
                <w:lang w:val="en-US" w:eastAsia="en-US" w:bidi="ar-SA"/>
              </w:rPr>
              <mc:AlternateContent>
                <mc:Choice Requires="wps">
                  <w:drawing>
                    <wp:anchor distT="0" distB="0" distL="114300" distR="114300" simplePos="0" relativeHeight="248312832" behindDoc="1" locked="0" layoutInCell="1" allowOverlap="1" wp14:anchorId="13639871" wp14:editId="4F285D7B">
                      <wp:simplePos x="0" y="0"/>
                      <wp:positionH relativeFrom="page">
                        <wp:posOffset>233045</wp:posOffset>
                      </wp:positionH>
                      <wp:positionV relativeFrom="page">
                        <wp:posOffset>729615</wp:posOffset>
                      </wp:positionV>
                      <wp:extent cx="337185" cy="337185"/>
                      <wp:effectExtent l="0" t="0" r="24765" b="24765"/>
                      <wp:wrapNone/>
                      <wp:docPr id="536"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6991 6726"/>
                                  <a:gd name="T3" fmla="*/ 6991 h 531"/>
                                  <a:gd name="T4" fmla="+- 0 9656 9135"/>
                                  <a:gd name="T5" fmla="*/ T4 w 531"/>
                                  <a:gd name="T6" fmla="+- 0 7062 6726"/>
                                  <a:gd name="T7" fmla="*/ 7062 h 531"/>
                                  <a:gd name="T8" fmla="+- 0 9629 9135"/>
                                  <a:gd name="T9" fmla="*/ T8 w 531"/>
                                  <a:gd name="T10" fmla="+- 0 7125 6726"/>
                                  <a:gd name="T11" fmla="*/ 7125 h 531"/>
                                  <a:gd name="T12" fmla="+- 0 9588 9135"/>
                                  <a:gd name="T13" fmla="*/ T12 w 531"/>
                                  <a:gd name="T14" fmla="+- 0 7179 6726"/>
                                  <a:gd name="T15" fmla="*/ 7179 h 531"/>
                                  <a:gd name="T16" fmla="+- 0 9534 9135"/>
                                  <a:gd name="T17" fmla="*/ T16 w 531"/>
                                  <a:gd name="T18" fmla="+- 0 7220 6726"/>
                                  <a:gd name="T19" fmla="*/ 7220 h 531"/>
                                  <a:gd name="T20" fmla="+- 0 9471 9135"/>
                                  <a:gd name="T21" fmla="*/ T20 w 531"/>
                                  <a:gd name="T22" fmla="+- 0 7247 6726"/>
                                  <a:gd name="T23" fmla="*/ 7247 h 531"/>
                                  <a:gd name="T24" fmla="+- 0 9400 9135"/>
                                  <a:gd name="T25" fmla="*/ T24 w 531"/>
                                  <a:gd name="T26" fmla="+- 0 7256 6726"/>
                                  <a:gd name="T27" fmla="*/ 7256 h 531"/>
                                  <a:gd name="T28" fmla="+- 0 9330 9135"/>
                                  <a:gd name="T29" fmla="*/ T28 w 531"/>
                                  <a:gd name="T30" fmla="+- 0 7247 6726"/>
                                  <a:gd name="T31" fmla="*/ 7247 h 531"/>
                                  <a:gd name="T32" fmla="+- 0 9266 9135"/>
                                  <a:gd name="T33" fmla="*/ T32 w 531"/>
                                  <a:gd name="T34" fmla="+- 0 7220 6726"/>
                                  <a:gd name="T35" fmla="*/ 7220 h 531"/>
                                  <a:gd name="T36" fmla="+- 0 9213 9135"/>
                                  <a:gd name="T37" fmla="*/ T36 w 531"/>
                                  <a:gd name="T38" fmla="+- 0 7179 6726"/>
                                  <a:gd name="T39" fmla="*/ 7179 h 531"/>
                                  <a:gd name="T40" fmla="+- 0 9171 9135"/>
                                  <a:gd name="T41" fmla="*/ T40 w 531"/>
                                  <a:gd name="T42" fmla="+- 0 7125 6726"/>
                                  <a:gd name="T43" fmla="*/ 7125 h 531"/>
                                  <a:gd name="T44" fmla="+- 0 9144 9135"/>
                                  <a:gd name="T45" fmla="*/ T44 w 531"/>
                                  <a:gd name="T46" fmla="+- 0 7062 6726"/>
                                  <a:gd name="T47" fmla="*/ 7062 h 531"/>
                                  <a:gd name="T48" fmla="+- 0 9135 9135"/>
                                  <a:gd name="T49" fmla="*/ T48 w 531"/>
                                  <a:gd name="T50" fmla="+- 0 6991 6726"/>
                                  <a:gd name="T51" fmla="*/ 6991 h 531"/>
                                  <a:gd name="T52" fmla="+- 0 9144 9135"/>
                                  <a:gd name="T53" fmla="*/ T52 w 531"/>
                                  <a:gd name="T54" fmla="+- 0 6921 6726"/>
                                  <a:gd name="T55" fmla="*/ 6921 h 531"/>
                                  <a:gd name="T56" fmla="+- 0 9171 9135"/>
                                  <a:gd name="T57" fmla="*/ T56 w 531"/>
                                  <a:gd name="T58" fmla="+- 0 6857 6726"/>
                                  <a:gd name="T59" fmla="*/ 6857 h 531"/>
                                  <a:gd name="T60" fmla="+- 0 9213 9135"/>
                                  <a:gd name="T61" fmla="*/ T60 w 531"/>
                                  <a:gd name="T62" fmla="+- 0 6803 6726"/>
                                  <a:gd name="T63" fmla="*/ 6803 h 531"/>
                                  <a:gd name="T64" fmla="+- 0 9266 9135"/>
                                  <a:gd name="T65" fmla="*/ T64 w 531"/>
                                  <a:gd name="T66" fmla="+- 0 6762 6726"/>
                                  <a:gd name="T67" fmla="*/ 6762 h 531"/>
                                  <a:gd name="T68" fmla="+- 0 9330 9135"/>
                                  <a:gd name="T69" fmla="*/ T68 w 531"/>
                                  <a:gd name="T70" fmla="+- 0 6735 6726"/>
                                  <a:gd name="T71" fmla="*/ 6735 h 531"/>
                                  <a:gd name="T72" fmla="+- 0 9400 9135"/>
                                  <a:gd name="T73" fmla="*/ T72 w 531"/>
                                  <a:gd name="T74" fmla="+- 0 6726 6726"/>
                                  <a:gd name="T75" fmla="*/ 6726 h 531"/>
                                  <a:gd name="T76" fmla="+- 0 9471 9135"/>
                                  <a:gd name="T77" fmla="*/ T76 w 531"/>
                                  <a:gd name="T78" fmla="+- 0 6735 6726"/>
                                  <a:gd name="T79" fmla="*/ 6735 h 531"/>
                                  <a:gd name="T80" fmla="+- 0 9534 9135"/>
                                  <a:gd name="T81" fmla="*/ T80 w 531"/>
                                  <a:gd name="T82" fmla="+- 0 6762 6726"/>
                                  <a:gd name="T83" fmla="*/ 6762 h 531"/>
                                  <a:gd name="T84" fmla="+- 0 9588 9135"/>
                                  <a:gd name="T85" fmla="*/ T84 w 531"/>
                                  <a:gd name="T86" fmla="+- 0 6803 6726"/>
                                  <a:gd name="T87" fmla="*/ 6803 h 531"/>
                                  <a:gd name="T88" fmla="+- 0 9629 9135"/>
                                  <a:gd name="T89" fmla="*/ T88 w 531"/>
                                  <a:gd name="T90" fmla="+- 0 6857 6726"/>
                                  <a:gd name="T91" fmla="*/ 6857 h 531"/>
                                  <a:gd name="T92" fmla="+- 0 9656 9135"/>
                                  <a:gd name="T93" fmla="*/ T92 w 531"/>
                                  <a:gd name="T94" fmla="+- 0 6921 6726"/>
                                  <a:gd name="T95" fmla="*/ 6921 h 531"/>
                                  <a:gd name="T96" fmla="+- 0 9665 9135"/>
                                  <a:gd name="T97" fmla="*/ T96 w 531"/>
                                  <a:gd name="T98" fmla="+- 0 6991 6726"/>
                                  <a:gd name="T99" fmla="*/ 699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3627" id="Freeform 525" o:spid="_x0000_s1026" style="position:absolute;margin-left:18.35pt;margin-top:57.45pt;width:26.55pt;height:26.55pt;z-index:-2550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" path="m530,265r-9,71l494,399r-41,54l399,494r-63,27l265,530r-70,-9l131,494,78,453,36,399,9,336,,265,9,195,36,131,78,77,131,36,195,9,265,r71,9l399,36r54,41l494,131r27,64l530,265xe" filled="f" strokecolor="#afafaf" strokeweight="1pt">
                      <v:path arrowok="t" o:connecttype="custom" o:connectlocs="336550,4439285;330835,4484370;313690,4524375;287655,4558665;253365,4584700;213360,4601845;168275,4607560;123825,4601845;83185,4584700;49530,4558665;22860,4524375;5715,4484370;0,4439285;5715,4394835;22860,4354195;49530,4319905;83185,4293870;123825,4276725;168275,4271010;213360,4276725;253365,4293870;287655,4319905;313690,4354195;330835,4394835;336550,4439285" o:connectangles="0,0,0,0,0,0,0,0,0,0,0,0,0,0,0,0,0,0,0,0,0,0,0,0,0"/>
                      <w10:wrap anchorx="page" anchory="page"/>
                    </v:shape>
                  </w:pict>
                </mc:Fallback>
              </mc:AlternateContent>
            </w:r>
            <w:r w:rsidR="00971885">
              <w:rPr>
                <w:b/>
                <w:color w:val="AFAFAF"/>
                <w:sz w:val="24"/>
              </w:rPr>
              <w:t>SI</w:t>
            </w:r>
          </w:p>
        </w:tc>
        <w:tc>
          <w:tcPr>
            <w:tcW w:w="1559" w:type="dxa"/>
          </w:tcPr>
          <w:p w14:paraId="6F55CDE4" w14:textId="77777777" w:rsidR="008C18EA" w:rsidRDefault="008C18EA">
            <w:pPr>
              <w:pStyle w:val="TableParagraph"/>
              <w:rPr>
                <w:b/>
                <w:sz w:val="28"/>
              </w:rPr>
            </w:pPr>
          </w:p>
          <w:p w14:paraId="49C88396" w14:textId="77777777" w:rsidR="008C18EA" w:rsidRDefault="008C18EA">
            <w:pPr>
              <w:pStyle w:val="TableParagraph"/>
              <w:spacing w:before="9"/>
              <w:rPr>
                <w:b/>
                <w:sz w:val="39"/>
              </w:rPr>
            </w:pPr>
          </w:p>
          <w:p w14:paraId="2C6CF0BA" w14:textId="5047F7A7" w:rsidR="008C18EA" w:rsidRDefault="00BA73D5">
            <w:pPr>
              <w:pStyle w:val="TableParagraph"/>
              <w:ind w:left="508" w:right="540"/>
              <w:jc w:val="center"/>
              <w:rPr>
                <w:b/>
                <w:sz w:val="24"/>
              </w:rPr>
            </w:pPr>
            <w:r>
              <w:rPr>
                <w:noProof/>
                <w:lang w:val="en-US" w:eastAsia="en-US" w:bidi="ar-SA"/>
              </w:rPr>
              <mc:AlternateContent>
                <mc:Choice Requires="wps">
                  <w:drawing>
                    <wp:anchor distT="0" distB="0" distL="114300" distR="114300" simplePos="0" relativeHeight="248313856" behindDoc="1" locked="0" layoutInCell="1" allowOverlap="1" wp14:anchorId="071E3365" wp14:editId="5A970682">
                      <wp:simplePos x="0" y="0"/>
                      <wp:positionH relativeFrom="page">
                        <wp:posOffset>363855</wp:posOffset>
                      </wp:positionH>
                      <wp:positionV relativeFrom="page">
                        <wp:posOffset>729615</wp:posOffset>
                      </wp:positionV>
                      <wp:extent cx="337185" cy="337185"/>
                      <wp:effectExtent l="0" t="0" r="24765" b="24765"/>
                      <wp:wrapNone/>
                      <wp:docPr id="535"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6991 6726"/>
                                  <a:gd name="T3" fmla="*/ 6991 h 531"/>
                                  <a:gd name="T4" fmla="+- 0 11038 10517"/>
                                  <a:gd name="T5" fmla="*/ T4 w 531"/>
                                  <a:gd name="T6" fmla="+- 0 7062 6726"/>
                                  <a:gd name="T7" fmla="*/ 7062 h 531"/>
                                  <a:gd name="T8" fmla="+- 0 11011 10517"/>
                                  <a:gd name="T9" fmla="*/ T8 w 531"/>
                                  <a:gd name="T10" fmla="+- 0 7125 6726"/>
                                  <a:gd name="T11" fmla="*/ 7125 h 531"/>
                                  <a:gd name="T12" fmla="+- 0 10970 10517"/>
                                  <a:gd name="T13" fmla="*/ T12 w 531"/>
                                  <a:gd name="T14" fmla="+- 0 7179 6726"/>
                                  <a:gd name="T15" fmla="*/ 7179 h 531"/>
                                  <a:gd name="T16" fmla="+- 0 10916 10517"/>
                                  <a:gd name="T17" fmla="*/ T16 w 531"/>
                                  <a:gd name="T18" fmla="+- 0 7220 6726"/>
                                  <a:gd name="T19" fmla="*/ 7220 h 531"/>
                                  <a:gd name="T20" fmla="+- 0 10853 10517"/>
                                  <a:gd name="T21" fmla="*/ T20 w 531"/>
                                  <a:gd name="T22" fmla="+- 0 7247 6726"/>
                                  <a:gd name="T23" fmla="*/ 7247 h 531"/>
                                  <a:gd name="T24" fmla="+- 0 10782 10517"/>
                                  <a:gd name="T25" fmla="*/ T24 w 531"/>
                                  <a:gd name="T26" fmla="+- 0 7256 6726"/>
                                  <a:gd name="T27" fmla="*/ 7256 h 531"/>
                                  <a:gd name="T28" fmla="+- 0 10712 10517"/>
                                  <a:gd name="T29" fmla="*/ T28 w 531"/>
                                  <a:gd name="T30" fmla="+- 0 7247 6726"/>
                                  <a:gd name="T31" fmla="*/ 7247 h 531"/>
                                  <a:gd name="T32" fmla="+- 0 10648 10517"/>
                                  <a:gd name="T33" fmla="*/ T32 w 531"/>
                                  <a:gd name="T34" fmla="+- 0 7220 6726"/>
                                  <a:gd name="T35" fmla="*/ 7220 h 531"/>
                                  <a:gd name="T36" fmla="+- 0 10595 10517"/>
                                  <a:gd name="T37" fmla="*/ T36 w 531"/>
                                  <a:gd name="T38" fmla="+- 0 7179 6726"/>
                                  <a:gd name="T39" fmla="*/ 7179 h 531"/>
                                  <a:gd name="T40" fmla="+- 0 10553 10517"/>
                                  <a:gd name="T41" fmla="*/ T40 w 531"/>
                                  <a:gd name="T42" fmla="+- 0 7125 6726"/>
                                  <a:gd name="T43" fmla="*/ 7125 h 531"/>
                                  <a:gd name="T44" fmla="+- 0 10527 10517"/>
                                  <a:gd name="T45" fmla="*/ T44 w 531"/>
                                  <a:gd name="T46" fmla="+- 0 7062 6726"/>
                                  <a:gd name="T47" fmla="*/ 7062 h 531"/>
                                  <a:gd name="T48" fmla="+- 0 10517 10517"/>
                                  <a:gd name="T49" fmla="*/ T48 w 531"/>
                                  <a:gd name="T50" fmla="+- 0 6991 6726"/>
                                  <a:gd name="T51" fmla="*/ 6991 h 531"/>
                                  <a:gd name="T52" fmla="+- 0 10527 10517"/>
                                  <a:gd name="T53" fmla="*/ T52 w 531"/>
                                  <a:gd name="T54" fmla="+- 0 6921 6726"/>
                                  <a:gd name="T55" fmla="*/ 6921 h 531"/>
                                  <a:gd name="T56" fmla="+- 0 10553 10517"/>
                                  <a:gd name="T57" fmla="*/ T56 w 531"/>
                                  <a:gd name="T58" fmla="+- 0 6857 6726"/>
                                  <a:gd name="T59" fmla="*/ 6857 h 531"/>
                                  <a:gd name="T60" fmla="+- 0 10595 10517"/>
                                  <a:gd name="T61" fmla="*/ T60 w 531"/>
                                  <a:gd name="T62" fmla="+- 0 6803 6726"/>
                                  <a:gd name="T63" fmla="*/ 6803 h 531"/>
                                  <a:gd name="T64" fmla="+- 0 10648 10517"/>
                                  <a:gd name="T65" fmla="*/ T64 w 531"/>
                                  <a:gd name="T66" fmla="+- 0 6762 6726"/>
                                  <a:gd name="T67" fmla="*/ 6762 h 531"/>
                                  <a:gd name="T68" fmla="+- 0 10712 10517"/>
                                  <a:gd name="T69" fmla="*/ T68 w 531"/>
                                  <a:gd name="T70" fmla="+- 0 6735 6726"/>
                                  <a:gd name="T71" fmla="*/ 6735 h 531"/>
                                  <a:gd name="T72" fmla="+- 0 10782 10517"/>
                                  <a:gd name="T73" fmla="*/ T72 w 531"/>
                                  <a:gd name="T74" fmla="+- 0 6726 6726"/>
                                  <a:gd name="T75" fmla="*/ 6726 h 531"/>
                                  <a:gd name="T76" fmla="+- 0 10853 10517"/>
                                  <a:gd name="T77" fmla="*/ T76 w 531"/>
                                  <a:gd name="T78" fmla="+- 0 6735 6726"/>
                                  <a:gd name="T79" fmla="*/ 6735 h 531"/>
                                  <a:gd name="T80" fmla="+- 0 10916 10517"/>
                                  <a:gd name="T81" fmla="*/ T80 w 531"/>
                                  <a:gd name="T82" fmla="+- 0 6762 6726"/>
                                  <a:gd name="T83" fmla="*/ 6762 h 531"/>
                                  <a:gd name="T84" fmla="+- 0 10970 10517"/>
                                  <a:gd name="T85" fmla="*/ T84 w 531"/>
                                  <a:gd name="T86" fmla="+- 0 6803 6726"/>
                                  <a:gd name="T87" fmla="*/ 6803 h 531"/>
                                  <a:gd name="T88" fmla="+- 0 11011 10517"/>
                                  <a:gd name="T89" fmla="*/ T88 w 531"/>
                                  <a:gd name="T90" fmla="+- 0 6857 6726"/>
                                  <a:gd name="T91" fmla="*/ 6857 h 531"/>
                                  <a:gd name="T92" fmla="+- 0 11038 10517"/>
                                  <a:gd name="T93" fmla="*/ T92 w 531"/>
                                  <a:gd name="T94" fmla="+- 0 6921 6726"/>
                                  <a:gd name="T95" fmla="*/ 6921 h 531"/>
                                  <a:gd name="T96" fmla="+- 0 11048 10517"/>
                                  <a:gd name="T97" fmla="*/ T96 w 531"/>
                                  <a:gd name="T98" fmla="+- 0 6991 6726"/>
                                  <a:gd name="T99" fmla="*/ 699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F04D" id="Freeform 524" o:spid="_x0000_s1026" style="position:absolute;margin-left:28.65pt;margin-top:57.45pt;width:26.55pt;height:26.55pt;z-index:-2550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" path="m531,265r-10,71l494,399r-41,54l399,494r-63,27l265,530r-70,-9l131,494,78,453,36,399,10,336,,265,10,195,36,131,78,77,131,36,195,9,265,r71,9l399,36r54,41l494,131r27,64l531,265xe" filled="f" strokecolor="#afafaf" strokeweight="1pt">
                      <v:path arrowok="t" o:connecttype="custom" o:connectlocs="337185,4439285;330835,4484370;313690,4524375;287655,4558665;253365,4584700;213360,4601845;168275,4607560;123825,4601845;83185,4584700;49530,4558665;22860,4524375;6350,4484370;0,4439285;6350,4394835;22860,4354195;49530,4319905;83185,4293870;123825,4276725;168275,4271010;213360,4276725;253365,4293870;287655,4319905;313690,4354195;330835,4394835;337185,4439285" o:connectangles="0,0,0,0,0,0,0,0,0,0,0,0,0,0,0,0,0,0,0,0,0,0,0,0,0"/>
                      <w10:wrap anchorx="page" anchory="page"/>
                    </v:shape>
                  </w:pict>
                </mc:Fallback>
              </mc:AlternateContent>
            </w:r>
            <w:r w:rsidR="00971885">
              <w:rPr>
                <w:b/>
                <w:color w:val="AFAFAF"/>
                <w:w w:val="95"/>
                <w:sz w:val="24"/>
              </w:rPr>
              <w:t>NO</w:t>
            </w:r>
          </w:p>
        </w:tc>
      </w:tr>
      <w:tr w:rsidR="008C18EA" w14:paraId="7F6758D7" w14:textId="77777777" w:rsidTr="00BA73D5">
        <w:trPr>
          <w:trHeight w:val="1295"/>
        </w:trPr>
        <w:tc>
          <w:tcPr>
            <w:tcW w:w="7226" w:type="dxa"/>
            <w:tcBorders>
              <w:right w:val="dashed" w:sz="8" w:space="0" w:color="AFAFAF"/>
            </w:tcBorders>
            <w:shd w:val="clear" w:color="auto" w:fill="B9E3FA"/>
          </w:tcPr>
          <w:p w14:paraId="624FDBBD" w14:textId="77777777" w:rsidR="008C18EA" w:rsidRDefault="00971885" w:rsidP="00BA73D5">
            <w:pPr>
              <w:pStyle w:val="TableParagraph"/>
              <w:spacing w:before="56" w:line="247" w:lineRule="auto"/>
              <w:ind w:left="365" w:right="96"/>
              <w:jc w:val="both"/>
              <w:rPr>
                <w:sz w:val="20"/>
              </w:rPr>
            </w:pPr>
            <w:r>
              <w:rPr>
                <w:color w:val="646463"/>
                <w:spacing w:val="-3"/>
                <w:w w:val="130"/>
                <w:sz w:val="20"/>
              </w:rPr>
              <w:t xml:space="preserve">Así </w:t>
            </w:r>
            <w:r>
              <w:rPr>
                <w:color w:val="646463"/>
                <w:spacing w:val="-4"/>
                <w:w w:val="130"/>
                <w:sz w:val="20"/>
              </w:rPr>
              <w:t xml:space="preserve">mismo, revise </w:t>
            </w:r>
            <w:r>
              <w:rPr>
                <w:color w:val="646463"/>
                <w:w w:val="130"/>
                <w:sz w:val="20"/>
              </w:rPr>
              <w:t xml:space="preserve">las </w:t>
            </w:r>
            <w:r>
              <w:rPr>
                <w:color w:val="646463"/>
                <w:spacing w:val="-3"/>
                <w:w w:val="130"/>
                <w:sz w:val="20"/>
              </w:rPr>
              <w:t xml:space="preserve">recomendaciones </w:t>
            </w:r>
            <w:r>
              <w:rPr>
                <w:color w:val="646463"/>
                <w:w w:val="130"/>
                <w:sz w:val="20"/>
              </w:rPr>
              <w:t xml:space="preserve">de </w:t>
            </w:r>
            <w:r>
              <w:rPr>
                <w:color w:val="646463"/>
                <w:spacing w:val="-3"/>
                <w:w w:val="130"/>
                <w:sz w:val="20"/>
              </w:rPr>
              <w:t xml:space="preserve">cada </w:t>
            </w:r>
            <w:r>
              <w:rPr>
                <w:color w:val="646463"/>
                <w:spacing w:val="-4"/>
                <w:w w:val="130"/>
                <w:sz w:val="20"/>
              </w:rPr>
              <w:t xml:space="preserve">fabricante </w:t>
            </w:r>
            <w:r>
              <w:rPr>
                <w:color w:val="646463"/>
                <w:spacing w:val="-3"/>
                <w:w w:val="130"/>
                <w:sz w:val="20"/>
              </w:rPr>
              <w:t>para realizar</w:t>
            </w:r>
            <w:r>
              <w:rPr>
                <w:color w:val="646463"/>
                <w:spacing w:val="-41"/>
                <w:w w:val="130"/>
                <w:sz w:val="20"/>
              </w:rPr>
              <w:t xml:space="preserve"> </w:t>
            </w:r>
            <w:r>
              <w:rPr>
                <w:color w:val="646463"/>
                <w:w w:val="130"/>
                <w:sz w:val="20"/>
              </w:rPr>
              <w:t>el</w:t>
            </w:r>
            <w:r>
              <w:rPr>
                <w:color w:val="646463"/>
                <w:spacing w:val="-42"/>
                <w:w w:val="130"/>
                <w:sz w:val="20"/>
              </w:rPr>
              <w:t xml:space="preserve"> </w:t>
            </w:r>
            <w:r>
              <w:rPr>
                <w:color w:val="646463"/>
                <w:spacing w:val="-3"/>
                <w:w w:val="130"/>
                <w:sz w:val="20"/>
              </w:rPr>
              <w:t>adecuado</w:t>
            </w:r>
            <w:r>
              <w:rPr>
                <w:color w:val="646463"/>
                <w:spacing w:val="-37"/>
                <w:w w:val="130"/>
                <w:sz w:val="20"/>
              </w:rPr>
              <w:t xml:space="preserve"> </w:t>
            </w:r>
            <w:r>
              <w:rPr>
                <w:color w:val="646463"/>
                <w:spacing w:val="-3"/>
                <w:w w:val="130"/>
                <w:sz w:val="20"/>
              </w:rPr>
              <w:t>proceso</w:t>
            </w:r>
            <w:r>
              <w:rPr>
                <w:color w:val="646463"/>
                <w:spacing w:val="-38"/>
                <w:w w:val="130"/>
                <w:sz w:val="20"/>
              </w:rPr>
              <w:t xml:space="preserve"> </w:t>
            </w:r>
            <w:r>
              <w:rPr>
                <w:color w:val="646463"/>
                <w:w w:val="130"/>
                <w:sz w:val="20"/>
              </w:rPr>
              <w:t>de</w:t>
            </w:r>
            <w:r>
              <w:rPr>
                <w:color w:val="646463"/>
                <w:spacing w:val="-38"/>
                <w:w w:val="130"/>
                <w:sz w:val="20"/>
              </w:rPr>
              <w:t xml:space="preserve"> </w:t>
            </w:r>
            <w:r>
              <w:rPr>
                <w:color w:val="646463"/>
                <w:spacing w:val="-3"/>
                <w:w w:val="130"/>
                <w:sz w:val="20"/>
              </w:rPr>
              <w:t>limpieza.</w:t>
            </w:r>
            <w:r>
              <w:rPr>
                <w:color w:val="646463"/>
                <w:spacing w:val="-38"/>
                <w:w w:val="130"/>
                <w:sz w:val="20"/>
              </w:rPr>
              <w:t xml:space="preserve"> </w:t>
            </w:r>
            <w:r>
              <w:rPr>
                <w:color w:val="646463"/>
                <w:w w:val="130"/>
                <w:sz w:val="20"/>
              </w:rPr>
              <w:t>El</w:t>
            </w:r>
            <w:r>
              <w:rPr>
                <w:color w:val="646463"/>
                <w:spacing w:val="-41"/>
                <w:w w:val="130"/>
                <w:sz w:val="20"/>
              </w:rPr>
              <w:t xml:space="preserve"> </w:t>
            </w:r>
            <w:r>
              <w:rPr>
                <w:color w:val="646463"/>
                <w:spacing w:val="-3"/>
                <w:w w:val="130"/>
                <w:sz w:val="20"/>
              </w:rPr>
              <w:t>listado</w:t>
            </w:r>
            <w:r>
              <w:rPr>
                <w:color w:val="646463"/>
                <w:spacing w:val="-38"/>
                <w:w w:val="130"/>
                <w:sz w:val="20"/>
              </w:rPr>
              <w:t xml:space="preserve"> </w:t>
            </w:r>
            <w:r>
              <w:rPr>
                <w:color w:val="646463"/>
                <w:w w:val="130"/>
                <w:sz w:val="20"/>
              </w:rPr>
              <w:t>de</w:t>
            </w:r>
            <w:r>
              <w:rPr>
                <w:color w:val="646463"/>
                <w:spacing w:val="-38"/>
                <w:w w:val="130"/>
                <w:sz w:val="20"/>
              </w:rPr>
              <w:t xml:space="preserve"> </w:t>
            </w:r>
            <w:r>
              <w:rPr>
                <w:color w:val="646463"/>
                <w:spacing w:val="-4"/>
                <w:w w:val="130"/>
                <w:sz w:val="20"/>
              </w:rPr>
              <w:t xml:space="preserve">desinfectantes </w:t>
            </w:r>
            <w:r>
              <w:rPr>
                <w:color w:val="646463"/>
                <w:spacing w:val="-3"/>
                <w:w w:val="130"/>
                <w:sz w:val="20"/>
              </w:rPr>
              <w:t xml:space="preserve">puede </w:t>
            </w:r>
            <w:r>
              <w:rPr>
                <w:color w:val="646463"/>
                <w:w w:val="130"/>
                <w:sz w:val="20"/>
              </w:rPr>
              <w:t xml:space="preserve">ser </w:t>
            </w:r>
            <w:r>
              <w:rPr>
                <w:color w:val="646463"/>
                <w:spacing w:val="-4"/>
                <w:w w:val="130"/>
                <w:sz w:val="20"/>
              </w:rPr>
              <w:t xml:space="preserve">consultado </w:t>
            </w:r>
            <w:r>
              <w:rPr>
                <w:color w:val="646463"/>
                <w:w w:val="130"/>
                <w:sz w:val="20"/>
              </w:rPr>
              <w:t xml:space="preserve">en el </w:t>
            </w:r>
            <w:r>
              <w:rPr>
                <w:color w:val="646463"/>
                <w:spacing w:val="-3"/>
                <w:w w:val="130"/>
                <w:sz w:val="20"/>
              </w:rPr>
              <w:t xml:space="preserve">siguiente enlace: </w:t>
            </w:r>
            <w:r>
              <w:rPr>
                <w:color w:val="646463"/>
                <w:spacing w:val="-5"/>
                <w:w w:val="125"/>
                <w:sz w:val="20"/>
              </w:rPr>
              <w:t>https://</w:t>
            </w:r>
            <w:hyperlink r:id="rId15">
              <w:r>
                <w:rPr>
                  <w:color w:val="646463"/>
                  <w:spacing w:val="-5"/>
                  <w:w w:val="125"/>
                  <w:sz w:val="20"/>
                </w:rPr>
                <w:t>www.epa.gov/pesticide-registration/list-n-disinfectants-use-ag</w:t>
              </w:r>
            </w:hyperlink>
            <w:r>
              <w:rPr>
                <w:color w:val="646463"/>
                <w:spacing w:val="-5"/>
                <w:w w:val="125"/>
                <w:sz w:val="20"/>
              </w:rPr>
              <w:t xml:space="preserve"> </w:t>
            </w:r>
            <w:r>
              <w:rPr>
                <w:color w:val="646463"/>
                <w:spacing w:val="-5"/>
                <w:w w:val="130"/>
                <w:sz w:val="20"/>
              </w:rPr>
              <w:t>ainst-sars-cov-2</w:t>
            </w:r>
          </w:p>
        </w:tc>
        <w:tc>
          <w:tcPr>
            <w:tcW w:w="1186" w:type="dxa"/>
            <w:tcBorders>
              <w:left w:val="dashed" w:sz="8" w:space="0" w:color="AFAFAF"/>
            </w:tcBorders>
            <w:shd w:val="clear" w:color="auto" w:fill="B9E3FA"/>
          </w:tcPr>
          <w:p w14:paraId="2CADCADC" w14:textId="77777777" w:rsidR="008C18EA" w:rsidRDefault="008C18EA">
            <w:pPr>
              <w:pStyle w:val="TableParagraph"/>
              <w:rPr>
                <w:b/>
                <w:sz w:val="28"/>
              </w:rPr>
            </w:pPr>
          </w:p>
          <w:p w14:paraId="224C34AA" w14:textId="77777777" w:rsidR="008C18EA" w:rsidRDefault="00971885">
            <w:pPr>
              <w:pStyle w:val="TableParagraph"/>
              <w:spacing w:before="164"/>
              <w:ind w:right="542"/>
              <w:jc w:val="right"/>
              <w:rPr>
                <w:b/>
                <w:sz w:val="24"/>
              </w:rPr>
            </w:pPr>
            <w:r>
              <w:rPr>
                <w:b/>
                <w:color w:val="AFAFAF"/>
                <w:sz w:val="24"/>
              </w:rPr>
              <w:t>SI</w:t>
            </w:r>
          </w:p>
        </w:tc>
        <w:tc>
          <w:tcPr>
            <w:tcW w:w="1559" w:type="dxa"/>
            <w:shd w:val="clear" w:color="auto" w:fill="B9E3FA"/>
          </w:tcPr>
          <w:p w14:paraId="608D0FF5" w14:textId="77777777" w:rsidR="008C18EA" w:rsidRDefault="008C18EA">
            <w:pPr>
              <w:pStyle w:val="TableParagraph"/>
              <w:rPr>
                <w:b/>
                <w:sz w:val="28"/>
              </w:rPr>
            </w:pPr>
          </w:p>
          <w:p w14:paraId="1EAA1EAB" w14:textId="77777777" w:rsidR="008C18EA" w:rsidRDefault="00971885">
            <w:pPr>
              <w:pStyle w:val="TableParagraph"/>
              <w:spacing w:before="164"/>
              <w:ind w:left="508" w:right="540"/>
              <w:jc w:val="center"/>
              <w:rPr>
                <w:b/>
                <w:sz w:val="24"/>
              </w:rPr>
            </w:pPr>
            <w:r>
              <w:rPr>
                <w:b/>
                <w:color w:val="AFAFAF"/>
                <w:w w:val="95"/>
                <w:sz w:val="24"/>
              </w:rPr>
              <w:t>NO</w:t>
            </w:r>
          </w:p>
        </w:tc>
      </w:tr>
      <w:tr w:rsidR="008C18EA" w14:paraId="0F15EFEA" w14:textId="77777777" w:rsidTr="00BA73D5">
        <w:trPr>
          <w:trHeight w:val="771"/>
        </w:trPr>
        <w:tc>
          <w:tcPr>
            <w:tcW w:w="7226" w:type="dxa"/>
            <w:tcBorders>
              <w:right w:val="dashed" w:sz="8" w:space="0" w:color="AFAFAF"/>
            </w:tcBorders>
          </w:tcPr>
          <w:p w14:paraId="3AC81E53" w14:textId="77777777" w:rsidR="008C18EA" w:rsidRDefault="008C18EA">
            <w:pPr>
              <w:pStyle w:val="TableParagraph"/>
              <w:spacing w:before="3"/>
              <w:rPr>
                <w:b/>
                <w:sz w:val="17"/>
              </w:rPr>
            </w:pPr>
          </w:p>
          <w:p w14:paraId="2A40377C" w14:textId="77777777" w:rsidR="008C18EA" w:rsidRDefault="00971885">
            <w:pPr>
              <w:pStyle w:val="TableParagraph"/>
              <w:spacing w:line="247" w:lineRule="auto"/>
              <w:ind w:left="365" w:right="756"/>
              <w:rPr>
                <w:sz w:val="20"/>
              </w:rPr>
            </w:pPr>
            <w:r>
              <w:rPr>
                <w:color w:val="646463"/>
                <w:spacing w:val="-4"/>
                <w:w w:val="125"/>
                <w:sz w:val="20"/>
              </w:rPr>
              <w:t>Realizar</w:t>
            </w:r>
            <w:r>
              <w:rPr>
                <w:color w:val="646463"/>
                <w:spacing w:val="-21"/>
                <w:w w:val="125"/>
                <w:sz w:val="20"/>
              </w:rPr>
              <w:t xml:space="preserve"> </w:t>
            </w:r>
            <w:r>
              <w:rPr>
                <w:color w:val="646463"/>
                <w:w w:val="125"/>
                <w:sz w:val="20"/>
              </w:rPr>
              <w:t>las</w:t>
            </w:r>
            <w:r>
              <w:rPr>
                <w:color w:val="646463"/>
                <w:spacing w:val="-16"/>
                <w:w w:val="125"/>
                <w:sz w:val="20"/>
              </w:rPr>
              <w:t xml:space="preserve"> </w:t>
            </w:r>
            <w:r>
              <w:rPr>
                <w:color w:val="646463"/>
                <w:spacing w:val="-3"/>
                <w:w w:val="125"/>
                <w:sz w:val="20"/>
              </w:rPr>
              <w:t>actividades</w:t>
            </w:r>
            <w:r>
              <w:rPr>
                <w:color w:val="646463"/>
                <w:spacing w:val="-16"/>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seguimiento</w:t>
            </w:r>
            <w:r>
              <w:rPr>
                <w:color w:val="646463"/>
                <w:spacing w:val="-20"/>
                <w:w w:val="125"/>
                <w:sz w:val="20"/>
              </w:rPr>
              <w:t xml:space="preserve"> </w:t>
            </w:r>
            <w:r>
              <w:rPr>
                <w:color w:val="646463"/>
                <w:w w:val="125"/>
                <w:sz w:val="20"/>
              </w:rPr>
              <w:t>y</w:t>
            </w:r>
            <w:r>
              <w:rPr>
                <w:color w:val="646463"/>
                <w:spacing w:val="-20"/>
                <w:w w:val="125"/>
                <w:sz w:val="20"/>
              </w:rPr>
              <w:t xml:space="preserve"> </w:t>
            </w:r>
            <w:r>
              <w:rPr>
                <w:color w:val="646463"/>
                <w:spacing w:val="-4"/>
                <w:w w:val="125"/>
                <w:sz w:val="20"/>
              </w:rPr>
              <w:t>monitoreo</w:t>
            </w:r>
            <w:r>
              <w:rPr>
                <w:color w:val="646463"/>
                <w:spacing w:val="-17"/>
                <w:w w:val="125"/>
                <w:sz w:val="20"/>
              </w:rPr>
              <w:t xml:space="preserve"> </w:t>
            </w:r>
            <w:r>
              <w:rPr>
                <w:color w:val="646463"/>
                <w:w w:val="125"/>
                <w:sz w:val="20"/>
              </w:rPr>
              <w:t>a</w:t>
            </w:r>
            <w:r>
              <w:rPr>
                <w:color w:val="646463"/>
                <w:spacing w:val="-23"/>
                <w:w w:val="125"/>
                <w:sz w:val="20"/>
              </w:rPr>
              <w:t xml:space="preserve"> </w:t>
            </w:r>
            <w:r>
              <w:rPr>
                <w:color w:val="646463"/>
                <w:spacing w:val="-4"/>
                <w:w w:val="125"/>
                <w:sz w:val="20"/>
              </w:rPr>
              <w:t>través</w:t>
            </w:r>
            <w:r>
              <w:rPr>
                <w:color w:val="646463"/>
                <w:spacing w:val="-17"/>
                <w:w w:val="125"/>
                <w:sz w:val="20"/>
              </w:rPr>
              <w:t xml:space="preserve"> </w:t>
            </w:r>
            <w:r>
              <w:rPr>
                <w:color w:val="646463"/>
                <w:spacing w:val="-3"/>
                <w:w w:val="125"/>
                <w:sz w:val="20"/>
              </w:rPr>
              <w:t xml:space="preserve">de </w:t>
            </w:r>
            <w:r>
              <w:rPr>
                <w:color w:val="646463"/>
                <w:spacing w:val="-4"/>
                <w:w w:val="125"/>
                <w:sz w:val="20"/>
              </w:rPr>
              <w:t xml:space="preserve">registros </w:t>
            </w:r>
            <w:r>
              <w:rPr>
                <w:color w:val="646463"/>
                <w:w w:val="125"/>
                <w:sz w:val="20"/>
              </w:rPr>
              <w:t>e</w:t>
            </w:r>
            <w:r>
              <w:rPr>
                <w:color w:val="646463"/>
                <w:spacing w:val="-11"/>
                <w:w w:val="125"/>
                <w:sz w:val="20"/>
              </w:rPr>
              <w:t xml:space="preserve"> </w:t>
            </w:r>
            <w:r>
              <w:rPr>
                <w:color w:val="646463"/>
                <w:spacing w:val="-3"/>
                <w:w w:val="125"/>
                <w:sz w:val="20"/>
              </w:rPr>
              <w:t>inspecciones.</w:t>
            </w:r>
          </w:p>
        </w:tc>
        <w:tc>
          <w:tcPr>
            <w:tcW w:w="1186" w:type="dxa"/>
            <w:tcBorders>
              <w:left w:val="dashed" w:sz="8" w:space="0" w:color="AFAFAF"/>
            </w:tcBorders>
          </w:tcPr>
          <w:p w14:paraId="7C9D6802" w14:textId="77777777" w:rsidR="008C18EA" w:rsidRDefault="00971885">
            <w:pPr>
              <w:pStyle w:val="TableParagraph"/>
              <w:spacing w:before="208"/>
              <w:ind w:right="542"/>
              <w:jc w:val="right"/>
              <w:rPr>
                <w:b/>
                <w:sz w:val="24"/>
              </w:rPr>
            </w:pPr>
            <w:r>
              <w:rPr>
                <w:b/>
                <w:color w:val="AFAFAF"/>
                <w:sz w:val="24"/>
              </w:rPr>
              <w:t>SI</w:t>
            </w:r>
          </w:p>
        </w:tc>
        <w:tc>
          <w:tcPr>
            <w:tcW w:w="1559" w:type="dxa"/>
          </w:tcPr>
          <w:p w14:paraId="3DAC1E5F" w14:textId="77777777" w:rsidR="008C18EA" w:rsidRDefault="00971885">
            <w:pPr>
              <w:pStyle w:val="TableParagraph"/>
              <w:spacing w:before="208"/>
              <w:ind w:left="508" w:right="540"/>
              <w:jc w:val="center"/>
              <w:rPr>
                <w:b/>
                <w:sz w:val="24"/>
              </w:rPr>
            </w:pPr>
            <w:r>
              <w:rPr>
                <w:b/>
                <w:color w:val="AFAFAF"/>
                <w:w w:val="95"/>
                <w:sz w:val="24"/>
              </w:rPr>
              <w:t>NO</w:t>
            </w:r>
          </w:p>
        </w:tc>
      </w:tr>
      <w:tr w:rsidR="008C18EA" w14:paraId="25C3E313" w14:textId="77777777" w:rsidTr="00BA73D5">
        <w:trPr>
          <w:trHeight w:val="569"/>
        </w:trPr>
        <w:tc>
          <w:tcPr>
            <w:tcW w:w="7226" w:type="dxa"/>
            <w:tcBorders>
              <w:right w:val="dashed" w:sz="8" w:space="0" w:color="AFAFAF"/>
            </w:tcBorders>
            <w:shd w:val="clear" w:color="auto" w:fill="B9E3FA"/>
          </w:tcPr>
          <w:p w14:paraId="57A1AFD6" w14:textId="77777777" w:rsidR="008C18EA" w:rsidRDefault="00971885">
            <w:pPr>
              <w:pStyle w:val="TableParagraph"/>
              <w:spacing w:before="149"/>
              <w:ind w:left="365"/>
              <w:rPr>
                <w:sz w:val="20"/>
              </w:rPr>
            </w:pPr>
            <w:r>
              <w:rPr>
                <w:color w:val="646463"/>
                <w:spacing w:val="-4"/>
                <w:w w:val="125"/>
                <w:sz w:val="20"/>
              </w:rPr>
              <w:t xml:space="preserve">Realizar </w:t>
            </w:r>
            <w:r>
              <w:rPr>
                <w:color w:val="646463"/>
                <w:spacing w:val="-3"/>
                <w:w w:val="125"/>
                <w:sz w:val="20"/>
              </w:rPr>
              <w:t xml:space="preserve">capacitación </w:t>
            </w:r>
            <w:r>
              <w:rPr>
                <w:color w:val="646463"/>
                <w:w w:val="125"/>
                <w:sz w:val="20"/>
              </w:rPr>
              <w:t>al</w:t>
            </w:r>
            <w:r>
              <w:rPr>
                <w:color w:val="646463"/>
                <w:spacing w:val="-52"/>
                <w:w w:val="125"/>
                <w:sz w:val="20"/>
              </w:rPr>
              <w:t xml:space="preserve"> </w:t>
            </w:r>
            <w:r>
              <w:rPr>
                <w:color w:val="646463"/>
                <w:spacing w:val="-4"/>
                <w:w w:val="125"/>
                <w:sz w:val="20"/>
              </w:rPr>
              <w:t xml:space="preserve">personal </w:t>
            </w:r>
            <w:r>
              <w:rPr>
                <w:color w:val="646463"/>
                <w:w w:val="125"/>
                <w:sz w:val="20"/>
              </w:rPr>
              <w:t xml:space="preserve">de </w:t>
            </w:r>
            <w:r>
              <w:rPr>
                <w:color w:val="646463"/>
                <w:spacing w:val="-3"/>
                <w:w w:val="125"/>
                <w:sz w:val="20"/>
              </w:rPr>
              <w:t xml:space="preserve">servicios </w:t>
            </w:r>
            <w:r>
              <w:rPr>
                <w:color w:val="646463"/>
                <w:spacing w:val="-4"/>
                <w:w w:val="125"/>
                <w:sz w:val="20"/>
              </w:rPr>
              <w:t>generales.</w:t>
            </w:r>
          </w:p>
        </w:tc>
        <w:tc>
          <w:tcPr>
            <w:tcW w:w="1186" w:type="dxa"/>
            <w:tcBorders>
              <w:left w:val="dashed" w:sz="8" w:space="0" w:color="AFAFAF"/>
            </w:tcBorders>
            <w:shd w:val="clear" w:color="auto" w:fill="B9E3FA"/>
          </w:tcPr>
          <w:p w14:paraId="70E377AF" w14:textId="77777777" w:rsidR="008C18EA" w:rsidRDefault="00971885">
            <w:pPr>
              <w:pStyle w:val="TableParagraph"/>
              <w:spacing w:before="120"/>
              <w:ind w:right="542"/>
              <w:jc w:val="right"/>
              <w:rPr>
                <w:b/>
                <w:sz w:val="24"/>
              </w:rPr>
            </w:pPr>
            <w:r>
              <w:rPr>
                <w:b/>
                <w:color w:val="AFAFAF"/>
                <w:sz w:val="24"/>
              </w:rPr>
              <w:t>SI</w:t>
            </w:r>
          </w:p>
        </w:tc>
        <w:tc>
          <w:tcPr>
            <w:tcW w:w="1559" w:type="dxa"/>
            <w:shd w:val="clear" w:color="auto" w:fill="B9E3FA"/>
          </w:tcPr>
          <w:p w14:paraId="617377B2" w14:textId="77777777" w:rsidR="008C18EA" w:rsidRDefault="00971885">
            <w:pPr>
              <w:pStyle w:val="TableParagraph"/>
              <w:spacing w:before="120"/>
              <w:ind w:left="508" w:right="540"/>
              <w:jc w:val="center"/>
              <w:rPr>
                <w:b/>
                <w:sz w:val="24"/>
              </w:rPr>
            </w:pPr>
            <w:r>
              <w:rPr>
                <w:b/>
                <w:color w:val="AFAFAF"/>
                <w:w w:val="95"/>
                <w:sz w:val="24"/>
              </w:rPr>
              <w:t>NO</w:t>
            </w:r>
          </w:p>
        </w:tc>
      </w:tr>
      <w:tr w:rsidR="008C18EA" w14:paraId="5A191553" w14:textId="77777777" w:rsidTr="00BA73D5">
        <w:trPr>
          <w:trHeight w:val="749"/>
        </w:trPr>
        <w:tc>
          <w:tcPr>
            <w:tcW w:w="7226" w:type="dxa"/>
            <w:tcBorders>
              <w:right w:val="dashed" w:sz="8" w:space="0" w:color="AFAFAF"/>
            </w:tcBorders>
          </w:tcPr>
          <w:p w14:paraId="66EB0998" w14:textId="77777777" w:rsidR="008C18EA" w:rsidRDefault="00971885">
            <w:pPr>
              <w:pStyle w:val="TableParagraph"/>
              <w:spacing w:before="59" w:line="247" w:lineRule="auto"/>
              <w:ind w:left="365" w:right="166"/>
              <w:rPr>
                <w:sz w:val="20"/>
              </w:rPr>
            </w:pPr>
            <w:r>
              <w:rPr>
                <w:color w:val="646463"/>
                <w:w w:val="120"/>
                <w:sz w:val="20"/>
              </w:rPr>
              <w:t>En caso de contratar empresas especializadas estas deberán contar con concepto sanitario expedido por la Direcciones Territoriales.</w:t>
            </w:r>
          </w:p>
        </w:tc>
        <w:tc>
          <w:tcPr>
            <w:tcW w:w="1186" w:type="dxa"/>
            <w:tcBorders>
              <w:left w:val="dashed" w:sz="8" w:space="0" w:color="AFAFAF"/>
            </w:tcBorders>
          </w:tcPr>
          <w:p w14:paraId="61DC072D" w14:textId="77777777" w:rsidR="008C18EA" w:rsidRDefault="00971885">
            <w:pPr>
              <w:pStyle w:val="TableParagraph"/>
              <w:spacing w:before="223"/>
              <w:ind w:right="542"/>
              <w:jc w:val="right"/>
              <w:rPr>
                <w:b/>
                <w:sz w:val="24"/>
              </w:rPr>
            </w:pPr>
            <w:r>
              <w:rPr>
                <w:b/>
                <w:color w:val="AFAFAF"/>
                <w:sz w:val="24"/>
              </w:rPr>
              <w:t>SI</w:t>
            </w:r>
          </w:p>
        </w:tc>
        <w:tc>
          <w:tcPr>
            <w:tcW w:w="1559" w:type="dxa"/>
          </w:tcPr>
          <w:p w14:paraId="510C25F5" w14:textId="77777777" w:rsidR="008C18EA" w:rsidRDefault="00971885">
            <w:pPr>
              <w:pStyle w:val="TableParagraph"/>
              <w:spacing w:before="223"/>
              <w:ind w:left="508" w:right="540"/>
              <w:jc w:val="center"/>
              <w:rPr>
                <w:b/>
                <w:sz w:val="24"/>
              </w:rPr>
            </w:pPr>
            <w:r>
              <w:rPr>
                <w:b/>
                <w:color w:val="AFAFAF"/>
                <w:w w:val="95"/>
                <w:sz w:val="24"/>
              </w:rPr>
              <w:t>NO</w:t>
            </w:r>
          </w:p>
        </w:tc>
      </w:tr>
      <w:tr w:rsidR="008C18EA" w14:paraId="600EDE7F" w14:textId="77777777" w:rsidTr="00BA73D5">
        <w:trPr>
          <w:trHeight w:val="1062"/>
        </w:trPr>
        <w:tc>
          <w:tcPr>
            <w:tcW w:w="7226" w:type="dxa"/>
            <w:tcBorders>
              <w:right w:val="dashed" w:sz="8" w:space="0" w:color="AFAFAF"/>
            </w:tcBorders>
            <w:shd w:val="clear" w:color="auto" w:fill="B9E3FA"/>
          </w:tcPr>
          <w:p w14:paraId="0F53EB85" w14:textId="77777777" w:rsidR="008C18EA" w:rsidRDefault="00971885">
            <w:pPr>
              <w:pStyle w:val="TableParagraph"/>
              <w:spacing w:before="29" w:line="247" w:lineRule="auto"/>
              <w:ind w:left="365" w:right="46"/>
              <w:rPr>
                <w:sz w:val="20"/>
              </w:rPr>
            </w:pPr>
            <w:r>
              <w:rPr>
                <w:color w:val="646463"/>
                <w:spacing w:val="-3"/>
                <w:w w:val="125"/>
                <w:sz w:val="20"/>
              </w:rPr>
              <w:t xml:space="preserve">Los insumos empleados para realizar </w:t>
            </w:r>
            <w:r>
              <w:rPr>
                <w:color w:val="646463"/>
                <w:w w:val="125"/>
                <w:sz w:val="20"/>
              </w:rPr>
              <w:t xml:space="preserve">la </w:t>
            </w:r>
            <w:r>
              <w:rPr>
                <w:color w:val="646463"/>
                <w:spacing w:val="-3"/>
                <w:w w:val="125"/>
                <w:sz w:val="20"/>
              </w:rPr>
              <w:t xml:space="preserve">actividad </w:t>
            </w:r>
            <w:r>
              <w:rPr>
                <w:color w:val="646463"/>
                <w:spacing w:val="-4"/>
                <w:w w:val="125"/>
                <w:sz w:val="20"/>
              </w:rPr>
              <w:t xml:space="preserve">(escobas, traperos, </w:t>
            </w:r>
            <w:r>
              <w:rPr>
                <w:color w:val="646463"/>
                <w:spacing w:val="-3"/>
                <w:w w:val="125"/>
                <w:sz w:val="20"/>
              </w:rPr>
              <w:t xml:space="preserve">trapos, esponjas, estropajos, </w:t>
            </w:r>
            <w:r>
              <w:rPr>
                <w:color w:val="646463"/>
                <w:spacing w:val="-4"/>
                <w:w w:val="125"/>
                <w:sz w:val="20"/>
              </w:rPr>
              <w:t xml:space="preserve">baldes) </w:t>
            </w:r>
            <w:r>
              <w:rPr>
                <w:color w:val="646463"/>
                <w:spacing w:val="-3"/>
                <w:w w:val="125"/>
                <w:sz w:val="20"/>
              </w:rPr>
              <w:t xml:space="preserve">deben </w:t>
            </w:r>
            <w:r>
              <w:rPr>
                <w:color w:val="646463"/>
                <w:w w:val="125"/>
                <w:sz w:val="20"/>
              </w:rPr>
              <w:t xml:space="preserve">ser </w:t>
            </w:r>
            <w:r>
              <w:rPr>
                <w:color w:val="646463"/>
                <w:spacing w:val="-3"/>
                <w:w w:val="125"/>
                <w:sz w:val="20"/>
              </w:rPr>
              <w:t xml:space="preserve">sujetos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 xml:space="preserve">desinfección </w:t>
            </w:r>
            <w:r>
              <w:rPr>
                <w:color w:val="646463"/>
                <w:spacing w:val="-3"/>
                <w:w w:val="125"/>
                <w:sz w:val="20"/>
              </w:rPr>
              <w:t xml:space="preserve">constante periódica, considerando </w:t>
            </w:r>
            <w:r>
              <w:rPr>
                <w:color w:val="646463"/>
                <w:w w:val="125"/>
                <w:sz w:val="20"/>
              </w:rPr>
              <w:t xml:space="preserve">los </w:t>
            </w:r>
            <w:r>
              <w:rPr>
                <w:color w:val="646463"/>
                <w:spacing w:val="-3"/>
                <w:w w:val="125"/>
                <w:sz w:val="20"/>
              </w:rPr>
              <w:t xml:space="preserve">ciclos </w:t>
            </w:r>
            <w:r>
              <w:rPr>
                <w:color w:val="646463"/>
                <w:w w:val="125"/>
                <w:sz w:val="20"/>
              </w:rPr>
              <w:t xml:space="preserve">de </w:t>
            </w:r>
            <w:r>
              <w:rPr>
                <w:color w:val="646463"/>
                <w:spacing w:val="-3"/>
                <w:w w:val="125"/>
                <w:sz w:val="20"/>
              </w:rPr>
              <w:t xml:space="preserve">limpieza </w:t>
            </w:r>
            <w:r>
              <w:rPr>
                <w:color w:val="646463"/>
                <w:w w:val="125"/>
                <w:sz w:val="20"/>
              </w:rPr>
              <w:t xml:space="preserve">o </w:t>
            </w:r>
            <w:r>
              <w:rPr>
                <w:color w:val="646463"/>
                <w:spacing w:val="-3"/>
                <w:w w:val="125"/>
                <w:sz w:val="20"/>
              </w:rPr>
              <w:t xml:space="preserve">áreas </w:t>
            </w:r>
            <w:r>
              <w:rPr>
                <w:color w:val="646463"/>
                <w:spacing w:val="-4"/>
                <w:w w:val="125"/>
                <w:sz w:val="20"/>
              </w:rPr>
              <w:t xml:space="preserve">cubiertas, </w:t>
            </w:r>
            <w:r>
              <w:rPr>
                <w:color w:val="646463"/>
                <w:spacing w:val="-3"/>
                <w:w w:val="125"/>
                <w:sz w:val="20"/>
              </w:rPr>
              <w:t xml:space="preserve">según </w:t>
            </w:r>
            <w:r>
              <w:rPr>
                <w:color w:val="646463"/>
                <w:w w:val="125"/>
                <w:sz w:val="20"/>
              </w:rPr>
              <w:t xml:space="preserve">la </w:t>
            </w:r>
            <w:r>
              <w:rPr>
                <w:color w:val="646463"/>
                <w:spacing w:val="-4"/>
                <w:w w:val="125"/>
                <w:sz w:val="20"/>
              </w:rPr>
              <w:t xml:space="preserve">programación </w:t>
            </w:r>
            <w:r>
              <w:rPr>
                <w:color w:val="646463"/>
                <w:w w:val="125"/>
                <w:sz w:val="20"/>
              </w:rPr>
              <w:t xml:space="preserve">de la </w:t>
            </w:r>
            <w:r>
              <w:rPr>
                <w:color w:val="646463"/>
                <w:spacing w:val="-3"/>
                <w:w w:val="125"/>
                <w:sz w:val="20"/>
              </w:rPr>
              <w:t>actividad.</w:t>
            </w:r>
          </w:p>
        </w:tc>
        <w:tc>
          <w:tcPr>
            <w:tcW w:w="1186" w:type="dxa"/>
            <w:tcBorders>
              <w:left w:val="dashed" w:sz="8" w:space="0" w:color="AFAFAF"/>
            </w:tcBorders>
            <w:shd w:val="clear" w:color="auto" w:fill="B9E3FA"/>
          </w:tcPr>
          <w:p w14:paraId="217F030B" w14:textId="77777777" w:rsidR="008C18EA" w:rsidRDefault="008C18EA">
            <w:pPr>
              <w:pStyle w:val="TableParagraph"/>
              <w:spacing w:before="6"/>
              <w:rPr>
                <w:b/>
                <w:sz w:val="27"/>
              </w:rPr>
            </w:pPr>
          </w:p>
          <w:p w14:paraId="20A4798A" w14:textId="77777777" w:rsidR="008C18EA" w:rsidRDefault="00971885">
            <w:pPr>
              <w:pStyle w:val="TableParagraph"/>
              <w:spacing w:before="1"/>
              <w:ind w:right="542"/>
              <w:jc w:val="right"/>
              <w:rPr>
                <w:b/>
                <w:sz w:val="24"/>
              </w:rPr>
            </w:pPr>
            <w:r>
              <w:rPr>
                <w:b/>
                <w:color w:val="AFAFAF"/>
                <w:sz w:val="24"/>
              </w:rPr>
              <w:t>SI</w:t>
            </w:r>
          </w:p>
        </w:tc>
        <w:tc>
          <w:tcPr>
            <w:tcW w:w="1559" w:type="dxa"/>
            <w:shd w:val="clear" w:color="auto" w:fill="B9E3FA"/>
          </w:tcPr>
          <w:p w14:paraId="60D773FB" w14:textId="77777777" w:rsidR="008C18EA" w:rsidRDefault="008C18EA">
            <w:pPr>
              <w:pStyle w:val="TableParagraph"/>
              <w:spacing w:before="6"/>
              <w:rPr>
                <w:b/>
                <w:sz w:val="27"/>
              </w:rPr>
            </w:pPr>
          </w:p>
          <w:p w14:paraId="44893DA6" w14:textId="77777777" w:rsidR="008C18EA" w:rsidRDefault="00971885">
            <w:pPr>
              <w:pStyle w:val="TableParagraph"/>
              <w:spacing w:before="1"/>
              <w:ind w:left="508" w:right="540"/>
              <w:jc w:val="center"/>
              <w:rPr>
                <w:b/>
                <w:sz w:val="24"/>
              </w:rPr>
            </w:pPr>
            <w:r>
              <w:rPr>
                <w:b/>
                <w:color w:val="AFAFAF"/>
                <w:w w:val="95"/>
                <w:sz w:val="24"/>
              </w:rPr>
              <w:t>NO</w:t>
            </w:r>
          </w:p>
        </w:tc>
      </w:tr>
      <w:tr w:rsidR="008C18EA" w14:paraId="550A9D27" w14:textId="77777777" w:rsidTr="00BA73D5">
        <w:trPr>
          <w:trHeight w:val="892"/>
        </w:trPr>
        <w:tc>
          <w:tcPr>
            <w:tcW w:w="7226" w:type="dxa"/>
            <w:tcBorders>
              <w:right w:val="dashed" w:sz="8" w:space="0" w:color="AFAFAF"/>
            </w:tcBorders>
          </w:tcPr>
          <w:p w14:paraId="357A9C22" w14:textId="77777777" w:rsidR="008C18EA" w:rsidRDefault="00971885">
            <w:pPr>
              <w:pStyle w:val="TableParagraph"/>
              <w:spacing w:before="159" w:line="240" w:lineRule="atLeast"/>
              <w:ind w:left="365" w:right="9"/>
              <w:rPr>
                <w:sz w:val="20"/>
              </w:rPr>
            </w:pPr>
            <w:r>
              <w:rPr>
                <w:color w:val="646463"/>
                <w:spacing w:val="-9"/>
                <w:w w:val="125"/>
                <w:sz w:val="20"/>
              </w:rPr>
              <w:t>Insumos</w:t>
            </w:r>
            <w:r>
              <w:rPr>
                <w:color w:val="646463"/>
                <w:spacing w:val="-21"/>
                <w:w w:val="125"/>
                <w:sz w:val="20"/>
              </w:rPr>
              <w:t xml:space="preserve"> </w:t>
            </w:r>
            <w:r>
              <w:rPr>
                <w:color w:val="646463"/>
                <w:spacing w:val="-9"/>
                <w:w w:val="125"/>
                <w:sz w:val="20"/>
              </w:rPr>
              <w:t>químicos</w:t>
            </w:r>
            <w:r>
              <w:rPr>
                <w:color w:val="646463"/>
                <w:spacing w:val="-20"/>
                <w:w w:val="125"/>
                <w:sz w:val="20"/>
              </w:rPr>
              <w:t xml:space="preserve"> </w:t>
            </w:r>
            <w:r>
              <w:rPr>
                <w:color w:val="646463"/>
                <w:spacing w:val="-9"/>
                <w:w w:val="125"/>
                <w:sz w:val="20"/>
              </w:rPr>
              <w:t>empleados,</w:t>
            </w:r>
            <w:r>
              <w:rPr>
                <w:color w:val="646463"/>
                <w:spacing w:val="-21"/>
                <w:w w:val="125"/>
                <w:sz w:val="20"/>
              </w:rPr>
              <w:t xml:space="preserve"> </w:t>
            </w:r>
            <w:r>
              <w:rPr>
                <w:color w:val="646463"/>
                <w:spacing w:val="-10"/>
                <w:w w:val="125"/>
                <w:sz w:val="20"/>
              </w:rPr>
              <w:t>especiﬁcando</w:t>
            </w:r>
            <w:r>
              <w:rPr>
                <w:color w:val="646463"/>
                <w:spacing w:val="-20"/>
                <w:w w:val="125"/>
                <w:sz w:val="20"/>
              </w:rPr>
              <w:t xml:space="preserve"> </w:t>
            </w:r>
            <w:r>
              <w:rPr>
                <w:color w:val="646463"/>
                <w:spacing w:val="-8"/>
                <w:w w:val="125"/>
                <w:sz w:val="20"/>
              </w:rPr>
              <w:t>dosis</w:t>
            </w:r>
            <w:r>
              <w:rPr>
                <w:color w:val="646463"/>
                <w:spacing w:val="-26"/>
                <w:w w:val="125"/>
                <w:sz w:val="20"/>
              </w:rPr>
              <w:t xml:space="preserve"> </w:t>
            </w:r>
            <w:r>
              <w:rPr>
                <w:color w:val="646463"/>
                <w:w w:val="125"/>
                <w:sz w:val="20"/>
              </w:rPr>
              <w:t>y</w:t>
            </w:r>
            <w:r>
              <w:rPr>
                <w:color w:val="646463"/>
                <w:spacing w:val="-26"/>
                <w:w w:val="125"/>
                <w:sz w:val="20"/>
              </w:rPr>
              <w:t xml:space="preserve"> </w:t>
            </w:r>
            <w:r>
              <w:rPr>
                <w:color w:val="646463"/>
                <w:spacing w:val="-10"/>
                <w:w w:val="125"/>
                <w:sz w:val="20"/>
              </w:rPr>
              <w:t>naturaleza</w:t>
            </w:r>
            <w:r>
              <w:rPr>
                <w:color w:val="646463"/>
                <w:spacing w:val="-24"/>
                <w:w w:val="125"/>
                <w:sz w:val="20"/>
              </w:rPr>
              <w:t xml:space="preserve"> </w:t>
            </w:r>
            <w:r>
              <w:rPr>
                <w:color w:val="646463"/>
                <w:spacing w:val="-9"/>
                <w:w w:val="125"/>
                <w:sz w:val="20"/>
              </w:rPr>
              <w:t>química</w:t>
            </w:r>
            <w:r>
              <w:rPr>
                <w:color w:val="646463"/>
                <w:spacing w:val="-25"/>
                <w:w w:val="125"/>
                <w:sz w:val="20"/>
              </w:rPr>
              <w:t xml:space="preserve"> </w:t>
            </w:r>
            <w:r>
              <w:rPr>
                <w:color w:val="646463"/>
                <w:spacing w:val="-15"/>
                <w:w w:val="125"/>
                <w:sz w:val="20"/>
              </w:rPr>
              <w:t xml:space="preserve">del </w:t>
            </w:r>
            <w:r>
              <w:rPr>
                <w:color w:val="646463"/>
                <w:spacing w:val="-10"/>
                <w:w w:val="125"/>
                <w:sz w:val="20"/>
              </w:rPr>
              <w:t xml:space="preserve">producto, </w:t>
            </w:r>
            <w:r>
              <w:rPr>
                <w:color w:val="646463"/>
                <w:spacing w:val="-9"/>
                <w:w w:val="125"/>
                <w:sz w:val="20"/>
              </w:rPr>
              <w:t xml:space="preserve">deberán contar </w:t>
            </w:r>
            <w:r>
              <w:rPr>
                <w:color w:val="646463"/>
                <w:spacing w:val="-7"/>
                <w:w w:val="125"/>
                <w:sz w:val="20"/>
              </w:rPr>
              <w:t xml:space="preserve">con </w:t>
            </w:r>
            <w:r>
              <w:rPr>
                <w:color w:val="646463"/>
                <w:spacing w:val="-5"/>
                <w:w w:val="125"/>
                <w:sz w:val="20"/>
              </w:rPr>
              <w:t xml:space="preserve">su </w:t>
            </w:r>
            <w:r>
              <w:rPr>
                <w:color w:val="646463"/>
                <w:spacing w:val="-10"/>
                <w:w w:val="125"/>
                <w:sz w:val="20"/>
              </w:rPr>
              <w:t xml:space="preserve">respectiva </w:t>
            </w:r>
            <w:r>
              <w:rPr>
                <w:color w:val="646463"/>
                <w:spacing w:val="-8"/>
                <w:w w:val="125"/>
                <w:sz w:val="20"/>
              </w:rPr>
              <w:t xml:space="preserve">hoja </w:t>
            </w:r>
            <w:r>
              <w:rPr>
                <w:color w:val="646463"/>
                <w:spacing w:val="-5"/>
                <w:w w:val="125"/>
                <w:sz w:val="20"/>
              </w:rPr>
              <w:t xml:space="preserve">de </w:t>
            </w:r>
            <w:r>
              <w:rPr>
                <w:color w:val="646463"/>
                <w:spacing w:val="-10"/>
                <w:w w:val="125"/>
                <w:sz w:val="20"/>
              </w:rPr>
              <w:t>seguridad: desinfectantes,</w:t>
            </w:r>
            <w:r>
              <w:rPr>
                <w:color w:val="646463"/>
                <w:spacing w:val="-23"/>
                <w:w w:val="125"/>
                <w:sz w:val="20"/>
              </w:rPr>
              <w:t xml:space="preserve"> </w:t>
            </w:r>
            <w:r>
              <w:rPr>
                <w:color w:val="646463"/>
                <w:spacing w:val="-10"/>
                <w:w w:val="125"/>
                <w:sz w:val="20"/>
              </w:rPr>
              <w:t>aromatizantes,</w:t>
            </w:r>
            <w:r>
              <w:rPr>
                <w:color w:val="646463"/>
                <w:spacing w:val="-22"/>
                <w:w w:val="125"/>
                <w:sz w:val="20"/>
              </w:rPr>
              <w:t xml:space="preserve"> </w:t>
            </w:r>
            <w:r>
              <w:rPr>
                <w:color w:val="646463"/>
                <w:spacing w:val="-10"/>
                <w:w w:val="125"/>
                <w:sz w:val="20"/>
              </w:rPr>
              <w:t>desengrasantes,</w:t>
            </w:r>
            <w:r>
              <w:rPr>
                <w:color w:val="646463"/>
                <w:spacing w:val="-22"/>
                <w:w w:val="125"/>
                <w:sz w:val="20"/>
              </w:rPr>
              <w:t xml:space="preserve"> </w:t>
            </w:r>
            <w:r>
              <w:rPr>
                <w:color w:val="646463"/>
                <w:spacing w:val="-9"/>
                <w:w w:val="125"/>
                <w:sz w:val="20"/>
              </w:rPr>
              <w:t>jabones</w:t>
            </w:r>
            <w:r>
              <w:rPr>
                <w:color w:val="646463"/>
                <w:spacing w:val="-23"/>
                <w:w w:val="125"/>
                <w:sz w:val="20"/>
              </w:rPr>
              <w:t xml:space="preserve"> </w:t>
            </w:r>
            <w:r>
              <w:rPr>
                <w:color w:val="646463"/>
                <w:w w:val="125"/>
                <w:sz w:val="20"/>
              </w:rPr>
              <w:t>o</w:t>
            </w:r>
            <w:r>
              <w:rPr>
                <w:color w:val="646463"/>
                <w:spacing w:val="-22"/>
                <w:w w:val="125"/>
                <w:sz w:val="20"/>
              </w:rPr>
              <w:t xml:space="preserve"> </w:t>
            </w:r>
            <w:r>
              <w:rPr>
                <w:color w:val="646463"/>
                <w:spacing w:val="-11"/>
                <w:w w:val="125"/>
                <w:sz w:val="20"/>
              </w:rPr>
              <w:t>detergentes.</w:t>
            </w:r>
          </w:p>
        </w:tc>
        <w:tc>
          <w:tcPr>
            <w:tcW w:w="1186" w:type="dxa"/>
            <w:tcBorders>
              <w:left w:val="dashed" w:sz="8" w:space="0" w:color="AFAFAF"/>
            </w:tcBorders>
          </w:tcPr>
          <w:p w14:paraId="3BC490B4" w14:textId="77777777" w:rsidR="008C18EA" w:rsidRDefault="008C18EA">
            <w:pPr>
              <w:pStyle w:val="TableParagraph"/>
              <w:spacing w:before="10"/>
              <w:rPr>
                <w:b/>
                <w:sz w:val="26"/>
              </w:rPr>
            </w:pPr>
          </w:p>
          <w:p w14:paraId="7EF026BF" w14:textId="77777777" w:rsidR="008C18EA" w:rsidRDefault="00971885">
            <w:pPr>
              <w:pStyle w:val="TableParagraph"/>
              <w:ind w:right="542"/>
              <w:jc w:val="right"/>
              <w:rPr>
                <w:b/>
                <w:sz w:val="24"/>
              </w:rPr>
            </w:pPr>
            <w:r>
              <w:rPr>
                <w:b/>
                <w:color w:val="AFAFAF"/>
                <w:sz w:val="24"/>
              </w:rPr>
              <w:t>SI</w:t>
            </w:r>
          </w:p>
        </w:tc>
        <w:tc>
          <w:tcPr>
            <w:tcW w:w="1559" w:type="dxa"/>
          </w:tcPr>
          <w:p w14:paraId="5E0B7A07" w14:textId="77777777" w:rsidR="008C18EA" w:rsidRDefault="008C18EA">
            <w:pPr>
              <w:pStyle w:val="TableParagraph"/>
              <w:spacing w:before="10"/>
              <w:rPr>
                <w:b/>
                <w:sz w:val="26"/>
              </w:rPr>
            </w:pPr>
          </w:p>
          <w:p w14:paraId="79553622" w14:textId="77777777" w:rsidR="008C18EA" w:rsidRDefault="00971885">
            <w:pPr>
              <w:pStyle w:val="TableParagraph"/>
              <w:ind w:left="508" w:right="540"/>
              <w:jc w:val="center"/>
              <w:rPr>
                <w:b/>
                <w:sz w:val="24"/>
              </w:rPr>
            </w:pPr>
            <w:r>
              <w:rPr>
                <w:b/>
                <w:color w:val="AFAFAF"/>
                <w:w w:val="95"/>
                <w:sz w:val="24"/>
              </w:rPr>
              <w:t>NO</w:t>
            </w:r>
          </w:p>
        </w:tc>
      </w:tr>
    </w:tbl>
    <w:p w14:paraId="133BC31A"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76A2B99D" wp14:editId="6EE1865C">
                <wp:extent cx="12700" cy="19050"/>
                <wp:effectExtent l="13335" t="5080" r="12065" b="4445"/>
                <wp:docPr id="515"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711" name="Line 505"/>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EF0CD" id="Group 504"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">
                <v:line id="Line 505"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" strokecolor="#afafaf" strokeweight="1.5pt"/>
                <w10:anchorlock/>
              </v:group>
            </w:pict>
          </mc:Fallback>
        </mc:AlternateContent>
      </w:r>
    </w:p>
    <w:p w14:paraId="76B87F6E" w14:textId="77777777" w:rsidR="008C18EA" w:rsidRDefault="008C18EA">
      <w:pPr>
        <w:spacing w:line="60" w:lineRule="exact"/>
        <w:rPr>
          <w:sz w:val="6"/>
        </w:rPr>
        <w:sectPr w:rsidR="008C18EA" w:rsidSect="00352581">
          <w:pgSz w:w="12240" w:h="15840"/>
          <w:pgMar w:top="1701" w:right="500" w:bottom="640" w:left="1080" w:header="304" w:footer="454" w:gutter="0"/>
          <w:cols w:space="720"/>
        </w:sectPr>
      </w:pPr>
    </w:p>
    <w:p w14:paraId="60C9EDA2" w14:textId="3E61EBC0" w:rsidR="008C18EA" w:rsidRPr="00BA73D5" w:rsidRDefault="00971885" w:rsidP="00BA73D5">
      <w:pPr>
        <w:pStyle w:val="Prrafodelista"/>
        <w:numPr>
          <w:ilvl w:val="0"/>
          <w:numId w:val="3"/>
        </w:numPr>
        <w:tabs>
          <w:tab w:val="left" w:pos="610"/>
        </w:tabs>
        <w:spacing w:before="101" w:line="247" w:lineRule="auto"/>
        <w:ind w:right="-88" w:hanging="221"/>
        <w:jc w:val="both"/>
        <w:rPr>
          <w:b/>
          <w:sz w:val="24"/>
        </w:rPr>
      </w:pPr>
      <w:r w:rsidRPr="00BA73D5">
        <w:rPr>
          <w:b/>
          <w:spacing w:val="-3"/>
          <w:w w:val="110"/>
          <w:sz w:val="24"/>
        </w:rPr>
        <w:lastRenderedPageBreak/>
        <w:t>¿</w:t>
      </w:r>
      <w:r w:rsidR="00BA73D5" w:rsidRPr="00BA73D5">
        <w:rPr>
          <w:b/>
          <w:spacing w:val="-3"/>
          <w:w w:val="110"/>
          <w:sz w:val="24"/>
        </w:rPr>
        <w:t>CÓMO</w:t>
      </w:r>
      <w:r w:rsidR="00BA73D5" w:rsidRPr="00BA73D5">
        <w:rPr>
          <w:b/>
          <w:spacing w:val="-20"/>
          <w:w w:val="110"/>
          <w:sz w:val="24"/>
        </w:rPr>
        <w:t xml:space="preserve"> </w:t>
      </w:r>
      <w:r w:rsidR="00BA73D5" w:rsidRPr="00BA73D5">
        <w:rPr>
          <w:b/>
          <w:w w:val="110"/>
          <w:sz w:val="24"/>
        </w:rPr>
        <w:t>SE</w:t>
      </w:r>
      <w:r w:rsidR="00BA73D5" w:rsidRPr="00BA73D5">
        <w:rPr>
          <w:b/>
          <w:spacing w:val="-19"/>
          <w:w w:val="110"/>
          <w:sz w:val="24"/>
        </w:rPr>
        <w:t xml:space="preserve"> </w:t>
      </w:r>
      <w:r w:rsidR="00BA73D5" w:rsidRPr="00BA73D5">
        <w:rPr>
          <w:b/>
          <w:w w:val="110"/>
          <w:sz w:val="24"/>
        </w:rPr>
        <w:t>REALIZA</w:t>
      </w:r>
      <w:r w:rsidR="00BA73D5" w:rsidRPr="00BA73D5">
        <w:rPr>
          <w:b/>
          <w:spacing w:val="-22"/>
          <w:w w:val="110"/>
          <w:sz w:val="24"/>
        </w:rPr>
        <w:t xml:space="preserve"> </w:t>
      </w:r>
      <w:r w:rsidR="00BA73D5" w:rsidRPr="00BA73D5">
        <w:rPr>
          <w:b/>
          <w:w w:val="110"/>
          <w:sz w:val="24"/>
        </w:rPr>
        <w:t>LA</w:t>
      </w:r>
      <w:r w:rsidR="00BA73D5" w:rsidRPr="00BA73D5">
        <w:rPr>
          <w:b/>
          <w:spacing w:val="-21"/>
          <w:w w:val="110"/>
          <w:sz w:val="24"/>
        </w:rPr>
        <w:t xml:space="preserve"> </w:t>
      </w:r>
      <w:r w:rsidR="00BA73D5" w:rsidRPr="00BA73D5">
        <w:rPr>
          <w:b/>
          <w:w w:val="110"/>
          <w:sz w:val="24"/>
        </w:rPr>
        <w:t>DESINFECCIÓN</w:t>
      </w:r>
      <w:r w:rsidR="00BA73D5" w:rsidRPr="00BA73D5">
        <w:rPr>
          <w:b/>
          <w:spacing w:val="-23"/>
          <w:w w:val="110"/>
          <w:sz w:val="24"/>
        </w:rPr>
        <w:t xml:space="preserve"> </w:t>
      </w:r>
      <w:r w:rsidR="00BA73D5" w:rsidRPr="00BA73D5">
        <w:rPr>
          <w:b/>
          <w:w w:val="110"/>
          <w:sz w:val="24"/>
        </w:rPr>
        <w:t>Y</w:t>
      </w:r>
      <w:r w:rsidR="00BA73D5" w:rsidRPr="00BA73D5">
        <w:rPr>
          <w:b/>
          <w:spacing w:val="-23"/>
          <w:w w:val="110"/>
          <w:sz w:val="24"/>
        </w:rPr>
        <w:t xml:space="preserve"> </w:t>
      </w:r>
      <w:r w:rsidR="00BA73D5" w:rsidRPr="00BA73D5">
        <w:rPr>
          <w:b/>
          <w:w w:val="110"/>
          <w:sz w:val="24"/>
        </w:rPr>
        <w:t>LIMPIEZA</w:t>
      </w:r>
      <w:r w:rsidR="00BA73D5" w:rsidRPr="00BA73D5">
        <w:rPr>
          <w:b/>
          <w:spacing w:val="-21"/>
          <w:w w:val="110"/>
          <w:sz w:val="24"/>
        </w:rPr>
        <w:t xml:space="preserve"> </w:t>
      </w:r>
      <w:r w:rsidR="00BA73D5" w:rsidRPr="00BA73D5">
        <w:rPr>
          <w:b/>
          <w:w w:val="110"/>
          <w:sz w:val="24"/>
        </w:rPr>
        <w:t>DE</w:t>
      </w:r>
      <w:r w:rsidR="00BA73D5" w:rsidRPr="00BA73D5">
        <w:rPr>
          <w:b/>
          <w:spacing w:val="-19"/>
          <w:w w:val="110"/>
          <w:sz w:val="24"/>
        </w:rPr>
        <w:t xml:space="preserve"> </w:t>
      </w:r>
      <w:r w:rsidR="00BA73D5" w:rsidRPr="00BA73D5">
        <w:rPr>
          <w:b/>
          <w:w w:val="110"/>
          <w:sz w:val="24"/>
        </w:rPr>
        <w:t>LOS</w:t>
      </w:r>
      <w:r w:rsidR="00BA73D5" w:rsidRPr="00BA73D5">
        <w:rPr>
          <w:b/>
          <w:spacing w:val="-20"/>
          <w:w w:val="110"/>
          <w:sz w:val="24"/>
        </w:rPr>
        <w:t xml:space="preserve"> </w:t>
      </w:r>
      <w:r w:rsidR="00BA73D5" w:rsidRPr="00BA73D5">
        <w:rPr>
          <w:b/>
          <w:w w:val="110"/>
          <w:sz w:val="24"/>
        </w:rPr>
        <w:t>ESTABLECIMIENTOS</w:t>
      </w:r>
      <w:r w:rsidR="00BA73D5" w:rsidRPr="00BA73D5">
        <w:rPr>
          <w:b/>
          <w:spacing w:val="-22"/>
          <w:w w:val="110"/>
          <w:sz w:val="24"/>
        </w:rPr>
        <w:t xml:space="preserve"> </w:t>
      </w:r>
      <w:r w:rsidR="00BA73D5" w:rsidRPr="00BA73D5">
        <w:rPr>
          <w:b/>
          <w:w w:val="110"/>
          <w:sz w:val="24"/>
        </w:rPr>
        <w:t>Y ESPACIOS DE</w:t>
      </w:r>
      <w:r w:rsidR="00BA73D5" w:rsidRPr="00BA73D5">
        <w:rPr>
          <w:b/>
          <w:spacing w:val="-5"/>
          <w:w w:val="110"/>
          <w:sz w:val="24"/>
        </w:rPr>
        <w:t xml:space="preserve"> </w:t>
      </w:r>
      <w:r w:rsidR="00BA73D5" w:rsidRPr="00BA73D5">
        <w:rPr>
          <w:b/>
          <w:w w:val="110"/>
          <w:sz w:val="24"/>
        </w:rPr>
        <w:t>TRABAJO?</w:t>
      </w:r>
    </w:p>
    <w:p w14:paraId="3DAE45C1" w14:textId="77777777" w:rsidR="008C18EA" w:rsidRDefault="008C18EA" w:rsidP="00BA73D5">
      <w:pPr>
        <w:pStyle w:val="Textoindependiente"/>
        <w:jc w:val="both"/>
        <w:rPr>
          <w:b/>
          <w:sz w:val="25"/>
        </w:rPr>
      </w:pPr>
    </w:p>
    <w:p w14:paraId="61B6D826" w14:textId="77777777" w:rsidR="008C18EA" w:rsidRDefault="00971885" w:rsidP="00BA73D5">
      <w:pPr>
        <w:pStyle w:val="Textoindependiente"/>
        <w:spacing w:line="247" w:lineRule="auto"/>
        <w:ind w:left="792" w:right="347"/>
        <w:jc w:val="both"/>
      </w:pPr>
      <w:r>
        <w:rPr>
          <w:noProof/>
          <w:lang w:val="en-US" w:eastAsia="en-US" w:bidi="ar-SA"/>
        </w:rPr>
        <mc:AlternateContent>
          <mc:Choice Requires="wps">
            <w:drawing>
              <wp:anchor distT="0" distB="0" distL="114300" distR="114300" simplePos="0" relativeHeight="251796480" behindDoc="0" locked="0" layoutInCell="1" allowOverlap="1" wp14:anchorId="2F47E9BE" wp14:editId="5CEC6F28">
                <wp:simplePos x="0" y="0"/>
                <wp:positionH relativeFrom="page">
                  <wp:posOffset>1087755</wp:posOffset>
                </wp:positionH>
                <wp:positionV relativeFrom="paragraph">
                  <wp:posOffset>71755</wp:posOffset>
                </wp:positionV>
                <wp:extent cx="51435" cy="51435"/>
                <wp:effectExtent l="0" t="0" r="0" b="0"/>
                <wp:wrapNone/>
                <wp:docPr id="514"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7A59" id="Rectangle 503" o:spid="_x0000_s1026" style="position:absolute;margin-left:85.65pt;margin-top:5.65pt;width:4.05pt;height:4.0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" fillcolor="#236bb3" stroked="f">
                <w10:wrap anchorx="page"/>
              </v:rect>
            </w:pict>
          </mc:Fallback>
        </mc:AlternateContent>
      </w:r>
      <w:r>
        <w:rPr>
          <w:color w:val="262D61"/>
          <w:w w:val="125"/>
        </w:rPr>
        <w:t>El</w:t>
      </w:r>
      <w:r>
        <w:rPr>
          <w:color w:val="262D61"/>
          <w:spacing w:val="-21"/>
          <w:w w:val="125"/>
        </w:rPr>
        <w:t xml:space="preserve"> </w:t>
      </w:r>
      <w:r>
        <w:rPr>
          <w:color w:val="262D61"/>
          <w:w w:val="125"/>
        </w:rPr>
        <w:t>personal</w:t>
      </w:r>
      <w:r>
        <w:rPr>
          <w:color w:val="262D61"/>
          <w:spacing w:val="-21"/>
          <w:w w:val="125"/>
        </w:rPr>
        <w:t xml:space="preserve"> </w:t>
      </w:r>
      <w:r>
        <w:rPr>
          <w:color w:val="262D61"/>
          <w:w w:val="125"/>
        </w:rPr>
        <w:t>que</w:t>
      </w:r>
      <w:r>
        <w:rPr>
          <w:color w:val="262D61"/>
          <w:spacing w:val="-13"/>
          <w:w w:val="125"/>
        </w:rPr>
        <w:t xml:space="preserve"> </w:t>
      </w:r>
      <w:r>
        <w:rPr>
          <w:color w:val="262D61"/>
          <w:w w:val="125"/>
        </w:rPr>
        <w:t>realiza</w:t>
      </w:r>
      <w:r>
        <w:rPr>
          <w:color w:val="262D61"/>
          <w:spacing w:val="-18"/>
          <w:w w:val="125"/>
        </w:rPr>
        <w:t xml:space="preserve"> </w:t>
      </w:r>
      <w:r>
        <w:rPr>
          <w:color w:val="262D61"/>
          <w:w w:val="125"/>
        </w:rPr>
        <w:t>el</w:t>
      </w:r>
      <w:r>
        <w:rPr>
          <w:color w:val="262D61"/>
          <w:spacing w:val="-20"/>
          <w:w w:val="125"/>
        </w:rPr>
        <w:t xml:space="preserve"> </w:t>
      </w:r>
      <w:r>
        <w:rPr>
          <w:color w:val="262D61"/>
          <w:w w:val="125"/>
        </w:rPr>
        <w:t>procedimiento</w:t>
      </w:r>
      <w:r>
        <w:rPr>
          <w:color w:val="262D61"/>
          <w:spacing w:val="-13"/>
          <w:w w:val="125"/>
        </w:rPr>
        <w:t xml:space="preserve"> </w:t>
      </w:r>
      <w:r>
        <w:rPr>
          <w:color w:val="262D61"/>
          <w:w w:val="125"/>
        </w:rPr>
        <w:t>de</w:t>
      </w:r>
      <w:r>
        <w:rPr>
          <w:color w:val="262D61"/>
          <w:spacing w:val="-13"/>
          <w:w w:val="125"/>
        </w:rPr>
        <w:t xml:space="preserve"> </w:t>
      </w:r>
      <w:r>
        <w:rPr>
          <w:color w:val="262D61"/>
          <w:w w:val="125"/>
        </w:rPr>
        <w:t>limpieza</w:t>
      </w:r>
      <w:r>
        <w:rPr>
          <w:color w:val="262D61"/>
          <w:spacing w:val="-24"/>
          <w:w w:val="125"/>
        </w:rPr>
        <w:t xml:space="preserve"> </w:t>
      </w:r>
      <w:r>
        <w:rPr>
          <w:color w:val="262D61"/>
          <w:w w:val="125"/>
        </w:rPr>
        <w:t>y</w:t>
      </w:r>
      <w:r>
        <w:rPr>
          <w:color w:val="262D61"/>
          <w:spacing w:val="-18"/>
          <w:w w:val="125"/>
        </w:rPr>
        <w:t xml:space="preserve"> </w:t>
      </w:r>
      <w:r>
        <w:rPr>
          <w:color w:val="262D61"/>
          <w:w w:val="125"/>
        </w:rPr>
        <w:t>desinfección</w:t>
      </w:r>
      <w:r>
        <w:rPr>
          <w:color w:val="262D61"/>
          <w:spacing w:val="-12"/>
          <w:w w:val="125"/>
        </w:rPr>
        <w:t xml:space="preserve"> </w:t>
      </w:r>
      <w:r>
        <w:rPr>
          <w:color w:val="262D61"/>
          <w:w w:val="125"/>
        </w:rPr>
        <w:t>debe</w:t>
      </w:r>
      <w:r>
        <w:rPr>
          <w:color w:val="262D61"/>
          <w:spacing w:val="-13"/>
          <w:w w:val="125"/>
        </w:rPr>
        <w:t xml:space="preserve"> </w:t>
      </w:r>
      <w:r>
        <w:rPr>
          <w:color w:val="262D61"/>
          <w:w w:val="125"/>
        </w:rPr>
        <w:t xml:space="preserve">utilizar los elementos de protección personal </w:t>
      </w:r>
      <w:r>
        <w:rPr>
          <w:color w:val="262D61"/>
          <w:spacing w:val="-3"/>
          <w:w w:val="125"/>
        </w:rPr>
        <w:t xml:space="preserve">(usar </w:t>
      </w:r>
      <w:r>
        <w:rPr>
          <w:color w:val="262D61"/>
          <w:w w:val="125"/>
        </w:rPr>
        <w:t>monogafas, guantes, delantal y tapabocas).</w:t>
      </w:r>
    </w:p>
    <w:p w14:paraId="3E8F1E3E" w14:textId="77777777" w:rsidR="008C18EA" w:rsidRDefault="00971885" w:rsidP="00BA73D5">
      <w:pPr>
        <w:pStyle w:val="Textoindependiente"/>
        <w:spacing w:before="4" w:line="247" w:lineRule="auto"/>
        <w:ind w:left="792" w:right="286"/>
        <w:jc w:val="both"/>
      </w:pPr>
      <w:r>
        <w:rPr>
          <w:noProof/>
          <w:lang w:val="en-US" w:eastAsia="en-US" w:bidi="ar-SA"/>
        </w:rPr>
        <mc:AlternateContent>
          <mc:Choice Requires="wps">
            <w:drawing>
              <wp:anchor distT="0" distB="0" distL="114300" distR="114300" simplePos="0" relativeHeight="251801600" behindDoc="0" locked="0" layoutInCell="1" allowOverlap="1" wp14:anchorId="24907C3B" wp14:editId="7571358F">
                <wp:simplePos x="0" y="0"/>
                <wp:positionH relativeFrom="page">
                  <wp:posOffset>1087755</wp:posOffset>
                </wp:positionH>
                <wp:positionV relativeFrom="paragraph">
                  <wp:posOffset>85090</wp:posOffset>
                </wp:positionV>
                <wp:extent cx="51435" cy="51435"/>
                <wp:effectExtent l="0" t="0" r="0" b="0"/>
                <wp:wrapNone/>
                <wp:docPr id="51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F7991" id="Rectangle 502" o:spid="_x0000_s1026" style="position:absolute;margin-left:85.65pt;margin-top:6.7pt;width:4.05pt;height:4.0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" fillcolor="#236bb3" stroked="f">
                <w10:wrap anchorx="page"/>
              </v:rect>
            </w:pict>
          </mc:Fallback>
        </mc:AlternateContent>
      </w:r>
      <w:r>
        <w:rPr>
          <w:color w:val="262D61"/>
          <w:w w:val="125"/>
        </w:rPr>
        <w:t>Realizar</w:t>
      </w:r>
      <w:r>
        <w:rPr>
          <w:color w:val="262D61"/>
          <w:spacing w:val="-16"/>
          <w:w w:val="125"/>
        </w:rPr>
        <w:t xml:space="preserve"> </w:t>
      </w:r>
      <w:r>
        <w:rPr>
          <w:color w:val="262D61"/>
          <w:w w:val="125"/>
        </w:rPr>
        <w:t>la</w:t>
      </w:r>
      <w:r>
        <w:rPr>
          <w:color w:val="262D61"/>
          <w:spacing w:val="-16"/>
          <w:w w:val="125"/>
        </w:rPr>
        <w:t xml:space="preserve"> </w:t>
      </w:r>
      <w:r>
        <w:rPr>
          <w:color w:val="262D61"/>
          <w:w w:val="125"/>
        </w:rPr>
        <w:t>limpieza</w:t>
      </w:r>
      <w:r>
        <w:rPr>
          <w:color w:val="262D61"/>
          <w:spacing w:val="-15"/>
          <w:w w:val="125"/>
        </w:rPr>
        <w:t xml:space="preserve"> </w:t>
      </w:r>
      <w:r>
        <w:rPr>
          <w:color w:val="262D61"/>
          <w:w w:val="125"/>
        </w:rPr>
        <w:t>de</w:t>
      </w:r>
      <w:r>
        <w:rPr>
          <w:color w:val="262D61"/>
          <w:spacing w:val="-11"/>
          <w:w w:val="125"/>
        </w:rPr>
        <w:t xml:space="preserve"> </w:t>
      </w:r>
      <w:r>
        <w:rPr>
          <w:color w:val="262D61"/>
          <w:w w:val="125"/>
        </w:rPr>
        <w:t>áreas</w:t>
      </w:r>
      <w:r>
        <w:rPr>
          <w:color w:val="262D61"/>
          <w:spacing w:val="-15"/>
          <w:w w:val="125"/>
        </w:rPr>
        <w:t xml:space="preserve"> </w:t>
      </w:r>
      <w:r>
        <w:rPr>
          <w:color w:val="262D61"/>
          <w:w w:val="125"/>
        </w:rPr>
        <w:t>y</w:t>
      </w:r>
      <w:r>
        <w:rPr>
          <w:color w:val="262D61"/>
          <w:spacing w:val="-16"/>
          <w:w w:val="125"/>
        </w:rPr>
        <w:t xml:space="preserve"> </w:t>
      </w:r>
      <w:r>
        <w:rPr>
          <w:color w:val="262D61"/>
          <w:w w:val="125"/>
        </w:rPr>
        <w:t>superﬁcies</w:t>
      </w:r>
      <w:r>
        <w:rPr>
          <w:color w:val="262D61"/>
          <w:spacing w:val="-10"/>
          <w:w w:val="125"/>
        </w:rPr>
        <w:t xml:space="preserve"> </w:t>
      </w:r>
      <w:r>
        <w:rPr>
          <w:color w:val="262D61"/>
          <w:w w:val="125"/>
        </w:rPr>
        <w:t>retirando</w:t>
      </w:r>
      <w:r>
        <w:rPr>
          <w:color w:val="262D61"/>
          <w:spacing w:val="-11"/>
          <w:w w:val="125"/>
        </w:rPr>
        <w:t xml:space="preserve"> </w:t>
      </w:r>
      <w:r>
        <w:rPr>
          <w:color w:val="262D61"/>
          <w:w w:val="125"/>
        </w:rPr>
        <w:t>el</w:t>
      </w:r>
      <w:r>
        <w:rPr>
          <w:color w:val="262D61"/>
          <w:spacing w:val="-18"/>
          <w:w w:val="125"/>
        </w:rPr>
        <w:t xml:space="preserve"> </w:t>
      </w:r>
      <w:r>
        <w:rPr>
          <w:color w:val="262D61"/>
          <w:w w:val="125"/>
        </w:rPr>
        <w:t>polvo</w:t>
      </w:r>
      <w:r>
        <w:rPr>
          <w:color w:val="262D61"/>
          <w:spacing w:val="-16"/>
          <w:w w:val="125"/>
        </w:rPr>
        <w:t xml:space="preserve"> </w:t>
      </w:r>
      <w:r>
        <w:rPr>
          <w:color w:val="262D61"/>
          <w:w w:val="125"/>
        </w:rPr>
        <w:t>y</w:t>
      </w:r>
      <w:r>
        <w:rPr>
          <w:color w:val="262D61"/>
          <w:spacing w:val="-15"/>
          <w:w w:val="125"/>
        </w:rPr>
        <w:t xml:space="preserve"> </w:t>
      </w:r>
      <w:r>
        <w:rPr>
          <w:color w:val="262D61"/>
          <w:w w:val="125"/>
        </w:rPr>
        <w:t>la</w:t>
      </w:r>
      <w:r>
        <w:rPr>
          <w:color w:val="262D61"/>
          <w:spacing w:val="-16"/>
          <w:w w:val="125"/>
        </w:rPr>
        <w:t xml:space="preserve"> </w:t>
      </w:r>
      <w:r>
        <w:rPr>
          <w:color w:val="262D61"/>
          <w:w w:val="125"/>
        </w:rPr>
        <w:t>suciedad,</w:t>
      </w:r>
      <w:r>
        <w:rPr>
          <w:color w:val="262D61"/>
          <w:spacing w:val="-10"/>
          <w:w w:val="125"/>
        </w:rPr>
        <w:t xml:space="preserve"> </w:t>
      </w:r>
      <w:r>
        <w:rPr>
          <w:color w:val="262D61"/>
          <w:w w:val="125"/>
        </w:rPr>
        <w:t>con</w:t>
      </w:r>
      <w:r>
        <w:rPr>
          <w:color w:val="262D61"/>
          <w:spacing w:val="-11"/>
          <w:w w:val="125"/>
        </w:rPr>
        <w:t xml:space="preserve"> </w:t>
      </w:r>
      <w:r>
        <w:rPr>
          <w:color w:val="262D61"/>
          <w:w w:val="125"/>
        </w:rPr>
        <w:t>el ﬁn de lograr una desinfección</w:t>
      </w:r>
      <w:r>
        <w:rPr>
          <w:color w:val="262D61"/>
          <w:spacing w:val="-24"/>
          <w:w w:val="125"/>
        </w:rPr>
        <w:t xml:space="preserve"> </w:t>
      </w:r>
      <w:r>
        <w:rPr>
          <w:color w:val="262D61"/>
          <w:w w:val="125"/>
        </w:rPr>
        <w:t>efectiva.</w:t>
      </w:r>
    </w:p>
    <w:p w14:paraId="138814B5" w14:textId="19EE18E8" w:rsidR="008C18EA" w:rsidRDefault="00971885" w:rsidP="00BA73D5">
      <w:pPr>
        <w:pStyle w:val="Textoindependiente"/>
        <w:spacing w:before="3" w:line="247" w:lineRule="auto"/>
        <w:ind w:left="792" w:right="302"/>
        <w:jc w:val="both"/>
      </w:pPr>
      <w:r>
        <w:rPr>
          <w:noProof/>
          <w:lang w:val="en-US" w:eastAsia="en-US" w:bidi="ar-SA"/>
        </w:rPr>
        <mc:AlternateContent>
          <mc:Choice Requires="wps">
            <w:drawing>
              <wp:anchor distT="0" distB="0" distL="114300" distR="114300" simplePos="0" relativeHeight="251797504" behindDoc="0" locked="0" layoutInCell="1" allowOverlap="1" wp14:anchorId="0EC33D89" wp14:editId="13209B99">
                <wp:simplePos x="0" y="0"/>
                <wp:positionH relativeFrom="page">
                  <wp:posOffset>1087755</wp:posOffset>
                </wp:positionH>
                <wp:positionV relativeFrom="paragraph">
                  <wp:posOffset>76200</wp:posOffset>
                </wp:positionV>
                <wp:extent cx="51435" cy="51435"/>
                <wp:effectExtent l="0" t="0" r="0" b="0"/>
                <wp:wrapNone/>
                <wp:docPr id="512"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F8A5" id="Rectangle 501" o:spid="_x0000_s1026" style="position:absolute;margin-left:85.65pt;margin-top:6pt;width:4.05pt;height:4.0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" fillcolor="#236bb3" stroked="f">
                <w10:wrap anchorx="page"/>
              </v:rect>
            </w:pict>
          </mc:Fallback>
        </mc:AlternateContent>
      </w:r>
      <w:r>
        <w:rPr>
          <w:color w:val="262D61"/>
          <w:w w:val="125"/>
        </w:rPr>
        <w:t>Los</w:t>
      </w:r>
      <w:r>
        <w:rPr>
          <w:color w:val="262D61"/>
          <w:spacing w:val="-8"/>
          <w:w w:val="125"/>
        </w:rPr>
        <w:t xml:space="preserve"> </w:t>
      </w:r>
      <w:r>
        <w:rPr>
          <w:color w:val="262D61"/>
          <w:w w:val="125"/>
        </w:rPr>
        <w:t>paños</w:t>
      </w:r>
      <w:r>
        <w:rPr>
          <w:color w:val="262D61"/>
          <w:spacing w:val="-8"/>
          <w:w w:val="125"/>
        </w:rPr>
        <w:t xml:space="preserve"> </w:t>
      </w:r>
      <w:r>
        <w:rPr>
          <w:color w:val="262D61"/>
          <w:w w:val="125"/>
        </w:rPr>
        <w:t>utilizados</w:t>
      </w:r>
      <w:r>
        <w:rPr>
          <w:color w:val="262D61"/>
          <w:spacing w:val="-7"/>
          <w:w w:val="125"/>
        </w:rPr>
        <w:t xml:space="preserve"> </w:t>
      </w:r>
      <w:r>
        <w:rPr>
          <w:color w:val="262D61"/>
          <w:w w:val="125"/>
        </w:rPr>
        <w:t>para</w:t>
      </w:r>
      <w:r>
        <w:rPr>
          <w:color w:val="262D61"/>
          <w:spacing w:val="-14"/>
          <w:w w:val="125"/>
        </w:rPr>
        <w:t xml:space="preserve"> </w:t>
      </w:r>
      <w:r>
        <w:rPr>
          <w:color w:val="262D61"/>
          <w:w w:val="125"/>
        </w:rPr>
        <w:t>realizar</w:t>
      </w:r>
      <w:r>
        <w:rPr>
          <w:color w:val="262D61"/>
          <w:spacing w:val="-13"/>
          <w:w w:val="125"/>
        </w:rPr>
        <w:t xml:space="preserve"> </w:t>
      </w:r>
      <w:r>
        <w:rPr>
          <w:color w:val="262D61"/>
          <w:w w:val="125"/>
        </w:rPr>
        <w:t>la</w:t>
      </w:r>
      <w:r>
        <w:rPr>
          <w:color w:val="262D61"/>
          <w:spacing w:val="-13"/>
          <w:w w:val="125"/>
        </w:rPr>
        <w:t xml:space="preserve"> </w:t>
      </w:r>
      <w:r>
        <w:rPr>
          <w:color w:val="262D61"/>
          <w:w w:val="125"/>
        </w:rPr>
        <w:t>limpieza</w:t>
      </w:r>
      <w:r>
        <w:rPr>
          <w:color w:val="262D61"/>
          <w:spacing w:val="-19"/>
          <w:w w:val="125"/>
        </w:rPr>
        <w:t xml:space="preserve"> </w:t>
      </w:r>
      <w:r>
        <w:rPr>
          <w:color w:val="262D61"/>
          <w:w w:val="125"/>
        </w:rPr>
        <w:t>y</w:t>
      </w:r>
      <w:r>
        <w:rPr>
          <w:color w:val="262D61"/>
          <w:spacing w:val="-13"/>
          <w:w w:val="125"/>
        </w:rPr>
        <w:t xml:space="preserve"> </w:t>
      </w:r>
      <w:r>
        <w:rPr>
          <w:color w:val="262D61"/>
          <w:w w:val="125"/>
        </w:rPr>
        <w:t>desinfección</w:t>
      </w:r>
      <w:r>
        <w:rPr>
          <w:color w:val="262D61"/>
          <w:spacing w:val="-8"/>
          <w:w w:val="125"/>
        </w:rPr>
        <w:t xml:space="preserve"> </w:t>
      </w:r>
      <w:r>
        <w:rPr>
          <w:color w:val="262D61"/>
          <w:w w:val="125"/>
        </w:rPr>
        <w:t>deben</w:t>
      </w:r>
      <w:r>
        <w:rPr>
          <w:color w:val="262D61"/>
          <w:spacing w:val="-7"/>
          <w:w w:val="125"/>
        </w:rPr>
        <w:t xml:space="preserve"> </w:t>
      </w:r>
      <w:r>
        <w:rPr>
          <w:color w:val="262D61"/>
          <w:w w:val="125"/>
        </w:rPr>
        <w:t>estar</w:t>
      </w:r>
      <w:r w:rsidR="00BA73D5">
        <w:rPr>
          <w:color w:val="262D61"/>
          <w:spacing w:val="-14"/>
          <w:w w:val="125"/>
        </w:rPr>
        <w:t xml:space="preserve"> </w:t>
      </w:r>
      <w:r>
        <w:rPr>
          <w:color w:val="262D61"/>
          <w:w w:val="125"/>
        </w:rPr>
        <w:t>limpios. El personal de limpieza debe lavar sus manos antes y después de realizar las tareas de limpieza y desinfección, así mismo se deben utilizar guantes y seguir las recomendaciones del fabricante de los insumos a</w:t>
      </w:r>
      <w:r>
        <w:rPr>
          <w:color w:val="262D61"/>
          <w:spacing w:val="-40"/>
          <w:w w:val="125"/>
        </w:rPr>
        <w:t xml:space="preserve"> </w:t>
      </w:r>
      <w:r>
        <w:rPr>
          <w:color w:val="262D61"/>
          <w:spacing w:val="-3"/>
          <w:w w:val="125"/>
        </w:rPr>
        <w:t>utilizar.</w:t>
      </w:r>
    </w:p>
    <w:p w14:paraId="19A36DCF" w14:textId="25A72679" w:rsidR="008C18EA" w:rsidRDefault="00971885" w:rsidP="00BA73D5">
      <w:pPr>
        <w:pStyle w:val="Textoindependiente"/>
        <w:spacing w:before="5" w:line="247" w:lineRule="auto"/>
        <w:ind w:left="792" w:right="216"/>
        <w:jc w:val="both"/>
      </w:pPr>
      <w:r>
        <w:rPr>
          <w:noProof/>
          <w:lang w:val="en-US" w:eastAsia="en-US" w:bidi="ar-SA"/>
        </w:rPr>
        <mc:AlternateContent>
          <mc:Choice Requires="wps">
            <w:drawing>
              <wp:anchor distT="0" distB="0" distL="114300" distR="114300" simplePos="0" relativeHeight="251798528" behindDoc="0" locked="0" layoutInCell="1" allowOverlap="1" wp14:anchorId="244F5C7B" wp14:editId="64FDFEBE">
                <wp:simplePos x="0" y="0"/>
                <wp:positionH relativeFrom="page">
                  <wp:posOffset>1087755</wp:posOffset>
                </wp:positionH>
                <wp:positionV relativeFrom="paragraph">
                  <wp:posOffset>72390</wp:posOffset>
                </wp:positionV>
                <wp:extent cx="51435" cy="51435"/>
                <wp:effectExtent l="0" t="0" r="0" b="0"/>
                <wp:wrapNone/>
                <wp:docPr id="510"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7AA42" id="Rectangle 499" o:spid="_x0000_s1026" style="position:absolute;margin-left:85.65pt;margin-top:5.7pt;width:4.05pt;height:4.0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" fillcolor="#236bb3" stroked="f">
                <w10:wrap anchorx="page"/>
              </v:rect>
            </w:pict>
          </mc:Fallback>
        </mc:AlternateContent>
      </w:r>
      <w:r>
        <w:rPr>
          <w:color w:val="262D61"/>
          <w:w w:val="125"/>
        </w:rPr>
        <w:t>Garantizar</w:t>
      </w:r>
      <w:r>
        <w:rPr>
          <w:color w:val="262D61"/>
          <w:spacing w:val="-22"/>
          <w:w w:val="125"/>
        </w:rPr>
        <w:t xml:space="preserve"> </w:t>
      </w:r>
      <w:r>
        <w:rPr>
          <w:color w:val="262D61"/>
          <w:w w:val="125"/>
        </w:rPr>
        <w:t>que</w:t>
      </w:r>
      <w:r>
        <w:rPr>
          <w:color w:val="262D61"/>
          <w:spacing w:val="-16"/>
          <w:w w:val="125"/>
        </w:rPr>
        <w:t xml:space="preserve"> </w:t>
      </w:r>
      <w:r>
        <w:rPr>
          <w:color w:val="262D61"/>
          <w:w w:val="125"/>
        </w:rPr>
        <w:t>el</w:t>
      </w:r>
      <w:r>
        <w:rPr>
          <w:color w:val="262D61"/>
          <w:spacing w:val="-24"/>
          <w:w w:val="125"/>
        </w:rPr>
        <w:t xml:space="preserve"> </w:t>
      </w:r>
      <w:r>
        <w:rPr>
          <w:color w:val="262D61"/>
          <w:w w:val="125"/>
        </w:rPr>
        <w:t>proceso</w:t>
      </w:r>
      <w:r>
        <w:rPr>
          <w:color w:val="262D61"/>
          <w:spacing w:val="-16"/>
          <w:w w:val="125"/>
        </w:rPr>
        <w:t xml:space="preserve"> </w:t>
      </w:r>
      <w:r>
        <w:rPr>
          <w:color w:val="262D61"/>
          <w:w w:val="125"/>
        </w:rPr>
        <w:t>de</w:t>
      </w:r>
      <w:r>
        <w:rPr>
          <w:color w:val="262D61"/>
          <w:spacing w:val="-16"/>
          <w:w w:val="125"/>
        </w:rPr>
        <w:t xml:space="preserve"> </w:t>
      </w:r>
      <w:r>
        <w:rPr>
          <w:color w:val="262D61"/>
          <w:w w:val="125"/>
        </w:rPr>
        <w:t>limpieza</w:t>
      </w:r>
      <w:r>
        <w:rPr>
          <w:color w:val="262D61"/>
          <w:spacing w:val="-26"/>
          <w:w w:val="125"/>
        </w:rPr>
        <w:t xml:space="preserve"> </w:t>
      </w:r>
      <w:r>
        <w:rPr>
          <w:color w:val="262D61"/>
          <w:w w:val="125"/>
        </w:rPr>
        <w:t>y</w:t>
      </w:r>
      <w:r>
        <w:rPr>
          <w:color w:val="262D61"/>
          <w:spacing w:val="-22"/>
          <w:w w:val="125"/>
        </w:rPr>
        <w:t xml:space="preserve"> </w:t>
      </w:r>
      <w:r>
        <w:rPr>
          <w:color w:val="262D61"/>
          <w:w w:val="125"/>
        </w:rPr>
        <w:t>desinfección</w:t>
      </w:r>
      <w:r>
        <w:rPr>
          <w:color w:val="262D61"/>
          <w:spacing w:val="-16"/>
          <w:w w:val="125"/>
        </w:rPr>
        <w:t xml:space="preserve"> </w:t>
      </w:r>
      <w:r>
        <w:rPr>
          <w:color w:val="262D61"/>
          <w:w w:val="125"/>
        </w:rPr>
        <w:t>se</w:t>
      </w:r>
      <w:r>
        <w:rPr>
          <w:color w:val="262D61"/>
          <w:spacing w:val="-16"/>
          <w:w w:val="125"/>
        </w:rPr>
        <w:t xml:space="preserve"> </w:t>
      </w:r>
      <w:r>
        <w:rPr>
          <w:color w:val="262D61"/>
          <w:w w:val="125"/>
        </w:rPr>
        <w:t>realice</w:t>
      </w:r>
      <w:r>
        <w:rPr>
          <w:color w:val="262D61"/>
          <w:spacing w:val="-16"/>
          <w:w w:val="125"/>
        </w:rPr>
        <w:t xml:space="preserve"> </w:t>
      </w:r>
      <w:r>
        <w:rPr>
          <w:color w:val="262D61"/>
          <w:w w:val="125"/>
        </w:rPr>
        <w:t>de</w:t>
      </w:r>
      <w:r>
        <w:rPr>
          <w:color w:val="262D61"/>
          <w:spacing w:val="-17"/>
          <w:w w:val="125"/>
        </w:rPr>
        <w:t xml:space="preserve"> </w:t>
      </w:r>
      <w:r>
        <w:rPr>
          <w:color w:val="262D61"/>
          <w:w w:val="125"/>
        </w:rPr>
        <w:t>manera</w:t>
      </w:r>
      <w:r>
        <w:rPr>
          <w:color w:val="262D61"/>
          <w:spacing w:val="-21"/>
          <w:w w:val="125"/>
        </w:rPr>
        <w:t xml:space="preserve"> </w:t>
      </w:r>
      <w:r>
        <w:rPr>
          <w:color w:val="262D61"/>
          <w:w w:val="125"/>
        </w:rPr>
        <w:t>segura y con los elementos necesarios dependiendo de las áreas o de las zonas de desplazamiento y trabajo</w:t>
      </w:r>
      <w:r>
        <w:rPr>
          <w:color w:val="262D61"/>
          <w:spacing w:val="-24"/>
          <w:w w:val="125"/>
        </w:rPr>
        <w:t xml:space="preserve"> </w:t>
      </w:r>
      <w:r>
        <w:rPr>
          <w:color w:val="262D61"/>
          <w:w w:val="125"/>
        </w:rPr>
        <w:t>con</w:t>
      </w:r>
      <w:r>
        <w:rPr>
          <w:noProof/>
          <w:lang w:val="en-US" w:eastAsia="en-US" w:bidi="ar-SA"/>
        </w:rPr>
        <mc:AlternateContent>
          <mc:Choice Requires="wps">
            <w:drawing>
              <wp:anchor distT="0" distB="0" distL="114300" distR="114300" simplePos="0" relativeHeight="251803648" behindDoc="0" locked="0" layoutInCell="1" allowOverlap="1" wp14:anchorId="56F64F86" wp14:editId="7F22A7C5">
                <wp:simplePos x="0" y="0"/>
                <wp:positionH relativeFrom="page">
                  <wp:posOffset>1087755</wp:posOffset>
                </wp:positionH>
                <wp:positionV relativeFrom="paragraph">
                  <wp:posOffset>69850</wp:posOffset>
                </wp:positionV>
                <wp:extent cx="51435" cy="51435"/>
                <wp:effectExtent l="0" t="0" r="0" b="0"/>
                <wp:wrapNone/>
                <wp:docPr id="50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564A8" id="Rectangle 498" o:spid="_x0000_s1026" style="position:absolute;margin-left:85.65pt;margin-top:5.5pt;width:4.05pt;height:4.0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" fillcolor="#236bb3" stroked="f">
                <w10:wrap anchorx="page"/>
              </v:rect>
            </w:pict>
          </mc:Fallback>
        </mc:AlternateContent>
      </w:r>
      <w:r w:rsidR="00BA73D5">
        <w:rPr>
          <w:color w:val="262D61"/>
          <w:w w:val="125"/>
        </w:rPr>
        <w:t xml:space="preserve"> </w:t>
      </w:r>
      <w:r>
        <w:rPr>
          <w:color w:val="262D61"/>
          <w:spacing w:val="-3"/>
          <w:w w:val="120"/>
        </w:rPr>
        <w:t xml:space="preserve">Varios </w:t>
      </w:r>
      <w:r>
        <w:rPr>
          <w:color w:val="262D61"/>
          <w:w w:val="120"/>
        </w:rPr>
        <w:t xml:space="preserve">productos de limpieza y desinfectantes vendidos en </w:t>
      </w:r>
      <w:r w:rsidR="00BA73D5">
        <w:rPr>
          <w:color w:val="262D61"/>
          <w:w w:val="120"/>
        </w:rPr>
        <w:t>supermercados pueden</w:t>
      </w:r>
      <w:r>
        <w:rPr>
          <w:color w:val="262D61"/>
          <w:w w:val="120"/>
        </w:rPr>
        <w:t xml:space="preserve"> eliminar el coronavirus en las superﬁcies. Revise las recomendaciones </w:t>
      </w:r>
      <w:r>
        <w:rPr>
          <w:color w:val="262D61"/>
          <w:spacing w:val="-6"/>
          <w:w w:val="120"/>
        </w:rPr>
        <w:t xml:space="preserve">de </w:t>
      </w:r>
      <w:r>
        <w:rPr>
          <w:color w:val="262D61"/>
          <w:w w:val="120"/>
        </w:rPr>
        <w:t>cada fabricante para realizar el adecuado proceso de</w:t>
      </w:r>
      <w:r>
        <w:rPr>
          <w:color w:val="262D61"/>
          <w:spacing w:val="26"/>
          <w:w w:val="120"/>
        </w:rPr>
        <w:t xml:space="preserve"> </w:t>
      </w:r>
      <w:r>
        <w:rPr>
          <w:color w:val="262D61"/>
          <w:w w:val="120"/>
        </w:rPr>
        <w:t>limpieza.</w:t>
      </w:r>
    </w:p>
    <w:p w14:paraId="2DB85366" w14:textId="77777777" w:rsidR="008C18EA" w:rsidRDefault="00971885" w:rsidP="00BA73D5">
      <w:pPr>
        <w:pStyle w:val="Textoindependiente"/>
        <w:spacing w:before="4" w:line="247" w:lineRule="auto"/>
        <w:ind w:left="792" w:right="353"/>
        <w:jc w:val="both"/>
      </w:pPr>
      <w:r>
        <w:rPr>
          <w:noProof/>
          <w:lang w:val="en-US" w:eastAsia="en-US" w:bidi="ar-SA"/>
        </w:rPr>
        <mc:AlternateContent>
          <mc:Choice Requires="wps">
            <w:drawing>
              <wp:anchor distT="0" distB="0" distL="114300" distR="114300" simplePos="0" relativeHeight="251799552" behindDoc="0" locked="0" layoutInCell="1" allowOverlap="1" wp14:anchorId="6BC5EA1B" wp14:editId="6F8B2E38">
                <wp:simplePos x="0" y="0"/>
                <wp:positionH relativeFrom="page">
                  <wp:posOffset>1087755</wp:posOffset>
                </wp:positionH>
                <wp:positionV relativeFrom="paragraph">
                  <wp:posOffset>67945</wp:posOffset>
                </wp:positionV>
                <wp:extent cx="51435" cy="51435"/>
                <wp:effectExtent l="0" t="0" r="0" b="0"/>
                <wp:wrapNone/>
                <wp:docPr id="508"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C1903" id="Rectangle 497" o:spid="_x0000_s1026" style="position:absolute;margin-left:85.65pt;margin-top:5.35pt;width:4.05pt;height:4.0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" fillcolor="#236bb3" stroked="f">
                <w10:wrap anchorx="page"/>
              </v:rect>
            </w:pict>
          </mc:Fallback>
        </mc:AlternateContent>
      </w:r>
      <w:r>
        <w:rPr>
          <w:color w:val="262D61"/>
          <w:w w:val="125"/>
        </w:rPr>
        <w:t>Las</w:t>
      </w:r>
      <w:r>
        <w:rPr>
          <w:color w:val="262D61"/>
          <w:spacing w:val="-9"/>
          <w:w w:val="125"/>
        </w:rPr>
        <w:t xml:space="preserve"> </w:t>
      </w:r>
      <w:r>
        <w:rPr>
          <w:color w:val="262D61"/>
          <w:w w:val="125"/>
        </w:rPr>
        <w:t>superﬁcies</w:t>
      </w:r>
      <w:r>
        <w:rPr>
          <w:color w:val="262D61"/>
          <w:spacing w:val="-9"/>
          <w:w w:val="125"/>
        </w:rPr>
        <w:t xml:space="preserve"> </w:t>
      </w:r>
      <w:r>
        <w:rPr>
          <w:color w:val="262D61"/>
          <w:w w:val="125"/>
        </w:rPr>
        <w:t>del</w:t>
      </w:r>
      <w:r>
        <w:rPr>
          <w:color w:val="262D61"/>
          <w:spacing w:val="-17"/>
          <w:w w:val="125"/>
        </w:rPr>
        <w:t xml:space="preserve"> </w:t>
      </w:r>
      <w:r>
        <w:rPr>
          <w:color w:val="262D61"/>
          <w:w w:val="125"/>
        </w:rPr>
        <w:t>cuarto</w:t>
      </w:r>
      <w:r>
        <w:rPr>
          <w:color w:val="262D61"/>
          <w:spacing w:val="-9"/>
          <w:w w:val="125"/>
        </w:rPr>
        <w:t xml:space="preserve"> </w:t>
      </w:r>
      <w:r>
        <w:rPr>
          <w:color w:val="262D61"/>
          <w:w w:val="125"/>
        </w:rPr>
        <w:t>de</w:t>
      </w:r>
      <w:r>
        <w:rPr>
          <w:color w:val="262D61"/>
          <w:spacing w:val="-9"/>
          <w:w w:val="125"/>
        </w:rPr>
        <w:t xml:space="preserve"> </w:t>
      </w:r>
      <w:r>
        <w:rPr>
          <w:color w:val="262D61"/>
          <w:w w:val="125"/>
        </w:rPr>
        <w:t>baño</w:t>
      </w:r>
      <w:r>
        <w:rPr>
          <w:color w:val="262D61"/>
          <w:spacing w:val="-14"/>
          <w:w w:val="125"/>
        </w:rPr>
        <w:t xml:space="preserve"> </w:t>
      </w:r>
      <w:r>
        <w:rPr>
          <w:color w:val="262D61"/>
          <w:w w:val="125"/>
        </w:rPr>
        <w:t>y</w:t>
      </w:r>
      <w:r>
        <w:rPr>
          <w:color w:val="262D61"/>
          <w:spacing w:val="-15"/>
          <w:w w:val="125"/>
        </w:rPr>
        <w:t xml:space="preserve"> </w:t>
      </w:r>
      <w:r>
        <w:rPr>
          <w:color w:val="262D61"/>
          <w:w w:val="125"/>
        </w:rPr>
        <w:t>el</w:t>
      </w:r>
      <w:r>
        <w:rPr>
          <w:color w:val="262D61"/>
          <w:spacing w:val="-17"/>
          <w:w w:val="125"/>
        </w:rPr>
        <w:t xml:space="preserve"> </w:t>
      </w:r>
      <w:r>
        <w:rPr>
          <w:color w:val="262D61"/>
          <w:w w:val="125"/>
        </w:rPr>
        <w:t>sanitario</w:t>
      </w:r>
      <w:r>
        <w:rPr>
          <w:color w:val="262D61"/>
          <w:spacing w:val="-9"/>
          <w:w w:val="125"/>
        </w:rPr>
        <w:t xml:space="preserve"> </w:t>
      </w:r>
      <w:r>
        <w:rPr>
          <w:color w:val="262D61"/>
          <w:w w:val="125"/>
        </w:rPr>
        <w:t>deben</w:t>
      </w:r>
      <w:r>
        <w:rPr>
          <w:color w:val="262D61"/>
          <w:spacing w:val="-8"/>
          <w:w w:val="125"/>
        </w:rPr>
        <w:t xml:space="preserve"> </w:t>
      </w:r>
      <w:r>
        <w:rPr>
          <w:color w:val="262D61"/>
          <w:w w:val="125"/>
        </w:rPr>
        <w:t>limpiarse</w:t>
      </w:r>
      <w:r>
        <w:rPr>
          <w:color w:val="262D61"/>
          <w:spacing w:val="-15"/>
          <w:w w:val="125"/>
        </w:rPr>
        <w:t xml:space="preserve"> </w:t>
      </w:r>
      <w:r>
        <w:rPr>
          <w:color w:val="262D61"/>
          <w:w w:val="125"/>
        </w:rPr>
        <w:t>y</w:t>
      </w:r>
      <w:r>
        <w:rPr>
          <w:color w:val="262D61"/>
          <w:spacing w:val="-14"/>
          <w:w w:val="125"/>
        </w:rPr>
        <w:t xml:space="preserve"> </w:t>
      </w:r>
      <w:r>
        <w:rPr>
          <w:color w:val="262D61"/>
          <w:w w:val="125"/>
        </w:rPr>
        <w:t>desinfectarse al menos una vez al</w:t>
      </w:r>
      <w:r>
        <w:rPr>
          <w:color w:val="262D61"/>
          <w:spacing w:val="-38"/>
          <w:w w:val="125"/>
        </w:rPr>
        <w:t xml:space="preserve"> </w:t>
      </w:r>
      <w:r>
        <w:rPr>
          <w:color w:val="262D61"/>
          <w:w w:val="125"/>
        </w:rPr>
        <w:t>día.</w:t>
      </w:r>
    </w:p>
    <w:p w14:paraId="1364488C" w14:textId="77777777" w:rsidR="008C18EA" w:rsidRDefault="00971885" w:rsidP="00BA73D5">
      <w:pPr>
        <w:pStyle w:val="Textoindependiente"/>
        <w:spacing w:before="3" w:line="247" w:lineRule="auto"/>
        <w:ind w:left="792" w:right="161"/>
        <w:jc w:val="both"/>
      </w:pPr>
      <w:r>
        <w:rPr>
          <w:noProof/>
          <w:lang w:val="en-US" w:eastAsia="en-US" w:bidi="ar-SA"/>
        </w:rPr>
        <mc:AlternateContent>
          <mc:Choice Requires="wps">
            <w:drawing>
              <wp:anchor distT="0" distB="0" distL="114300" distR="114300" simplePos="0" relativeHeight="251804672" behindDoc="0" locked="0" layoutInCell="1" allowOverlap="1" wp14:anchorId="462E08E0" wp14:editId="49790BB6">
                <wp:simplePos x="0" y="0"/>
                <wp:positionH relativeFrom="page">
                  <wp:posOffset>1087755</wp:posOffset>
                </wp:positionH>
                <wp:positionV relativeFrom="paragraph">
                  <wp:posOffset>66040</wp:posOffset>
                </wp:positionV>
                <wp:extent cx="51435" cy="51435"/>
                <wp:effectExtent l="0" t="0" r="0" b="0"/>
                <wp:wrapNone/>
                <wp:docPr id="50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83A2C" id="Rectangle 496" o:spid="_x0000_s1026" style="position:absolute;margin-left:85.65pt;margin-top:5.2pt;width:4.05pt;height:4.0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" fillcolor="#236bb3" stroked="f">
                <w10:wrap anchorx="page"/>
              </v:rect>
            </w:pict>
          </mc:Fallback>
        </mc:AlternateContent>
      </w:r>
      <w:r>
        <w:rPr>
          <w:color w:val="262D61"/>
          <w:w w:val="125"/>
        </w:rPr>
        <w:t xml:space="preserve">Elimine los guantes y paños en una papelera después de usarlos, si sus guantes son reutilizables, antes de quitárselos lave el exterior con el mismo desinfectante limpio con que realizó la desinfección de superﬁcies, déjelos </w:t>
      </w:r>
      <w:r>
        <w:rPr>
          <w:color w:val="262D61"/>
          <w:spacing w:val="-3"/>
          <w:w w:val="125"/>
        </w:rPr>
        <w:t xml:space="preserve">secar </w:t>
      </w:r>
      <w:r>
        <w:rPr>
          <w:color w:val="262D61"/>
          <w:w w:val="125"/>
        </w:rPr>
        <w:t>en un lugar ventilado. AI ﬁnalizar el proceso báñese y cámbiese la ropa.</w:t>
      </w:r>
    </w:p>
    <w:p w14:paraId="093FEA32" w14:textId="77777777" w:rsidR="008C18EA" w:rsidRDefault="00971885" w:rsidP="00BA73D5">
      <w:pPr>
        <w:pStyle w:val="Textoindependiente"/>
        <w:spacing w:before="5" w:line="247" w:lineRule="auto"/>
        <w:ind w:left="792" w:right="424"/>
        <w:jc w:val="both"/>
      </w:pPr>
      <w:r>
        <w:rPr>
          <w:noProof/>
          <w:lang w:val="en-US" w:eastAsia="en-US" w:bidi="ar-SA"/>
        </w:rPr>
        <mc:AlternateContent>
          <mc:Choice Requires="wps">
            <w:drawing>
              <wp:anchor distT="0" distB="0" distL="114300" distR="114300" simplePos="0" relativeHeight="251800576" behindDoc="0" locked="0" layoutInCell="1" allowOverlap="1" wp14:anchorId="6F3EBB5D" wp14:editId="43C31836">
                <wp:simplePos x="0" y="0"/>
                <wp:positionH relativeFrom="page">
                  <wp:posOffset>1087755</wp:posOffset>
                </wp:positionH>
                <wp:positionV relativeFrom="paragraph">
                  <wp:posOffset>60960</wp:posOffset>
                </wp:positionV>
                <wp:extent cx="51435" cy="51435"/>
                <wp:effectExtent l="0" t="0" r="0" b="0"/>
                <wp:wrapNone/>
                <wp:docPr id="50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1970A" id="Rectangle 495" o:spid="_x0000_s1026" style="position:absolute;margin-left:85.65pt;margin-top:4.8pt;width:4.05pt;height:4.0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" fillcolor="#236bb3" stroked="f">
                <w10:wrap anchorx="page"/>
              </v:rect>
            </w:pict>
          </mc:Fallback>
        </mc:AlternateContent>
      </w:r>
      <w:r>
        <w:rPr>
          <w:color w:val="262D61"/>
          <w:w w:val="125"/>
        </w:rPr>
        <w:t xml:space="preserve">Utilizar desinfectantes o alcohol al 70% para la limpieza de los objetos, superﬁcies y materiales de uso constante; así como las superﬁcies del baño </w:t>
      </w:r>
      <w:r>
        <w:rPr>
          <w:color w:val="262D61"/>
          <w:spacing w:val="-14"/>
          <w:w w:val="125"/>
        </w:rPr>
        <w:t xml:space="preserve">(o </w:t>
      </w:r>
      <w:r>
        <w:rPr>
          <w:color w:val="262D61"/>
          <w:w w:val="125"/>
        </w:rPr>
        <w:t>cualquier otro objeto sobre el que se estornude o tosa).</w:t>
      </w:r>
    </w:p>
    <w:p w14:paraId="740830A4" w14:textId="77777777" w:rsidR="008C18EA" w:rsidRDefault="00971885" w:rsidP="00BA73D5">
      <w:pPr>
        <w:pStyle w:val="Textoindependiente"/>
        <w:spacing w:before="4"/>
        <w:ind w:left="792"/>
        <w:jc w:val="both"/>
      </w:pPr>
      <w:r>
        <w:rPr>
          <w:noProof/>
          <w:lang w:val="en-US" w:eastAsia="en-US" w:bidi="ar-SA"/>
        </w:rPr>
        <mc:AlternateContent>
          <mc:Choice Requires="wps">
            <w:drawing>
              <wp:anchor distT="0" distB="0" distL="114300" distR="114300" simplePos="0" relativeHeight="251805696" behindDoc="0" locked="0" layoutInCell="1" allowOverlap="1" wp14:anchorId="1CE2CE68" wp14:editId="2E84BA51">
                <wp:simplePos x="0" y="0"/>
                <wp:positionH relativeFrom="page">
                  <wp:posOffset>1087755</wp:posOffset>
                </wp:positionH>
                <wp:positionV relativeFrom="paragraph">
                  <wp:posOffset>76200</wp:posOffset>
                </wp:positionV>
                <wp:extent cx="51435" cy="51435"/>
                <wp:effectExtent l="0" t="0" r="0" b="0"/>
                <wp:wrapNone/>
                <wp:docPr id="505"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D76C" id="Rectangle 494" o:spid="_x0000_s1026" style="position:absolute;margin-left:85.65pt;margin-top:6pt;width:4.05pt;height:4.0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" fillcolor="#236bb3" stroked="f">
                <w10:wrap anchorx="page"/>
              </v:rect>
            </w:pict>
          </mc:Fallback>
        </mc:AlternateContent>
      </w:r>
      <w:r>
        <w:rPr>
          <w:color w:val="262D61"/>
          <w:w w:val="125"/>
        </w:rPr>
        <w:t>Tener un espacio disponible para los insumos de limpieza y desinfección.</w:t>
      </w:r>
    </w:p>
    <w:p w14:paraId="793EF16B" w14:textId="77777777" w:rsidR="008C18EA" w:rsidRDefault="008C18EA" w:rsidP="00BA73D5">
      <w:pPr>
        <w:pStyle w:val="Textoindependiente"/>
        <w:spacing w:before="11"/>
        <w:jc w:val="both"/>
        <w:rPr>
          <w:sz w:val="18"/>
        </w:rPr>
      </w:pPr>
    </w:p>
    <w:p w14:paraId="7EC0A129" w14:textId="77777777" w:rsidR="008C18EA" w:rsidRDefault="008C18EA" w:rsidP="00BA73D5">
      <w:pPr>
        <w:jc w:val="both"/>
        <w:rPr>
          <w:sz w:val="18"/>
        </w:rPr>
        <w:sectPr w:rsidR="008C18EA" w:rsidSect="00BA73D5">
          <w:pgSz w:w="12240" w:h="15840"/>
          <w:pgMar w:top="1702" w:right="1183" w:bottom="640" w:left="1080" w:header="304" w:footer="454" w:gutter="0"/>
          <w:cols w:space="720"/>
        </w:sectPr>
      </w:pPr>
    </w:p>
    <w:p w14:paraId="3EF39582" w14:textId="327C4702" w:rsidR="008C18EA" w:rsidRPr="00BA73D5" w:rsidRDefault="00BA73D5" w:rsidP="00BA73D5">
      <w:pPr>
        <w:pStyle w:val="Ttulo2"/>
        <w:numPr>
          <w:ilvl w:val="0"/>
          <w:numId w:val="3"/>
        </w:numPr>
        <w:tabs>
          <w:tab w:val="left" w:pos="177"/>
        </w:tabs>
        <w:spacing w:before="100"/>
        <w:ind w:left="609" w:right="-4580" w:hanging="610"/>
      </w:pPr>
      <w:r w:rsidRPr="00BA73D5">
        <w:rPr>
          <w:w w:val="105"/>
        </w:rPr>
        <w:t>MANIPULACIÓN DE INSUMOS Y</w:t>
      </w:r>
      <w:r w:rsidRPr="00BA73D5">
        <w:rPr>
          <w:spacing w:val="68"/>
          <w:w w:val="105"/>
        </w:rPr>
        <w:t xml:space="preserve"> </w:t>
      </w:r>
      <w:r w:rsidRPr="00BA73D5">
        <w:rPr>
          <w:w w:val="105"/>
        </w:rPr>
        <w:t>PRODUCTOS.</w:t>
      </w:r>
    </w:p>
    <w:p w14:paraId="741B019F" w14:textId="77777777" w:rsidR="00BA73D5" w:rsidRDefault="00BA73D5">
      <w:pPr>
        <w:spacing w:before="126"/>
        <w:ind w:right="45"/>
        <w:jc w:val="right"/>
        <w:rPr>
          <w:b/>
          <w:color w:val="646463"/>
          <w:w w:val="105"/>
          <w:sz w:val="24"/>
        </w:rPr>
      </w:pPr>
    </w:p>
    <w:p w14:paraId="21BB808F" w14:textId="617C2EC4" w:rsidR="008C18EA" w:rsidRDefault="00971885">
      <w:pPr>
        <w:spacing w:before="126"/>
        <w:ind w:right="45"/>
        <w:jc w:val="right"/>
        <w:rPr>
          <w:b/>
          <w:sz w:val="24"/>
        </w:rPr>
      </w:pPr>
      <w:r>
        <w:rPr>
          <w:noProof/>
          <w:lang w:val="en-US" w:eastAsia="en-US" w:bidi="ar-SA"/>
        </w:rPr>
        <mc:AlternateContent>
          <mc:Choice Requires="wps">
            <w:drawing>
              <wp:anchor distT="0" distB="0" distL="114300" distR="114300" simplePos="0" relativeHeight="248342528" behindDoc="1" locked="0" layoutInCell="1" allowOverlap="1" wp14:anchorId="7B4E4246" wp14:editId="34EC8214">
                <wp:simplePos x="0" y="0"/>
                <wp:positionH relativeFrom="page">
                  <wp:posOffset>5800725</wp:posOffset>
                </wp:positionH>
                <wp:positionV relativeFrom="paragraph">
                  <wp:posOffset>721995</wp:posOffset>
                </wp:positionV>
                <wp:extent cx="337185" cy="337185"/>
                <wp:effectExtent l="0" t="0" r="0" b="0"/>
                <wp:wrapNone/>
                <wp:docPr id="504"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402 1137"/>
                            <a:gd name="T3" fmla="*/ 1402 h 531"/>
                            <a:gd name="T4" fmla="+- 0 9656 9135"/>
                            <a:gd name="T5" fmla="*/ T4 w 531"/>
                            <a:gd name="T6" fmla="+- 0 1473 1137"/>
                            <a:gd name="T7" fmla="*/ 1473 h 531"/>
                            <a:gd name="T8" fmla="+- 0 9629 9135"/>
                            <a:gd name="T9" fmla="*/ T8 w 531"/>
                            <a:gd name="T10" fmla="+- 0 1536 1137"/>
                            <a:gd name="T11" fmla="*/ 1536 h 531"/>
                            <a:gd name="T12" fmla="+- 0 9588 9135"/>
                            <a:gd name="T13" fmla="*/ T12 w 531"/>
                            <a:gd name="T14" fmla="+- 0 1590 1137"/>
                            <a:gd name="T15" fmla="*/ 1590 h 531"/>
                            <a:gd name="T16" fmla="+- 0 9534 9135"/>
                            <a:gd name="T17" fmla="*/ T16 w 531"/>
                            <a:gd name="T18" fmla="+- 0 1631 1137"/>
                            <a:gd name="T19" fmla="*/ 1631 h 531"/>
                            <a:gd name="T20" fmla="+- 0 9471 9135"/>
                            <a:gd name="T21" fmla="*/ T20 w 531"/>
                            <a:gd name="T22" fmla="+- 0 1658 1137"/>
                            <a:gd name="T23" fmla="*/ 1658 h 531"/>
                            <a:gd name="T24" fmla="+- 0 9400 9135"/>
                            <a:gd name="T25" fmla="*/ T24 w 531"/>
                            <a:gd name="T26" fmla="+- 0 1668 1137"/>
                            <a:gd name="T27" fmla="*/ 1668 h 531"/>
                            <a:gd name="T28" fmla="+- 0 9330 9135"/>
                            <a:gd name="T29" fmla="*/ T28 w 531"/>
                            <a:gd name="T30" fmla="+- 0 1658 1137"/>
                            <a:gd name="T31" fmla="*/ 1658 h 531"/>
                            <a:gd name="T32" fmla="+- 0 9266 9135"/>
                            <a:gd name="T33" fmla="*/ T32 w 531"/>
                            <a:gd name="T34" fmla="+- 0 1631 1137"/>
                            <a:gd name="T35" fmla="*/ 1631 h 531"/>
                            <a:gd name="T36" fmla="+- 0 9213 9135"/>
                            <a:gd name="T37" fmla="*/ T36 w 531"/>
                            <a:gd name="T38" fmla="+- 0 1590 1137"/>
                            <a:gd name="T39" fmla="*/ 1590 h 531"/>
                            <a:gd name="T40" fmla="+- 0 9171 9135"/>
                            <a:gd name="T41" fmla="*/ T40 w 531"/>
                            <a:gd name="T42" fmla="+- 0 1536 1137"/>
                            <a:gd name="T43" fmla="*/ 1536 h 531"/>
                            <a:gd name="T44" fmla="+- 0 9144 9135"/>
                            <a:gd name="T45" fmla="*/ T44 w 531"/>
                            <a:gd name="T46" fmla="+- 0 1473 1137"/>
                            <a:gd name="T47" fmla="*/ 1473 h 531"/>
                            <a:gd name="T48" fmla="+- 0 9135 9135"/>
                            <a:gd name="T49" fmla="*/ T48 w 531"/>
                            <a:gd name="T50" fmla="+- 0 1402 1137"/>
                            <a:gd name="T51" fmla="*/ 1402 h 531"/>
                            <a:gd name="T52" fmla="+- 0 9144 9135"/>
                            <a:gd name="T53" fmla="*/ T52 w 531"/>
                            <a:gd name="T54" fmla="+- 0 1332 1137"/>
                            <a:gd name="T55" fmla="*/ 1332 h 531"/>
                            <a:gd name="T56" fmla="+- 0 9171 9135"/>
                            <a:gd name="T57" fmla="*/ T56 w 531"/>
                            <a:gd name="T58" fmla="+- 0 1268 1137"/>
                            <a:gd name="T59" fmla="*/ 1268 h 531"/>
                            <a:gd name="T60" fmla="+- 0 9213 9135"/>
                            <a:gd name="T61" fmla="*/ T60 w 531"/>
                            <a:gd name="T62" fmla="+- 0 1215 1137"/>
                            <a:gd name="T63" fmla="*/ 1215 h 531"/>
                            <a:gd name="T64" fmla="+- 0 9266 9135"/>
                            <a:gd name="T65" fmla="*/ T64 w 531"/>
                            <a:gd name="T66" fmla="+- 0 1173 1137"/>
                            <a:gd name="T67" fmla="*/ 1173 h 531"/>
                            <a:gd name="T68" fmla="+- 0 9330 9135"/>
                            <a:gd name="T69" fmla="*/ T68 w 531"/>
                            <a:gd name="T70" fmla="+- 0 1147 1137"/>
                            <a:gd name="T71" fmla="*/ 1147 h 531"/>
                            <a:gd name="T72" fmla="+- 0 9400 9135"/>
                            <a:gd name="T73" fmla="*/ T72 w 531"/>
                            <a:gd name="T74" fmla="+- 0 1137 1137"/>
                            <a:gd name="T75" fmla="*/ 1137 h 531"/>
                            <a:gd name="T76" fmla="+- 0 9471 9135"/>
                            <a:gd name="T77" fmla="*/ T76 w 531"/>
                            <a:gd name="T78" fmla="+- 0 1147 1137"/>
                            <a:gd name="T79" fmla="*/ 1147 h 531"/>
                            <a:gd name="T80" fmla="+- 0 9534 9135"/>
                            <a:gd name="T81" fmla="*/ T80 w 531"/>
                            <a:gd name="T82" fmla="+- 0 1173 1137"/>
                            <a:gd name="T83" fmla="*/ 1173 h 531"/>
                            <a:gd name="T84" fmla="+- 0 9588 9135"/>
                            <a:gd name="T85" fmla="*/ T84 w 531"/>
                            <a:gd name="T86" fmla="+- 0 1215 1137"/>
                            <a:gd name="T87" fmla="*/ 1215 h 531"/>
                            <a:gd name="T88" fmla="+- 0 9629 9135"/>
                            <a:gd name="T89" fmla="*/ T88 w 531"/>
                            <a:gd name="T90" fmla="+- 0 1268 1137"/>
                            <a:gd name="T91" fmla="*/ 1268 h 531"/>
                            <a:gd name="T92" fmla="+- 0 9656 9135"/>
                            <a:gd name="T93" fmla="*/ T92 w 531"/>
                            <a:gd name="T94" fmla="+- 0 1332 1137"/>
                            <a:gd name="T95" fmla="*/ 1332 h 531"/>
                            <a:gd name="T96" fmla="+- 0 9665 9135"/>
                            <a:gd name="T97" fmla="*/ T96 w 531"/>
                            <a:gd name="T98" fmla="+- 0 1402 1137"/>
                            <a:gd name="T99" fmla="*/ 14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C3C5" id="Freeform 493" o:spid="_x0000_s1026" style="position:absolute;margin-left:456.75pt;margin-top:56.85pt;width:26.55pt;height:26.55pt;z-index:-2549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" path="m530,265r-9,71l494,399r-41,54l399,494r-63,27l265,531,195,521,131,494,78,453,36,399,9,336,,265,9,195,36,131,78,78,131,36,195,10,265,r71,10l399,36r54,42l494,131r27,64l530,265xe" filled="f" strokecolor="#afafaf" strokeweight="1pt">
                <v:path arrowok="t" o:connecttype="custom" o:connectlocs="336550,890270;330835,935355;313690,975360;287655,1009650;253365,1035685;213360,1052830;168275,1059180;123825,1052830;83185,1035685;49530,1009650;22860,975360;5715,935355;0,890270;5715,845820;22860,805180;49530,771525;83185,744855;123825,728345;168275,721995;213360,728345;253365,744855;287655,771525;313690,805180;330835,845820;336550,89027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343552" behindDoc="1" locked="0" layoutInCell="1" allowOverlap="1" wp14:anchorId="40FA9B1E" wp14:editId="70470C22">
                <wp:simplePos x="0" y="0"/>
                <wp:positionH relativeFrom="page">
                  <wp:posOffset>6678295</wp:posOffset>
                </wp:positionH>
                <wp:positionV relativeFrom="paragraph">
                  <wp:posOffset>721995</wp:posOffset>
                </wp:positionV>
                <wp:extent cx="337185" cy="337185"/>
                <wp:effectExtent l="0" t="0" r="0" b="0"/>
                <wp:wrapNone/>
                <wp:docPr id="503"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402 1137"/>
                            <a:gd name="T3" fmla="*/ 1402 h 531"/>
                            <a:gd name="T4" fmla="+- 0 11038 10517"/>
                            <a:gd name="T5" fmla="*/ T4 w 531"/>
                            <a:gd name="T6" fmla="+- 0 1473 1137"/>
                            <a:gd name="T7" fmla="*/ 1473 h 531"/>
                            <a:gd name="T8" fmla="+- 0 11011 10517"/>
                            <a:gd name="T9" fmla="*/ T8 w 531"/>
                            <a:gd name="T10" fmla="+- 0 1536 1137"/>
                            <a:gd name="T11" fmla="*/ 1536 h 531"/>
                            <a:gd name="T12" fmla="+- 0 10970 10517"/>
                            <a:gd name="T13" fmla="*/ T12 w 531"/>
                            <a:gd name="T14" fmla="+- 0 1590 1137"/>
                            <a:gd name="T15" fmla="*/ 1590 h 531"/>
                            <a:gd name="T16" fmla="+- 0 10916 10517"/>
                            <a:gd name="T17" fmla="*/ T16 w 531"/>
                            <a:gd name="T18" fmla="+- 0 1631 1137"/>
                            <a:gd name="T19" fmla="*/ 1631 h 531"/>
                            <a:gd name="T20" fmla="+- 0 10853 10517"/>
                            <a:gd name="T21" fmla="*/ T20 w 531"/>
                            <a:gd name="T22" fmla="+- 0 1658 1137"/>
                            <a:gd name="T23" fmla="*/ 1658 h 531"/>
                            <a:gd name="T24" fmla="+- 0 10782 10517"/>
                            <a:gd name="T25" fmla="*/ T24 w 531"/>
                            <a:gd name="T26" fmla="+- 0 1668 1137"/>
                            <a:gd name="T27" fmla="*/ 1668 h 531"/>
                            <a:gd name="T28" fmla="+- 0 10712 10517"/>
                            <a:gd name="T29" fmla="*/ T28 w 531"/>
                            <a:gd name="T30" fmla="+- 0 1658 1137"/>
                            <a:gd name="T31" fmla="*/ 1658 h 531"/>
                            <a:gd name="T32" fmla="+- 0 10648 10517"/>
                            <a:gd name="T33" fmla="*/ T32 w 531"/>
                            <a:gd name="T34" fmla="+- 0 1631 1137"/>
                            <a:gd name="T35" fmla="*/ 1631 h 531"/>
                            <a:gd name="T36" fmla="+- 0 10595 10517"/>
                            <a:gd name="T37" fmla="*/ T36 w 531"/>
                            <a:gd name="T38" fmla="+- 0 1590 1137"/>
                            <a:gd name="T39" fmla="*/ 1590 h 531"/>
                            <a:gd name="T40" fmla="+- 0 10553 10517"/>
                            <a:gd name="T41" fmla="*/ T40 w 531"/>
                            <a:gd name="T42" fmla="+- 0 1536 1137"/>
                            <a:gd name="T43" fmla="*/ 1536 h 531"/>
                            <a:gd name="T44" fmla="+- 0 10527 10517"/>
                            <a:gd name="T45" fmla="*/ T44 w 531"/>
                            <a:gd name="T46" fmla="+- 0 1473 1137"/>
                            <a:gd name="T47" fmla="*/ 1473 h 531"/>
                            <a:gd name="T48" fmla="+- 0 10517 10517"/>
                            <a:gd name="T49" fmla="*/ T48 w 531"/>
                            <a:gd name="T50" fmla="+- 0 1402 1137"/>
                            <a:gd name="T51" fmla="*/ 1402 h 531"/>
                            <a:gd name="T52" fmla="+- 0 10527 10517"/>
                            <a:gd name="T53" fmla="*/ T52 w 531"/>
                            <a:gd name="T54" fmla="+- 0 1332 1137"/>
                            <a:gd name="T55" fmla="*/ 1332 h 531"/>
                            <a:gd name="T56" fmla="+- 0 10553 10517"/>
                            <a:gd name="T57" fmla="*/ T56 w 531"/>
                            <a:gd name="T58" fmla="+- 0 1268 1137"/>
                            <a:gd name="T59" fmla="*/ 1268 h 531"/>
                            <a:gd name="T60" fmla="+- 0 10595 10517"/>
                            <a:gd name="T61" fmla="*/ T60 w 531"/>
                            <a:gd name="T62" fmla="+- 0 1215 1137"/>
                            <a:gd name="T63" fmla="*/ 1215 h 531"/>
                            <a:gd name="T64" fmla="+- 0 10648 10517"/>
                            <a:gd name="T65" fmla="*/ T64 w 531"/>
                            <a:gd name="T66" fmla="+- 0 1173 1137"/>
                            <a:gd name="T67" fmla="*/ 1173 h 531"/>
                            <a:gd name="T68" fmla="+- 0 10712 10517"/>
                            <a:gd name="T69" fmla="*/ T68 w 531"/>
                            <a:gd name="T70" fmla="+- 0 1147 1137"/>
                            <a:gd name="T71" fmla="*/ 1147 h 531"/>
                            <a:gd name="T72" fmla="+- 0 10782 10517"/>
                            <a:gd name="T73" fmla="*/ T72 w 531"/>
                            <a:gd name="T74" fmla="+- 0 1137 1137"/>
                            <a:gd name="T75" fmla="*/ 1137 h 531"/>
                            <a:gd name="T76" fmla="+- 0 10853 10517"/>
                            <a:gd name="T77" fmla="*/ T76 w 531"/>
                            <a:gd name="T78" fmla="+- 0 1147 1137"/>
                            <a:gd name="T79" fmla="*/ 1147 h 531"/>
                            <a:gd name="T80" fmla="+- 0 10916 10517"/>
                            <a:gd name="T81" fmla="*/ T80 w 531"/>
                            <a:gd name="T82" fmla="+- 0 1173 1137"/>
                            <a:gd name="T83" fmla="*/ 1173 h 531"/>
                            <a:gd name="T84" fmla="+- 0 10970 10517"/>
                            <a:gd name="T85" fmla="*/ T84 w 531"/>
                            <a:gd name="T86" fmla="+- 0 1215 1137"/>
                            <a:gd name="T87" fmla="*/ 1215 h 531"/>
                            <a:gd name="T88" fmla="+- 0 11011 10517"/>
                            <a:gd name="T89" fmla="*/ T88 w 531"/>
                            <a:gd name="T90" fmla="+- 0 1268 1137"/>
                            <a:gd name="T91" fmla="*/ 1268 h 531"/>
                            <a:gd name="T92" fmla="+- 0 11038 10517"/>
                            <a:gd name="T93" fmla="*/ T92 w 531"/>
                            <a:gd name="T94" fmla="+- 0 1332 1137"/>
                            <a:gd name="T95" fmla="*/ 1332 h 531"/>
                            <a:gd name="T96" fmla="+- 0 11048 10517"/>
                            <a:gd name="T97" fmla="*/ T96 w 531"/>
                            <a:gd name="T98" fmla="+- 0 1402 1137"/>
                            <a:gd name="T99" fmla="*/ 140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33A1" id="Freeform 492" o:spid="_x0000_s1026" style="position:absolute;margin-left:525.85pt;margin-top:56.85pt;width:26.55pt;height:26.55pt;z-index:-2549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" path="m531,265r-10,71l494,399r-41,54l399,494r-63,27l265,531,195,521,131,494,78,453,36,399,10,336,,265,10,195,36,131,78,78,131,36,195,10,265,r71,10l399,36r54,42l494,131r27,64l531,265xe" filled="f" strokecolor="#afafaf" strokeweight="1pt">
                <v:path arrowok="t" o:connecttype="custom" o:connectlocs="337185,890270;330835,935355;313690,975360;287655,1009650;253365,1035685;213360,1052830;168275,1059180;123825,1052830;83185,1035685;49530,1009650;22860,975360;6350,935355;0,890270;6350,845820;22860,805180;49530,771525;83185,744855;123825,728345;168275,721995;213360,728345;253365,744855;287655,771525;313690,805180;330835,845820;337185,890270" o:connectangles="0,0,0,0,0,0,0,0,0,0,0,0,0,0,0,0,0,0,0,0,0,0,0,0,0"/>
                <w10:wrap anchorx="page"/>
              </v:shape>
            </w:pict>
          </mc:Fallback>
        </mc:AlternateContent>
      </w:r>
      <w:r>
        <w:rPr>
          <w:b/>
          <w:color w:val="646463"/>
          <w:w w:val="105"/>
          <w:sz w:val="24"/>
        </w:rPr>
        <w:t>Medida a</w:t>
      </w:r>
      <w:r>
        <w:rPr>
          <w:b/>
          <w:color w:val="646463"/>
          <w:spacing w:val="1"/>
          <w:w w:val="105"/>
          <w:sz w:val="24"/>
        </w:rPr>
        <w:t xml:space="preserve"> </w:t>
      </w:r>
      <w:r>
        <w:rPr>
          <w:b/>
          <w:color w:val="646463"/>
          <w:w w:val="105"/>
          <w:sz w:val="24"/>
        </w:rPr>
        <w:t>cumplir</w:t>
      </w:r>
    </w:p>
    <w:tbl>
      <w:tblPr>
        <w:tblStyle w:val="TableNormal"/>
        <w:tblpPr w:leftFromText="141" w:rightFromText="141" w:vertAnchor="text" w:horzAnchor="margin" w:tblpY="66"/>
        <w:tblW w:w="9882" w:type="dxa"/>
        <w:tblLayout w:type="fixed"/>
        <w:tblLook w:val="01E0" w:firstRow="1" w:lastRow="1" w:firstColumn="1" w:lastColumn="1" w:noHBand="0" w:noVBand="0"/>
      </w:tblPr>
      <w:tblGrid>
        <w:gridCol w:w="7282"/>
        <w:gridCol w:w="2600"/>
      </w:tblGrid>
      <w:tr w:rsidR="00BA73D5" w14:paraId="1179FBD2" w14:textId="77777777" w:rsidTr="00BA73D5">
        <w:trPr>
          <w:trHeight w:val="268"/>
        </w:trPr>
        <w:tc>
          <w:tcPr>
            <w:tcW w:w="7282" w:type="dxa"/>
            <w:tcBorders>
              <w:right w:val="dashed" w:sz="8" w:space="0" w:color="AFAFAF"/>
            </w:tcBorders>
            <w:shd w:val="clear" w:color="auto" w:fill="B9E3FA"/>
          </w:tcPr>
          <w:p w14:paraId="7671C3A6" w14:textId="77777777" w:rsidR="00BA73D5" w:rsidRDefault="00BA73D5" w:rsidP="00BA73D5">
            <w:pPr>
              <w:pStyle w:val="TableParagraph"/>
              <w:spacing w:before="96" w:line="247" w:lineRule="auto"/>
              <w:ind w:left="365" w:right="145"/>
              <w:rPr>
                <w:sz w:val="20"/>
              </w:rPr>
            </w:pPr>
            <w:r>
              <w:rPr>
                <w:color w:val="646463"/>
                <w:spacing w:val="-4"/>
                <w:w w:val="125"/>
                <w:sz w:val="20"/>
              </w:rPr>
              <w:t>Asegurar</w:t>
            </w:r>
            <w:r>
              <w:rPr>
                <w:color w:val="646463"/>
                <w:spacing w:val="-26"/>
                <w:w w:val="125"/>
                <w:sz w:val="20"/>
              </w:rPr>
              <w:t xml:space="preserve"> </w:t>
            </w:r>
            <w:r>
              <w:rPr>
                <w:color w:val="646463"/>
                <w:w w:val="125"/>
                <w:sz w:val="20"/>
              </w:rPr>
              <w:t>que</w:t>
            </w:r>
            <w:r>
              <w:rPr>
                <w:color w:val="646463"/>
                <w:spacing w:val="-21"/>
                <w:w w:val="125"/>
                <w:sz w:val="20"/>
              </w:rPr>
              <w:t xml:space="preserve"> </w:t>
            </w:r>
            <w:r>
              <w:rPr>
                <w:color w:val="646463"/>
                <w:w w:val="125"/>
                <w:sz w:val="20"/>
              </w:rPr>
              <w:t>el</w:t>
            </w:r>
            <w:r>
              <w:rPr>
                <w:color w:val="646463"/>
                <w:spacing w:val="-27"/>
                <w:w w:val="125"/>
                <w:sz w:val="20"/>
              </w:rPr>
              <w:t xml:space="preserve"> </w:t>
            </w:r>
            <w:r>
              <w:rPr>
                <w:color w:val="646463"/>
                <w:spacing w:val="-3"/>
                <w:w w:val="125"/>
                <w:sz w:val="20"/>
              </w:rPr>
              <w:t>proveedor</w:t>
            </w:r>
            <w:r>
              <w:rPr>
                <w:color w:val="646463"/>
                <w:spacing w:val="-26"/>
                <w:w w:val="125"/>
                <w:sz w:val="20"/>
              </w:rPr>
              <w:t xml:space="preserve"> </w:t>
            </w:r>
            <w:r>
              <w:rPr>
                <w:color w:val="646463"/>
                <w:w w:val="125"/>
                <w:sz w:val="20"/>
              </w:rPr>
              <w:t>de</w:t>
            </w:r>
            <w:r>
              <w:rPr>
                <w:color w:val="646463"/>
                <w:spacing w:val="-21"/>
                <w:w w:val="125"/>
                <w:sz w:val="20"/>
              </w:rPr>
              <w:t xml:space="preserve"> </w:t>
            </w:r>
            <w:r>
              <w:rPr>
                <w:color w:val="646463"/>
                <w:spacing w:val="-3"/>
                <w:w w:val="125"/>
                <w:sz w:val="20"/>
              </w:rPr>
              <w:t>insumos</w:t>
            </w:r>
            <w:r>
              <w:rPr>
                <w:color w:val="646463"/>
                <w:spacing w:val="-25"/>
                <w:w w:val="125"/>
                <w:sz w:val="20"/>
              </w:rPr>
              <w:t xml:space="preserve"> </w:t>
            </w:r>
            <w:r>
              <w:rPr>
                <w:color w:val="646463"/>
                <w:w w:val="125"/>
                <w:sz w:val="20"/>
              </w:rPr>
              <w:t>y</w:t>
            </w:r>
            <w:r>
              <w:rPr>
                <w:color w:val="646463"/>
                <w:spacing w:val="-26"/>
                <w:w w:val="125"/>
                <w:sz w:val="20"/>
              </w:rPr>
              <w:t xml:space="preserve"> </w:t>
            </w:r>
            <w:r>
              <w:rPr>
                <w:color w:val="646463"/>
                <w:spacing w:val="-4"/>
                <w:w w:val="125"/>
                <w:sz w:val="20"/>
              </w:rPr>
              <w:t>productos</w:t>
            </w:r>
            <w:r>
              <w:rPr>
                <w:color w:val="646463"/>
                <w:spacing w:val="-21"/>
                <w:w w:val="125"/>
                <w:sz w:val="20"/>
              </w:rPr>
              <w:t xml:space="preserve"> </w:t>
            </w:r>
            <w:r>
              <w:rPr>
                <w:color w:val="646463"/>
                <w:w w:val="125"/>
                <w:sz w:val="20"/>
              </w:rPr>
              <w:t>se</w:t>
            </w:r>
            <w:r>
              <w:rPr>
                <w:color w:val="646463"/>
                <w:spacing w:val="-22"/>
                <w:w w:val="125"/>
                <w:sz w:val="20"/>
              </w:rPr>
              <w:t xml:space="preserve"> </w:t>
            </w:r>
            <w:r>
              <w:rPr>
                <w:color w:val="646463"/>
                <w:spacing w:val="-3"/>
                <w:w w:val="125"/>
                <w:sz w:val="20"/>
              </w:rPr>
              <w:t>ajuste</w:t>
            </w:r>
            <w:r>
              <w:rPr>
                <w:color w:val="646463"/>
                <w:spacing w:val="-21"/>
                <w:w w:val="125"/>
                <w:sz w:val="20"/>
              </w:rPr>
              <w:t xml:space="preserve"> </w:t>
            </w:r>
            <w:r>
              <w:rPr>
                <w:color w:val="646463"/>
                <w:w w:val="125"/>
                <w:sz w:val="20"/>
              </w:rPr>
              <w:t>con</w:t>
            </w:r>
            <w:r>
              <w:rPr>
                <w:color w:val="646463"/>
                <w:spacing w:val="-22"/>
                <w:w w:val="125"/>
                <w:sz w:val="20"/>
              </w:rPr>
              <w:t xml:space="preserve"> </w:t>
            </w:r>
            <w:r>
              <w:rPr>
                <w:color w:val="646463"/>
                <w:spacing w:val="-3"/>
                <w:w w:val="125"/>
                <w:sz w:val="20"/>
              </w:rPr>
              <w:t xml:space="preserve">los </w:t>
            </w:r>
            <w:r>
              <w:rPr>
                <w:color w:val="646463"/>
                <w:spacing w:val="-4"/>
                <w:w w:val="125"/>
                <w:sz w:val="20"/>
              </w:rPr>
              <w:t>protocolos</w:t>
            </w:r>
            <w:r>
              <w:rPr>
                <w:color w:val="646463"/>
                <w:spacing w:val="-25"/>
                <w:w w:val="125"/>
                <w:sz w:val="20"/>
              </w:rPr>
              <w:t xml:space="preserve"> </w:t>
            </w:r>
            <w:r>
              <w:rPr>
                <w:color w:val="646463"/>
                <w:spacing w:val="-3"/>
                <w:w w:val="125"/>
                <w:sz w:val="20"/>
              </w:rPr>
              <w:t>establecidos</w:t>
            </w:r>
            <w:r>
              <w:rPr>
                <w:color w:val="646463"/>
                <w:spacing w:val="-24"/>
                <w:w w:val="125"/>
                <w:sz w:val="20"/>
              </w:rPr>
              <w:t xml:space="preserve"> </w:t>
            </w:r>
            <w:r>
              <w:rPr>
                <w:color w:val="646463"/>
                <w:w w:val="125"/>
                <w:sz w:val="20"/>
              </w:rPr>
              <w:t>por</w:t>
            </w:r>
            <w:r>
              <w:rPr>
                <w:color w:val="646463"/>
                <w:spacing w:val="-28"/>
                <w:w w:val="125"/>
                <w:sz w:val="20"/>
              </w:rPr>
              <w:t xml:space="preserve"> </w:t>
            </w:r>
            <w:r>
              <w:rPr>
                <w:color w:val="646463"/>
                <w:w w:val="125"/>
                <w:sz w:val="20"/>
              </w:rPr>
              <w:t>el</w:t>
            </w:r>
            <w:r>
              <w:rPr>
                <w:color w:val="646463"/>
                <w:spacing w:val="-30"/>
                <w:w w:val="125"/>
                <w:sz w:val="20"/>
              </w:rPr>
              <w:t xml:space="preserve"> </w:t>
            </w:r>
            <w:r>
              <w:rPr>
                <w:color w:val="646463"/>
                <w:spacing w:val="-3"/>
                <w:w w:val="125"/>
                <w:sz w:val="20"/>
              </w:rPr>
              <w:t>Ministerio</w:t>
            </w:r>
            <w:r>
              <w:rPr>
                <w:color w:val="646463"/>
                <w:spacing w:val="-24"/>
                <w:w w:val="125"/>
                <w:sz w:val="20"/>
              </w:rPr>
              <w:t xml:space="preserve"> </w:t>
            </w:r>
            <w:r>
              <w:rPr>
                <w:color w:val="646463"/>
                <w:w w:val="125"/>
                <w:sz w:val="20"/>
              </w:rPr>
              <w:t>de</w:t>
            </w:r>
            <w:r>
              <w:rPr>
                <w:color w:val="646463"/>
                <w:spacing w:val="-25"/>
                <w:w w:val="125"/>
                <w:sz w:val="20"/>
              </w:rPr>
              <w:t xml:space="preserve"> </w:t>
            </w:r>
            <w:r>
              <w:rPr>
                <w:color w:val="646463"/>
                <w:spacing w:val="-3"/>
                <w:w w:val="125"/>
                <w:sz w:val="20"/>
              </w:rPr>
              <w:t>Salud</w:t>
            </w:r>
            <w:r>
              <w:rPr>
                <w:color w:val="646463"/>
                <w:spacing w:val="-28"/>
                <w:w w:val="125"/>
                <w:sz w:val="20"/>
              </w:rPr>
              <w:t xml:space="preserve"> </w:t>
            </w:r>
            <w:r>
              <w:rPr>
                <w:color w:val="646463"/>
                <w:w w:val="125"/>
                <w:sz w:val="20"/>
              </w:rPr>
              <w:t>y</w:t>
            </w:r>
            <w:r>
              <w:rPr>
                <w:color w:val="646463"/>
                <w:spacing w:val="-28"/>
                <w:w w:val="125"/>
                <w:sz w:val="20"/>
              </w:rPr>
              <w:t xml:space="preserve"> </w:t>
            </w:r>
            <w:r>
              <w:rPr>
                <w:color w:val="646463"/>
                <w:spacing w:val="-4"/>
                <w:w w:val="125"/>
                <w:sz w:val="20"/>
              </w:rPr>
              <w:t>Protección</w:t>
            </w:r>
            <w:r>
              <w:rPr>
                <w:color w:val="646463"/>
                <w:spacing w:val="-24"/>
                <w:w w:val="125"/>
                <w:sz w:val="20"/>
              </w:rPr>
              <w:t xml:space="preserve"> </w:t>
            </w:r>
            <w:r>
              <w:rPr>
                <w:color w:val="646463"/>
                <w:spacing w:val="-3"/>
                <w:w w:val="125"/>
                <w:sz w:val="20"/>
              </w:rPr>
              <w:t>Social</w:t>
            </w:r>
          </w:p>
        </w:tc>
        <w:tc>
          <w:tcPr>
            <w:tcW w:w="2600" w:type="dxa"/>
            <w:tcBorders>
              <w:left w:val="dashed" w:sz="8" w:space="0" w:color="AFAFAF"/>
            </w:tcBorders>
            <w:shd w:val="clear" w:color="auto" w:fill="B9E3FA"/>
          </w:tcPr>
          <w:p w14:paraId="056BBE8E" w14:textId="77777777" w:rsidR="00BA73D5" w:rsidRDefault="00BA73D5" w:rsidP="00BA73D5">
            <w:pPr>
              <w:pStyle w:val="TableParagraph"/>
              <w:tabs>
                <w:tab w:val="left" w:pos="1318"/>
              </w:tabs>
              <w:spacing w:before="142"/>
              <w:ind w:right="577"/>
              <w:jc w:val="right"/>
              <w:rPr>
                <w:b/>
                <w:sz w:val="24"/>
              </w:rPr>
            </w:pPr>
            <w:r>
              <w:rPr>
                <w:b/>
                <w:color w:val="AFAFAF"/>
                <w:sz w:val="24"/>
              </w:rPr>
              <w:t>SI</w:t>
            </w:r>
            <w:r>
              <w:rPr>
                <w:b/>
                <w:color w:val="AFAFAF"/>
                <w:sz w:val="24"/>
              </w:rPr>
              <w:tab/>
            </w:r>
            <w:r>
              <w:rPr>
                <w:b/>
                <w:color w:val="AFAFAF"/>
                <w:w w:val="85"/>
                <w:sz w:val="24"/>
              </w:rPr>
              <w:t>NO</w:t>
            </w:r>
          </w:p>
        </w:tc>
      </w:tr>
      <w:tr w:rsidR="00BA73D5" w14:paraId="37B5D2B8" w14:textId="77777777" w:rsidTr="00BA73D5">
        <w:trPr>
          <w:trHeight w:val="287"/>
        </w:trPr>
        <w:tc>
          <w:tcPr>
            <w:tcW w:w="7282" w:type="dxa"/>
            <w:tcBorders>
              <w:right w:val="dashed" w:sz="8" w:space="0" w:color="AFAFAF"/>
            </w:tcBorders>
          </w:tcPr>
          <w:p w14:paraId="0FBE5D8A" w14:textId="77777777" w:rsidR="00BA73D5" w:rsidRDefault="00BA73D5" w:rsidP="00BA73D5">
            <w:pPr>
              <w:pStyle w:val="TableParagraph"/>
              <w:spacing w:before="166"/>
              <w:ind w:left="365"/>
              <w:rPr>
                <w:sz w:val="20"/>
              </w:rPr>
            </w:pPr>
            <w:r>
              <w:rPr>
                <w:color w:val="646463"/>
                <w:w w:val="120"/>
                <w:sz w:val="20"/>
              </w:rPr>
              <w:t>Establecer un protocolo de recepción de insumos y productos.</w:t>
            </w:r>
          </w:p>
        </w:tc>
        <w:tc>
          <w:tcPr>
            <w:tcW w:w="2600" w:type="dxa"/>
            <w:tcBorders>
              <w:left w:val="dashed" w:sz="8" w:space="0" w:color="AFAFAF"/>
            </w:tcBorders>
          </w:tcPr>
          <w:p w14:paraId="15173E18" w14:textId="77777777" w:rsidR="00BA73D5" w:rsidRDefault="00BA73D5" w:rsidP="00BA73D5">
            <w:pPr>
              <w:pStyle w:val="TableParagraph"/>
              <w:tabs>
                <w:tab w:val="left" w:pos="1318"/>
              </w:tabs>
              <w:spacing w:before="141"/>
              <w:ind w:right="577"/>
              <w:jc w:val="right"/>
              <w:rPr>
                <w:b/>
                <w:sz w:val="24"/>
              </w:rPr>
            </w:pPr>
            <w:r>
              <w:rPr>
                <w:b/>
                <w:color w:val="AFAFAF"/>
                <w:sz w:val="24"/>
              </w:rPr>
              <w:t>SI</w:t>
            </w:r>
            <w:r>
              <w:rPr>
                <w:b/>
                <w:color w:val="AFAFAF"/>
                <w:sz w:val="24"/>
              </w:rPr>
              <w:tab/>
            </w:r>
            <w:r>
              <w:rPr>
                <w:b/>
                <w:color w:val="AFAFAF"/>
                <w:w w:val="85"/>
                <w:sz w:val="24"/>
              </w:rPr>
              <w:t>NO</w:t>
            </w:r>
          </w:p>
        </w:tc>
      </w:tr>
    </w:tbl>
    <w:p w14:paraId="6BC7057A" w14:textId="4D29F8DA" w:rsidR="00BA73D5" w:rsidRPr="00BA73D5" w:rsidRDefault="00971885">
      <w:pPr>
        <w:pStyle w:val="Textoindependiente"/>
        <w:spacing w:before="2"/>
      </w:pPr>
      <w:r>
        <w:br w:type="column"/>
      </w:r>
    </w:p>
    <w:p w14:paraId="09A6DD15" w14:textId="77777777" w:rsidR="00BA73D5" w:rsidRDefault="00BA73D5" w:rsidP="00BA73D5">
      <w:pPr>
        <w:rPr>
          <w:b/>
          <w:color w:val="646463"/>
          <w:w w:val="105"/>
          <w:sz w:val="24"/>
        </w:rPr>
      </w:pPr>
    </w:p>
    <w:p w14:paraId="45E0F08B" w14:textId="77777777" w:rsidR="00BA73D5" w:rsidRDefault="00BA73D5" w:rsidP="00BA73D5">
      <w:pPr>
        <w:rPr>
          <w:b/>
          <w:color w:val="646463"/>
          <w:w w:val="105"/>
          <w:sz w:val="24"/>
        </w:rPr>
      </w:pPr>
    </w:p>
    <w:p w14:paraId="725FB5E9" w14:textId="4B1A2A98" w:rsidR="008C18EA" w:rsidRDefault="00971885" w:rsidP="00BA73D5">
      <w:pPr>
        <w:ind w:right="822"/>
        <w:rPr>
          <w:b/>
          <w:sz w:val="24"/>
        </w:rPr>
      </w:pPr>
      <w:r>
        <w:rPr>
          <w:b/>
          <w:color w:val="646463"/>
          <w:w w:val="105"/>
          <w:sz w:val="24"/>
        </w:rPr>
        <w:t>Se está cumpliendo</w:t>
      </w:r>
    </w:p>
    <w:p w14:paraId="5CD2AE51" w14:textId="77777777" w:rsidR="008C18EA" w:rsidRDefault="008C18EA" w:rsidP="00BA73D5">
      <w:pPr>
        <w:rPr>
          <w:sz w:val="24"/>
        </w:rPr>
        <w:sectPr w:rsidR="008C18EA" w:rsidSect="00BA73D5">
          <w:type w:val="continuous"/>
          <w:pgSz w:w="12240" w:h="15840"/>
          <w:pgMar w:top="1500" w:right="500" w:bottom="280" w:left="1418" w:header="720" w:footer="720" w:gutter="0"/>
          <w:cols w:num="2" w:space="720" w:equalWidth="0">
            <w:col w:w="5201" w:space="2227"/>
            <w:col w:w="3232"/>
          </w:cols>
        </w:sectPr>
      </w:pPr>
    </w:p>
    <w:p w14:paraId="1976513D" w14:textId="77777777" w:rsidR="008C18EA" w:rsidRDefault="008C18EA">
      <w:pPr>
        <w:pStyle w:val="Textoindependiente"/>
        <w:spacing w:before="8"/>
        <w:rPr>
          <w:b/>
          <w:sz w:val="3"/>
        </w:rPr>
      </w:pPr>
    </w:p>
    <w:p w14:paraId="42DFB6CC"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2406769C" wp14:editId="70A97081">
                <wp:extent cx="12700" cy="19050"/>
                <wp:effectExtent l="13335" t="5080" r="12065" b="4445"/>
                <wp:docPr id="499"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500" name="Line 489"/>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15AB34" id="Group 488"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">
                <v:line id="Line 489"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" strokecolor="#afafaf" strokeweight="1.5pt"/>
                <w10:anchorlock/>
              </v:group>
            </w:pict>
          </mc:Fallback>
        </mc:AlternateContent>
      </w:r>
    </w:p>
    <w:p w14:paraId="1B748B99" w14:textId="77777777" w:rsidR="008C18EA" w:rsidRDefault="008C18EA">
      <w:pPr>
        <w:spacing w:line="60" w:lineRule="exact"/>
        <w:rPr>
          <w:sz w:val="6"/>
        </w:rPr>
        <w:sectPr w:rsidR="008C18EA" w:rsidSect="00BA73D5">
          <w:type w:val="continuous"/>
          <w:pgSz w:w="12240" w:h="15840"/>
          <w:pgMar w:top="1500" w:right="1041" w:bottom="280" w:left="1080" w:header="720" w:footer="720" w:gutter="0"/>
          <w:cols w:space="720"/>
        </w:sectPr>
      </w:pPr>
    </w:p>
    <w:p w14:paraId="6D51745F" w14:textId="3E1B7581" w:rsidR="008C18EA" w:rsidRDefault="00971885" w:rsidP="00BA73D5">
      <w:pPr>
        <w:pStyle w:val="Textoindependiente"/>
        <w:ind w:left="1440" w:firstLine="720"/>
        <w:jc w:val="center"/>
        <w:rPr>
          <w:b/>
        </w:rPr>
      </w:pPr>
      <w:r>
        <w:rPr>
          <w:noProof/>
          <w:lang w:val="en-US" w:eastAsia="en-US" w:bidi="ar-SA"/>
        </w:rPr>
        <w:lastRenderedPageBreak/>
        <mc:AlternateContent>
          <mc:Choice Requires="wps">
            <w:drawing>
              <wp:anchor distT="0" distB="0" distL="114300" distR="114300" simplePos="0" relativeHeight="248351744" behindDoc="1" locked="0" layoutInCell="1" allowOverlap="1" wp14:anchorId="6CCED106" wp14:editId="2F4E0451">
                <wp:simplePos x="0" y="0"/>
                <wp:positionH relativeFrom="page">
                  <wp:posOffset>5800725</wp:posOffset>
                </wp:positionH>
                <wp:positionV relativeFrom="page">
                  <wp:posOffset>4921885</wp:posOffset>
                </wp:positionV>
                <wp:extent cx="337185" cy="337185"/>
                <wp:effectExtent l="0" t="0" r="0" b="0"/>
                <wp:wrapNone/>
                <wp:docPr id="498"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016 7751"/>
                            <a:gd name="T3" fmla="*/ 8016 h 531"/>
                            <a:gd name="T4" fmla="+- 0 9656 9135"/>
                            <a:gd name="T5" fmla="*/ T4 w 531"/>
                            <a:gd name="T6" fmla="+- 0 8087 7751"/>
                            <a:gd name="T7" fmla="*/ 8087 h 531"/>
                            <a:gd name="T8" fmla="+- 0 9629 9135"/>
                            <a:gd name="T9" fmla="*/ T8 w 531"/>
                            <a:gd name="T10" fmla="+- 0 8150 7751"/>
                            <a:gd name="T11" fmla="*/ 8150 h 531"/>
                            <a:gd name="T12" fmla="+- 0 9588 9135"/>
                            <a:gd name="T13" fmla="*/ T12 w 531"/>
                            <a:gd name="T14" fmla="+- 0 8204 7751"/>
                            <a:gd name="T15" fmla="*/ 8204 h 531"/>
                            <a:gd name="T16" fmla="+- 0 9534 9135"/>
                            <a:gd name="T17" fmla="*/ T16 w 531"/>
                            <a:gd name="T18" fmla="+- 0 8245 7751"/>
                            <a:gd name="T19" fmla="*/ 8245 h 531"/>
                            <a:gd name="T20" fmla="+- 0 9471 9135"/>
                            <a:gd name="T21" fmla="*/ T20 w 531"/>
                            <a:gd name="T22" fmla="+- 0 8272 7751"/>
                            <a:gd name="T23" fmla="*/ 8272 h 531"/>
                            <a:gd name="T24" fmla="+- 0 9400 9135"/>
                            <a:gd name="T25" fmla="*/ T24 w 531"/>
                            <a:gd name="T26" fmla="+- 0 8282 7751"/>
                            <a:gd name="T27" fmla="*/ 8282 h 531"/>
                            <a:gd name="T28" fmla="+- 0 9330 9135"/>
                            <a:gd name="T29" fmla="*/ T28 w 531"/>
                            <a:gd name="T30" fmla="+- 0 8272 7751"/>
                            <a:gd name="T31" fmla="*/ 8272 h 531"/>
                            <a:gd name="T32" fmla="+- 0 9266 9135"/>
                            <a:gd name="T33" fmla="*/ T32 w 531"/>
                            <a:gd name="T34" fmla="+- 0 8245 7751"/>
                            <a:gd name="T35" fmla="*/ 8245 h 531"/>
                            <a:gd name="T36" fmla="+- 0 9213 9135"/>
                            <a:gd name="T37" fmla="*/ T36 w 531"/>
                            <a:gd name="T38" fmla="+- 0 8204 7751"/>
                            <a:gd name="T39" fmla="*/ 8204 h 531"/>
                            <a:gd name="T40" fmla="+- 0 9171 9135"/>
                            <a:gd name="T41" fmla="*/ T40 w 531"/>
                            <a:gd name="T42" fmla="+- 0 8150 7751"/>
                            <a:gd name="T43" fmla="*/ 8150 h 531"/>
                            <a:gd name="T44" fmla="+- 0 9144 9135"/>
                            <a:gd name="T45" fmla="*/ T44 w 531"/>
                            <a:gd name="T46" fmla="+- 0 8087 7751"/>
                            <a:gd name="T47" fmla="*/ 8087 h 531"/>
                            <a:gd name="T48" fmla="+- 0 9135 9135"/>
                            <a:gd name="T49" fmla="*/ T48 w 531"/>
                            <a:gd name="T50" fmla="+- 0 8016 7751"/>
                            <a:gd name="T51" fmla="*/ 8016 h 531"/>
                            <a:gd name="T52" fmla="+- 0 9144 9135"/>
                            <a:gd name="T53" fmla="*/ T52 w 531"/>
                            <a:gd name="T54" fmla="+- 0 7946 7751"/>
                            <a:gd name="T55" fmla="*/ 7946 h 531"/>
                            <a:gd name="T56" fmla="+- 0 9171 9135"/>
                            <a:gd name="T57" fmla="*/ T56 w 531"/>
                            <a:gd name="T58" fmla="+- 0 7882 7751"/>
                            <a:gd name="T59" fmla="*/ 7882 h 531"/>
                            <a:gd name="T60" fmla="+- 0 9213 9135"/>
                            <a:gd name="T61" fmla="*/ T60 w 531"/>
                            <a:gd name="T62" fmla="+- 0 7829 7751"/>
                            <a:gd name="T63" fmla="*/ 7829 h 531"/>
                            <a:gd name="T64" fmla="+- 0 9266 9135"/>
                            <a:gd name="T65" fmla="*/ T64 w 531"/>
                            <a:gd name="T66" fmla="+- 0 7787 7751"/>
                            <a:gd name="T67" fmla="*/ 7787 h 531"/>
                            <a:gd name="T68" fmla="+- 0 9330 9135"/>
                            <a:gd name="T69" fmla="*/ T68 w 531"/>
                            <a:gd name="T70" fmla="+- 0 7761 7751"/>
                            <a:gd name="T71" fmla="*/ 7761 h 531"/>
                            <a:gd name="T72" fmla="+- 0 9400 9135"/>
                            <a:gd name="T73" fmla="*/ T72 w 531"/>
                            <a:gd name="T74" fmla="+- 0 7751 7751"/>
                            <a:gd name="T75" fmla="*/ 7751 h 531"/>
                            <a:gd name="T76" fmla="+- 0 9471 9135"/>
                            <a:gd name="T77" fmla="*/ T76 w 531"/>
                            <a:gd name="T78" fmla="+- 0 7761 7751"/>
                            <a:gd name="T79" fmla="*/ 7761 h 531"/>
                            <a:gd name="T80" fmla="+- 0 9534 9135"/>
                            <a:gd name="T81" fmla="*/ T80 w 531"/>
                            <a:gd name="T82" fmla="+- 0 7787 7751"/>
                            <a:gd name="T83" fmla="*/ 7787 h 531"/>
                            <a:gd name="T84" fmla="+- 0 9588 9135"/>
                            <a:gd name="T85" fmla="*/ T84 w 531"/>
                            <a:gd name="T86" fmla="+- 0 7829 7751"/>
                            <a:gd name="T87" fmla="*/ 7829 h 531"/>
                            <a:gd name="T88" fmla="+- 0 9629 9135"/>
                            <a:gd name="T89" fmla="*/ T88 w 531"/>
                            <a:gd name="T90" fmla="+- 0 7882 7751"/>
                            <a:gd name="T91" fmla="*/ 7882 h 531"/>
                            <a:gd name="T92" fmla="+- 0 9656 9135"/>
                            <a:gd name="T93" fmla="*/ T92 w 531"/>
                            <a:gd name="T94" fmla="+- 0 7946 7751"/>
                            <a:gd name="T95" fmla="*/ 7946 h 531"/>
                            <a:gd name="T96" fmla="+- 0 9665 9135"/>
                            <a:gd name="T97" fmla="*/ T96 w 531"/>
                            <a:gd name="T98" fmla="+- 0 8016 7751"/>
                            <a:gd name="T99" fmla="*/ 801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40D5A" id="Freeform 487" o:spid="_x0000_s1026" style="position:absolute;margin-left:456.75pt;margin-top:387.55pt;width:26.55pt;height:26.55pt;z-index:-2549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" path="m530,265r-9,71l494,399r-41,54l399,494r-63,27l265,531,195,521,131,494,78,453,36,399,9,336,,265,9,195,36,131,78,78,131,36,195,10,265,r71,10l399,36r54,42l494,131r27,64l530,265xe" filled="f" strokecolor="#afafaf" strokeweight="1pt">
                <v:path arrowok="t" o:connecttype="custom" o:connectlocs="336550,5090160;330835,5135245;313690,5175250;287655,5209540;253365,5235575;213360,5252720;168275,5259070;123825,5252720;83185,5235575;49530,5209540;22860,5175250;5715,5135245;0,5090160;5715,5045710;22860,5005070;49530,4971415;83185,4944745;123825,4928235;168275,4921885;213360,4928235;253365,4944745;287655,4971415;313690,5005070;330835,5045710;336550,509016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352768" behindDoc="1" locked="0" layoutInCell="1" allowOverlap="1" wp14:anchorId="09469308" wp14:editId="5F087037">
                <wp:simplePos x="0" y="0"/>
                <wp:positionH relativeFrom="page">
                  <wp:posOffset>6678295</wp:posOffset>
                </wp:positionH>
                <wp:positionV relativeFrom="page">
                  <wp:posOffset>4921885</wp:posOffset>
                </wp:positionV>
                <wp:extent cx="337185" cy="337185"/>
                <wp:effectExtent l="0" t="0" r="0" b="0"/>
                <wp:wrapNone/>
                <wp:docPr id="497"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8016 7751"/>
                            <a:gd name="T3" fmla="*/ 8016 h 531"/>
                            <a:gd name="T4" fmla="+- 0 11038 10517"/>
                            <a:gd name="T5" fmla="*/ T4 w 531"/>
                            <a:gd name="T6" fmla="+- 0 8087 7751"/>
                            <a:gd name="T7" fmla="*/ 8087 h 531"/>
                            <a:gd name="T8" fmla="+- 0 11011 10517"/>
                            <a:gd name="T9" fmla="*/ T8 w 531"/>
                            <a:gd name="T10" fmla="+- 0 8150 7751"/>
                            <a:gd name="T11" fmla="*/ 8150 h 531"/>
                            <a:gd name="T12" fmla="+- 0 10970 10517"/>
                            <a:gd name="T13" fmla="*/ T12 w 531"/>
                            <a:gd name="T14" fmla="+- 0 8204 7751"/>
                            <a:gd name="T15" fmla="*/ 8204 h 531"/>
                            <a:gd name="T16" fmla="+- 0 10916 10517"/>
                            <a:gd name="T17" fmla="*/ T16 w 531"/>
                            <a:gd name="T18" fmla="+- 0 8245 7751"/>
                            <a:gd name="T19" fmla="*/ 8245 h 531"/>
                            <a:gd name="T20" fmla="+- 0 10853 10517"/>
                            <a:gd name="T21" fmla="*/ T20 w 531"/>
                            <a:gd name="T22" fmla="+- 0 8272 7751"/>
                            <a:gd name="T23" fmla="*/ 8272 h 531"/>
                            <a:gd name="T24" fmla="+- 0 10782 10517"/>
                            <a:gd name="T25" fmla="*/ T24 w 531"/>
                            <a:gd name="T26" fmla="+- 0 8282 7751"/>
                            <a:gd name="T27" fmla="*/ 8282 h 531"/>
                            <a:gd name="T28" fmla="+- 0 10712 10517"/>
                            <a:gd name="T29" fmla="*/ T28 w 531"/>
                            <a:gd name="T30" fmla="+- 0 8272 7751"/>
                            <a:gd name="T31" fmla="*/ 8272 h 531"/>
                            <a:gd name="T32" fmla="+- 0 10648 10517"/>
                            <a:gd name="T33" fmla="*/ T32 w 531"/>
                            <a:gd name="T34" fmla="+- 0 8245 7751"/>
                            <a:gd name="T35" fmla="*/ 8245 h 531"/>
                            <a:gd name="T36" fmla="+- 0 10595 10517"/>
                            <a:gd name="T37" fmla="*/ T36 w 531"/>
                            <a:gd name="T38" fmla="+- 0 8204 7751"/>
                            <a:gd name="T39" fmla="*/ 8204 h 531"/>
                            <a:gd name="T40" fmla="+- 0 10553 10517"/>
                            <a:gd name="T41" fmla="*/ T40 w 531"/>
                            <a:gd name="T42" fmla="+- 0 8150 7751"/>
                            <a:gd name="T43" fmla="*/ 8150 h 531"/>
                            <a:gd name="T44" fmla="+- 0 10527 10517"/>
                            <a:gd name="T45" fmla="*/ T44 w 531"/>
                            <a:gd name="T46" fmla="+- 0 8087 7751"/>
                            <a:gd name="T47" fmla="*/ 8087 h 531"/>
                            <a:gd name="T48" fmla="+- 0 10517 10517"/>
                            <a:gd name="T49" fmla="*/ T48 w 531"/>
                            <a:gd name="T50" fmla="+- 0 8016 7751"/>
                            <a:gd name="T51" fmla="*/ 8016 h 531"/>
                            <a:gd name="T52" fmla="+- 0 10527 10517"/>
                            <a:gd name="T53" fmla="*/ T52 w 531"/>
                            <a:gd name="T54" fmla="+- 0 7946 7751"/>
                            <a:gd name="T55" fmla="*/ 7946 h 531"/>
                            <a:gd name="T56" fmla="+- 0 10553 10517"/>
                            <a:gd name="T57" fmla="*/ T56 w 531"/>
                            <a:gd name="T58" fmla="+- 0 7882 7751"/>
                            <a:gd name="T59" fmla="*/ 7882 h 531"/>
                            <a:gd name="T60" fmla="+- 0 10595 10517"/>
                            <a:gd name="T61" fmla="*/ T60 w 531"/>
                            <a:gd name="T62" fmla="+- 0 7829 7751"/>
                            <a:gd name="T63" fmla="*/ 7829 h 531"/>
                            <a:gd name="T64" fmla="+- 0 10648 10517"/>
                            <a:gd name="T65" fmla="*/ T64 w 531"/>
                            <a:gd name="T66" fmla="+- 0 7787 7751"/>
                            <a:gd name="T67" fmla="*/ 7787 h 531"/>
                            <a:gd name="T68" fmla="+- 0 10712 10517"/>
                            <a:gd name="T69" fmla="*/ T68 w 531"/>
                            <a:gd name="T70" fmla="+- 0 7761 7751"/>
                            <a:gd name="T71" fmla="*/ 7761 h 531"/>
                            <a:gd name="T72" fmla="+- 0 10782 10517"/>
                            <a:gd name="T73" fmla="*/ T72 w 531"/>
                            <a:gd name="T74" fmla="+- 0 7751 7751"/>
                            <a:gd name="T75" fmla="*/ 7751 h 531"/>
                            <a:gd name="T76" fmla="+- 0 10853 10517"/>
                            <a:gd name="T77" fmla="*/ T76 w 531"/>
                            <a:gd name="T78" fmla="+- 0 7761 7751"/>
                            <a:gd name="T79" fmla="*/ 7761 h 531"/>
                            <a:gd name="T80" fmla="+- 0 10916 10517"/>
                            <a:gd name="T81" fmla="*/ T80 w 531"/>
                            <a:gd name="T82" fmla="+- 0 7787 7751"/>
                            <a:gd name="T83" fmla="*/ 7787 h 531"/>
                            <a:gd name="T84" fmla="+- 0 10970 10517"/>
                            <a:gd name="T85" fmla="*/ T84 w 531"/>
                            <a:gd name="T86" fmla="+- 0 7829 7751"/>
                            <a:gd name="T87" fmla="*/ 7829 h 531"/>
                            <a:gd name="T88" fmla="+- 0 11011 10517"/>
                            <a:gd name="T89" fmla="*/ T88 w 531"/>
                            <a:gd name="T90" fmla="+- 0 7882 7751"/>
                            <a:gd name="T91" fmla="*/ 7882 h 531"/>
                            <a:gd name="T92" fmla="+- 0 11038 10517"/>
                            <a:gd name="T93" fmla="*/ T92 w 531"/>
                            <a:gd name="T94" fmla="+- 0 7946 7751"/>
                            <a:gd name="T95" fmla="*/ 7946 h 531"/>
                            <a:gd name="T96" fmla="+- 0 11048 10517"/>
                            <a:gd name="T97" fmla="*/ T96 w 531"/>
                            <a:gd name="T98" fmla="+- 0 8016 7751"/>
                            <a:gd name="T99" fmla="*/ 801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F119" id="Freeform 486" o:spid="_x0000_s1026" style="position:absolute;margin-left:525.85pt;margin-top:387.55pt;width:26.55pt;height:26.55pt;z-index:-2549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" path="m531,265r-10,71l494,399r-41,54l399,494r-63,27l265,531,195,521,131,494,78,453,36,399,10,336,,265,10,195,36,131,78,78,131,36,195,10,265,r71,10l399,36r54,42l494,131r27,64l531,265xe" filled="f" strokecolor="#afafaf" strokeweight="1pt">
                <v:path arrowok="t" o:connecttype="custom" o:connectlocs="337185,5090160;330835,5135245;313690,5175250;287655,5209540;253365,5235575;213360,5252720;168275,5259070;123825,5252720;83185,5235575;49530,5209540;22860,5175250;6350,5135245;0,5090160;6350,5045710;22860,5005070;49530,4971415;83185,4944745;123825,4928235;168275,4921885;213360,4928235;253365,4944745;287655,4971415;313690,5005070;330835,5045710;337185,509016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353792" behindDoc="1" locked="0" layoutInCell="1" allowOverlap="1" wp14:anchorId="0D0BF37F" wp14:editId="61C5D12F">
                <wp:simplePos x="0" y="0"/>
                <wp:positionH relativeFrom="page">
                  <wp:posOffset>5800725</wp:posOffset>
                </wp:positionH>
                <wp:positionV relativeFrom="page">
                  <wp:posOffset>4389120</wp:posOffset>
                </wp:positionV>
                <wp:extent cx="337185" cy="337185"/>
                <wp:effectExtent l="0" t="0" r="0" b="0"/>
                <wp:wrapNone/>
                <wp:docPr id="496"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177 6912"/>
                            <a:gd name="T3" fmla="*/ 7177 h 531"/>
                            <a:gd name="T4" fmla="+- 0 9656 9135"/>
                            <a:gd name="T5" fmla="*/ T4 w 531"/>
                            <a:gd name="T6" fmla="+- 0 7247 6912"/>
                            <a:gd name="T7" fmla="*/ 7247 h 531"/>
                            <a:gd name="T8" fmla="+- 0 9629 9135"/>
                            <a:gd name="T9" fmla="*/ T8 w 531"/>
                            <a:gd name="T10" fmla="+- 0 7311 6912"/>
                            <a:gd name="T11" fmla="*/ 7311 h 531"/>
                            <a:gd name="T12" fmla="+- 0 9588 9135"/>
                            <a:gd name="T13" fmla="*/ T12 w 531"/>
                            <a:gd name="T14" fmla="+- 0 7364 6912"/>
                            <a:gd name="T15" fmla="*/ 7364 h 531"/>
                            <a:gd name="T16" fmla="+- 0 9534 9135"/>
                            <a:gd name="T17" fmla="*/ T16 w 531"/>
                            <a:gd name="T18" fmla="+- 0 7406 6912"/>
                            <a:gd name="T19" fmla="*/ 7406 h 531"/>
                            <a:gd name="T20" fmla="+- 0 9471 9135"/>
                            <a:gd name="T21" fmla="*/ T20 w 531"/>
                            <a:gd name="T22" fmla="+- 0 7433 6912"/>
                            <a:gd name="T23" fmla="*/ 7433 h 531"/>
                            <a:gd name="T24" fmla="+- 0 9400 9135"/>
                            <a:gd name="T25" fmla="*/ T24 w 531"/>
                            <a:gd name="T26" fmla="+- 0 7442 6912"/>
                            <a:gd name="T27" fmla="*/ 7442 h 531"/>
                            <a:gd name="T28" fmla="+- 0 9330 9135"/>
                            <a:gd name="T29" fmla="*/ T28 w 531"/>
                            <a:gd name="T30" fmla="+- 0 7433 6912"/>
                            <a:gd name="T31" fmla="*/ 7433 h 531"/>
                            <a:gd name="T32" fmla="+- 0 9266 9135"/>
                            <a:gd name="T33" fmla="*/ T32 w 531"/>
                            <a:gd name="T34" fmla="+- 0 7406 6912"/>
                            <a:gd name="T35" fmla="*/ 7406 h 531"/>
                            <a:gd name="T36" fmla="+- 0 9213 9135"/>
                            <a:gd name="T37" fmla="*/ T36 w 531"/>
                            <a:gd name="T38" fmla="+- 0 7364 6912"/>
                            <a:gd name="T39" fmla="*/ 7364 h 531"/>
                            <a:gd name="T40" fmla="+- 0 9171 9135"/>
                            <a:gd name="T41" fmla="*/ T40 w 531"/>
                            <a:gd name="T42" fmla="+- 0 7311 6912"/>
                            <a:gd name="T43" fmla="*/ 7311 h 531"/>
                            <a:gd name="T44" fmla="+- 0 9144 9135"/>
                            <a:gd name="T45" fmla="*/ T44 w 531"/>
                            <a:gd name="T46" fmla="+- 0 7247 6912"/>
                            <a:gd name="T47" fmla="*/ 7247 h 531"/>
                            <a:gd name="T48" fmla="+- 0 9135 9135"/>
                            <a:gd name="T49" fmla="*/ T48 w 531"/>
                            <a:gd name="T50" fmla="+- 0 7177 6912"/>
                            <a:gd name="T51" fmla="*/ 7177 h 531"/>
                            <a:gd name="T52" fmla="+- 0 9144 9135"/>
                            <a:gd name="T53" fmla="*/ T52 w 531"/>
                            <a:gd name="T54" fmla="+- 0 7106 6912"/>
                            <a:gd name="T55" fmla="*/ 7106 h 531"/>
                            <a:gd name="T56" fmla="+- 0 9171 9135"/>
                            <a:gd name="T57" fmla="*/ T56 w 531"/>
                            <a:gd name="T58" fmla="+- 0 7043 6912"/>
                            <a:gd name="T59" fmla="*/ 7043 h 531"/>
                            <a:gd name="T60" fmla="+- 0 9213 9135"/>
                            <a:gd name="T61" fmla="*/ T60 w 531"/>
                            <a:gd name="T62" fmla="+- 0 6989 6912"/>
                            <a:gd name="T63" fmla="*/ 6989 h 531"/>
                            <a:gd name="T64" fmla="+- 0 9266 9135"/>
                            <a:gd name="T65" fmla="*/ T64 w 531"/>
                            <a:gd name="T66" fmla="+- 0 6948 6912"/>
                            <a:gd name="T67" fmla="*/ 6948 h 531"/>
                            <a:gd name="T68" fmla="+- 0 9330 9135"/>
                            <a:gd name="T69" fmla="*/ T68 w 531"/>
                            <a:gd name="T70" fmla="+- 0 6921 6912"/>
                            <a:gd name="T71" fmla="*/ 6921 h 531"/>
                            <a:gd name="T72" fmla="+- 0 9400 9135"/>
                            <a:gd name="T73" fmla="*/ T72 w 531"/>
                            <a:gd name="T74" fmla="+- 0 6912 6912"/>
                            <a:gd name="T75" fmla="*/ 6912 h 531"/>
                            <a:gd name="T76" fmla="+- 0 9471 9135"/>
                            <a:gd name="T77" fmla="*/ T76 w 531"/>
                            <a:gd name="T78" fmla="+- 0 6921 6912"/>
                            <a:gd name="T79" fmla="*/ 6921 h 531"/>
                            <a:gd name="T80" fmla="+- 0 9534 9135"/>
                            <a:gd name="T81" fmla="*/ T80 w 531"/>
                            <a:gd name="T82" fmla="+- 0 6948 6912"/>
                            <a:gd name="T83" fmla="*/ 6948 h 531"/>
                            <a:gd name="T84" fmla="+- 0 9588 9135"/>
                            <a:gd name="T85" fmla="*/ T84 w 531"/>
                            <a:gd name="T86" fmla="+- 0 6989 6912"/>
                            <a:gd name="T87" fmla="*/ 6989 h 531"/>
                            <a:gd name="T88" fmla="+- 0 9629 9135"/>
                            <a:gd name="T89" fmla="*/ T88 w 531"/>
                            <a:gd name="T90" fmla="+- 0 7043 6912"/>
                            <a:gd name="T91" fmla="*/ 7043 h 531"/>
                            <a:gd name="T92" fmla="+- 0 9656 9135"/>
                            <a:gd name="T93" fmla="*/ T92 w 531"/>
                            <a:gd name="T94" fmla="+- 0 7106 6912"/>
                            <a:gd name="T95" fmla="*/ 7106 h 531"/>
                            <a:gd name="T96" fmla="+- 0 9665 9135"/>
                            <a:gd name="T97" fmla="*/ T96 w 531"/>
                            <a:gd name="T98" fmla="+- 0 7177 6912"/>
                            <a:gd name="T99" fmla="*/ 717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08CB" id="Freeform 485" o:spid="_x0000_s1026" style="position:absolute;margin-left:456.75pt;margin-top:345.6pt;width:26.55pt;height:26.55pt;z-index:-2549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" path="m530,265r-9,70l494,399r-41,53l399,494r-63,27l265,530r-70,-9l131,494,78,452,36,399,9,335,,265,9,194,36,131,78,77,131,36,195,9,265,r71,9l399,36r54,41l494,131r27,63l530,265xe" filled="f" strokecolor="#afafaf" strokeweight="1pt">
                <v:path arrowok="t" o:connecttype="custom" o:connectlocs="336550,4557395;330835,4601845;313690,4642485;287655,4676140;253365,4702810;213360,4719955;168275,4725670;123825,4719955;83185,4702810;49530,4676140;22860,4642485;5715,4601845;0,4557395;5715,4512310;22860,4472305;49530,4438015;83185,4411980;123825,4394835;168275,4389120;213360,4394835;253365,4411980;287655,4438015;313690,4472305;330835,4512310;336550,455739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354816" behindDoc="1" locked="0" layoutInCell="1" allowOverlap="1" wp14:anchorId="08DA16D9" wp14:editId="7CF6E4CB">
                <wp:simplePos x="0" y="0"/>
                <wp:positionH relativeFrom="page">
                  <wp:posOffset>6678295</wp:posOffset>
                </wp:positionH>
                <wp:positionV relativeFrom="page">
                  <wp:posOffset>4389120</wp:posOffset>
                </wp:positionV>
                <wp:extent cx="337185" cy="337185"/>
                <wp:effectExtent l="0" t="0" r="0" b="0"/>
                <wp:wrapNone/>
                <wp:docPr id="495"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177 6912"/>
                            <a:gd name="T3" fmla="*/ 7177 h 531"/>
                            <a:gd name="T4" fmla="+- 0 11038 10517"/>
                            <a:gd name="T5" fmla="*/ T4 w 531"/>
                            <a:gd name="T6" fmla="+- 0 7247 6912"/>
                            <a:gd name="T7" fmla="*/ 7247 h 531"/>
                            <a:gd name="T8" fmla="+- 0 11011 10517"/>
                            <a:gd name="T9" fmla="*/ T8 w 531"/>
                            <a:gd name="T10" fmla="+- 0 7311 6912"/>
                            <a:gd name="T11" fmla="*/ 7311 h 531"/>
                            <a:gd name="T12" fmla="+- 0 10970 10517"/>
                            <a:gd name="T13" fmla="*/ T12 w 531"/>
                            <a:gd name="T14" fmla="+- 0 7364 6912"/>
                            <a:gd name="T15" fmla="*/ 7364 h 531"/>
                            <a:gd name="T16" fmla="+- 0 10916 10517"/>
                            <a:gd name="T17" fmla="*/ T16 w 531"/>
                            <a:gd name="T18" fmla="+- 0 7406 6912"/>
                            <a:gd name="T19" fmla="*/ 7406 h 531"/>
                            <a:gd name="T20" fmla="+- 0 10853 10517"/>
                            <a:gd name="T21" fmla="*/ T20 w 531"/>
                            <a:gd name="T22" fmla="+- 0 7433 6912"/>
                            <a:gd name="T23" fmla="*/ 7433 h 531"/>
                            <a:gd name="T24" fmla="+- 0 10782 10517"/>
                            <a:gd name="T25" fmla="*/ T24 w 531"/>
                            <a:gd name="T26" fmla="+- 0 7442 6912"/>
                            <a:gd name="T27" fmla="*/ 7442 h 531"/>
                            <a:gd name="T28" fmla="+- 0 10712 10517"/>
                            <a:gd name="T29" fmla="*/ T28 w 531"/>
                            <a:gd name="T30" fmla="+- 0 7433 6912"/>
                            <a:gd name="T31" fmla="*/ 7433 h 531"/>
                            <a:gd name="T32" fmla="+- 0 10648 10517"/>
                            <a:gd name="T33" fmla="*/ T32 w 531"/>
                            <a:gd name="T34" fmla="+- 0 7406 6912"/>
                            <a:gd name="T35" fmla="*/ 7406 h 531"/>
                            <a:gd name="T36" fmla="+- 0 10595 10517"/>
                            <a:gd name="T37" fmla="*/ T36 w 531"/>
                            <a:gd name="T38" fmla="+- 0 7364 6912"/>
                            <a:gd name="T39" fmla="*/ 7364 h 531"/>
                            <a:gd name="T40" fmla="+- 0 10553 10517"/>
                            <a:gd name="T41" fmla="*/ T40 w 531"/>
                            <a:gd name="T42" fmla="+- 0 7311 6912"/>
                            <a:gd name="T43" fmla="*/ 7311 h 531"/>
                            <a:gd name="T44" fmla="+- 0 10527 10517"/>
                            <a:gd name="T45" fmla="*/ T44 w 531"/>
                            <a:gd name="T46" fmla="+- 0 7247 6912"/>
                            <a:gd name="T47" fmla="*/ 7247 h 531"/>
                            <a:gd name="T48" fmla="+- 0 10517 10517"/>
                            <a:gd name="T49" fmla="*/ T48 w 531"/>
                            <a:gd name="T50" fmla="+- 0 7177 6912"/>
                            <a:gd name="T51" fmla="*/ 7177 h 531"/>
                            <a:gd name="T52" fmla="+- 0 10527 10517"/>
                            <a:gd name="T53" fmla="*/ T52 w 531"/>
                            <a:gd name="T54" fmla="+- 0 7106 6912"/>
                            <a:gd name="T55" fmla="*/ 7106 h 531"/>
                            <a:gd name="T56" fmla="+- 0 10553 10517"/>
                            <a:gd name="T57" fmla="*/ T56 w 531"/>
                            <a:gd name="T58" fmla="+- 0 7043 6912"/>
                            <a:gd name="T59" fmla="*/ 7043 h 531"/>
                            <a:gd name="T60" fmla="+- 0 10595 10517"/>
                            <a:gd name="T61" fmla="*/ T60 w 531"/>
                            <a:gd name="T62" fmla="+- 0 6989 6912"/>
                            <a:gd name="T63" fmla="*/ 6989 h 531"/>
                            <a:gd name="T64" fmla="+- 0 10648 10517"/>
                            <a:gd name="T65" fmla="*/ T64 w 531"/>
                            <a:gd name="T66" fmla="+- 0 6948 6912"/>
                            <a:gd name="T67" fmla="*/ 6948 h 531"/>
                            <a:gd name="T68" fmla="+- 0 10712 10517"/>
                            <a:gd name="T69" fmla="*/ T68 w 531"/>
                            <a:gd name="T70" fmla="+- 0 6921 6912"/>
                            <a:gd name="T71" fmla="*/ 6921 h 531"/>
                            <a:gd name="T72" fmla="+- 0 10782 10517"/>
                            <a:gd name="T73" fmla="*/ T72 w 531"/>
                            <a:gd name="T74" fmla="+- 0 6912 6912"/>
                            <a:gd name="T75" fmla="*/ 6912 h 531"/>
                            <a:gd name="T76" fmla="+- 0 10853 10517"/>
                            <a:gd name="T77" fmla="*/ T76 w 531"/>
                            <a:gd name="T78" fmla="+- 0 6921 6912"/>
                            <a:gd name="T79" fmla="*/ 6921 h 531"/>
                            <a:gd name="T80" fmla="+- 0 10916 10517"/>
                            <a:gd name="T81" fmla="*/ T80 w 531"/>
                            <a:gd name="T82" fmla="+- 0 6948 6912"/>
                            <a:gd name="T83" fmla="*/ 6948 h 531"/>
                            <a:gd name="T84" fmla="+- 0 10970 10517"/>
                            <a:gd name="T85" fmla="*/ T84 w 531"/>
                            <a:gd name="T86" fmla="+- 0 6989 6912"/>
                            <a:gd name="T87" fmla="*/ 6989 h 531"/>
                            <a:gd name="T88" fmla="+- 0 11011 10517"/>
                            <a:gd name="T89" fmla="*/ T88 w 531"/>
                            <a:gd name="T90" fmla="+- 0 7043 6912"/>
                            <a:gd name="T91" fmla="*/ 7043 h 531"/>
                            <a:gd name="T92" fmla="+- 0 11038 10517"/>
                            <a:gd name="T93" fmla="*/ T92 w 531"/>
                            <a:gd name="T94" fmla="+- 0 7106 6912"/>
                            <a:gd name="T95" fmla="*/ 7106 h 531"/>
                            <a:gd name="T96" fmla="+- 0 11048 10517"/>
                            <a:gd name="T97" fmla="*/ T96 w 531"/>
                            <a:gd name="T98" fmla="+- 0 7177 6912"/>
                            <a:gd name="T99" fmla="*/ 717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FA87" id="Freeform 484" o:spid="_x0000_s1026" style="position:absolute;margin-left:525.85pt;margin-top:345.6pt;width:26.55pt;height:26.55pt;z-index:-2549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" path="m531,265r-10,70l494,399r-41,53l399,494r-63,27l265,530r-70,-9l131,494,78,452,36,399,10,335,,265,10,194,36,131,78,77,131,36,195,9,265,r71,9l399,36r54,41l494,131r27,63l531,265xe" filled="f" strokecolor="#afafaf" strokeweight="1pt">
                <v:path arrowok="t" o:connecttype="custom" o:connectlocs="337185,4557395;330835,4601845;313690,4642485;287655,4676140;253365,4702810;213360,4719955;168275,4725670;123825,4719955;83185,4702810;49530,4676140;22860,4642485;6350,4601845;0,4557395;6350,4512310;22860,4472305;49530,4438015;83185,4411980;123825,4394835;168275,4389120;213360,4394835;253365,4411980;287655,4438015;313690,4472305;330835,4512310;337185,4557395" o:connectangles="0,0,0,0,0,0,0,0,0,0,0,0,0,0,0,0,0,0,0,0,0,0,0,0,0"/>
                <w10:wrap anchorx="page" anchory="page"/>
              </v:shape>
            </w:pict>
          </mc:Fallback>
        </mc:AlternateContent>
      </w:r>
      <w:r>
        <w:rPr>
          <w:noProof/>
          <w:lang w:val="en-US" w:eastAsia="en-US" w:bidi="ar-SA"/>
        </w:rPr>
        <mc:AlternateContent>
          <mc:Choice Requires="wpg">
            <w:drawing>
              <wp:anchor distT="0" distB="0" distL="114300" distR="114300" simplePos="0" relativeHeight="248355840" behindDoc="1" locked="0" layoutInCell="1" allowOverlap="1" wp14:anchorId="12C1EA2E" wp14:editId="26B42F17">
                <wp:simplePos x="0" y="0"/>
                <wp:positionH relativeFrom="page">
                  <wp:posOffset>5794375</wp:posOffset>
                </wp:positionH>
                <wp:positionV relativeFrom="page">
                  <wp:posOffset>5359400</wp:posOffset>
                </wp:positionV>
                <wp:extent cx="349885" cy="732155"/>
                <wp:effectExtent l="0" t="0" r="0" b="0"/>
                <wp:wrapNone/>
                <wp:docPr id="49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732155"/>
                          <a:chOff x="9125" y="8440"/>
                          <a:chExt cx="551" cy="1153"/>
                        </a:xfrm>
                      </wpg:grpSpPr>
                      <wps:wsp>
                        <wps:cNvPr id="493" name="Freeform 483"/>
                        <wps:cNvSpPr>
                          <a:spLocks/>
                        </wps:cNvSpPr>
                        <wps:spPr bwMode="auto">
                          <a:xfrm>
                            <a:off x="9134" y="8449"/>
                            <a:ext cx="531" cy="531"/>
                          </a:xfrm>
                          <a:custGeom>
                            <a:avLst/>
                            <a:gdLst>
                              <a:gd name="T0" fmla="+- 0 9665 9135"/>
                              <a:gd name="T1" fmla="*/ T0 w 531"/>
                              <a:gd name="T2" fmla="+- 0 8715 8450"/>
                              <a:gd name="T3" fmla="*/ 8715 h 531"/>
                              <a:gd name="T4" fmla="+- 0 9656 9135"/>
                              <a:gd name="T5" fmla="*/ T4 w 531"/>
                              <a:gd name="T6" fmla="+- 0 8785 8450"/>
                              <a:gd name="T7" fmla="*/ 8785 h 531"/>
                              <a:gd name="T8" fmla="+- 0 9629 9135"/>
                              <a:gd name="T9" fmla="*/ T8 w 531"/>
                              <a:gd name="T10" fmla="+- 0 8849 8450"/>
                              <a:gd name="T11" fmla="*/ 8849 h 531"/>
                              <a:gd name="T12" fmla="+- 0 9588 9135"/>
                              <a:gd name="T13" fmla="*/ T12 w 531"/>
                              <a:gd name="T14" fmla="+- 0 8902 8450"/>
                              <a:gd name="T15" fmla="*/ 8902 h 531"/>
                              <a:gd name="T16" fmla="+- 0 9534 9135"/>
                              <a:gd name="T17" fmla="*/ T16 w 531"/>
                              <a:gd name="T18" fmla="+- 0 8944 8450"/>
                              <a:gd name="T19" fmla="*/ 8944 h 531"/>
                              <a:gd name="T20" fmla="+- 0 9471 9135"/>
                              <a:gd name="T21" fmla="*/ T20 w 531"/>
                              <a:gd name="T22" fmla="+- 0 8971 8450"/>
                              <a:gd name="T23" fmla="*/ 8971 h 531"/>
                              <a:gd name="T24" fmla="+- 0 9400 9135"/>
                              <a:gd name="T25" fmla="*/ T24 w 531"/>
                              <a:gd name="T26" fmla="+- 0 8980 8450"/>
                              <a:gd name="T27" fmla="*/ 8980 h 531"/>
                              <a:gd name="T28" fmla="+- 0 9330 9135"/>
                              <a:gd name="T29" fmla="*/ T28 w 531"/>
                              <a:gd name="T30" fmla="+- 0 8971 8450"/>
                              <a:gd name="T31" fmla="*/ 8971 h 531"/>
                              <a:gd name="T32" fmla="+- 0 9266 9135"/>
                              <a:gd name="T33" fmla="*/ T32 w 531"/>
                              <a:gd name="T34" fmla="+- 0 8944 8450"/>
                              <a:gd name="T35" fmla="*/ 8944 h 531"/>
                              <a:gd name="T36" fmla="+- 0 9213 9135"/>
                              <a:gd name="T37" fmla="*/ T36 w 531"/>
                              <a:gd name="T38" fmla="+- 0 8902 8450"/>
                              <a:gd name="T39" fmla="*/ 8902 h 531"/>
                              <a:gd name="T40" fmla="+- 0 9171 9135"/>
                              <a:gd name="T41" fmla="*/ T40 w 531"/>
                              <a:gd name="T42" fmla="+- 0 8849 8450"/>
                              <a:gd name="T43" fmla="*/ 8849 h 531"/>
                              <a:gd name="T44" fmla="+- 0 9144 9135"/>
                              <a:gd name="T45" fmla="*/ T44 w 531"/>
                              <a:gd name="T46" fmla="+- 0 8785 8450"/>
                              <a:gd name="T47" fmla="*/ 8785 h 531"/>
                              <a:gd name="T48" fmla="+- 0 9135 9135"/>
                              <a:gd name="T49" fmla="*/ T48 w 531"/>
                              <a:gd name="T50" fmla="+- 0 8715 8450"/>
                              <a:gd name="T51" fmla="*/ 8715 h 531"/>
                              <a:gd name="T52" fmla="+- 0 9144 9135"/>
                              <a:gd name="T53" fmla="*/ T52 w 531"/>
                              <a:gd name="T54" fmla="+- 0 8644 8450"/>
                              <a:gd name="T55" fmla="*/ 8644 h 531"/>
                              <a:gd name="T56" fmla="+- 0 9171 9135"/>
                              <a:gd name="T57" fmla="*/ T56 w 531"/>
                              <a:gd name="T58" fmla="+- 0 8581 8450"/>
                              <a:gd name="T59" fmla="*/ 8581 h 531"/>
                              <a:gd name="T60" fmla="+- 0 9213 9135"/>
                              <a:gd name="T61" fmla="*/ T60 w 531"/>
                              <a:gd name="T62" fmla="+- 0 8527 8450"/>
                              <a:gd name="T63" fmla="*/ 8527 h 531"/>
                              <a:gd name="T64" fmla="+- 0 9266 9135"/>
                              <a:gd name="T65" fmla="*/ T64 w 531"/>
                              <a:gd name="T66" fmla="+- 0 8486 8450"/>
                              <a:gd name="T67" fmla="*/ 8486 h 531"/>
                              <a:gd name="T68" fmla="+- 0 9330 9135"/>
                              <a:gd name="T69" fmla="*/ T68 w 531"/>
                              <a:gd name="T70" fmla="+- 0 8459 8450"/>
                              <a:gd name="T71" fmla="*/ 8459 h 531"/>
                              <a:gd name="T72" fmla="+- 0 9400 9135"/>
                              <a:gd name="T73" fmla="*/ T72 w 531"/>
                              <a:gd name="T74" fmla="+- 0 8450 8450"/>
                              <a:gd name="T75" fmla="*/ 8450 h 531"/>
                              <a:gd name="T76" fmla="+- 0 9471 9135"/>
                              <a:gd name="T77" fmla="*/ T76 w 531"/>
                              <a:gd name="T78" fmla="+- 0 8459 8450"/>
                              <a:gd name="T79" fmla="*/ 8459 h 531"/>
                              <a:gd name="T80" fmla="+- 0 9534 9135"/>
                              <a:gd name="T81" fmla="*/ T80 w 531"/>
                              <a:gd name="T82" fmla="+- 0 8486 8450"/>
                              <a:gd name="T83" fmla="*/ 8486 h 531"/>
                              <a:gd name="T84" fmla="+- 0 9588 9135"/>
                              <a:gd name="T85" fmla="*/ T84 w 531"/>
                              <a:gd name="T86" fmla="+- 0 8527 8450"/>
                              <a:gd name="T87" fmla="*/ 8527 h 531"/>
                              <a:gd name="T88" fmla="+- 0 9629 9135"/>
                              <a:gd name="T89" fmla="*/ T88 w 531"/>
                              <a:gd name="T90" fmla="+- 0 8581 8450"/>
                              <a:gd name="T91" fmla="*/ 8581 h 531"/>
                              <a:gd name="T92" fmla="+- 0 9656 9135"/>
                              <a:gd name="T93" fmla="*/ T92 w 531"/>
                              <a:gd name="T94" fmla="+- 0 8644 8450"/>
                              <a:gd name="T95" fmla="*/ 8644 h 531"/>
                              <a:gd name="T96" fmla="+- 0 9665 9135"/>
                              <a:gd name="T97" fmla="*/ T96 w 531"/>
                              <a:gd name="T98" fmla="+- 0 8715 8450"/>
                              <a:gd name="T99" fmla="*/ 871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2"/>
                        <wps:cNvSpPr>
                          <a:spLocks/>
                        </wps:cNvSpPr>
                        <wps:spPr bwMode="auto">
                          <a:xfrm>
                            <a:off x="9134" y="9051"/>
                            <a:ext cx="531" cy="531"/>
                          </a:xfrm>
                          <a:custGeom>
                            <a:avLst/>
                            <a:gdLst>
                              <a:gd name="T0" fmla="+- 0 9665 9135"/>
                              <a:gd name="T1" fmla="*/ T0 w 531"/>
                              <a:gd name="T2" fmla="+- 0 9317 9052"/>
                              <a:gd name="T3" fmla="*/ 9317 h 531"/>
                              <a:gd name="T4" fmla="+- 0 9656 9135"/>
                              <a:gd name="T5" fmla="*/ T4 w 531"/>
                              <a:gd name="T6" fmla="+- 0 9387 9052"/>
                              <a:gd name="T7" fmla="*/ 9387 h 531"/>
                              <a:gd name="T8" fmla="+- 0 9629 9135"/>
                              <a:gd name="T9" fmla="*/ T8 w 531"/>
                              <a:gd name="T10" fmla="+- 0 9451 9052"/>
                              <a:gd name="T11" fmla="*/ 9451 h 531"/>
                              <a:gd name="T12" fmla="+- 0 9588 9135"/>
                              <a:gd name="T13" fmla="*/ T12 w 531"/>
                              <a:gd name="T14" fmla="+- 0 9504 9052"/>
                              <a:gd name="T15" fmla="*/ 9504 h 531"/>
                              <a:gd name="T16" fmla="+- 0 9534 9135"/>
                              <a:gd name="T17" fmla="*/ T16 w 531"/>
                              <a:gd name="T18" fmla="+- 0 9546 9052"/>
                              <a:gd name="T19" fmla="*/ 9546 h 531"/>
                              <a:gd name="T20" fmla="+- 0 9471 9135"/>
                              <a:gd name="T21" fmla="*/ T20 w 531"/>
                              <a:gd name="T22" fmla="+- 0 9573 9052"/>
                              <a:gd name="T23" fmla="*/ 9573 h 531"/>
                              <a:gd name="T24" fmla="+- 0 9400 9135"/>
                              <a:gd name="T25" fmla="*/ T24 w 531"/>
                              <a:gd name="T26" fmla="+- 0 9582 9052"/>
                              <a:gd name="T27" fmla="*/ 9582 h 531"/>
                              <a:gd name="T28" fmla="+- 0 9330 9135"/>
                              <a:gd name="T29" fmla="*/ T28 w 531"/>
                              <a:gd name="T30" fmla="+- 0 9573 9052"/>
                              <a:gd name="T31" fmla="*/ 9573 h 531"/>
                              <a:gd name="T32" fmla="+- 0 9266 9135"/>
                              <a:gd name="T33" fmla="*/ T32 w 531"/>
                              <a:gd name="T34" fmla="+- 0 9546 9052"/>
                              <a:gd name="T35" fmla="*/ 9546 h 531"/>
                              <a:gd name="T36" fmla="+- 0 9213 9135"/>
                              <a:gd name="T37" fmla="*/ T36 w 531"/>
                              <a:gd name="T38" fmla="+- 0 9504 9052"/>
                              <a:gd name="T39" fmla="*/ 9504 h 531"/>
                              <a:gd name="T40" fmla="+- 0 9171 9135"/>
                              <a:gd name="T41" fmla="*/ T40 w 531"/>
                              <a:gd name="T42" fmla="+- 0 9451 9052"/>
                              <a:gd name="T43" fmla="*/ 9451 h 531"/>
                              <a:gd name="T44" fmla="+- 0 9144 9135"/>
                              <a:gd name="T45" fmla="*/ T44 w 531"/>
                              <a:gd name="T46" fmla="+- 0 9387 9052"/>
                              <a:gd name="T47" fmla="*/ 9387 h 531"/>
                              <a:gd name="T48" fmla="+- 0 9135 9135"/>
                              <a:gd name="T49" fmla="*/ T48 w 531"/>
                              <a:gd name="T50" fmla="+- 0 9317 9052"/>
                              <a:gd name="T51" fmla="*/ 9317 h 531"/>
                              <a:gd name="T52" fmla="+- 0 9144 9135"/>
                              <a:gd name="T53" fmla="*/ T52 w 531"/>
                              <a:gd name="T54" fmla="+- 0 9246 9052"/>
                              <a:gd name="T55" fmla="*/ 9246 h 531"/>
                              <a:gd name="T56" fmla="+- 0 9171 9135"/>
                              <a:gd name="T57" fmla="*/ T56 w 531"/>
                              <a:gd name="T58" fmla="+- 0 9183 9052"/>
                              <a:gd name="T59" fmla="*/ 9183 h 531"/>
                              <a:gd name="T60" fmla="+- 0 9213 9135"/>
                              <a:gd name="T61" fmla="*/ T60 w 531"/>
                              <a:gd name="T62" fmla="+- 0 9129 9052"/>
                              <a:gd name="T63" fmla="*/ 9129 h 531"/>
                              <a:gd name="T64" fmla="+- 0 9266 9135"/>
                              <a:gd name="T65" fmla="*/ T64 w 531"/>
                              <a:gd name="T66" fmla="+- 0 9088 9052"/>
                              <a:gd name="T67" fmla="*/ 9088 h 531"/>
                              <a:gd name="T68" fmla="+- 0 9330 9135"/>
                              <a:gd name="T69" fmla="*/ T68 w 531"/>
                              <a:gd name="T70" fmla="+- 0 9061 9052"/>
                              <a:gd name="T71" fmla="*/ 9061 h 531"/>
                              <a:gd name="T72" fmla="+- 0 9400 9135"/>
                              <a:gd name="T73" fmla="*/ T72 w 531"/>
                              <a:gd name="T74" fmla="+- 0 9052 9052"/>
                              <a:gd name="T75" fmla="*/ 9052 h 531"/>
                              <a:gd name="T76" fmla="+- 0 9471 9135"/>
                              <a:gd name="T77" fmla="*/ T76 w 531"/>
                              <a:gd name="T78" fmla="+- 0 9061 9052"/>
                              <a:gd name="T79" fmla="*/ 9061 h 531"/>
                              <a:gd name="T80" fmla="+- 0 9534 9135"/>
                              <a:gd name="T81" fmla="*/ T80 w 531"/>
                              <a:gd name="T82" fmla="+- 0 9088 9052"/>
                              <a:gd name="T83" fmla="*/ 9088 h 531"/>
                              <a:gd name="T84" fmla="+- 0 9588 9135"/>
                              <a:gd name="T85" fmla="*/ T84 w 531"/>
                              <a:gd name="T86" fmla="+- 0 9129 9052"/>
                              <a:gd name="T87" fmla="*/ 9129 h 531"/>
                              <a:gd name="T88" fmla="+- 0 9629 9135"/>
                              <a:gd name="T89" fmla="*/ T88 w 531"/>
                              <a:gd name="T90" fmla="+- 0 9183 9052"/>
                              <a:gd name="T91" fmla="*/ 9183 h 531"/>
                              <a:gd name="T92" fmla="+- 0 9656 9135"/>
                              <a:gd name="T93" fmla="*/ T92 w 531"/>
                              <a:gd name="T94" fmla="+- 0 9246 9052"/>
                              <a:gd name="T95" fmla="*/ 9246 h 531"/>
                              <a:gd name="T96" fmla="+- 0 9665 9135"/>
                              <a:gd name="T97" fmla="*/ T96 w 531"/>
                              <a:gd name="T98" fmla="+- 0 9317 9052"/>
                              <a:gd name="T99" fmla="*/ 931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3F3A4" id="Group 481" o:spid="_x0000_s1026" style="position:absolute;margin-left:456.25pt;margin-top:422pt;width:27.55pt;height:57.65pt;z-index:-254960640;mso-position-horizontal-relative:page;mso-position-vertical-relative:page" coordorigin="9125,8440" coordsize="551,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">
                <v:shape id="Freeform 483" o:spid="_x0000_s1027" style="position:absolute;left:9134;top:844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" path="m530,265r-9,70l494,399r-41,53l399,494r-63,27l265,530r-70,-9l131,494,78,452,36,399,9,335,,265,9,194,36,131,78,77,131,36,195,9,265,r71,9l399,36r54,41l494,131r27,63l530,265xe" filled="f" strokecolor="#afafaf" strokeweight="1pt">
                  <v:path arrowok="t" o:connecttype="custom" o:connectlocs="530,8715;521,8785;494,8849;453,8902;399,8944;336,8971;265,8980;195,8971;131,8944;78,8902;36,8849;9,8785;0,8715;9,8644;36,8581;78,8527;131,8486;195,8459;265,8450;336,8459;399,8486;453,8527;494,8581;521,8644;530,8715" o:connectangles="0,0,0,0,0,0,0,0,0,0,0,0,0,0,0,0,0,0,0,0,0,0,0,0,0"/>
                </v:shape>
                <v:shape id="Freeform 482" o:spid="_x0000_s1028" style="position:absolute;left:9134;top:905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" path="m530,265r-9,70l494,399r-41,53l399,494r-63,27l265,530r-70,-9l131,494,78,452,36,399,9,335,,265,9,194,36,131,78,77,131,36,195,9,265,r71,9l399,36r54,41l494,131r27,63l530,265xe" filled="f" strokecolor="#afafaf" strokeweight="1pt">
                  <v:path arrowok="t" o:connecttype="custom" o:connectlocs="530,9317;521,9387;494,9451;453,9504;399,9546;336,9573;265,9582;195,9573;131,9546;78,9504;36,9451;9,9387;0,9317;9,9246;36,9183;78,9129;131,9088;195,9061;265,9052;336,9061;399,9088;453,9129;494,9183;521,9246;530,9317" o:connectangles="0,0,0,0,0,0,0,0,0,0,0,0,0,0,0,0,0,0,0,0,0,0,0,0,0"/>
                </v:shape>
                <w10:wrap anchorx="page" anchory="page"/>
              </v:group>
            </w:pict>
          </mc:Fallback>
        </mc:AlternateContent>
      </w:r>
      <w:r>
        <w:rPr>
          <w:noProof/>
          <w:lang w:val="en-US" w:eastAsia="en-US" w:bidi="ar-SA"/>
        </w:rPr>
        <mc:AlternateContent>
          <mc:Choice Requires="wpg">
            <w:drawing>
              <wp:anchor distT="0" distB="0" distL="114300" distR="114300" simplePos="0" relativeHeight="248356864" behindDoc="1" locked="0" layoutInCell="1" allowOverlap="1" wp14:anchorId="570C4F58" wp14:editId="697F5C32">
                <wp:simplePos x="0" y="0"/>
                <wp:positionH relativeFrom="page">
                  <wp:posOffset>6671945</wp:posOffset>
                </wp:positionH>
                <wp:positionV relativeFrom="page">
                  <wp:posOffset>5359400</wp:posOffset>
                </wp:positionV>
                <wp:extent cx="349885" cy="732155"/>
                <wp:effectExtent l="0" t="0" r="0" b="0"/>
                <wp:wrapNone/>
                <wp:docPr id="489"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732155"/>
                          <a:chOff x="10507" y="8440"/>
                          <a:chExt cx="551" cy="1153"/>
                        </a:xfrm>
                      </wpg:grpSpPr>
                      <wps:wsp>
                        <wps:cNvPr id="490" name="Freeform 480"/>
                        <wps:cNvSpPr>
                          <a:spLocks/>
                        </wps:cNvSpPr>
                        <wps:spPr bwMode="auto">
                          <a:xfrm>
                            <a:off x="10517" y="8449"/>
                            <a:ext cx="531" cy="531"/>
                          </a:xfrm>
                          <a:custGeom>
                            <a:avLst/>
                            <a:gdLst>
                              <a:gd name="T0" fmla="+- 0 11048 10517"/>
                              <a:gd name="T1" fmla="*/ T0 w 531"/>
                              <a:gd name="T2" fmla="+- 0 8715 8450"/>
                              <a:gd name="T3" fmla="*/ 8715 h 531"/>
                              <a:gd name="T4" fmla="+- 0 11038 10517"/>
                              <a:gd name="T5" fmla="*/ T4 w 531"/>
                              <a:gd name="T6" fmla="+- 0 8785 8450"/>
                              <a:gd name="T7" fmla="*/ 8785 h 531"/>
                              <a:gd name="T8" fmla="+- 0 11011 10517"/>
                              <a:gd name="T9" fmla="*/ T8 w 531"/>
                              <a:gd name="T10" fmla="+- 0 8849 8450"/>
                              <a:gd name="T11" fmla="*/ 8849 h 531"/>
                              <a:gd name="T12" fmla="+- 0 10970 10517"/>
                              <a:gd name="T13" fmla="*/ T12 w 531"/>
                              <a:gd name="T14" fmla="+- 0 8902 8450"/>
                              <a:gd name="T15" fmla="*/ 8902 h 531"/>
                              <a:gd name="T16" fmla="+- 0 10916 10517"/>
                              <a:gd name="T17" fmla="*/ T16 w 531"/>
                              <a:gd name="T18" fmla="+- 0 8944 8450"/>
                              <a:gd name="T19" fmla="*/ 8944 h 531"/>
                              <a:gd name="T20" fmla="+- 0 10853 10517"/>
                              <a:gd name="T21" fmla="*/ T20 w 531"/>
                              <a:gd name="T22" fmla="+- 0 8971 8450"/>
                              <a:gd name="T23" fmla="*/ 8971 h 531"/>
                              <a:gd name="T24" fmla="+- 0 10782 10517"/>
                              <a:gd name="T25" fmla="*/ T24 w 531"/>
                              <a:gd name="T26" fmla="+- 0 8980 8450"/>
                              <a:gd name="T27" fmla="*/ 8980 h 531"/>
                              <a:gd name="T28" fmla="+- 0 10712 10517"/>
                              <a:gd name="T29" fmla="*/ T28 w 531"/>
                              <a:gd name="T30" fmla="+- 0 8971 8450"/>
                              <a:gd name="T31" fmla="*/ 8971 h 531"/>
                              <a:gd name="T32" fmla="+- 0 10648 10517"/>
                              <a:gd name="T33" fmla="*/ T32 w 531"/>
                              <a:gd name="T34" fmla="+- 0 8944 8450"/>
                              <a:gd name="T35" fmla="*/ 8944 h 531"/>
                              <a:gd name="T36" fmla="+- 0 10595 10517"/>
                              <a:gd name="T37" fmla="*/ T36 w 531"/>
                              <a:gd name="T38" fmla="+- 0 8902 8450"/>
                              <a:gd name="T39" fmla="*/ 8902 h 531"/>
                              <a:gd name="T40" fmla="+- 0 10553 10517"/>
                              <a:gd name="T41" fmla="*/ T40 w 531"/>
                              <a:gd name="T42" fmla="+- 0 8849 8450"/>
                              <a:gd name="T43" fmla="*/ 8849 h 531"/>
                              <a:gd name="T44" fmla="+- 0 10527 10517"/>
                              <a:gd name="T45" fmla="*/ T44 w 531"/>
                              <a:gd name="T46" fmla="+- 0 8785 8450"/>
                              <a:gd name="T47" fmla="*/ 8785 h 531"/>
                              <a:gd name="T48" fmla="+- 0 10517 10517"/>
                              <a:gd name="T49" fmla="*/ T48 w 531"/>
                              <a:gd name="T50" fmla="+- 0 8715 8450"/>
                              <a:gd name="T51" fmla="*/ 8715 h 531"/>
                              <a:gd name="T52" fmla="+- 0 10527 10517"/>
                              <a:gd name="T53" fmla="*/ T52 w 531"/>
                              <a:gd name="T54" fmla="+- 0 8644 8450"/>
                              <a:gd name="T55" fmla="*/ 8644 h 531"/>
                              <a:gd name="T56" fmla="+- 0 10553 10517"/>
                              <a:gd name="T57" fmla="*/ T56 w 531"/>
                              <a:gd name="T58" fmla="+- 0 8581 8450"/>
                              <a:gd name="T59" fmla="*/ 8581 h 531"/>
                              <a:gd name="T60" fmla="+- 0 10595 10517"/>
                              <a:gd name="T61" fmla="*/ T60 w 531"/>
                              <a:gd name="T62" fmla="+- 0 8527 8450"/>
                              <a:gd name="T63" fmla="*/ 8527 h 531"/>
                              <a:gd name="T64" fmla="+- 0 10648 10517"/>
                              <a:gd name="T65" fmla="*/ T64 w 531"/>
                              <a:gd name="T66" fmla="+- 0 8486 8450"/>
                              <a:gd name="T67" fmla="*/ 8486 h 531"/>
                              <a:gd name="T68" fmla="+- 0 10712 10517"/>
                              <a:gd name="T69" fmla="*/ T68 w 531"/>
                              <a:gd name="T70" fmla="+- 0 8459 8450"/>
                              <a:gd name="T71" fmla="*/ 8459 h 531"/>
                              <a:gd name="T72" fmla="+- 0 10782 10517"/>
                              <a:gd name="T73" fmla="*/ T72 w 531"/>
                              <a:gd name="T74" fmla="+- 0 8450 8450"/>
                              <a:gd name="T75" fmla="*/ 8450 h 531"/>
                              <a:gd name="T76" fmla="+- 0 10853 10517"/>
                              <a:gd name="T77" fmla="*/ T76 w 531"/>
                              <a:gd name="T78" fmla="+- 0 8459 8450"/>
                              <a:gd name="T79" fmla="*/ 8459 h 531"/>
                              <a:gd name="T80" fmla="+- 0 10916 10517"/>
                              <a:gd name="T81" fmla="*/ T80 w 531"/>
                              <a:gd name="T82" fmla="+- 0 8486 8450"/>
                              <a:gd name="T83" fmla="*/ 8486 h 531"/>
                              <a:gd name="T84" fmla="+- 0 10970 10517"/>
                              <a:gd name="T85" fmla="*/ T84 w 531"/>
                              <a:gd name="T86" fmla="+- 0 8527 8450"/>
                              <a:gd name="T87" fmla="*/ 8527 h 531"/>
                              <a:gd name="T88" fmla="+- 0 11011 10517"/>
                              <a:gd name="T89" fmla="*/ T88 w 531"/>
                              <a:gd name="T90" fmla="+- 0 8581 8450"/>
                              <a:gd name="T91" fmla="*/ 8581 h 531"/>
                              <a:gd name="T92" fmla="+- 0 11038 10517"/>
                              <a:gd name="T93" fmla="*/ T92 w 531"/>
                              <a:gd name="T94" fmla="+- 0 8644 8450"/>
                              <a:gd name="T95" fmla="*/ 8644 h 531"/>
                              <a:gd name="T96" fmla="+- 0 11048 10517"/>
                              <a:gd name="T97" fmla="*/ T96 w 531"/>
                              <a:gd name="T98" fmla="+- 0 8715 8450"/>
                              <a:gd name="T99" fmla="*/ 871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79"/>
                        <wps:cNvSpPr>
                          <a:spLocks/>
                        </wps:cNvSpPr>
                        <wps:spPr bwMode="auto">
                          <a:xfrm>
                            <a:off x="10517" y="9051"/>
                            <a:ext cx="531" cy="531"/>
                          </a:xfrm>
                          <a:custGeom>
                            <a:avLst/>
                            <a:gdLst>
                              <a:gd name="T0" fmla="+- 0 11048 10517"/>
                              <a:gd name="T1" fmla="*/ T0 w 531"/>
                              <a:gd name="T2" fmla="+- 0 9317 9052"/>
                              <a:gd name="T3" fmla="*/ 9317 h 531"/>
                              <a:gd name="T4" fmla="+- 0 11038 10517"/>
                              <a:gd name="T5" fmla="*/ T4 w 531"/>
                              <a:gd name="T6" fmla="+- 0 9387 9052"/>
                              <a:gd name="T7" fmla="*/ 9387 h 531"/>
                              <a:gd name="T8" fmla="+- 0 11011 10517"/>
                              <a:gd name="T9" fmla="*/ T8 w 531"/>
                              <a:gd name="T10" fmla="+- 0 9451 9052"/>
                              <a:gd name="T11" fmla="*/ 9451 h 531"/>
                              <a:gd name="T12" fmla="+- 0 10970 10517"/>
                              <a:gd name="T13" fmla="*/ T12 w 531"/>
                              <a:gd name="T14" fmla="+- 0 9504 9052"/>
                              <a:gd name="T15" fmla="*/ 9504 h 531"/>
                              <a:gd name="T16" fmla="+- 0 10916 10517"/>
                              <a:gd name="T17" fmla="*/ T16 w 531"/>
                              <a:gd name="T18" fmla="+- 0 9546 9052"/>
                              <a:gd name="T19" fmla="*/ 9546 h 531"/>
                              <a:gd name="T20" fmla="+- 0 10853 10517"/>
                              <a:gd name="T21" fmla="*/ T20 w 531"/>
                              <a:gd name="T22" fmla="+- 0 9573 9052"/>
                              <a:gd name="T23" fmla="*/ 9573 h 531"/>
                              <a:gd name="T24" fmla="+- 0 10782 10517"/>
                              <a:gd name="T25" fmla="*/ T24 w 531"/>
                              <a:gd name="T26" fmla="+- 0 9582 9052"/>
                              <a:gd name="T27" fmla="*/ 9582 h 531"/>
                              <a:gd name="T28" fmla="+- 0 10712 10517"/>
                              <a:gd name="T29" fmla="*/ T28 w 531"/>
                              <a:gd name="T30" fmla="+- 0 9573 9052"/>
                              <a:gd name="T31" fmla="*/ 9573 h 531"/>
                              <a:gd name="T32" fmla="+- 0 10648 10517"/>
                              <a:gd name="T33" fmla="*/ T32 w 531"/>
                              <a:gd name="T34" fmla="+- 0 9546 9052"/>
                              <a:gd name="T35" fmla="*/ 9546 h 531"/>
                              <a:gd name="T36" fmla="+- 0 10595 10517"/>
                              <a:gd name="T37" fmla="*/ T36 w 531"/>
                              <a:gd name="T38" fmla="+- 0 9504 9052"/>
                              <a:gd name="T39" fmla="*/ 9504 h 531"/>
                              <a:gd name="T40" fmla="+- 0 10553 10517"/>
                              <a:gd name="T41" fmla="*/ T40 w 531"/>
                              <a:gd name="T42" fmla="+- 0 9451 9052"/>
                              <a:gd name="T43" fmla="*/ 9451 h 531"/>
                              <a:gd name="T44" fmla="+- 0 10527 10517"/>
                              <a:gd name="T45" fmla="*/ T44 w 531"/>
                              <a:gd name="T46" fmla="+- 0 9387 9052"/>
                              <a:gd name="T47" fmla="*/ 9387 h 531"/>
                              <a:gd name="T48" fmla="+- 0 10517 10517"/>
                              <a:gd name="T49" fmla="*/ T48 w 531"/>
                              <a:gd name="T50" fmla="+- 0 9317 9052"/>
                              <a:gd name="T51" fmla="*/ 9317 h 531"/>
                              <a:gd name="T52" fmla="+- 0 10527 10517"/>
                              <a:gd name="T53" fmla="*/ T52 w 531"/>
                              <a:gd name="T54" fmla="+- 0 9246 9052"/>
                              <a:gd name="T55" fmla="*/ 9246 h 531"/>
                              <a:gd name="T56" fmla="+- 0 10553 10517"/>
                              <a:gd name="T57" fmla="*/ T56 w 531"/>
                              <a:gd name="T58" fmla="+- 0 9183 9052"/>
                              <a:gd name="T59" fmla="*/ 9183 h 531"/>
                              <a:gd name="T60" fmla="+- 0 10595 10517"/>
                              <a:gd name="T61" fmla="*/ T60 w 531"/>
                              <a:gd name="T62" fmla="+- 0 9129 9052"/>
                              <a:gd name="T63" fmla="*/ 9129 h 531"/>
                              <a:gd name="T64" fmla="+- 0 10648 10517"/>
                              <a:gd name="T65" fmla="*/ T64 w 531"/>
                              <a:gd name="T66" fmla="+- 0 9088 9052"/>
                              <a:gd name="T67" fmla="*/ 9088 h 531"/>
                              <a:gd name="T68" fmla="+- 0 10712 10517"/>
                              <a:gd name="T69" fmla="*/ T68 w 531"/>
                              <a:gd name="T70" fmla="+- 0 9061 9052"/>
                              <a:gd name="T71" fmla="*/ 9061 h 531"/>
                              <a:gd name="T72" fmla="+- 0 10782 10517"/>
                              <a:gd name="T73" fmla="*/ T72 w 531"/>
                              <a:gd name="T74" fmla="+- 0 9052 9052"/>
                              <a:gd name="T75" fmla="*/ 9052 h 531"/>
                              <a:gd name="T76" fmla="+- 0 10853 10517"/>
                              <a:gd name="T77" fmla="*/ T76 w 531"/>
                              <a:gd name="T78" fmla="+- 0 9061 9052"/>
                              <a:gd name="T79" fmla="*/ 9061 h 531"/>
                              <a:gd name="T80" fmla="+- 0 10916 10517"/>
                              <a:gd name="T81" fmla="*/ T80 w 531"/>
                              <a:gd name="T82" fmla="+- 0 9088 9052"/>
                              <a:gd name="T83" fmla="*/ 9088 h 531"/>
                              <a:gd name="T84" fmla="+- 0 10970 10517"/>
                              <a:gd name="T85" fmla="*/ T84 w 531"/>
                              <a:gd name="T86" fmla="+- 0 9129 9052"/>
                              <a:gd name="T87" fmla="*/ 9129 h 531"/>
                              <a:gd name="T88" fmla="+- 0 11011 10517"/>
                              <a:gd name="T89" fmla="*/ T88 w 531"/>
                              <a:gd name="T90" fmla="+- 0 9183 9052"/>
                              <a:gd name="T91" fmla="*/ 9183 h 531"/>
                              <a:gd name="T92" fmla="+- 0 11038 10517"/>
                              <a:gd name="T93" fmla="*/ T92 w 531"/>
                              <a:gd name="T94" fmla="+- 0 9246 9052"/>
                              <a:gd name="T95" fmla="*/ 9246 h 531"/>
                              <a:gd name="T96" fmla="+- 0 11048 10517"/>
                              <a:gd name="T97" fmla="*/ T96 w 531"/>
                              <a:gd name="T98" fmla="+- 0 9317 9052"/>
                              <a:gd name="T99" fmla="*/ 931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08B5A" id="Group 478" o:spid="_x0000_s1026" style="position:absolute;margin-left:525.35pt;margin-top:422pt;width:27.55pt;height:57.65pt;z-index:-254959616;mso-position-horizontal-relative:page;mso-position-vertical-relative:page" coordorigin="10507,8440" coordsize="551,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">
                <v:shape id="Freeform 480" o:spid="_x0000_s1027" style="position:absolute;left:10517;top:844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" path="m531,265r-10,70l494,399r-41,53l399,494r-63,27l265,530r-70,-9l131,494,78,452,36,399,10,335,,265,10,194,36,131,78,77,131,36,195,9,265,r71,9l399,36r54,41l494,131r27,63l531,265xe" filled="f" strokecolor="#afafaf" strokeweight="1pt">
                  <v:path arrowok="t" o:connecttype="custom" o:connectlocs="531,8715;521,8785;494,8849;453,8902;399,8944;336,8971;265,8980;195,8971;131,8944;78,8902;36,8849;10,8785;0,8715;10,8644;36,8581;78,8527;131,8486;195,8459;265,8450;336,8459;399,8486;453,8527;494,8581;521,8644;531,8715" o:connectangles="0,0,0,0,0,0,0,0,0,0,0,0,0,0,0,0,0,0,0,0,0,0,0,0,0"/>
                </v:shape>
                <v:shape id="Freeform 479" o:spid="_x0000_s1028" style="position:absolute;left:10517;top:905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" path="m531,265r-10,70l494,399r-41,53l399,494r-63,27l265,530r-70,-9l131,494,78,452,36,399,10,335,,265,10,194,36,131,78,77,131,36,195,9,265,r71,9l399,36r54,41l494,131r27,63l531,265xe" filled="f" strokecolor="#afafaf" strokeweight="1pt">
                  <v:path arrowok="t" o:connecttype="custom" o:connectlocs="531,9317;521,9387;494,9451;453,9504;399,9546;336,9573;265,9582;195,9573;131,9546;78,9504;36,9451;10,9387;0,9317;10,9246;36,9183;78,9129;131,9088;195,9061;265,9052;336,9061;399,9088;453,9129;494,9183;521,9246;531,9317" o:connectangles="0,0,0,0,0,0,0,0,0,0,0,0,0,0,0,0,0,0,0,0,0,0,0,0,0"/>
                </v:shape>
                <w10:wrap anchorx="page" anchory="page"/>
              </v:group>
            </w:pict>
          </mc:Fallback>
        </mc:AlternateContent>
      </w:r>
      <w:r>
        <w:rPr>
          <w:noProof/>
          <w:lang w:val="en-US" w:eastAsia="en-US" w:bidi="ar-SA"/>
        </w:rPr>
        <mc:AlternateContent>
          <mc:Choice Requires="wps">
            <w:drawing>
              <wp:anchor distT="0" distB="0" distL="114300" distR="114300" simplePos="0" relativeHeight="248345600" behindDoc="1" locked="0" layoutInCell="1" allowOverlap="1" wp14:anchorId="6A38128A" wp14:editId="5600D802">
                <wp:simplePos x="0" y="0"/>
                <wp:positionH relativeFrom="page">
                  <wp:posOffset>5800725</wp:posOffset>
                </wp:positionH>
                <wp:positionV relativeFrom="paragraph">
                  <wp:posOffset>323850</wp:posOffset>
                </wp:positionV>
                <wp:extent cx="337185" cy="337185"/>
                <wp:effectExtent l="0" t="0" r="0" b="0"/>
                <wp:wrapNone/>
                <wp:docPr id="480"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75 510"/>
                            <a:gd name="T3" fmla="*/ 775 h 531"/>
                            <a:gd name="T4" fmla="+- 0 9656 9135"/>
                            <a:gd name="T5" fmla="*/ T4 w 531"/>
                            <a:gd name="T6" fmla="+- 0 846 510"/>
                            <a:gd name="T7" fmla="*/ 846 h 531"/>
                            <a:gd name="T8" fmla="+- 0 9629 9135"/>
                            <a:gd name="T9" fmla="*/ T8 w 531"/>
                            <a:gd name="T10" fmla="+- 0 909 510"/>
                            <a:gd name="T11" fmla="*/ 909 h 531"/>
                            <a:gd name="T12" fmla="+- 0 9588 9135"/>
                            <a:gd name="T13" fmla="*/ T12 w 531"/>
                            <a:gd name="T14" fmla="+- 0 963 510"/>
                            <a:gd name="T15" fmla="*/ 963 h 531"/>
                            <a:gd name="T16" fmla="+- 0 9534 9135"/>
                            <a:gd name="T17" fmla="*/ T16 w 531"/>
                            <a:gd name="T18" fmla="+- 0 1004 510"/>
                            <a:gd name="T19" fmla="*/ 1004 h 531"/>
                            <a:gd name="T20" fmla="+- 0 9471 9135"/>
                            <a:gd name="T21" fmla="*/ T20 w 531"/>
                            <a:gd name="T22" fmla="+- 0 1031 510"/>
                            <a:gd name="T23" fmla="*/ 1031 h 531"/>
                            <a:gd name="T24" fmla="+- 0 9400 9135"/>
                            <a:gd name="T25" fmla="*/ T24 w 531"/>
                            <a:gd name="T26" fmla="+- 0 1040 510"/>
                            <a:gd name="T27" fmla="*/ 1040 h 531"/>
                            <a:gd name="T28" fmla="+- 0 9330 9135"/>
                            <a:gd name="T29" fmla="*/ T28 w 531"/>
                            <a:gd name="T30" fmla="+- 0 1031 510"/>
                            <a:gd name="T31" fmla="*/ 1031 h 531"/>
                            <a:gd name="T32" fmla="+- 0 9266 9135"/>
                            <a:gd name="T33" fmla="*/ T32 w 531"/>
                            <a:gd name="T34" fmla="+- 0 1004 510"/>
                            <a:gd name="T35" fmla="*/ 1004 h 531"/>
                            <a:gd name="T36" fmla="+- 0 9213 9135"/>
                            <a:gd name="T37" fmla="*/ T36 w 531"/>
                            <a:gd name="T38" fmla="+- 0 963 510"/>
                            <a:gd name="T39" fmla="*/ 963 h 531"/>
                            <a:gd name="T40" fmla="+- 0 9171 9135"/>
                            <a:gd name="T41" fmla="*/ T40 w 531"/>
                            <a:gd name="T42" fmla="+- 0 909 510"/>
                            <a:gd name="T43" fmla="*/ 909 h 531"/>
                            <a:gd name="T44" fmla="+- 0 9144 9135"/>
                            <a:gd name="T45" fmla="*/ T44 w 531"/>
                            <a:gd name="T46" fmla="+- 0 846 510"/>
                            <a:gd name="T47" fmla="*/ 846 h 531"/>
                            <a:gd name="T48" fmla="+- 0 9135 9135"/>
                            <a:gd name="T49" fmla="*/ T48 w 531"/>
                            <a:gd name="T50" fmla="+- 0 775 510"/>
                            <a:gd name="T51" fmla="*/ 775 h 531"/>
                            <a:gd name="T52" fmla="+- 0 9144 9135"/>
                            <a:gd name="T53" fmla="*/ T52 w 531"/>
                            <a:gd name="T54" fmla="+- 0 705 510"/>
                            <a:gd name="T55" fmla="*/ 705 h 531"/>
                            <a:gd name="T56" fmla="+- 0 9171 9135"/>
                            <a:gd name="T57" fmla="*/ T56 w 531"/>
                            <a:gd name="T58" fmla="+- 0 641 510"/>
                            <a:gd name="T59" fmla="*/ 641 h 531"/>
                            <a:gd name="T60" fmla="+- 0 9213 9135"/>
                            <a:gd name="T61" fmla="*/ T60 w 531"/>
                            <a:gd name="T62" fmla="+- 0 587 510"/>
                            <a:gd name="T63" fmla="*/ 587 h 531"/>
                            <a:gd name="T64" fmla="+- 0 9266 9135"/>
                            <a:gd name="T65" fmla="*/ T64 w 531"/>
                            <a:gd name="T66" fmla="+- 0 546 510"/>
                            <a:gd name="T67" fmla="*/ 546 h 531"/>
                            <a:gd name="T68" fmla="+- 0 9330 9135"/>
                            <a:gd name="T69" fmla="*/ T68 w 531"/>
                            <a:gd name="T70" fmla="+- 0 519 510"/>
                            <a:gd name="T71" fmla="*/ 519 h 531"/>
                            <a:gd name="T72" fmla="+- 0 9400 9135"/>
                            <a:gd name="T73" fmla="*/ T72 w 531"/>
                            <a:gd name="T74" fmla="+- 0 510 510"/>
                            <a:gd name="T75" fmla="*/ 510 h 531"/>
                            <a:gd name="T76" fmla="+- 0 9471 9135"/>
                            <a:gd name="T77" fmla="*/ T76 w 531"/>
                            <a:gd name="T78" fmla="+- 0 519 510"/>
                            <a:gd name="T79" fmla="*/ 519 h 531"/>
                            <a:gd name="T80" fmla="+- 0 9534 9135"/>
                            <a:gd name="T81" fmla="*/ T80 w 531"/>
                            <a:gd name="T82" fmla="+- 0 546 510"/>
                            <a:gd name="T83" fmla="*/ 546 h 531"/>
                            <a:gd name="T84" fmla="+- 0 9588 9135"/>
                            <a:gd name="T85" fmla="*/ T84 w 531"/>
                            <a:gd name="T86" fmla="+- 0 587 510"/>
                            <a:gd name="T87" fmla="*/ 587 h 531"/>
                            <a:gd name="T88" fmla="+- 0 9629 9135"/>
                            <a:gd name="T89" fmla="*/ T88 w 531"/>
                            <a:gd name="T90" fmla="+- 0 641 510"/>
                            <a:gd name="T91" fmla="*/ 641 h 531"/>
                            <a:gd name="T92" fmla="+- 0 9656 9135"/>
                            <a:gd name="T93" fmla="*/ T92 w 531"/>
                            <a:gd name="T94" fmla="+- 0 705 510"/>
                            <a:gd name="T95" fmla="*/ 705 h 531"/>
                            <a:gd name="T96" fmla="+- 0 9665 9135"/>
                            <a:gd name="T97" fmla="*/ T96 w 531"/>
                            <a:gd name="T98" fmla="+- 0 775 510"/>
                            <a:gd name="T99" fmla="*/ 7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229B9" id="Freeform 469" o:spid="_x0000_s1026" style="position:absolute;margin-left:456.75pt;margin-top:25.5pt;width:26.55pt;height:26.55pt;z-index:-2549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" path="m530,265r-9,71l494,399r-41,54l399,494r-63,27l265,530r-70,-9l131,494,78,453,36,399,9,336,,265,9,195,36,131,78,77,131,36,195,9,265,r71,9l399,36r54,41l494,131r27,64l530,265xe" filled="f" strokecolor="#afafaf" strokeweight="1pt">
                <v:path arrowok="t" o:connecttype="custom" o:connectlocs="336550,492125;330835,537210;313690,577215;287655,611505;253365,637540;213360,654685;168275,660400;123825,654685;83185,637540;49530,611505;22860,577215;5715,537210;0,492125;5715,447675;22860,407035;49530,372745;83185,346710;123825,329565;168275,323850;213360,329565;253365,346710;287655,372745;313690,407035;330835,447675;336550,49212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346624" behindDoc="1" locked="0" layoutInCell="1" allowOverlap="1" wp14:anchorId="2E6BD912" wp14:editId="796BA980">
                <wp:simplePos x="0" y="0"/>
                <wp:positionH relativeFrom="page">
                  <wp:posOffset>6678295</wp:posOffset>
                </wp:positionH>
                <wp:positionV relativeFrom="paragraph">
                  <wp:posOffset>323850</wp:posOffset>
                </wp:positionV>
                <wp:extent cx="337185" cy="337185"/>
                <wp:effectExtent l="0" t="0" r="0" b="0"/>
                <wp:wrapNone/>
                <wp:docPr id="479"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75 510"/>
                            <a:gd name="T3" fmla="*/ 775 h 531"/>
                            <a:gd name="T4" fmla="+- 0 11038 10517"/>
                            <a:gd name="T5" fmla="*/ T4 w 531"/>
                            <a:gd name="T6" fmla="+- 0 846 510"/>
                            <a:gd name="T7" fmla="*/ 846 h 531"/>
                            <a:gd name="T8" fmla="+- 0 11011 10517"/>
                            <a:gd name="T9" fmla="*/ T8 w 531"/>
                            <a:gd name="T10" fmla="+- 0 909 510"/>
                            <a:gd name="T11" fmla="*/ 909 h 531"/>
                            <a:gd name="T12" fmla="+- 0 10970 10517"/>
                            <a:gd name="T13" fmla="*/ T12 w 531"/>
                            <a:gd name="T14" fmla="+- 0 963 510"/>
                            <a:gd name="T15" fmla="*/ 963 h 531"/>
                            <a:gd name="T16" fmla="+- 0 10916 10517"/>
                            <a:gd name="T17" fmla="*/ T16 w 531"/>
                            <a:gd name="T18" fmla="+- 0 1004 510"/>
                            <a:gd name="T19" fmla="*/ 1004 h 531"/>
                            <a:gd name="T20" fmla="+- 0 10853 10517"/>
                            <a:gd name="T21" fmla="*/ T20 w 531"/>
                            <a:gd name="T22" fmla="+- 0 1031 510"/>
                            <a:gd name="T23" fmla="*/ 1031 h 531"/>
                            <a:gd name="T24" fmla="+- 0 10782 10517"/>
                            <a:gd name="T25" fmla="*/ T24 w 531"/>
                            <a:gd name="T26" fmla="+- 0 1040 510"/>
                            <a:gd name="T27" fmla="*/ 1040 h 531"/>
                            <a:gd name="T28" fmla="+- 0 10712 10517"/>
                            <a:gd name="T29" fmla="*/ T28 w 531"/>
                            <a:gd name="T30" fmla="+- 0 1031 510"/>
                            <a:gd name="T31" fmla="*/ 1031 h 531"/>
                            <a:gd name="T32" fmla="+- 0 10648 10517"/>
                            <a:gd name="T33" fmla="*/ T32 w 531"/>
                            <a:gd name="T34" fmla="+- 0 1004 510"/>
                            <a:gd name="T35" fmla="*/ 1004 h 531"/>
                            <a:gd name="T36" fmla="+- 0 10595 10517"/>
                            <a:gd name="T37" fmla="*/ T36 w 531"/>
                            <a:gd name="T38" fmla="+- 0 963 510"/>
                            <a:gd name="T39" fmla="*/ 963 h 531"/>
                            <a:gd name="T40" fmla="+- 0 10553 10517"/>
                            <a:gd name="T41" fmla="*/ T40 w 531"/>
                            <a:gd name="T42" fmla="+- 0 909 510"/>
                            <a:gd name="T43" fmla="*/ 909 h 531"/>
                            <a:gd name="T44" fmla="+- 0 10527 10517"/>
                            <a:gd name="T45" fmla="*/ T44 w 531"/>
                            <a:gd name="T46" fmla="+- 0 846 510"/>
                            <a:gd name="T47" fmla="*/ 846 h 531"/>
                            <a:gd name="T48" fmla="+- 0 10517 10517"/>
                            <a:gd name="T49" fmla="*/ T48 w 531"/>
                            <a:gd name="T50" fmla="+- 0 775 510"/>
                            <a:gd name="T51" fmla="*/ 775 h 531"/>
                            <a:gd name="T52" fmla="+- 0 10527 10517"/>
                            <a:gd name="T53" fmla="*/ T52 w 531"/>
                            <a:gd name="T54" fmla="+- 0 705 510"/>
                            <a:gd name="T55" fmla="*/ 705 h 531"/>
                            <a:gd name="T56" fmla="+- 0 10553 10517"/>
                            <a:gd name="T57" fmla="*/ T56 w 531"/>
                            <a:gd name="T58" fmla="+- 0 641 510"/>
                            <a:gd name="T59" fmla="*/ 641 h 531"/>
                            <a:gd name="T60" fmla="+- 0 10595 10517"/>
                            <a:gd name="T61" fmla="*/ T60 w 531"/>
                            <a:gd name="T62" fmla="+- 0 587 510"/>
                            <a:gd name="T63" fmla="*/ 587 h 531"/>
                            <a:gd name="T64" fmla="+- 0 10648 10517"/>
                            <a:gd name="T65" fmla="*/ T64 w 531"/>
                            <a:gd name="T66" fmla="+- 0 546 510"/>
                            <a:gd name="T67" fmla="*/ 546 h 531"/>
                            <a:gd name="T68" fmla="+- 0 10712 10517"/>
                            <a:gd name="T69" fmla="*/ T68 w 531"/>
                            <a:gd name="T70" fmla="+- 0 519 510"/>
                            <a:gd name="T71" fmla="*/ 519 h 531"/>
                            <a:gd name="T72" fmla="+- 0 10782 10517"/>
                            <a:gd name="T73" fmla="*/ T72 w 531"/>
                            <a:gd name="T74" fmla="+- 0 510 510"/>
                            <a:gd name="T75" fmla="*/ 510 h 531"/>
                            <a:gd name="T76" fmla="+- 0 10853 10517"/>
                            <a:gd name="T77" fmla="*/ T76 w 531"/>
                            <a:gd name="T78" fmla="+- 0 519 510"/>
                            <a:gd name="T79" fmla="*/ 519 h 531"/>
                            <a:gd name="T80" fmla="+- 0 10916 10517"/>
                            <a:gd name="T81" fmla="*/ T80 w 531"/>
                            <a:gd name="T82" fmla="+- 0 546 510"/>
                            <a:gd name="T83" fmla="*/ 546 h 531"/>
                            <a:gd name="T84" fmla="+- 0 10970 10517"/>
                            <a:gd name="T85" fmla="*/ T84 w 531"/>
                            <a:gd name="T86" fmla="+- 0 587 510"/>
                            <a:gd name="T87" fmla="*/ 587 h 531"/>
                            <a:gd name="T88" fmla="+- 0 11011 10517"/>
                            <a:gd name="T89" fmla="*/ T88 w 531"/>
                            <a:gd name="T90" fmla="+- 0 641 510"/>
                            <a:gd name="T91" fmla="*/ 641 h 531"/>
                            <a:gd name="T92" fmla="+- 0 11038 10517"/>
                            <a:gd name="T93" fmla="*/ T92 w 531"/>
                            <a:gd name="T94" fmla="+- 0 705 510"/>
                            <a:gd name="T95" fmla="*/ 705 h 531"/>
                            <a:gd name="T96" fmla="+- 0 11048 10517"/>
                            <a:gd name="T97" fmla="*/ T96 w 531"/>
                            <a:gd name="T98" fmla="+- 0 775 510"/>
                            <a:gd name="T99" fmla="*/ 7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038F8" id="Freeform 468" o:spid="_x0000_s1026" style="position:absolute;margin-left:525.85pt;margin-top:25.5pt;width:26.55pt;height:26.55pt;z-index:-2549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" path="m531,265r-10,71l494,399r-41,54l399,494r-63,27l265,530r-70,-9l131,494,78,453,36,399,10,336,,265,10,195,36,131,78,77,131,36,195,9,265,r71,9l399,36r54,41l494,131r27,64l531,265xe" filled="f" strokecolor="#afafaf" strokeweight="1pt">
                <v:path arrowok="t" o:connecttype="custom" o:connectlocs="337185,492125;330835,537210;313690,577215;287655,611505;253365,637540;213360,654685;168275,660400;123825,654685;83185,637540;49530,611505;22860,577215;6350,537210;0,492125;6350,447675;22860,407035;49530,372745;83185,346710;123825,329565;168275,323850;213360,329565;253365,346710;287655,372745;313690,407035;330835,447675;337185,49212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347648" behindDoc="1" locked="0" layoutInCell="1" allowOverlap="1" wp14:anchorId="37EA1238" wp14:editId="32529F78">
                <wp:simplePos x="0" y="0"/>
                <wp:positionH relativeFrom="page">
                  <wp:posOffset>5800725</wp:posOffset>
                </wp:positionH>
                <wp:positionV relativeFrom="paragraph">
                  <wp:posOffset>783590</wp:posOffset>
                </wp:positionV>
                <wp:extent cx="337185" cy="337185"/>
                <wp:effectExtent l="0" t="0" r="0" b="0"/>
                <wp:wrapNone/>
                <wp:docPr id="478"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499 1234"/>
                            <a:gd name="T3" fmla="*/ 1499 h 531"/>
                            <a:gd name="T4" fmla="+- 0 9656 9135"/>
                            <a:gd name="T5" fmla="*/ T4 w 531"/>
                            <a:gd name="T6" fmla="+- 0 1569 1234"/>
                            <a:gd name="T7" fmla="*/ 1569 h 531"/>
                            <a:gd name="T8" fmla="+- 0 9629 9135"/>
                            <a:gd name="T9" fmla="*/ T8 w 531"/>
                            <a:gd name="T10" fmla="+- 0 1633 1234"/>
                            <a:gd name="T11" fmla="*/ 1633 h 531"/>
                            <a:gd name="T12" fmla="+- 0 9588 9135"/>
                            <a:gd name="T13" fmla="*/ T12 w 531"/>
                            <a:gd name="T14" fmla="+- 0 1686 1234"/>
                            <a:gd name="T15" fmla="*/ 1686 h 531"/>
                            <a:gd name="T16" fmla="+- 0 9534 9135"/>
                            <a:gd name="T17" fmla="*/ T16 w 531"/>
                            <a:gd name="T18" fmla="+- 0 1728 1234"/>
                            <a:gd name="T19" fmla="*/ 1728 h 531"/>
                            <a:gd name="T20" fmla="+- 0 9471 9135"/>
                            <a:gd name="T21" fmla="*/ T20 w 531"/>
                            <a:gd name="T22" fmla="+- 0 1755 1234"/>
                            <a:gd name="T23" fmla="*/ 1755 h 531"/>
                            <a:gd name="T24" fmla="+- 0 9400 9135"/>
                            <a:gd name="T25" fmla="*/ T24 w 531"/>
                            <a:gd name="T26" fmla="+- 0 1764 1234"/>
                            <a:gd name="T27" fmla="*/ 1764 h 531"/>
                            <a:gd name="T28" fmla="+- 0 9330 9135"/>
                            <a:gd name="T29" fmla="*/ T28 w 531"/>
                            <a:gd name="T30" fmla="+- 0 1755 1234"/>
                            <a:gd name="T31" fmla="*/ 1755 h 531"/>
                            <a:gd name="T32" fmla="+- 0 9266 9135"/>
                            <a:gd name="T33" fmla="*/ T32 w 531"/>
                            <a:gd name="T34" fmla="+- 0 1728 1234"/>
                            <a:gd name="T35" fmla="*/ 1728 h 531"/>
                            <a:gd name="T36" fmla="+- 0 9213 9135"/>
                            <a:gd name="T37" fmla="*/ T36 w 531"/>
                            <a:gd name="T38" fmla="+- 0 1686 1234"/>
                            <a:gd name="T39" fmla="*/ 1686 h 531"/>
                            <a:gd name="T40" fmla="+- 0 9171 9135"/>
                            <a:gd name="T41" fmla="*/ T40 w 531"/>
                            <a:gd name="T42" fmla="+- 0 1633 1234"/>
                            <a:gd name="T43" fmla="*/ 1633 h 531"/>
                            <a:gd name="T44" fmla="+- 0 9144 9135"/>
                            <a:gd name="T45" fmla="*/ T44 w 531"/>
                            <a:gd name="T46" fmla="+- 0 1569 1234"/>
                            <a:gd name="T47" fmla="*/ 1569 h 531"/>
                            <a:gd name="T48" fmla="+- 0 9135 9135"/>
                            <a:gd name="T49" fmla="*/ T48 w 531"/>
                            <a:gd name="T50" fmla="+- 0 1499 1234"/>
                            <a:gd name="T51" fmla="*/ 1499 h 531"/>
                            <a:gd name="T52" fmla="+- 0 9144 9135"/>
                            <a:gd name="T53" fmla="*/ T52 w 531"/>
                            <a:gd name="T54" fmla="+- 0 1428 1234"/>
                            <a:gd name="T55" fmla="*/ 1428 h 531"/>
                            <a:gd name="T56" fmla="+- 0 9171 9135"/>
                            <a:gd name="T57" fmla="*/ T56 w 531"/>
                            <a:gd name="T58" fmla="+- 0 1365 1234"/>
                            <a:gd name="T59" fmla="*/ 1365 h 531"/>
                            <a:gd name="T60" fmla="+- 0 9213 9135"/>
                            <a:gd name="T61" fmla="*/ T60 w 531"/>
                            <a:gd name="T62" fmla="+- 0 1311 1234"/>
                            <a:gd name="T63" fmla="*/ 1311 h 531"/>
                            <a:gd name="T64" fmla="+- 0 9266 9135"/>
                            <a:gd name="T65" fmla="*/ T64 w 531"/>
                            <a:gd name="T66" fmla="+- 0 1270 1234"/>
                            <a:gd name="T67" fmla="*/ 1270 h 531"/>
                            <a:gd name="T68" fmla="+- 0 9330 9135"/>
                            <a:gd name="T69" fmla="*/ T68 w 531"/>
                            <a:gd name="T70" fmla="+- 0 1243 1234"/>
                            <a:gd name="T71" fmla="*/ 1243 h 531"/>
                            <a:gd name="T72" fmla="+- 0 9400 9135"/>
                            <a:gd name="T73" fmla="*/ T72 w 531"/>
                            <a:gd name="T74" fmla="+- 0 1234 1234"/>
                            <a:gd name="T75" fmla="*/ 1234 h 531"/>
                            <a:gd name="T76" fmla="+- 0 9471 9135"/>
                            <a:gd name="T77" fmla="*/ T76 w 531"/>
                            <a:gd name="T78" fmla="+- 0 1243 1234"/>
                            <a:gd name="T79" fmla="*/ 1243 h 531"/>
                            <a:gd name="T80" fmla="+- 0 9534 9135"/>
                            <a:gd name="T81" fmla="*/ T80 w 531"/>
                            <a:gd name="T82" fmla="+- 0 1270 1234"/>
                            <a:gd name="T83" fmla="*/ 1270 h 531"/>
                            <a:gd name="T84" fmla="+- 0 9588 9135"/>
                            <a:gd name="T85" fmla="*/ T84 w 531"/>
                            <a:gd name="T86" fmla="+- 0 1311 1234"/>
                            <a:gd name="T87" fmla="*/ 1311 h 531"/>
                            <a:gd name="T88" fmla="+- 0 9629 9135"/>
                            <a:gd name="T89" fmla="*/ T88 w 531"/>
                            <a:gd name="T90" fmla="+- 0 1365 1234"/>
                            <a:gd name="T91" fmla="*/ 1365 h 531"/>
                            <a:gd name="T92" fmla="+- 0 9656 9135"/>
                            <a:gd name="T93" fmla="*/ T92 w 531"/>
                            <a:gd name="T94" fmla="+- 0 1428 1234"/>
                            <a:gd name="T95" fmla="*/ 1428 h 531"/>
                            <a:gd name="T96" fmla="+- 0 9665 9135"/>
                            <a:gd name="T97" fmla="*/ T96 w 531"/>
                            <a:gd name="T98" fmla="+- 0 1499 1234"/>
                            <a:gd name="T99" fmla="*/ 149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5B42" id="Freeform 467" o:spid="_x0000_s1026" style="position:absolute;margin-left:456.75pt;margin-top:61.7pt;width:26.55pt;height:26.55pt;z-index:-2549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" path="m530,265r-9,70l494,399r-41,53l399,494r-63,27l265,530r-70,-9l131,494,78,452,36,399,9,335,,265,9,194,36,131,78,77,131,36,195,9,265,r71,9l399,36r54,41l494,131r27,63l530,265xe" filled="f" strokecolor="#afafaf" strokeweight="1pt">
                <v:path arrowok="t" o:connecttype="custom" o:connectlocs="336550,951865;330835,996315;313690,1036955;287655,1070610;253365,1097280;213360,1114425;168275,1120140;123825,1114425;83185,1097280;49530,1070610;22860,1036955;5715,996315;0,951865;5715,906780;22860,866775;49530,832485;83185,806450;123825,789305;168275,783590;213360,789305;253365,806450;287655,832485;313690,866775;330835,906780;336550,95186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348672" behindDoc="1" locked="0" layoutInCell="1" allowOverlap="1" wp14:anchorId="3E987328" wp14:editId="26BC7DC3">
                <wp:simplePos x="0" y="0"/>
                <wp:positionH relativeFrom="page">
                  <wp:posOffset>6678295</wp:posOffset>
                </wp:positionH>
                <wp:positionV relativeFrom="paragraph">
                  <wp:posOffset>783590</wp:posOffset>
                </wp:positionV>
                <wp:extent cx="337185" cy="337185"/>
                <wp:effectExtent l="0" t="0" r="0" b="0"/>
                <wp:wrapNone/>
                <wp:docPr id="477"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499 1234"/>
                            <a:gd name="T3" fmla="*/ 1499 h 531"/>
                            <a:gd name="T4" fmla="+- 0 11038 10517"/>
                            <a:gd name="T5" fmla="*/ T4 w 531"/>
                            <a:gd name="T6" fmla="+- 0 1569 1234"/>
                            <a:gd name="T7" fmla="*/ 1569 h 531"/>
                            <a:gd name="T8" fmla="+- 0 11011 10517"/>
                            <a:gd name="T9" fmla="*/ T8 w 531"/>
                            <a:gd name="T10" fmla="+- 0 1633 1234"/>
                            <a:gd name="T11" fmla="*/ 1633 h 531"/>
                            <a:gd name="T12" fmla="+- 0 10970 10517"/>
                            <a:gd name="T13" fmla="*/ T12 w 531"/>
                            <a:gd name="T14" fmla="+- 0 1686 1234"/>
                            <a:gd name="T15" fmla="*/ 1686 h 531"/>
                            <a:gd name="T16" fmla="+- 0 10916 10517"/>
                            <a:gd name="T17" fmla="*/ T16 w 531"/>
                            <a:gd name="T18" fmla="+- 0 1728 1234"/>
                            <a:gd name="T19" fmla="*/ 1728 h 531"/>
                            <a:gd name="T20" fmla="+- 0 10853 10517"/>
                            <a:gd name="T21" fmla="*/ T20 w 531"/>
                            <a:gd name="T22" fmla="+- 0 1755 1234"/>
                            <a:gd name="T23" fmla="*/ 1755 h 531"/>
                            <a:gd name="T24" fmla="+- 0 10782 10517"/>
                            <a:gd name="T25" fmla="*/ T24 w 531"/>
                            <a:gd name="T26" fmla="+- 0 1764 1234"/>
                            <a:gd name="T27" fmla="*/ 1764 h 531"/>
                            <a:gd name="T28" fmla="+- 0 10712 10517"/>
                            <a:gd name="T29" fmla="*/ T28 w 531"/>
                            <a:gd name="T30" fmla="+- 0 1755 1234"/>
                            <a:gd name="T31" fmla="*/ 1755 h 531"/>
                            <a:gd name="T32" fmla="+- 0 10648 10517"/>
                            <a:gd name="T33" fmla="*/ T32 w 531"/>
                            <a:gd name="T34" fmla="+- 0 1728 1234"/>
                            <a:gd name="T35" fmla="*/ 1728 h 531"/>
                            <a:gd name="T36" fmla="+- 0 10595 10517"/>
                            <a:gd name="T37" fmla="*/ T36 w 531"/>
                            <a:gd name="T38" fmla="+- 0 1686 1234"/>
                            <a:gd name="T39" fmla="*/ 1686 h 531"/>
                            <a:gd name="T40" fmla="+- 0 10553 10517"/>
                            <a:gd name="T41" fmla="*/ T40 w 531"/>
                            <a:gd name="T42" fmla="+- 0 1633 1234"/>
                            <a:gd name="T43" fmla="*/ 1633 h 531"/>
                            <a:gd name="T44" fmla="+- 0 10527 10517"/>
                            <a:gd name="T45" fmla="*/ T44 w 531"/>
                            <a:gd name="T46" fmla="+- 0 1569 1234"/>
                            <a:gd name="T47" fmla="*/ 1569 h 531"/>
                            <a:gd name="T48" fmla="+- 0 10517 10517"/>
                            <a:gd name="T49" fmla="*/ T48 w 531"/>
                            <a:gd name="T50" fmla="+- 0 1499 1234"/>
                            <a:gd name="T51" fmla="*/ 1499 h 531"/>
                            <a:gd name="T52" fmla="+- 0 10527 10517"/>
                            <a:gd name="T53" fmla="*/ T52 w 531"/>
                            <a:gd name="T54" fmla="+- 0 1428 1234"/>
                            <a:gd name="T55" fmla="*/ 1428 h 531"/>
                            <a:gd name="T56" fmla="+- 0 10553 10517"/>
                            <a:gd name="T57" fmla="*/ T56 w 531"/>
                            <a:gd name="T58" fmla="+- 0 1365 1234"/>
                            <a:gd name="T59" fmla="*/ 1365 h 531"/>
                            <a:gd name="T60" fmla="+- 0 10595 10517"/>
                            <a:gd name="T61" fmla="*/ T60 w 531"/>
                            <a:gd name="T62" fmla="+- 0 1311 1234"/>
                            <a:gd name="T63" fmla="*/ 1311 h 531"/>
                            <a:gd name="T64" fmla="+- 0 10648 10517"/>
                            <a:gd name="T65" fmla="*/ T64 w 531"/>
                            <a:gd name="T66" fmla="+- 0 1270 1234"/>
                            <a:gd name="T67" fmla="*/ 1270 h 531"/>
                            <a:gd name="T68" fmla="+- 0 10712 10517"/>
                            <a:gd name="T69" fmla="*/ T68 w 531"/>
                            <a:gd name="T70" fmla="+- 0 1243 1234"/>
                            <a:gd name="T71" fmla="*/ 1243 h 531"/>
                            <a:gd name="T72" fmla="+- 0 10782 10517"/>
                            <a:gd name="T73" fmla="*/ T72 w 531"/>
                            <a:gd name="T74" fmla="+- 0 1234 1234"/>
                            <a:gd name="T75" fmla="*/ 1234 h 531"/>
                            <a:gd name="T76" fmla="+- 0 10853 10517"/>
                            <a:gd name="T77" fmla="*/ T76 w 531"/>
                            <a:gd name="T78" fmla="+- 0 1243 1234"/>
                            <a:gd name="T79" fmla="*/ 1243 h 531"/>
                            <a:gd name="T80" fmla="+- 0 10916 10517"/>
                            <a:gd name="T81" fmla="*/ T80 w 531"/>
                            <a:gd name="T82" fmla="+- 0 1270 1234"/>
                            <a:gd name="T83" fmla="*/ 1270 h 531"/>
                            <a:gd name="T84" fmla="+- 0 10970 10517"/>
                            <a:gd name="T85" fmla="*/ T84 w 531"/>
                            <a:gd name="T86" fmla="+- 0 1311 1234"/>
                            <a:gd name="T87" fmla="*/ 1311 h 531"/>
                            <a:gd name="T88" fmla="+- 0 11011 10517"/>
                            <a:gd name="T89" fmla="*/ T88 w 531"/>
                            <a:gd name="T90" fmla="+- 0 1365 1234"/>
                            <a:gd name="T91" fmla="*/ 1365 h 531"/>
                            <a:gd name="T92" fmla="+- 0 11038 10517"/>
                            <a:gd name="T93" fmla="*/ T92 w 531"/>
                            <a:gd name="T94" fmla="+- 0 1428 1234"/>
                            <a:gd name="T95" fmla="*/ 1428 h 531"/>
                            <a:gd name="T96" fmla="+- 0 11048 10517"/>
                            <a:gd name="T97" fmla="*/ T96 w 531"/>
                            <a:gd name="T98" fmla="+- 0 1499 1234"/>
                            <a:gd name="T99" fmla="*/ 149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7977" id="Freeform 466" o:spid="_x0000_s1026" style="position:absolute;margin-left:525.85pt;margin-top:61.7pt;width:26.55pt;height:26.55pt;z-index:-2549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" path="m531,265r-10,70l494,399r-41,53l399,494r-63,27l265,530r-70,-9l131,494,78,452,36,399,10,335,,265,10,194,36,131,78,77,131,36,195,9,265,r71,9l399,36r54,41l494,131r27,63l531,265xe" filled="f" strokecolor="#afafaf" strokeweight="1pt">
                <v:path arrowok="t" o:connecttype="custom" o:connectlocs="337185,951865;330835,996315;313690,1036955;287655,1070610;253365,1097280;213360,1114425;168275,1120140;123825,1114425;83185,1097280;49530,1070610;22860,1036955;6350,996315;0,951865;6350,906780;22860,866775;49530,832485;83185,806450;123825,789305;168275,783590;213360,789305;253365,806450;287655,832485;313690,866775;330835,906780;337185,95186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349696" behindDoc="1" locked="0" layoutInCell="1" allowOverlap="1" wp14:anchorId="3ECA7818" wp14:editId="28315A0A">
                <wp:simplePos x="0" y="0"/>
                <wp:positionH relativeFrom="page">
                  <wp:posOffset>5800725</wp:posOffset>
                </wp:positionH>
                <wp:positionV relativeFrom="paragraph">
                  <wp:posOffset>1242695</wp:posOffset>
                </wp:positionV>
                <wp:extent cx="337185" cy="337185"/>
                <wp:effectExtent l="0" t="0" r="0" b="0"/>
                <wp:wrapNone/>
                <wp:docPr id="476"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223 1957"/>
                            <a:gd name="T3" fmla="*/ 2223 h 531"/>
                            <a:gd name="T4" fmla="+- 0 9656 9135"/>
                            <a:gd name="T5" fmla="*/ T4 w 531"/>
                            <a:gd name="T6" fmla="+- 0 2293 1957"/>
                            <a:gd name="T7" fmla="*/ 2293 h 531"/>
                            <a:gd name="T8" fmla="+- 0 9629 9135"/>
                            <a:gd name="T9" fmla="*/ T8 w 531"/>
                            <a:gd name="T10" fmla="+- 0 2356 1957"/>
                            <a:gd name="T11" fmla="*/ 2356 h 531"/>
                            <a:gd name="T12" fmla="+- 0 9588 9135"/>
                            <a:gd name="T13" fmla="*/ T12 w 531"/>
                            <a:gd name="T14" fmla="+- 0 2410 1957"/>
                            <a:gd name="T15" fmla="*/ 2410 h 531"/>
                            <a:gd name="T16" fmla="+- 0 9534 9135"/>
                            <a:gd name="T17" fmla="*/ T16 w 531"/>
                            <a:gd name="T18" fmla="+- 0 2452 1957"/>
                            <a:gd name="T19" fmla="*/ 2452 h 531"/>
                            <a:gd name="T20" fmla="+- 0 9471 9135"/>
                            <a:gd name="T21" fmla="*/ T20 w 531"/>
                            <a:gd name="T22" fmla="+- 0 2478 1957"/>
                            <a:gd name="T23" fmla="*/ 2478 h 531"/>
                            <a:gd name="T24" fmla="+- 0 9400 9135"/>
                            <a:gd name="T25" fmla="*/ T24 w 531"/>
                            <a:gd name="T26" fmla="+- 0 2488 1957"/>
                            <a:gd name="T27" fmla="*/ 2488 h 531"/>
                            <a:gd name="T28" fmla="+- 0 9330 9135"/>
                            <a:gd name="T29" fmla="*/ T28 w 531"/>
                            <a:gd name="T30" fmla="+- 0 2478 1957"/>
                            <a:gd name="T31" fmla="*/ 2478 h 531"/>
                            <a:gd name="T32" fmla="+- 0 9266 9135"/>
                            <a:gd name="T33" fmla="*/ T32 w 531"/>
                            <a:gd name="T34" fmla="+- 0 2452 1957"/>
                            <a:gd name="T35" fmla="*/ 2452 h 531"/>
                            <a:gd name="T36" fmla="+- 0 9213 9135"/>
                            <a:gd name="T37" fmla="*/ T36 w 531"/>
                            <a:gd name="T38" fmla="+- 0 2410 1957"/>
                            <a:gd name="T39" fmla="*/ 2410 h 531"/>
                            <a:gd name="T40" fmla="+- 0 9171 9135"/>
                            <a:gd name="T41" fmla="*/ T40 w 531"/>
                            <a:gd name="T42" fmla="+- 0 2356 1957"/>
                            <a:gd name="T43" fmla="*/ 2356 h 531"/>
                            <a:gd name="T44" fmla="+- 0 9144 9135"/>
                            <a:gd name="T45" fmla="*/ T44 w 531"/>
                            <a:gd name="T46" fmla="+- 0 2293 1957"/>
                            <a:gd name="T47" fmla="*/ 2293 h 531"/>
                            <a:gd name="T48" fmla="+- 0 9135 9135"/>
                            <a:gd name="T49" fmla="*/ T48 w 531"/>
                            <a:gd name="T50" fmla="+- 0 2223 1957"/>
                            <a:gd name="T51" fmla="*/ 2223 h 531"/>
                            <a:gd name="T52" fmla="+- 0 9144 9135"/>
                            <a:gd name="T53" fmla="*/ T52 w 531"/>
                            <a:gd name="T54" fmla="+- 0 2152 1957"/>
                            <a:gd name="T55" fmla="*/ 2152 h 531"/>
                            <a:gd name="T56" fmla="+- 0 9171 9135"/>
                            <a:gd name="T57" fmla="*/ T56 w 531"/>
                            <a:gd name="T58" fmla="+- 0 2089 1957"/>
                            <a:gd name="T59" fmla="*/ 2089 h 531"/>
                            <a:gd name="T60" fmla="+- 0 9213 9135"/>
                            <a:gd name="T61" fmla="*/ T60 w 531"/>
                            <a:gd name="T62" fmla="+- 0 2035 1957"/>
                            <a:gd name="T63" fmla="*/ 2035 h 531"/>
                            <a:gd name="T64" fmla="+- 0 9266 9135"/>
                            <a:gd name="T65" fmla="*/ T64 w 531"/>
                            <a:gd name="T66" fmla="+- 0 1993 1957"/>
                            <a:gd name="T67" fmla="*/ 1993 h 531"/>
                            <a:gd name="T68" fmla="+- 0 9330 9135"/>
                            <a:gd name="T69" fmla="*/ T68 w 531"/>
                            <a:gd name="T70" fmla="+- 0 1967 1957"/>
                            <a:gd name="T71" fmla="*/ 1967 h 531"/>
                            <a:gd name="T72" fmla="+- 0 9400 9135"/>
                            <a:gd name="T73" fmla="*/ T72 w 531"/>
                            <a:gd name="T74" fmla="+- 0 1957 1957"/>
                            <a:gd name="T75" fmla="*/ 1957 h 531"/>
                            <a:gd name="T76" fmla="+- 0 9471 9135"/>
                            <a:gd name="T77" fmla="*/ T76 w 531"/>
                            <a:gd name="T78" fmla="+- 0 1967 1957"/>
                            <a:gd name="T79" fmla="*/ 1967 h 531"/>
                            <a:gd name="T80" fmla="+- 0 9534 9135"/>
                            <a:gd name="T81" fmla="*/ T80 w 531"/>
                            <a:gd name="T82" fmla="+- 0 1993 1957"/>
                            <a:gd name="T83" fmla="*/ 1993 h 531"/>
                            <a:gd name="T84" fmla="+- 0 9588 9135"/>
                            <a:gd name="T85" fmla="*/ T84 w 531"/>
                            <a:gd name="T86" fmla="+- 0 2035 1957"/>
                            <a:gd name="T87" fmla="*/ 2035 h 531"/>
                            <a:gd name="T88" fmla="+- 0 9629 9135"/>
                            <a:gd name="T89" fmla="*/ T88 w 531"/>
                            <a:gd name="T90" fmla="+- 0 2089 1957"/>
                            <a:gd name="T91" fmla="*/ 2089 h 531"/>
                            <a:gd name="T92" fmla="+- 0 9656 9135"/>
                            <a:gd name="T93" fmla="*/ T92 w 531"/>
                            <a:gd name="T94" fmla="+- 0 2152 1957"/>
                            <a:gd name="T95" fmla="*/ 2152 h 531"/>
                            <a:gd name="T96" fmla="+- 0 9665 9135"/>
                            <a:gd name="T97" fmla="*/ T96 w 531"/>
                            <a:gd name="T98" fmla="+- 0 2223 1957"/>
                            <a:gd name="T99" fmla="*/ 22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7401" id="Freeform 465" o:spid="_x0000_s1026" style="position:absolute;margin-left:456.75pt;margin-top:97.85pt;width:26.55pt;height:26.55pt;z-index:-2549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" path="m530,266r-9,70l494,399r-41,54l399,495r-63,26l265,531,195,521,131,495,78,453,36,399,9,336,,266,9,195,36,132,78,78,131,36,195,10,265,r71,10l399,36r54,42l494,132r27,63l530,266xe" filled="f" strokecolor="#afafaf" strokeweight="1pt">
                <v:path arrowok="t" o:connecttype="custom" o:connectlocs="336550,1411605;330835,1456055;313690,1496060;287655,1530350;253365,1557020;213360,1573530;168275,1579880;123825,1573530;83185,1557020;49530,1530350;22860,1496060;5715,1456055;0,1411605;5715,1366520;22860,1326515;49530,1292225;83185,1265555;123825,1249045;168275,1242695;213360,1249045;253365,1265555;287655,1292225;313690,1326515;330835,1366520;336550,141160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350720" behindDoc="1" locked="0" layoutInCell="1" allowOverlap="1" wp14:anchorId="317257CB" wp14:editId="0857EDF4">
                <wp:simplePos x="0" y="0"/>
                <wp:positionH relativeFrom="page">
                  <wp:posOffset>6678295</wp:posOffset>
                </wp:positionH>
                <wp:positionV relativeFrom="paragraph">
                  <wp:posOffset>1242695</wp:posOffset>
                </wp:positionV>
                <wp:extent cx="337185" cy="337185"/>
                <wp:effectExtent l="0" t="0" r="0" b="0"/>
                <wp:wrapNone/>
                <wp:docPr id="475"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223 1957"/>
                            <a:gd name="T3" fmla="*/ 2223 h 531"/>
                            <a:gd name="T4" fmla="+- 0 11038 10517"/>
                            <a:gd name="T5" fmla="*/ T4 w 531"/>
                            <a:gd name="T6" fmla="+- 0 2293 1957"/>
                            <a:gd name="T7" fmla="*/ 2293 h 531"/>
                            <a:gd name="T8" fmla="+- 0 11011 10517"/>
                            <a:gd name="T9" fmla="*/ T8 w 531"/>
                            <a:gd name="T10" fmla="+- 0 2356 1957"/>
                            <a:gd name="T11" fmla="*/ 2356 h 531"/>
                            <a:gd name="T12" fmla="+- 0 10970 10517"/>
                            <a:gd name="T13" fmla="*/ T12 w 531"/>
                            <a:gd name="T14" fmla="+- 0 2410 1957"/>
                            <a:gd name="T15" fmla="*/ 2410 h 531"/>
                            <a:gd name="T16" fmla="+- 0 10916 10517"/>
                            <a:gd name="T17" fmla="*/ T16 w 531"/>
                            <a:gd name="T18" fmla="+- 0 2452 1957"/>
                            <a:gd name="T19" fmla="*/ 2452 h 531"/>
                            <a:gd name="T20" fmla="+- 0 10853 10517"/>
                            <a:gd name="T21" fmla="*/ T20 w 531"/>
                            <a:gd name="T22" fmla="+- 0 2478 1957"/>
                            <a:gd name="T23" fmla="*/ 2478 h 531"/>
                            <a:gd name="T24" fmla="+- 0 10782 10517"/>
                            <a:gd name="T25" fmla="*/ T24 w 531"/>
                            <a:gd name="T26" fmla="+- 0 2488 1957"/>
                            <a:gd name="T27" fmla="*/ 2488 h 531"/>
                            <a:gd name="T28" fmla="+- 0 10712 10517"/>
                            <a:gd name="T29" fmla="*/ T28 w 531"/>
                            <a:gd name="T30" fmla="+- 0 2478 1957"/>
                            <a:gd name="T31" fmla="*/ 2478 h 531"/>
                            <a:gd name="T32" fmla="+- 0 10648 10517"/>
                            <a:gd name="T33" fmla="*/ T32 w 531"/>
                            <a:gd name="T34" fmla="+- 0 2452 1957"/>
                            <a:gd name="T35" fmla="*/ 2452 h 531"/>
                            <a:gd name="T36" fmla="+- 0 10595 10517"/>
                            <a:gd name="T37" fmla="*/ T36 w 531"/>
                            <a:gd name="T38" fmla="+- 0 2410 1957"/>
                            <a:gd name="T39" fmla="*/ 2410 h 531"/>
                            <a:gd name="T40" fmla="+- 0 10553 10517"/>
                            <a:gd name="T41" fmla="*/ T40 w 531"/>
                            <a:gd name="T42" fmla="+- 0 2356 1957"/>
                            <a:gd name="T43" fmla="*/ 2356 h 531"/>
                            <a:gd name="T44" fmla="+- 0 10527 10517"/>
                            <a:gd name="T45" fmla="*/ T44 w 531"/>
                            <a:gd name="T46" fmla="+- 0 2293 1957"/>
                            <a:gd name="T47" fmla="*/ 2293 h 531"/>
                            <a:gd name="T48" fmla="+- 0 10517 10517"/>
                            <a:gd name="T49" fmla="*/ T48 w 531"/>
                            <a:gd name="T50" fmla="+- 0 2223 1957"/>
                            <a:gd name="T51" fmla="*/ 2223 h 531"/>
                            <a:gd name="T52" fmla="+- 0 10527 10517"/>
                            <a:gd name="T53" fmla="*/ T52 w 531"/>
                            <a:gd name="T54" fmla="+- 0 2152 1957"/>
                            <a:gd name="T55" fmla="*/ 2152 h 531"/>
                            <a:gd name="T56" fmla="+- 0 10553 10517"/>
                            <a:gd name="T57" fmla="*/ T56 w 531"/>
                            <a:gd name="T58" fmla="+- 0 2089 1957"/>
                            <a:gd name="T59" fmla="*/ 2089 h 531"/>
                            <a:gd name="T60" fmla="+- 0 10595 10517"/>
                            <a:gd name="T61" fmla="*/ T60 w 531"/>
                            <a:gd name="T62" fmla="+- 0 2035 1957"/>
                            <a:gd name="T63" fmla="*/ 2035 h 531"/>
                            <a:gd name="T64" fmla="+- 0 10648 10517"/>
                            <a:gd name="T65" fmla="*/ T64 w 531"/>
                            <a:gd name="T66" fmla="+- 0 1993 1957"/>
                            <a:gd name="T67" fmla="*/ 1993 h 531"/>
                            <a:gd name="T68" fmla="+- 0 10712 10517"/>
                            <a:gd name="T69" fmla="*/ T68 w 531"/>
                            <a:gd name="T70" fmla="+- 0 1967 1957"/>
                            <a:gd name="T71" fmla="*/ 1967 h 531"/>
                            <a:gd name="T72" fmla="+- 0 10782 10517"/>
                            <a:gd name="T73" fmla="*/ T72 w 531"/>
                            <a:gd name="T74" fmla="+- 0 1957 1957"/>
                            <a:gd name="T75" fmla="*/ 1957 h 531"/>
                            <a:gd name="T76" fmla="+- 0 10853 10517"/>
                            <a:gd name="T77" fmla="*/ T76 w 531"/>
                            <a:gd name="T78" fmla="+- 0 1967 1957"/>
                            <a:gd name="T79" fmla="*/ 1967 h 531"/>
                            <a:gd name="T80" fmla="+- 0 10916 10517"/>
                            <a:gd name="T81" fmla="*/ T80 w 531"/>
                            <a:gd name="T82" fmla="+- 0 1993 1957"/>
                            <a:gd name="T83" fmla="*/ 1993 h 531"/>
                            <a:gd name="T84" fmla="+- 0 10970 10517"/>
                            <a:gd name="T85" fmla="*/ T84 w 531"/>
                            <a:gd name="T86" fmla="+- 0 2035 1957"/>
                            <a:gd name="T87" fmla="*/ 2035 h 531"/>
                            <a:gd name="T88" fmla="+- 0 11011 10517"/>
                            <a:gd name="T89" fmla="*/ T88 w 531"/>
                            <a:gd name="T90" fmla="+- 0 2089 1957"/>
                            <a:gd name="T91" fmla="*/ 2089 h 531"/>
                            <a:gd name="T92" fmla="+- 0 11038 10517"/>
                            <a:gd name="T93" fmla="*/ T92 w 531"/>
                            <a:gd name="T94" fmla="+- 0 2152 1957"/>
                            <a:gd name="T95" fmla="*/ 2152 h 531"/>
                            <a:gd name="T96" fmla="+- 0 11048 10517"/>
                            <a:gd name="T97" fmla="*/ T96 w 531"/>
                            <a:gd name="T98" fmla="+- 0 2223 1957"/>
                            <a:gd name="T99" fmla="*/ 22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2CA16" id="Freeform 464" o:spid="_x0000_s1026" style="position:absolute;margin-left:525.85pt;margin-top:97.85pt;width:26.55pt;height:26.55pt;z-index:-2549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" path="m531,266r-10,70l494,399r-41,54l399,495r-63,26l265,531,195,521,131,495,78,453,36,399,10,336,,266,10,195,36,132,78,78,131,36,195,10,265,r71,10l399,36r54,42l494,132r27,63l531,266xe" filled="f" strokecolor="#afafaf" strokeweight="1pt">
                <v:path arrowok="t" o:connecttype="custom" o:connectlocs="337185,1411605;330835,1456055;313690,1496060;287655,1530350;253365,1557020;213360,1573530;168275,1579880;123825,1573530;83185,1557020;49530,1530350;22860,1496060;6350,1456055;0,1411605;6350,1366520;22860,1326515;49530,1292225;83185,1265555;123825,1249045;168275,1242695;213360,1249045;253365,1265555;287655,1292225;313690,1326515;330835,1366520;337185,1411605" o:connectangles="0,0,0,0,0,0,0,0,0,0,0,0,0,0,0,0,0,0,0,0,0,0,0,0,0"/>
                <w10:wrap anchorx="page"/>
              </v:shape>
            </w:pict>
          </mc:Fallback>
        </mc:AlternateContent>
      </w:r>
      <w:r w:rsidR="00BA73D5">
        <w:rPr>
          <w:b/>
          <w:color w:val="646463"/>
          <w:w w:val="105"/>
        </w:rPr>
        <w:t>MEDIDA A CUMPLIR</w:t>
      </w:r>
      <w:r w:rsidR="00BA73D5">
        <w:rPr>
          <w:b/>
          <w:color w:val="646463"/>
          <w:w w:val="105"/>
        </w:rPr>
        <w:tab/>
      </w:r>
      <w:r w:rsidR="00BA73D5">
        <w:rPr>
          <w:b/>
          <w:color w:val="646463"/>
          <w:w w:val="105"/>
        </w:rPr>
        <w:tab/>
      </w:r>
      <w:r w:rsidR="00BA73D5">
        <w:rPr>
          <w:b/>
          <w:color w:val="646463"/>
          <w:w w:val="105"/>
        </w:rPr>
        <w:tab/>
      </w:r>
      <w:r w:rsidR="00BA73D5">
        <w:rPr>
          <w:b/>
          <w:color w:val="646463"/>
          <w:w w:val="105"/>
        </w:rPr>
        <w:tab/>
      </w:r>
      <w:r w:rsidR="00BA73D5" w:rsidRPr="00BA73D5">
        <w:rPr>
          <w:b/>
          <w:color w:val="646463"/>
          <w:w w:val="105"/>
          <w:position w:val="1"/>
          <w:sz w:val="22"/>
          <w:szCs w:val="22"/>
        </w:rPr>
        <w:t>SE ESTÁ</w:t>
      </w:r>
      <w:r w:rsidR="00BA73D5" w:rsidRPr="00BA73D5">
        <w:rPr>
          <w:b/>
          <w:color w:val="646463"/>
          <w:spacing w:val="12"/>
          <w:w w:val="105"/>
          <w:position w:val="1"/>
          <w:sz w:val="22"/>
          <w:szCs w:val="22"/>
        </w:rPr>
        <w:t xml:space="preserve"> </w:t>
      </w:r>
      <w:r w:rsidR="00BA73D5" w:rsidRPr="00BA73D5">
        <w:rPr>
          <w:b/>
          <w:color w:val="646463"/>
          <w:w w:val="105"/>
          <w:position w:val="1"/>
          <w:sz w:val="22"/>
          <w:szCs w:val="22"/>
        </w:rPr>
        <w:t>CUMPLIENDO</w:t>
      </w:r>
    </w:p>
    <w:tbl>
      <w:tblPr>
        <w:tblStyle w:val="TableNormal"/>
        <w:tblW w:w="10074" w:type="dxa"/>
        <w:tblInd w:w="142" w:type="dxa"/>
        <w:tblLayout w:type="fixed"/>
        <w:tblLook w:val="01E0" w:firstRow="1" w:lastRow="1" w:firstColumn="1" w:lastColumn="1" w:noHBand="0" w:noVBand="0"/>
      </w:tblPr>
      <w:tblGrid>
        <w:gridCol w:w="7088"/>
        <w:gridCol w:w="2977"/>
        <w:gridCol w:w="9"/>
      </w:tblGrid>
      <w:tr w:rsidR="008C18EA" w14:paraId="5B884A87" w14:textId="77777777" w:rsidTr="00496333">
        <w:trPr>
          <w:gridAfter w:val="1"/>
          <w:wAfter w:w="9" w:type="dxa"/>
          <w:trHeight w:val="862"/>
        </w:trPr>
        <w:tc>
          <w:tcPr>
            <w:tcW w:w="7088" w:type="dxa"/>
            <w:tcBorders>
              <w:right w:val="dashed" w:sz="8" w:space="0" w:color="AFAFAF"/>
            </w:tcBorders>
            <w:shd w:val="clear" w:color="auto" w:fill="B9E3FA"/>
          </w:tcPr>
          <w:p w14:paraId="68EA57A5" w14:textId="77777777" w:rsidR="008C18EA" w:rsidRDefault="00971885" w:rsidP="00BA73D5">
            <w:pPr>
              <w:pStyle w:val="TableParagraph"/>
              <w:spacing w:before="79" w:line="247" w:lineRule="auto"/>
              <w:ind w:left="365" w:right="77"/>
              <w:jc w:val="both"/>
              <w:rPr>
                <w:sz w:val="20"/>
              </w:rPr>
            </w:pPr>
            <w:r>
              <w:rPr>
                <w:color w:val="646463"/>
                <w:spacing w:val="-3"/>
                <w:w w:val="125"/>
                <w:sz w:val="20"/>
              </w:rPr>
              <w:t>Establecer</w:t>
            </w:r>
            <w:r>
              <w:rPr>
                <w:color w:val="646463"/>
                <w:spacing w:val="-21"/>
                <w:w w:val="125"/>
                <w:sz w:val="20"/>
              </w:rPr>
              <w:t xml:space="preserve"> </w:t>
            </w:r>
            <w:r>
              <w:rPr>
                <w:color w:val="646463"/>
                <w:w w:val="125"/>
                <w:sz w:val="20"/>
              </w:rPr>
              <w:t>un</w:t>
            </w:r>
            <w:r>
              <w:rPr>
                <w:color w:val="646463"/>
                <w:spacing w:val="-17"/>
                <w:w w:val="125"/>
                <w:sz w:val="20"/>
              </w:rPr>
              <w:t xml:space="preserve"> </w:t>
            </w:r>
            <w:r>
              <w:rPr>
                <w:color w:val="646463"/>
                <w:spacing w:val="-4"/>
                <w:w w:val="125"/>
                <w:sz w:val="20"/>
              </w:rPr>
              <w:t>protocolo</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limpieza</w:t>
            </w:r>
            <w:r>
              <w:rPr>
                <w:color w:val="646463"/>
                <w:spacing w:val="-25"/>
                <w:w w:val="125"/>
                <w:sz w:val="20"/>
              </w:rPr>
              <w:t xml:space="preserve"> </w:t>
            </w:r>
            <w:r>
              <w:rPr>
                <w:color w:val="646463"/>
                <w:w w:val="125"/>
                <w:sz w:val="20"/>
              </w:rPr>
              <w:t>y</w:t>
            </w:r>
            <w:r>
              <w:rPr>
                <w:color w:val="646463"/>
                <w:spacing w:val="-21"/>
                <w:w w:val="125"/>
                <w:sz w:val="20"/>
              </w:rPr>
              <w:t xml:space="preserve"> </w:t>
            </w:r>
            <w:r>
              <w:rPr>
                <w:color w:val="646463"/>
                <w:spacing w:val="-4"/>
                <w:w w:val="125"/>
                <w:sz w:val="20"/>
              </w:rPr>
              <w:t>desinfección</w:t>
            </w:r>
            <w:r>
              <w:rPr>
                <w:color w:val="646463"/>
                <w:spacing w:val="-16"/>
                <w:w w:val="125"/>
                <w:sz w:val="20"/>
              </w:rPr>
              <w:t xml:space="preserve"> </w:t>
            </w:r>
            <w:r>
              <w:rPr>
                <w:color w:val="646463"/>
                <w:w w:val="125"/>
                <w:sz w:val="20"/>
              </w:rPr>
              <w:t>de</w:t>
            </w:r>
            <w:r>
              <w:rPr>
                <w:color w:val="646463"/>
                <w:spacing w:val="-17"/>
                <w:w w:val="125"/>
                <w:sz w:val="20"/>
              </w:rPr>
              <w:t xml:space="preserve"> </w:t>
            </w:r>
            <w:r>
              <w:rPr>
                <w:color w:val="646463"/>
                <w:w w:val="125"/>
                <w:sz w:val="20"/>
              </w:rPr>
              <w:t>los</w:t>
            </w:r>
            <w:r>
              <w:rPr>
                <w:color w:val="646463"/>
                <w:spacing w:val="-17"/>
                <w:w w:val="125"/>
                <w:sz w:val="20"/>
              </w:rPr>
              <w:t xml:space="preserve"> </w:t>
            </w:r>
            <w:r>
              <w:rPr>
                <w:color w:val="646463"/>
                <w:spacing w:val="-3"/>
                <w:w w:val="125"/>
                <w:sz w:val="20"/>
              </w:rPr>
              <w:t>productos</w:t>
            </w:r>
            <w:r>
              <w:rPr>
                <w:color w:val="646463"/>
                <w:spacing w:val="-16"/>
                <w:w w:val="125"/>
                <w:sz w:val="20"/>
              </w:rPr>
              <w:t xml:space="preserve"> </w:t>
            </w:r>
            <w:r>
              <w:rPr>
                <w:color w:val="646463"/>
                <w:w w:val="125"/>
                <w:sz w:val="20"/>
              </w:rPr>
              <w:t>a la</w:t>
            </w:r>
            <w:r>
              <w:rPr>
                <w:color w:val="646463"/>
                <w:spacing w:val="-21"/>
                <w:w w:val="125"/>
                <w:sz w:val="20"/>
              </w:rPr>
              <w:t xml:space="preserve"> </w:t>
            </w:r>
            <w:r>
              <w:rPr>
                <w:color w:val="646463"/>
                <w:spacing w:val="-3"/>
                <w:w w:val="125"/>
                <w:sz w:val="20"/>
              </w:rPr>
              <w:t>hora</w:t>
            </w:r>
            <w:r>
              <w:rPr>
                <w:color w:val="646463"/>
                <w:spacing w:val="-21"/>
                <w:w w:val="125"/>
                <w:sz w:val="20"/>
              </w:rPr>
              <w:t xml:space="preserve"> </w:t>
            </w:r>
            <w:r>
              <w:rPr>
                <w:color w:val="646463"/>
                <w:w w:val="125"/>
                <w:sz w:val="20"/>
              </w:rPr>
              <w:t>de</w:t>
            </w:r>
            <w:r>
              <w:rPr>
                <w:color w:val="646463"/>
                <w:spacing w:val="-17"/>
                <w:w w:val="125"/>
                <w:sz w:val="20"/>
              </w:rPr>
              <w:t xml:space="preserve"> </w:t>
            </w:r>
            <w:r>
              <w:rPr>
                <w:color w:val="646463"/>
                <w:spacing w:val="-4"/>
                <w:w w:val="125"/>
                <w:sz w:val="20"/>
              </w:rPr>
              <w:t>recibirlos</w:t>
            </w:r>
            <w:r>
              <w:rPr>
                <w:color w:val="646463"/>
                <w:spacing w:val="-16"/>
                <w:w w:val="125"/>
                <w:sz w:val="20"/>
              </w:rPr>
              <w:t xml:space="preserve"> </w:t>
            </w:r>
            <w:r>
              <w:rPr>
                <w:color w:val="646463"/>
                <w:w w:val="125"/>
                <w:sz w:val="20"/>
              </w:rPr>
              <w:t>de</w:t>
            </w:r>
            <w:r>
              <w:rPr>
                <w:color w:val="646463"/>
                <w:spacing w:val="-17"/>
                <w:w w:val="125"/>
                <w:sz w:val="20"/>
              </w:rPr>
              <w:t xml:space="preserve"> </w:t>
            </w:r>
            <w:r>
              <w:rPr>
                <w:color w:val="646463"/>
                <w:w w:val="125"/>
                <w:sz w:val="20"/>
              </w:rPr>
              <w:t>los</w:t>
            </w:r>
            <w:r>
              <w:rPr>
                <w:color w:val="646463"/>
                <w:spacing w:val="-16"/>
                <w:w w:val="125"/>
                <w:sz w:val="20"/>
              </w:rPr>
              <w:t xml:space="preserve"> </w:t>
            </w:r>
            <w:r>
              <w:rPr>
                <w:color w:val="646463"/>
                <w:spacing w:val="-4"/>
                <w:w w:val="125"/>
                <w:sz w:val="20"/>
              </w:rPr>
              <w:t>proveedores</w:t>
            </w:r>
            <w:r>
              <w:rPr>
                <w:color w:val="646463"/>
                <w:spacing w:val="-21"/>
                <w:w w:val="125"/>
                <w:sz w:val="20"/>
              </w:rPr>
              <w:t xml:space="preserve"> </w:t>
            </w:r>
            <w:r>
              <w:rPr>
                <w:color w:val="646463"/>
                <w:w w:val="125"/>
                <w:sz w:val="20"/>
              </w:rPr>
              <w:t>y</w:t>
            </w:r>
            <w:r>
              <w:rPr>
                <w:color w:val="646463"/>
                <w:spacing w:val="-21"/>
                <w:w w:val="125"/>
                <w:sz w:val="20"/>
              </w:rPr>
              <w:t xml:space="preserve"> </w:t>
            </w:r>
            <w:r>
              <w:rPr>
                <w:color w:val="646463"/>
                <w:spacing w:val="-4"/>
                <w:w w:val="125"/>
                <w:sz w:val="20"/>
              </w:rPr>
              <w:t>entregarlos</w:t>
            </w:r>
            <w:r>
              <w:rPr>
                <w:color w:val="646463"/>
                <w:spacing w:val="-17"/>
                <w:w w:val="125"/>
                <w:sz w:val="20"/>
              </w:rPr>
              <w:t xml:space="preserve"> </w:t>
            </w:r>
            <w:r>
              <w:rPr>
                <w:color w:val="646463"/>
                <w:w w:val="125"/>
                <w:sz w:val="20"/>
              </w:rPr>
              <w:t>a</w:t>
            </w:r>
            <w:r>
              <w:rPr>
                <w:color w:val="646463"/>
                <w:spacing w:val="-21"/>
                <w:w w:val="125"/>
                <w:sz w:val="20"/>
              </w:rPr>
              <w:t xml:space="preserve"> </w:t>
            </w:r>
            <w:r>
              <w:rPr>
                <w:color w:val="646463"/>
                <w:w w:val="125"/>
                <w:sz w:val="20"/>
              </w:rPr>
              <w:t>los</w:t>
            </w:r>
            <w:r>
              <w:rPr>
                <w:color w:val="646463"/>
                <w:spacing w:val="-16"/>
                <w:w w:val="125"/>
                <w:sz w:val="20"/>
              </w:rPr>
              <w:t xml:space="preserve"> </w:t>
            </w:r>
            <w:r>
              <w:rPr>
                <w:color w:val="646463"/>
                <w:spacing w:val="-4"/>
                <w:w w:val="125"/>
                <w:sz w:val="20"/>
              </w:rPr>
              <w:t>clientes.</w:t>
            </w:r>
          </w:p>
        </w:tc>
        <w:tc>
          <w:tcPr>
            <w:tcW w:w="2977" w:type="dxa"/>
            <w:tcBorders>
              <w:left w:val="dashed" w:sz="8" w:space="0" w:color="AFAFAF"/>
            </w:tcBorders>
            <w:shd w:val="clear" w:color="auto" w:fill="B9E3FA"/>
          </w:tcPr>
          <w:p w14:paraId="01314DF4" w14:textId="77777777" w:rsidR="008C18EA" w:rsidRDefault="00971885">
            <w:pPr>
              <w:pStyle w:val="TableParagraph"/>
              <w:tabs>
                <w:tab w:val="left" w:pos="1318"/>
              </w:tabs>
              <w:spacing w:before="165"/>
              <w:ind w:right="577"/>
              <w:jc w:val="right"/>
              <w:rPr>
                <w:b/>
                <w:sz w:val="24"/>
              </w:rPr>
            </w:pPr>
            <w:r>
              <w:rPr>
                <w:b/>
                <w:color w:val="AFAFAF"/>
                <w:sz w:val="24"/>
              </w:rPr>
              <w:t>SI</w:t>
            </w:r>
            <w:r>
              <w:rPr>
                <w:b/>
                <w:color w:val="AFAFAF"/>
                <w:sz w:val="24"/>
              </w:rPr>
              <w:tab/>
            </w:r>
            <w:r>
              <w:rPr>
                <w:b/>
                <w:color w:val="AFAFAF"/>
                <w:w w:val="85"/>
                <w:sz w:val="24"/>
              </w:rPr>
              <w:t>NO</w:t>
            </w:r>
          </w:p>
        </w:tc>
      </w:tr>
      <w:tr w:rsidR="008C18EA" w14:paraId="2763BDB2" w14:textId="77777777" w:rsidTr="00496333">
        <w:trPr>
          <w:gridAfter w:val="1"/>
          <w:wAfter w:w="9" w:type="dxa"/>
          <w:trHeight w:val="688"/>
        </w:trPr>
        <w:tc>
          <w:tcPr>
            <w:tcW w:w="7088" w:type="dxa"/>
            <w:tcBorders>
              <w:right w:val="dashed" w:sz="8" w:space="0" w:color="AFAFAF"/>
            </w:tcBorders>
          </w:tcPr>
          <w:p w14:paraId="16A0026D" w14:textId="77777777" w:rsidR="008C18EA" w:rsidRDefault="00971885" w:rsidP="00BA73D5">
            <w:pPr>
              <w:pStyle w:val="TableParagraph"/>
              <w:spacing w:before="112" w:line="247" w:lineRule="auto"/>
              <w:ind w:left="365" w:right="1583"/>
              <w:jc w:val="both"/>
              <w:rPr>
                <w:sz w:val="20"/>
              </w:rPr>
            </w:pPr>
            <w:r>
              <w:rPr>
                <w:color w:val="646463"/>
                <w:spacing w:val="-4"/>
                <w:w w:val="125"/>
                <w:sz w:val="20"/>
              </w:rPr>
              <w:t>Garantizar</w:t>
            </w:r>
            <w:r>
              <w:rPr>
                <w:color w:val="646463"/>
                <w:spacing w:val="-22"/>
                <w:w w:val="125"/>
                <w:sz w:val="20"/>
              </w:rPr>
              <w:t xml:space="preserve"> </w:t>
            </w:r>
            <w:r>
              <w:rPr>
                <w:color w:val="646463"/>
                <w:spacing w:val="-3"/>
                <w:w w:val="125"/>
                <w:sz w:val="20"/>
              </w:rPr>
              <w:t>condiciones</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calidad</w:t>
            </w:r>
            <w:r>
              <w:rPr>
                <w:color w:val="646463"/>
                <w:spacing w:val="-17"/>
                <w:w w:val="125"/>
                <w:sz w:val="20"/>
              </w:rPr>
              <w:t xml:space="preserve"> </w:t>
            </w:r>
            <w:r>
              <w:rPr>
                <w:color w:val="646463"/>
                <w:w w:val="125"/>
                <w:sz w:val="20"/>
              </w:rPr>
              <w:t>e</w:t>
            </w:r>
            <w:r>
              <w:rPr>
                <w:color w:val="646463"/>
                <w:spacing w:val="-18"/>
                <w:w w:val="125"/>
                <w:sz w:val="20"/>
              </w:rPr>
              <w:t xml:space="preserve"> </w:t>
            </w:r>
            <w:r>
              <w:rPr>
                <w:color w:val="646463"/>
                <w:spacing w:val="-3"/>
                <w:w w:val="125"/>
                <w:sz w:val="20"/>
              </w:rPr>
              <w:t>higiene</w:t>
            </w:r>
            <w:r>
              <w:rPr>
                <w:color w:val="646463"/>
                <w:spacing w:val="-17"/>
                <w:w w:val="125"/>
                <w:sz w:val="20"/>
              </w:rPr>
              <w:t xml:space="preserve"> </w:t>
            </w:r>
            <w:r>
              <w:rPr>
                <w:color w:val="646463"/>
                <w:spacing w:val="-4"/>
                <w:w w:val="125"/>
                <w:sz w:val="20"/>
              </w:rPr>
              <w:t>durante</w:t>
            </w:r>
            <w:r>
              <w:rPr>
                <w:color w:val="646463"/>
                <w:spacing w:val="-17"/>
                <w:w w:val="125"/>
                <w:sz w:val="20"/>
              </w:rPr>
              <w:t xml:space="preserve"> </w:t>
            </w:r>
            <w:r>
              <w:rPr>
                <w:color w:val="646463"/>
                <w:spacing w:val="-3"/>
                <w:w w:val="125"/>
                <w:sz w:val="20"/>
              </w:rPr>
              <w:t xml:space="preserve">su </w:t>
            </w:r>
            <w:r>
              <w:rPr>
                <w:color w:val="646463"/>
                <w:spacing w:val="-4"/>
                <w:w w:val="125"/>
                <w:sz w:val="20"/>
              </w:rPr>
              <w:t>almacenamiento.</w:t>
            </w:r>
          </w:p>
        </w:tc>
        <w:tc>
          <w:tcPr>
            <w:tcW w:w="2977" w:type="dxa"/>
            <w:tcBorders>
              <w:left w:val="dashed" w:sz="8" w:space="0" w:color="AFAFAF"/>
            </w:tcBorders>
          </w:tcPr>
          <w:p w14:paraId="1389C553" w14:textId="77777777" w:rsidR="008C18EA" w:rsidRDefault="00971885">
            <w:pPr>
              <w:pStyle w:val="TableParagraph"/>
              <w:tabs>
                <w:tab w:val="left" w:pos="1318"/>
              </w:tabs>
              <w:spacing w:before="201"/>
              <w:ind w:right="577"/>
              <w:jc w:val="right"/>
              <w:rPr>
                <w:b/>
                <w:sz w:val="24"/>
              </w:rPr>
            </w:pPr>
            <w:r>
              <w:rPr>
                <w:b/>
                <w:color w:val="AFAFAF"/>
                <w:sz w:val="24"/>
              </w:rPr>
              <w:t>SI</w:t>
            </w:r>
            <w:r>
              <w:rPr>
                <w:b/>
                <w:color w:val="AFAFAF"/>
                <w:sz w:val="24"/>
              </w:rPr>
              <w:tab/>
            </w:r>
            <w:r>
              <w:rPr>
                <w:b/>
                <w:color w:val="AFAFAF"/>
                <w:w w:val="85"/>
                <w:sz w:val="24"/>
              </w:rPr>
              <w:t>NO</w:t>
            </w:r>
          </w:p>
        </w:tc>
      </w:tr>
      <w:tr w:rsidR="008C18EA" w14:paraId="7C027347" w14:textId="77777777" w:rsidTr="00496333">
        <w:trPr>
          <w:gridAfter w:val="1"/>
          <w:wAfter w:w="9" w:type="dxa"/>
          <w:trHeight w:val="746"/>
        </w:trPr>
        <w:tc>
          <w:tcPr>
            <w:tcW w:w="7088" w:type="dxa"/>
            <w:tcBorders>
              <w:right w:val="dashed" w:sz="8" w:space="0" w:color="AFAFAF"/>
            </w:tcBorders>
            <w:shd w:val="clear" w:color="auto" w:fill="B9E3FA"/>
          </w:tcPr>
          <w:p w14:paraId="38712683" w14:textId="77777777" w:rsidR="008C18EA" w:rsidRDefault="00971885" w:rsidP="00BA73D5">
            <w:pPr>
              <w:pStyle w:val="TableParagraph"/>
              <w:spacing w:before="143" w:line="247" w:lineRule="auto"/>
              <w:ind w:left="365" w:right="496"/>
              <w:jc w:val="both"/>
              <w:rPr>
                <w:sz w:val="20"/>
              </w:rPr>
            </w:pPr>
            <w:r>
              <w:rPr>
                <w:color w:val="646463"/>
                <w:spacing w:val="-4"/>
                <w:w w:val="120"/>
                <w:sz w:val="20"/>
              </w:rPr>
              <w:t xml:space="preserve">Reducir </w:t>
            </w:r>
            <w:r>
              <w:rPr>
                <w:color w:val="646463"/>
                <w:w w:val="120"/>
                <w:sz w:val="20"/>
              </w:rPr>
              <w:t xml:space="preserve">el </w:t>
            </w:r>
            <w:r>
              <w:rPr>
                <w:color w:val="646463"/>
                <w:spacing w:val="-3"/>
                <w:w w:val="120"/>
                <w:sz w:val="20"/>
              </w:rPr>
              <w:t xml:space="preserve">contacto físico </w:t>
            </w:r>
            <w:r>
              <w:rPr>
                <w:color w:val="646463"/>
                <w:w w:val="120"/>
                <w:sz w:val="20"/>
              </w:rPr>
              <w:t xml:space="preserve">en el </w:t>
            </w:r>
            <w:r>
              <w:rPr>
                <w:color w:val="646463"/>
                <w:spacing w:val="-3"/>
                <w:w w:val="120"/>
                <w:sz w:val="20"/>
              </w:rPr>
              <w:t xml:space="preserve">movimiento </w:t>
            </w:r>
            <w:r>
              <w:rPr>
                <w:color w:val="646463"/>
                <w:w w:val="120"/>
                <w:sz w:val="20"/>
              </w:rPr>
              <w:t xml:space="preserve">de </w:t>
            </w:r>
            <w:r>
              <w:rPr>
                <w:color w:val="646463"/>
                <w:spacing w:val="-3"/>
                <w:w w:val="120"/>
                <w:sz w:val="20"/>
              </w:rPr>
              <w:t xml:space="preserve">productos </w:t>
            </w:r>
            <w:r>
              <w:rPr>
                <w:color w:val="646463"/>
                <w:spacing w:val="-4"/>
                <w:w w:val="120"/>
                <w:sz w:val="20"/>
              </w:rPr>
              <w:t>entre personas.</w:t>
            </w:r>
          </w:p>
        </w:tc>
        <w:tc>
          <w:tcPr>
            <w:tcW w:w="2977" w:type="dxa"/>
            <w:tcBorders>
              <w:left w:val="dashed" w:sz="8" w:space="0" w:color="AFAFAF"/>
            </w:tcBorders>
            <w:shd w:val="clear" w:color="auto" w:fill="B9E3FA"/>
          </w:tcPr>
          <w:p w14:paraId="67DF490D" w14:textId="77777777" w:rsidR="008C18EA" w:rsidRDefault="00971885">
            <w:pPr>
              <w:pStyle w:val="TableParagraph"/>
              <w:tabs>
                <w:tab w:val="left" w:pos="1318"/>
              </w:tabs>
              <w:spacing w:before="237"/>
              <w:ind w:right="577"/>
              <w:jc w:val="right"/>
              <w:rPr>
                <w:b/>
                <w:sz w:val="24"/>
              </w:rPr>
            </w:pPr>
            <w:r>
              <w:rPr>
                <w:b/>
                <w:color w:val="AFAFAF"/>
                <w:sz w:val="24"/>
              </w:rPr>
              <w:t>SI</w:t>
            </w:r>
            <w:r>
              <w:rPr>
                <w:b/>
                <w:color w:val="AFAFAF"/>
                <w:sz w:val="24"/>
              </w:rPr>
              <w:tab/>
            </w:r>
            <w:r>
              <w:rPr>
                <w:b/>
                <w:color w:val="AFAFAF"/>
                <w:w w:val="85"/>
                <w:sz w:val="24"/>
              </w:rPr>
              <w:t>NO</w:t>
            </w:r>
          </w:p>
        </w:tc>
      </w:tr>
      <w:tr w:rsidR="008C18EA" w14:paraId="6DC46975" w14:textId="77777777" w:rsidTr="00496333">
        <w:trPr>
          <w:gridAfter w:val="1"/>
          <w:wAfter w:w="9" w:type="dxa"/>
          <w:trHeight w:val="917"/>
        </w:trPr>
        <w:tc>
          <w:tcPr>
            <w:tcW w:w="7088" w:type="dxa"/>
            <w:tcBorders>
              <w:right w:val="dashed" w:sz="8" w:space="0" w:color="AFAFAF"/>
            </w:tcBorders>
          </w:tcPr>
          <w:p w14:paraId="050D58CB" w14:textId="77777777" w:rsidR="008C18EA" w:rsidRDefault="00971885" w:rsidP="00BA73D5">
            <w:pPr>
              <w:pStyle w:val="TableParagraph"/>
              <w:spacing w:before="117" w:line="247" w:lineRule="auto"/>
              <w:ind w:left="365" w:right="89"/>
              <w:jc w:val="both"/>
              <w:rPr>
                <w:sz w:val="20"/>
              </w:rPr>
            </w:pPr>
            <w:r>
              <w:rPr>
                <w:color w:val="646463"/>
                <w:spacing w:val="-3"/>
                <w:w w:val="125"/>
                <w:sz w:val="20"/>
              </w:rPr>
              <w:t>Para</w:t>
            </w:r>
            <w:r>
              <w:rPr>
                <w:color w:val="646463"/>
                <w:spacing w:val="-22"/>
                <w:w w:val="125"/>
                <w:sz w:val="20"/>
              </w:rPr>
              <w:t xml:space="preserve"> </w:t>
            </w:r>
            <w:r>
              <w:rPr>
                <w:color w:val="646463"/>
                <w:spacing w:val="-3"/>
                <w:w w:val="125"/>
                <w:sz w:val="20"/>
              </w:rPr>
              <w:t>productos</w:t>
            </w:r>
            <w:r>
              <w:rPr>
                <w:color w:val="646463"/>
                <w:spacing w:val="-21"/>
                <w:w w:val="125"/>
                <w:sz w:val="20"/>
              </w:rPr>
              <w:t xml:space="preserve"> </w:t>
            </w:r>
            <w:r>
              <w:rPr>
                <w:color w:val="646463"/>
                <w:spacing w:val="-3"/>
                <w:w w:val="125"/>
                <w:sz w:val="20"/>
              </w:rPr>
              <w:t>terminados,</w:t>
            </w:r>
            <w:r>
              <w:rPr>
                <w:color w:val="646463"/>
                <w:spacing w:val="-18"/>
                <w:w w:val="125"/>
                <w:sz w:val="20"/>
              </w:rPr>
              <w:t xml:space="preserve"> </w:t>
            </w:r>
            <w:r>
              <w:rPr>
                <w:color w:val="646463"/>
                <w:w w:val="125"/>
                <w:sz w:val="20"/>
              </w:rPr>
              <w:t>se</w:t>
            </w:r>
            <w:r>
              <w:rPr>
                <w:color w:val="646463"/>
                <w:spacing w:val="-17"/>
                <w:w w:val="125"/>
                <w:sz w:val="20"/>
              </w:rPr>
              <w:t xml:space="preserve"> </w:t>
            </w:r>
            <w:r>
              <w:rPr>
                <w:color w:val="646463"/>
                <w:spacing w:val="-3"/>
                <w:w w:val="125"/>
                <w:sz w:val="20"/>
              </w:rPr>
              <w:t>recomienda</w:t>
            </w:r>
            <w:r>
              <w:rPr>
                <w:color w:val="646463"/>
                <w:spacing w:val="-22"/>
                <w:w w:val="125"/>
                <w:sz w:val="20"/>
              </w:rPr>
              <w:t xml:space="preserve"> </w:t>
            </w:r>
            <w:r>
              <w:rPr>
                <w:color w:val="646463"/>
                <w:spacing w:val="-3"/>
                <w:w w:val="125"/>
                <w:sz w:val="20"/>
              </w:rPr>
              <w:t>utilizar</w:t>
            </w:r>
            <w:r>
              <w:rPr>
                <w:color w:val="646463"/>
                <w:spacing w:val="-21"/>
                <w:w w:val="125"/>
                <w:sz w:val="20"/>
              </w:rPr>
              <w:t xml:space="preserve"> </w:t>
            </w:r>
            <w:r>
              <w:rPr>
                <w:color w:val="646463"/>
                <w:spacing w:val="-3"/>
                <w:w w:val="125"/>
                <w:sz w:val="20"/>
              </w:rPr>
              <w:t>sellos</w:t>
            </w:r>
            <w:r>
              <w:rPr>
                <w:color w:val="646463"/>
                <w:spacing w:val="-18"/>
                <w:w w:val="125"/>
                <w:sz w:val="20"/>
              </w:rPr>
              <w:t xml:space="preserve"> </w:t>
            </w:r>
            <w:r>
              <w:rPr>
                <w:color w:val="646463"/>
                <w:spacing w:val="-4"/>
                <w:w w:val="125"/>
                <w:sz w:val="20"/>
              </w:rPr>
              <w:t>resistentes</w:t>
            </w:r>
            <w:r>
              <w:rPr>
                <w:color w:val="646463"/>
                <w:spacing w:val="-17"/>
                <w:w w:val="125"/>
                <w:sz w:val="20"/>
              </w:rPr>
              <w:t xml:space="preserve"> </w:t>
            </w:r>
            <w:r>
              <w:rPr>
                <w:color w:val="646463"/>
                <w:w w:val="125"/>
                <w:sz w:val="20"/>
              </w:rPr>
              <w:t xml:space="preserve">a la </w:t>
            </w:r>
            <w:r>
              <w:rPr>
                <w:color w:val="646463"/>
                <w:spacing w:val="-3"/>
                <w:w w:val="125"/>
                <w:sz w:val="20"/>
              </w:rPr>
              <w:t xml:space="preserve">manipulación </w:t>
            </w:r>
            <w:r>
              <w:rPr>
                <w:color w:val="646463"/>
                <w:w w:val="125"/>
                <w:sz w:val="20"/>
              </w:rPr>
              <w:t xml:space="preserve">o </w:t>
            </w:r>
            <w:r>
              <w:rPr>
                <w:color w:val="646463"/>
                <w:spacing w:val="-3"/>
                <w:w w:val="125"/>
                <w:sz w:val="20"/>
              </w:rPr>
              <w:t xml:space="preserve">doble bolsa para </w:t>
            </w:r>
            <w:r>
              <w:rPr>
                <w:color w:val="646463"/>
                <w:spacing w:val="-4"/>
                <w:w w:val="125"/>
                <w:sz w:val="20"/>
              </w:rPr>
              <w:t xml:space="preserve">garantizar </w:t>
            </w:r>
            <w:r>
              <w:rPr>
                <w:color w:val="646463"/>
                <w:w w:val="125"/>
                <w:sz w:val="20"/>
              </w:rPr>
              <w:t xml:space="preserve">que no </w:t>
            </w:r>
            <w:r>
              <w:rPr>
                <w:color w:val="646463"/>
                <w:spacing w:val="-5"/>
                <w:w w:val="125"/>
                <w:sz w:val="20"/>
              </w:rPr>
              <w:t xml:space="preserve">haya </w:t>
            </w:r>
            <w:r>
              <w:rPr>
                <w:color w:val="646463"/>
                <w:spacing w:val="-3"/>
                <w:w w:val="125"/>
                <w:sz w:val="20"/>
              </w:rPr>
              <w:t xml:space="preserve">contaminación </w:t>
            </w:r>
            <w:r>
              <w:rPr>
                <w:color w:val="646463"/>
                <w:w w:val="125"/>
                <w:sz w:val="20"/>
              </w:rPr>
              <w:t>de</w:t>
            </w:r>
            <w:r>
              <w:rPr>
                <w:color w:val="646463"/>
                <w:spacing w:val="-12"/>
                <w:w w:val="125"/>
                <w:sz w:val="20"/>
              </w:rPr>
              <w:t xml:space="preserve"> </w:t>
            </w:r>
            <w:r>
              <w:rPr>
                <w:color w:val="646463"/>
                <w:spacing w:val="-3"/>
                <w:w w:val="125"/>
                <w:sz w:val="20"/>
              </w:rPr>
              <w:t>estos.</w:t>
            </w:r>
          </w:p>
        </w:tc>
        <w:tc>
          <w:tcPr>
            <w:tcW w:w="2977" w:type="dxa"/>
            <w:tcBorders>
              <w:left w:val="dashed" w:sz="8" w:space="0" w:color="AFAFAF"/>
            </w:tcBorders>
          </w:tcPr>
          <w:p w14:paraId="6C1409BB" w14:textId="77777777" w:rsidR="008C18EA" w:rsidRDefault="008C18EA">
            <w:pPr>
              <w:pStyle w:val="TableParagraph"/>
              <w:spacing w:before="8"/>
              <w:rPr>
                <w:b/>
                <w:sz w:val="24"/>
              </w:rPr>
            </w:pPr>
          </w:p>
          <w:p w14:paraId="57C64EA8" w14:textId="77777777" w:rsidR="008C18EA" w:rsidRDefault="00971885">
            <w:pPr>
              <w:pStyle w:val="TableParagraph"/>
              <w:tabs>
                <w:tab w:val="left" w:pos="1318"/>
              </w:tabs>
              <w:ind w:right="577"/>
              <w:jc w:val="right"/>
              <w:rPr>
                <w:b/>
                <w:sz w:val="24"/>
              </w:rPr>
            </w:pPr>
            <w:r>
              <w:rPr>
                <w:b/>
                <w:color w:val="AFAFAF"/>
                <w:sz w:val="24"/>
              </w:rPr>
              <w:t>SI</w:t>
            </w:r>
            <w:r>
              <w:rPr>
                <w:b/>
                <w:color w:val="AFAFAF"/>
                <w:sz w:val="24"/>
              </w:rPr>
              <w:tab/>
            </w:r>
            <w:r>
              <w:rPr>
                <w:b/>
                <w:color w:val="AFAFAF"/>
                <w:w w:val="85"/>
                <w:sz w:val="24"/>
              </w:rPr>
              <w:t>NO</w:t>
            </w:r>
          </w:p>
        </w:tc>
      </w:tr>
      <w:tr w:rsidR="008C18EA" w14:paraId="0D78A5C4" w14:textId="77777777" w:rsidTr="00496333">
        <w:trPr>
          <w:gridAfter w:val="1"/>
          <w:wAfter w:w="9" w:type="dxa"/>
          <w:trHeight w:val="746"/>
        </w:trPr>
        <w:tc>
          <w:tcPr>
            <w:tcW w:w="7088" w:type="dxa"/>
            <w:tcBorders>
              <w:right w:val="dashed" w:sz="8" w:space="0" w:color="AFAFAF"/>
            </w:tcBorders>
            <w:shd w:val="clear" w:color="auto" w:fill="B9E3FA"/>
          </w:tcPr>
          <w:p w14:paraId="230E92F5" w14:textId="592E441B" w:rsidR="008C18EA" w:rsidRDefault="00971885" w:rsidP="00BA73D5">
            <w:pPr>
              <w:pStyle w:val="TableParagraph"/>
              <w:spacing w:before="159" w:line="247" w:lineRule="auto"/>
              <w:ind w:left="365" w:right="166"/>
              <w:jc w:val="both"/>
              <w:rPr>
                <w:sz w:val="20"/>
              </w:rPr>
            </w:pPr>
            <w:r>
              <w:rPr>
                <w:color w:val="646463"/>
                <w:spacing w:val="-3"/>
                <w:w w:val="120"/>
                <w:sz w:val="20"/>
              </w:rPr>
              <w:t xml:space="preserve">No </w:t>
            </w:r>
            <w:r w:rsidR="00BA73D5">
              <w:rPr>
                <w:color w:val="646463"/>
                <w:spacing w:val="-4"/>
                <w:w w:val="120"/>
                <w:sz w:val="20"/>
              </w:rPr>
              <w:t>Re envasar</w:t>
            </w:r>
            <w:r>
              <w:rPr>
                <w:color w:val="646463"/>
                <w:spacing w:val="-4"/>
                <w:w w:val="120"/>
                <w:sz w:val="20"/>
              </w:rPr>
              <w:t xml:space="preserve"> </w:t>
            </w:r>
            <w:r>
              <w:rPr>
                <w:color w:val="646463"/>
                <w:spacing w:val="-3"/>
                <w:w w:val="120"/>
                <w:sz w:val="20"/>
              </w:rPr>
              <w:t xml:space="preserve">insumos </w:t>
            </w:r>
            <w:r>
              <w:rPr>
                <w:color w:val="646463"/>
                <w:w w:val="120"/>
                <w:sz w:val="20"/>
              </w:rPr>
              <w:t xml:space="preserve">o </w:t>
            </w:r>
            <w:r>
              <w:rPr>
                <w:color w:val="646463"/>
                <w:spacing w:val="-3"/>
                <w:w w:val="120"/>
                <w:sz w:val="20"/>
              </w:rPr>
              <w:t xml:space="preserve">productos </w:t>
            </w:r>
            <w:r>
              <w:rPr>
                <w:color w:val="646463"/>
                <w:w w:val="120"/>
                <w:sz w:val="20"/>
              </w:rPr>
              <w:t xml:space="preserve">en </w:t>
            </w:r>
            <w:r>
              <w:rPr>
                <w:color w:val="646463"/>
                <w:spacing w:val="-4"/>
                <w:w w:val="120"/>
                <w:sz w:val="20"/>
              </w:rPr>
              <w:t xml:space="preserve">envases </w:t>
            </w:r>
            <w:r>
              <w:rPr>
                <w:color w:val="646463"/>
                <w:w w:val="120"/>
                <w:sz w:val="20"/>
              </w:rPr>
              <w:t xml:space="preserve">que </w:t>
            </w:r>
            <w:r>
              <w:rPr>
                <w:color w:val="646463"/>
                <w:spacing w:val="-3"/>
                <w:w w:val="120"/>
                <w:sz w:val="20"/>
              </w:rPr>
              <w:t xml:space="preserve">puedan </w:t>
            </w:r>
            <w:r>
              <w:rPr>
                <w:color w:val="646463"/>
                <w:spacing w:val="-4"/>
                <w:w w:val="120"/>
                <w:sz w:val="20"/>
              </w:rPr>
              <w:t xml:space="preserve">confundir </w:t>
            </w:r>
            <w:r>
              <w:rPr>
                <w:color w:val="646463"/>
                <w:w w:val="120"/>
                <w:sz w:val="20"/>
              </w:rPr>
              <w:t xml:space="preserve">al </w:t>
            </w:r>
            <w:r>
              <w:rPr>
                <w:color w:val="646463"/>
                <w:spacing w:val="-4"/>
                <w:w w:val="120"/>
                <w:sz w:val="20"/>
              </w:rPr>
              <w:t xml:space="preserve">personal </w:t>
            </w:r>
            <w:r>
              <w:rPr>
                <w:color w:val="646463"/>
                <w:w w:val="120"/>
                <w:sz w:val="20"/>
              </w:rPr>
              <w:t xml:space="preserve">de </w:t>
            </w:r>
            <w:r>
              <w:rPr>
                <w:color w:val="646463"/>
                <w:spacing w:val="-3"/>
                <w:w w:val="120"/>
                <w:sz w:val="20"/>
              </w:rPr>
              <w:t xml:space="preserve">servicio generales </w:t>
            </w:r>
            <w:r>
              <w:rPr>
                <w:color w:val="646463"/>
                <w:w w:val="120"/>
                <w:sz w:val="20"/>
              </w:rPr>
              <w:t xml:space="preserve">o </w:t>
            </w:r>
            <w:r>
              <w:rPr>
                <w:color w:val="646463"/>
                <w:spacing w:val="-4"/>
                <w:w w:val="120"/>
                <w:sz w:val="20"/>
              </w:rPr>
              <w:t>trabajadores.</w:t>
            </w:r>
          </w:p>
        </w:tc>
        <w:tc>
          <w:tcPr>
            <w:tcW w:w="2977" w:type="dxa"/>
            <w:tcBorders>
              <w:left w:val="dashed" w:sz="8" w:space="0" w:color="AFAFAF"/>
            </w:tcBorders>
            <w:shd w:val="clear" w:color="auto" w:fill="B9E3FA"/>
          </w:tcPr>
          <w:p w14:paraId="012898C0" w14:textId="77777777" w:rsidR="008C18EA" w:rsidRDefault="00971885">
            <w:pPr>
              <w:pStyle w:val="TableParagraph"/>
              <w:tabs>
                <w:tab w:val="left" w:pos="1318"/>
              </w:tabs>
              <w:spacing w:before="209"/>
              <w:ind w:right="577"/>
              <w:jc w:val="right"/>
              <w:rPr>
                <w:b/>
                <w:sz w:val="24"/>
              </w:rPr>
            </w:pPr>
            <w:r>
              <w:rPr>
                <w:b/>
                <w:color w:val="AFAFAF"/>
                <w:sz w:val="24"/>
              </w:rPr>
              <w:t>SI</w:t>
            </w:r>
            <w:r>
              <w:rPr>
                <w:b/>
                <w:color w:val="AFAFAF"/>
                <w:sz w:val="24"/>
              </w:rPr>
              <w:tab/>
            </w:r>
            <w:r>
              <w:rPr>
                <w:b/>
                <w:color w:val="AFAFAF"/>
                <w:w w:val="85"/>
                <w:sz w:val="24"/>
              </w:rPr>
              <w:t>NO</w:t>
            </w:r>
          </w:p>
        </w:tc>
      </w:tr>
      <w:tr w:rsidR="008C18EA" w14:paraId="0C81AC07" w14:textId="77777777" w:rsidTr="00496333">
        <w:trPr>
          <w:gridAfter w:val="1"/>
          <w:wAfter w:w="9" w:type="dxa"/>
          <w:trHeight w:val="642"/>
        </w:trPr>
        <w:tc>
          <w:tcPr>
            <w:tcW w:w="7088" w:type="dxa"/>
            <w:tcBorders>
              <w:right w:val="dashed" w:sz="8" w:space="0" w:color="AFAFAF"/>
            </w:tcBorders>
          </w:tcPr>
          <w:p w14:paraId="687C0387" w14:textId="77777777" w:rsidR="008C18EA" w:rsidRDefault="00971885" w:rsidP="00BA73D5">
            <w:pPr>
              <w:pStyle w:val="TableParagraph"/>
              <w:spacing w:before="133"/>
              <w:ind w:left="365"/>
              <w:jc w:val="both"/>
              <w:rPr>
                <w:sz w:val="20"/>
              </w:rPr>
            </w:pPr>
            <w:r>
              <w:rPr>
                <w:color w:val="646463"/>
                <w:w w:val="125"/>
                <w:sz w:val="20"/>
              </w:rPr>
              <w:t>Descripción del sitio de almacenamiento de insumos.</w:t>
            </w:r>
          </w:p>
          <w:p w14:paraId="78A047A4" w14:textId="77777777" w:rsidR="008C18EA" w:rsidRDefault="00971885" w:rsidP="00BA73D5">
            <w:pPr>
              <w:pStyle w:val="TableParagraph"/>
              <w:spacing w:before="8"/>
              <w:ind w:left="365"/>
              <w:jc w:val="both"/>
              <w:rPr>
                <w:sz w:val="20"/>
              </w:rPr>
            </w:pPr>
            <w:r>
              <w:rPr>
                <w:color w:val="646463"/>
                <w:spacing w:val="-3"/>
                <w:w w:val="125"/>
                <w:sz w:val="20"/>
              </w:rPr>
              <w:t xml:space="preserve">Fichas </w:t>
            </w:r>
            <w:r>
              <w:rPr>
                <w:color w:val="646463"/>
                <w:w w:val="125"/>
                <w:sz w:val="20"/>
              </w:rPr>
              <w:t xml:space="preserve">de </w:t>
            </w:r>
            <w:r>
              <w:rPr>
                <w:color w:val="646463"/>
                <w:spacing w:val="-4"/>
                <w:w w:val="125"/>
                <w:sz w:val="20"/>
              </w:rPr>
              <w:t xml:space="preserve">datos </w:t>
            </w:r>
            <w:r>
              <w:rPr>
                <w:color w:val="646463"/>
                <w:w w:val="125"/>
                <w:sz w:val="20"/>
              </w:rPr>
              <w:t xml:space="preserve">de </w:t>
            </w:r>
            <w:r>
              <w:rPr>
                <w:color w:val="646463"/>
                <w:spacing w:val="-3"/>
                <w:w w:val="125"/>
                <w:sz w:val="20"/>
              </w:rPr>
              <w:t xml:space="preserve">seguridad </w:t>
            </w:r>
            <w:r>
              <w:rPr>
                <w:color w:val="646463"/>
                <w:w w:val="125"/>
                <w:sz w:val="20"/>
              </w:rPr>
              <w:t xml:space="preserve">de los </w:t>
            </w:r>
            <w:r>
              <w:rPr>
                <w:color w:val="646463"/>
                <w:spacing w:val="-3"/>
                <w:w w:val="125"/>
                <w:sz w:val="20"/>
              </w:rPr>
              <w:t>productos químicos empleados.</w:t>
            </w:r>
          </w:p>
        </w:tc>
        <w:tc>
          <w:tcPr>
            <w:tcW w:w="2977" w:type="dxa"/>
            <w:tcBorders>
              <w:left w:val="dashed" w:sz="8" w:space="0" w:color="AFAFAF"/>
            </w:tcBorders>
          </w:tcPr>
          <w:p w14:paraId="37E94ED2" w14:textId="77777777" w:rsidR="008C18EA" w:rsidRDefault="00971885">
            <w:pPr>
              <w:pStyle w:val="TableParagraph"/>
              <w:tabs>
                <w:tab w:val="left" w:pos="1318"/>
              </w:tabs>
              <w:spacing w:before="161"/>
              <w:ind w:right="577"/>
              <w:jc w:val="right"/>
              <w:rPr>
                <w:b/>
                <w:sz w:val="24"/>
              </w:rPr>
            </w:pPr>
            <w:r>
              <w:rPr>
                <w:b/>
                <w:color w:val="AFAFAF"/>
                <w:sz w:val="24"/>
              </w:rPr>
              <w:t>SI</w:t>
            </w:r>
            <w:r>
              <w:rPr>
                <w:b/>
                <w:color w:val="AFAFAF"/>
                <w:sz w:val="24"/>
              </w:rPr>
              <w:tab/>
            </w:r>
            <w:r>
              <w:rPr>
                <w:b/>
                <w:color w:val="AFAFAF"/>
                <w:w w:val="85"/>
                <w:sz w:val="24"/>
              </w:rPr>
              <w:t>NO</w:t>
            </w:r>
          </w:p>
        </w:tc>
      </w:tr>
      <w:tr w:rsidR="008C18EA" w14:paraId="061F97D5" w14:textId="77777777" w:rsidTr="00496333">
        <w:trPr>
          <w:gridAfter w:val="1"/>
          <w:wAfter w:w="9" w:type="dxa"/>
          <w:trHeight w:val="568"/>
        </w:trPr>
        <w:tc>
          <w:tcPr>
            <w:tcW w:w="7088" w:type="dxa"/>
            <w:tcBorders>
              <w:right w:val="dashed" w:sz="8" w:space="0" w:color="AFAFAF"/>
            </w:tcBorders>
            <w:shd w:val="clear" w:color="auto" w:fill="B9E3FA"/>
          </w:tcPr>
          <w:p w14:paraId="65B144EF" w14:textId="77777777" w:rsidR="008C18EA" w:rsidRDefault="008C18EA" w:rsidP="00BA73D5">
            <w:pPr>
              <w:pStyle w:val="TableParagraph"/>
              <w:spacing w:before="1"/>
              <w:jc w:val="both"/>
              <w:rPr>
                <w:b/>
                <w:sz w:val="18"/>
              </w:rPr>
            </w:pPr>
          </w:p>
          <w:p w14:paraId="5CAE6E19" w14:textId="77777777" w:rsidR="008C18EA" w:rsidRDefault="00971885" w:rsidP="00BA73D5">
            <w:pPr>
              <w:pStyle w:val="TableParagraph"/>
              <w:ind w:left="365"/>
              <w:jc w:val="both"/>
              <w:rPr>
                <w:sz w:val="20"/>
              </w:rPr>
            </w:pPr>
            <w:r>
              <w:rPr>
                <w:color w:val="646463"/>
                <w:w w:val="125"/>
                <w:sz w:val="20"/>
              </w:rPr>
              <w:t>Rotulado de las diluciones preparadas.</w:t>
            </w:r>
          </w:p>
        </w:tc>
        <w:tc>
          <w:tcPr>
            <w:tcW w:w="2977" w:type="dxa"/>
            <w:tcBorders>
              <w:left w:val="dashed" w:sz="8" w:space="0" w:color="AFAFAF"/>
            </w:tcBorders>
            <w:shd w:val="clear" w:color="auto" w:fill="B9E3FA"/>
          </w:tcPr>
          <w:p w14:paraId="2AC296CA" w14:textId="77777777" w:rsidR="008C18EA" w:rsidRDefault="00971885">
            <w:pPr>
              <w:pStyle w:val="TableParagraph"/>
              <w:tabs>
                <w:tab w:val="left" w:pos="1318"/>
              </w:tabs>
              <w:spacing w:before="120"/>
              <w:ind w:right="577"/>
              <w:jc w:val="right"/>
              <w:rPr>
                <w:b/>
                <w:sz w:val="24"/>
              </w:rPr>
            </w:pPr>
            <w:r>
              <w:rPr>
                <w:b/>
                <w:color w:val="AFAFAF"/>
                <w:sz w:val="24"/>
              </w:rPr>
              <w:t>SI</w:t>
            </w:r>
            <w:r>
              <w:rPr>
                <w:b/>
                <w:color w:val="AFAFAF"/>
                <w:sz w:val="24"/>
              </w:rPr>
              <w:tab/>
            </w:r>
            <w:r>
              <w:rPr>
                <w:b/>
                <w:color w:val="AFAFAF"/>
                <w:w w:val="85"/>
                <w:sz w:val="24"/>
              </w:rPr>
              <w:t>NO</w:t>
            </w:r>
          </w:p>
        </w:tc>
      </w:tr>
      <w:tr w:rsidR="008C18EA" w14:paraId="2896691B" w14:textId="77777777" w:rsidTr="00496333">
        <w:trPr>
          <w:gridAfter w:val="1"/>
          <w:wAfter w:w="9" w:type="dxa"/>
          <w:trHeight w:val="1777"/>
        </w:trPr>
        <w:tc>
          <w:tcPr>
            <w:tcW w:w="7088" w:type="dxa"/>
            <w:tcBorders>
              <w:right w:val="dashed" w:sz="8" w:space="0" w:color="AFAFAF"/>
            </w:tcBorders>
          </w:tcPr>
          <w:p w14:paraId="05106EB2" w14:textId="3CB3AAEF" w:rsidR="008C18EA" w:rsidRDefault="00971885" w:rsidP="00496333">
            <w:pPr>
              <w:pStyle w:val="TableParagraph"/>
              <w:spacing w:before="121" w:line="247" w:lineRule="auto"/>
              <w:ind w:left="365" w:right="-432"/>
              <w:rPr>
                <w:sz w:val="20"/>
              </w:rPr>
            </w:pPr>
            <w:r>
              <w:rPr>
                <w:color w:val="646463"/>
                <w:spacing w:val="-3"/>
                <w:w w:val="125"/>
                <w:sz w:val="20"/>
              </w:rPr>
              <w:t>Manejo</w:t>
            </w:r>
            <w:r>
              <w:rPr>
                <w:color w:val="646463"/>
                <w:spacing w:val="-23"/>
                <w:w w:val="125"/>
                <w:sz w:val="20"/>
              </w:rPr>
              <w:t xml:space="preserve"> </w:t>
            </w:r>
            <w:r>
              <w:rPr>
                <w:color w:val="646463"/>
                <w:w w:val="125"/>
                <w:sz w:val="20"/>
              </w:rPr>
              <w:t>y</w:t>
            </w:r>
            <w:r>
              <w:rPr>
                <w:color w:val="646463"/>
                <w:spacing w:val="-23"/>
                <w:w w:val="125"/>
                <w:sz w:val="20"/>
              </w:rPr>
              <w:t xml:space="preserve"> </w:t>
            </w:r>
            <w:r>
              <w:rPr>
                <w:color w:val="646463"/>
                <w:spacing w:val="-3"/>
                <w:w w:val="125"/>
                <w:sz w:val="20"/>
              </w:rPr>
              <w:t>disposición</w:t>
            </w:r>
            <w:r>
              <w:rPr>
                <w:color w:val="646463"/>
                <w:spacing w:val="-18"/>
                <w:w w:val="125"/>
                <w:sz w:val="20"/>
              </w:rPr>
              <w:t xml:space="preserve"> </w:t>
            </w:r>
            <w:r>
              <w:rPr>
                <w:color w:val="646463"/>
                <w:w w:val="125"/>
                <w:sz w:val="20"/>
              </w:rPr>
              <w:t>de</w:t>
            </w:r>
            <w:r>
              <w:rPr>
                <w:color w:val="646463"/>
                <w:spacing w:val="-18"/>
                <w:w w:val="125"/>
                <w:sz w:val="20"/>
              </w:rPr>
              <w:t xml:space="preserve"> </w:t>
            </w:r>
            <w:r>
              <w:rPr>
                <w:color w:val="646463"/>
                <w:spacing w:val="-4"/>
                <w:w w:val="125"/>
                <w:sz w:val="20"/>
              </w:rPr>
              <w:t>envases</w:t>
            </w:r>
            <w:r>
              <w:rPr>
                <w:color w:val="646463"/>
                <w:spacing w:val="-19"/>
                <w:w w:val="125"/>
                <w:sz w:val="20"/>
              </w:rPr>
              <w:t xml:space="preserve"> </w:t>
            </w:r>
            <w:r>
              <w:rPr>
                <w:color w:val="646463"/>
                <w:w w:val="125"/>
                <w:sz w:val="20"/>
              </w:rPr>
              <w:t>de</w:t>
            </w:r>
            <w:r>
              <w:rPr>
                <w:color w:val="646463"/>
                <w:spacing w:val="-18"/>
                <w:w w:val="125"/>
                <w:sz w:val="20"/>
              </w:rPr>
              <w:t xml:space="preserve"> </w:t>
            </w:r>
            <w:r>
              <w:rPr>
                <w:color w:val="646463"/>
                <w:spacing w:val="-4"/>
                <w:w w:val="125"/>
                <w:sz w:val="20"/>
              </w:rPr>
              <w:t>detergentes,</w:t>
            </w:r>
            <w:r w:rsidR="00496333">
              <w:rPr>
                <w:color w:val="646463"/>
                <w:spacing w:val="-19"/>
                <w:w w:val="125"/>
                <w:sz w:val="20"/>
              </w:rPr>
              <w:t xml:space="preserve"> ja</w:t>
            </w:r>
            <w:r>
              <w:rPr>
                <w:color w:val="646463"/>
                <w:spacing w:val="-3"/>
                <w:w w:val="125"/>
                <w:sz w:val="20"/>
              </w:rPr>
              <w:t xml:space="preserve">bones, </w:t>
            </w:r>
            <w:r w:rsidR="00496333">
              <w:rPr>
                <w:color w:val="646463"/>
                <w:spacing w:val="-3"/>
                <w:w w:val="125"/>
                <w:sz w:val="20"/>
              </w:rPr>
              <w:t>d</w:t>
            </w:r>
            <w:r>
              <w:rPr>
                <w:color w:val="646463"/>
                <w:spacing w:val="-4"/>
                <w:w w:val="125"/>
                <w:sz w:val="20"/>
              </w:rPr>
              <w:t>esinfectantes.</w:t>
            </w:r>
          </w:p>
          <w:p w14:paraId="62734B80" w14:textId="77777777" w:rsidR="008C18EA" w:rsidRDefault="008C18EA">
            <w:pPr>
              <w:pStyle w:val="TableParagraph"/>
              <w:rPr>
                <w:b/>
              </w:rPr>
            </w:pPr>
          </w:p>
          <w:p w14:paraId="7C24471C" w14:textId="792FE6B8" w:rsidR="008C18EA" w:rsidRDefault="008C18EA">
            <w:pPr>
              <w:pStyle w:val="TableParagraph"/>
              <w:spacing w:before="1"/>
              <w:rPr>
                <w:b/>
                <w:sz w:val="17"/>
              </w:rPr>
            </w:pPr>
          </w:p>
          <w:p w14:paraId="3DB32398" w14:textId="77777777" w:rsidR="00496333" w:rsidRDefault="00496333">
            <w:pPr>
              <w:pStyle w:val="TableParagraph"/>
              <w:spacing w:before="1"/>
              <w:rPr>
                <w:b/>
                <w:sz w:val="17"/>
              </w:rPr>
            </w:pPr>
          </w:p>
          <w:p w14:paraId="16C906AB" w14:textId="4C435592" w:rsidR="008C18EA" w:rsidRDefault="00496333" w:rsidP="00496333">
            <w:pPr>
              <w:pStyle w:val="TableParagraph"/>
              <w:numPr>
                <w:ilvl w:val="0"/>
                <w:numId w:val="2"/>
              </w:numPr>
              <w:tabs>
                <w:tab w:val="left" w:pos="177"/>
              </w:tabs>
              <w:ind w:right="-2706" w:hanging="239"/>
              <w:rPr>
                <w:b/>
                <w:sz w:val="24"/>
              </w:rPr>
            </w:pPr>
            <w:r>
              <w:rPr>
                <w:b/>
                <w:color w:val="262D61"/>
                <w:w w:val="105"/>
                <w:sz w:val="24"/>
              </w:rPr>
              <w:t>MANIPULACIÓN DE INSUMOS Y</w:t>
            </w:r>
            <w:r>
              <w:rPr>
                <w:b/>
                <w:color w:val="262D61"/>
                <w:spacing w:val="68"/>
                <w:w w:val="105"/>
                <w:sz w:val="24"/>
              </w:rPr>
              <w:t xml:space="preserve"> </w:t>
            </w:r>
            <w:r>
              <w:rPr>
                <w:b/>
                <w:color w:val="262D61"/>
                <w:w w:val="105"/>
                <w:sz w:val="24"/>
              </w:rPr>
              <w:t>PRODUCTOS</w:t>
            </w:r>
            <w:r w:rsidR="00971885">
              <w:rPr>
                <w:b/>
                <w:color w:val="262D61"/>
                <w:w w:val="105"/>
                <w:sz w:val="24"/>
              </w:rPr>
              <w:t>.</w:t>
            </w:r>
          </w:p>
          <w:p w14:paraId="39118D96" w14:textId="3424D2CE" w:rsidR="008C18EA" w:rsidRDefault="00496333">
            <w:pPr>
              <w:pStyle w:val="TableParagraph"/>
              <w:spacing w:before="126"/>
              <w:ind w:right="2431"/>
              <w:jc w:val="right"/>
              <w:rPr>
                <w:b/>
                <w:sz w:val="24"/>
              </w:rPr>
            </w:pPr>
            <w:r w:rsidRPr="00496333">
              <w:rPr>
                <w:b/>
                <w:w w:val="105"/>
                <w:sz w:val="24"/>
              </w:rPr>
              <w:t>MEDIDA A</w:t>
            </w:r>
            <w:r w:rsidRPr="00496333">
              <w:rPr>
                <w:b/>
                <w:spacing w:val="1"/>
                <w:w w:val="105"/>
                <w:sz w:val="24"/>
              </w:rPr>
              <w:t xml:space="preserve"> </w:t>
            </w:r>
            <w:r w:rsidRPr="00496333">
              <w:rPr>
                <w:b/>
                <w:w w:val="105"/>
                <w:sz w:val="24"/>
              </w:rPr>
              <w:t>CUMPLIR</w:t>
            </w:r>
          </w:p>
        </w:tc>
        <w:tc>
          <w:tcPr>
            <w:tcW w:w="2977" w:type="dxa"/>
            <w:tcBorders>
              <w:left w:val="dashed" w:sz="8" w:space="0" w:color="AFAFAF"/>
            </w:tcBorders>
          </w:tcPr>
          <w:p w14:paraId="7171878F" w14:textId="77777777" w:rsidR="008C18EA" w:rsidRDefault="00971885">
            <w:pPr>
              <w:pStyle w:val="TableParagraph"/>
              <w:tabs>
                <w:tab w:val="left" w:pos="1338"/>
              </w:tabs>
              <w:spacing w:before="242"/>
              <w:ind w:left="19"/>
              <w:jc w:val="center"/>
              <w:rPr>
                <w:b/>
                <w:sz w:val="24"/>
              </w:rPr>
            </w:pPr>
            <w:r>
              <w:rPr>
                <w:b/>
                <w:color w:val="AFAFAF"/>
                <w:sz w:val="24"/>
              </w:rPr>
              <w:t>SI</w:t>
            </w:r>
            <w:r>
              <w:rPr>
                <w:b/>
                <w:color w:val="AFAFAF"/>
                <w:sz w:val="24"/>
              </w:rPr>
              <w:tab/>
              <w:t>NO</w:t>
            </w:r>
          </w:p>
          <w:p w14:paraId="13296DFB" w14:textId="1C6956B6" w:rsidR="00496333" w:rsidRDefault="00496333" w:rsidP="00496333">
            <w:pPr>
              <w:pStyle w:val="TableParagraph"/>
              <w:spacing w:before="5"/>
              <w:ind w:left="380" w:firstLine="96"/>
              <w:rPr>
                <w:b/>
              </w:rPr>
            </w:pPr>
          </w:p>
          <w:p w14:paraId="10304B74" w14:textId="27CB519F" w:rsidR="00496333" w:rsidRDefault="00496333" w:rsidP="00496333">
            <w:pPr>
              <w:pStyle w:val="TableParagraph"/>
              <w:spacing w:before="5"/>
              <w:ind w:left="380" w:firstLine="96"/>
              <w:rPr>
                <w:b/>
              </w:rPr>
            </w:pPr>
          </w:p>
          <w:p w14:paraId="198ECA94" w14:textId="15FE4EEF" w:rsidR="00496333" w:rsidRDefault="00496333" w:rsidP="00496333">
            <w:pPr>
              <w:pStyle w:val="TableParagraph"/>
              <w:spacing w:before="5"/>
              <w:rPr>
                <w:b/>
              </w:rPr>
            </w:pPr>
          </w:p>
          <w:p w14:paraId="2AEB8692" w14:textId="46766B12" w:rsidR="008C18EA" w:rsidRDefault="00496333">
            <w:pPr>
              <w:pStyle w:val="TableParagraph"/>
              <w:ind w:left="19" w:right="23"/>
              <w:jc w:val="center"/>
              <w:rPr>
                <w:b/>
                <w:sz w:val="24"/>
              </w:rPr>
            </w:pPr>
            <w:r w:rsidRPr="00496333">
              <w:rPr>
                <w:b/>
                <w:w w:val="105"/>
                <w:sz w:val="24"/>
              </w:rPr>
              <w:t>SE ESTÁ CUMPLIENDO</w:t>
            </w:r>
          </w:p>
        </w:tc>
      </w:tr>
      <w:tr w:rsidR="008C18EA" w14:paraId="7FD4FB7E" w14:textId="77777777" w:rsidTr="00496333">
        <w:trPr>
          <w:gridAfter w:val="1"/>
          <w:wAfter w:w="9" w:type="dxa"/>
          <w:trHeight w:val="860"/>
        </w:trPr>
        <w:tc>
          <w:tcPr>
            <w:tcW w:w="7088" w:type="dxa"/>
            <w:tcBorders>
              <w:right w:val="dashed" w:sz="8" w:space="0" w:color="AFAFAF"/>
            </w:tcBorders>
            <w:shd w:val="clear" w:color="auto" w:fill="B9E3FA"/>
          </w:tcPr>
          <w:p w14:paraId="2D4AF106" w14:textId="77777777" w:rsidR="008C18EA" w:rsidRDefault="00971885" w:rsidP="00496333">
            <w:pPr>
              <w:pStyle w:val="TableParagraph"/>
              <w:spacing w:before="96" w:line="247" w:lineRule="auto"/>
              <w:ind w:left="365" w:right="774"/>
              <w:jc w:val="both"/>
              <w:rPr>
                <w:sz w:val="20"/>
              </w:rPr>
            </w:pPr>
            <w:r>
              <w:rPr>
                <w:color w:val="646463"/>
                <w:spacing w:val="-4"/>
                <w:w w:val="125"/>
                <w:sz w:val="20"/>
              </w:rPr>
              <w:t xml:space="preserve">Identiﬁcar </w:t>
            </w:r>
            <w:r>
              <w:rPr>
                <w:color w:val="646463"/>
                <w:w w:val="125"/>
                <w:sz w:val="20"/>
              </w:rPr>
              <w:t xml:space="preserve">los </w:t>
            </w:r>
            <w:r>
              <w:rPr>
                <w:color w:val="646463"/>
                <w:spacing w:val="-3"/>
                <w:w w:val="125"/>
                <w:sz w:val="20"/>
              </w:rPr>
              <w:t xml:space="preserve">residuos generados </w:t>
            </w:r>
            <w:r>
              <w:rPr>
                <w:color w:val="646463"/>
                <w:w w:val="125"/>
                <w:sz w:val="20"/>
              </w:rPr>
              <w:t xml:space="preserve">en el </w:t>
            </w:r>
            <w:r>
              <w:rPr>
                <w:color w:val="646463"/>
                <w:spacing w:val="-3"/>
                <w:w w:val="125"/>
                <w:sz w:val="20"/>
              </w:rPr>
              <w:t xml:space="preserve">área </w:t>
            </w:r>
            <w:r>
              <w:rPr>
                <w:color w:val="646463"/>
                <w:w w:val="125"/>
                <w:sz w:val="20"/>
              </w:rPr>
              <w:t xml:space="preserve">de </w:t>
            </w:r>
            <w:r>
              <w:rPr>
                <w:color w:val="646463"/>
                <w:spacing w:val="-4"/>
                <w:w w:val="125"/>
                <w:sz w:val="20"/>
              </w:rPr>
              <w:t>trabajo. Informar</w:t>
            </w:r>
            <w:r>
              <w:rPr>
                <w:color w:val="646463"/>
                <w:spacing w:val="-20"/>
                <w:w w:val="125"/>
                <w:sz w:val="20"/>
              </w:rPr>
              <w:t xml:space="preserve"> </w:t>
            </w:r>
            <w:r>
              <w:rPr>
                <w:color w:val="646463"/>
                <w:w w:val="125"/>
                <w:sz w:val="20"/>
              </w:rPr>
              <w:t>a</w:t>
            </w:r>
            <w:r>
              <w:rPr>
                <w:color w:val="646463"/>
                <w:spacing w:val="-20"/>
                <w:w w:val="125"/>
                <w:sz w:val="20"/>
              </w:rPr>
              <w:t xml:space="preserve"> </w:t>
            </w:r>
            <w:r>
              <w:rPr>
                <w:color w:val="646463"/>
                <w:w w:val="125"/>
                <w:sz w:val="20"/>
              </w:rPr>
              <w:t>la</w:t>
            </w:r>
            <w:r>
              <w:rPr>
                <w:color w:val="646463"/>
                <w:spacing w:val="-19"/>
                <w:w w:val="125"/>
                <w:sz w:val="20"/>
              </w:rPr>
              <w:t xml:space="preserve"> </w:t>
            </w:r>
            <w:r>
              <w:rPr>
                <w:color w:val="646463"/>
                <w:spacing w:val="-3"/>
                <w:w w:val="125"/>
                <w:sz w:val="20"/>
              </w:rPr>
              <w:t>población</w:t>
            </w:r>
            <w:r>
              <w:rPr>
                <w:color w:val="646463"/>
                <w:spacing w:val="-15"/>
                <w:w w:val="125"/>
                <w:sz w:val="20"/>
              </w:rPr>
              <w:t xml:space="preserve"> </w:t>
            </w:r>
            <w:r>
              <w:rPr>
                <w:color w:val="646463"/>
                <w:spacing w:val="-3"/>
                <w:w w:val="125"/>
                <w:sz w:val="20"/>
              </w:rPr>
              <w:t>medidas</w:t>
            </w:r>
            <w:r>
              <w:rPr>
                <w:color w:val="646463"/>
                <w:spacing w:val="-15"/>
                <w:w w:val="125"/>
                <w:sz w:val="20"/>
              </w:rPr>
              <w:t xml:space="preserve"> </w:t>
            </w:r>
            <w:r>
              <w:rPr>
                <w:color w:val="646463"/>
                <w:spacing w:val="-3"/>
                <w:w w:val="125"/>
                <w:sz w:val="20"/>
              </w:rPr>
              <w:t>para</w:t>
            </w:r>
            <w:r>
              <w:rPr>
                <w:color w:val="646463"/>
                <w:spacing w:val="-20"/>
                <w:w w:val="125"/>
                <w:sz w:val="20"/>
              </w:rPr>
              <w:t xml:space="preserve"> </w:t>
            </w:r>
            <w:r>
              <w:rPr>
                <w:color w:val="646463"/>
                <w:w w:val="125"/>
                <w:sz w:val="20"/>
              </w:rPr>
              <w:t>la</w:t>
            </w:r>
            <w:r>
              <w:rPr>
                <w:color w:val="646463"/>
                <w:spacing w:val="-19"/>
                <w:w w:val="125"/>
                <w:sz w:val="20"/>
              </w:rPr>
              <w:t xml:space="preserve"> </w:t>
            </w:r>
            <w:r>
              <w:rPr>
                <w:color w:val="646463"/>
                <w:spacing w:val="-3"/>
                <w:w w:val="125"/>
                <w:sz w:val="20"/>
              </w:rPr>
              <w:t>correcta</w:t>
            </w:r>
            <w:r>
              <w:rPr>
                <w:color w:val="646463"/>
                <w:spacing w:val="-20"/>
                <w:w w:val="125"/>
                <w:sz w:val="20"/>
              </w:rPr>
              <w:t xml:space="preserve"> </w:t>
            </w:r>
            <w:r>
              <w:rPr>
                <w:color w:val="646463"/>
                <w:spacing w:val="-3"/>
                <w:w w:val="125"/>
                <w:sz w:val="20"/>
              </w:rPr>
              <w:t>separación</w:t>
            </w:r>
            <w:r>
              <w:rPr>
                <w:color w:val="646463"/>
                <w:spacing w:val="-15"/>
                <w:w w:val="125"/>
                <w:sz w:val="20"/>
              </w:rPr>
              <w:t xml:space="preserve"> </w:t>
            </w:r>
            <w:r>
              <w:rPr>
                <w:color w:val="646463"/>
                <w:spacing w:val="-3"/>
                <w:w w:val="125"/>
                <w:sz w:val="20"/>
              </w:rPr>
              <w:t xml:space="preserve">de </w:t>
            </w:r>
            <w:r>
              <w:rPr>
                <w:color w:val="646463"/>
                <w:spacing w:val="-4"/>
                <w:w w:val="125"/>
                <w:sz w:val="20"/>
              </w:rPr>
              <w:t>residuos.</w:t>
            </w:r>
          </w:p>
        </w:tc>
        <w:tc>
          <w:tcPr>
            <w:tcW w:w="2977" w:type="dxa"/>
            <w:tcBorders>
              <w:left w:val="dashed" w:sz="8" w:space="0" w:color="AFAFAF"/>
            </w:tcBorders>
            <w:shd w:val="clear" w:color="auto" w:fill="B9E3FA"/>
          </w:tcPr>
          <w:p w14:paraId="2F0D4035" w14:textId="77777777" w:rsidR="008C18EA" w:rsidRDefault="008C18EA">
            <w:pPr>
              <w:pStyle w:val="TableParagraph"/>
              <w:spacing w:before="7"/>
              <w:rPr>
                <w:b/>
              </w:rPr>
            </w:pPr>
          </w:p>
          <w:p w14:paraId="2A65009B" w14:textId="77777777" w:rsidR="008C18EA" w:rsidRDefault="00971885">
            <w:pPr>
              <w:pStyle w:val="TableParagraph"/>
              <w:tabs>
                <w:tab w:val="left" w:pos="1318"/>
              </w:tabs>
              <w:ind w:right="577"/>
              <w:jc w:val="right"/>
              <w:rPr>
                <w:b/>
                <w:sz w:val="24"/>
              </w:rPr>
            </w:pPr>
            <w:r>
              <w:rPr>
                <w:b/>
                <w:color w:val="AFAFAF"/>
                <w:sz w:val="24"/>
              </w:rPr>
              <w:t>SI</w:t>
            </w:r>
            <w:r>
              <w:rPr>
                <w:b/>
                <w:color w:val="AFAFAF"/>
                <w:sz w:val="24"/>
              </w:rPr>
              <w:tab/>
            </w:r>
            <w:r>
              <w:rPr>
                <w:b/>
                <w:color w:val="AFAFAF"/>
                <w:w w:val="85"/>
                <w:sz w:val="24"/>
              </w:rPr>
              <w:t>NO</w:t>
            </w:r>
          </w:p>
        </w:tc>
      </w:tr>
      <w:tr w:rsidR="008C18EA" w14:paraId="0029FFA0" w14:textId="77777777" w:rsidTr="00496333">
        <w:trPr>
          <w:gridAfter w:val="1"/>
          <w:wAfter w:w="9" w:type="dxa"/>
          <w:trHeight w:val="1739"/>
        </w:trPr>
        <w:tc>
          <w:tcPr>
            <w:tcW w:w="7088" w:type="dxa"/>
            <w:tcBorders>
              <w:right w:val="dashed" w:sz="8" w:space="0" w:color="AFAFAF"/>
            </w:tcBorders>
          </w:tcPr>
          <w:p w14:paraId="73561D80" w14:textId="391F8CA7" w:rsidR="008C18EA" w:rsidRDefault="00971885" w:rsidP="00496333">
            <w:pPr>
              <w:pStyle w:val="TableParagraph"/>
              <w:spacing w:before="187" w:line="240" w:lineRule="atLeast"/>
              <w:ind w:left="365" w:right="263"/>
              <w:jc w:val="both"/>
              <w:rPr>
                <w:sz w:val="20"/>
              </w:rPr>
            </w:pPr>
            <w:r>
              <w:rPr>
                <w:color w:val="646463"/>
                <w:spacing w:val="-3"/>
                <w:w w:val="120"/>
                <w:sz w:val="20"/>
              </w:rPr>
              <w:t xml:space="preserve">Ubicar </w:t>
            </w:r>
            <w:r>
              <w:rPr>
                <w:color w:val="646463"/>
                <w:spacing w:val="-4"/>
                <w:w w:val="120"/>
                <w:sz w:val="20"/>
              </w:rPr>
              <w:t xml:space="preserve">contenedores </w:t>
            </w:r>
            <w:r>
              <w:rPr>
                <w:color w:val="646463"/>
                <w:w w:val="120"/>
                <w:sz w:val="20"/>
              </w:rPr>
              <w:t xml:space="preserve">y </w:t>
            </w:r>
            <w:r>
              <w:rPr>
                <w:color w:val="646463"/>
                <w:spacing w:val="-3"/>
                <w:w w:val="120"/>
                <w:sz w:val="20"/>
              </w:rPr>
              <w:t xml:space="preserve">bolsas suﬁcientes para </w:t>
            </w:r>
            <w:r>
              <w:rPr>
                <w:color w:val="646463"/>
                <w:w w:val="120"/>
                <w:sz w:val="20"/>
              </w:rPr>
              <w:t xml:space="preserve">la </w:t>
            </w:r>
            <w:r>
              <w:rPr>
                <w:color w:val="646463"/>
                <w:spacing w:val="-3"/>
                <w:w w:val="120"/>
                <w:sz w:val="20"/>
              </w:rPr>
              <w:t xml:space="preserve">separación de residuos, </w:t>
            </w:r>
            <w:r>
              <w:rPr>
                <w:color w:val="646463"/>
                <w:w w:val="120"/>
                <w:sz w:val="20"/>
              </w:rPr>
              <w:t xml:space="preserve">los </w:t>
            </w:r>
            <w:r>
              <w:rPr>
                <w:color w:val="646463"/>
                <w:spacing w:val="-3"/>
                <w:w w:val="120"/>
                <w:sz w:val="20"/>
              </w:rPr>
              <w:t xml:space="preserve">tapabocas </w:t>
            </w:r>
            <w:r>
              <w:rPr>
                <w:color w:val="646463"/>
                <w:w w:val="120"/>
                <w:sz w:val="20"/>
              </w:rPr>
              <w:t xml:space="preserve">y </w:t>
            </w:r>
            <w:r>
              <w:rPr>
                <w:color w:val="646463"/>
                <w:spacing w:val="-3"/>
                <w:w w:val="120"/>
                <w:sz w:val="20"/>
              </w:rPr>
              <w:t xml:space="preserve">guantes deben </w:t>
            </w:r>
            <w:r>
              <w:rPr>
                <w:color w:val="646463"/>
                <w:w w:val="120"/>
                <w:sz w:val="20"/>
              </w:rPr>
              <w:t xml:space="preserve">ir </w:t>
            </w:r>
            <w:r>
              <w:rPr>
                <w:color w:val="646463"/>
                <w:spacing w:val="-3"/>
                <w:w w:val="120"/>
                <w:sz w:val="20"/>
              </w:rPr>
              <w:t xml:space="preserve">separados </w:t>
            </w:r>
            <w:r>
              <w:rPr>
                <w:color w:val="646463"/>
                <w:w w:val="120"/>
                <w:sz w:val="20"/>
              </w:rPr>
              <w:t xml:space="preserve">en </w:t>
            </w:r>
            <w:r>
              <w:rPr>
                <w:color w:val="646463"/>
                <w:spacing w:val="-3"/>
                <w:w w:val="120"/>
                <w:sz w:val="20"/>
              </w:rPr>
              <w:t xml:space="preserve">doble bolsa </w:t>
            </w:r>
            <w:r>
              <w:rPr>
                <w:color w:val="646463"/>
                <w:w w:val="120"/>
                <w:sz w:val="20"/>
              </w:rPr>
              <w:t xml:space="preserve">de </w:t>
            </w:r>
            <w:r>
              <w:rPr>
                <w:color w:val="646463"/>
                <w:spacing w:val="-3"/>
                <w:w w:val="120"/>
                <w:sz w:val="20"/>
              </w:rPr>
              <w:t xml:space="preserve">color negra </w:t>
            </w:r>
            <w:r>
              <w:rPr>
                <w:color w:val="646463"/>
                <w:w w:val="120"/>
                <w:sz w:val="20"/>
              </w:rPr>
              <w:t xml:space="preserve">que no </w:t>
            </w:r>
            <w:r>
              <w:rPr>
                <w:color w:val="646463"/>
                <w:spacing w:val="-3"/>
                <w:w w:val="120"/>
                <w:sz w:val="20"/>
              </w:rPr>
              <w:t xml:space="preserve">debe </w:t>
            </w:r>
            <w:r>
              <w:rPr>
                <w:color w:val="646463"/>
                <w:w w:val="120"/>
                <w:sz w:val="20"/>
              </w:rPr>
              <w:t xml:space="preserve">ser </w:t>
            </w:r>
            <w:r>
              <w:rPr>
                <w:color w:val="646463"/>
                <w:spacing w:val="-4"/>
                <w:w w:val="120"/>
                <w:sz w:val="20"/>
              </w:rPr>
              <w:t xml:space="preserve">abierta </w:t>
            </w:r>
            <w:r>
              <w:rPr>
                <w:color w:val="646463"/>
                <w:w w:val="120"/>
                <w:sz w:val="20"/>
              </w:rPr>
              <w:t xml:space="preserve">por el </w:t>
            </w:r>
            <w:r>
              <w:rPr>
                <w:color w:val="646463"/>
                <w:spacing w:val="-4"/>
                <w:w w:val="120"/>
                <w:sz w:val="20"/>
              </w:rPr>
              <w:t xml:space="preserve">personal </w:t>
            </w:r>
            <w:r>
              <w:rPr>
                <w:color w:val="646463"/>
                <w:w w:val="120"/>
                <w:sz w:val="20"/>
              </w:rPr>
              <w:t xml:space="preserve">que </w:t>
            </w:r>
            <w:r>
              <w:rPr>
                <w:color w:val="646463"/>
                <w:spacing w:val="-4"/>
                <w:w w:val="120"/>
                <w:sz w:val="20"/>
              </w:rPr>
              <w:t xml:space="preserve">realiza </w:t>
            </w:r>
            <w:r>
              <w:rPr>
                <w:color w:val="646463"/>
                <w:spacing w:val="-3"/>
                <w:w w:val="120"/>
                <w:sz w:val="20"/>
              </w:rPr>
              <w:t>el</w:t>
            </w:r>
            <w:r w:rsidR="00496333">
              <w:rPr>
                <w:color w:val="646463"/>
                <w:spacing w:val="-3"/>
                <w:w w:val="120"/>
                <w:sz w:val="20"/>
              </w:rPr>
              <w:t xml:space="preserve"> </w:t>
            </w:r>
            <w:r>
              <w:rPr>
                <w:color w:val="646463"/>
                <w:spacing w:val="-6"/>
                <w:w w:val="103"/>
                <w:sz w:val="20"/>
              </w:rPr>
              <w:t>r</w:t>
            </w:r>
            <w:r>
              <w:rPr>
                <w:color w:val="646463"/>
                <w:spacing w:val="-3"/>
                <w:w w:val="126"/>
                <w:sz w:val="20"/>
              </w:rPr>
              <w:t>eciclaj</w:t>
            </w:r>
            <w:r>
              <w:rPr>
                <w:color w:val="646463"/>
                <w:w w:val="126"/>
                <w:sz w:val="20"/>
              </w:rPr>
              <w:t>e</w:t>
            </w:r>
            <w:r>
              <w:rPr>
                <w:color w:val="646463"/>
                <w:spacing w:val="7"/>
                <w:sz w:val="20"/>
              </w:rPr>
              <w:t xml:space="preserve"> </w:t>
            </w:r>
            <w:r>
              <w:rPr>
                <w:color w:val="646463"/>
                <w:spacing w:val="-3"/>
                <w:w w:val="122"/>
                <w:sz w:val="20"/>
              </w:rPr>
              <w:t>d</w:t>
            </w:r>
            <w:r>
              <w:rPr>
                <w:color w:val="646463"/>
                <w:w w:val="122"/>
                <w:sz w:val="20"/>
              </w:rPr>
              <w:t>e</w:t>
            </w:r>
            <w:r>
              <w:rPr>
                <w:color w:val="646463"/>
                <w:spacing w:val="7"/>
                <w:sz w:val="20"/>
              </w:rPr>
              <w:t xml:space="preserve"> </w:t>
            </w:r>
            <w:r>
              <w:rPr>
                <w:color w:val="646463"/>
                <w:spacing w:val="-5"/>
                <w:w w:val="110"/>
                <w:sz w:val="20"/>
              </w:rPr>
              <w:t>o</w:t>
            </w:r>
            <w:r>
              <w:rPr>
                <w:color w:val="646463"/>
                <w:spacing w:val="-3"/>
                <w:w w:val="122"/>
                <w:sz w:val="20"/>
              </w:rPr>
              <w:t>ﬁci</w:t>
            </w:r>
            <w:r>
              <w:rPr>
                <w:color w:val="646463"/>
                <w:spacing w:val="-7"/>
                <w:w w:val="122"/>
                <w:sz w:val="20"/>
              </w:rPr>
              <w:t>o</w:t>
            </w:r>
            <w:r>
              <w:rPr>
                <w:color w:val="646463"/>
                <w:spacing w:val="-1"/>
                <w:sz w:val="20"/>
              </w:rPr>
              <w:t xml:space="preserve"> </w:t>
            </w:r>
            <w:r>
              <w:rPr>
                <w:color w:val="646463"/>
                <w:spacing w:val="-3"/>
                <w:w w:val="122"/>
                <w:sz w:val="20"/>
              </w:rPr>
              <w:t>d</w:t>
            </w:r>
            <w:r>
              <w:rPr>
                <w:color w:val="646463"/>
                <w:w w:val="122"/>
                <w:sz w:val="20"/>
              </w:rPr>
              <w:t>e</w:t>
            </w:r>
            <w:r>
              <w:rPr>
                <w:color w:val="646463"/>
                <w:spacing w:val="7"/>
                <w:sz w:val="20"/>
              </w:rPr>
              <w:t xml:space="preserve"> </w:t>
            </w:r>
            <w:r>
              <w:rPr>
                <w:color w:val="646463"/>
                <w:spacing w:val="-3"/>
                <w:w w:val="124"/>
                <w:sz w:val="20"/>
              </w:rPr>
              <w:t>lo</w:t>
            </w:r>
            <w:r>
              <w:rPr>
                <w:color w:val="646463"/>
                <w:w w:val="124"/>
                <w:sz w:val="20"/>
              </w:rPr>
              <w:t>s</w:t>
            </w:r>
            <w:r>
              <w:rPr>
                <w:color w:val="646463"/>
                <w:spacing w:val="7"/>
                <w:sz w:val="20"/>
              </w:rPr>
              <w:t xml:space="preserve"> </w:t>
            </w:r>
            <w:r>
              <w:rPr>
                <w:color w:val="646463"/>
                <w:spacing w:val="-6"/>
                <w:w w:val="103"/>
                <w:sz w:val="20"/>
              </w:rPr>
              <w:t>r</w:t>
            </w:r>
            <w:r>
              <w:rPr>
                <w:color w:val="646463"/>
                <w:spacing w:val="-3"/>
                <w:w w:val="124"/>
                <w:sz w:val="20"/>
              </w:rPr>
              <w:t>esiduos</w:t>
            </w:r>
            <w:r w:rsidR="00496333">
              <w:rPr>
                <w:color w:val="646463"/>
                <w:spacing w:val="-3"/>
                <w:w w:val="124"/>
                <w:sz w:val="20"/>
              </w:rPr>
              <w:t xml:space="preserve"> </w:t>
            </w:r>
            <w:r>
              <w:rPr>
                <w:color w:val="646463"/>
                <w:spacing w:val="-3"/>
                <w:w w:val="125"/>
                <w:sz w:val="20"/>
              </w:rPr>
              <w:t>aprovechables</w:t>
            </w:r>
            <w:r>
              <w:rPr>
                <w:color w:val="646463"/>
                <w:spacing w:val="-17"/>
                <w:w w:val="125"/>
                <w:sz w:val="20"/>
              </w:rPr>
              <w:t xml:space="preserve"> </w:t>
            </w:r>
            <w:r>
              <w:rPr>
                <w:color w:val="646463"/>
                <w:spacing w:val="-3"/>
                <w:w w:val="125"/>
                <w:sz w:val="20"/>
              </w:rPr>
              <w:t>tales</w:t>
            </w:r>
            <w:r>
              <w:rPr>
                <w:color w:val="646463"/>
                <w:spacing w:val="-13"/>
                <w:w w:val="125"/>
                <w:sz w:val="20"/>
              </w:rPr>
              <w:t xml:space="preserve"> </w:t>
            </w:r>
            <w:r>
              <w:rPr>
                <w:color w:val="646463"/>
                <w:spacing w:val="-3"/>
                <w:w w:val="125"/>
                <w:sz w:val="20"/>
              </w:rPr>
              <w:t>como</w:t>
            </w:r>
            <w:r>
              <w:rPr>
                <w:color w:val="646463"/>
                <w:spacing w:val="-14"/>
                <w:w w:val="125"/>
                <w:sz w:val="20"/>
              </w:rPr>
              <w:t xml:space="preserve"> </w:t>
            </w:r>
            <w:r>
              <w:rPr>
                <w:color w:val="646463"/>
                <w:spacing w:val="-3"/>
                <w:w w:val="125"/>
                <w:sz w:val="20"/>
              </w:rPr>
              <w:t>papel,</w:t>
            </w:r>
            <w:r>
              <w:rPr>
                <w:color w:val="646463"/>
                <w:spacing w:val="-13"/>
                <w:w w:val="125"/>
                <w:sz w:val="20"/>
              </w:rPr>
              <w:t xml:space="preserve"> </w:t>
            </w:r>
            <w:r>
              <w:rPr>
                <w:color w:val="646463"/>
                <w:spacing w:val="-4"/>
                <w:w w:val="125"/>
                <w:sz w:val="20"/>
              </w:rPr>
              <w:t>cartón,</w:t>
            </w:r>
            <w:r>
              <w:rPr>
                <w:color w:val="646463"/>
                <w:spacing w:val="-18"/>
                <w:w w:val="125"/>
                <w:sz w:val="20"/>
              </w:rPr>
              <w:t xml:space="preserve"> </w:t>
            </w:r>
            <w:r>
              <w:rPr>
                <w:color w:val="646463"/>
                <w:spacing w:val="-4"/>
                <w:w w:val="125"/>
                <w:sz w:val="20"/>
              </w:rPr>
              <w:t>vidrio,</w:t>
            </w:r>
            <w:r>
              <w:rPr>
                <w:color w:val="646463"/>
                <w:spacing w:val="-13"/>
                <w:w w:val="125"/>
                <w:sz w:val="20"/>
              </w:rPr>
              <w:t xml:space="preserve"> </w:t>
            </w:r>
            <w:r>
              <w:rPr>
                <w:color w:val="646463"/>
                <w:spacing w:val="-3"/>
                <w:w w:val="125"/>
                <w:sz w:val="20"/>
              </w:rPr>
              <w:t>plástico</w:t>
            </w:r>
            <w:r>
              <w:rPr>
                <w:color w:val="646463"/>
                <w:spacing w:val="-17"/>
                <w:w w:val="125"/>
                <w:sz w:val="20"/>
              </w:rPr>
              <w:t xml:space="preserve"> </w:t>
            </w:r>
            <w:r>
              <w:rPr>
                <w:color w:val="646463"/>
                <w:w w:val="125"/>
                <w:sz w:val="20"/>
              </w:rPr>
              <w:t>y</w:t>
            </w:r>
            <w:r>
              <w:rPr>
                <w:color w:val="646463"/>
                <w:spacing w:val="-18"/>
                <w:w w:val="125"/>
                <w:sz w:val="20"/>
              </w:rPr>
              <w:t xml:space="preserve"> </w:t>
            </w:r>
            <w:r>
              <w:rPr>
                <w:color w:val="646463"/>
                <w:spacing w:val="-4"/>
                <w:w w:val="125"/>
                <w:sz w:val="20"/>
              </w:rPr>
              <w:t xml:space="preserve">metal </w:t>
            </w:r>
            <w:r>
              <w:rPr>
                <w:color w:val="646463"/>
                <w:spacing w:val="-3"/>
                <w:w w:val="125"/>
                <w:sz w:val="20"/>
              </w:rPr>
              <w:t>desocupados</w:t>
            </w:r>
            <w:r>
              <w:rPr>
                <w:color w:val="646463"/>
                <w:spacing w:val="-12"/>
                <w:w w:val="125"/>
                <w:sz w:val="20"/>
              </w:rPr>
              <w:t xml:space="preserve"> </w:t>
            </w:r>
            <w:r>
              <w:rPr>
                <w:color w:val="646463"/>
                <w:w w:val="125"/>
                <w:sz w:val="20"/>
              </w:rPr>
              <w:t>y</w:t>
            </w:r>
            <w:r>
              <w:rPr>
                <w:color w:val="646463"/>
                <w:spacing w:val="-12"/>
                <w:w w:val="125"/>
                <w:sz w:val="20"/>
              </w:rPr>
              <w:t xml:space="preserve"> </w:t>
            </w:r>
            <w:r>
              <w:rPr>
                <w:color w:val="646463"/>
                <w:spacing w:val="-3"/>
                <w:w w:val="125"/>
                <w:sz w:val="20"/>
              </w:rPr>
              <w:t>secos,</w:t>
            </w:r>
            <w:r>
              <w:rPr>
                <w:color w:val="646463"/>
                <w:spacing w:val="-7"/>
                <w:w w:val="125"/>
                <w:sz w:val="20"/>
              </w:rPr>
              <w:t xml:space="preserve"> </w:t>
            </w:r>
            <w:r>
              <w:rPr>
                <w:color w:val="646463"/>
                <w:w w:val="125"/>
                <w:sz w:val="20"/>
              </w:rPr>
              <w:t>que</w:t>
            </w:r>
            <w:r>
              <w:rPr>
                <w:color w:val="646463"/>
                <w:spacing w:val="-11"/>
                <w:w w:val="125"/>
                <w:sz w:val="20"/>
              </w:rPr>
              <w:t xml:space="preserve"> </w:t>
            </w:r>
            <w:r>
              <w:rPr>
                <w:color w:val="646463"/>
                <w:spacing w:val="-3"/>
                <w:w w:val="125"/>
                <w:sz w:val="20"/>
              </w:rPr>
              <w:t>van</w:t>
            </w:r>
            <w:r>
              <w:rPr>
                <w:color w:val="646463"/>
                <w:spacing w:val="-7"/>
                <w:w w:val="125"/>
                <w:sz w:val="20"/>
              </w:rPr>
              <w:t xml:space="preserve"> </w:t>
            </w:r>
            <w:r>
              <w:rPr>
                <w:color w:val="646463"/>
                <w:w w:val="125"/>
                <w:sz w:val="20"/>
              </w:rPr>
              <w:t>en</w:t>
            </w:r>
            <w:r>
              <w:rPr>
                <w:color w:val="646463"/>
                <w:spacing w:val="-7"/>
                <w:w w:val="125"/>
                <w:sz w:val="20"/>
              </w:rPr>
              <w:t xml:space="preserve"> </w:t>
            </w:r>
            <w:r>
              <w:rPr>
                <w:color w:val="646463"/>
                <w:spacing w:val="-3"/>
                <w:w w:val="125"/>
                <w:sz w:val="20"/>
              </w:rPr>
              <w:t>bolsa</w:t>
            </w:r>
            <w:r>
              <w:rPr>
                <w:color w:val="646463"/>
                <w:spacing w:val="-12"/>
                <w:w w:val="125"/>
                <w:sz w:val="20"/>
              </w:rPr>
              <w:t xml:space="preserve"> </w:t>
            </w:r>
            <w:r>
              <w:rPr>
                <w:color w:val="646463"/>
                <w:spacing w:val="-3"/>
                <w:w w:val="125"/>
                <w:sz w:val="20"/>
              </w:rPr>
              <w:t>blanca.</w:t>
            </w:r>
          </w:p>
        </w:tc>
        <w:tc>
          <w:tcPr>
            <w:tcW w:w="2977" w:type="dxa"/>
            <w:tcBorders>
              <w:left w:val="dashed" w:sz="8" w:space="0" w:color="AFAFAF"/>
            </w:tcBorders>
          </w:tcPr>
          <w:p w14:paraId="49B6AD36" w14:textId="77777777" w:rsidR="008C18EA" w:rsidRDefault="008C18EA">
            <w:pPr>
              <w:pStyle w:val="TableParagraph"/>
              <w:rPr>
                <w:b/>
                <w:sz w:val="28"/>
              </w:rPr>
            </w:pPr>
          </w:p>
          <w:p w14:paraId="001FD83F" w14:textId="77777777" w:rsidR="008C18EA" w:rsidRDefault="008C18EA">
            <w:pPr>
              <w:pStyle w:val="TableParagraph"/>
              <w:spacing w:before="6"/>
              <w:rPr>
                <w:b/>
                <w:sz w:val="25"/>
              </w:rPr>
            </w:pPr>
          </w:p>
          <w:p w14:paraId="60B7A461" w14:textId="77777777" w:rsidR="008C18EA" w:rsidRDefault="00971885">
            <w:pPr>
              <w:pStyle w:val="TableParagraph"/>
              <w:tabs>
                <w:tab w:val="left" w:pos="1318"/>
              </w:tabs>
              <w:ind w:right="577"/>
              <w:jc w:val="right"/>
              <w:rPr>
                <w:b/>
                <w:sz w:val="24"/>
              </w:rPr>
            </w:pPr>
            <w:r>
              <w:rPr>
                <w:b/>
                <w:color w:val="AFAFAF"/>
                <w:sz w:val="24"/>
              </w:rPr>
              <w:t>SI</w:t>
            </w:r>
            <w:r>
              <w:rPr>
                <w:b/>
                <w:color w:val="AFAFAF"/>
                <w:sz w:val="24"/>
              </w:rPr>
              <w:tab/>
            </w:r>
            <w:r>
              <w:rPr>
                <w:b/>
                <w:color w:val="AFAFAF"/>
                <w:w w:val="85"/>
                <w:sz w:val="24"/>
              </w:rPr>
              <w:t>NO</w:t>
            </w:r>
          </w:p>
        </w:tc>
      </w:tr>
      <w:tr w:rsidR="008C18EA" w14:paraId="624DDF7F" w14:textId="77777777" w:rsidTr="00496333">
        <w:trPr>
          <w:trHeight w:val="685"/>
        </w:trPr>
        <w:tc>
          <w:tcPr>
            <w:tcW w:w="10074" w:type="dxa"/>
            <w:gridSpan w:val="3"/>
            <w:shd w:val="clear" w:color="auto" w:fill="B9E3FA"/>
          </w:tcPr>
          <w:p w14:paraId="66404B94" w14:textId="77777777" w:rsidR="008C18EA" w:rsidRDefault="00971885">
            <w:pPr>
              <w:pStyle w:val="TableParagraph"/>
              <w:tabs>
                <w:tab w:val="left" w:pos="7835"/>
                <w:tab w:val="left" w:pos="9154"/>
              </w:tabs>
              <w:spacing w:before="179" w:line="168" w:lineRule="auto"/>
              <w:ind w:left="365"/>
              <w:rPr>
                <w:b/>
                <w:sz w:val="24"/>
              </w:rPr>
            </w:pPr>
            <w:r>
              <w:rPr>
                <w:color w:val="646463"/>
                <w:spacing w:val="-4"/>
                <w:w w:val="120"/>
                <w:sz w:val="20"/>
              </w:rPr>
              <w:t xml:space="preserve">Realizar </w:t>
            </w:r>
            <w:r>
              <w:rPr>
                <w:color w:val="646463"/>
                <w:w w:val="120"/>
                <w:sz w:val="20"/>
              </w:rPr>
              <w:t xml:space="preserve">la </w:t>
            </w:r>
            <w:r>
              <w:rPr>
                <w:color w:val="646463"/>
                <w:spacing w:val="-3"/>
                <w:w w:val="120"/>
                <w:sz w:val="20"/>
              </w:rPr>
              <w:t xml:space="preserve">recolección </w:t>
            </w:r>
            <w:r>
              <w:rPr>
                <w:color w:val="646463"/>
                <w:w w:val="120"/>
                <w:sz w:val="20"/>
              </w:rPr>
              <w:t xml:space="preserve">de </w:t>
            </w:r>
            <w:r>
              <w:rPr>
                <w:color w:val="646463"/>
                <w:spacing w:val="-3"/>
                <w:w w:val="120"/>
                <w:sz w:val="20"/>
              </w:rPr>
              <w:t xml:space="preserve">residuos permanente </w:t>
            </w:r>
            <w:r>
              <w:rPr>
                <w:color w:val="646463"/>
                <w:w w:val="120"/>
                <w:sz w:val="20"/>
              </w:rPr>
              <w:t>y</w:t>
            </w:r>
            <w:r>
              <w:rPr>
                <w:color w:val="646463"/>
                <w:spacing w:val="59"/>
                <w:w w:val="120"/>
                <w:sz w:val="20"/>
              </w:rPr>
              <w:t xml:space="preserve"> </w:t>
            </w:r>
            <w:r>
              <w:rPr>
                <w:color w:val="646463"/>
                <w:spacing w:val="-3"/>
                <w:w w:val="120"/>
                <w:sz w:val="20"/>
              </w:rPr>
              <w:t>almacenamiento</w:t>
            </w:r>
            <w:r>
              <w:rPr>
                <w:color w:val="646463"/>
                <w:spacing w:val="10"/>
                <w:w w:val="120"/>
                <w:sz w:val="20"/>
              </w:rPr>
              <w:t xml:space="preserve"> </w:t>
            </w:r>
            <w:r>
              <w:rPr>
                <w:color w:val="646463"/>
                <w:w w:val="120"/>
                <w:sz w:val="20"/>
              </w:rPr>
              <w:t>de</w:t>
            </w:r>
            <w:r>
              <w:rPr>
                <w:color w:val="646463"/>
                <w:w w:val="120"/>
                <w:sz w:val="20"/>
              </w:rPr>
              <w:tab/>
            </w:r>
            <w:r>
              <w:rPr>
                <w:b/>
                <w:color w:val="AFAFAF"/>
                <w:w w:val="110"/>
                <w:position w:val="-7"/>
                <w:sz w:val="24"/>
              </w:rPr>
              <w:t>SI</w:t>
            </w:r>
            <w:r>
              <w:rPr>
                <w:b/>
                <w:color w:val="AFAFAF"/>
                <w:w w:val="110"/>
                <w:position w:val="-7"/>
                <w:sz w:val="24"/>
              </w:rPr>
              <w:tab/>
              <w:t>NO</w:t>
            </w:r>
          </w:p>
          <w:p w14:paraId="4BA05E48" w14:textId="77777777" w:rsidR="008C18EA" w:rsidRDefault="00971885">
            <w:pPr>
              <w:pStyle w:val="TableParagraph"/>
              <w:spacing w:line="191" w:lineRule="exact"/>
              <w:ind w:left="365"/>
              <w:rPr>
                <w:sz w:val="20"/>
              </w:rPr>
            </w:pPr>
            <w:r>
              <w:rPr>
                <w:color w:val="646463"/>
                <w:w w:val="120"/>
                <w:sz w:val="20"/>
              </w:rPr>
              <w:t>residuos.</w:t>
            </w:r>
          </w:p>
        </w:tc>
      </w:tr>
    </w:tbl>
    <w:p w14:paraId="34AE3C3A" w14:textId="77777777" w:rsidR="008C18EA" w:rsidRDefault="008C18EA">
      <w:pPr>
        <w:spacing w:line="60" w:lineRule="exact"/>
        <w:rPr>
          <w:sz w:val="6"/>
        </w:rPr>
        <w:sectPr w:rsidR="008C18EA" w:rsidSect="00BA73D5">
          <w:pgSz w:w="12240" w:h="15840"/>
          <w:pgMar w:top="1702" w:right="1041" w:bottom="640" w:left="1080" w:header="304" w:footer="454" w:gutter="0"/>
          <w:cols w:space="720"/>
        </w:sectPr>
      </w:pPr>
    </w:p>
    <w:p w14:paraId="47CAEC43" w14:textId="16345EE9" w:rsidR="008C18EA" w:rsidRPr="00496333" w:rsidRDefault="00971885" w:rsidP="00496333">
      <w:pPr>
        <w:spacing w:before="98"/>
        <w:ind w:left="2706" w:right="595"/>
        <w:rPr>
          <w:b/>
          <w:szCs w:val="20"/>
        </w:rPr>
      </w:pPr>
      <w:r w:rsidRPr="00496333">
        <w:rPr>
          <w:noProof/>
          <w:lang w:val="en-US" w:eastAsia="en-US" w:bidi="ar-SA"/>
        </w:rPr>
        <w:lastRenderedPageBreak/>
        <mc:AlternateContent>
          <mc:Choice Requires="wps">
            <w:drawing>
              <wp:anchor distT="0" distB="0" distL="0" distR="0" simplePos="0" relativeHeight="251832320" behindDoc="1" locked="0" layoutInCell="1" allowOverlap="1" wp14:anchorId="2C233CB0" wp14:editId="30506596">
                <wp:simplePos x="0" y="0"/>
                <wp:positionH relativeFrom="page">
                  <wp:posOffset>5503545</wp:posOffset>
                </wp:positionH>
                <wp:positionV relativeFrom="paragraph">
                  <wp:posOffset>283210</wp:posOffset>
                </wp:positionV>
                <wp:extent cx="12700" cy="0"/>
                <wp:effectExtent l="0" t="0" r="0" b="0"/>
                <wp:wrapTopAndBottom/>
                <wp:docPr id="472"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CD9E0" id="Line 461" o:spid="_x0000_s1026" style="position:absolute;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22.3pt" to="434.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" strokecolor="#afafaf" strokeweight="1.5pt">
                <w10:wrap type="topAndBottom" anchorx="page"/>
              </v:line>
            </w:pict>
          </mc:Fallback>
        </mc:AlternateContent>
      </w:r>
      <w:r w:rsidRPr="00496333">
        <w:rPr>
          <w:noProof/>
          <w:lang w:val="en-US" w:eastAsia="en-US" w:bidi="ar-SA"/>
        </w:rPr>
        <mc:AlternateContent>
          <mc:Choice Requires="wps">
            <w:drawing>
              <wp:anchor distT="0" distB="0" distL="114300" distR="114300" simplePos="0" relativeHeight="248367104" behindDoc="1" locked="0" layoutInCell="1" allowOverlap="1" wp14:anchorId="382D081B" wp14:editId="1755EAF6">
                <wp:simplePos x="0" y="0"/>
                <wp:positionH relativeFrom="page">
                  <wp:posOffset>5800725</wp:posOffset>
                </wp:positionH>
                <wp:positionV relativeFrom="paragraph">
                  <wp:posOffset>323850</wp:posOffset>
                </wp:positionV>
                <wp:extent cx="337185" cy="337185"/>
                <wp:effectExtent l="0" t="0" r="0" b="0"/>
                <wp:wrapNone/>
                <wp:docPr id="471"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75 510"/>
                            <a:gd name="T3" fmla="*/ 775 h 531"/>
                            <a:gd name="T4" fmla="+- 0 9656 9135"/>
                            <a:gd name="T5" fmla="*/ T4 w 531"/>
                            <a:gd name="T6" fmla="+- 0 846 510"/>
                            <a:gd name="T7" fmla="*/ 846 h 531"/>
                            <a:gd name="T8" fmla="+- 0 9629 9135"/>
                            <a:gd name="T9" fmla="*/ T8 w 531"/>
                            <a:gd name="T10" fmla="+- 0 909 510"/>
                            <a:gd name="T11" fmla="*/ 909 h 531"/>
                            <a:gd name="T12" fmla="+- 0 9588 9135"/>
                            <a:gd name="T13" fmla="*/ T12 w 531"/>
                            <a:gd name="T14" fmla="+- 0 963 510"/>
                            <a:gd name="T15" fmla="*/ 963 h 531"/>
                            <a:gd name="T16" fmla="+- 0 9534 9135"/>
                            <a:gd name="T17" fmla="*/ T16 w 531"/>
                            <a:gd name="T18" fmla="+- 0 1004 510"/>
                            <a:gd name="T19" fmla="*/ 1004 h 531"/>
                            <a:gd name="T20" fmla="+- 0 9471 9135"/>
                            <a:gd name="T21" fmla="*/ T20 w 531"/>
                            <a:gd name="T22" fmla="+- 0 1031 510"/>
                            <a:gd name="T23" fmla="*/ 1031 h 531"/>
                            <a:gd name="T24" fmla="+- 0 9400 9135"/>
                            <a:gd name="T25" fmla="*/ T24 w 531"/>
                            <a:gd name="T26" fmla="+- 0 1040 510"/>
                            <a:gd name="T27" fmla="*/ 1040 h 531"/>
                            <a:gd name="T28" fmla="+- 0 9330 9135"/>
                            <a:gd name="T29" fmla="*/ T28 w 531"/>
                            <a:gd name="T30" fmla="+- 0 1031 510"/>
                            <a:gd name="T31" fmla="*/ 1031 h 531"/>
                            <a:gd name="T32" fmla="+- 0 9266 9135"/>
                            <a:gd name="T33" fmla="*/ T32 w 531"/>
                            <a:gd name="T34" fmla="+- 0 1004 510"/>
                            <a:gd name="T35" fmla="*/ 1004 h 531"/>
                            <a:gd name="T36" fmla="+- 0 9213 9135"/>
                            <a:gd name="T37" fmla="*/ T36 w 531"/>
                            <a:gd name="T38" fmla="+- 0 963 510"/>
                            <a:gd name="T39" fmla="*/ 963 h 531"/>
                            <a:gd name="T40" fmla="+- 0 9171 9135"/>
                            <a:gd name="T41" fmla="*/ T40 w 531"/>
                            <a:gd name="T42" fmla="+- 0 909 510"/>
                            <a:gd name="T43" fmla="*/ 909 h 531"/>
                            <a:gd name="T44" fmla="+- 0 9144 9135"/>
                            <a:gd name="T45" fmla="*/ T44 w 531"/>
                            <a:gd name="T46" fmla="+- 0 846 510"/>
                            <a:gd name="T47" fmla="*/ 846 h 531"/>
                            <a:gd name="T48" fmla="+- 0 9135 9135"/>
                            <a:gd name="T49" fmla="*/ T48 w 531"/>
                            <a:gd name="T50" fmla="+- 0 775 510"/>
                            <a:gd name="T51" fmla="*/ 775 h 531"/>
                            <a:gd name="T52" fmla="+- 0 9144 9135"/>
                            <a:gd name="T53" fmla="*/ T52 w 531"/>
                            <a:gd name="T54" fmla="+- 0 705 510"/>
                            <a:gd name="T55" fmla="*/ 705 h 531"/>
                            <a:gd name="T56" fmla="+- 0 9171 9135"/>
                            <a:gd name="T57" fmla="*/ T56 w 531"/>
                            <a:gd name="T58" fmla="+- 0 641 510"/>
                            <a:gd name="T59" fmla="*/ 641 h 531"/>
                            <a:gd name="T60" fmla="+- 0 9213 9135"/>
                            <a:gd name="T61" fmla="*/ T60 w 531"/>
                            <a:gd name="T62" fmla="+- 0 587 510"/>
                            <a:gd name="T63" fmla="*/ 587 h 531"/>
                            <a:gd name="T64" fmla="+- 0 9266 9135"/>
                            <a:gd name="T65" fmla="*/ T64 w 531"/>
                            <a:gd name="T66" fmla="+- 0 546 510"/>
                            <a:gd name="T67" fmla="*/ 546 h 531"/>
                            <a:gd name="T68" fmla="+- 0 9330 9135"/>
                            <a:gd name="T69" fmla="*/ T68 w 531"/>
                            <a:gd name="T70" fmla="+- 0 519 510"/>
                            <a:gd name="T71" fmla="*/ 519 h 531"/>
                            <a:gd name="T72" fmla="+- 0 9400 9135"/>
                            <a:gd name="T73" fmla="*/ T72 w 531"/>
                            <a:gd name="T74" fmla="+- 0 510 510"/>
                            <a:gd name="T75" fmla="*/ 510 h 531"/>
                            <a:gd name="T76" fmla="+- 0 9471 9135"/>
                            <a:gd name="T77" fmla="*/ T76 w 531"/>
                            <a:gd name="T78" fmla="+- 0 519 510"/>
                            <a:gd name="T79" fmla="*/ 519 h 531"/>
                            <a:gd name="T80" fmla="+- 0 9534 9135"/>
                            <a:gd name="T81" fmla="*/ T80 w 531"/>
                            <a:gd name="T82" fmla="+- 0 546 510"/>
                            <a:gd name="T83" fmla="*/ 546 h 531"/>
                            <a:gd name="T84" fmla="+- 0 9588 9135"/>
                            <a:gd name="T85" fmla="*/ T84 w 531"/>
                            <a:gd name="T86" fmla="+- 0 587 510"/>
                            <a:gd name="T87" fmla="*/ 587 h 531"/>
                            <a:gd name="T88" fmla="+- 0 9629 9135"/>
                            <a:gd name="T89" fmla="*/ T88 w 531"/>
                            <a:gd name="T90" fmla="+- 0 641 510"/>
                            <a:gd name="T91" fmla="*/ 641 h 531"/>
                            <a:gd name="T92" fmla="+- 0 9656 9135"/>
                            <a:gd name="T93" fmla="*/ T92 w 531"/>
                            <a:gd name="T94" fmla="+- 0 705 510"/>
                            <a:gd name="T95" fmla="*/ 705 h 531"/>
                            <a:gd name="T96" fmla="+- 0 9665 9135"/>
                            <a:gd name="T97" fmla="*/ T96 w 531"/>
                            <a:gd name="T98" fmla="+- 0 775 510"/>
                            <a:gd name="T99" fmla="*/ 7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BDB5" id="Freeform 460" o:spid="_x0000_s1026" style="position:absolute;margin-left:456.75pt;margin-top:25.5pt;width:26.55pt;height:26.55pt;z-index:-2549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" path="m530,265r-9,71l494,399r-41,54l399,494r-63,27l265,530r-70,-9l131,494,78,453,36,399,9,336,,265,9,195,36,131,78,77,131,36,195,9,265,r71,9l399,36r54,41l494,131r27,64l530,265xe" filled="f" strokecolor="#afafaf" strokeweight="1pt">
                <v:path arrowok="t" o:connecttype="custom" o:connectlocs="336550,492125;330835,537210;313690,577215;287655,611505;253365,637540;213360,654685;168275,660400;123825,654685;83185,637540;49530,611505;22860,577215;5715,537210;0,492125;5715,447675;22860,407035;49530,372745;83185,346710;123825,329565;168275,323850;213360,329565;253365,346710;287655,372745;313690,407035;330835,447675;336550,492125" o:connectangles="0,0,0,0,0,0,0,0,0,0,0,0,0,0,0,0,0,0,0,0,0,0,0,0,0"/>
                <w10:wrap anchorx="page"/>
              </v:shape>
            </w:pict>
          </mc:Fallback>
        </mc:AlternateContent>
      </w:r>
      <w:r w:rsidRPr="00496333">
        <w:rPr>
          <w:noProof/>
          <w:lang w:val="en-US" w:eastAsia="en-US" w:bidi="ar-SA"/>
        </w:rPr>
        <mc:AlternateContent>
          <mc:Choice Requires="wps">
            <w:drawing>
              <wp:anchor distT="0" distB="0" distL="114300" distR="114300" simplePos="0" relativeHeight="248368128" behindDoc="1" locked="0" layoutInCell="1" allowOverlap="1" wp14:anchorId="43E3727A" wp14:editId="56238D13">
                <wp:simplePos x="0" y="0"/>
                <wp:positionH relativeFrom="page">
                  <wp:posOffset>6678295</wp:posOffset>
                </wp:positionH>
                <wp:positionV relativeFrom="paragraph">
                  <wp:posOffset>323850</wp:posOffset>
                </wp:positionV>
                <wp:extent cx="337185" cy="337185"/>
                <wp:effectExtent l="0" t="0" r="0" b="0"/>
                <wp:wrapNone/>
                <wp:docPr id="470"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75 510"/>
                            <a:gd name="T3" fmla="*/ 775 h 531"/>
                            <a:gd name="T4" fmla="+- 0 11038 10517"/>
                            <a:gd name="T5" fmla="*/ T4 w 531"/>
                            <a:gd name="T6" fmla="+- 0 846 510"/>
                            <a:gd name="T7" fmla="*/ 846 h 531"/>
                            <a:gd name="T8" fmla="+- 0 11011 10517"/>
                            <a:gd name="T9" fmla="*/ T8 w 531"/>
                            <a:gd name="T10" fmla="+- 0 909 510"/>
                            <a:gd name="T11" fmla="*/ 909 h 531"/>
                            <a:gd name="T12" fmla="+- 0 10970 10517"/>
                            <a:gd name="T13" fmla="*/ T12 w 531"/>
                            <a:gd name="T14" fmla="+- 0 963 510"/>
                            <a:gd name="T15" fmla="*/ 963 h 531"/>
                            <a:gd name="T16" fmla="+- 0 10916 10517"/>
                            <a:gd name="T17" fmla="*/ T16 w 531"/>
                            <a:gd name="T18" fmla="+- 0 1004 510"/>
                            <a:gd name="T19" fmla="*/ 1004 h 531"/>
                            <a:gd name="T20" fmla="+- 0 10853 10517"/>
                            <a:gd name="T21" fmla="*/ T20 w 531"/>
                            <a:gd name="T22" fmla="+- 0 1031 510"/>
                            <a:gd name="T23" fmla="*/ 1031 h 531"/>
                            <a:gd name="T24" fmla="+- 0 10782 10517"/>
                            <a:gd name="T25" fmla="*/ T24 w 531"/>
                            <a:gd name="T26" fmla="+- 0 1040 510"/>
                            <a:gd name="T27" fmla="*/ 1040 h 531"/>
                            <a:gd name="T28" fmla="+- 0 10712 10517"/>
                            <a:gd name="T29" fmla="*/ T28 w 531"/>
                            <a:gd name="T30" fmla="+- 0 1031 510"/>
                            <a:gd name="T31" fmla="*/ 1031 h 531"/>
                            <a:gd name="T32" fmla="+- 0 10648 10517"/>
                            <a:gd name="T33" fmla="*/ T32 w 531"/>
                            <a:gd name="T34" fmla="+- 0 1004 510"/>
                            <a:gd name="T35" fmla="*/ 1004 h 531"/>
                            <a:gd name="T36" fmla="+- 0 10595 10517"/>
                            <a:gd name="T37" fmla="*/ T36 w 531"/>
                            <a:gd name="T38" fmla="+- 0 963 510"/>
                            <a:gd name="T39" fmla="*/ 963 h 531"/>
                            <a:gd name="T40" fmla="+- 0 10553 10517"/>
                            <a:gd name="T41" fmla="*/ T40 w 531"/>
                            <a:gd name="T42" fmla="+- 0 909 510"/>
                            <a:gd name="T43" fmla="*/ 909 h 531"/>
                            <a:gd name="T44" fmla="+- 0 10527 10517"/>
                            <a:gd name="T45" fmla="*/ T44 w 531"/>
                            <a:gd name="T46" fmla="+- 0 846 510"/>
                            <a:gd name="T47" fmla="*/ 846 h 531"/>
                            <a:gd name="T48" fmla="+- 0 10517 10517"/>
                            <a:gd name="T49" fmla="*/ T48 w 531"/>
                            <a:gd name="T50" fmla="+- 0 775 510"/>
                            <a:gd name="T51" fmla="*/ 775 h 531"/>
                            <a:gd name="T52" fmla="+- 0 10527 10517"/>
                            <a:gd name="T53" fmla="*/ T52 w 531"/>
                            <a:gd name="T54" fmla="+- 0 705 510"/>
                            <a:gd name="T55" fmla="*/ 705 h 531"/>
                            <a:gd name="T56" fmla="+- 0 10553 10517"/>
                            <a:gd name="T57" fmla="*/ T56 w 531"/>
                            <a:gd name="T58" fmla="+- 0 641 510"/>
                            <a:gd name="T59" fmla="*/ 641 h 531"/>
                            <a:gd name="T60" fmla="+- 0 10595 10517"/>
                            <a:gd name="T61" fmla="*/ T60 w 531"/>
                            <a:gd name="T62" fmla="+- 0 587 510"/>
                            <a:gd name="T63" fmla="*/ 587 h 531"/>
                            <a:gd name="T64" fmla="+- 0 10648 10517"/>
                            <a:gd name="T65" fmla="*/ T64 w 531"/>
                            <a:gd name="T66" fmla="+- 0 546 510"/>
                            <a:gd name="T67" fmla="*/ 546 h 531"/>
                            <a:gd name="T68" fmla="+- 0 10712 10517"/>
                            <a:gd name="T69" fmla="*/ T68 w 531"/>
                            <a:gd name="T70" fmla="+- 0 519 510"/>
                            <a:gd name="T71" fmla="*/ 519 h 531"/>
                            <a:gd name="T72" fmla="+- 0 10782 10517"/>
                            <a:gd name="T73" fmla="*/ T72 w 531"/>
                            <a:gd name="T74" fmla="+- 0 510 510"/>
                            <a:gd name="T75" fmla="*/ 510 h 531"/>
                            <a:gd name="T76" fmla="+- 0 10853 10517"/>
                            <a:gd name="T77" fmla="*/ T76 w 531"/>
                            <a:gd name="T78" fmla="+- 0 519 510"/>
                            <a:gd name="T79" fmla="*/ 519 h 531"/>
                            <a:gd name="T80" fmla="+- 0 10916 10517"/>
                            <a:gd name="T81" fmla="*/ T80 w 531"/>
                            <a:gd name="T82" fmla="+- 0 546 510"/>
                            <a:gd name="T83" fmla="*/ 546 h 531"/>
                            <a:gd name="T84" fmla="+- 0 10970 10517"/>
                            <a:gd name="T85" fmla="*/ T84 w 531"/>
                            <a:gd name="T86" fmla="+- 0 587 510"/>
                            <a:gd name="T87" fmla="*/ 587 h 531"/>
                            <a:gd name="T88" fmla="+- 0 11011 10517"/>
                            <a:gd name="T89" fmla="*/ T88 w 531"/>
                            <a:gd name="T90" fmla="+- 0 641 510"/>
                            <a:gd name="T91" fmla="*/ 641 h 531"/>
                            <a:gd name="T92" fmla="+- 0 11038 10517"/>
                            <a:gd name="T93" fmla="*/ T92 w 531"/>
                            <a:gd name="T94" fmla="+- 0 705 510"/>
                            <a:gd name="T95" fmla="*/ 705 h 531"/>
                            <a:gd name="T96" fmla="+- 0 11048 10517"/>
                            <a:gd name="T97" fmla="*/ T96 w 531"/>
                            <a:gd name="T98" fmla="+- 0 775 510"/>
                            <a:gd name="T99" fmla="*/ 7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971E3" id="Freeform 459" o:spid="_x0000_s1026" style="position:absolute;margin-left:525.85pt;margin-top:25.5pt;width:26.55pt;height:26.55pt;z-index:-2549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" path="m531,265r-10,71l494,399r-41,54l399,494r-63,27l265,530r-70,-9l131,494,78,453,36,399,10,336,,265,10,195,36,131,78,77,131,36,195,9,265,r71,9l399,36r54,41l494,131r27,64l531,265xe" filled="f" strokecolor="#afafaf" strokeweight="1pt">
                <v:path arrowok="t" o:connecttype="custom" o:connectlocs="337185,492125;330835,537210;313690,577215;287655,611505;253365,637540;213360,654685;168275,660400;123825,654685;83185,637540;49530,611505;22860,577215;6350,537210;0,492125;6350,447675;22860,407035;49530,372745;83185,346710;123825,329565;168275,323850;213360,329565;253365,346710;287655,372745;313690,407035;330835,447675;337185,492125" o:connectangles="0,0,0,0,0,0,0,0,0,0,0,0,0,0,0,0,0,0,0,0,0,0,0,0,0"/>
                <w10:wrap anchorx="page"/>
              </v:shape>
            </w:pict>
          </mc:Fallback>
        </mc:AlternateContent>
      </w:r>
      <w:r w:rsidRPr="00496333">
        <w:rPr>
          <w:noProof/>
          <w:lang w:val="en-US" w:eastAsia="en-US" w:bidi="ar-SA"/>
        </w:rPr>
        <mc:AlternateContent>
          <mc:Choice Requires="wps">
            <w:drawing>
              <wp:anchor distT="0" distB="0" distL="114300" distR="114300" simplePos="0" relativeHeight="248369152" behindDoc="1" locked="0" layoutInCell="1" allowOverlap="1" wp14:anchorId="5C6EC415" wp14:editId="2CE7E41A">
                <wp:simplePos x="0" y="0"/>
                <wp:positionH relativeFrom="page">
                  <wp:posOffset>5800725</wp:posOffset>
                </wp:positionH>
                <wp:positionV relativeFrom="paragraph">
                  <wp:posOffset>770890</wp:posOffset>
                </wp:positionV>
                <wp:extent cx="337185" cy="337185"/>
                <wp:effectExtent l="0" t="0" r="0" b="0"/>
                <wp:wrapNone/>
                <wp:docPr id="469"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479 1214"/>
                            <a:gd name="T3" fmla="*/ 1479 h 531"/>
                            <a:gd name="T4" fmla="+- 0 9656 9135"/>
                            <a:gd name="T5" fmla="*/ T4 w 531"/>
                            <a:gd name="T6" fmla="+- 0 1549 1214"/>
                            <a:gd name="T7" fmla="*/ 1549 h 531"/>
                            <a:gd name="T8" fmla="+- 0 9629 9135"/>
                            <a:gd name="T9" fmla="*/ T8 w 531"/>
                            <a:gd name="T10" fmla="+- 0 1613 1214"/>
                            <a:gd name="T11" fmla="*/ 1613 h 531"/>
                            <a:gd name="T12" fmla="+- 0 9588 9135"/>
                            <a:gd name="T13" fmla="*/ T12 w 531"/>
                            <a:gd name="T14" fmla="+- 0 1666 1214"/>
                            <a:gd name="T15" fmla="*/ 1666 h 531"/>
                            <a:gd name="T16" fmla="+- 0 9534 9135"/>
                            <a:gd name="T17" fmla="*/ T16 w 531"/>
                            <a:gd name="T18" fmla="+- 0 1708 1214"/>
                            <a:gd name="T19" fmla="*/ 1708 h 531"/>
                            <a:gd name="T20" fmla="+- 0 9471 9135"/>
                            <a:gd name="T21" fmla="*/ T20 w 531"/>
                            <a:gd name="T22" fmla="+- 0 1735 1214"/>
                            <a:gd name="T23" fmla="*/ 1735 h 531"/>
                            <a:gd name="T24" fmla="+- 0 9400 9135"/>
                            <a:gd name="T25" fmla="*/ T24 w 531"/>
                            <a:gd name="T26" fmla="+- 0 1744 1214"/>
                            <a:gd name="T27" fmla="*/ 1744 h 531"/>
                            <a:gd name="T28" fmla="+- 0 9330 9135"/>
                            <a:gd name="T29" fmla="*/ T28 w 531"/>
                            <a:gd name="T30" fmla="+- 0 1735 1214"/>
                            <a:gd name="T31" fmla="*/ 1735 h 531"/>
                            <a:gd name="T32" fmla="+- 0 9266 9135"/>
                            <a:gd name="T33" fmla="*/ T32 w 531"/>
                            <a:gd name="T34" fmla="+- 0 1708 1214"/>
                            <a:gd name="T35" fmla="*/ 1708 h 531"/>
                            <a:gd name="T36" fmla="+- 0 9213 9135"/>
                            <a:gd name="T37" fmla="*/ T36 w 531"/>
                            <a:gd name="T38" fmla="+- 0 1666 1214"/>
                            <a:gd name="T39" fmla="*/ 1666 h 531"/>
                            <a:gd name="T40" fmla="+- 0 9171 9135"/>
                            <a:gd name="T41" fmla="*/ T40 w 531"/>
                            <a:gd name="T42" fmla="+- 0 1613 1214"/>
                            <a:gd name="T43" fmla="*/ 1613 h 531"/>
                            <a:gd name="T44" fmla="+- 0 9144 9135"/>
                            <a:gd name="T45" fmla="*/ T44 w 531"/>
                            <a:gd name="T46" fmla="+- 0 1549 1214"/>
                            <a:gd name="T47" fmla="*/ 1549 h 531"/>
                            <a:gd name="T48" fmla="+- 0 9135 9135"/>
                            <a:gd name="T49" fmla="*/ T48 w 531"/>
                            <a:gd name="T50" fmla="+- 0 1479 1214"/>
                            <a:gd name="T51" fmla="*/ 1479 h 531"/>
                            <a:gd name="T52" fmla="+- 0 9144 9135"/>
                            <a:gd name="T53" fmla="*/ T52 w 531"/>
                            <a:gd name="T54" fmla="+- 0 1408 1214"/>
                            <a:gd name="T55" fmla="*/ 1408 h 531"/>
                            <a:gd name="T56" fmla="+- 0 9171 9135"/>
                            <a:gd name="T57" fmla="*/ T56 w 531"/>
                            <a:gd name="T58" fmla="+- 0 1345 1214"/>
                            <a:gd name="T59" fmla="*/ 1345 h 531"/>
                            <a:gd name="T60" fmla="+- 0 9213 9135"/>
                            <a:gd name="T61" fmla="*/ T60 w 531"/>
                            <a:gd name="T62" fmla="+- 0 1291 1214"/>
                            <a:gd name="T63" fmla="*/ 1291 h 531"/>
                            <a:gd name="T64" fmla="+- 0 9266 9135"/>
                            <a:gd name="T65" fmla="*/ T64 w 531"/>
                            <a:gd name="T66" fmla="+- 0 1250 1214"/>
                            <a:gd name="T67" fmla="*/ 1250 h 531"/>
                            <a:gd name="T68" fmla="+- 0 9330 9135"/>
                            <a:gd name="T69" fmla="*/ T68 w 531"/>
                            <a:gd name="T70" fmla="+- 0 1223 1214"/>
                            <a:gd name="T71" fmla="*/ 1223 h 531"/>
                            <a:gd name="T72" fmla="+- 0 9400 9135"/>
                            <a:gd name="T73" fmla="*/ T72 w 531"/>
                            <a:gd name="T74" fmla="+- 0 1214 1214"/>
                            <a:gd name="T75" fmla="*/ 1214 h 531"/>
                            <a:gd name="T76" fmla="+- 0 9471 9135"/>
                            <a:gd name="T77" fmla="*/ T76 w 531"/>
                            <a:gd name="T78" fmla="+- 0 1223 1214"/>
                            <a:gd name="T79" fmla="*/ 1223 h 531"/>
                            <a:gd name="T80" fmla="+- 0 9534 9135"/>
                            <a:gd name="T81" fmla="*/ T80 w 531"/>
                            <a:gd name="T82" fmla="+- 0 1250 1214"/>
                            <a:gd name="T83" fmla="*/ 1250 h 531"/>
                            <a:gd name="T84" fmla="+- 0 9588 9135"/>
                            <a:gd name="T85" fmla="*/ T84 w 531"/>
                            <a:gd name="T86" fmla="+- 0 1291 1214"/>
                            <a:gd name="T87" fmla="*/ 1291 h 531"/>
                            <a:gd name="T88" fmla="+- 0 9629 9135"/>
                            <a:gd name="T89" fmla="*/ T88 w 531"/>
                            <a:gd name="T90" fmla="+- 0 1345 1214"/>
                            <a:gd name="T91" fmla="*/ 1345 h 531"/>
                            <a:gd name="T92" fmla="+- 0 9656 9135"/>
                            <a:gd name="T93" fmla="*/ T92 w 531"/>
                            <a:gd name="T94" fmla="+- 0 1408 1214"/>
                            <a:gd name="T95" fmla="*/ 1408 h 531"/>
                            <a:gd name="T96" fmla="+- 0 9665 9135"/>
                            <a:gd name="T97" fmla="*/ T96 w 531"/>
                            <a:gd name="T98" fmla="+- 0 1479 1214"/>
                            <a:gd name="T99" fmla="*/ 147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47DA" id="Freeform 458" o:spid="_x0000_s1026" style="position:absolute;margin-left:456.75pt;margin-top:60.7pt;width:26.55pt;height:26.55pt;z-index:-2549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" path="m530,265r-9,70l494,399r-41,53l399,494r-63,27l265,530r-70,-9l131,494,78,452,36,399,9,335,,265,9,194,36,131,78,77,131,36,195,9,265,r71,9l399,36r54,41l494,131r27,63l530,265xe" filled="f" strokecolor="#afafaf" strokeweight="1pt">
                <v:path arrowok="t" o:connecttype="custom" o:connectlocs="336550,939165;330835,983615;313690,1024255;287655,1057910;253365,1084580;213360,1101725;168275,1107440;123825,1101725;83185,1084580;49530,1057910;22860,1024255;5715,983615;0,939165;5715,894080;22860,854075;49530,819785;83185,793750;123825,776605;168275,770890;213360,776605;253365,793750;287655,819785;313690,854075;330835,894080;336550,939165" o:connectangles="0,0,0,0,0,0,0,0,0,0,0,0,0,0,0,0,0,0,0,0,0,0,0,0,0"/>
                <w10:wrap anchorx="page"/>
              </v:shape>
            </w:pict>
          </mc:Fallback>
        </mc:AlternateContent>
      </w:r>
      <w:r w:rsidRPr="00496333">
        <w:rPr>
          <w:noProof/>
          <w:lang w:val="en-US" w:eastAsia="en-US" w:bidi="ar-SA"/>
        </w:rPr>
        <mc:AlternateContent>
          <mc:Choice Requires="wps">
            <w:drawing>
              <wp:anchor distT="0" distB="0" distL="114300" distR="114300" simplePos="0" relativeHeight="248370176" behindDoc="1" locked="0" layoutInCell="1" allowOverlap="1" wp14:anchorId="6535171C" wp14:editId="572676E3">
                <wp:simplePos x="0" y="0"/>
                <wp:positionH relativeFrom="page">
                  <wp:posOffset>6678295</wp:posOffset>
                </wp:positionH>
                <wp:positionV relativeFrom="paragraph">
                  <wp:posOffset>770890</wp:posOffset>
                </wp:positionV>
                <wp:extent cx="337185" cy="337185"/>
                <wp:effectExtent l="0" t="0" r="0" b="0"/>
                <wp:wrapNone/>
                <wp:docPr id="468"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479 1214"/>
                            <a:gd name="T3" fmla="*/ 1479 h 531"/>
                            <a:gd name="T4" fmla="+- 0 11038 10517"/>
                            <a:gd name="T5" fmla="*/ T4 w 531"/>
                            <a:gd name="T6" fmla="+- 0 1549 1214"/>
                            <a:gd name="T7" fmla="*/ 1549 h 531"/>
                            <a:gd name="T8" fmla="+- 0 11011 10517"/>
                            <a:gd name="T9" fmla="*/ T8 w 531"/>
                            <a:gd name="T10" fmla="+- 0 1613 1214"/>
                            <a:gd name="T11" fmla="*/ 1613 h 531"/>
                            <a:gd name="T12" fmla="+- 0 10970 10517"/>
                            <a:gd name="T13" fmla="*/ T12 w 531"/>
                            <a:gd name="T14" fmla="+- 0 1666 1214"/>
                            <a:gd name="T15" fmla="*/ 1666 h 531"/>
                            <a:gd name="T16" fmla="+- 0 10916 10517"/>
                            <a:gd name="T17" fmla="*/ T16 w 531"/>
                            <a:gd name="T18" fmla="+- 0 1708 1214"/>
                            <a:gd name="T19" fmla="*/ 1708 h 531"/>
                            <a:gd name="T20" fmla="+- 0 10853 10517"/>
                            <a:gd name="T21" fmla="*/ T20 w 531"/>
                            <a:gd name="T22" fmla="+- 0 1735 1214"/>
                            <a:gd name="T23" fmla="*/ 1735 h 531"/>
                            <a:gd name="T24" fmla="+- 0 10782 10517"/>
                            <a:gd name="T25" fmla="*/ T24 w 531"/>
                            <a:gd name="T26" fmla="+- 0 1744 1214"/>
                            <a:gd name="T27" fmla="*/ 1744 h 531"/>
                            <a:gd name="T28" fmla="+- 0 10712 10517"/>
                            <a:gd name="T29" fmla="*/ T28 w 531"/>
                            <a:gd name="T30" fmla="+- 0 1735 1214"/>
                            <a:gd name="T31" fmla="*/ 1735 h 531"/>
                            <a:gd name="T32" fmla="+- 0 10648 10517"/>
                            <a:gd name="T33" fmla="*/ T32 w 531"/>
                            <a:gd name="T34" fmla="+- 0 1708 1214"/>
                            <a:gd name="T35" fmla="*/ 1708 h 531"/>
                            <a:gd name="T36" fmla="+- 0 10595 10517"/>
                            <a:gd name="T37" fmla="*/ T36 w 531"/>
                            <a:gd name="T38" fmla="+- 0 1666 1214"/>
                            <a:gd name="T39" fmla="*/ 1666 h 531"/>
                            <a:gd name="T40" fmla="+- 0 10553 10517"/>
                            <a:gd name="T41" fmla="*/ T40 w 531"/>
                            <a:gd name="T42" fmla="+- 0 1613 1214"/>
                            <a:gd name="T43" fmla="*/ 1613 h 531"/>
                            <a:gd name="T44" fmla="+- 0 10527 10517"/>
                            <a:gd name="T45" fmla="*/ T44 w 531"/>
                            <a:gd name="T46" fmla="+- 0 1549 1214"/>
                            <a:gd name="T47" fmla="*/ 1549 h 531"/>
                            <a:gd name="T48" fmla="+- 0 10517 10517"/>
                            <a:gd name="T49" fmla="*/ T48 w 531"/>
                            <a:gd name="T50" fmla="+- 0 1479 1214"/>
                            <a:gd name="T51" fmla="*/ 1479 h 531"/>
                            <a:gd name="T52" fmla="+- 0 10527 10517"/>
                            <a:gd name="T53" fmla="*/ T52 w 531"/>
                            <a:gd name="T54" fmla="+- 0 1408 1214"/>
                            <a:gd name="T55" fmla="*/ 1408 h 531"/>
                            <a:gd name="T56" fmla="+- 0 10553 10517"/>
                            <a:gd name="T57" fmla="*/ T56 w 531"/>
                            <a:gd name="T58" fmla="+- 0 1345 1214"/>
                            <a:gd name="T59" fmla="*/ 1345 h 531"/>
                            <a:gd name="T60" fmla="+- 0 10595 10517"/>
                            <a:gd name="T61" fmla="*/ T60 w 531"/>
                            <a:gd name="T62" fmla="+- 0 1291 1214"/>
                            <a:gd name="T63" fmla="*/ 1291 h 531"/>
                            <a:gd name="T64" fmla="+- 0 10648 10517"/>
                            <a:gd name="T65" fmla="*/ T64 w 531"/>
                            <a:gd name="T66" fmla="+- 0 1250 1214"/>
                            <a:gd name="T67" fmla="*/ 1250 h 531"/>
                            <a:gd name="T68" fmla="+- 0 10712 10517"/>
                            <a:gd name="T69" fmla="*/ T68 w 531"/>
                            <a:gd name="T70" fmla="+- 0 1223 1214"/>
                            <a:gd name="T71" fmla="*/ 1223 h 531"/>
                            <a:gd name="T72" fmla="+- 0 10782 10517"/>
                            <a:gd name="T73" fmla="*/ T72 w 531"/>
                            <a:gd name="T74" fmla="+- 0 1214 1214"/>
                            <a:gd name="T75" fmla="*/ 1214 h 531"/>
                            <a:gd name="T76" fmla="+- 0 10853 10517"/>
                            <a:gd name="T77" fmla="*/ T76 w 531"/>
                            <a:gd name="T78" fmla="+- 0 1223 1214"/>
                            <a:gd name="T79" fmla="*/ 1223 h 531"/>
                            <a:gd name="T80" fmla="+- 0 10916 10517"/>
                            <a:gd name="T81" fmla="*/ T80 w 531"/>
                            <a:gd name="T82" fmla="+- 0 1250 1214"/>
                            <a:gd name="T83" fmla="*/ 1250 h 531"/>
                            <a:gd name="T84" fmla="+- 0 10970 10517"/>
                            <a:gd name="T85" fmla="*/ T84 w 531"/>
                            <a:gd name="T86" fmla="+- 0 1291 1214"/>
                            <a:gd name="T87" fmla="*/ 1291 h 531"/>
                            <a:gd name="T88" fmla="+- 0 11011 10517"/>
                            <a:gd name="T89" fmla="*/ T88 w 531"/>
                            <a:gd name="T90" fmla="+- 0 1345 1214"/>
                            <a:gd name="T91" fmla="*/ 1345 h 531"/>
                            <a:gd name="T92" fmla="+- 0 11038 10517"/>
                            <a:gd name="T93" fmla="*/ T92 w 531"/>
                            <a:gd name="T94" fmla="+- 0 1408 1214"/>
                            <a:gd name="T95" fmla="*/ 1408 h 531"/>
                            <a:gd name="T96" fmla="+- 0 11048 10517"/>
                            <a:gd name="T97" fmla="*/ T96 w 531"/>
                            <a:gd name="T98" fmla="+- 0 1479 1214"/>
                            <a:gd name="T99" fmla="*/ 147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9019" id="Freeform 457" o:spid="_x0000_s1026" style="position:absolute;margin-left:525.85pt;margin-top:60.7pt;width:26.55pt;height:26.55pt;z-index:-2549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" path="m531,265r-10,70l494,399r-41,53l399,494r-63,27l265,530r-70,-9l131,494,78,452,36,399,10,335,,265,10,194,36,131,78,77,131,36,195,9,265,r71,9l399,36r54,41l494,131r27,63l531,265xe" filled="f" strokecolor="#afafaf" strokeweight="1pt">
                <v:path arrowok="t" o:connecttype="custom" o:connectlocs="337185,939165;330835,983615;313690,1024255;287655,1057910;253365,1084580;213360,1101725;168275,1107440;123825,1101725;83185,1084580;49530,1057910;22860,1024255;6350,983615;0,939165;6350,894080;22860,854075;49530,819785;83185,793750;123825,776605;168275,770890;213360,776605;253365,793750;287655,819785;313690,854075;330835,894080;337185,939165" o:connectangles="0,0,0,0,0,0,0,0,0,0,0,0,0,0,0,0,0,0,0,0,0,0,0,0,0"/>
                <w10:wrap anchorx="page"/>
              </v:shape>
            </w:pict>
          </mc:Fallback>
        </mc:AlternateContent>
      </w:r>
      <w:r w:rsidRPr="00496333">
        <w:rPr>
          <w:noProof/>
          <w:lang w:val="en-US" w:eastAsia="en-US" w:bidi="ar-SA"/>
        </w:rPr>
        <mc:AlternateContent>
          <mc:Choice Requires="wps">
            <w:drawing>
              <wp:anchor distT="0" distB="0" distL="114300" distR="114300" simplePos="0" relativeHeight="248371200" behindDoc="1" locked="0" layoutInCell="1" allowOverlap="1" wp14:anchorId="4BB6187C" wp14:editId="79ABBA34">
                <wp:simplePos x="0" y="0"/>
                <wp:positionH relativeFrom="page">
                  <wp:posOffset>5800725</wp:posOffset>
                </wp:positionH>
                <wp:positionV relativeFrom="paragraph">
                  <wp:posOffset>1204595</wp:posOffset>
                </wp:positionV>
                <wp:extent cx="337185" cy="337185"/>
                <wp:effectExtent l="0" t="0" r="0" b="0"/>
                <wp:wrapNone/>
                <wp:docPr id="467"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163 1897"/>
                            <a:gd name="T3" fmla="*/ 2163 h 531"/>
                            <a:gd name="T4" fmla="+- 0 9656 9135"/>
                            <a:gd name="T5" fmla="*/ T4 w 531"/>
                            <a:gd name="T6" fmla="+- 0 2233 1897"/>
                            <a:gd name="T7" fmla="*/ 2233 h 531"/>
                            <a:gd name="T8" fmla="+- 0 9629 9135"/>
                            <a:gd name="T9" fmla="*/ T8 w 531"/>
                            <a:gd name="T10" fmla="+- 0 2296 1897"/>
                            <a:gd name="T11" fmla="*/ 2296 h 531"/>
                            <a:gd name="T12" fmla="+- 0 9588 9135"/>
                            <a:gd name="T13" fmla="*/ T12 w 531"/>
                            <a:gd name="T14" fmla="+- 0 2350 1897"/>
                            <a:gd name="T15" fmla="*/ 2350 h 531"/>
                            <a:gd name="T16" fmla="+- 0 9534 9135"/>
                            <a:gd name="T17" fmla="*/ T16 w 531"/>
                            <a:gd name="T18" fmla="+- 0 2392 1897"/>
                            <a:gd name="T19" fmla="*/ 2392 h 531"/>
                            <a:gd name="T20" fmla="+- 0 9471 9135"/>
                            <a:gd name="T21" fmla="*/ T20 w 531"/>
                            <a:gd name="T22" fmla="+- 0 2418 1897"/>
                            <a:gd name="T23" fmla="*/ 2418 h 531"/>
                            <a:gd name="T24" fmla="+- 0 9400 9135"/>
                            <a:gd name="T25" fmla="*/ T24 w 531"/>
                            <a:gd name="T26" fmla="+- 0 2428 1897"/>
                            <a:gd name="T27" fmla="*/ 2428 h 531"/>
                            <a:gd name="T28" fmla="+- 0 9330 9135"/>
                            <a:gd name="T29" fmla="*/ T28 w 531"/>
                            <a:gd name="T30" fmla="+- 0 2418 1897"/>
                            <a:gd name="T31" fmla="*/ 2418 h 531"/>
                            <a:gd name="T32" fmla="+- 0 9266 9135"/>
                            <a:gd name="T33" fmla="*/ T32 w 531"/>
                            <a:gd name="T34" fmla="+- 0 2392 1897"/>
                            <a:gd name="T35" fmla="*/ 2392 h 531"/>
                            <a:gd name="T36" fmla="+- 0 9213 9135"/>
                            <a:gd name="T37" fmla="*/ T36 w 531"/>
                            <a:gd name="T38" fmla="+- 0 2350 1897"/>
                            <a:gd name="T39" fmla="*/ 2350 h 531"/>
                            <a:gd name="T40" fmla="+- 0 9171 9135"/>
                            <a:gd name="T41" fmla="*/ T40 w 531"/>
                            <a:gd name="T42" fmla="+- 0 2296 1897"/>
                            <a:gd name="T43" fmla="*/ 2296 h 531"/>
                            <a:gd name="T44" fmla="+- 0 9144 9135"/>
                            <a:gd name="T45" fmla="*/ T44 w 531"/>
                            <a:gd name="T46" fmla="+- 0 2233 1897"/>
                            <a:gd name="T47" fmla="*/ 2233 h 531"/>
                            <a:gd name="T48" fmla="+- 0 9135 9135"/>
                            <a:gd name="T49" fmla="*/ T48 w 531"/>
                            <a:gd name="T50" fmla="+- 0 2163 1897"/>
                            <a:gd name="T51" fmla="*/ 2163 h 531"/>
                            <a:gd name="T52" fmla="+- 0 9144 9135"/>
                            <a:gd name="T53" fmla="*/ T52 w 531"/>
                            <a:gd name="T54" fmla="+- 0 2092 1897"/>
                            <a:gd name="T55" fmla="*/ 2092 h 531"/>
                            <a:gd name="T56" fmla="+- 0 9171 9135"/>
                            <a:gd name="T57" fmla="*/ T56 w 531"/>
                            <a:gd name="T58" fmla="+- 0 2029 1897"/>
                            <a:gd name="T59" fmla="*/ 2029 h 531"/>
                            <a:gd name="T60" fmla="+- 0 9213 9135"/>
                            <a:gd name="T61" fmla="*/ T60 w 531"/>
                            <a:gd name="T62" fmla="+- 0 1975 1897"/>
                            <a:gd name="T63" fmla="*/ 1975 h 531"/>
                            <a:gd name="T64" fmla="+- 0 9266 9135"/>
                            <a:gd name="T65" fmla="*/ T64 w 531"/>
                            <a:gd name="T66" fmla="+- 0 1933 1897"/>
                            <a:gd name="T67" fmla="*/ 1933 h 531"/>
                            <a:gd name="T68" fmla="+- 0 9330 9135"/>
                            <a:gd name="T69" fmla="*/ T68 w 531"/>
                            <a:gd name="T70" fmla="+- 0 1907 1897"/>
                            <a:gd name="T71" fmla="*/ 1907 h 531"/>
                            <a:gd name="T72" fmla="+- 0 9400 9135"/>
                            <a:gd name="T73" fmla="*/ T72 w 531"/>
                            <a:gd name="T74" fmla="+- 0 1897 1897"/>
                            <a:gd name="T75" fmla="*/ 1897 h 531"/>
                            <a:gd name="T76" fmla="+- 0 9471 9135"/>
                            <a:gd name="T77" fmla="*/ T76 w 531"/>
                            <a:gd name="T78" fmla="+- 0 1907 1897"/>
                            <a:gd name="T79" fmla="*/ 1907 h 531"/>
                            <a:gd name="T80" fmla="+- 0 9534 9135"/>
                            <a:gd name="T81" fmla="*/ T80 w 531"/>
                            <a:gd name="T82" fmla="+- 0 1933 1897"/>
                            <a:gd name="T83" fmla="*/ 1933 h 531"/>
                            <a:gd name="T84" fmla="+- 0 9588 9135"/>
                            <a:gd name="T85" fmla="*/ T84 w 531"/>
                            <a:gd name="T86" fmla="+- 0 1975 1897"/>
                            <a:gd name="T87" fmla="*/ 1975 h 531"/>
                            <a:gd name="T88" fmla="+- 0 9629 9135"/>
                            <a:gd name="T89" fmla="*/ T88 w 531"/>
                            <a:gd name="T90" fmla="+- 0 2029 1897"/>
                            <a:gd name="T91" fmla="*/ 2029 h 531"/>
                            <a:gd name="T92" fmla="+- 0 9656 9135"/>
                            <a:gd name="T93" fmla="*/ T92 w 531"/>
                            <a:gd name="T94" fmla="+- 0 2092 1897"/>
                            <a:gd name="T95" fmla="*/ 2092 h 531"/>
                            <a:gd name="T96" fmla="+- 0 9665 9135"/>
                            <a:gd name="T97" fmla="*/ T96 w 531"/>
                            <a:gd name="T98" fmla="+- 0 2163 1897"/>
                            <a:gd name="T99" fmla="*/ 216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7D0F" id="Freeform 456" o:spid="_x0000_s1026" style="position:absolute;margin-left:456.75pt;margin-top:94.85pt;width:26.55pt;height:26.55pt;z-index:-2549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" path="m530,266r-9,70l494,399r-41,54l399,495r-63,26l265,531,195,521,131,495,78,453,36,399,9,336,,266,9,195,36,132,78,78,131,36,195,10,265,r71,10l399,36r54,42l494,132r27,63l530,266xe" filled="f" strokecolor="#afafaf" strokeweight="1pt">
                <v:path arrowok="t" o:connecttype="custom" o:connectlocs="336550,1373505;330835,1417955;313690,1457960;287655,1492250;253365,1518920;213360,1535430;168275,1541780;123825,1535430;83185,1518920;49530,1492250;22860,1457960;5715,1417955;0,1373505;5715,1328420;22860,1288415;49530,1254125;83185,1227455;123825,1210945;168275,1204595;213360,1210945;253365,1227455;287655,1254125;313690,1288415;330835,1328420;336550,1373505" o:connectangles="0,0,0,0,0,0,0,0,0,0,0,0,0,0,0,0,0,0,0,0,0,0,0,0,0"/>
                <w10:wrap anchorx="page"/>
              </v:shape>
            </w:pict>
          </mc:Fallback>
        </mc:AlternateContent>
      </w:r>
      <w:r w:rsidRPr="00496333">
        <w:rPr>
          <w:noProof/>
          <w:lang w:val="en-US" w:eastAsia="en-US" w:bidi="ar-SA"/>
        </w:rPr>
        <mc:AlternateContent>
          <mc:Choice Requires="wps">
            <w:drawing>
              <wp:anchor distT="0" distB="0" distL="114300" distR="114300" simplePos="0" relativeHeight="248372224" behindDoc="1" locked="0" layoutInCell="1" allowOverlap="1" wp14:anchorId="679EFB28" wp14:editId="4C1351A1">
                <wp:simplePos x="0" y="0"/>
                <wp:positionH relativeFrom="page">
                  <wp:posOffset>6678295</wp:posOffset>
                </wp:positionH>
                <wp:positionV relativeFrom="paragraph">
                  <wp:posOffset>1204595</wp:posOffset>
                </wp:positionV>
                <wp:extent cx="337185" cy="337185"/>
                <wp:effectExtent l="0" t="0" r="0" b="0"/>
                <wp:wrapNone/>
                <wp:docPr id="466"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163 1897"/>
                            <a:gd name="T3" fmla="*/ 2163 h 531"/>
                            <a:gd name="T4" fmla="+- 0 11038 10517"/>
                            <a:gd name="T5" fmla="*/ T4 w 531"/>
                            <a:gd name="T6" fmla="+- 0 2233 1897"/>
                            <a:gd name="T7" fmla="*/ 2233 h 531"/>
                            <a:gd name="T8" fmla="+- 0 11011 10517"/>
                            <a:gd name="T9" fmla="*/ T8 w 531"/>
                            <a:gd name="T10" fmla="+- 0 2296 1897"/>
                            <a:gd name="T11" fmla="*/ 2296 h 531"/>
                            <a:gd name="T12" fmla="+- 0 10970 10517"/>
                            <a:gd name="T13" fmla="*/ T12 w 531"/>
                            <a:gd name="T14" fmla="+- 0 2350 1897"/>
                            <a:gd name="T15" fmla="*/ 2350 h 531"/>
                            <a:gd name="T16" fmla="+- 0 10916 10517"/>
                            <a:gd name="T17" fmla="*/ T16 w 531"/>
                            <a:gd name="T18" fmla="+- 0 2392 1897"/>
                            <a:gd name="T19" fmla="*/ 2392 h 531"/>
                            <a:gd name="T20" fmla="+- 0 10853 10517"/>
                            <a:gd name="T21" fmla="*/ T20 w 531"/>
                            <a:gd name="T22" fmla="+- 0 2418 1897"/>
                            <a:gd name="T23" fmla="*/ 2418 h 531"/>
                            <a:gd name="T24" fmla="+- 0 10782 10517"/>
                            <a:gd name="T25" fmla="*/ T24 w 531"/>
                            <a:gd name="T26" fmla="+- 0 2428 1897"/>
                            <a:gd name="T27" fmla="*/ 2428 h 531"/>
                            <a:gd name="T28" fmla="+- 0 10712 10517"/>
                            <a:gd name="T29" fmla="*/ T28 w 531"/>
                            <a:gd name="T30" fmla="+- 0 2418 1897"/>
                            <a:gd name="T31" fmla="*/ 2418 h 531"/>
                            <a:gd name="T32" fmla="+- 0 10648 10517"/>
                            <a:gd name="T33" fmla="*/ T32 w 531"/>
                            <a:gd name="T34" fmla="+- 0 2392 1897"/>
                            <a:gd name="T35" fmla="*/ 2392 h 531"/>
                            <a:gd name="T36" fmla="+- 0 10595 10517"/>
                            <a:gd name="T37" fmla="*/ T36 w 531"/>
                            <a:gd name="T38" fmla="+- 0 2350 1897"/>
                            <a:gd name="T39" fmla="*/ 2350 h 531"/>
                            <a:gd name="T40" fmla="+- 0 10553 10517"/>
                            <a:gd name="T41" fmla="*/ T40 w 531"/>
                            <a:gd name="T42" fmla="+- 0 2296 1897"/>
                            <a:gd name="T43" fmla="*/ 2296 h 531"/>
                            <a:gd name="T44" fmla="+- 0 10527 10517"/>
                            <a:gd name="T45" fmla="*/ T44 w 531"/>
                            <a:gd name="T46" fmla="+- 0 2233 1897"/>
                            <a:gd name="T47" fmla="*/ 2233 h 531"/>
                            <a:gd name="T48" fmla="+- 0 10517 10517"/>
                            <a:gd name="T49" fmla="*/ T48 w 531"/>
                            <a:gd name="T50" fmla="+- 0 2163 1897"/>
                            <a:gd name="T51" fmla="*/ 2163 h 531"/>
                            <a:gd name="T52" fmla="+- 0 10527 10517"/>
                            <a:gd name="T53" fmla="*/ T52 w 531"/>
                            <a:gd name="T54" fmla="+- 0 2092 1897"/>
                            <a:gd name="T55" fmla="*/ 2092 h 531"/>
                            <a:gd name="T56" fmla="+- 0 10553 10517"/>
                            <a:gd name="T57" fmla="*/ T56 w 531"/>
                            <a:gd name="T58" fmla="+- 0 2029 1897"/>
                            <a:gd name="T59" fmla="*/ 2029 h 531"/>
                            <a:gd name="T60" fmla="+- 0 10595 10517"/>
                            <a:gd name="T61" fmla="*/ T60 w 531"/>
                            <a:gd name="T62" fmla="+- 0 1975 1897"/>
                            <a:gd name="T63" fmla="*/ 1975 h 531"/>
                            <a:gd name="T64" fmla="+- 0 10648 10517"/>
                            <a:gd name="T65" fmla="*/ T64 w 531"/>
                            <a:gd name="T66" fmla="+- 0 1933 1897"/>
                            <a:gd name="T67" fmla="*/ 1933 h 531"/>
                            <a:gd name="T68" fmla="+- 0 10712 10517"/>
                            <a:gd name="T69" fmla="*/ T68 w 531"/>
                            <a:gd name="T70" fmla="+- 0 1907 1897"/>
                            <a:gd name="T71" fmla="*/ 1907 h 531"/>
                            <a:gd name="T72" fmla="+- 0 10782 10517"/>
                            <a:gd name="T73" fmla="*/ T72 w 531"/>
                            <a:gd name="T74" fmla="+- 0 1897 1897"/>
                            <a:gd name="T75" fmla="*/ 1897 h 531"/>
                            <a:gd name="T76" fmla="+- 0 10853 10517"/>
                            <a:gd name="T77" fmla="*/ T76 w 531"/>
                            <a:gd name="T78" fmla="+- 0 1907 1897"/>
                            <a:gd name="T79" fmla="*/ 1907 h 531"/>
                            <a:gd name="T80" fmla="+- 0 10916 10517"/>
                            <a:gd name="T81" fmla="*/ T80 w 531"/>
                            <a:gd name="T82" fmla="+- 0 1933 1897"/>
                            <a:gd name="T83" fmla="*/ 1933 h 531"/>
                            <a:gd name="T84" fmla="+- 0 10970 10517"/>
                            <a:gd name="T85" fmla="*/ T84 w 531"/>
                            <a:gd name="T86" fmla="+- 0 1975 1897"/>
                            <a:gd name="T87" fmla="*/ 1975 h 531"/>
                            <a:gd name="T88" fmla="+- 0 11011 10517"/>
                            <a:gd name="T89" fmla="*/ T88 w 531"/>
                            <a:gd name="T90" fmla="+- 0 2029 1897"/>
                            <a:gd name="T91" fmla="*/ 2029 h 531"/>
                            <a:gd name="T92" fmla="+- 0 11038 10517"/>
                            <a:gd name="T93" fmla="*/ T92 w 531"/>
                            <a:gd name="T94" fmla="+- 0 2092 1897"/>
                            <a:gd name="T95" fmla="*/ 2092 h 531"/>
                            <a:gd name="T96" fmla="+- 0 11048 10517"/>
                            <a:gd name="T97" fmla="*/ T96 w 531"/>
                            <a:gd name="T98" fmla="+- 0 2163 1897"/>
                            <a:gd name="T99" fmla="*/ 216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7F9B" id="Freeform 455" o:spid="_x0000_s1026" style="position:absolute;margin-left:525.85pt;margin-top:94.85pt;width:26.55pt;height:26.55pt;z-index:-2549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" path="m531,266r-10,70l494,399r-41,54l399,495r-63,26l265,531,195,521,131,495,78,453,36,399,10,336,,266,10,195,36,132,78,78,131,36,195,10,265,r71,10l399,36r54,42l494,132r27,63l531,266xe" filled="f" strokecolor="#afafaf" strokeweight="1pt">
                <v:path arrowok="t" o:connecttype="custom" o:connectlocs="337185,1373505;330835,1417955;313690,1457960;287655,1492250;253365,1518920;213360,1535430;168275,1541780;123825,1535430;83185,1518920;49530,1492250;22860,1457960;6350,1417955;0,1373505;6350,1328420;22860,1288415;49530,1254125;83185,1227455;123825,1210945;168275,1204595;213360,1210945;253365,1227455;287655,1254125;313690,1288415;330835,1328420;337185,1373505" o:connectangles="0,0,0,0,0,0,0,0,0,0,0,0,0,0,0,0,0,0,0,0,0,0,0,0,0"/>
                <w10:wrap anchorx="page"/>
              </v:shape>
            </w:pict>
          </mc:Fallback>
        </mc:AlternateContent>
      </w:r>
      <w:r w:rsidR="00496333" w:rsidRPr="00496333">
        <w:rPr>
          <w:b/>
          <w:w w:val="105"/>
          <w:sz w:val="24"/>
        </w:rPr>
        <w:t>MEDIDA A CUMPLIR</w:t>
      </w:r>
      <w:r w:rsidR="00496333" w:rsidRPr="00496333">
        <w:rPr>
          <w:b/>
          <w:w w:val="105"/>
          <w:sz w:val="24"/>
        </w:rPr>
        <w:tab/>
      </w:r>
      <w:r w:rsidR="00496333">
        <w:rPr>
          <w:b/>
          <w:w w:val="105"/>
          <w:sz w:val="24"/>
        </w:rPr>
        <w:tab/>
      </w:r>
      <w:r w:rsidR="00496333">
        <w:rPr>
          <w:b/>
          <w:w w:val="105"/>
          <w:sz w:val="24"/>
        </w:rPr>
        <w:tab/>
      </w:r>
      <w:r w:rsidR="00496333" w:rsidRPr="00496333">
        <w:rPr>
          <w:b/>
          <w:w w:val="105"/>
          <w:position w:val="1"/>
          <w:szCs w:val="20"/>
        </w:rPr>
        <w:t>SE ESTÁ</w:t>
      </w:r>
      <w:r w:rsidR="00496333" w:rsidRPr="00496333">
        <w:rPr>
          <w:b/>
          <w:spacing w:val="12"/>
          <w:w w:val="105"/>
          <w:position w:val="1"/>
          <w:szCs w:val="20"/>
        </w:rPr>
        <w:t xml:space="preserve"> </w:t>
      </w:r>
      <w:r w:rsidR="00496333" w:rsidRPr="00496333">
        <w:rPr>
          <w:b/>
          <w:w w:val="105"/>
          <w:position w:val="1"/>
          <w:szCs w:val="20"/>
        </w:rPr>
        <w:t>CUMPLIENDO</w:t>
      </w:r>
    </w:p>
    <w:tbl>
      <w:tblPr>
        <w:tblStyle w:val="TableNormal"/>
        <w:tblW w:w="0" w:type="auto"/>
        <w:tblInd w:w="377" w:type="dxa"/>
        <w:tblLayout w:type="fixed"/>
        <w:tblLook w:val="01E0" w:firstRow="1" w:lastRow="1" w:firstColumn="1" w:lastColumn="1" w:noHBand="0" w:noVBand="0"/>
      </w:tblPr>
      <w:tblGrid>
        <w:gridCol w:w="7226"/>
        <w:gridCol w:w="1044"/>
        <w:gridCol w:w="1559"/>
      </w:tblGrid>
      <w:tr w:rsidR="008C18EA" w14:paraId="4BD13906" w14:textId="77777777" w:rsidTr="00496333">
        <w:trPr>
          <w:trHeight w:val="595"/>
        </w:trPr>
        <w:tc>
          <w:tcPr>
            <w:tcW w:w="7226" w:type="dxa"/>
            <w:tcBorders>
              <w:right w:val="dashed" w:sz="8" w:space="0" w:color="AFAFAF"/>
            </w:tcBorders>
          </w:tcPr>
          <w:p w14:paraId="4ED6A499" w14:textId="77777777" w:rsidR="008C18EA" w:rsidRDefault="008C18EA">
            <w:pPr>
              <w:pStyle w:val="TableParagraph"/>
              <w:spacing w:before="6"/>
              <w:rPr>
                <w:b/>
                <w:sz w:val="17"/>
              </w:rPr>
            </w:pPr>
          </w:p>
          <w:p w14:paraId="1B756EC1" w14:textId="77777777" w:rsidR="008C18EA" w:rsidRDefault="00971885">
            <w:pPr>
              <w:pStyle w:val="TableParagraph"/>
              <w:ind w:left="365"/>
              <w:rPr>
                <w:sz w:val="20"/>
              </w:rPr>
            </w:pPr>
            <w:r>
              <w:rPr>
                <w:color w:val="646463"/>
                <w:w w:val="125"/>
                <w:sz w:val="20"/>
              </w:rPr>
              <w:t>Realizar la limpieza y desinfección de los contenedores.</w:t>
            </w:r>
          </w:p>
        </w:tc>
        <w:tc>
          <w:tcPr>
            <w:tcW w:w="1044" w:type="dxa"/>
            <w:tcBorders>
              <w:left w:val="dashed" w:sz="8" w:space="0" w:color="AFAFAF"/>
            </w:tcBorders>
          </w:tcPr>
          <w:p w14:paraId="0326AE8B" w14:textId="77777777" w:rsidR="008C18EA" w:rsidRDefault="00971885">
            <w:pPr>
              <w:pStyle w:val="TableParagraph"/>
              <w:spacing w:before="89"/>
              <w:ind w:right="542"/>
              <w:jc w:val="right"/>
              <w:rPr>
                <w:b/>
                <w:sz w:val="24"/>
              </w:rPr>
            </w:pPr>
            <w:r>
              <w:rPr>
                <w:b/>
                <w:color w:val="AFAFAF"/>
                <w:sz w:val="24"/>
              </w:rPr>
              <w:t>SI</w:t>
            </w:r>
          </w:p>
        </w:tc>
        <w:tc>
          <w:tcPr>
            <w:tcW w:w="1559" w:type="dxa"/>
          </w:tcPr>
          <w:p w14:paraId="7E02C875" w14:textId="77777777" w:rsidR="008C18EA" w:rsidRDefault="00971885">
            <w:pPr>
              <w:pStyle w:val="TableParagraph"/>
              <w:spacing w:before="89"/>
              <w:ind w:left="508" w:right="540"/>
              <w:jc w:val="center"/>
              <w:rPr>
                <w:b/>
                <w:sz w:val="24"/>
              </w:rPr>
            </w:pPr>
            <w:r>
              <w:rPr>
                <w:b/>
                <w:color w:val="AFAFAF"/>
                <w:w w:val="95"/>
                <w:sz w:val="24"/>
              </w:rPr>
              <w:t>NO</w:t>
            </w:r>
          </w:p>
        </w:tc>
      </w:tr>
      <w:tr w:rsidR="008C18EA" w14:paraId="7163C5E1" w14:textId="77777777" w:rsidTr="00496333">
        <w:trPr>
          <w:trHeight w:val="710"/>
        </w:trPr>
        <w:tc>
          <w:tcPr>
            <w:tcW w:w="7226" w:type="dxa"/>
            <w:tcBorders>
              <w:right w:val="dashed" w:sz="8" w:space="0" w:color="AFAFAF"/>
            </w:tcBorders>
            <w:shd w:val="clear" w:color="auto" w:fill="B9E3FA"/>
          </w:tcPr>
          <w:p w14:paraId="34858A26" w14:textId="77777777" w:rsidR="008C18EA" w:rsidRDefault="00971885">
            <w:pPr>
              <w:pStyle w:val="TableParagraph"/>
              <w:spacing w:before="88" w:line="247" w:lineRule="auto"/>
              <w:ind w:left="365" w:right="113"/>
              <w:rPr>
                <w:sz w:val="20"/>
              </w:rPr>
            </w:pPr>
            <w:r>
              <w:rPr>
                <w:color w:val="646463"/>
                <w:spacing w:val="-4"/>
                <w:w w:val="125"/>
                <w:sz w:val="20"/>
              </w:rPr>
              <w:t>Realizar</w:t>
            </w:r>
            <w:r>
              <w:rPr>
                <w:color w:val="646463"/>
                <w:spacing w:val="-28"/>
                <w:w w:val="125"/>
                <w:sz w:val="20"/>
              </w:rPr>
              <w:t xml:space="preserve"> </w:t>
            </w:r>
            <w:r>
              <w:rPr>
                <w:color w:val="646463"/>
                <w:w w:val="125"/>
                <w:sz w:val="20"/>
              </w:rPr>
              <w:t>la</w:t>
            </w:r>
            <w:r>
              <w:rPr>
                <w:color w:val="646463"/>
                <w:spacing w:val="-28"/>
                <w:w w:val="125"/>
                <w:sz w:val="20"/>
              </w:rPr>
              <w:t xml:space="preserve"> </w:t>
            </w:r>
            <w:r>
              <w:rPr>
                <w:color w:val="646463"/>
                <w:spacing w:val="-4"/>
                <w:w w:val="125"/>
                <w:sz w:val="20"/>
              </w:rPr>
              <w:t>presentación</w:t>
            </w:r>
            <w:r>
              <w:rPr>
                <w:color w:val="646463"/>
                <w:spacing w:val="-24"/>
                <w:w w:val="125"/>
                <w:sz w:val="20"/>
              </w:rPr>
              <w:t xml:space="preserve"> </w:t>
            </w:r>
            <w:r>
              <w:rPr>
                <w:color w:val="646463"/>
                <w:w w:val="125"/>
                <w:sz w:val="20"/>
              </w:rPr>
              <w:t>de</w:t>
            </w:r>
            <w:r>
              <w:rPr>
                <w:color w:val="646463"/>
                <w:spacing w:val="-24"/>
                <w:w w:val="125"/>
                <w:sz w:val="20"/>
              </w:rPr>
              <w:t xml:space="preserve"> </w:t>
            </w:r>
            <w:r>
              <w:rPr>
                <w:color w:val="646463"/>
                <w:spacing w:val="-3"/>
                <w:w w:val="125"/>
                <w:sz w:val="20"/>
              </w:rPr>
              <w:t>residuos</w:t>
            </w:r>
            <w:r>
              <w:rPr>
                <w:color w:val="646463"/>
                <w:spacing w:val="-24"/>
                <w:w w:val="125"/>
                <w:sz w:val="20"/>
              </w:rPr>
              <w:t xml:space="preserve"> </w:t>
            </w:r>
            <w:r>
              <w:rPr>
                <w:color w:val="646463"/>
                <w:w w:val="125"/>
                <w:sz w:val="20"/>
              </w:rPr>
              <w:t>al</w:t>
            </w:r>
            <w:r>
              <w:rPr>
                <w:color w:val="646463"/>
                <w:spacing w:val="-29"/>
                <w:w w:val="125"/>
                <w:sz w:val="20"/>
              </w:rPr>
              <w:t xml:space="preserve"> </w:t>
            </w:r>
            <w:r>
              <w:rPr>
                <w:color w:val="646463"/>
                <w:spacing w:val="-3"/>
                <w:w w:val="125"/>
                <w:sz w:val="20"/>
              </w:rPr>
              <w:t>servicio</w:t>
            </w:r>
            <w:r>
              <w:rPr>
                <w:color w:val="646463"/>
                <w:spacing w:val="-24"/>
                <w:w w:val="125"/>
                <w:sz w:val="20"/>
              </w:rPr>
              <w:t xml:space="preserve"> </w:t>
            </w:r>
            <w:r>
              <w:rPr>
                <w:color w:val="646463"/>
                <w:w w:val="125"/>
                <w:sz w:val="20"/>
              </w:rPr>
              <w:t>de</w:t>
            </w:r>
            <w:r>
              <w:rPr>
                <w:color w:val="646463"/>
                <w:spacing w:val="-24"/>
                <w:w w:val="125"/>
                <w:sz w:val="20"/>
              </w:rPr>
              <w:t xml:space="preserve"> </w:t>
            </w:r>
            <w:r>
              <w:rPr>
                <w:color w:val="646463"/>
                <w:spacing w:val="-3"/>
                <w:w w:val="125"/>
                <w:sz w:val="20"/>
              </w:rPr>
              <w:t>recolección</w:t>
            </w:r>
            <w:r>
              <w:rPr>
                <w:color w:val="646463"/>
                <w:spacing w:val="-24"/>
                <w:w w:val="125"/>
                <w:sz w:val="20"/>
              </w:rPr>
              <w:t xml:space="preserve"> </w:t>
            </w:r>
            <w:r>
              <w:rPr>
                <w:color w:val="646463"/>
                <w:spacing w:val="-4"/>
                <w:w w:val="125"/>
                <w:sz w:val="20"/>
              </w:rPr>
              <w:t xml:space="preserve">externa </w:t>
            </w:r>
            <w:r>
              <w:rPr>
                <w:color w:val="646463"/>
                <w:w w:val="125"/>
                <w:sz w:val="20"/>
              </w:rPr>
              <w:t xml:space="preserve">de </w:t>
            </w:r>
            <w:r>
              <w:rPr>
                <w:color w:val="646463"/>
                <w:spacing w:val="-3"/>
                <w:w w:val="125"/>
                <w:sz w:val="20"/>
              </w:rPr>
              <w:t xml:space="preserve">acuerdo </w:t>
            </w:r>
            <w:r>
              <w:rPr>
                <w:color w:val="646463"/>
                <w:w w:val="125"/>
                <w:sz w:val="20"/>
              </w:rPr>
              <w:t xml:space="preserve">con las </w:t>
            </w:r>
            <w:r>
              <w:rPr>
                <w:color w:val="646463"/>
                <w:spacing w:val="-3"/>
                <w:w w:val="125"/>
                <w:sz w:val="20"/>
              </w:rPr>
              <w:t xml:space="preserve">frecuencias </w:t>
            </w:r>
            <w:r>
              <w:rPr>
                <w:color w:val="646463"/>
                <w:w w:val="125"/>
                <w:sz w:val="20"/>
              </w:rPr>
              <w:t>de</w:t>
            </w:r>
            <w:r>
              <w:rPr>
                <w:color w:val="646463"/>
                <w:spacing w:val="-51"/>
                <w:w w:val="125"/>
                <w:sz w:val="20"/>
              </w:rPr>
              <w:t xml:space="preserve"> </w:t>
            </w:r>
            <w:r>
              <w:rPr>
                <w:color w:val="646463"/>
                <w:spacing w:val="-4"/>
                <w:w w:val="125"/>
                <w:sz w:val="20"/>
              </w:rPr>
              <w:t>recolección.</w:t>
            </w:r>
          </w:p>
        </w:tc>
        <w:tc>
          <w:tcPr>
            <w:tcW w:w="1044" w:type="dxa"/>
            <w:tcBorders>
              <w:left w:val="dashed" w:sz="8" w:space="0" w:color="AFAFAF"/>
            </w:tcBorders>
            <w:shd w:val="clear" w:color="auto" w:fill="B9E3FA"/>
          </w:tcPr>
          <w:p w14:paraId="0211AE06" w14:textId="77777777" w:rsidR="008C18EA" w:rsidRDefault="00971885">
            <w:pPr>
              <w:pStyle w:val="TableParagraph"/>
              <w:spacing w:before="197"/>
              <w:ind w:right="542"/>
              <w:jc w:val="right"/>
              <w:rPr>
                <w:b/>
                <w:sz w:val="24"/>
              </w:rPr>
            </w:pPr>
            <w:r>
              <w:rPr>
                <w:b/>
                <w:color w:val="AFAFAF"/>
                <w:sz w:val="24"/>
              </w:rPr>
              <w:t>SI</w:t>
            </w:r>
          </w:p>
        </w:tc>
        <w:tc>
          <w:tcPr>
            <w:tcW w:w="1559" w:type="dxa"/>
            <w:shd w:val="clear" w:color="auto" w:fill="B9E3FA"/>
          </w:tcPr>
          <w:p w14:paraId="7B4DC3F7" w14:textId="77777777" w:rsidR="008C18EA" w:rsidRDefault="00971885">
            <w:pPr>
              <w:pStyle w:val="TableParagraph"/>
              <w:spacing w:before="197"/>
              <w:ind w:left="508" w:right="540"/>
              <w:jc w:val="center"/>
              <w:rPr>
                <w:b/>
                <w:sz w:val="24"/>
              </w:rPr>
            </w:pPr>
            <w:r>
              <w:rPr>
                <w:b/>
                <w:color w:val="AFAFAF"/>
                <w:w w:val="95"/>
                <w:sz w:val="24"/>
              </w:rPr>
              <w:t>NO</w:t>
            </w:r>
          </w:p>
        </w:tc>
      </w:tr>
      <w:tr w:rsidR="008C18EA" w14:paraId="3CDAB679" w14:textId="77777777" w:rsidTr="00496333">
        <w:trPr>
          <w:trHeight w:val="697"/>
        </w:trPr>
        <w:tc>
          <w:tcPr>
            <w:tcW w:w="7226" w:type="dxa"/>
            <w:tcBorders>
              <w:right w:val="dashed" w:sz="8" w:space="0" w:color="AFAFAF"/>
            </w:tcBorders>
          </w:tcPr>
          <w:p w14:paraId="1BAB2FEB" w14:textId="77777777" w:rsidR="008C18EA" w:rsidRDefault="00971885">
            <w:pPr>
              <w:pStyle w:val="TableParagraph"/>
              <w:spacing w:before="97" w:line="247" w:lineRule="auto"/>
              <w:ind w:left="365" w:right="367"/>
              <w:rPr>
                <w:sz w:val="20"/>
              </w:rPr>
            </w:pPr>
            <w:r>
              <w:rPr>
                <w:color w:val="646463"/>
                <w:spacing w:val="-4"/>
                <w:w w:val="125"/>
                <w:sz w:val="20"/>
              </w:rPr>
              <w:t>Garantizar</w:t>
            </w:r>
            <w:r>
              <w:rPr>
                <w:color w:val="646463"/>
                <w:spacing w:val="-24"/>
                <w:w w:val="125"/>
                <w:sz w:val="20"/>
              </w:rPr>
              <w:t xml:space="preserve"> </w:t>
            </w:r>
            <w:r>
              <w:rPr>
                <w:color w:val="646463"/>
                <w:w w:val="125"/>
                <w:sz w:val="20"/>
              </w:rPr>
              <w:t>los</w:t>
            </w:r>
            <w:r>
              <w:rPr>
                <w:color w:val="646463"/>
                <w:spacing w:val="-19"/>
                <w:w w:val="125"/>
                <w:sz w:val="20"/>
              </w:rPr>
              <w:t xml:space="preserve"> </w:t>
            </w:r>
            <w:r>
              <w:rPr>
                <w:color w:val="646463"/>
                <w:spacing w:val="-3"/>
                <w:w w:val="125"/>
                <w:sz w:val="20"/>
              </w:rPr>
              <w:t>elementos</w:t>
            </w:r>
            <w:r>
              <w:rPr>
                <w:color w:val="646463"/>
                <w:spacing w:val="-20"/>
                <w:w w:val="125"/>
                <w:sz w:val="20"/>
              </w:rPr>
              <w:t xml:space="preserve"> </w:t>
            </w:r>
            <w:r>
              <w:rPr>
                <w:color w:val="646463"/>
                <w:w w:val="125"/>
                <w:sz w:val="20"/>
              </w:rPr>
              <w:t>de</w:t>
            </w:r>
            <w:r>
              <w:rPr>
                <w:color w:val="646463"/>
                <w:spacing w:val="-19"/>
                <w:w w:val="125"/>
                <w:sz w:val="20"/>
              </w:rPr>
              <w:t xml:space="preserve"> </w:t>
            </w:r>
            <w:r>
              <w:rPr>
                <w:color w:val="646463"/>
                <w:spacing w:val="-4"/>
                <w:w w:val="125"/>
                <w:sz w:val="20"/>
              </w:rPr>
              <w:t>protección</w:t>
            </w:r>
            <w:r>
              <w:rPr>
                <w:color w:val="646463"/>
                <w:spacing w:val="-20"/>
                <w:w w:val="125"/>
                <w:sz w:val="20"/>
              </w:rPr>
              <w:t xml:space="preserve"> </w:t>
            </w:r>
            <w:r>
              <w:rPr>
                <w:color w:val="646463"/>
                <w:w w:val="125"/>
                <w:sz w:val="20"/>
              </w:rPr>
              <w:t>al</w:t>
            </w:r>
            <w:r>
              <w:rPr>
                <w:color w:val="646463"/>
                <w:spacing w:val="-25"/>
                <w:w w:val="125"/>
                <w:sz w:val="20"/>
              </w:rPr>
              <w:t xml:space="preserve"> </w:t>
            </w:r>
            <w:r>
              <w:rPr>
                <w:color w:val="646463"/>
                <w:spacing w:val="-4"/>
                <w:w w:val="125"/>
                <w:sz w:val="20"/>
              </w:rPr>
              <w:t>personal</w:t>
            </w:r>
            <w:r>
              <w:rPr>
                <w:color w:val="646463"/>
                <w:spacing w:val="-25"/>
                <w:w w:val="125"/>
                <w:sz w:val="20"/>
              </w:rPr>
              <w:t xml:space="preserve"> </w:t>
            </w:r>
            <w:r>
              <w:rPr>
                <w:color w:val="646463"/>
                <w:w w:val="125"/>
                <w:sz w:val="20"/>
              </w:rPr>
              <w:t>que</w:t>
            </w:r>
            <w:r>
              <w:rPr>
                <w:color w:val="646463"/>
                <w:spacing w:val="-20"/>
                <w:w w:val="125"/>
                <w:sz w:val="20"/>
              </w:rPr>
              <w:t xml:space="preserve"> </w:t>
            </w:r>
            <w:r>
              <w:rPr>
                <w:color w:val="646463"/>
                <w:spacing w:val="-3"/>
                <w:w w:val="125"/>
                <w:sz w:val="20"/>
              </w:rPr>
              <w:t>realiza</w:t>
            </w:r>
            <w:r>
              <w:rPr>
                <w:color w:val="646463"/>
                <w:spacing w:val="-23"/>
                <w:w w:val="125"/>
                <w:sz w:val="20"/>
              </w:rPr>
              <w:t xml:space="preserve"> </w:t>
            </w:r>
            <w:r>
              <w:rPr>
                <w:color w:val="646463"/>
                <w:spacing w:val="-3"/>
                <w:w w:val="125"/>
                <w:sz w:val="20"/>
              </w:rPr>
              <w:t>esta actividad.</w:t>
            </w:r>
          </w:p>
        </w:tc>
        <w:tc>
          <w:tcPr>
            <w:tcW w:w="1044" w:type="dxa"/>
            <w:tcBorders>
              <w:left w:val="dashed" w:sz="8" w:space="0" w:color="AFAFAF"/>
            </w:tcBorders>
          </w:tcPr>
          <w:p w14:paraId="115A027F" w14:textId="77777777" w:rsidR="008C18EA" w:rsidRDefault="00971885">
            <w:pPr>
              <w:pStyle w:val="TableParagraph"/>
              <w:spacing w:before="170"/>
              <w:ind w:right="542"/>
              <w:jc w:val="right"/>
              <w:rPr>
                <w:b/>
                <w:sz w:val="24"/>
              </w:rPr>
            </w:pPr>
            <w:r>
              <w:rPr>
                <w:b/>
                <w:color w:val="AFAFAF"/>
                <w:sz w:val="24"/>
              </w:rPr>
              <w:t>SI</w:t>
            </w:r>
          </w:p>
        </w:tc>
        <w:tc>
          <w:tcPr>
            <w:tcW w:w="1559" w:type="dxa"/>
          </w:tcPr>
          <w:p w14:paraId="451E777C" w14:textId="77777777" w:rsidR="008C18EA" w:rsidRDefault="00971885">
            <w:pPr>
              <w:pStyle w:val="TableParagraph"/>
              <w:spacing w:before="170"/>
              <w:ind w:left="508" w:right="540"/>
              <w:jc w:val="center"/>
              <w:rPr>
                <w:b/>
                <w:sz w:val="24"/>
              </w:rPr>
            </w:pPr>
            <w:r>
              <w:rPr>
                <w:b/>
                <w:color w:val="AFAFAF"/>
                <w:w w:val="95"/>
                <w:sz w:val="24"/>
              </w:rPr>
              <w:t>NO</w:t>
            </w:r>
          </w:p>
        </w:tc>
      </w:tr>
      <w:tr w:rsidR="008C18EA" w14:paraId="33C3295D" w14:textId="77777777" w:rsidTr="00496333">
        <w:trPr>
          <w:trHeight w:val="943"/>
        </w:trPr>
        <w:tc>
          <w:tcPr>
            <w:tcW w:w="7226" w:type="dxa"/>
            <w:tcBorders>
              <w:right w:val="dashed" w:sz="8" w:space="0" w:color="AFAFAF"/>
            </w:tcBorders>
            <w:shd w:val="clear" w:color="auto" w:fill="B9E3FA"/>
          </w:tcPr>
          <w:p w14:paraId="2D972569" w14:textId="77777777" w:rsidR="008C18EA" w:rsidRDefault="00971885">
            <w:pPr>
              <w:pStyle w:val="TableParagraph"/>
              <w:spacing w:before="119" w:line="247" w:lineRule="auto"/>
              <w:ind w:left="365" w:right="991"/>
              <w:jc w:val="both"/>
              <w:rPr>
                <w:sz w:val="20"/>
              </w:rPr>
            </w:pPr>
            <w:r>
              <w:rPr>
                <w:color w:val="646463"/>
                <w:spacing w:val="-4"/>
                <w:w w:val="125"/>
                <w:sz w:val="20"/>
              </w:rPr>
              <w:t>Siempre</w:t>
            </w:r>
            <w:r>
              <w:rPr>
                <w:color w:val="646463"/>
                <w:spacing w:val="-11"/>
                <w:w w:val="125"/>
                <w:sz w:val="20"/>
              </w:rPr>
              <w:t xml:space="preserve"> </w:t>
            </w:r>
            <w:r>
              <w:rPr>
                <w:color w:val="646463"/>
                <w:w w:val="125"/>
                <w:sz w:val="20"/>
              </w:rPr>
              <w:t>que</w:t>
            </w:r>
            <w:r>
              <w:rPr>
                <w:color w:val="646463"/>
                <w:spacing w:val="-10"/>
                <w:w w:val="125"/>
                <w:sz w:val="20"/>
              </w:rPr>
              <w:t xml:space="preserve"> </w:t>
            </w:r>
            <w:r>
              <w:rPr>
                <w:color w:val="646463"/>
                <w:w w:val="125"/>
                <w:sz w:val="20"/>
              </w:rPr>
              <w:t>el</w:t>
            </w:r>
            <w:r>
              <w:rPr>
                <w:color w:val="646463"/>
                <w:spacing w:val="-17"/>
                <w:w w:val="125"/>
                <w:sz w:val="20"/>
              </w:rPr>
              <w:t xml:space="preserve"> </w:t>
            </w:r>
            <w:r>
              <w:rPr>
                <w:color w:val="646463"/>
                <w:spacing w:val="-4"/>
                <w:w w:val="125"/>
                <w:sz w:val="20"/>
              </w:rPr>
              <w:t>personal</w:t>
            </w:r>
            <w:r>
              <w:rPr>
                <w:color w:val="646463"/>
                <w:spacing w:val="-16"/>
                <w:w w:val="125"/>
                <w:sz w:val="20"/>
              </w:rPr>
              <w:t xml:space="preserve"> </w:t>
            </w:r>
            <w:r>
              <w:rPr>
                <w:color w:val="646463"/>
                <w:w w:val="125"/>
                <w:sz w:val="20"/>
              </w:rPr>
              <w:t>a</w:t>
            </w:r>
            <w:r>
              <w:rPr>
                <w:color w:val="646463"/>
                <w:spacing w:val="-15"/>
                <w:w w:val="125"/>
                <w:sz w:val="20"/>
              </w:rPr>
              <w:t xml:space="preserve"> </w:t>
            </w:r>
            <w:r>
              <w:rPr>
                <w:color w:val="646463"/>
                <w:spacing w:val="-4"/>
                <w:w w:val="125"/>
                <w:sz w:val="20"/>
              </w:rPr>
              <w:t>cargo</w:t>
            </w:r>
            <w:r>
              <w:rPr>
                <w:color w:val="646463"/>
                <w:spacing w:val="-10"/>
                <w:w w:val="125"/>
                <w:sz w:val="20"/>
              </w:rPr>
              <w:t xml:space="preserve"> </w:t>
            </w:r>
            <w:r>
              <w:rPr>
                <w:color w:val="646463"/>
                <w:w w:val="125"/>
                <w:sz w:val="20"/>
              </w:rPr>
              <w:t>de</w:t>
            </w:r>
            <w:r>
              <w:rPr>
                <w:color w:val="646463"/>
                <w:spacing w:val="-10"/>
                <w:w w:val="125"/>
                <w:sz w:val="20"/>
              </w:rPr>
              <w:t xml:space="preserve"> </w:t>
            </w:r>
            <w:r>
              <w:rPr>
                <w:color w:val="646463"/>
                <w:w w:val="125"/>
                <w:sz w:val="20"/>
              </w:rPr>
              <w:t>las</w:t>
            </w:r>
            <w:r>
              <w:rPr>
                <w:color w:val="646463"/>
                <w:spacing w:val="-11"/>
                <w:w w:val="125"/>
                <w:sz w:val="20"/>
              </w:rPr>
              <w:t xml:space="preserve"> </w:t>
            </w:r>
            <w:r>
              <w:rPr>
                <w:color w:val="646463"/>
                <w:spacing w:val="-4"/>
                <w:w w:val="125"/>
                <w:sz w:val="20"/>
              </w:rPr>
              <w:t>labores</w:t>
            </w:r>
            <w:r>
              <w:rPr>
                <w:color w:val="646463"/>
                <w:spacing w:val="-10"/>
                <w:w w:val="125"/>
                <w:sz w:val="20"/>
              </w:rPr>
              <w:t xml:space="preserve"> </w:t>
            </w:r>
            <w:r>
              <w:rPr>
                <w:color w:val="646463"/>
                <w:w w:val="125"/>
                <w:sz w:val="20"/>
              </w:rPr>
              <w:t>de</w:t>
            </w:r>
            <w:r>
              <w:rPr>
                <w:color w:val="646463"/>
                <w:spacing w:val="-10"/>
                <w:w w:val="125"/>
                <w:sz w:val="20"/>
              </w:rPr>
              <w:t xml:space="preserve"> </w:t>
            </w:r>
            <w:r>
              <w:rPr>
                <w:color w:val="646463"/>
                <w:spacing w:val="-3"/>
                <w:w w:val="125"/>
                <w:sz w:val="20"/>
              </w:rPr>
              <w:t>limpieza</w:t>
            </w:r>
            <w:r>
              <w:rPr>
                <w:color w:val="646463"/>
                <w:spacing w:val="-19"/>
                <w:w w:val="125"/>
                <w:sz w:val="20"/>
              </w:rPr>
              <w:t xml:space="preserve"> </w:t>
            </w:r>
            <w:r>
              <w:rPr>
                <w:color w:val="646463"/>
                <w:w w:val="125"/>
                <w:sz w:val="20"/>
              </w:rPr>
              <w:t xml:space="preserve">y </w:t>
            </w:r>
            <w:r>
              <w:rPr>
                <w:color w:val="646463"/>
                <w:spacing w:val="-4"/>
                <w:w w:val="125"/>
                <w:sz w:val="20"/>
              </w:rPr>
              <w:t>desinfección</w:t>
            </w:r>
            <w:r>
              <w:rPr>
                <w:color w:val="646463"/>
                <w:spacing w:val="-17"/>
                <w:w w:val="125"/>
                <w:sz w:val="20"/>
              </w:rPr>
              <w:t xml:space="preserve"> </w:t>
            </w:r>
            <w:r>
              <w:rPr>
                <w:color w:val="646463"/>
                <w:spacing w:val="-3"/>
                <w:w w:val="125"/>
                <w:sz w:val="20"/>
              </w:rPr>
              <w:t>termine</w:t>
            </w:r>
            <w:r>
              <w:rPr>
                <w:color w:val="646463"/>
                <w:spacing w:val="-13"/>
                <w:w w:val="125"/>
                <w:sz w:val="20"/>
              </w:rPr>
              <w:t xml:space="preserve"> </w:t>
            </w:r>
            <w:r>
              <w:rPr>
                <w:color w:val="646463"/>
                <w:w w:val="125"/>
                <w:sz w:val="20"/>
              </w:rPr>
              <w:t>sus</w:t>
            </w:r>
            <w:r>
              <w:rPr>
                <w:color w:val="646463"/>
                <w:spacing w:val="-13"/>
                <w:w w:val="125"/>
                <w:sz w:val="20"/>
              </w:rPr>
              <w:t xml:space="preserve"> </w:t>
            </w:r>
            <w:r>
              <w:rPr>
                <w:color w:val="646463"/>
                <w:spacing w:val="-3"/>
                <w:w w:val="125"/>
                <w:sz w:val="20"/>
              </w:rPr>
              <w:t>labores,</w:t>
            </w:r>
            <w:r>
              <w:rPr>
                <w:color w:val="646463"/>
                <w:spacing w:val="-13"/>
                <w:w w:val="125"/>
                <w:sz w:val="20"/>
              </w:rPr>
              <w:t xml:space="preserve"> </w:t>
            </w:r>
            <w:r>
              <w:rPr>
                <w:color w:val="646463"/>
                <w:spacing w:val="-3"/>
                <w:w w:val="125"/>
                <w:sz w:val="20"/>
              </w:rPr>
              <w:t>deberá</w:t>
            </w:r>
            <w:r>
              <w:rPr>
                <w:color w:val="646463"/>
                <w:spacing w:val="-18"/>
                <w:w w:val="125"/>
                <w:sz w:val="20"/>
              </w:rPr>
              <w:t xml:space="preserve"> </w:t>
            </w:r>
            <w:r>
              <w:rPr>
                <w:color w:val="646463"/>
                <w:spacing w:val="-5"/>
                <w:w w:val="125"/>
                <w:sz w:val="20"/>
              </w:rPr>
              <w:t>incluir,</w:t>
            </w:r>
            <w:r>
              <w:rPr>
                <w:color w:val="646463"/>
                <w:spacing w:val="-13"/>
                <w:w w:val="125"/>
                <w:sz w:val="20"/>
              </w:rPr>
              <w:t xml:space="preserve"> </w:t>
            </w:r>
            <w:r>
              <w:rPr>
                <w:color w:val="646463"/>
                <w:w w:val="125"/>
                <w:sz w:val="20"/>
              </w:rPr>
              <w:t>al</w:t>
            </w:r>
            <w:r>
              <w:rPr>
                <w:color w:val="646463"/>
                <w:spacing w:val="-20"/>
                <w:w w:val="125"/>
                <w:sz w:val="20"/>
              </w:rPr>
              <w:t xml:space="preserve"> </w:t>
            </w:r>
            <w:r>
              <w:rPr>
                <w:color w:val="646463"/>
                <w:spacing w:val="-3"/>
                <w:w w:val="125"/>
                <w:sz w:val="20"/>
              </w:rPr>
              <w:t>menos,</w:t>
            </w:r>
            <w:r>
              <w:rPr>
                <w:color w:val="646463"/>
                <w:spacing w:val="-13"/>
                <w:w w:val="125"/>
                <w:sz w:val="20"/>
              </w:rPr>
              <w:t xml:space="preserve"> </w:t>
            </w:r>
            <w:r>
              <w:rPr>
                <w:color w:val="646463"/>
                <w:spacing w:val="-3"/>
                <w:w w:val="125"/>
                <w:sz w:val="20"/>
              </w:rPr>
              <w:t xml:space="preserve">el </w:t>
            </w:r>
            <w:r>
              <w:rPr>
                <w:color w:val="646463"/>
                <w:spacing w:val="-4"/>
                <w:w w:val="125"/>
                <w:sz w:val="20"/>
              </w:rPr>
              <w:t xml:space="preserve">procedimiento </w:t>
            </w:r>
            <w:r>
              <w:rPr>
                <w:color w:val="646463"/>
                <w:w w:val="125"/>
                <w:sz w:val="20"/>
              </w:rPr>
              <w:t xml:space="preserve">de </w:t>
            </w:r>
            <w:r>
              <w:rPr>
                <w:color w:val="646463"/>
                <w:spacing w:val="-3"/>
                <w:w w:val="125"/>
                <w:sz w:val="20"/>
              </w:rPr>
              <w:t xml:space="preserve">higiene </w:t>
            </w:r>
            <w:r>
              <w:rPr>
                <w:color w:val="646463"/>
                <w:w w:val="125"/>
                <w:sz w:val="20"/>
              </w:rPr>
              <w:t>de</w:t>
            </w:r>
            <w:r>
              <w:rPr>
                <w:color w:val="646463"/>
                <w:spacing w:val="-28"/>
                <w:w w:val="125"/>
                <w:sz w:val="20"/>
              </w:rPr>
              <w:t xml:space="preserve"> </w:t>
            </w:r>
            <w:r>
              <w:rPr>
                <w:color w:val="646463"/>
                <w:spacing w:val="-3"/>
                <w:w w:val="125"/>
                <w:sz w:val="20"/>
              </w:rPr>
              <w:t>manos.</w:t>
            </w:r>
          </w:p>
        </w:tc>
        <w:tc>
          <w:tcPr>
            <w:tcW w:w="1044" w:type="dxa"/>
            <w:tcBorders>
              <w:left w:val="dashed" w:sz="8" w:space="0" w:color="AFAFAF"/>
            </w:tcBorders>
            <w:shd w:val="clear" w:color="auto" w:fill="B9E3FA"/>
          </w:tcPr>
          <w:p w14:paraId="1A8304BD" w14:textId="77777777" w:rsidR="008C18EA" w:rsidRDefault="008C18EA">
            <w:pPr>
              <w:pStyle w:val="TableParagraph"/>
              <w:spacing w:before="2"/>
              <w:rPr>
                <w:b/>
                <w:sz w:val="23"/>
              </w:rPr>
            </w:pPr>
          </w:p>
          <w:p w14:paraId="2F59871A" w14:textId="77777777" w:rsidR="008C18EA" w:rsidRDefault="00971885">
            <w:pPr>
              <w:pStyle w:val="TableParagraph"/>
              <w:spacing w:before="1"/>
              <w:ind w:right="542"/>
              <w:jc w:val="right"/>
              <w:rPr>
                <w:b/>
                <w:sz w:val="24"/>
              </w:rPr>
            </w:pPr>
            <w:r>
              <w:rPr>
                <w:b/>
                <w:color w:val="AFAFAF"/>
                <w:sz w:val="24"/>
              </w:rPr>
              <w:t>SI</w:t>
            </w:r>
          </w:p>
        </w:tc>
        <w:tc>
          <w:tcPr>
            <w:tcW w:w="1559" w:type="dxa"/>
            <w:shd w:val="clear" w:color="auto" w:fill="B9E3FA"/>
          </w:tcPr>
          <w:p w14:paraId="18A0AC04" w14:textId="77777777" w:rsidR="008C18EA" w:rsidRDefault="008C18EA">
            <w:pPr>
              <w:pStyle w:val="TableParagraph"/>
              <w:spacing w:before="2"/>
              <w:rPr>
                <w:b/>
                <w:sz w:val="23"/>
              </w:rPr>
            </w:pPr>
          </w:p>
          <w:p w14:paraId="66F3D870" w14:textId="77777777" w:rsidR="008C18EA" w:rsidRDefault="00971885">
            <w:pPr>
              <w:pStyle w:val="TableParagraph"/>
              <w:spacing w:before="1"/>
              <w:ind w:left="508" w:right="540"/>
              <w:jc w:val="center"/>
              <w:rPr>
                <w:b/>
                <w:sz w:val="24"/>
              </w:rPr>
            </w:pPr>
            <w:r>
              <w:rPr>
                <w:b/>
                <w:color w:val="AFAFAF"/>
                <w:w w:val="95"/>
                <w:sz w:val="24"/>
              </w:rPr>
              <w:t>NO</w:t>
            </w:r>
          </w:p>
        </w:tc>
      </w:tr>
    </w:tbl>
    <w:p w14:paraId="6116A51B" w14:textId="77777777" w:rsidR="008C18EA" w:rsidRDefault="008C18EA">
      <w:pPr>
        <w:pStyle w:val="Textoindependiente"/>
        <w:rPr>
          <w:b/>
          <w:sz w:val="28"/>
        </w:rPr>
      </w:pPr>
    </w:p>
    <w:p w14:paraId="3CC8F239" w14:textId="77777777" w:rsidR="008C18EA" w:rsidRDefault="008C18EA">
      <w:pPr>
        <w:pStyle w:val="Textoindependiente"/>
        <w:spacing w:before="2"/>
        <w:rPr>
          <w:b/>
          <w:sz w:val="30"/>
        </w:rPr>
      </w:pPr>
    </w:p>
    <w:p w14:paraId="04014063" w14:textId="0ED12421" w:rsidR="008C18EA" w:rsidRPr="00496333" w:rsidRDefault="00971885">
      <w:pPr>
        <w:pStyle w:val="Prrafodelista"/>
        <w:numPr>
          <w:ilvl w:val="0"/>
          <w:numId w:val="3"/>
        </w:numPr>
        <w:tabs>
          <w:tab w:val="left" w:pos="610"/>
        </w:tabs>
        <w:spacing w:before="1"/>
        <w:ind w:left="609" w:hanging="178"/>
        <w:rPr>
          <w:b/>
          <w:sz w:val="24"/>
        </w:rPr>
      </w:pPr>
      <w:r w:rsidRPr="00496333">
        <w:rPr>
          <w:noProof/>
          <w:lang w:val="en-US" w:eastAsia="en-US" w:bidi="ar-SA"/>
        </w:rPr>
        <mc:AlternateContent>
          <mc:Choice Requires="wps">
            <w:drawing>
              <wp:anchor distT="0" distB="0" distL="114300" distR="114300" simplePos="0" relativeHeight="248373248" behindDoc="1" locked="0" layoutInCell="1" allowOverlap="1" wp14:anchorId="3DC691F1" wp14:editId="1C2F6754">
                <wp:simplePos x="0" y="0"/>
                <wp:positionH relativeFrom="page">
                  <wp:posOffset>5800725</wp:posOffset>
                </wp:positionH>
                <wp:positionV relativeFrom="paragraph">
                  <wp:posOffset>-909955</wp:posOffset>
                </wp:positionV>
                <wp:extent cx="337185" cy="337185"/>
                <wp:effectExtent l="0" t="0" r="0" b="0"/>
                <wp:wrapNone/>
                <wp:docPr id="465"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68 -1433"/>
                            <a:gd name="T3" fmla="*/ -1168 h 531"/>
                            <a:gd name="T4" fmla="+- 0 9656 9135"/>
                            <a:gd name="T5" fmla="*/ T4 w 531"/>
                            <a:gd name="T6" fmla="+- 0 -1097 -1433"/>
                            <a:gd name="T7" fmla="*/ -1097 h 531"/>
                            <a:gd name="T8" fmla="+- 0 9629 9135"/>
                            <a:gd name="T9" fmla="*/ T8 w 531"/>
                            <a:gd name="T10" fmla="+- 0 -1034 -1433"/>
                            <a:gd name="T11" fmla="*/ -1034 h 531"/>
                            <a:gd name="T12" fmla="+- 0 9588 9135"/>
                            <a:gd name="T13" fmla="*/ T12 w 531"/>
                            <a:gd name="T14" fmla="+- 0 -980 -1433"/>
                            <a:gd name="T15" fmla="*/ -980 h 531"/>
                            <a:gd name="T16" fmla="+- 0 9534 9135"/>
                            <a:gd name="T17" fmla="*/ T16 w 531"/>
                            <a:gd name="T18" fmla="+- 0 -939 -1433"/>
                            <a:gd name="T19" fmla="*/ -939 h 531"/>
                            <a:gd name="T20" fmla="+- 0 9471 9135"/>
                            <a:gd name="T21" fmla="*/ T20 w 531"/>
                            <a:gd name="T22" fmla="+- 0 -912 -1433"/>
                            <a:gd name="T23" fmla="*/ -912 h 531"/>
                            <a:gd name="T24" fmla="+- 0 9400 9135"/>
                            <a:gd name="T25" fmla="*/ T24 w 531"/>
                            <a:gd name="T26" fmla="+- 0 -902 -1433"/>
                            <a:gd name="T27" fmla="*/ -902 h 531"/>
                            <a:gd name="T28" fmla="+- 0 9330 9135"/>
                            <a:gd name="T29" fmla="*/ T28 w 531"/>
                            <a:gd name="T30" fmla="+- 0 -912 -1433"/>
                            <a:gd name="T31" fmla="*/ -912 h 531"/>
                            <a:gd name="T32" fmla="+- 0 9266 9135"/>
                            <a:gd name="T33" fmla="*/ T32 w 531"/>
                            <a:gd name="T34" fmla="+- 0 -939 -1433"/>
                            <a:gd name="T35" fmla="*/ -939 h 531"/>
                            <a:gd name="T36" fmla="+- 0 9213 9135"/>
                            <a:gd name="T37" fmla="*/ T36 w 531"/>
                            <a:gd name="T38" fmla="+- 0 -980 -1433"/>
                            <a:gd name="T39" fmla="*/ -980 h 531"/>
                            <a:gd name="T40" fmla="+- 0 9171 9135"/>
                            <a:gd name="T41" fmla="*/ T40 w 531"/>
                            <a:gd name="T42" fmla="+- 0 -1034 -1433"/>
                            <a:gd name="T43" fmla="*/ -1034 h 531"/>
                            <a:gd name="T44" fmla="+- 0 9144 9135"/>
                            <a:gd name="T45" fmla="*/ T44 w 531"/>
                            <a:gd name="T46" fmla="+- 0 -1097 -1433"/>
                            <a:gd name="T47" fmla="*/ -1097 h 531"/>
                            <a:gd name="T48" fmla="+- 0 9135 9135"/>
                            <a:gd name="T49" fmla="*/ T48 w 531"/>
                            <a:gd name="T50" fmla="+- 0 -1168 -1433"/>
                            <a:gd name="T51" fmla="*/ -1168 h 531"/>
                            <a:gd name="T52" fmla="+- 0 9144 9135"/>
                            <a:gd name="T53" fmla="*/ T52 w 531"/>
                            <a:gd name="T54" fmla="+- 0 -1238 -1433"/>
                            <a:gd name="T55" fmla="*/ -1238 h 531"/>
                            <a:gd name="T56" fmla="+- 0 9171 9135"/>
                            <a:gd name="T57" fmla="*/ T56 w 531"/>
                            <a:gd name="T58" fmla="+- 0 -1302 -1433"/>
                            <a:gd name="T59" fmla="*/ -1302 h 531"/>
                            <a:gd name="T60" fmla="+- 0 9213 9135"/>
                            <a:gd name="T61" fmla="*/ T60 w 531"/>
                            <a:gd name="T62" fmla="+- 0 -1355 -1433"/>
                            <a:gd name="T63" fmla="*/ -1355 h 531"/>
                            <a:gd name="T64" fmla="+- 0 9266 9135"/>
                            <a:gd name="T65" fmla="*/ T64 w 531"/>
                            <a:gd name="T66" fmla="+- 0 -1397 -1433"/>
                            <a:gd name="T67" fmla="*/ -1397 h 531"/>
                            <a:gd name="T68" fmla="+- 0 9330 9135"/>
                            <a:gd name="T69" fmla="*/ T68 w 531"/>
                            <a:gd name="T70" fmla="+- 0 -1423 -1433"/>
                            <a:gd name="T71" fmla="*/ -1423 h 531"/>
                            <a:gd name="T72" fmla="+- 0 9400 9135"/>
                            <a:gd name="T73" fmla="*/ T72 w 531"/>
                            <a:gd name="T74" fmla="+- 0 -1433 -1433"/>
                            <a:gd name="T75" fmla="*/ -1433 h 531"/>
                            <a:gd name="T76" fmla="+- 0 9471 9135"/>
                            <a:gd name="T77" fmla="*/ T76 w 531"/>
                            <a:gd name="T78" fmla="+- 0 -1423 -1433"/>
                            <a:gd name="T79" fmla="*/ -1423 h 531"/>
                            <a:gd name="T80" fmla="+- 0 9534 9135"/>
                            <a:gd name="T81" fmla="*/ T80 w 531"/>
                            <a:gd name="T82" fmla="+- 0 -1397 -1433"/>
                            <a:gd name="T83" fmla="*/ -1397 h 531"/>
                            <a:gd name="T84" fmla="+- 0 9588 9135"/>
                            <a:gd name="T85" fmla="*/ T84 w 531"/>
                            <a:gd name="T86" fmla="+- 0 -1355 -1433"/>
                            <a:gd name="T87" fmla="*/ -1355 h 531"/>
                            <a:gd name="T88" fmla="+- 0 9629 9135"/>
                            <a:gd name="T89" fmla="*/ T88 w 531"/>
                            <a:gd name="T90" fmla="+- 0 -1302 -1433"/>
                            <a:gd name="T91" fmla="*/ -1302 h 531"/>
                            <a:gd name="T92" fmla="+- 0 9656 9135"/>
                            <a:gd name="T93" fmla="*/ T92 w 531"/>
                            <a:gd name="T94" fmla="+- 0 -1238 -1433"/>
                            <a:gd name="T95" fmla="*/ -1238 h 531"/>
                            <a:gd name="T96" fmla="+- 0 9665 9135"/>
                            <a:gd name="T97" fmla="*/ T96 w 531"/>
                            <a:gd name="T98" fmla="+- 0 -1168 -1433"/>
                            <a:gd name="T99" fmla="*/ -116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15B71" id="Freeform 454" o:spid="_x0000_s1026" style="position:absolute;margin-left:456.75pt;margin-top:-71.65pt;width:26.55pt;height:26.55pt;z-index:-2549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" path="m530,265r-9,71l494,399r-41,54l399,494r-63,27l265,531,195,521,131,494,78,453,36,399,9,336,,265,9,195,36,131,78,78,131,36,195,10,265,r71,10l399,36r54,42l494,131r27,64l530,265xe" filled="f" strokecolor="#afafaf" strokeweight="1pt">
                <v:path arrowok="t" o:connecttype="custom" o:connectlocs="336550,-741680;330835,-696595;313690,-656590;287655,-622300;253365,-596265;213360,-579120;168275,-572770;123825,-579120;83185,-596265;49530,-622300;22860,-656590;5715,-696595;0,-741680;5715,-786130;22860,-826770;49530,-860425;83185,-887095;123825,-903605;168275,-909955;213360,-903605;253365,-887095;287655,-860425;313690,-826770;330835,-786130;336550,-741680" o:connectangles="0,0,0,0,0,0,0,0,0,0,0,0,0,0,0,0,0,0,0,0,0,0,0,0,0"/>
                <w10:wrap anchorx="page"/>
              </v:shape>
            </w:pict>
          </mc:Fallback>
        </mc:AlternateContent>
      </w:r>
      <w:r w:rsidRPr="00496333">
        <w:rPr>
          <w:noProof/>
          <w:lang w:val="en-US" w:eastAsia="en-US" w:bidi="ar-SA"/>
        </w:rPr>
        <mc:AlternateContent>
          <mc:Choice Requires="wps">
            <w:drawing>
              <wp:anchor distT="0" distB="0" distL="114300" distR="114300" simplePos="0" relativeHeight="248374272" behindDoc="1" locked="0" layoutInCell="1" allowOverlap="1" wp14:anchorId="095C23D0" wp14:editId="619BD330">
                <wp:simplePos x="0" y="0"/>
                <wp:positionH relativeFrom="page">
                  <wp:posOffset>6678295</wp:posOffset>
                </wp:positionH>
                <wp:positionV relativeFrom="paragraph">
                  <wp:posOffset>-909955</wp:posOffset>
                </wp:positionV>
                <wp:extent cx="337185" cy="337185"/>
                <wp:effectExtent l="0" t="0" r="0" b="0"/>
                <wp:wrapNone/>
                <wp:docPr id="464"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168 -1433"/>
                            <a:gd name="T3" fmla="*/ -1168 h 531"/>
                            <a:gd name="T4" fmla="+- 0 11038 10517"/>
                            <a:gd name="T5" fmla="*/ T4 w 531"/>
                            <a:gd name="T6" fmla="+- 0 -1097 -1433"/>
                            <a:gd name="T7" fmla="*/ -1097 h 531"/>
                            <a:gd name="T8" fmla="+- 0 11011 10517"/>
                            <a:gd name="T9" fmla="*/ T8 w 531"/>
                            <a:gd name="T10" fmla="+- 0 -1034 -1433"/>
                            <a:gd name="T11" fmla="*/ -1034 h 531"/>
                            <a:gd name="T12" fmla="+- 0 10970 10517"/>
                            <a:gd name="T13" fmla="*/ T12 w 531"/>
                            <a:gd name="T14" fmla="+- 0 -980 -1433"/>
                            <a:gd name="T15" fmla="*/ -980 h 531"/>
                            <a:gd name="T16" fmla="+- 0 10916 10517"/>
                            <a:gd name="T17" fmla="*/ T16 w 531"/>
                            <a:gd name="T18" fmla="+- 0 -939 -1433"/>
                            <a:gd name="T19" fmla="*/ -939 h 531"/>
                            <a:gd name="T20" fmla="+- 0 10853 10517"/>
                            <a:gd name="T21" fmla="*/ T20 w 531"/>
                            <a:gd name="T22" fmla="+- 0 -912 -1433"/>
                            <a:gd name="T23" fmla="*/ -912 h 531"/>
                            <a:gd name="T24" fmla="+- 0 10782 10517"/>
                            <a:gd name="T25" fmla="*/ T24 w 531"/>
                            <a:gd name="T26" fmla="+- 0 -902 -1433"/>
                            <a:gd name="T27" fmla="*/ -902 h 531"/>
                            <a:gd name="T28" fmla="+- 0 10712 10517"/>
                            <a:gd name="T29" fmla="*/ T28 w 531"/>
                            <a:gd name="T30" fmla="+- 0 -912 -1433"/>
                            <a:gd name="T31" fmla="*/ -912 h 531"/>
                            <a:gd name="T32" fmla="+- 0 10648 10517"/>
                            <a:gd name="T33" fmla="*/ T32 w 531"/>
                            <a:gd name="T34" fmla="+- 0 -939 -1433"/>
                            <a:gd name="T35" fmla="*/ -939 h 531"/>
                            <a:gd name="T36" fmla="+- 0 10595 10517"/>
                            <a:gd name="T37" fmla="*/ T36 w 531"/>
                            <a:gd name="T38" fmla="+- 0 -980 -1433"/>
                            <a:gd name="T39" fmla="*/ -980 h 531"/>
                            <a:gd name="T40" fmla="+- 0 10553 10517"/>
                            <a:gd name="T41" fmla="*/ T40 w 531"/>
                            <a:gd name="T42" fmla="+- 0 -1034 -1433"/>
                            <a:gd name="T43" fmla="*/ -1034 h 531"/>
                            <a:gd name="T44" fmla="+- 0 10527 10517"/>
                            <a:gd name="T45" fmla="*/ T44 w 531"/>
                            <a:gd name="T46" fmla="+- 0 -1097 -1433"/>
                            <a:gd name="T47" fmla="*/ -1097 h 531"/>
                            <a:gd name="T48" fmla="+- 0 10517 10517"/>
                            <a:gd name="T49" fmla="*/ T48 w 531"/>
                            <a:gd name="T50" fmla="+- 0 -1168 -1433"/>
                            <a:gd name="T51" fmla="*/ -1168 h 531"/>
                            <a:gd name="T52" fmla="+- 0 10527 10517"/>
                            <a:gd name="T53" fmla="*/ T52 w 531"/>
                            <a:gd name="T54" fmla="+- 0 -1238 -1433"/>
                            <a:gd name="T55" fmla="*/ -1238 h 531"/>
                            <a:gd name="T56" fmla="+- 0 10553 10517"/>
                            <a:gd name="T57" fmla="*/ T56 w 531"/>
                            <a:gd name="T58" fmla="+- 0 -1302 -1433"/>
                            <a:gd name="T59" fmla="*/ -1302 h 531"/>
                            <a:gd name="T60" fmla="+- 0 10595 10517"/>
                            <a:gd name="T61" fmla="*/ T60 w 531"/>
                            <a:gd name="T62" fmla="+- 0 -1355 -1433"/>
                            <a:gd name="T63" fmla="*/ -1355 h 531"/>
                            <a:gd name="T64" fmla="+- 0 10648 10517"/>
                            <a:gd name="T65" fmla="*/ T64 w 531"/>
                            <a:gd name="T66" fmla="+- 0 -1397 -1433"/>
                            <a:gd name="T67" fmla="*/ -1397 h 531"/>
                            <a:gd name="T68" fmla="+- 0 10712 10517"/>
                            <a:gd name="T69" fmla="*/ T68 w 531"/>
                            <a:gd name="T70" fmla="+- 0 -1423 -1433"/>
                            <a:gd name="T71" fmla="*/ -1423 h 531"/>
                            <a:gd name="T72" fmla="+- 0 10782 10517"/>
                            <a:gd name="T73" fmla="*/ T72 w 531"/>
                            <a:gd name="T74" fmla="+- 0 -1433 -1433"/>
                            <a:gd name="T75" fmla="*/ -1433 h 531"/>
                            <a:gd name="T76" fmla="+- 0 10853 10517"/>
                            <a:gd name="T77" fmla="*/ T76 w 531"/>
                            <a:gd name="T78" fmla="+- 0 -1423 -1433"/>
                            <a:gd name="T79" fmla="*/ -1423 h 531"/>
                            <a:gd name="T80" fmla="+- 0 10916 10517"/>
                            <a:gd name="T81" fmla="*/ T80 w 531"/>
                            <a:gd name="T82" fmla="+- 0 -1397 -1433"/>
                            <a:gd name="T83" fmla="*/ -1397 h 531"/>
                            <a:gd name="T84" fmla="+- 0 10970 10517"/>
                            <a:gd name="T85" fmla="*/ T84 w 531"/>
                            <a:gd name="T86" fmla="+- 0 -1355 -1433"/>
                            <a:gd name="T87" fmla="*/ -1355 h 531"/>
                            <a:gd name="T88" fmla="+- 0 11011 10517"/>
                            <a:gd name="T89" fmla="*/ T88 w 531"/>
                            <a:gd name="T90" fmla="+- 0 -1302 -1433"/>
                            <a:gd name="T91" fmla="*/ -1302 h 531"/>
                            <a:gd name="T92" fmla="+- 0 11038 10517"/>
                            <a:gd name="T93" fmla="*/ T92 w 531"/>
                            <a:gd name="T94" fmla="+- 0 -1238 -1433"/>
                            <a:gd name="T95" fmla="*/ -1238 h 531"/>
                            <a:gd name="T96" fmla="+- 0 11048 10517"/>
                            <a:gd name="T97" fmla="*/ T96 w 531"/>
                            <a:gd name="T98" fmla="+- 0 -1168 -1433"/>
                            <a:gd name="T99" fmla="*/ -116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1A39" id="Freeform 453" o:spid="_x0000_s1026" style="position:absolute;margin-left:525.85pt;margin-top:-71.65pt;width:26.55pt;height:26.55pt;z-index:-2549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" path="m531,265r-10,71l494,399r-41,54l399,494r-63,27l265,531,195,521,131,494,78,453,36,399,10,336,,265,10,195,36,131,78,78,131,36,195,10,265,r71,10l399,36r54,42l494,131r27,64l531,265xe" filled="f" strokecolor="#afafaf" strokeweight="1pt">
                <v:path arrowok="t" o:connecttype="custom" o:connectlocs="337185,-741680;330835,-696595;313690,-656590;287655,-622300;253365,-596265;213360,-579120;168275,-572770;123825,-579120;83185,-596265;49530,-622300;22860,-656590;6350,-696595;0,-741680;6350,-786130;22860,-826770;49530,-860425;83185,-887095;123825,-903605;168275,-909955;213360,-903605;253365,-887095;287655,-860425;313690,-826770;330835,-786130;337185,-741680" o:connectangles="0,0,0,0,0,0,0,0,0,0,0,0,0,0,0,0,0,0,0,0,0,0,0,0,0"/>
                <w10:wrap anchorx="page"/>
              </v:shape>
            </w:pict>
          </mc:Fallback>
        </mc:AlternateContent>
      </w:r>
      <w:r w:rsidR="00496333" w:rsidRPr="00496333">
        <w:rPr>
          <w:b/>
          <w:w w:val="105"/>
          <w:sz w:val="24"/>
        </w:rPr>
        <w:t>PREVENCIÓN Y MANEJO DE SITUACIONES DE RIESGO DE</w:t>
      </w:r>
      <w:r w:rsidR="00496333" w:rsidRPr="00496333">
        <w:rPr>
          <w:b/>
          <w:spacing w:val="18"/>
          <w:w w:val="105"/>
          <w:sz w:val="24"/>
        </w:rPr>
        <w:t xml:space="preserve"> </w:t>
      </w:r>
      <w:r w:rsidR="00496333" w:rsidRPr="00496333">
        <w:rPr>
          <w:b/>
          <w:w w:val="105"/>
          <w:sz w:val="24"/>
        </w:rPr>
        <w:t>CONTAGIO</w:t>
      </w:r>
    </w:p>
    <w:p w14:paraId="3F0FDAF9" w14:textId="77777777" w:rsidR="008C18EA" w:rsidRDefault="00971885" w:rsidP="00496333">
      <w:pPr>
        <w:pStyle w:val="Textoindependiente"/>
        <w:spacing w:before="107" w:line="247" w:lineRule="auto"/>
        <w:ind w:left="792" w:right="454"/>
        <w:jc w:val="both"/>
      </w:pPr>
      <w:r>
        <w:rPr>
          <w:noProof/>
          <w:lang w:val="en-US" w:eastAsia="en-US" w:bidi="ar-SA"/>
        </w:rPr>
        <mc:AlternateContent>
          <mc:Choice Requires="wps">
            <w:drawing>
              <wp:anchor distT="0" distB="0" distL="114300" distR="114300" simplePos="0" relativeHeight="251841536" behindDoc="0" locked="0" layoutInCell="1" allowOverlap="1" wp14:anchorId="7C1B2EB6" wp14:editId="3201B1D4">
                <wp:simplePos x="0" y="0"/>
                <wp:positionH relativeFrom="page">
                  <wp:posOffset>1087755</wp:posOffset>
                </wp:positionH>
                <wp:positionV relativeFrom="paragraph">
                  <wp:posOffset>137795</wp:posOffset>
                </wp:positionV>
                <wp:extent cx="51435" cy="51435"/>
                <wp:effectExtent l="0" t="0" r="0" b="0"/>
                <wp:wrapNone/>
                <wp:docPr id="463"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F92C7" id="Rectangle 452" o:spid="_x0000_s1026" style="position:absolute;margin-left:85.65pt;margin-top:10.85pt;width:4.05pt;height:4.0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" fillcolor="#236bb3" stroked="f">
                <w10:wrap anchorx="page"/>
              </v:rect>
            </w:pict>
          </mc:Fallback>
        </mc:AlternateContent>
      </w:r>
      <w:r>
        <w:rPr>
          <w:color w:val="262D61"/>
          <w:w w:val="120"/>
        </w:rPr>
        <w:t>Para la prevención del contagio del COVID-19 es necesario conocer la organización de la empresa, el proceso productivo, las tareas, procedimientos, equipos de trabajo, tiempo de exposición jornadas o turnos de trabajo), característica del trabajador (estado de salud, edad, sexo). Esta información permite evidenciar las características proclives a la exposición al contagio en los lugares de trabajo.</w:t>
      </w:r>
    </w:p>
    <w:p w14:paraId="5E506775" w14:textId="77777777" w:rsidR="008C18EA" w:rsidRDefault="00971885" w:rsidP="00496333">
      <w:pPr>
        <w:pStyle w:val="Textoindependiente"/>
        <w:spacing w:before="8" w:line="247" w:lineRule="auto"/>
        <w:ind w:left="792" w:right="454"/>
        <w:jc w:val="both"/>
      </w:pPr>
      <w:r>
        <w:rPr>
          <w:noProof/>
          <w:lang w:val="en-US" w:eastAsia="en-US" w:bidi="ar-SA"/>
        </w:rPr>
        <mc:AlternateContent>
          <mc:Choice Requires="wps">
            <w:drawing>
              <wp:anchor distT="0" distB="0" distL="114300" distR="114300" simplePos="0" relativeHeight="251842560" behindDoc="0" locked="0" layoutInCell="1" allowOverlap="1" wp14:anchorId="46F2ECF8" wp14:editId="060FE03F">
                <wp:simplePos x="0" y="0"/>
                <wp:positionH relativeFrom="page">
                  <wp:posOffset>1087755</wp:posOffset>
                </wp:positionH>
                <wp:positionV relativeFrom="paragraph">
                  <wp:posOffset>74930</wp:posOffset>
                </wp:positionV>
                <wp:extent cx="51435" cy="51435"/>
                <wp:effectExtent l="0" t="0" r="0" b="0"/>
                <wp:wrapNone/>
                <wp:docPr id="46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DCD65" id="Rectangle 451" o:spid="_x0000_s1026" style="position:absolute;margin-left:85.65pt;margin-top:5.9pt;width:4.05pt;height:4.0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" fillcolor="#236bb3" stroked="f">
                <w10:wrap anchorx="page"/>
              </v:rect>
            </w:pict>
          </mc:Fallback>
        </mc:AlternateContent>
      </w:r>
      <w:r>
        <w:rPr>
          <w:color w:val="262D61"/>
          <w:w w:val="125"/>
        </w:rPr>
        <w:t>La empresa debe proveer los mecanismos mediante los cuales no se dé la diseminación ni transmisión indirecta de virus, a través de elementos contaminados</w:t>
      </w:r>
      <w:r>
        <w:rPr>
          <w:color w:val="262D61"/>
          <w:spacing w:val="-18"/>
          <w:w w:val="125"/>
        </w:rPr>
        <w:t xml:space="preserve"> </w:t>
      </w:r>
      <w:r>
        <w:rPr>
          <w:color w:val="262D61"/>
          <w:w w:val="125"/>
        </w:rPr>
        <w:t>(superﬁcies</w:t>
      </w:r>
      <w:r>
        <w:rPr>
          <w:color w:val="262D61"/>
          <w:spacing w:val="-17"/>
          <w:w w:val="125"/>
        </w:rPr>
        <w:t xml:space="preserve"> </w:t>
      </w:r>
      <w:r>
        <w:rPr>
          <w:color w:val="262D61"/>
          <w:w w:val="125"/>
        </w:rPr>
        <w:t>de</w:t>
      </w:r>
      <w:r>
        <w:rPr>
          <w:color w:val="262D61"/>
          <w:spacing w:val="-21"/>
          <w:w w:val="125"/>
        </w:rPr>
        <w:t xml:space="preserve"> </w:t>
      </w:r>
      <w:r>
        <w:rPr>
          <w:color w:val="262D61"/>
          <w:w w:val="125"/>
        </w:rPr>
        <w:t>trabajo,</w:t>
      </w:r>
      <w:r>
        <w:rPr>
          <w:color w:val="262D61"/>
          <w:spacing w:val="-17"/>
          <w:w w:val="125"/>
        </w:rPr>
        <w:t xml:space="preserve"> </w:t>
      </w:r>
      <w:r>
        <w:rPr>
          <w:color w:val="262D61"/>
          <w:w w:val="125"/>
        </w:rPr>
        <w:t>máquinas</w:t>
      </w:r>
      <w:r>
        <w:rPr>
          <w:color w:val="262D61"/>
          <w:spacing w:val="-17"/>
          <w:w w:val="125"/>
        </w:rPr>
        <w:t xml:space="preserve"> </w:t>
      </w:r>
      <w:r>
        <w:rPr>
          <w:color w:val="262D61"/>
          <w:w w:val="125"/>
        </w:rPr>
        <w:t>o</w:t>
      </w:r>
      <w:r>
        <w:rPr>
          <w:color w:val="262D61"/>
          <w:spacing w:val="-17"/>
          <w:w w:val="125"/>
        </w:rPr>
        <w:t xml:space="preserve"> </w:t>
      </w:r>
      <w:r>
        <w:rPr>
          <w:color w:val="262D61"/>
          <w:w w:val="125"/>
        </w:rPr>
        <w:t>equipos</w:t>
      </w:r>
      <w:r>
        <w:rPr>
          <w:color w:val="262D61"/>
          <w:spacing w:val="-17"/>
          <w:w w:val="125"/>
        </w:rPr>
        <w:t xml:space="preserve"> </w:t>
      </w:r>
      <w:r>
        <w:rPr>
          <w:color w:val="262D61"/>
          <w:w w:val="125"/>
        </w:rPr>
        <w:t>de</w:t>
      </w:r>
      <w:r>
        <w:rPr>
          <w:color w:val="262D61"/>
          <w:spacing w:val="-21"/>
          <w:w w:val="125"/>
        </w:rPr>
        <w:t xml:space="preserve"> </w:t>
      </w:r>
      <w:r>
        <w:rPr>
          <w:color w:val="262D61"/>
          <w:w w:val="125"/>
        </w:rPr>
        <w:t>trabajo,</w:t>
      </w:r>
      <w:r>
        <w:rPr>
          <w:color w:val="262D61"/>
          <w:spacing w:val="-17"/>
          <w:w w:val="125"/>
        </w:rPr>
        <w:t xml:space="preserve"> </w:t>
      </w:r>
      <w:r>
        <w:rPr>
          <w:color w:val="262D61"/>
          <w:spacing w:val="-3"/>
          <w:w w:val="125"/>
        </w:rPr>
        <w:t xml:space="preserve">elementos </w:t>
      </w:r>
      <w:r>
        <w:rPr>
          <w:color w:val="262D61"/>
          <w:w w:val="125"/>
        </w:rPr>
        <w:t>de protección personal, ropa de dotación o de trabajo suministrada por el empleador o contratante, agua, alimentos, productos biológicos, sangre). Y garantizar</w:t>
      </w:r>
      <w:r>
        <w:rPr>
          <w:color w:val="262D61"/>
          <w:spacing w:val="-14"/>
          <w:w w:val="125"/>
        </w:rPr>
        <w:t xml:space="preserve"> </w:t>
      </w:r>
      <w:r>
        <w:rPr>
          <w:color w:val="262D61"/>
          <w:w w:val="125"/>
        </w:rPr>
        <w:t>estrategias</w:t>
      </w:r>
      <w:r>
        <w:rPr>
          <w:color w:val="262D61"/>
          <w:spacing w:val="-9"/>
          <w:w w:val="125"/>
        </w:rPr>
        <w:t xml:space="preserve"> </w:t>
      </w:r>
      <w:r>
        <w:rPr>
          <w:color w:val="262D61"/>
          <w:w w:val="125"/>
        </w:rPr>
        <w:t>que</w:t>
      </w:r>
      <w:r>
        <w:rPr>
          <w:color w:val="262D61"/>
          <w:spacing w:val="-8"/>
          <w:w w:val="125"/>
        </w:rPr>
        <w:t xml:space="preserve"> </w:t>
      </w:r>
      <w:r>
        <w:rPr>
          <w:color w:val="262D61"/>
          <w:w w:val="125"/>
        </w:rPr>
        <w:t>limiten</w:t>
      </w:r>
      <w:r>
        <w:rPr>
          <w:color w:val="262D61"/>
          <w:spacing w:val="-9"/>
          <w:w w:val="125"/>
        </w:rPr>
        <w:t xml:space="preserve"> </w:t>
      </w:r>
      <w:r>
        <w:rPr>
          <w:color w:val="262D61"/>
          <w:w w:val="125"/>
        </w:rPr>
        <w:t>la</w:t>
      </w:r>
      <w:r>
        <w:rPr>
          <w:color w:val="262D61"/>
          <w:spacing w:val="-18"/>
          <w:w w:val="125"/>
        </w:rPr>
        <w:t xml:space="preserve"> </w:t>
      </w:r>
      <w:r>
        <w:rPr>
          <w:color w:val="262D61"/>
          <w:w w:val="125"/>
        </w:rPr>
        <w:t>trasmisión</w:t>
      </w:r>
      <w:r>
        <w:rPr>
          <w:color w:val="262D61"/>
          <w:spacing w:val="-9"/>
          <w:w w:val="125"/>
        </w:rPr>
        <w:t xml:space="preserve"> </w:t>
      </w:r>
      <w:r>
        <w:rPr>
          <w:color w:val="262D61"/>
          <w:w w:val="125"/>
        </w:rPr>
        <w:t>directa,</w:t>
      </w:r>
      <w:r>
        <w:rPr>
          <w:color w:val="262D61"/>
          <w:spacing w:val="-8"/>
          <w:w w:val="125"/>
        </w:rPr>
        <w:t xml:space="preserve"> </w:t>
      </w:r>
      <w:r>
        <w:rPr>
          <w:color w:val="262D61"/>
          <w:w w:val="125"/>
        </w:rPr>
        <w:t>a</w:t>
      </w:r>
      <w:r>
        <w:rPr>
          <w:color w:val="262D61"/>
          <w:spacing w:val="-18"/>
          <w:w w:val="125"/>
        </w:rPr>
        <w:t xml:space="preserve"> </w:t>
      </w:r>
      <w:r>
        <w:rPr>
          <w:color w:val="262D61"/>
          <w:w w:val="125"/>
        </w:rPr>
        <w:t>través</w:t>
      </w:r>
      <w:r>
        <w:rPr>
          <w:color w:val="262D61"/>
          <w:spacing w:val="-9"/>
          <w:w w:val="125"/>
        </w:rPr>
        <w:t xml:space="preserve"> </w:t>
      </w:r>
      <w:r>
        <w:rPr>
          <w:color w:val="262D61"/>
          <w:w w:val="125"/>
        </w:rPr>
        <w:t>del</w:t>
      </w:r>
      <w:r>
        <w:rPr>
          <w:color w:val="262D61"/>
          <w:spacing w:val="-16"/>
          <w:w w:val="125"/>
        </w:rPr>
        <w:t xml:space="preserve"> </w:t>
      </w:r>
      <w:r>
        <w:rPr>
          <w:color w:val="262D61"/>
          <w:w w:val="125"/>
        </w:rPr>
        <w:t>contacto.</w:t>
      </w:r>
    </w:p>
    <w:p w14:paraId="4D9DEE03" w14:textId="77777777" w:rsidR="008C18EA" w:rsidRDefault="00971885" w:rsidP="00496333">
      <w:pPr>
        <w:pStyle w:val="Textoindependiente"/>
        <w:spacing w:before="8" w:line="247" w:lineRule="auto"/>
        <w:ind w:left="792" w:right="454"/>
        <w:jc w:val="both"/>
      </w:pPr>
      <w:r>
        <w:rPr>
          <w:noProof/>
          <w:lang w:val="en-US" w:eastAsia="en-US" w:bidi="ar-SA"/>
        </w:rPr>
        <mc:AlternateContent>
          <mc:Choice Requires="wps">
            <w:drawing>
              <wp:anchor distT="0" distB="0" distL="114300" distR="114300" simplePos="0" relativeHeight="251844608" behindDoc="0" locked="0" layoutInCell="1" allowOverlap="1" wp14:anchorId="07F07A94" wp14:editId="2A1A7647">
                <wp:simplePos x="0" y="0"/>
                <wp:positionH relativeFrom="page">
                  <wp:posOffset>1087755</wp:posOffset>
                </wp:positionH>
                <wp:positionV relativeFrom="paragraph">
                  <wp:posOffset>61595</wp:posOffset>
                </wp:positionV>
                <wp:extent cx="51435" cy="51435"/>
                <wp:effectExtent l="0" t="0" r="0" b="0"/>
                <wp:wrapNone/>
                <wp:docPr id="46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D7C0D" id="Rectangle 450" o:spid="_x0000_s1026" style="position:absolute;margin-left:85.65pt;margin-top:4.85pt;width:4.05pt;height:4.0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" fillcolor="#236bb3" stroked="f">
                <w10:wrap anchorx="page"/>
              </v:rect>
            </w:pict>
          </mc:Fallback>
        </mc:AlternateContent>
      </w:r>
      <w:r>
        <w:rPr>
          <w:color w:val="262D61"/>
          <w:w w:val="125"/>
        </w:rPr>
        <w:t>En</w:t>
      </w:r>
      <w:r>
        <w:rPr>
          <w:color w:val="262D61"/>
          <w:spacing w:val="-11"/>
          <w:w w:val="125"/>
        </w:rPr>
        <w:t xml:space="preserve"> </w:t>
      </w:r>
      <w:r>
        <w:rPr>
          <w:color w:val="262D61"/>
          <w:w w:val="125"/>
        </w:rPr>
        <w:t>el</w:t>
      </w:r>
      <w:r>
        <w:rPr>
          <w:color w:val="262D61"/>
          <w:spacing w:val="-19"/>
          <w:w w:val="125"/>
        </w:rPr>
        <w:t xml:space="preserve"> </w:t>
      </w:r>
      <w:r>
        <w:rPr>
          <w:color w:val="262D61"/>
          <w:w w:val="125"/>
        </w:rPr>
        <w:t>marco</w:t>
      </w:r>
      <w:r>
        <w:rPr>
          <w:color w:val="262D61"/>
          <w:spacing w:val="-11"/>
          <w:w w:val="125"/>
        </w:rPr>
        <w:t xml:space="preserve"> </w:t>
      </w:r>
      <w:r>
        <w:rPr>
          <w:color w:val="262D61"/>
          <w:w w:val="125"/>
        </w:rPr>
        <w:t>del</w:t>
      </w:r>
      <w:r>
        <w:rPr>
          <w:color w:val="262D61"/>
          <w:spacing w:val="-19"/>
          <w:w w:val="125"/>
        </w:rPr>
        <w:t xml:space="preserve"> </w:t>
      </w:r>
      <w:r>
        <w:rPr>
          <w:color w:val="262D61"/>
          <w:w w:val="125"/>
        </w:rPr>
        <w:t>Sistema</w:t>
      </w:r>
      <w:r>
        <w:rPr>
          <w:color w:val="262D61"/>
          <w:spacing w:val="-16"/>
          <w:w w:val="125"/>
        </w:rPr>
        <w:t xml:space="preserve"> </w:t>
      </w:r>
      <w:r>
        <w:rPr>
          <w:color w:val="262D61"/>
          <w:w w:val="125"/>
        </w:rPr>
        <w:t>de</w:t>
      </w:r>
      <w:r>
        <w:rPr>
          <w:color w:val="262D61"/>
          <w:spacing w:val="-11"/>
          <w:w w:val="125"/>
        </w:rPr>
        <w:t xml:space="preserve"> </w:t>
      </w:r>
      <w:r>
        <w:rPr>
          <w:color w:val="262D61"/>
          <w:w w:val="125"/>
        </w:rPr>
        <w:t>Gestión</w:t>
      </w:r>
      <w:r>
        <w:rPr>
          <w:color w:val="262D61"/>
          <w:spacing w:val="-11"/>
          <w:w w:val="125"/>
        </w:rPr>
        <w:t xml:space="preserve"> </w:t>
      </w:r>
      <w:r>
        <w:rPr>
          <w:color w:val="262D61"/>
          <w:w w:val="125"/>
        </w:rPr>
        <w:t>de</w:t>
      </w:r>
      <w:r>
        <w:rPr>
          <w:color w:val="262D61"/>
          <w:spacing w:val="-11"/>
          <w:w w:val="125"/>
        </w:rPr>
        <w:t xml:space="preserve"> </w:t>
      </w:r>
      <w:r>
        <w:rPr>
          <w:color w:val="262D61"/>
          <w:w w:val="125"/>
        </w:rPr>
        <w:t>Seguridad</w:t>
      </w:r>
      <w:r>
        <w:rPr>
          <w:color w:val="262D61"/>
          <w:spacing w:val="-16"/>
          <w:w w:val="125"/>
        </w:rPr>
        <w:t xml:space="preserve"> </w:t>
      </w:r>
      <w:r>
        <w:rPr>
          <w:color w:val="262D61"/>
          <w:w w:val="125"/>
        </w:rPr>
        <w:t>y</w:t>
      </w:r>
      <w:r>
        <w:rPr>
          <w:color w:val="262D61"/>
          <w:spacing w:val="-16"/>
          <w:w w:val="125"/>
        </w:rPr>
        <w:t xml:space="preserve"> </w:t>
      </w:r>
      <w:r>
        <w:rPr>
          <w:color w:val="262D61"/>
          <w:w w:val="125"/>
        </w:rPr>
        <w:t>Salud</w:t>
      </w:r>
      <w:r>
        <w:rPr>
          <w:color w:val="262D61"/>
          <w:spacing w:val="-11"/>
          <w:w w:val="125"/>
        </w:rPr>
        <w:t xml:space="preserve"> </w:t>
      </w:r>
      <w:r>
        <w:rPr>
          <w:color w:val="262D61"/>
          <w:w w:val="125"/>
        </w:rPr>
        <w:t>en</w:t>
      </w:r>
      <w:r>
        <w:rPr>
          <w:color w:val="262D61"/>
          <w:spacing w:val="-11"/>
          <w:w w:val="125"/>
        </w:rPr>
        <w:t xml:space="preserve"> </w:t>
      </w:r>
      <w:r>
        <w:rPr>
          <w:color w:val="262D61"/>
          <w:w w:val="125"/>
        </w:rPr>
        <w:t>el</w:t>
      </w:r>
      <w:r>
        <w:rPr>
          <w:color w:val="262D61"/>
          <w:spacing w:val="-24"/>
          <w:w w:val="125"/>
        </w:rPr>
        <w:t xml:space="preserve"> </w:t>
      </w:r>
      <w:r>
        <w:rPr>
          <w:color w:val="262D61"/>
          <w:spacing w:val="-4"/>
          <w:w w:val="125"/>
        </w:rPr>
        <w:t>Trabajo,</w:t>
      </w:r>
      <w:r>
        <w:rPr>
          <w:color w:val="262D61"/>
          <w:spacing w:val="-11"/>
          <w:w w:val="125"/>
        </w:rPr>
        <w:t xml:space="preserve"> </w:t>
      </w:r>
      <w:r>
        <w:rPr>
          <w:color w:val="262D61"/>
          <w:w w:val="125"/>
        </w:rPr>
        <w:t>se</w:t>
      </w:r>
      <w:r>
        <w:rPr>
          <w:color w:val="262D61"/>
          <w:spacing w:val="-10"/>
          <w:w w:val="125"/>
        </w:rPr>
        <w:t xml:space="preserve"> </w:t>
      </w:r>
      <w:r>
        <w:rPr>
          <w:color w:val="262D61"/>
          <w:w w:val="125"/>
        </w:rPr>
        <w:t>deben identiﬁcar las condiciones de salud de trabajadores (estado de salud, hábitos y estilo</w:t>
      </w:r>
      <w:r>
        <w:rPr>
          <w:color w:val="262D61"/>
          <w:spacing w:val="-7"/>
          <w:w w:val="125"/>
        </w:rPr>
        <w:t xml:space="preserve"> </w:t>
      </w:r>
      <w:r>
        <w:rPr>
          <w:color w:val="262D61"/>
          <w:w w:val="125"/>
        </w:rPr>
        <w:t>de</w:t>
      </w:r>
      <w:r>
        <w:rPr>
          <w:color w:val="262D61"/>
          <w:spacing w:val="-12"/>
          <w:w w:val="125"/>
        </w:rPr>
        <w:t xml:space="preserve"> </w:t>
      </w:r>
      <w:r>
        <w:rPr>
          <w:color w:val="262D61"/>
          <w:w w:val="125"/>
        </w:rPr>
        <w:t>vida,</w:t>
      </w:r>
      <w:r>
        <w:rPr>
          <w:color w:val="262D61"/>
          <w:spacing w:val="-10"/>
          <w:w w:val="125"/>
        </w:rPr>
        <w:t xml:space="preserve"> </w:t>
      </w:r>
      <w:r>
        <w:rPr>
          <w:color w:val="262D61"/>
          <w:w w:val="125"/>
        </w:rPr>
        <w:t>factores</w:t>
      </w:r>
      <w:r>
        <w:rPr>
          <w:color w:val="262D61"/>
          <w:spacing w:val="-7"/>
          <w:w w:val="125"/>
        </w:rPr>
        <w:t xml:space="preserve"> </w:t>
      </w:r>
      <w:r>
        <w:rPr>
          <w:color w:val="262D61"/>
          <w:w w:val="125"/>
        </w:rPr>
        <w:t>de</w:t>
      </w:r>
      <w:r>
        <w:rPr>
          <w:color w:val="262D61"/>
          <w:spacing w:val="-6"/>
          <w:w w:val="125"/>
        </w:rPr>
        <w:t xml:space="preserve"> </w:t>
      </w:r>
      <w:r>
        <w:rPr>
          <w:color w:val="262D61"/>
          <w:w w:val="125"/>
        </w:rPr>
        <w:t>riesgo</w:t>
      </w:r>
      <w:r>
        <w:rPr>
          <w:color w:val="262D61"/>
          <w:spacing w:val="-6"/>
          <w:w w:val="125"/>
        </w:rPr>
        <w:t xml:space="preserve"> </w:t>
      </w:r>
      <w:r>
        <w:rPr>
          <w:color w:val="262D61"/>
          <w:w w:val="125"/>
        </w:rPr>
        <w:t>asociados</w:t>
      </w:r>
      <w:r>
        <w:rPr>
          <w:color w:val="262D61"/>
          <w:spacing w:val="-6"/>
          <w:w w:val="125"/>
        </w:rPr>
        <w:t xml:space="preserve"> </w:t>
      </w:r>
      <w:r>
        <w:rPr>
          <w:color w:val="262D61"/>
          <w:w w:val="125"/>
        </w:rPr>
        <w:t>a</w:t>
      </w:r>
      <w:r>
        <w:rPr>
          <w:color w:val="262D61"/>
          <w:spacing w:val="-12"/>
          <w:w w:val="125"/>
        </w:rPr>
        <w:t xml:space="preserve"> </w:t>
      </w:r>
      <w:r>
        <w:rPr>
          <w:color w:val="262D61"/>
          <w:w w:val="125"/>
        </w:rPr>
        <w:t>la</w:t>
      </w:r>
      <w:r>
        <w:rPr>
          <w:color w:val="262D61"/>
          <w:spacing w:val="-12"/>
          <w:w w:val="125"/>
        </w:rPr>
        <w:t xml:space="preserve"> </w:t>
      </w:r>
      <w:r>
        <w:rPr>
          <w:color w:val="262D61"/>
          <w:w w:val="125"/>
        </w:rPr>
        <w:t>susceptibilidad</w:t>
      </w:r>
      <w:r>
        <w:rPr>
          <w:color w:val="262D61"/>
          <w:spacing w:val="-6"/>
          <w:w w:val="125"/>
        </w:rPr>
        <w:t xml:space="preserve"> </w:t>
      </w:r>
      <w:r>
        <w:rPr>
          <w:color w:val="262D61"/>
          <w:w w:val="125"/>
        </w:rPr>
        <w:t>del</w:t>
      </w:r>
      <w:r>
        <w:rPr>
          <w:color w:val="262D61"/>
          <w:spacing w:val="-15"/>
          <w:w w:val="125"/>
        </w:rPr>
        <w:t xml:space="preserve"> </w:t>
      </w:r>
      <w:r>
        <w:rPr>
          <w:color w:val="262D61"/>
          <w:w w:val="125"/>
        </w:rPr>
        <w:t>contagio),</w:t>
      </w:r>
      <w:r>
        <w:rPr>
          <w:color w:val="262D61"/>
          <w:spacing w:val="-6"/>
          <w:w w:val="125"/>
        </w:rPr>
        <w:t xml:space="preserve"> </w:t>
      </w:r>
      <w:r>
        <w:rPr>
          <w:color w:val="262D61"/>
          <w:w w:val="125"/>
        </w:rPr>
        <w:t>así como las condiciones de los sitios de trabajo a través de visitas de inspección periódicas.</w:t>
      </w:r>
    </w:p>
    <w:p w14:paraId="03E9174D" w14:textId="6B646B39" w:rsidR="008C18EA" w:rsidRDefault="00971885" w:rsidP="00496333">
      <w:pPr>
        <w:pStyle w:val="Textoindependiente"/>
        <w:spacing w:before="7"/>
        <w:ind w:left="792" w:right="454"/>
        <w:jc w:val="both"/>
        <w:sectPr w:rsidR="008C18EA" w:rsidSect="00496333">
          <w:pgSz w:w="12240" w:h="15840"/>
          <w:pgMar w:top="1702" w:right="500" w:bottom="640" w:left="1080" w:header="304" w:footer="454" w:gutter="0"/>
          <w:cols w:space="720"/>
        </w:sectPr>
      </w:pPr>
      <w:r>
        <w:rPr>
          <w:noProof/>
          <w:lang w:val="en-US" w:eastAsia="en-US" w:bidi="ar-SA"/>
        </w:rPr>
        <mc:AlternateContent>
          <mc:Choice Requires="wps">
            <w:drawing>
              <wp:anchor distT="0" distB="0" distL="114300" distR="114300" simplePos="0" relativeHeight="251843584" behindDoc="0" locked="0" layoutInCell="1" allowOverlap="1" wp14:anchorId="72E98216" wp14:editId="54384DC5">
                <wp:simplePos x="0" y="0"/>
                <wp:positionH relativeFrom="page">
                  <wp:posOffset>1087755</wp:posOffset>
                </wp:positionH>
                <wp:positionV relativeFrom="paragraph">
                  <wp:posOffset>71120</wp:posOffset>
                </wp:positionV>
                <wp:extent cx="51435" cy="51435"/>
                <wp:effectExtent l="0" t="0" r="0" b="0"/>
                <wp:wrapNone/>
                <wp:docPr id="460"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55DF2" id="Rectangle 449" o:spid="_x0000_s1026" style="position:absolute;margin-left:85.65pt;margin-top:5.6pt;width:4.05pt;height:4.0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" fillcolor="#236bb3" stroked="f">
                <w10:wrap anchorx="page"/>
              </v:rect>
            </w:pict>
          </mc:Fallback>
        </mc:AlternateContent>
      </w:r>
      <w:r>
        <w:rPr>
          <w:color w:val="262D61"/>
          <w:w w:val="125"/>
        </w:rPr>
        <w:t>La empresa debe asegurar el cumplimiento de las siguientes actividades:</w:t>
      </w:r>
    </w:p>
    <w:p w14:paraId="04F2B01A" w14:textId="77777777" w:rsidR="008C18EA" w:rsidRDefault="008C18EA">
      <w:pPr>
        <w:pStyle w:val="Textoindependiente"/>
        <w:spacing w:before="9"/>
        <w:rPr>
          <w:sz w:val="25"/>
        </w:rPr>
      </w:pPr>
    </w:p>
    <w:p w14:paraId="6D5A889E" w14:textId="72F0CF13" w:rsidR="008C18EA" w:rsidRDefault="00496333">
      <w:pPr>
        <w:pStyle w:val="Ttulo2"/>
        <w:spacing w:before="101" w:line="247" w:lineRule="auto"/>
        <w:ind w:left="432"/>
      </w:pPr>
      <w:r>
        <w:rPr>
          <w:color w:val="262D61"/>
          <w:w w:val="105"/>
        </w:rPr>
        <w:t>VIGILANCIA DE LA SALUD DE LOS TRABAJADORES EN EL CONTEXTO DEL SISTEMA DE GESTIÓN DE SEGURIDAD Y SALUD EN EL TRABAJO SG-SST.</w:t>
      </w:r>
    </w:p>
    <w:p w14:paraId="453817EC" w14:textId="77777777" w:rsidR="008C18EA" w:rsidRDefault="00971885">
      <w:pPr>
        <w:tabs>
          <w:tab w:val="left" w:pos="7860"/>
        </w:tabs>
        <w:spacing w:before="189"/>
        <w:ind w:left="3107"/>
        <w:rPr>
          <w:b/>
          <w:sz w:val="24"/>
        </w:rPr>
      </w:pPr>
      <w:r>
        <w:rPr>
          <w:b/>
          <w:color w:val="646463"/>
          <w:w w:val="105"/>
          <w:sz w:val="24"/>
        </w:rPr>
        <w:t>Medida a cumplir</w:t>
      </w:r>
      <w:r>
        <w:rPr>
          <w:b/>
          <w:color w:val="646463"/>
          <w:w w:val="105"/>
          <w:sz w:val="24"/>
        </w:rPr>
        <w:tab/>
      </w:r>
      <w:r>
        <w:rPr>
          <w:b/>
          <w:color w:val="646463"/>
          <w:w w:val="105"/>
          <w:position w:val="1"/>
          <w:sz w:val="24"/>
        </w:rPr>
        <w:t>Se está</w:t>
      </w:r>
      <w:r>
        <w:rPr>
          <w:b/>
          <w:color w:val="646463"/>
          <w:spacing w:val="12"/>
          <w:w w:val="105"/>
          <w:position w:val="1"/>
          <w:sz w:val="24"/>
        </w:rPr>
        <w:t xml:space="preserve"> </w:t>
      </w:r>
      <w:r>
        <w:rPr>
          <w:b/>
          <w:color w:val="646463"/>
          <w:w w:val="105"/>
          <w:position w:val="1"/>
          <w:sz w:val="24"/>
        </w:rPr>
        <w:t>cumpliendo</w:t>
      </w:r>
    </w:p>
    <w:p w14:paraId="13FAA2C3" w14:textId="77777777" w:rsidR="008C18EA" w:rsidRDefault="008C18EA">
      <w:pPr>
        <w:pStyle w:val="Textoindependiente"/>
        <w:spacing w:before="6"/>
        <w:rPr>
          <w:b/>
          <w:sz w:val="20"/>
        </w:rPr>
      </w:pPr>
    </w:p>
    <w:p w14:paraId="1142C725" w14:textId="77777777" w:rsidR="008C18EA" w:rsidRDefault="00971885" w:rsidP="00496333">
      <w:pPr>
        <w:spacing w:before="100" w:line="247" w:lineRule="auto"/>
        <w:ind w:left="735" w:right="3244"/>
        <w:jc w:val="both"/>
        <w:rPr>
          <w:sz w:val="20"/>
        </w:rPr>
      </w:pPr>
      <w:r>
        <w:rPr>
          <w:noProof/>
          <w:lang w:val="en-US" w:eastAsia="en-US" w:bidi="ar-SA"/>
        </w:rPr>
        <mc:AlternateContent>
          <mc:Choice Requires="wpg">
            <w:drawing>
              <wp:anchor distT="0" distB="0" distL="114300" distR="114300" simplePos="0" relativeHeight="248391680" behindDoc="1" locked="0" layoutInCell="1" allowOverlap="1" wp14:anchorId="74A7DFCB" wp14:editId="0F0C5F74">
                <wp:simplePos x="0" y="0"/>
                <wp:positionH relativeFrom="page">
                  <wp:posOffset>853440</wp:posOffset>
                </wp:positionH>
                <wp:positionV relativeFrom="paragraph">
                  <wp:posOffset>-123190</wp:posOffset>
                </wp:positionV>
                <wp:extent cx="6474460" cy="5911850"/>
                <wp:effectExtent l="0" t="0" r="0" b="0"/>
                <wp:wrapNone/>
                <wp:docPr id="444"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5911850"/>
                          <a:chOff x="1344" y="-194"/>
                          <a:chExt cx="10196" cy="9310"/>
                        </a:xfrm>
                      </wpg:grpSpPr>
                      <wps:wsp>
                        <wps:cNvPr id="445" name="Rectangle 448"/>
                        <wps:cNvSpPr>
                          <a:spLocks noChangeArrowheads="1"/>
                        </wps:cNvSpPr>
                        <wps:spPr bwMode="auto">
                          <a:xfrm>
                            <a:off x="1450" y="3875"/>
                            <a:ext cx="10090" cy="1348"/>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Freeform 447"/>
                        <wps:cNvSpPr>
                          <a:spLocks/>
                        </wps:cNvSpPr>
                        <wps:spPr bwMode="auto">
                          <a:xfrm>
                            <a:off x="9134" y="4248"/>
                            <a:ext cx="531" cy="531"/>
                          </a:xfrm>
                          <a:custGeom>
                            <a:avLst/>
                            <a:gdLst>
                              <a:gd name="T0" fmla="+- 0 9665 9135"/>
                              <a:gd name="T1" fmla="*/ T0 w 531"/>
                              <a:gd name="T2" fmla="+- 0 4514 4249"/>
                              <a:gd name="T3" fmla="*/ 4514 h 531"/>
                              <a:gd name="T4" fmla="+- 0 9656 9135"/>
                              <a:gd name="T5" fmla="*/ T4 w 531"/>
                              <a:gd name="T6" fmla="+- 0 4585 4249"/>
                              <a:gd name="T7" fmla="*/ 4585 h 531"/>
                              <a:gd name="T8" fmla="+- 0 9629 9135"/>
                              <a:gd name="T9" fmla="*/ T8 w 531"/>
                              <a:gd name="T10" fmla="+- 0 4648 4249"/>
                              <a:gd name="T11" fmla="*/ 4648 h 531"/>
                              <a:gd name="T12" fmla="+- 0 9588 9135"/>
                              <a:gd name="T13" fmla="*/ T12 w 531"/>
                              <a:gd name="T14" fmla="+- 0 4702 4249"/>
                              <a:gd name="T15" fmla="*/ 4702 h 531"/>
                              <a:gd name="T16" fmla="+- 0 9534 9135"/>
                              <a:gd name="T17" fmla="*/ T16 w 531"/>
                              <a:gd name="T18" fmla="+- 0 4743 4249"/>
                              <a:gd name="T19" fmla="*/ 4743 h 531"/>
                              <a:gd name="T20" fmla="+- 0 9471 9135"/>
                              <a:gd name="T21" fmla="*/ T20 w 531"/>
                              <a:gd name="T22" fmla="+- 0 4770 4249"/>
                              <a:gd name="T23" fmla="*/ 4770 h 531"/>
                              <a:gd name="T24" fmla="+- 0 9400 9135"/>
                              <a:gd name="T25" fmla="*/ T24 w 531"/>
                              <a:gd name="T26" fmla="+- 0 4779 4249"/>
                              <a:gd name="T27" fmla="*/ 4779 h 531"/>
                              <a:gd name="T28" fmla="+- 0 9330 9135"/>
                              <a:gd name="T29" fmla="*/ T28 w 531"/>
                              <a:gd name="T30" fmla="+- 0 4770 4249"/>
                              <a:gd name="T31" fmla="*/ 4770 h 531"/>
                              <a:gd name="T32" fmla="+- 0 9266 9135"/>
                              <a:gd name="T33" fmla="*/ T32 w 531"/>
                              <a:gd name="T34" fmla="+- 0 4743 4249"/>
                              <a:gd name="T35" fmla="*/ 4743 h 531"/>
                              <a:gd name="T36" fmla="+- 0 9213 9135"/>
                              <a:gd name="T37" fmla="*/ T36 w 531"/>
                              <a:gd name="T38" fmla="+- 0 4702 4249"/>
                              <a:gd name="T39" fmla="*/ 4702 h 531"/>
                              <a:gd name="T40" fmla="+- 0 9171 9135"/>
                              <a:gd name="T41" fmla="*/ T40 w 531"/>
                              <a:gd name="T42" fmla="+- 0 4648 4249"/>
                              <a:gd name="T43" fmla="*/ 4648 h 531"/>
                              <a:gd name="T44" fmla="+- 0 9144 9135"/>
                              <a:gd name="T45" fmla="*/ T44 w 531"/>
                              <a:gd name="T46" fmla="+- 0 4585 4249"/>
                              <a:gd name="T47" fmla="*/ 4585 h 531"/>
                              <a:gd name="T48" fmla="+- 0 9135 9135"/>
                              <a:gd name="T49" fmla="*/ T48 w 531"/>
                              <a:gd name="T50" fmla="+- 0 4514 4249"/>
                              <a:gd name="T51" fmla="*/ 4514 h 531"/>
                              <a:gd name="T52" fmla="+- 0 9144 9135"/>
                              <a:gd name="T53" fmla="*/ T52 w 531"/>
                              <a:gd name="T54" fmla="+- 0 4443 4249"/>
                              <a:gd name="T55" fmla="*/ 4443 h 531"/>
                              <a:gd name="T56" fmla="+- 0 9171 9135"/>
                              <a:gd name="T57" fmla="*/ T56 w 531"/>
                              <a:gd name="T58" fmla="+- 0 4380 4249"/>
                              <a:gd name="T59" fmla="*/ 4380 h 531"/>
                              <a:gd name="T60" fmla="+- 0 9213 9135"/>
                              <a:gd name="T61" fmla="*/ T60 w 531"/>
                              <a:gd name="T62" fmla="+- 0 4326 4249"/>
                              <a:gd name="T63" fmla="*/ 4326 h 531"/>
                              <a:gd name="T64" fmla="+- 0 9266 9135"/>
                              <a:gd name="T65" fmla="*/ T64 w 531"/>
                              <a:gd name="T66" fmla="+- 0 4285 4249"/>
                              <a:gd name="T67" fmla="*/ 4285 h 531"/>
                              <a:gd name="T68" fmla="+- 0 9330 9135"/>
                              <a:gd name="T69" fmla="*/ T68 w 531"/>
                              <a:gd name="T70" fmla="+- 0 4258 4249"/>
                              <a:gd name="T71" fmla="*/ 4258 h 531"/>
                              <a:gd name="T72" fmla="+- 0 9400 9135"/>
                              <a:gd name="T73" fmla="*/ T72 w 531"/>
                              <a:gd name="T74" fmla="+- 0 4249 4249"/>
                              <a:gd name="T75" fmla="*/ 4249 h 531"/>
                              <a:gd name="T76" fmla="+- 0 9471 9135"/>
                              <a:gd name="T77" fmla="*/ T76 w 531"/>
                              <a:gd name="T78" fmla="+- 0 4258 4249"/>
                              <a:gd name="T79" fmla="*/ 4258 h 531"/>
                              <a:gd name="T80" fmla="+- 0 9534 9135"/>
                              <a:gd name="T81" fmla="*/ T80 w 531"/>
                              <a:gd name="T82" fmla="+- 0 4285 4249"/>
                              <a:gd name="T83" fmla="*/ 4285 h 531"/>
                              <a:gd name="T84" fmla="+- 0 9588 9135"/>
                              <a:gd name="T85" fmla="*/ T84 w 531"/>
                              <a:gd name="T86" fmla="+- 0 4326 4249"/>
                              <a:gd name="T87" fmla="*/ 4326 h 531"/>
                              <a:gd name="T88" fmla="+- 0 9629 9135"/>
                              <a:gd name="T89" fmla="*/ T88 w 531"/>
                              <a:gd name="T90" fmla="+- 0 4380 4249"/>
                              <a:gd name="T91" fmla="*/ 4380 h 531"/>
                              <a:gd name="T92" fmla="+- 0 9656 9135"/>
                              <a:gd name="T93" fmla="*/ T92 w 531"/>
                              <a:gd name="T94" fmla="+- 0 4443 4249"/>
                              <a:gd name="T95" fmla="*/ 4443 h 531"/>
                              <a:gd name="T96" fmla="+- 0 9665 9135"/>
                              <a:gd name="T97" fmla="*/ T96 w 531"/>
                              <a:gd name="T98" fmla="+- 0 4514 4249"/>
                              <a:gd name="T99" fmla="*/ 451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6"/>
                        <wps:cNvSpPr>
                          <a:spLocks/>
                        </wps:cNvSpPr>
                        <wps:spPr bwMode="auto">
                          <a:xfrm>
                            <a:off x="10517" y="4248"/>
                            <a:ext cx="531" cy="531"/>
                          </a:xfrm>
                          <a:custGeom>
                            <a:avLst/>
                            <a:gdLst>
                              <a:gd name="T0" fmla="+- 0 11048 10517"/>
                              <a:gd name="T1" fmla="*/ T0 w 531"/>
                              <a:gd name="T2" fmla="+- 0 4514 4249"/>
                              <a:gd name="T3" fmla="*/ 4514 h 531"/>
                              <a:gd name="T4" fmla="+- 0 11038 10517"/>
                              <a:gd name="T5" fmla="*/ T4 w 531"/>
                              <a:gd name="T6" fmla="+- 0 4585 4249"/>
                              <a:gd name="T7" fmla="*/ 4585 h 531"/>
                              <a:gd name="T8" fmla="+- 0 11011 10517"/>
                              <a:gd name="T9" fmla="*/ T8 w 531"/>
                              <a:gd name="T10" fmla="+- 0 4648 4249"/>
                              <a:gd name="T11" fmla="*/ 4648 h 531"/>
                              <a:gd name="T12" fmla="+- 0 10970 10517"/>
                              <a:gd name="T13" fmla="*/ T12 w 531"/>
                              <a:gd name="T14" fmla="+- 0 4702 4249"/>
                              <a:gd name="T15" fmla="*/ 4702 h 531"/>
                              <a:gd name="T16" fmla="+- 0 10916 10517"/>
                              <a:gd name="T17" fmla="*/ T16 w 531"/>
                              <a:gd name="T18" fmla="+- 0 4743 4249"/>
                              <a:gd name="T19" fmla="*/ 4743 h 531"/>
                              <a:gd name="T20" fmla="+- 0 10853 10517"/>
                              <a:gd name="T21" fmla="*/ T20 w 531"/>
                              <a:gd name="T22" fmla="+- 0 4770 4249"/>
                              <a:gd name="T23" fmla="*/ 4770 h 531"/>
                              <a:gd name="T24" fmla="+- 0 10782 10517"/>
                              <a:gd name="T25" fmla="*/ T24 w 531"/>
                              <a:gd name="T26" fmla="+- 0 4779 4249"/>
                              <a:gd name="T27" fmla="*/ 4779 h 531"/>
                              <a:gd name="T28" fmla="+- 0 10712 10517"/>
                              <a:gd name="T29" fmla="*/ T28 w 531"/>
                              <a:gd name="T30" fmla="+- 0 4770 4249"/>
                              <a:gd name="T31" fmla="*/ 4770 h 531"/>
                              <a:gd name="T32" fmla="+- 0 10648 10517"/>
                              <a:gd name="T33" fmla="*/ T32 w 531"/>
                              <a:gd name="T34" fmla="+- 0 4743 4249"/>
                              <a:gd name="T35" fmla="*/ 4743 h 531"/>
                              <a:gd name="T36" fmla="+- 0 10595 10517"/>
                              <a:gd name="T37" fmla="*/ T36 w 531"/>
                              <a:gd name="T38" fmla="+- 0 4702 4249"/>
                              <a:gd name="T39" fmla="*/ 4702 h 531"/>
                              <a:gd name="T40" fmla="+- 0 10553 10517"/>
                              <a:gd name="T41" fmla="*/ T40 w 531"/>
                              <a:gd name="T42" fmla="+- 0 4648 4249"/>
                              <a:gd name="T43" fmla="*/ 4648 h 531"/>
                              <a:gd name="T44" fmla="+- 0 10527 10517"/>
                              <a:gd name="T45" fmla="*/ T44 w 531"/>
                              <a:gd name="T46" fmla="+- 0 4585 4249"/>
                              <a:gd name="T47" fmla="*/ 4585 h 531"/>
                              <a:gd name="T48" fmla="+- 0 10517 10517"/>
                              <a:gd name="T49" fmla="*/ T48 w 531"/>
                              <a:gd name="T50" fmla="+- 0 4514 4249"/>
                              <a:gd name="T51" fmla="*/ 4514 h 531"/>
                              <a:gd name="T52" fmla="+- 0 10527 10517"/>
                              <a:gd name="T53" fmla="*/ T52 w 531"/>
                              <a:gd name="T54" fmla="+- 0 4443 4249"/>
                              <a:gd name="T55" fmla="*/ 4443 h 531"/>
                              <a:gd name="T56" fmla="+- 0 10553 10517"/>
                              <a:gd name="T57" fmla="*/ T56 w 531"/>
                              <a:gd name="T58" fmla="+- 0 4380 4249"/>
                              <a:gd name="T59" fmla="*/ 4380 h 531"/>
                              <a:gd name="T60" fmla="+- 0 10595 10517"/>
                              <a:gd name="T61" fmla="*/ T60 w 531"/>
                              <a:gd name="T62" fmla="+- 0 4326 4249"/>
                              <a:gd name="T63" fmla="*/ 4326 h 531"/>
                              <a:gd name="T64" fmla="+- 0 10648 10517"/>
                              <a:gd name="T65" fmla="*/ T64 w 531"/>
                              <a:gd name="T66" fmla="+- 0 4285 4249"/>
                              <a:gd name="T67" fmla="*/ 4285 h 531"/>
                              <a:gd name="T68" fmla="+- 0 10712 10517"/>
                              <a:gd name="T69" fmla="*/ T68 w 531"/>
                              <a:gd name="T70" fmla="+- 0 4258 4249"/>
                              <a:gd name="T71" fmla="*/ 4258 h 531"/>
                              <a:gd name="T72" fmla="+- 0 10782 10517"/>
                              <a:gd name="T73" fmla="*/ T72 w 531"/>
                              <a:gd name="T74" fmla="+- 0 4249 4249"/>
                              <a:gd name="T75" fmla="*/ 4249 h 531"/>
                              <a:gd name="T76" fmla="+- 0 10853 10517"/>
                              <a:gd name="T77" fmla="*/ T76 w 531"/>
                              <a:gd name="T78" fmla="+- 0 4258 4249"/>
                              <a:gd name="T79" fmla="*/ 4258 h 531"/>
                              <a:gd name="T80" fmla="+- 0 10916 10517"/>
                              <a:gd name="T81" fmla="*/ T80 w 531"/>
                              <a:gd name="T82" fmla="+- 0 4285 4249"/>
                              <a:gd name="T83" fmla="*/ 4285 h 531"/>
                              <a:gd name="T84" fmla="+- 0 10970 10517"/>
                              <a:gd name="T85" fmla="*/ T84 w 531"/>
                              <a:gd name="T86" fmla="+- 0 4326 4249"/>
                              <a:gd name="T87" fmla="*/ 4326 h 531"/>
                              <a:gd name="T88" fmla="+- 0 11011 10517"/>
                              <a:gd name="T89" fmla="*/ T88 w 531"/>
                              <a:gd name="T90" fmla="+- 0 4380 4249"/>
                              <a:gd name="T91" fmla="*/ 4380 h 531"/>
                              <a:gd name="T92" fmla="+- 0 11038 10517"/>
                              <a:gd name="T93" fmla="*/ T92 w 531"/>
                              <a:gd name="T94" fmla="+- 0 4443 4249"/>
                              <a:gd name="T95" fmla="*/ 4443 h 531"/>
                              <a:gd name="T96" fmla="+- 0 11048 10517"/>
                              <a:gd name="T97" fmla="*/ T96 w 531"/>
                              <a:gd name="T98" fmla="+- 0 4514 4249"/>
                              <a:gd name="T99" fmla="*/ 451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445"/>
                        <wps:cNvSpPr>
                          <a:spLocks noChangeArrowheads="1"/>
                        </wps:cNvSpPr>
                        <wps:spPr bwMode="auto">
                          <a:xfrm>
                            <a:off x="1450" y="5977"/>
                            <a:ext cx="10090" cy="952"/>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Freeform 444"/>
                        <wps:cNvSpPr>
                          <a:spLocks/>
                        </wps:cNvSpPr>
                        <wps:spPr bwMode="auto">
                          <a:xfrm>
                            <a:off x="9134" y="6188"/>
                            <a:ext cx="531" cy="531"/>
                          </a:xfrm>
                          <a:custGeom>
                            <a:avLst/>
                            <a:gdLst>
                              <a:gd name="T0" fmla="+- 0 9665 9135"/>
                              <a:gd name="T1" fmla="*/ T0 w 531"/>
                              <a:gd name="T2" fmla="+- 0 6453 6188"/>
                              <a:gd name="T3" fmla="*/ 6453 h 531"/>
                              <a:gd name="T4" fmla="+- 0 9656 9135"/>
                              <a:gd name="T5" fmla="*/ T4 w 531"/>
                              <a:gd name="T6" fmla="+- 0 6524 6188"/>
                              <a:gd name="T7" fmla="*/ 6524 h 531"/>
                              <a:gd name="T8" fmla="+- 0 9629 9135"/>
                              <a:gd name="T9" fmla="*/ T8 w 531"/>
                              <a:gd name="T10" fmla="+- 0 6587 6188"/>
                              <a:gd name="T11" fmla="*/ 6587 h 531"/>
                              <a:gd name="T12" fmla="+- 0 9588 9135"/>
                              <a:gd name="T13" fmla="*/ T12 w 531"/>
                              <a:gd name="T14" fmla="+- 0 6641 6188"/>
                              <a:gd name="T15" fmla="*/ 6641 h 531"/>
                              <a:gd name="T16" fmla="+- 0 9534 9135"/>
                              <a:gd name="T17" fmla="*/ T16 w 531"/>
                              <a:gd name="T18" fmla="+- 0 6682 6188"/>
                              <a:gd name="T19" fmla="*/ 6682 h 531"/>
                              <a:gd name="T20" fmla="+- 0 9471 9135"/>
                              <a:gd name="T21" fmla="*/ T20 w 531"/>
                              <a:gd name="T22" fmla="+- 0 6709 6188"/>
                              <a:gd name="T23" fmla="*/ 6709 h 531"/>
                              <a:gd name="T24" fmla="+- 0 9400 9135"/>
                              <a:gd name="T25" fmla="*/ T24 w 531"/>
                              <a:gd name="T26" fmla="+- 0 6719 6188"/>
                              <a:gd name="T27" fmla="*/ 6719 h 531"/>
                              <a:gd name="T28" fmla="+- 0 9330 9135"/>
                              <a:gd name="T29" fmla="*/ T28 w 531"/>
                              <a:gd name="T30" fmla="+- 0 6709 6188"/>
                              <a:gd name="T31" fmla="*/ 6709 h 531"/>
                              <a:gd name="T32" fmla="+- 0 9266 9135"/>
                              <a:gd name="T33" fmla="*/ T32 w 531"/>
                              <a:gd name="T34" fmla="+- 0 6682 6188"/>
                              <a:gd name="T35" fmla="*/ 6682 h 531"/>
                              <a:gd name="T36" fmla="+- 0 9213 9135"/>
                              <a:gd name="T37" fmla="*/ T36 w 531"/>
                              <a:gd name="T38" fmla="+- 0 6641 6188"/>
                              <a:gd name="T39" fmla="*/ 6641 h 531"/>
                              <a:gd name="T40" fmla="+- 0 9171 9135"/>
                              <a:gd name="T41" fmla="*/ T40 w 531"/>
                              <a:gd name="T42" fmla="+- 0 6587 6188"/>
                              <a:gd name="T43" fmla="*/ 6587 h 531"/>
                              <a:gd name="T44" fmla="+- 0 9144 9135"/>
                              <a:gd name="T45" fmla="*/ T44 w 531"/>
                              <a:gd name="T46" fmla="+- 0 6524 6188"/>
                              <a:gd name="T47" fmla="*/ 6524 h 531"/>
                              <a:gd name="T48" fmla="+- 0 9135 9135"/>
                              <a:gd name="T49" fmla="*/ T48 w 531"/>
                              <a:gd name="T50" fmla="+- 0 6453 6188"/>
                              <a:gd name="T51" fmla="*/ 6453 h 531"/>
                              <a:gd name="T52" fmla="+- 0 9144 9135"/>
                              <a:gd name="T53" fmla="*/ T52 w 531"/>
                              <a:gd name="T54" fmla="+- 0 6383 6188"/>
                              <a:gd name="T55" fmla="*/ 6383 h 531"/>
                              <a:gd name="T56" fmla="+- 0 9171 9135"/>
                              <a:gd name="T57" fmla="*/ T56 w 531"/>
                              <a:gd name="T58" fmla="+- 0 6319 6188"/>
                              <a:gd name="T59" fmla="*/ 6319 h 531"/>
                              <a:gd name="T60" fmla="+- 0 9213 9135"/>
                              <a:gd name="T61" fmla="*/ T60 w 531"/>
                              <a:gd name="T62" fmla="+- 0 6266 6188"/>
                              <a:gd name="T63" fmla="*/ 6266 h 531"/>
                              <a:gd name="T64" fmla="+- 0 9266 9135"/>
                              <a:gd name="T65" fmla="*/ T64 w 531"/>
                              <a:gd name="T66" fmla="+- 0 6224 6188"/>
                              <a:gd name="T67" fmla="*/ 6224 h 531"/>
                              <a:gd name="T68" fmla="+- 0 9330 9135"/>
                              <a:gd name="T69" fmla="*/ T68 w 531"/>
                              <a:gd name="T70" fmla="+- 0 6198 6188"/>
                              <a:gd name="T71" fmla="*/ 6198 h 531"/>
                              <a:gd name="T72" fmla="+- 0 9400 9135"/>
                              <a:gd name="T73" fmla="*/ T72 w 531"/>
                              <a:gd name="T74" fmla="+- 0 6188 6188"/>
                              <a:gd name="T75" fmla="*/ 6188 h 531"/>
                              <a:gd name="T76" fmla="+- 0 9471 9135"/>
                              <a:gd name="T77" fmla="*/ T76 w 531"/>
                              <a:gd name="T78" fmla="+- 0 6198 6188"/>
                              <a:gd name="T79" fmla="*/ 6198 h 531"/>
                              <a:gd name="T80" fmla="+- 0 9534 9135"/>
                              <a:gd name="T81" fmla="*/ T80 w 531"/>
                              <a:gd name="T82" fmla="+- 0 6224 6188"/>
                              <a:gd name="T83" fmla="*/ 6224 h 531"/>
                              <a:gd name="T84" fmla="+- 0 9588 9135"/>
                              <a:gd name="T85" fmla="*/ T84 w 531"/>
                              <a:gd name="T86" fmla="+- 0 6266 6188"/>
                              <a:gd name="T87" fmla="*/ 6266 h 531"/>
                              <a:gd name="T88" fmla="+- 0 9629 9135"/>
                              <a:gd name="T89" fmla="*/ T88 w 531"/>
                              <a:gd name="T90" fmla="+- 0 6319 6188"/>
                              <a:gd name="T91" fmla="*/ 6319 h 531"/>
                              <a:gd name="T92" fmla="+- 0 9656 9135"/>
                              <a:gd name="T93" fmla="*/ T92 w 531"/>
                              <a:gd name="T94" fmla="+- 0 6383 6188"/>
                              <a:gd name="T95" fmla="*/ 6383 h 531"/>
                              <a:gd name="T96" fmla="+- 0 9665 9135"/>
                              <a:gd name="T97" fmla="*/ T96 w 531"/>
                              <a:gd name="T98" fmla="+- 0 6453 6188"/>
                              <a:gd name="T99" fmla="*/ 645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43"/>
                        <wps:cNvSpPr>
                          <a:spLocks/>
                        </wps:cNvSpPr>
                        <wps:spPr bwMode="auto">
                          <a:xfrm>
                            <a:off x="10517" y="6188"/>
                            <a:ext cx="531" cy="531"/>
                          </a:xfrm>
                          <a:custGeom>
                            <a:avLst/>
                            <a:gdLst>
                              <a:gd name="T0" fmla="+- 0 11048 10517"/>
                              <a:gd name="T1" fmla="*/ T0 w 531"/>
                              <a:gd name="T2" fmla="+- 0 6453 6188"/>
                              <a:gd name="T3" fmla="*/ 6453 h 531"/>
                              <a:gd name="T4" fmla="+- 0 11038 10517"/>
                              <a:gd name="T5" fmla="*/ T4 w 531"/>
                              <a:gd name="T6" fmla="+- 0 6524 6188"/>
                              <a:gd name="T7" fmla="*/ 6524 h 531"/>
                              <a:gd name="T8" fmla="+- 0 11011 10517"/>
                              <a:gd name="T9" fmla="*/ T8 w 531"/>
                              <a:gd name="T10" fmla="+- 0 6587 6188"/>
                              <a:gd name="T11" fmla="*/ 6587 h 531"/>
                              <a:gd name="T12" fmla="+- 0 10970 10517"/>
                              <a:gd name="T13" fmla="*/ T12 w 531"/>
                              <a:gd name="T14" fmla="+- 0 6641 6188"/>
                              <a:gd name="T15" fmla="*/ 6641 h 531"/>
                              <a:gd name="T16" fmla="+- 0 10916 10517"/>
                              <a:gd name="T17" fmla="*/ T16 w 531"/>
                              <a:gd name="T18" fmla="+- 0 6682 6188"/>
                              <a:gd name="T19" fmla="*/ 6682 h 531"/>
                              <a:gd name="T20" fmla="+- 0 10853 10517"/>
                              <a:gd name="T21" fmla="*/ T20 w 531"/>
                              <a:gd name="T22" fmla="+- 0 6709 6188"/>
                              <a:gd name="T23" fmla="*/ 6709 h 531"/>
                              <a:gd name="T24" fmla="+- 0 10782 10517"/>
                              <a:gd name="T25" fmla="*/ T24 w 531"/>
                              <a:gd name="T26" fmla="+- 0 6719 6188"/>
                              <a:gd name="T27" fmla="*/ 6719 h 531"/>
                              <a:gd name="T28" fmla="+- 0 10712 10517"/>
                              <a:gd name="T29" fmla="*/ T28 w 531"/>
                              <a:gd name="T30" fmla="+- 0 6709 6188"/>
                              <a:gd name="T31" fmla="*/ 6709 h 531"/>
                              <a:gd name="T32" fmla="+- 0 10648 10517"/>
                              <a:gd name="T33" fmla="*/ T32 w 531"/>
                              <a:gd name="T34" fmla="+- 0 6682 6188"/>
                              <a:gd name="T35" fmla="*/ 6682 h 531"/>
                              <a:gd name="T36" fmla="+- 0 10595 10517"/>
                              <a:gd name="T37" fmla="*/ T36 w 531"/>
                              <a:gd name="T38" fmla="+- 0 6641 6188"/>
                              <a:gd name="T39" fmla="*/ 6641 h 531"/>
                              <a:gd name="T40" fmla="+- 0 10553 10517"/>
                              <a:gd name="T41" fmla="*/ T40 w 531"/>
                              <a:gd name="T42" fmla="+- 0 6587 6188"/>
                              <a:gd name="T43" fmla="*/ 6587 h 531"/>
                              <a:gd name="T44" fmla="+- 0 10527 10517"/>
                              <a:gd name="T45" fmla="*/ T44 w 531"/>
                              <a:gd name="T46" fmla="+- 0 6524 6188"/>
                              <a:gd name="T47" fmla="*/ 6524 h 531"/>
                              <a:gd name="T48" fmla="+- 0 10517 10517"/>
                              <a:gd name="T49" fmla="*/ T48 w 531"/>
                              <a:gd name="T50" fmla="+- 0 6453 6188"/>
                              <a:gd name="T51" fmla="*/ 6453 h 531"/>
                              <a:gd name="T52" fmla="+- 0 10527 10517"/>
                              <a:gd name="T53" fmla="*/ T52 w 531"/>
                              <a:gd name="T54" fmla="+- 0 6383 6188"/>
                              <a:gd name="T55" fmla="*/ 6383 h 531"/>
                              <a:gd name="T56" fmla="+- 0 10553 10517"/>
                              <a:gd name="T57" fmla="*/ T56 w 531"/>
                              <a:gd name="T58" fmla="+- 0 6319 6188"/>
                              <a:gd name="T59" fmla="*/ 6319 h 531"/>
                              <a:gd name="T60" fmla="+- 0 10595 10517"/>
                              <a:gd name="T61" fmla="*/ T60 w 531"/>
                              <a:gd name="T62" fmla="+- 0 6266 6188"/>
                              <a:gd name="T63" fmla="*/ 6266 h 531"/>
                              <a:gd name="T64" fmla="+- 0 10648 10517"/>
                              <a:gd name="T65" fmla="*/ T64 w 531"/>
                              <a:gd name="T66" fmla="+- 0 6224 6188"/>
                              <a:gd name="T67" fmla="*/ 6224 h 531"/>
                              <a:gd name="T68" fmla="+- 0 10712 10517"/>
                              <a:gd name="T69" fmla="*/ T68 w 531"/>
                              <a:gd name="T70" fmla="+- 0 6198 6188"/>
                              <a:gd name="T71" fmla="*/ 6198 h 531"/>
                              <a:gd name="T72" fmla="+- 0 10782 10517"/>
                              <a:gd name="T73" fmla="*/ T72 w 531"/>
                              <a:gd name="T74" fmla="+- 0 6188 6188"/>
                              <a:gd name="T75" fmla="*/ 6188 h 531"/>
                              <a:gd name="T76" fmla="+- 0 10853 10517"/>
                              <a:gd name="T77" fmla="*/ T76 w 531"/>
                              <a:gd name="T78" fmla="+- 0 6198 6188"/>
                              <a:gd name="T79" fmla="*/ 6198 h 531"/>
                              <a:gd name="T80" fmla="+- 0 10916 10517"/>
                              <a:gd name="T81" fmla="*/ T80 w 531"/>
                              <a:gd name="T82" fmla="+- 0 6224 6188"/>
                              <a:gd name="T83" fmla="*/ 6224 h 531"/>
                              <a:gd name="T84" fmla="+- 0 10970 10517"/>
                              <a:gd name="T85" fmla="*/ T84 w 531"/>
                              <a:gd name="T86" fmla="+- 0 6266 6188"/>
                              <a:gd name="T87" fmla="*/ 6266 h 531"/>
                              <a:gd name="T88" fmla="+- 0 11011 10517"/>
                              <a:gd name="T89" fmla="*/ T88 w 531"/>
                              <a:gd name="T90" fmla="+- 0 6319 6188"/>
                              <a:gd name="T91" fmla="*/ 6319 h 531"/>
                              <a:gd name="T92" fmla="+- 0 11038 10517"/>
                              <a:gd name="T93" fmla="*/ T92 w 531"/>
                              <a:gd name="T94" fmla="+- 0 6383 6188"/>
                              <a:gd name="T95" fmla="*/ 6383 h 531"/>
                              <a:gd name="T96" fmla="+- 0 11048 10517"/>
                              <a:gd name="T97" fmla="*/ T96 w 531"/>
                              <a:gd name="T98" fmla="+- 0 6453 6188"/>
                              <a:gd name="T99" fmla="*/ 645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442"/>
                        <wps:cNvSpPr>
                          <a:spLocks noChangeArrowheads="1"/>
                        </wps:cNvSpPr>
                        <wps:spPr bwMode="auto">
                          <a:xfrm>
                            <a:off x="1450" y="8163"/>
                            <a:ext cx="10090" cy="952"/>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Freeform 441"/>
                        <wps:cNvSpPr>
                          <a:spLocks/>
                        </wps:cNvSpPr>
                        <wps:spPr bwMode="auto">
                          <a:xfrm>
                            <a:off x="9134" y="8373"/>
                            <a:ext cx="531" cy="531"/>
                          </a:xfrm>
                          <a:custGeom>
                            <a:avLst/>
                            <a:gdLst>
                              <a:gd name="T0" fmla="+- 0 9665 9135"/>
                              <a:gd name="T1" fmla="*/ T0 w 531"/>
                              <a:gd name="T2" fmla="+- 0 8639 8374"/>
                              <a:gd name="T3" fmla="*/ 8639 h 531"/>
                              <a:gd name="T4" fmla="+- 0 9656 9135"/>
                              <a:gd name="T5" fmla="*/ T4 w 531"/>
                              <a:gd name="T6" fmla="+- 0 8710 8374"/>
                              <a:gd name="T7" fmla="*/ 8710 h 531"/>
                              <a:gd name="T8" fmla="+- 0 9629 9135"/>
                              <a:gd name="T9" fmla="*/ T8 w 531"/>
                              <a:gd name="T10" fmla="+- 0 8773 8374"/>
                              <a:gd name="T11" fmla="*/ 8773 h 531"/>
                              <a:gd name="T12" fmla="+- 0 9588 9135"/>
                              <a:gd name="T13" fmla="*/ T12 w 531"/>
                              <a:gd name="T14" fmla="+- 0 8827 8374"/>
                              <a:gd name="T15" fmla="*/ 8827 h 531"/>
                              <a:gd name="T16" fmla="+- 0 9534 9135"/>
                              <a:gd name="T17" fmla="*/ T16 w 531"/>
                              <a:gd name="T18" fmla="+- 0 8868 8374"/>
                              <a:gd name="T19" fmla="*/ 8868 h 531"/>
                              <a:gd name="T20" fmla="+- 0 9471 9135"/>
                              <a:gd name="T21" fmla="*/ T20 w 531"/>
                              <a:gd name="T22" fmla="+- 0 8895 8374"/>
                              <a:gd name="T23" fmla="*/ 8895 h 531"/>
                              <a:gd name="T24" fmla="+- 0 9400 9135"/>
                              <a:gd name="T25" fmla="*/ T24 w 531"/>
                              <a:gd name="T26" fmla="+- 0 8904 8374"/>
                              <a:gd name="T27" fmla="*/ 8904 h 531"/>
                              <a:gd name="T28" fmla="+- 0 9330 9135"/>
                              <a:gd name="T29" fmla="*/ T28 w 531"/>
                              <a:gd name="T30" fmla="+- 0 8895 8374"/>
                              <a:gd name="T31" fmla="*/ 8895 h 531"/>
                              <a:gd name="T32" fmla="+- 0 9266 9135"/>
                              <a:gd name="T33" fmla="*/ T32 w 531"/>
                              <a:gd name="T34" fmla="+- 0 8868 8374"/>
                              <a:gd name="T35" fmla="*/ 8868 h 531"/>
                              <a:gd name="T36" fmla="+- 0 9213 9135"/>
                              <a:gd name="T37" fmla="*/ T36 w 531"/>
                              <a:gd name="T38" fmla="+- 0 8827 8374"/>
                              <a:gd name="T39" fmla="*/ 8827 h 531"/>
                              <a:gd name="T40" fmla="+- 0 9171 9135"/>
                              <a:gd name="T41" fmla="*/ T40 w 531"/>
                              <a:gd name="T42" fmla="+- 0 8773 8374"/>
                              <a:gd name="T43" fmla="*/ 8773 h 531"/>
                              <a:gd name="T44" fmla="+- 0 9144 9135"/>
                              <a:gd name="T45" fmla="*/ T44 w 531"/>
                              <a:gd name="T46" fmla="+- 0 8710 8374"/>
                              <a:gd name="T47" fmla="*/ 8710 h 531"/>
                              <a:gd name="T48" fmla="+- 0 9135 9135"/>
                              <a:gd name="T49" fmla="*/ T48 w 531"/>
                              <a:gd name="T50" fmla="+- 0 8639 8374"/>
                              <a:gd name="T51" fmla="*/ 8639 h 531"/>
                              <a:gd name="T52" fmla="+- 0 9144 9135"/>
                              <a:gd name="T53" fmla="*/ T52 w 531"/>
                              <a:gd name="T54" fmla="+- 0 8569 8374"/>
                              <a:gd name="T55" fmla="*/ 8569 h 531"/>
                              <a:gd name="T56" fmla="+- 0 9171 9135"/>
                              <a:gd name="T57" fmla="*/ T56 w 531"/>
                              <a:gd name="T58" fmla="+- 0 8505 8374"/>
                              <a:gd name="T59" fmla="*/ 8505 h 531"/>
                              <a:gd name="T60" fmla="+- 0 9213 9135"/>
                              <a:gd name="T61" fmla="*/ T60 w 531"/>
                              <a:gd name="T62" fmla="+- 0 8452 8374"/>
                              <a:gd name="T63" fmla="*/ 8452 h 531"/>
                              <a:gd name="T64" fmla="+- 0 9266 9135"/>
                              <a:gd name="T65" fmla="*/ T64 w 531"/>
                              <a:gd name="T66" fmla="+- 0 8410 8374"/>
                              <a:gd name="T67" fmla="*/ 8410 h 531"/>
                              <a:gd name="T68" fmla="+- 0 9330 9135"/>
                              <a:gd name="T69" fmla="*/ T68 w 531"/>
                              <a:gd name="T70" fmla="+- 0 8383 8374"/>
                              <a:gd name="T71" fmla="*/ 8383 h 531"/>
                              <a:gd name="T72" fmla="+- 0 9400 9135"/>
                              <a:gd name="T73" fmla="*/ T72 w 531"/>
                              <a:gd name="T74" fmla="+- 0 8374 8374"/>
                              <a:gd name="T75" fmla="*/ 8374 h 531"/>
                              <a:gd name="T76" fmla="+- 0 9471 9135"/>
                              <a:gd name="T77" fmla="*/ T76 w 531"/>
                              <a:gd name="T78" fmla="+- 0 8383 8374"/>
                              <a:gd name="T79" fmla="*/ 8383 h 531"/>
                              <a:gd name="T80" fmla="+- 0 9534 9135"/>
                              <a:gd name="T81" fmla="*/ T80 w 531"/>
                              <a:gd name="T82" fmla="+- 0 8410 8374"/>
                              <a:gd name="T83" fmla="*/ 8410 h 531"/>
                              <a:gd name="T84" fmla="+- 0 9588 9135"/>
                              <a:gd name="T85" fmla="*/ T84 w 531"/>
                              <a:gd name="T86" fmla="+- 0 8452 8374"/>
                              <a:gd name="T87" fmla="*/ 8452 h 531"/>
                              <a:gd name="T88" fmla="+- 0 9629 9135"/>
                              <a:gd name="T89" fmla="*/ T88 w 531"/>
                              <a:gd name="T90" fmla="+- 0 8505 8374"/>
                              <a:gd name="T91" fmla="*/ 8505 h 531"/>
                              <a:gd name="T92" fmla="+- 0 9656 9135"/>
                              <a:gd name="T93" fmla="*/ T92 w 531"/>
                              <a:gd name="T94" fmla="+- 0 8569 8374"/>
                              <a:gd name="T95" fmla="*/ 8569 h 531"/>
                              <a:gd name="T96" fmla="+- 0 9665 9135"/>
                              <a:gd name="T97" fmla="*/ T96 w 531"/>
                              <a:gd name="T98" fmla="+- 0 8639 8374"/>
                              <a:gd name="T99" fmla="*/ 86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40"/>
                        <wps:cNvSpPr>
                          <a:spLocks/>
                        </wps:cNvSpPr>
                        <wps:spPr bwMode="auto">
                          <a:xfrm>
                            <a:off x="10517" y="8373"/>
                            <a:ext cx="531" cy="531"/>
                          </a:xfrm>
                          <a:custGeom>
                            <a:avLst/>
                            <a:gdLst>
                              <a:gd name="T0" fmla="+- 0 11048 10517"/>
                              <a:gd name="T1" fmla="*/ T0 w 531"/>
                              <a:gd name="T2" fmla="+- 0 8639 8374"/>
                              <a:gd name="T3" fmla="*/ 8639 h 531"/>
                              <a:gd name="T4" fmla="+- 0 11038 10517"/>
                              <a:gd name="T5" fmla="*/ T4 w 531"/>
                              <a:gd name="T6" fmla="+- 0 8710 8374"/>
                              <a:gd name="T7" fmla="*/ 8710 h 531"/>
                              <a:gd name="T8" fmla="+- 0 11011 10517"/>
                              <a:gd name="T9" fmla="*/ T8 w 531"/>
                              <a:gd name="T10" fmla="+- 0 8773 8374"/>
                              <a:gd name="T11" fmla="*/ 8773 h 531"/>
                              <a:gd name="T12" fmla="+- 0 10970 10517"/>
                              <a:gd name="T13" fmla="*/ T12 w 531"/>
                              <a:gd name="T14" fmla="+- 0 8827 8374"/>
                              <a:gd name="T15" fmla="*/ 8827 h 531"/>
                              <a:gd name="T16" fmla="+- 0 10916 10517"/>
                              <a:gd name="T17" fmla="*/ T16 w 531"/>
                              <a:gd name="T18" fmla="+- 0 8868 8374"/>
                              <a:gd name="T19" fmla="*/ 8868 h 531"/>
                              <a:gd name="T20" fmla="+- 0 10853 10517"/>
                              <a:gd name="T21" fmla="*/ T20 w 531"/>
                              <a:gd name="T22" fmla="+- 0 8895 8374"/>
                              <a:gd name="T23" fmla="*/ 8895 h 531"/>
                              <a:gd name="T24" fmla="+- 0 10782 10517"/>
                              <a:gd name="T25" fmla="*/ T24 w 531"/>
                              <a:gd name="T26" fmla="+- 0 8904 8374"/>
                              <a:gd name="T27" fmla="*/ 8904 h 531"/>
                              <a:gd name="T28" fmla="+- 0 10712 10517"/>
                              <a:gd name="T29" fmla="*/ T28 w 531"/>
                              <a:gd name="T30" fmla="+- 0 8895 8374"/>
                              <a:gd name="T31" fmla="*/ 8895 h 531"/>
                              <a:gd name="T32" fmla="+- 0 10648 10517"/>
                              <a:gd name="T33" fmla="*/ T32 w 531"/>
                              <a:gd name="T34" fmla="+- 0 8868 8374"/>
                              <a:gd name="T35" fmla="*/ 8868 h 531"/>
                              <a:gd name="T36" fmla="+- 0 10595 10517"/>
                              <a:gd name="T37" fmla="*/ T36 w 531"/>
                              <a:gd name="T38" fmla="+- 0 8827 8374"/>
                              <a:gd name="T39" fmla="*/ 8827 h 531"/>
                              <a:gd name="T40" fmla="+- 0 10553 10517"/>
                              <a:gd name="T41" fmla="*/ T40 w 531"/>
                              <a:gd name="T42" fmla="+- 0 8773 8374"/>
                              <a:gd name="T43" fmla="*/ 8773 h 531"/>
                              <a:gd name="T44" fmla="+- 0 10527 10517"/>
                              <a:gd name="T45" fmla="*/ T44 w 531"/>
                              <a:gd name="T46" fmla="+- 0 8710 8374"/>
                              <a:gd name="T47" fmla="*/ 8710 h 531"/>
                              <a:gd name="T48" fmla="+- 0 10517 10517"/>
                              <a:gd name="T49" fmla="*/ T48 w 531"/>
                              <a:gd name="T50" fmla="+- 0 8639 8374"/>
                              <a:gd name="T51" fmla="*/ 8639 h 531"/>
                              <a:gd name="T52" fmla="+- 0 10527 10517"/>
                              <a:gd name="T53" fmla="*/ T52 w 531"/>
                              <a:gd name="T54" fmla="+- 0 8569 8374"/>
                              <a:gd name="T55" fmla="*/ 8569 h 531"/>
                              <a:gd name="T56" fmla="+- 0 10553 10517"/>
                              <a:gd name="T57" fmla="*/ T56 w 531"/>
                              <a:gd name="T58" fmla="+- 0 8505 8374"/>
                              <a:gd name="T59" fmla="*/ 8505 h 531"/>
                              <a:gd name="T60" fmla="+- 0 10595 10517"/>
                              <a:gd name="T61" fmla="*/ T60 w 531"/>
                              <a:gd name="T62" fmla="+- 0 8452 8374"/>
                              <a:gd name="T63" fmla="*/ 8452 h 531"/>
                              <a:gd name="T64" fmla="+- 0 10648 10517"/>
                              <a:gd name="T65" fmla="*/ T64 w 531"/>
                              <a:gd name="T66" fmla="+- 0 8410 8374"/>
                              <a:gd name="T67" fmla="*/ 8410 h 531"/>
                              <a:gd name="T68" fmla="+- 0 10712 10517"/>
                              <a:gd name="T69" fmla="*/ T68 w 531"/>
                              <a:gd name="T70" fmla="+- 0 8383 8374"/>
                              <a:gd name="T71" fmla="*/ 8383 h 531"/>
                              <a:gd name="T72" fmla="+- 0 10782 10517"/>
                              <a:gd name="T73" fmla="*/ T72 w 531"/>
                              <a:gd name="T74" fmla="+- 0 8374 8374"/>
                              <a:gd name="T75" fmla="*/ 8374 h 531"/>
                              <a:gd name="T76" fmla="+- 0 10853 10517"/>
                              <a:gd name="T77" fmla="*/ T76 w 531"/>
                              <a:gd name="T78" fmla="+- 0 8383 8374"/>
                              <a:gd name="T79" fmla="*/ 8383 h 531"/>
                              <a:gd name="T80" fmla="+- 0 10916 10517"/>
                              <a:gd name="T81" fmla="*/ T80 w 531"/>
                              <a:gd name="T82" fmla="+- 0 8410 8374"/>
                              <a:gd name="T83" fmla="*/ 8410 h 531"/>
                              <a:gd name="T84" fmla="+- 0 10970 10517"/>
                              <a:gd name="T85" fmla="*/ T84 w 531"/>
                              <a:gd name="T86" fmla="+- 0 8452 8374"/>
                              <a:gd name="T87" fmla="*/ 8452 h 531"/>
                              <a:gd name="T88" fmla="+- 0 11011 10517"/>
                              <a:gd name="T89" fmla="*/ T88 w 531"/>
                              <a:gd name="T90" fmla="+- 0 8505 8374"/>
                              <a:gd name="T91" fmla="*/ 8505 h 531"/>
                              <a:gd name="T92" fmla="+- 0 11038 10517"/>
                              <a:gd name="T93" fmla="*/ T92 w 531"/>
                              <a:gd name="T94" fmla="+- 0 8569 8374"/>
                              <a:gd name="T95" fmla="*/ 8569 h 531"/>
                              <a:gd name="T96" fmla="+- 0 11048 10517"/>
                              <a:gd name="T97" fmla="*/ T96 w 531"/>
                              <a:gd name="T98" fmla="+- 0 8639 8374"/>
                              <a:gd name="T99" fmla="*/ 86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39"/>
                        <wps:cNvSpPr>
                          <a:spLocks noChangeArrowheads="1"/>
                        </wps:cNvSpPr>
                        <wps:spPr bwMode="auto">
                          <a:xfrm>
                            <a:off x="1343" y="949"/>
                            <a:ext cx="10090" cy="1878"/>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Freeform 438"/>
                        <wps:cNvSpPr>
                          <a:spLocks/>
                        </wps:cNvSpPr>
                        <wps:spPr bwMode="auto">
                          <a:xfrm>
                            <a:off x="9134" y="1606"/>
                            <a:ext cx="531" cy="531"/>
                          </a:xfrm>
                          <a:custGeom>
                            <a:avLst/>
                            <a:gdLst>
                              <a:gd name="T0" fmla="+- 0 9665 9135"/>
                              <a:gd name="T1" fmla="*/ T0 w 531"/>
                              <a:gd name="T2" fmla="+- 0 1871 1606"/>
                              <a:gd name="T3" fmla="*/ 1871 h 531"/>
                              <a:gd name="T4" fmla="+- 0 9656 9135"/>
                              <a:gd name="T5" fmla="*/ T4 w 531"/>
                              <a:gd name="T6" fmla="+- 0 1942 1606"/>
                              <a:gd name="T7" fmla="*/ 1942 h 531"/>
                              <a:gd name="T8" fmla="+- 0 9629 9135"/>
                              <a:gd name="T9" fmla="*/ T8 w 531"/>
                              <a:gd name="T10" fmla="+- 0 2005 1606"/>
                              <a:gd name="T11" fmla="*/ 2005 h 531"/>
                              <a:gd name="T12" fmla="+- 0 9588 9135"/>
                              <a:gd name="T13" fmla="*/ T12 w 531"/>
                              <a:gd name="T14" fmla="+- 0 2059 1606"/>
                              <a:gd name="T15" fmla="*/ 2059 h 531"/>
                              <a:gd name="T16" fmla="+- 0 9534 9135"/>
                              <a:gd name="T17" fmla="*/ T16 w 531"/>
                              <a:gd name="T18" fmla="+- 0 2100 1606"/>
                              <a:gd name="T19" fmla="*/ 2100 h 531"/>
                              <a:gd name="T20" fmla="+- 0 9471 9135"/>
                              <a:gd name="T21" fmla="*/ T20 w 531"/>
                              <a:gd name="T22" fmla="+- 0 2127 1606"/>
                              <a:gd name="T23" fmla="*/ 2127 h 531"/>
                              <a:gd name="T24" fmla="+- 0 9400 9135"/>
                              <a:gd name="T25" fmla="*/ T24 w 531"/>
                              <a:gd name="T26" fmla="+- 0 2137 1606"/>
                              <a:gd name="T27" fmla="*/ 2137 h 531"/>
                              <a:gd name="T28" fmla="+- 0 9330 9135"/>
                              <a:gd name="T29" fmla="*/ T28 w 531"/>
                              <a:gd name="T30" fmla="+- 0 2127 1606"/>
                              <a:gd name="T31" fmla="*/ 2127 h 531"/>
                              <a:gd name="T32" fmla="+- 0 9266 9135"/>
                              <a:gd name="T33" fmla="*/ T32 w 531"/>
                              <a:gd name="T34" fmla="+- 0 2100 1606"/>
                              <a:gd name="T35" fmla="*/ 2100 h 531"/>
                              <a:gd name="T36" fmla="+- 0 9213 9135"/>
                              <a:gd name="T37" fmla="*/ T36 w 531"/>
                              <a:gd name="T38" fmla="+- 0 2059 1606"/>
                              <a:gd name="T39" fmla="*/ 2059 h 531"/>
                              <a:gd name="T40" fmla="+- 0 9171 9135"/>
                              <a:gd name="T41" fmla="*/ T40 w 531"/>
                              <a:gd name="T42" fmla="+- 0 2005 1606"/>
                              <a:gd name="T43" fmla="*/ 2005 h 531"/>
                              <a:gd name="T44" fmla="+- 0 9144 9135"/>
                              <a:gd name="T45" fmla="*/ T44 w 531"/>
                              <a:gd name="T46" fmla="+- 0 1942 1606"/>
                              <a:gd name="T47" fmla="*/ 1942 h 531"/>
                              <a:gd name="T48" fmla="+- 0 9135 9135"/>
                              <a:gd name="T49" fmla="*/ T48 w 531"/>
                              <a:gd name="T50" fmla="+- 0 1871 1606"/>
                              <a:gd name="T51" fmla="*/ 1871 h 531"/>
                              <a:gd name="T52" fmla="+- 0 9144 9135"/>
                              <a:gd name="T53" fmla="*/ T52 w 531"/>
                              <a:gd name="T54" fmla="+- 0 1801 1606"/>
                              <a:gd name="T55" fmla="*/ 1801 h 531"/>
                              <a:gd name="T56" fmla="+- 0 9171 9135"/>
                              <a:gd name="T57" fmla="*/ T56 w 531"/>
                              <a:gd name="T58" fmla="+- 0 1737 1606"/>
                              <a:gd name="T59" fmla="*/ 1737 h 531"/>
                              <a:gd name="T60" fmla="+- 0 9213 9135"/>
                              <a:gd name="T61" fmla="*/ T60 w 531"/>
                              <a:gd name="T62" fmla="+- 0 1684 1606"/>
                              <a:gd name="T63" fmla="*/ 1684 h 531"/>
                              <a:gd name="T64" fmla="+- 0 9266 9135"/>
                              <a:gd name="T65" fmla="*/ T64 w 531"/>
                              <a:gd name="T66" fmla="+- 0 1642 1606"/>
                              <a:gd name="T67" fmla="*/ 1642 h 531"/>
                              <a:gd name="T68" fmla="+- 0 9330 9135"/>
                              <a:gd name="T69" fmla="*/ T68 w 531"/>
                              <a:gd name="T70" fmla="+- 0 1616 1606"/>
                              <a:gd name="T71" fmla="*/ 1616 h 531"/>
                              <a:gd name="T72" fmla="+- 0 9400 9135"/>
                              <a:gd name="T73" fmla="*/ T72 w 531"/>
                              <a:gd name="T74" fmla="+- 0 1606 1606"/>
                              <a:gd name="T75" fmla="*/ 1606 h 531"/>
                              <a:gd name="T76" fmla="+- 0 9471 9135"/>
                              <a:gd name="T77" fmla="*/ T76 w 531"/>
                              <a:gd name="T78" fmla="+- 0 1616 1606"/>
                              <a:gd name="T79" fmla="*/ 1616 h 531"/>
                              <a:gd name="T80" fmla="+- 0 9534 9135"/>
                              <a:gd name="T81" fmla="*/ T80 w 531"/>
                              <a:gd name="T82" fmla="+- 0 1642 1606"/>
                              <a:gd name="T83" fmla="*/ 1642 h 531"/>
                              <a:gd name="T84" fmla="+- 0 9588 9135"/>
                              <a:gd name="T85" fmla="*/ T84 w 531"/>
                              <a:gd name="T86" fmla="+- 0 1684 1606"/>
                              <a:gd name="T87" fmla="*/ 1684 h 531"/>
                              <a:gd name="T88" fmla="+- 0 9629 9135"/>
                              <a:gd name="T89" fmla="*/ T88 w 531"/>
                              <a:gd name="T90" fmla="+- 0 1737 1606"/>
                              <a:gd name="T91" fmla="*/ 1737 h 531"/>
                              <a:gd name="T92" fmla="+- 0 9656 9135"/>
                              <a:gd name="T93" fmla="*/ T92 w 531"/>
                              <a:gd name="T94" fmla="+- 0 1801 1606"/>
                              <a:gd name="T95" fmla="*/ 1801 h 531"/>
                              <a:gd name="T96" fmla="+- 0 9665 9135"/>
                              <a:gd name="T97" fmla="*/ T96 w 531"/>
                              <a:gd name="T98" fmla="+- 0 1871 1606"/>
                              <a:gd name="T99" fmla="*/ 187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37"/>
                        <wps:cNvSpPr>
                          <a:spLocks/>
                        </wps:cNvSpPr>
                        <wps:spPr bwMode="auto">
                          <a:xfrm>
                            <a:off x="10517" y="1606"/>
                            <a:ext cx="531" cy="531"/>
                          </a:xfrm>
                          <a:custGeom>
                            <a:avLst/>
                            <a:gdLst>
                              <a:gd name="T0" fmla="+- 0 11048 10517"/>
                              <a:gd name="T1" fmla="*/ T0 w 531"/>
                              <a:gd name="T2" fmla="+- 0 1871 1606"/>
                              <a:gd name="T3" fmla="*/ 1871 h 531"/>
                              <a:gd name="T4" fmla="+- 0 11038 10517"/>
                              <a:gd name="T5" fmla="*/ T4 w 531"/>
                              <a:gd name="T6" fmla="+- 0 1942 1606"/>
                              <a:gd name="T7" fmla="*/ 1942 h 531"/>
                              <a:gd name="T8" fmla="+- 0 11011 10517"/>
                              <a:gd name="T9" fmla="*/ T8 w 531"/>
                              <a:gd name="T10" fmla="+- 0 2005 1606"/>
                              <a:gd name="T11" fmla="*/ 2005 h 531"/>
                              <a:gd name="T12" fmla="+- 0 10970 10517"/>
                              <a:gd name="T13" fmla="*/ T12 w 531"/>
                              <a:gd name="T14" fmla="+- 0 2059 1606"/>
                              <a:gd name="T15" fmla="*/ 2059 h 531"/>
                              <a:gd name="T16" fmla="+- 0 10916 10517"/>
                              <a:gd name="T17" fmla="*/ T16 w 531"/>
                              <a:gd name="T18" fmla="+- 0 2100 1606"/>
                              <a:gd name="T19" fmla="*/ 2100 h 531"/>
                              <a:gd name="T20" fmla="+- 0 10853 10517"/>
                              <a:gd name="T21" fmla="*/ T20 w 531"/>
                              <a:gd name="T22" fmla="+- 0 2127 1606"/>
                              <a:gd name="T23" fmla="*/ 2127 h 531"/>
                              <a:gd name="T24" fmla="+- 0 10782 10517"/>
                              <a:gd name="T25" fmla="*/ T24 w 531"/>
                              <a:gd name="T26" fmla="+- 0 2137 1606"/>
                              <a:gd name="T27" fmla="*/ 2137 h 531"/>
                              <a:gd name="T28" fmla="+- 0 10712 10517"/>
                              <a:gd name="T29" fmla="*/ T28 w 531"/>
                              <a:gd name="T30" fmla="+- 0 2127 1606"/>
                              <a:gd name="T31" fmla="*/ 2127 h 531"/>
                              <a:gd name="T32" fmla="+- 0 10648 10517"/>
                              <a:gd name="T33" fmla="*/ T32 w 531"/>
                              <a:gd name="T34" fmla="+- 0 2100 1606"/>
                              <a:gd name="T35" fmla="*/ 2100 h 531"/>
                              <a:gd name="T36" fmla="+- 0 10595 10517"/>
                              <a:gd name="T37" fmla="*/ T36 w 531"/>
                              <a:gd name="T38" fmla="+- 0 2059 1606"/>
                              <a:gd name="T39" fmla="*/ 2059 h 531"/>
                              <a:gd name="T40" fmla="+- 0 10553 10517"/>
                              <a:gd name="T41" fmla="*/ T40 w 531"/>
                              <a:gd name="T42" fmla="+- 0 2005 1606"/>
                              <a:gd name="T43" fmla="*/ 2005 h 531"/>
                              <a:gd name="T44" fmla="+- 0 10527 10517"/>
                              <a:gd name="T45" fmla="*/ T44 w 531"/>
                              <a:gd name="T46" fmla="+- 0 1942 1606"/>
                              <a:gd name="T47" fmla="*/ 1942 h 531"/>
                              <a:gd name="T48" fmla="+- 0 10517 10517"/>
                              <a:gd name="T49" fmla="*/ T48 w 531"/>
                              <a:gd name="T50" fmla="+- 0 1871 1606"/>
                              <a:gd name="T51" fmla="*/ 1871 h 531"/>
                              <a:gd name="T52" fmla="+- 0 10527 10517"/>
                              <a:gd name="T53" fmla="*/ T52 w 531"/>
                              <a:gd name="T54" fmla="+- 0 1801 1606"/>
                              <a:gd name="T55" fmla="*/ 1801 h 531"/>
                              <a:gd name="T56" fmla="+- 0 10553 10517"/>
                              <a:gd name="T57" fmla="*/ T56 w 531"/>
                              <a:gd name="T58" fmla="+- 0 1737 1606"/>
                              <a:gd name="T59" fmla="*/ 1737 h 531"/>
                              <a:gd name="T60" fmla="+- 0 10595 10517"/>
                              <a:gd name="T61" fmla="*/ T60 w 531"/>
                              <a:gd name="T62" fmla="+- 0 1684 1606"/>
                              <a:gd name="T63" fmla="*/ 1684 h 531"/>
                              <a:gd name="T64" fmla="+- 0 10648 10517"/>
                              <a:gd name="T65" fmla="*/ T64 w 531"/>
                              <a:gd name="T66" fmla="+- 0 1642 1606"/>
                              <a:gd name="T67" fmla="*/ 1642 h 531"/>
                              <a:gd name="T68" fmla="+- 0 10712 10517"/>
                              <a:gd name="T69" fmla="*/ T68 w 531"/>
                              <a:gd name="T70" fmla="+- 0 1616 1606"/>
                              <a:gd name="T71" fmla="*/ 1616 h 531"/>
                              <a:gd name="T72" fmla="+- 0 10782 10517"/>
                              <a:gd name="T73" fmla="*/ T72 w 531"/>
                              <a:gd name="T74" fmla="+- 0 1606 1606"/>
                              <a:gd name="T75" fmla="*/ 1606 h 531"/>
                              <a:gd name="T76" fmla="+- 0 10853 10517"/>
                              <a:gd name="T77" fmla="*/ T76 w 531"/>
                              <a:gd name="T78" fmla="+- 0 1616 1606"/>
                              <a:gd name="T79" fmla="*/ 1616 h 531"/>
                              <a:gd name="T80" fmla="+- 0 10916 10517"/>
                              <a:gd name="T81" fmla="*/ T80 w 531"/>
                              <a:gd name="T82" fmla="+- 0 1642 1606"/>
                              <a:gd name="T83" fmla="*/ 1642 h 531"/>
                              <a:gd name="T84" fmla="+- 0 10970 10517"/>
                              <a:gd name="T85" fmla="*/ T84 w 531"/>
                              <a:gd name="T86" fmla="+- 0 1684 1606"/>
                              <a:gd name="T87" fmla="*/ 1684 h 531"/>
                              <a:gd name="T88" fmla="+- 0 11011 10517"/>
                              <a:gd name="T89" fmla="*/ T88 w 531"/>
                              <a:gd name="T90" fmla="+- 0 1737 1606"/>
                              <a:gd name="T91" fmla="*/ 1737 h 531"/>
                              <a:gd name="T92" fmla="+- 0 11038 10517"/>
                              <a:gd name="T93" fmla="*/ T92 w 531"/>
                              <a:gd name="T94" fmla="+- 0 1801 1606"/>
                              <a:gd name="T95" fmla="*/ 1801 h 531"/>
                              <a:gd name="T96" fmla="+- 0 11048 10517"/>
                              <a:gd name="T97" fmla="*/ T96 w 531"/>
                              <a:gd name="T98" fmla="+- 0 1871 1606"/>
                              <a:gd name="T99" fmla="*/ 187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436"/>
                        <wps:cNvCnPr>
                          <a:cxnSpLocks noChangeShapeType="1"/>
                        </wps:cNvCnPr>
                        <wps:spPr bwMode="auto">
                          <a:xfrm>
                            <a:off x="8666" y="-179"/>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423" name="Line 435"/>
                        <wps:cNvCnPr>
                          <a:cxnSpLocks noChangeShapeType="1"/>
                        </wps:cNvCnPr>
                        <wps:spPr bwMode="auto">
                          <a:xfrm>
                            <a:off x="8676" y="-105"/>
                            <a:ext cx="0" cy="9160"/>
                          </a:xfrm>
                          <a:prstGeom prst="line">
                            <a:avLst/>
                          </a:prstGeom>
                          <a:noFill/>
                          <a:ln w="12700">
                            <a:solidFill>
                              <a:srgbClr val="AFAFAF"/>
                            </a:solidFill>
                            <a:prstDash val="dash"/>
                            <a:round/>
                            <a:headEnd/>
                            <a:tailEnd/>
                          </a:ln>
                          <a:extLst>
                            <a:ext uri="{909E8E84-426E-40DD-AFC4-6F175D3DCCD1}">
                              <a14:hiddenFill xmlns:a14="http://schemas.microsoft.com/office/drawing/2010/main">
                                <a:noFill/>
                              </a14:hiddenFill>
                            </a:ext>
                          </a:extLst>
                        </wps:spPr>
                        <wps:bodyPr/>
                      </wps:wsp>
                      <wps:wsp>
                        <wps:cNvPr id="424" name="Line 434"/>
                        <wps:cNvCnPr>
                          <a:cxnSpLocks noChangeShapeType="1"/>
                        </wps:cNvCnPr>
                        <wps:spPr bwMode="auto">
                          <a:xfrm>
                            <a:off x="8666" y="9100"/>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CC7FA" id="Group 433" o:spid="_x0000_s1026" style="position:absolute;margin-left:67.2pt;margin-top:-9.7pt;width:509.8pt;height:465.5pt;z-index:-254924800;mso-position-horizontal-relative:page" coordorigin="1344,-194" coordsize="10196,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">
                <v:rect id="Rectangle 448" o:spid="_x0000_s1027" style="position:absolute;left:1450;top:3875;width:10090;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" fillcolor="#b9e3fa" stroked="f">
                  <v:fill opacity="35980f"/>
                </v:rect>
                <v:shape id="Freeform 447" o:spid="_x0000_s1028" style="position:absolute;left:9134;top:424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" path="m530,265r-9,71l494,399r-41,54l399,494r-63,27l265,530r-70,-9l131,494,78,453,36,399,9,336,,265,9,194,36,131,78,77,131,36,195,9,265,r71,9l399,36r54,41l494,131r27,63l530,265xe" filled="f" strokecolor="#afafaf" strokeweight="1pt">
                  <v:path arrowok="t" o:connecttype="custom" o:connectlocs="530,4514;521,4585;494,4648;453,4702;399,4743;336,4770;265,4779;195,4770;131,4743;78,4702;36,4648;9,4585;0,4514;9,4443;36,4380;78,4326;131,4285;195,4258;265,4249;336,4258;399,4285;453,4326;494,4380;521,4443;530,4514" o:connectangles="0,0,0,0,0,0,0,0,0,0,0,0,0,0,0,0,0,0,0,0,0,0,0,0,0"/>
                </v:shape>
                <v:shape id="Freeform 446" o:spid="_x0000_s1029" style="position:absolute;left:10517;top:424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" path="m531,265r-10,71l494,399r-41,54l399,494r-63,27l265,530r-70,-9l131,494,78,453,36,399,10,336,,265,10,194,36,131,78,77,131,36,195,9,265,r71,9l399,36r54,41l494,131r27,63l531,265xe" filled="f" strokecolor="#afafaf" strokeweight="1pt">
                  <v:path arrowok="t" o:connecttype="custom" o:connectlocs="531,4514;521,4585;494,4648;453,4702;399,4743;336,4770;265,4779;195,4770;131,4743;78,4702;36,4648;10,4585;0,4514;10,4443;36,4380;78,4326;131,4285;195,4258;265,4249;336,4258;399,4285;453,4326;494,4380;521,4443;531,4514" o:connectangles="0,0,0,0,0,0,0,0,0,0,0,0,0,0,0,0,0,0,0,0,0,0,0,0,0"/>
                </v:shape>
                <v:rect id="Rectangle 445" o:spid="_x0000_s1030" style="position:absolute;left:1450;top:5977;width:1009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" fillcolor="#b9e3fa" stroked="f">
                  <v:fill opacity="35980f"/>
                </v:rect>
                <v:shape id="Freeform 444" o:spid="_x0000_s1031" style="position:absolute;left:9134;top:618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" path="m530,265r-9,71l494,399r-41,54l399,494r-63,27l265,531,195,521,131,494,78,453,36,399,9,336,,265,9,195,36,131,78,78,131,36,195,10,265,r71,10l399,36r54,42l494,131r27,64l530,265xe" filled="f" strokecolor="#afafaf" strokeweight="1pt">
                  <v:path arrowok="t" o:connecttype="custom" o:connectlocs="530,6453;521,6524;494,6587;453,6641;399,6682;336,6709;265,6719;195,6709;131,6682;78,6641;36,6587;9,6524;0,6453;9,6383;36,6319;78,6266;131,6224;195,6198;265,6188;336,6198;399,6224;453,6266;494,6319;521,6383;530,6453" o:connectangles="0,0,0,0,0,0,0,0,0,0,0,0,0,0,0,0,0,0,0,0,0,0,0,0,0"/>
                </v:shape>
                <v:shape id="Freeform 443" o:spid="_x0000_s1032" style="position:absolute;left:10517;top:618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" path="m531,265r-10,71l494,399r-41,54l399,494r-63,27l265,531,195,521,131,494,78,453,36,399,10,336,,265,10,195,36,131,78,78,131,36,195,10,265,r71,10l399,36r54,42l494,131r27,64l531,265xe" filled="f" strokecolor="#afafaf" strokeweight="1pt">
                  <v:path arrowok="t" o:connecttype="custom" o:connectlocs="531,6453;521,6524;494,6587;453,6641;399,6682;336,6709;265,6719;195,6709;131,6682;78,6641;36,6587;10,6524;0,6453;10,6383;36,6319;78,6266;131,6224;195,6198;265,6188;336,6198;399,6224;453,6266;494,6319;521,6383;531,6453" o:connectangles="0,0,0,0,0,0,0,0,0,0,0,0,0,0,0,0,0,0,0,0,0,0,0,0,0"/>
                </v:shape>
                <v:rect id="Rectangle 442" o:spid="_x0000_s1033" style="position:absolute;left:1450;top:8163;width:1009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" fillcolor="#b9e3fa" stroked="f">
                  <v:fill opacity="35980f"/>
                </v:rect>
                <v:shape id="Freeform 441" o:spid="_x0000_s1034" style="position:absolute;left:9134;top:837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" path="m530,265r-9,71l494,399r-41,54l399,494r-63,27l265,530r-70,-9l131,494,78,453,36,399,9,336,,265,9,195,36,131,78,78,131,36,195,9,265,r71,9l399,36r54,42l494,131r27,64l530,265xe" filled="f" strokecolor="#afafaf" strokeweight="1pt">
                  <v:path arrowok="t" o:connecttype="custom" o:connectlocs="530,8639;521,8710;494,8773;453,8827;399,8868;336,8895;265,8904;195,8895;131,8868;78,8827;36,8773;9,8710;0,8639;9,8569;36,8505;78,8452;131,8410;195,8383;265,8374;336,8383;399,8410;453,8452;494,8505;521,8569;530,8639" o:connectangles="0,0,0,0,0,0,0,0,0,0,0,0,0,0,0,0,0,0,0,0,0,0,0,0,0"/>
                </v:shape>
                <v:shape id="Freeform 440" o:spid="_x0000_s1035" style="position:absolute;left:10517;top:837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" path="m531,265r-10,71l494,399r-41,54l399,494r-63,27l265,530r-70,-9l131,494,78,453,36,399,10,336,,265,10,195,36,131,78,78,131,36,195,9,265,r71,9l399,36r54,42l494,131r27,64l531,265xe" filled="f" strokecolor="#afafaf" strokeweight="1pt">
                  <v:path arrowok="t" o:connecttype="custom" o:connectlocs="531,8639;521,8710;494,8773;453,8827;399,8868;336,8895;265,8904;195,8895;131,8868;78,8827;36,8773;10,8710;0,8639;10,8569;36,8505;78,8452;131,8410;195,8383;265,8374;336,8383;399,8410;453,8452;494,8505;521,8569;531,8639" o:connectangles="0,0,0,0,0,0,0,0,0,0,0,0,0,0,0,0,0,0,0,0,0,0,0,0,0"/>
                </v:shape>
                <v:rect id="Rectangle 439" o:spid="_x0000_s1036" style="position:absolute;left:1343;top:949;width:10090;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" fillcolor="#b9e3fa" stroked="f">
                  <v:fill opacity="35980f"/>
                </v:rect>
                <v:shape id="Freeform 438" o:spid="_x0000_s1037" style="position:absolute;left:9134;top:160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" path="m530,265r-9,71l494,399r-41,54l399,494r-63,27l265,531,195,521,131,494,78,453,36,399,9,336,,265,9,195,36,131,78,78,131,36,195,10,265,r71,10l399,36r54,42l494,131r27,64l530,265xe" filled="f" strokecolor="#afafaf" strokeweight="1pt">
                  <v:path arrowok="t" o:connecttype="custom" o:connectlocs="530,1871;521,1942;494,2005;453,2059;399,2100;336,2127;265,2137;195,2127;131,2100;78,2059;36,2005;9,1942;0,1871;9,1801;36,1737;78,1684;131,1642;195,1616;265,1606;336,1616;399,1642;453,1684;494,1737;521,1801;530,1871" o:connectangles="0,0,0,0,0,0,0,0,0,0,0,0,0,0,0,0,0,0,0,0,0,0,0,0,0"/>
                </v:shape>
                <v:shape id="Freeform 437" o:spid="_x0000_s1038" style="position:absolute;left:10517;top:160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" path="m531,265r-10,71l494,399r-41,54l399,494r-63,27l265,531,195,521,131,494,78,453,36,399,10,336,,265,10,195,36,131,78,78,131,36,195,10,265,r71,10l399,36r54,42l494,131r27,64l531,265xe" filled="f" strokecolor="#afafaf" strokeweight="1pt">
                  <v:path arrowok="t" o:connecttype="custom" o:connectlocs="531,1871;521,1942;494,2005;453,2059;399,2100;336,2127;265,2137;195,2127;131,2100;78,2059;36,2005;10,1942;0,1871;10,1801;36,1737;78,1684;131,1642;195,1616;265,1606;336,1616;399,1642;453,1684;494,1737;521,1801;531,1871" o:connectangles="0,0,0,0,0,0,0,0,0,0,0,0,0,0,0,0,0,0,0,0,0,0,0,0,0"/>
                </v:shape>
                <v:line id="Line 436" o:spid="_x0000_s1039" style="position:absolute;visibility:visible;mso-wrap-style:square" from="8666,-179" to="868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" strokecolor="#afafaf" strokeweight="1.5pt"/>
                <v:line id="Line 435" o:spid="_x0000_s1040" style="position:absolute;visibility:visible;mso-wrap-style:square" from="8676,-105" to="8676,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" strokecolor="#afafaf" strokeweight="1pt">
                  <v:stroke dashstyle="dash"/>
                </v:line>
                <v:line id="Line 434" o:spid="_x0000_s1041" style="position:absolute;visibility:visible;mso-wrap-style:square" from="8666,9100" to="8686,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" strokecolor="#afafaf" strokeweight="1.5pt"/>
                <w10:wrap anchorx="page"/>
              </v:group>
            </w:pict>
          </mc:Fallback>
        </mc:AlternateContent>
      </w:r>
      <w:r>
        <w:rPr>
          <w:noProof/>
          <w:lang w:val="en-US" w:eastAsia="en-US" w:bidi="ar-SA"/>
        </w:rPr>
        <mc:AlternateContent>
          <mc:Choice Requires="wpg">
            <w:drawing>
              <wp:anchor distT="0" distB="0" distL="114300" distR="114300" simplePos="0" relativeHeight="251859968" behindDoc="0" locked="0" layoutInCell="1" allowOverlap="1" wp14:anchorId="5059566B" wp14:editId="68B6934B">
                <wp:simplePos x="0" y="0"/>
                <wp:positionH relativeFrom="page">
                  <wp:posOffset>5794375</wp:posOffset>
                </wp:positionH>
                <wp:positionV relativeFrom="paragraph">
                  <wp:posOffset>112395</wp:posOffset>
                </wp:positionV>
                <wp:extent cx="349885" cy="349885"/>
                <wp:effectExtent l="0" t="0" r="0" b="0"/>
                <wp:wrapNone/>
                <wp:docPr id="44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5" y="177"/>
                          <a:chExt cx="551" cy="551"/>
                        </a:xfrm>
                      </wpg:grpSpPr>
                      <wps:wsp>
                        <wps:cNvPr id="442" name="Freeform 432"/>
                        <wps:cNvSpPr>
                          <a:spLocks/>
                        </wps:cNvSpPr>
                        <wps:spPr bwMode="auto">
                          <a:xfrm>
                            <a:off x="9134" y="187"/>
                            <a:ext cx="531" cy="531"/>
                          </a:xfrm>
                          <a:custGeom>
                            <a:avLst/>
                            <a:gdLst>
                              <a:gd name="T0" fmla="+- 0 9665 9135"/>
                              <a:gd name="T1" fmla="*/ T0 w 531"/>
                              <a:gd name="T2" fmla="+- 0 453 187"/>
                              <a:gd name="T3" fmla="*/ 453 h 531"/>
                              <a:gd name="T4" fmla="+- 0 9656 9135"/>
                              <a:gd name="T5" fmla="*/ T4 w 531"/>
                              <a:gd name="T6" fmla="+- 0 523 187"/>
                              <a:gd name="T7" fmla="*/ 523 h 531"/>
                              <a:gd name="T8" fmla="+- 0 9629 9135"/>
                              <a:gd name="T9" fmla="*/ T8 w 531"/>
                              <a:gd name="T10" fmla="+- 0 587 187"/>
                              <a:gd name="T11" fmla="*/ 587 h 531"/>
                              <a:gd name="T12" fmla="+- 0 9588 9135"/>
                              <a:gd name="T13" fmla="*/ T12 w 531"/>
                              <a:gd name="T14" fmla="+- 0 640 187"/>
                              <a:gd name="T15" fmla="*/ 640 h 531"/>
                              <a:gd name="T16" fmla="+- 0 9534 9135"/>
                              <a:gd name="T17" fmla="*/ T16 w 531"/>
                              <a:gd name="T18" fmla="+- 0 682 187"/>
                              <a:gd name="T19" fmla="*/ 682 h 531"/>
                              <a:gd name="T20" fmla="+- 0 9471 9135"/>
                              <a:gd name="T21" fmla="*/ T20 w 531"/>
                              <a:gd name="T22" fmla="+- 0 708 187"/>
                              <a:gd name="T23" fmla="*/ 708 h 531"/>
                              <a:gd name="T24" fmla="+- 0 9400 9135"/>
                              <a:gd name="T25" fmla="*/ T24 w 531"/>
                              <a:gd name="T26" fmla="+- 0 718 187"/>
                              <a:gd name="T27" fmla="*/ 718 h 531"/>
                              <a:gd name="T28" fmla="+- 0 9330 9135"/>
                              <a:gd name="T29" fmla="*/ T28 w 531"/>
                              <a:gd name="T30" fmla="+- 0 708 187"/>
                              <a:gd name="T31" fmla="*/ 708 h 531"/>
                              <a:gd name="T32" fmla="+- 0 9266 9135"/>
                              <a:gd name="T33" fmla="*/ T32 w 531"/>
                              <a:gd name="T34" fmla="+- 0 682 187"/>
                              <a:gd name="T35" fmla="*/ 682 h 531"/>
                              <a:gd name="T36" fmla="+- 0 9213 9135"/>
                              <a:gd name="T37" fmla="*/ T36 w 531"/>
                              <a:gd name="T38" fmla="+- 0 640 187"/>
                              <a:gd name="T39" fmla="*/ 640 h 531"/>
                              <a:gd name="T40" fmla="+- 0 9171 9135"/>
                              <a:gd name="T41" fmla="*/ T40 w 531"/>
                              <a:gd name="T42" fmla="+- 0 587 187"/>
                              <a:gd name="T43" fmla="*/ 587 h 531"/>
                              <a:gd name="T44" fmla="+- 0 9144 9135"/>
                              <a:gd name="T45" fmla="*/ T44 w 531"/>
                              <a:gd name="T46" fmla="+- 0 523 187"/>
                              <a:gd name="T47" fmla="*/ 523 h 531"/>
                              <a:gd name="T48" fmla="+- 0 9135 9135"/>
                              <a:gd name="T49" fmla="*/ T48 w 531"/>
                              <a:gd name="T50" fmla="+- 0 453 187"/>
                              <a:gd name="T51" fmla="*/ 453 h 531"/>
                              <a:gd name="T52" fmla="+- 0 9144 9135"/>
                              <a:gd name="T53" fmla="*/ T52 w 531"/>
                              <a:gd name="T54" fmla="+- 0 382 187"/>
                              <a:gd name="T55" fmla="*/ 382 h 531"/>
                              <a:gd name="T56" fmla="+- 0 9171 9135"/>
                              <a:gd name="T57" fmla="*/ T56 w 531"/>
                              <a:gd name="T58" fmla="+- 0 319 187"/>
                              <a:gd name="T59" fmla="*/ 319 h 531"/>
                              <a:gd name="T60" fmla="+- 0 9213 9135"/>
                              <a:gd name="T61" fmla="*/ T60 w 531"/>
                              <a:gd name="T62" fmla="+- 0 265 187"/>
                              <a:gd name="T63" fmla="*/ 265 h 531"/>
                              <a:gd name="T64" fmla="+- 0 9266 9135"/>
                              <a:gd name="T65" fmla="*/ T64 w 531"/>
                              <a:gd name="T66" fmla="+- 0 224 187"/>
                              <a:gd name="T67" fmla="*/ 224 h 531"/>
                              <a:gd name="T68" fmla="+- 0 9330 9135"/>
                              <a:gd name="T69" fmla="*/ T68 w 531"/>
                              <a:gd name="T70" fmla="+- 0 197 187"/>
                              <a:gd name="T71" fmla="*/ 197 h 531"/>
                              <a:gd name="T72" fmla="+- 0 9400 9135"/>
                              <a:gd name="T73" fmla="*/ T72 w 531"/>
                              <a:gd name="T74" fmla="+- 0 187 187"/>
                              <a:gd name="T75" fmla="*/ 187 h 531"/>
                              <a:gd name="T76" fmla="+- 0 9471 9135"/>
                              <a:gd name="T77" fmla="*/ T76 w 531"/>
                              <a:gd name="T78" fmla="+- 0 197 187"/>
                              <a:gd name="T79" fmla="*/ 197 h 531"/>
                              <a:gd name="T80" fmla="+- 0 9534 9135"/>
                              <a:gd name="T81" fmla="*/ T80 w 531"/>
                              <a:gd name="T82" fmla="+- 0 224 187"/>
                              <a:gd name="T83" fmla="*/ 224 h 531"/>
                              <a:gd name="T84" fmla="+- 0 9588 9135"/>
                              <a:gd name="T85" fmla="*/ T84 w 531"/>
                              <a:gd name="T86" fmla="+- 0 265 187"/>
                              <a:gd name="T87" fmla="*/ 265 h 531"/>
                              <a:gd name="T88" fmla="+- 0 9629 9135"/>
                              <a:gd name="T89" fmla="*/ T88 w 531"/>
                              <a:gd name="T90" fmla="+- 0 319 187"/>
                              <a:gd name="T91" fmla="*/ 319 h 531"/>
                              <a:gd name="T92" fmla="+- 0 9656 9135"/>
                              <a:gd name="T93" fmla="*/ T92 w 531"/>
                              <a:gd name="T94" fmla="+- 0 382 187"/>
                              <a:gd name="T95" fmla="*/ 382 h 531"/>
                              <a:gd name="T96" fmla="+- 0 9665 9135"/>
                              <a:gd name="T97" fmla="*/ T96 w 531"/>
                              <a:gd name="T98" fmla="+- 0 453 187"/>
                              <a:gd name="T99" fmla="*/ 45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Text Box 431"/>
                        <wps:cNvSpPr txBox="1">
                          <a:spLocks noChangeArrowheads="1"/>
                        </wps:cNvSpPr>
                        <wps:spPr bwMode="auto">
                          <a:xfrm>
                            <a:off x="9124" y="177"/>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AA7D"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9566B" id="Group 430" o:spid="_x0000_s1059" style="position:absolute;left:0;text-align:left;margin-left:456.25pt;margin-top:8.85pt;width:27.55pt;height:27.55pt;z-index:251859968;mso-position-horizontal-relative:page" coordorigin="9125,177"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">
                <v:shape id="Freeform 432" o:spid="_x0000_s1060" style="position:absolute;left:9134;top:18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" path="m530,266r-9,70l494,400r-41,53l399,495r-63,26l265,531,195,521,131,495,78,453,36,400,9,336,,266,9,195,36,132,78,78,131,37,195,10,265,r71,10l399,37r54,41l494,132r27,63l530,266xe" filled="f" strokecolor="#afafaf" strokeweight="1pt">
                  <v:path arrowok="t" o:connecttype="custom" o:connectlocs="530,453;521,523;494,587;453,640;399,682;336,708;265,718;195,708;131,682;78,640;36,587;9,523;0,453;9,382;36,319;78,265;131,224;195,197;265,187;336,197;399,224;453,265;494,319;521,382;530,453" o:connectangles="0,0,0,0,0,0,0,0,0,0,0,0,0,0,0,0,0,0,0,0,0,0,0,0,0"/>
                </v:shape>
                <v:shape id="Text Box 431" o:spid="_x0000_s1061" type="#_x0000_t202" style="position:absolute;left:9124;top:177;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B2DAA7D" w14:textId="77777777" w:rsidR="00D87B3F" w:rsidRDefault="00D87B3F">
                        <w:pPr>
                          <w:spacing w:before="111"/>
                          <w:ind w:left="160"/>
                          <w:rPr>
                            <w:b/>
                            <w:sz w:val="24"/>
                          </w:rPr>
                        </w:pPr>
                        <w:r>
                          <w:rPr>
                            <w:b/>
                            <w:color w:val="AFAFAF"/>
                            <w:sz w:val="24"/>
                          </w:rPr>
                          <w:t>SI</w:t>
                        </w:r>
                      </w:p>
                    </w:txbxContent>
                  </v:textbox>
                </v:shape>
                <w10:wrap anchorx="page"/>
              </v:group>
            </w:pict>
          </mc:Fallback>
        </mc:AlternateContent>
      </w:r>
      <w:r>
        <w:rPr>
          <w:noProof/>
          <w:lang w:val="en-US" w:eastAsia="en-US" w:bidi="ar-SA"/>
        </w:rPr>
        <mc:AlternateContent>
          <mc:Choice Requires="wpg">
            <w:drawing>
              <wp:anchor distT="0" distB="0" distL="114300" distR="114300" simplePos="0" relativeHeight="251862016" behindDoc="0" locked="0" layoutInCell="1" allowOverlap="1" wp14:anchorId="7680AD7F" wp14:editId="3F3DA041">
                <wp:simplePos x="0" y="0"/>
                <wp:positionH relativeFrom="page">
                  <wp:posOffset>6671945</wp:posOffset>
                </wp:positionH>
                <wp:positionV relativeFrom="paragraph">
                  <wp:posOffset>112395</wp:posOffset>
                </wp:positionV>
                <wp:extent cx="349885" cy="349885"/>
                <wp:effectExtent l="0" t="0" r="0" b="0"/>
                <wp:wrapNone/>
                <wp:docPr id="43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177"/>
                          <a:chExt cx="551" cy="551"/>
                        </a:xfrm>
                      </wpg:grpSpPr>
                      <wps:wsp>
                        <wps:cNvPr id="439" name="Freeform 429"/>
                        <wps:cNvSpPr>
                          <a:spLocks/>
                        </wps:cNvSpPr>
                        <wps:spPr bwMode="auto">
                          <a:xfrm>
                            <a:off x="10517" y="187"/>
                            <a:ext cx="531" cy="531"/>
                          </a:xfrm>
                          <a:custGeom>
                            <a:avLst/>
                            <a:gdLst>
                              <a:gd name="T0" fmla="+- 0 11048 10517"/>
                              <a:gd name="T1" fmla="*/ T0 w 531"/>
                              <a:gd name="T2" fmla="+- 0 453 187"/>
                              <a:gd name="T3" fmla="*/ 453 h 531"/>
                              <a:gd name="T4" fmla="+- 0 11038 10517"/>
                              <a:gd name="T5" fmla="*/ T4 w 531"/>
                              <a:gd name="T6" fmla="+- 0 523 187"/>
                              <a:gd name="T7" fmla="*/ 523 h 531"/>
                              <a:gd name="T8" fmla="+- 0 11011 10517"/>
                              <a:gd name="T9" fmla="*/ T8 w 531"/>
                              <a:gd name="T10" fmla="+- 0 587 187"/>
                              <a:gd name="T11" fmla="*/ 587 h 531"/>
                              <a:gd name="T12" fmla="+- 0 10970 10517"/>
                              <a:gd name="T13" fmla="*/ T12 w 531"/>
                              <a:gd name="T14" fmla="+- 0 640 187"/>
                              <a:gd name="T15" fmla="*/ 640 h 531"/>
                              <a:gd name="T16" fmla="+- 0 10916 10517"/>
                              <a:gd name="T17" fmla="*/ T16 w 531"/>
                              <a:gd name="T18" fmla="+- 0 682 187"/>
                              <a:gd name="T19" fmla="*/ 682 h 531"/>
                              <a:gd name="T20" fmla="+- 0 10853 10517"/>
                              <a:gd name="T21" fmla="*/ T20 w 531"/>
                              <a:gd name="T22" fmla="+- 0 708 187"/>
                              <a:gd name="T23" fmla="*/ 708 h 531"/>
                              <a:gd name="T24" fmla="+- 0 10782 10517"/>
                              <a:gd name="T25" fmla="*/ T24 w 531"/>
                              <a:gd name="T26" fmla="+- 0 718 187"/>
                              <a:gd name="T27" fmla="*/ 718 h 531"/>
                              <a:gd name="T28" fmla="+- 0 10712 10517"/>
                              <a:gd name="T29" fmla="*/ T28 w 531"/>
                              <a:gd name="T30" fmla="+- 0 708 187"/>
                              <a:gd name="T31" fmla="*/ 708 h 531"/>
                              <a:gd name="T32" fmla="+- 0 10648 10517"/>
                              <a:gd name="T33" fmla="*/ T32 w 531"/>
                              <a:gd name="T34" fmla="+- 0 682 187"/>
                              <a:gd name="T35" fmla="*/ 682 h 531"/>
                              <a:gd name="T36" fmla="+- 0 10595 10517"/>
                              <a:gd name="T37" fmla="*/ T36 w 531"/>
                              <a:gd name="T38" fmla="+- 0 640 187"/>
                              <a:gd name="T39" fmla="*/ 640 h 531"/>
                              <a:gd name="T40" fmla="+- 0 10553 10517"/>
                              <a:gd name="T41" fmla="*/ T40 w 531"/>
                              <a:gd name="T42" fmla="+- 0 587 187"/>
                              <a:gd name="T43" fmla="*/ 587 h 531"/>
                              <a:gd name="T44" fmla="+- 0 10527 10517"/>
                              <a:gd name="T45" fmla="*/ T44 w 531"/>
                              <a:gd name="T46" fmla="+- 0 523 187"/>
                              <a:gd name="T47" fmla="*/ 523 h 531"/>
                              <a:gd name="T48" fmla="+- 0 10517 10517"/>
                              <a:gd name="T49" fmla="*/ T48 w 531"/>
                              <a:gd name="T50" fmla="+- 0 453 187"/>
                              <a:gd name="T51" fmla="*/ 453 h 531"/>
                              <a:gd name="T52" fmla="+- 0 10527 10517"/>
                              <a:gd name="T53" fmla="*/ T52 w 531"/>
                              <a:gd name="T54" fmla="+- 0 382 187"/>
                              <a:gd name="T55" fmla="*/ 382 h 531"/>
                              <a:gd name="T56" fmla="+- 0 10553 10517"/>
                              <a:gd name="T57" fmla="*/ T56 w 531"/>
                              <a:gd name="T58" fmla="+- 0 319 187"/>
                              <a:gd name="T59" fmla="*/ 319 h 531"/>
                              <a:gd name="T60" fmla="+- 0 10595 10517"/>
                              <a:gd name="T61" fmla="*/ T60 w 531"/>
                              <a:gd name="T62" fmla="+- 0 265 187"/>
                              <a:gd name="T63" fmla="*/ 265 h 531"/>
                              <a:gd name="T64" fmla="+- 0 10648 10517"/>
                              <a:gd name="T65" fmla="*/ T64 w 531"/>
                              <a:gd name="T66" fmla="+- 0 224 187"/>
                              <a:gd name="T67" fmla="*/ 224 h 531"/>
                              <a:gd name="T68" fmla="+- 0 10712 10517"/>
                              <a:gd name="T69" fmla="*/ T68 w 531"/>
                              <a:gd name="T70" fmla="+- 0 197 187"/>
                              <a:gd name="T71" fmla="*/ 197 h 531"/>
                              <a:gd name="T72" fmla="+- 0 10782 10517"/>
                              <a:gd name="T73" fmla="*/ T72 w 531"/>
                              <a:gd name="T74" fmla="+- 0 187 187"/>
                              <a:gd name="T75" fmla="*/ 187 h 531"/>
                              <a:gd name="T76" fmla="+- 0 10853 10517"/>
                              <a:gd name="T77" fmla="*/ T76 w 531"/>
                              <a:gd name="T78" fmla="+- 0 197 187"/>
                              <a:gd name="T79" fmla="*/ 197 h 531"/>
                              <a:gd name="T80" fmla="+- 0 10916 10517"/>
                              <a:gd name="T81" fmla="*/ T80 w 531"/>
                              <a:gd name="T82" fmla="+- 0 224 187"/>
                              <a:gd name="T83" fmla="*/ 224 h 531"/>
                              <a:gd name="T84" fmla="+- 0 10970 10517"/>
                              <a:gd name="T85" fmla="*/ T84 w 531"/>
                              <a:gd name="T86" fmla="+- 0 265 187"/>
                              <a:gd name="T87" fmla="*/ 265 h 531"/>
                              <a:gd name="T88" fmla="+- 0 11011 10517"/>
                              <a:gd name="T89" fmla="*/ T88 w 531"/>
                              <a:gd name="T90" fmla="+- 0 319 187"/>
                              <a:gd name="T91" fmla="*/ 319 h 531"/>
                              <a:gd name="T92" fmla="+- 0 11038 10517"/>
                              <a:gd name="T93" fmla="*/ T92 w 531"/>
                              <a:gd name="T94" fmla="+- 0 382 187"/>
                              <a:gd name="T95" fmla="*/ 382 h 531"/>
                              <a:gd name="T96" fmla="+- 0 11048 10517"/>
                              <a:gd name="T97" fmla="*/ T96 w 531"/>
                              <a:gd name="T98" fmla="+- 0 453 187"/>
                              <a:gd name="T99" fmla="*/ 45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Text Box 428"/>
                        <wps:cNvSpPr txBox="1">
                          <a:spLocks noChangeArrowheads="1"/>
                        </wps:cNvSpPr>
                        <wps:spPr bwMode="auto">
                          <a:xfrm>
                            <a:off x="10507" y="177"/>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2524"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0AD7F" id="Group 427" o:spid="_x0000_s1062" style="position:absolute;left:0;text-align:left;margin-left:525.35pt;margin-top:8.85pt;width:27.55pt;height:27.55pt;z-index:251862016;mso-position-horizontal-relative:page" coordorigin="10507,177"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">
                <v:shape id="Freeform 429" o:spid="_x0000_s1063" style="position:absolute;left:10517;top:18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" path="m531,266r-10,70l494,400r-41,53l399,495r-63,26l265,531,195,521,131,495,78,453,36,400,10,336,,266,10,195,36,132,78,78,131,37,195,10,265,r71,10l399,37r54,41l494,132r27,63l531,266xe" filled="f" strokecolor="#afafaf" strokeweight="1pt">
                  <v:path arrowok="t" o:connecttype="custom" o:connectlocs="531,453;521,523;494,587;453,640;399,682;336,708;265,718;195,708;131,682;78,640;36,587;10,523;0,453;10,382;36,319;78,265;131,224;195,197;265,187;336,197;399,224;453,265;494,319;521,382;531,453" o:connectangles="0,0,0,0,0,0,0,0,0,0,0,0,0,0,0,0,0,0,0,0,0,0,0,0,0"/>
                </v:shape>
                <v:shape id="Text Box 428" o:spid="_x0000_s1064" type="#_x0000_t202" style="position:absolute;left:10507;top:177;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BB62524" w14:textId="77777777" w:rsidR="00D87B3F" w:rsidRDefault="00D87B3F">
                        <w:pPr>
                          <w:spacing w:before="111"/>
                          <w:ind w:left="97"/>
                          <w:rPr>
                            <w:b/>
                            <w:sz w:val="24"/>
                          </w:rPr>
                        </w:pPr>
                        <w:r>
                          <w:rPr>
                            <w:b/>
                            <w:color w:val="AFAFAF"/>
                            <w:w w:val="95"/>
                            <w:sz w:val="24"/>
                          </w:rPr>
                          <w:t>NO</w:t>
                        </w:r>
                      </w:p>
                    </w:txbxContent>
                  </v:textbox>
                </v:shape>
                <w10:wrap anchorx="page"/>
              </v:group>
            </w:pict>
          </mc:Fallback>
        </mc:AlternateContent>
      </w:r>
      <w:r>
        <w:rPr>
          <w:color w:val="646463"/>
          <w:w w:val="120"/>
          <w:sz w:val="20"/>
        </w:rPr>
        <w:t>Asegurar que se cumplan las disposiciones y recomendaciones de las autoridades de salud en relación a la prevención del contagio por COVID-19, previstas en el presente protocolo.</w:t>
      </w:r>
    </w:p>
    <w:p w14:paraId="49DE81AD" w14:textId="77777777" w:rsidR="008C18EA" w:rsidRDefault="008C18EA" w:rsidP="00496333">
      <w:pPr>
        <w:pStyle w:val="Textoindependiente"/>
        <w:spacing w:before="4"/>
        <w:jc w:val="both"/>
        <w:rPr>
          <w:sz w:val="12"/>
        </w:rPr>
      </w:pPr>
    </w:p>
    <w:p w14:paraId="78219C44" w14:textId="77777777" w:rsidR="008C18EA" w:rsidRDefault="008C18EA" w:rsidP="00496333">
      <w:pPr>
        <w:jc w:val="both"/>
        <w:rPr>
          <w:sz w:val="12"/>
        </w:rPr>
        <w:sectPr w:rsidR="008C18EA" w:rsidSect="00496333">
          <w:pgSz w:w="12240" w:h="15840"/>
          <w:pgMar w:top="1701" w:right="900" w:bottom="640" w:left="1080" w:header="304" w:footer="454" w:gutter="0"/>
          <w:cols w:space="720"/>
        </w:sectPr>
      </w:pPr>
    </w:p>
    <w:p w14:paraId="3C74D56A" w14:textId="77777777" w:rsidR="008C18EA" w:rsidRDefault="00971885" w:rsidP="00496333">
      <w:pPr>
        <w:spacing w:before="101" w:line="247" w:lineRule="auto"/>
        <w:ind w:left="735" w:right="94"/>
        <w:jc w:val="both"/>
        <w:rPr>
          <w:sz w:val="20"/>
        </w:rPr>
      </w:pPr>
      <w:r>
        <w:rPr>
          <w:color w:val="646463"/>
          <w:spacing w:val="-3"/>
          <w:w w:val="125"/>
          <w:sz w:val="20"/>
        </w:rPr>
        <w:t>Establecer</w:t>
      </w:r>
      <w:r>
        <w:rPr>
          <w:color w:val="646463"/>
          <w:spacing w:val="-20"/>
          <w:w w:val="125"/>
          <w:sz w:val="20"/>
        </w:rPr>
        <w:t xml:space="preserve"> </w:t>
      </w:r>
      <w:r>
        <w:rPr>
          <w:color w:val="646463"/>
          <w:w w:val="125"/>
          <w:sz w:val="20"/>
        </w:rPr>
        <w:t>un</w:t>
      </w:r>
      <w:r>
        <w:rPr>
          <w:color w:val="646463"/>
          <w:spacing w:val="-15"/>
          <w:w w:val="125"/>
          <w:sz w:val="20"/>
        </w:rPr>
        <w:t xml:space="preserve"> </w:t>
      </w:r>
      <w:r>
        <w:rPr>
          <w:color w:val="646463"/>
          <w:spacing w:val="-3"/>
          <w:w w:val="125"/>
          <w:sz w:val="20"/>
        </w:rPr>
        <w:t>sistema</w:t>
      </w:r>
      <w:r>
        <w:rPr>
          <w:color w:val="646463"/>
          <w:spacing w:val="-19"/>
          <w:w w:val="125"/>
          <w:sz w:val="20"/>
        </w:rPr>
        <w:t xml:space="preserve"> </w:t>
      </w:r>
      <w:r>
        <w:rPr>
          <w:color w:val="646463"/>
          <w:w w:val="125"/>
          <w:sz w:val="20"/>
        </w:rPr>
        <w:t>de</w:t>
      </w:r>
      <w:r>
        <w:rPr>
          <w:color w:val="646463"/>
          <w:spacing w:val="-19"/>
          <w:w w:val="125"/>
          <w:sz w:val="20"/>
        </w:rPr>
        <w:t xml:space="preserve"> </w:t>
      </w:r>
      <w:r>
        <w:rPr>
          <w:color w:val="646463"/>
          <w:spacing w:val="-3"/>
          <w:w w:val="125"/>
          <w:sz w:val="20"/>
        </w:rPr>
        <w:t>veriﬁcación</w:t>
      </w:r>
      <w:r>
        <w:rPr>
          <w:color w:val="646463"/>
          <w:spacing w:val="-15"/>
          <w:w w:val="125"/>
          <w:sz w:val="20"/>
        </w:rPr>
        <w:t xml:space="preserve"> </w:t>
      </w:r>
      <w:r>
        <w:rPr>
          <w:color w:val="646463"/>
          <w:spacing w:val="-3"/>
          <w:w w:val="125"/>
          <w:sz w:val="20"/>
        </w:rPr>
        <w:t>para</w:t>
      </w:r>
      <w:r>
        <w:rPr>
          <w:color w:val="646463"/>
          <w:spacing w:val="-19"/>
          <w:w w:val="125"/>
          <w:sz w:val="20"/>
        </w:rPr>
        <w:t xml:space="preserve"> </w:t>
      </w:r>
      <w:r>
        <w:rPr>
          <w:color w:val="646463"/>
          <w:w w:val="125"/>
          <w:sz w:val="20"/>
        </w:rPr>
        <w:t>el</w:t>
      </w:r>
      <w:r>
        <w:rPr>
          <w:color w:val="646463"/>
          <w:spacing w:val="-21"/>
          <w:w w:val="125"/>
          <w:sz w:val="20"/>
        </w:rPr>
        <w:t xml:space="preserve"> </w:t>
      </w:r>
      <w:r>
        <w:rPr>
          <w:color w:val="646463"/>
          <w:spacing w:val="-4"/>
          <w:w w:val="125"/>
          <w:sz w:val="20"/>
        </w:rPr>
        <w:t>control</w:t>
      </w:r>
      <w:r>
        <w:rPr>
          <w:color w:val="646463"/>
          <w:spacing w:val="-21"/>
          <w:w w:val="125"/>
          <w:sz w:val="20"/>
        </w:rPr>
        <w:t xml:space="preserve"> </w:t>
      </w:r>
      <w:r>
        <w:rPr>
          <w:color w:val="646463"/>
          <w:w w:val="125"/>
          <w:sz w:val="20"/>
        </w:rPr>
        <w:t>en</w:t>
      </w:r>
      <w:r>
        <w:rPr>
          <w:color w:val="646463"/>
          <w:spacing w:val="-15"/>
          <w:w w:val="125"/>
          <w:sz w:val="20"/>
        </w:rPr>
        <w:t xml:space="preserve"> </w:t>
      </w:r>
      <w:r>
        <w:rPr>
          <w:color w:val="646463"/>
          <w:w w:val="125"/>
          <w:sz w:val="20"/>
        </w:rPr>
        <w:t>el</w:t>
      </w:r>
      <w:r>
        <w:rPr>
          <w:color w:val="646463"/>
          <w:spacing w:val="-21"/>
          <w:w w:val="125"/>
          <w:sz w:val="20"/>
        </w:rPr>
        <w:t xml:space="preserve"> </w:t>
      </w:r>
      <w:r>
        <w:rPr>
          <w:color w:val="646463"/>
          <w:spacing w:val="-4"/>
          <w:w w:val="125"/>
          <w:sz w:val="20"/>
        </w:rPr>
        <w:t xml:space="preserve">momento </w:t>
      </w:r>
      <w:r>
        <w:rPr>
          <w:color w:val="646463"/>
          <w:w w:val="125"/>
          <w:sz w:val="20"/>
        </w:rPr>
        <w:t xml:space="preserve">de la </w:t>
      </w:r>
      <w:r>
        <w:rPr>
          <w:color w:val="646463"/>
          <w:spacing w:val="-3"/>
          <w:w w:val="125"/>
          <w:sz w:val="20"/>
        </w:rPr>
        <w:t xml:space="preserve">notiﬁcación positiva </w:t>
      </w:r>
      <w:r>
        <w:rPr>
          <w:color w:val="646463"/>
          <w:spacing w:val="-4"/>
          <w:w w:val="125"/>
          <w:sz w:val="20"/>
        </w:rPr>
        <w:t xml:space="preserve">(preferiblemente digital), </w:t>
      </w:r>
      <w:r>
        <w:rPr>
          <w:color w:val="646463"/>
          <w:w w:val="125"/>
          <w:sz w:val="20"/>
        </w:rPr>
        <w:t xml:space="preserve">en el que </w:t>
      </w:r>
      <w:r>
        <w:rPr>
          <w:color w:val="646463"/>
          <w:spacing w:val="-3"/>
          <w:w w:val="125"/>
          <w:sz w:val="20"/>
        </w:rPr>
        <w:t xml:space="preserve">cada trabajador </w:t>
      </w:r>
      <w:r>
        <w:rPr>
          <w:color w:val="646463"/>
          <w:w w:val="125"/>
          <w:sz w:val="20"/>
        </w:rPr>
        <w:t xml:space="preserve">y </w:t>
      </w:r>
      <w:r>
        <w:rPr>
          <w:color w:val="646463"/>
          <w:spacing w:val="-4"/>
          <w:w w:val="125"/>
          <w:sz w:val="20"/>
        </w:rPr>
        <w:t xml:space="preserve">persona </w:t>
      </w:r>
      <w:r>
        <w:rPr>
          <w:color w:val="646463"/>
          <w:w w:val="125"/>
          <w:sz w:val="20"/>
        </w:rPr>
        <w:t xml:space="preserve">que </w:t>
      </w:r>
      <w:r>
        <w:rPr>
          <w:color w:val="646463"/>
          <w:spacing w:val="-3"/>
          <w:w w:val="125"/>
          <w:sz w:val="20"/>
        </w:rPr>
        <w:t xml:space="preserve">presten </w:t>
      </w:r>
      <w:r>
        <w:rPr>
          <w:color w:val="646463"/>
          <w:w w:val="125"/>
          <w:sz w:val="20"/>
        </w:rPr>
        <w:t xml:space="preserve">los </w:t>
      </w:r>
      <w:r>
        <w:rPr>
          <w:color w:val="646463"/>
          <w:spacing w:val="-3"/>
          <w:w w:val="125"/>
          <w:sz w:val="20"/>
        </w:rPr>
        <w:t xml:space="preserve">servicios para </w:t>
      </w:r>
      <w:r>
        <w:rPr>
          <w:color w:val="646463"/>
          <w:w w:val="125"/>
          <w:sz w:val="20"/>
        </w:rPr>
        <w:t xml:space="preserve">la </w:t>
      </w:r>
      <w:r>
        <w:rPr>
          <w:color w:val="646463"/>
          <w:spacing w:val="-4"/>
          <w:w w:val="125"/>
          <w:sz w:val="20"/>
        </w:rPr>
        <w:t xml:space="preserve">empresa, registren </w:t>
      </w:r>
      <w:r>
        <w:rPr>
          <w:color w:val="646463"/>
          <w:spacing w:val="-3"/>
          <w:w w:val="125"/>
          <w:sz w:val="20"/>
        </w:rPr>
        <w:t xml:space="preserve">todas </w:t>
      </w:r>
      <w:r>
        <w:rPr>
          <w:color w:val="646463"/>
          <w:w w:val="125"/>
          <w:sz w:val="20"/>
        </w:rPr>
        <w:t xml:space="preserve">las </w:t>
      </w:r>
      <w:r>
        <w:rPr>
          <w:color w:val="646463"/>
          <w:spacing w:val="-4"/>
          <w:w w:val="125"/>
          <w:sz w:val="20"/>
        </w:rPr>
        <w:t xml:space="preserve">personas </w:t>
      </w:r>
      <w:r>
        <w:rPr>
          <w:color w:val="646463"/>
          <w:w w:val="125"/>
          <w:sz w:val="20"/>
        </w:rPr>
        <w:t xml:space="preserve">y </w:t>
      </w:r>
      <w:r>
        <w:rPr>
          <w:color w:val="646463"/>
          <w:spacing w:val="-4"/>
          <w:w w:val="125"/>
          <w:sz w:val="20"/>
        </w:rPr>
        <w:t xml:space="preserve">lugares </w:t>
      </w:r>
      <w:r>
        <w:rPr>
          <w:color w:val="646463"/>
          <w:spacing w:val="-3"/>
          <w:w w:val="125"/>
          <w:sz w:val="20"/>
        </w:rPr>
        <w:t xml:space="preserve">visitados </w:t>
      </w:r>
      <w:r>
        <w:rPr>
          <w:color w:val="646463"/>
          <w:spacing w:val="-4"/>
          <w:w w:val="125"/>
          <w:sz w:val="20"/>
        </w:rPr>
        <w:t xml:space="preserve">dentro </w:t>
      </w:r>
      <w:r>
        <w:rPr>
          <w:color w:val="646463"/>
          <w:w w:val="125"/>
          <w:sz w:val="20"/>
        </w:rPr>
        <w:t xml:space="preserve">y </w:t>
      </w:r>
      <w:r>
        <w:rPr>
          <w:color w:val="646463"/>
          <w:spacing w:val="-3"/>
          <w:w w:val="125"/>
          <w:sz w:val="20"/>
        </w:rPr>
        <w:t xml:space="preserve">fuera </w:t>
      </w:r>
      <w:r>
        <w:rPr>
          <w:color w:val="646463"/>
          <w:w w:val="125"/>
          <w:sz w:val="20"/>
        </w:rPr>
        <w:t xml:space="preserve">de </w:t>
      </w:r>
      <w:r>
        <w:rPr>
          <w:color w:val="646463"/>
          <w:spacing w:val="-3"/>
          <w:w w:val="125"/>
          <w:sz w:val="20"/>
        </w:rPr>
        <w:t>la operación,</w:t>
      </w:r>
      <w:r>
        <w:rPr>
          <w:color w:val="646463"/>
          <w:spacing w:val="-23"/>
          <w:w w:val="125"/>
          <w:sz w:val="20"/>
        </w:rPr>
        <w:t xml:space="preserve"> </w:t>
      </w:r>
      <w:r>
        <w:rPr>
          <w:color w:val="646463"/>
          <w:spacing w:val="-3"/>
          <w:w w:val="125"/>
          <w:sz w:val="20"/>
        </w:rPr>
        <w:t>indicando:</w:t>
      </w:r>
      <w:r>
        <w:rPr>
          <w:color w:val="646463"/>
          <w:spacing w:val="-25"/>
          <w:w w:val="125"/>
          <w:sz w:val="20"/>
        </w:rPr>
        <w:t xml:space="preserve"> </w:t>
      </w:r>
      <w:r>
        <w:rPr>
          <w:color w:val="646463"/>
          <w:spacing w:val="-3"/>
          <w:w w:val="125"/>
          <w:sz w:val="20"/>
        </w:rPr>
        <w:t>fecha,</w:t>
      </w:r>
      <w:r>
        <w:rPr>
          <w:color w:val="646463"/>
          <w:spacing w:val="-22"/>
          <w:w w:val="125"/>
          <w:sz w:val="20"/>
        </w:rPr>
        <w:t xml:space="preserve"> </w:t>
      </w:r>
      <w:r>
        <w:rPr>
          <w:color w:val="646463"/>
          <w:spacing w:val="-6"/>
          <w:w w:val="125"/>
          <w:sz w:val="20"/>
        </w:rPr>
        <w:t>Iugar,</w:t>
      </w:r>
      <w:r>
        <w:rPr>
          <w:color w:val="646463"/>
          <w:spacing w:val="-22"/>
          <w:w w:val="125"/>
          <w:sz w:val="20"/>
        </w:rPr>
        <w:t xml:space="preserve"> </w:t>
      </w:r>
      <w:r>
        <w:rPr>
          <w:color w:val="646463"/>
          <w:spacing w:val="-3"/>
          <w:w w:val="125"/>
          <w:sz w:val="20"/>
        </w:rPr>
        <w:t>nombre</w:t>
      </w:r>
      <w:r>
        <w:rPr>
          <w:color w:val="646463"/>
          <w:spacing w:val="-22"/>
          <w:w w:val="125"/>
          <w:sz w:val="20"/>
        </w:rPr>
        <w:t xml:space="preserve"> </w:t>
      </w:r>
      <w:r>
        <w:rPr>
          <w:color w:val="646463"/>
          <w:w w:val="125"/>
          <w:sz w:val="20"/>
        </w:rPr>
        <w:t>de</w:t>
      </w:r>
      <w:r>
        <w:rPr>
          <w:color w:val="646463"/>
          <w:spacing w:val="-22"/>
          <w:w w:val="125"/>
          <w:sz w:val="20"/>
        </w:rPr>
        <w:t xml:space="preserve"> </w:t>
      </w:r>
      <w:r>
        <w:rPr>
          <w:color w:val="646463"/>
          <w:spacing w:val="-4"/>
          <w:w w:val="125"/>
          <w:sz w:val="20"/>
        </w:rPr>
        <w:t>personas</w:t>
      </w:r>
      <w:r>
        <w:rPr>
          <w:color w:val="646463"/>
          <w:spacing w:val="-22"/>
          <w:w w:val="125"/>
          <w:sz w:val="20"/>
        </w:rPr>
        <w:t xml:space="preserve"> </w:t>
      </w:r>
      <w:r>
        <w:rPr>
          <w:color w:val="646463"/>
          <w:w w:val="125"/>
          <w:sz w:val="20"/>
        </w:rPr>
        <w:t>o</w:t>
      </w:r>
      <w:r>
        <w:rPr>
          <w:color w:val="646463"/>
          <w:spacing w:val="-22"/>
          <w:w w:val="125"/>
          <w:sz w:val="20"/>
        </w:rPr>
        <w:t xml:space="preserve"> </w:t>
      </w:r>
      <w:r>
        <w:rPr>
          <w:color w:val="646463"/>
          <w:spacing w:val="-3"/>
          <w:w w:val="125"/>
          <w:sz w:val="20"/>
        </w:rPr>
        <w:t>número</w:t>
      </w:r>
      <w:r>
        <w:rPr>
          <w:color w:val="646463"/>
          <w:spacing w:val="-22"/>
          <w:w w:val="125"/>
          <w:sz w:val="20"/>
        </w:rPr>
        <w:t xml:space="preserve"> </w:t>
      </w:r>
      <w:r>
        <w:rPr>
          <w:color w:val="646463"/>
          <w:spacing w:val="-3"/>
          <w:w w:val="125"/>
          <w:sz w:val="20"/>
        </w:rPr>
        <w:t xml:space="preserve">de </w:t>
      </w:r>
      <w:r>
        <w:rPr>
          <w:color w:val="646463"/>
          <w:spacing w:val="-4"/>
          <w:w w:val="125"/>
          <w:sz w:val="20"/>
        </w:rPr>
        <w:t>personas</w:t>
      </w:r>
      <w:r>
        <w:rPr>
          <w:color w:val="646463"/>
          <w:spacing w:val="-14"/>
          <w:w w:val="125"/>
          <w:sz w:val="20"/>
        </w:rPr>
        <w:t xml:space="preserve"> </w:t>
      </w:r>
      <w:r>
        <w:rPr>
          <w:color w:val="646463"/>
          <w:w w:val="125"/>
          <w:sz w:val="20"/>
        </w:rPr>
        <w:t>con</w:t>
      </w:r>
      <w:r>
        <w:rPr>
          <w:color w:val="646463"/>
          <w:spacing w:val="-14"/>
          <w:w w:val="125"/>
          <w:sz w:val="20"/>
        </w:rPr>
        <w:t xml:space="preserve"> </w:t>
      </w:r>
      <w:r>
        <w:rPr>
          <w:color w:val="646463"/>
          <w:w w:val="125"/>
          <w:sz w:val="20"/>
        </w:rPr>
        <w:t>las</w:t>
      </w:r>
      <w:r>
        <w:rPr>
          <w:color w:val="646463"/>
          <w:spacing w:val="-14"/>
          <w:w w:val="125"/>
          <w:sz w:val="20"/>
        </w:rPr>
        <w:t xml:space="preserve"> </w:t>
      </w:r>
      <w:r>
        <w:rPr>
          <w:color w:val="646463"/>
          <w:w w:val="125"/>
          <w:sz w:val="20"/>
        </w:rPr>
        <w:t>que</w:t>
      </w:r>
      <w:r>
        <w:rPr>
          <w:color w:val="646463"/>
          <w:spacing w:val="-13"/>
          <w:w w:val="125"/>
          <w:sz w:val="20"/>
        </w:rPr>
        <w:t xml:space="preserve"> </w:t>
      </w:r>
      <w:r>
        <w:rPr>
          <w:color w:val="646463"/>
          <w:w w:val="125"/>
          <w:sz w:val="20"/>
        </w:rPr>
        <w:t>se</w:t>
      </w:r>
      <w:r>
        <w:rPr>
          <w:color w:val="646463"/>
          <w:spacing w:val="-14"/>
          <w:w w:val="125"/>
          <w:sz w:val="20"/>
        </w:rPr>
        <w:t xml:space="preserve"> </w:t>
      </w:r>
      <w:r>
        <w:rPr>
          <w:color w:val="646463"/>
          <w:w w:val="125"/>
          <w:sz w:val="20"/>
        </w:rPr>
        <w:t>ha</w:t>
      </w:r>
      <w:r>
        <w:rPr>
          <w:color w:val="646463"/>
          <w:spacing w:val="-22"/>
          <w:w w:val="125"/>
          <w:sz w:val="20"/>
        </w:rPr>
        <w:t xml:space="preserve"> </w:t>
      </w:r>
      <w:r>
        <w:rPr>
          <w:color w:val="646463"/>
          <w:spacing w:val="-3"/>
          <w:w w:val="125"/>
          <w:sz w:val="20"/>
        </w:rPr>
        <w:t>tenido</w:t>
      </w:r>
      <w:r>
        <w:rPr>
          <w:color w:val="646463"/>
          <w:spacing w:val="-13"/>
          <w:w w:val="125"/>
          <w:sz w:val="20"/>
        </w:rPr>
        <w:t xml:space="preserve"> </w:t>
      </w:r>
      <w:r>
        <w:rPr>
          <w:color w:val="646463"/>
          <w:spacing w:val="-3"/>
          <w:w w:val="125"/>
          <w:sz w:val="20"/>
        </w:rPr>
        <w:t>contacto</w:t>
      </w:r>
      <w:r>
        <w:rPr>
          <w:color w:val="646463"/>
          <w:spacing w:val="-14"/>
          <w:w w:val="125"/>
          <w:sz w:val="20"/>
        </w:rPr>
        <w:t xml:space="preserve"> </w:t>
      </w:r>
      <w:r>
        <w:rPr>
          <w:color w:val="646463"/>
          <w:w w:val="125"/>
          <w:sz w:val="20"/>
        </w:rPr>
        <w:t>en</w:t>
      </w:r>
      <w:r>
        <w:rPr>
          <w:color w:val="646463"/>
          <w:spacing w:val="-14"/>
          <w:w w:val="125"/>
          <w:sz w:val="20"/>
        </w:rPr>
        <w:t xml:space="preserve"> </w:t>
      </w:r>
      <w:r>
        <w:rPr>
          <w:color w:val="646463"/>
          <w:w w:val="125"/>
          <w:sz w:val="20"/>
        </w:rPr>
        <w:t>los</w:t>
      </w:r>
      <w:r>
        <w:rPr>
          <w:color w:val="646463"/>
          <w:spacing w:val="-14"/>
          <w:w w:val="125"/>
          <w:sz w:val="20"/>
        </w:rPr>
        <w:t xml:space="preserve"> </w:t>
      </w:r>
      <w:r>
        <w:rPr>
          <w:color w:val="646463"/>
          <w:spacing w:val="-4"/>
          <w:w w:val="125"/>
          <w:sz w:val="20"/>
        </w:rPr>
        <w:t>últimos</w:t>
      </w:r>
      <w:r>
        <w:rPr>
          <w:color w:val="646463"/>
          <w:spacing w:val="-17"/>
          <w:w w:val="125"/>
          <w:sz w:val="20"/>
        </w:rPr>
        <w:t xml:space="preserve"> </w:t>
      </w:r>
      <w:r>
        <w:rPr>
          <w:color w:val="646463"/>
          <w:w w:val="125"/>
          <w:sz w:val="20"/>
        </w:rPr>
        <w:t>10</w:t>
      </w:r>
      <w:r>
        <w:rPr>
          <w:color w:val="646463"/>
          <w:spacing w:val="-14"/>
          <w:w w:val="125"/>
          <w:sz w:val="20"/>
        </w:rPr>
        <w:t xml:space="preserve"> </w:t>
      </w:r>
      <w:r>
        <w:rPr>
          <w:color w:val="646463"/>
          <w:spacing w:val="-3"/>
          <w:w w:val="125"/>
          <w:sz w:val="20"/>
        </w:rPr>
        <w:t>días</w:t>
      </w:r>
      <w:r>
        <w:rPr>
          <w:color w:val="646463"/>
          <w:spacing w:val="-18"/>
          <w:w w:val="125"/>
          <w:sz w:val="20"/>
        </w:rPr>
        <w:t xml:space="preserve"> </w:t>
      </w:r>
      <w:r>
        <w:rPr>
          <w:color w:val="646463"/>
          <w:w w:val="125"/>
          <w:sz w:val="20"/>
        </w:rPr>
        <w:t>y</w:t>
      </w:r>
      <w:r>
        <w:rPr>
          <w:color w:val="646463"/>
          <w:spacing w:val="-18"/>
          <w:w w:val="125"/>
          <w:sz w:val="20"/>
        </w:rPr>
        <w:t xml:space="preserve"> </w:t>
      </w:r>
      <w:r>
        <w:rPr>
          <w:color w:val="646463"/>
          <w:w w:val="125"/>
          <w:sz w:val="20"/>
        </w:rPr>
        <w:t xml:space="preserve">a </w:t>
      </w:r>
      <w:r>
        <w:rPr>
          <w:color w:val="646463"/>
          <w:spacing w:val="-4"/>
          <w:w w:val="125"/>
          <w:sz w:val="20"/>
        </w:rPr>
        <w:t>partir</w:t>
      </w:r>
      <w:r>
        <w:rPr>
          <w:color w:val="646463"/>
          <w:spacing w:val="-15"/>
          <w:w w:val="125"/>
          <w:sz w:val="20"/>
        </w:rPr>
        <w:t xml:space="preserve"> </w:t>
      </w:r>
      <w:r>
        <w:rPr>
          <w:color w:val="646463"/>
          <w:w w:val="125"/>
          <w:sz w:val="20"/>
        </w:rPr>
        <w:t>del</w:t>
      </w:r>
      <w:r>
        <w:rPr>
          <w:color w:val="646463"/>
          <w:spacing w:val="-17"/>
          <w:w w:val="125"/>
          <w:sz w:val="20"/>
        </w:rPr>
        <w:t xml:space="preserve"> </w:t>
      </w:r>
      <w:r>
        <w:rPr>
          <w:color w:val="646463"/>
          <w:spacing w:val="-3"/>
          <w:w w:val="125"/>
          <w:sz w:val="20"/>
        </w:rPr>
        <w:t>primer</w:t>
      </w:r>
      <w:r>
        <w:rPr>
          <w:color w:val="646463"/>
          <w:spacing w:val="-15"/>
          <w:w w:val="125"/>
          <w:sz w:val="20"/>
        </w:rPr>
        <w:t xml:space="preserve"> </w:t>
      </w:r>
      <w:r>
        <w:rPr>
          <w:color w:val="646463"/>
          <w:spacing w:val="-3"/>
          <w:w w:val="125"/>
          <w:sz w:val="20"/>
        </w:rPr>
        <w:t>momento</w:t>
      </w:r>
      <w:r>
        <w:rPr>
          <w:color w:val="646463"/>
          <w:spacing w:val="-10"/>
          <w:w w:val="125"/>
          <w:sz w:val="20"/>
        </w:rPr>
        <w:t xml:space="preserve"> </w:t>
      </w:r>
      <w:r>
        <w:rPr>
          <w:color w:val="646463"/>
          <w:w w:val="125"/>
          <w:sz w:val="20"/>
        </w:rPr>
        <w:t>de</w:t>
      </w:r>
      <w:r>
        <w:rPr>
          <w:color w:val="646463"/>
          <w:spacing w:val="-11"/>
          <w:w w:val="125"/>
          <w:sz w:val="20"/>
        </w:rPr>
        <w:t xml:space="preserve"> </w:t>
      </w:r>
      <w:r>
        <w:rPr>
          <w:color w:val="646463"/>
          <w:spacing w:val="-3"/>
          <w:w w:val="125"/>
          <w:sz w:val="20"/>
        </w:rPr>
        <w:t>notiﬁcación</w:t>
      </w:r>
      <w:r>
        <w:rPr>
          <w:color w:val="646463"/>
          <w:spacing w:val="-10"/>
          <w:w w:val="125"/>
          <w:sz w:val="20"/>
        </w:rPr>
        <w:t xml:space="preserve"> </w:t>
      </w:r>
      <w:r>
        <w:rPr>
          <w:color w:val="646463"/>
          <w:spacing w:val="-3"/>
          <w:w w:val="125"/>
          <w:sz w:val="20"/>
        </w:rPr>
        <w:t>cada</w:t>
      </w:r>
      <w:r>
        <w:rPr>
          <w:color w:val="646463"/>
          <w:spacing w:val="-15"/>
          <w:w w:val="125"/>
          <w:sz w:val="20"/>
        </w:rPr>
        <w:t xml:space="preserve"> </w:t>
      </w:r>
      <w:r>
        <w:rPr>
          <w:color w:val="646463"/>
          <w:spacing w:val="-3"/>
          <w:w w:val="125"/>
          <w:sz w:val="20"/>
        </w:rPr>
        <w:t>día.</w:t>
      </w:r>
    </w:p>
    <w:p w14:paraId="692C0EF5" w14:textId="77777777" w:rsidR="008C18EA" w:rsidRDefault="008C18EA" w:rsidP="00496333">
      <w:pPr>
        <w:pStyle w:val="Textoindependiente"/>
        <w:spacing w:before="4"/>
        <w:jc w:val="both"/>
        <w:rPr>
          <w:sz w:val="21"/>
        </w:rPr>
      </w:pPr>
    </w:p>
    <w:p w14:paraId="5A46C9D5" w14:textId="77777777" w:rsidR="008C18EA" w:rsidRDefault="00971885" w:rsidP="00496333">
      <w:pPr>
        <w:spacing w:line="247" w:lineRule="auto"/>
        <w:ind w:left="735" w:right="41"/>
        <w:jc w:val="both"/>
        <w:rPr>
          <w:sz w:val="20"/>
        </w:rPr>
      </w:pPr>
      <w:r>
        <w:rPr>
          <w:color w:val="646463"/>
          <w:spacing w:val="-3"/>
          <w:w w:val="125"/>
          <w:sz w:val="20"/>
        </w:rPr>
        <w:t xml:space="preserve">No permitir </w:t>
      </w:r>
      <w:r>
        <w:rPr>
          <w:color w:val="646463"/>
          <w:w w:val="125"/>
          <w:sz w:val="20"/>
        </w:rPr>
        <w:t xml:space="preserve">el </w:t>
      </w:r>
      <w:r>
        <w:rPr>
          <w:color w:val="646463"/>
          <w:spacing w:val="-3"/>
          <w:w w:val="125"/>
          <w:sz w:val="20"/>
        </w:rPr>
        <w:t xml:space="preserve">ingreso </w:t>
      </w:r>
      <w:r>
        <w:rPr>
          <w:color w:val="646463"/>
          <w:spacing w:val="-8"/>
          <w:w w:val="125"/>
          <w:sz w:val="20"/>
        </w:rPr>
        <w:t xml:space="preserve">y/o </w:t>
      </w:r>
      <w:r>
        <w:rPr>
          <w:color w:val="646463"/>
          <w:spacing w:val="-3"/>
          <w:w w:val="125"/>
          <w:sz w:val="20"/>
        </w:rPr>
        <w:t xml:space="preserve">acompañamiento </w:t>
      </w:r>
      <w:r>
        <w:rPr>
          <w:color w:val="646463"/>
          <w:w w:val="125"/>
          <w:sz w:val="20"/>
        </w:rPr>
        <w:t xml:space="preserve">a las </w:t>
      </w:r>
      <w:r>
        <w:rPr>
          <w:color w:val="646463"/>
          <w:spacing w:val="-3"/>
          <w:w w:val="125"/>
          <w:sz w:val="20"/>
        </w:rPr>
        <w:t xml:space="preserve">instalaciones, de </w:t>
      </w:r>
      <w:r>
        <w:rPr>
          <w:color w:val="646463"/>
          <w:spacing w:val="-4"/>
          <w:w w:val="125"/>
          <w:sz w:val="20"/>
        </w:rPr>
        <w:t>personas</w:t>
      </w:r>
      <w:r>
        <w:rPr>
          <w:color w:val="646463"/>
          <w:spacing w:val="-19"/>
          <w:w w:val="125"/>
          <w:sz w:val="20"/>
        </w:rPr>
        <w:t xml:space="preserve"> </w:t>
      </w:r>
      <w:r>
        <w:rPr>
          <w:color w:val="646463"/>
          <w:w w:val="125"/>
          <w:sz w:val="20"/>
        </w:rPr>
        <w:t>que</w:t>
      </w:r>
      <w:r>
        <w:rPr>
          <w:color w:val="646463"/>
          <w:spacing w:val="-18"/>
          <w:w w:val="125"/>
          <w:sz w:val="20"/>
        </w:rPr>
        <w:t xml:space="preserve"> </w:t>
      </w:r>
      <w:r>
        <w:rPr>
          <w:color w:val="646463"/>
          <w:spacing w:val="-4"/>
          <w:w w:val="125"/>
          <w:sz w:val="20"/>
        </w:rPr>
        <w:t>presenten</w:t>
      </w:r>
      <w:r>
        <w:rPr>
          <w:color w:val="646463"/>
          <w:spacing w:val="-18"/>
          <w:w w:val="125"/>
          <w:sz w:val="20"/>
        </w:rPr>
        <w:t xml:space="preserve"> </w:t>
      </w:r>
      <w:r>
        <w:rPr>
          <w:color w:val="646463"/>
          <w:spacing w:val="-3"/>
          <w:w w:val="125"/>
          <w:sz w:val="20"/>
        </w:rPr>
        <w:t>síntomas</w:t>
      </w:r>
      <w:r>
        <w:rPr>
          <w:color w:val="646463"/>
          <w:spacing w:val="-18"/>
          <w:w w:val="125"/>
          <w:sz w:val="20"/>
        </w:rPr>
        <w:t xml:space="preserve"> </w:t>
      </w:r>
      <w:r>
        <w:rPr>
          <w:color w:val="646463"/>
          <w:w w:val="125"/>
          <w:sz w:val="20"/>
        </w:rPr>
        <w:t>de</w:t>
      </w:r>
      <w:r>
        <w:rPr>
          <w:color w:val="646463"/>
          <w:spacing w:val="-18"/>
          <w:w w:val="125"/>
          <w:sz w:val="20"/>
        </w:rPr>
        <w:t xml:space="preserve"> </w:t>
      </w:r>
      <w:r>
        <w:rPr>
          <w:color w:val="646463"/>
          <w:spacing w:val="-3"/>
          <w:w w:val="125"/>
          <w:sz w:val="20"/>
        </w:rPr>
        <w:t>gripa</w:t>
      </w:r>
      <w:r>
        <w:rPr>
          <w:color w:val="646463"/>
          <w:spacing w:val="-22"/>
          <w:w w:val="125"/>
          <w:sz w:val="20"/>
        </w:rPr>
        <w:t xml:space="preserve"> </w:t>
      </w:r>
      <w:r>
        <w:rPr>
          <w:color w:val="646463"/>
          <w:w w:val="125"/>
          <w:sz w:val="20"/>
        </w:rPr>
        <w:t>ni</w:t>
      </w:r>
      <w:r>
        <w:rPr>
          <w:color w:val="646463"/>
          <w:spacing w:val="-18"/>
          <w:w w:val="125"/>
          <w:sz w:val="20"/>
        </w:rPr>
        <w:t xml:space="preserve"> </w:t>
      </w:r>
      <w:r>
        <w:rPr>
          <w:color w:val="646463"/>
          <w:spacing w:val="-3"/>
          <w:w w:val="125"/>
          <w:sz w:val="20"/>
        </w:rPr>
        <w:t>cuadros</w:t>
      </w:r>
      <w:r>
        <w:rPr>
          <w:color w:val="646463"/>
          <w:spacing w:val="-18"/>
          <w:w w:val="125"/>
          <w:sz w:val="20"/>
        </w:rPr>
        <w:t xml:space="preserve"> </w:t>
      </w:r>
      <w:r>
        <w:rPr>
          <w:color w:val="646463"/>
          <w:w w:val="125"/>
          <w:sz w:val="20"/>
        </w:rPr>
        <w:t>de</w:t>
      </w:r>
      <w:r>
        <w:rPr>
          <w:color w:val="646463"/>
          <w:spacing w:val="-21"/>
          <w:w w:val="125"/>
          <w:sz w:val="20"/>
        </w:rPr>
        <w:t xml:space="preserve"> </w:t>
      </w:r>
      <w:r>
        <w:rPr>
          <w:color w:val="646463"/>
          <w:spacing w:val="-3"/>
          <w:w w:val="125"/>
          <w:sz w:val="20"/>
        </w:rPr>
        <w:t>ﬁebre</w:t>
      </w:r>
      <w:r>
        <w:rPr>
          <w:color w:val="646463"/>
          <w:spacing w:val="-18"/>
          <w:w w:val="125"/>
          <w:sz w:val="20"/>
        </w:rPr>
        <w:t xml:space="preserve"> </w:t>
      </w:r>
      <w:r>
        <w:rPr>
          <w:color w:val="646463"/>
          <w:spacing w:val="-5"/>
          <w:w w:val="125"/>
          <w:sz w:val="20"/>
        </w:rPr>
        <w:t xml:space="preserve">mayor </w:t>
      </w:r>
      <w:r>
        <w:rPr>
          <w:color w:val="646463"/>
          <w:w w:val="125"/>
          <w:sz w:val="20"/>
        </w:rPr>
        <w:t xml:space="preserve">o </w:t>
      </w:r>
      <w:r>
        <w:rPr>
          <w:color w:val="646463"/>
          <w:spacing w:val="-3"/>
          <w:w w:val="125"/>
          <w:sz w:val="20"/>
        </w:rPr>
        <w:t xml:space="preserve">igual </w:t>
      </w:r>
      <w:r>
        <w:rPr>
          <w:color w:val="646463"/>
          <w:w w:val="125"/>
          <w:sz w:val="20"/>
        </w:rPr>
        <w:t>a</w:t>
      </w:r>
      <w:r>
        <w:rPr>
          <w:color w:val="646463"/>
          <w:spacing w:val="-32"/>
          <w:w w:val="125"/>
          <w:sz w:val="20"/>
        </w:rPr>
        <w:t xml:space="preserve"> </w:t>
      </w:r>
      <w:r>
        <w:rPr>
          <w:color w:val="646463"/>
          <w:spacing w:val="-3"/>
          <w:w w:val="125"/>
          <w:sz w:val="20"/>
        </w:rPr>
        <w:t>38°C.</w:t>
      </w:r>
    </w:p>
    <w:p w14:paraId="68B9E1BE" w14:textId="77777777" w:rsidR="008C18EA" w:rsidRDefault="008C18EA" w:rsidP="00496333">
      <w:pPr>
        <w:pStyle w:val="Textoindependiente"/>
        <w:spacing w:before="11"/>
        <w:jc w:val="both"/>
        <w:rPr>
          <w:sz w:val="20"/>
        </w:rPr>
      </w:pPr>
    </w:p>
    <w:p w14:paraId="3E162F68" w14:textId="77777777" w:rsidR="008C18EA" w:rsidRDefault="00971885" w:rsidP="00496333">
      <w:pPr>
        <w:spacing w:line="247" w:lineRule="auto"/>
        <w:ind w:left="735" w:right="400"/>
        <w:jc w:val="both"/>
        <w:rPr>
          <w:sz w:val="20"/>
        </w:rPr>
      </w:pPr>
      <w:r>
        <w:rPr>
          <w:color w:val="646463"/>
          <w:spacing w:val="-4"/>
          <w:w w:val="125"/>
          <w:sz w:val="20"/>
        </w:rPr>
        <w:t>Reporte</w:t>
      </w:r>
      <w:r>
        <w:rPr>
          <w:color w:val="646463"/>
          <w:spacing w:val="-27"/>
          <w:w w:val="125"/>
          <w:sz w:val="20"/>
        </w:rPr>
        <w:t xml:space="preserve"> </w:t>
      </w:r>
      <w:r>
        <w:rPr>
          <w:color w:val="646463"/>
          <w:spacing w:val="-4"/>
          <w:w w:val="125"/>
          <w:sz w:val="20"/>
        </w:rPr>
        <w:t>diario,</w:t>
      </w:r>
      <w:r>
        <w:rPr>
          <w:color w:val="646463"/>
          <w:spacing w:val="-29"/>
          <w:w w:val="125"/>
          <w:sz w:val="20"/>
        </w:rPr>
        <w:t xml:space="preserve"> </w:t>
      </w:r>
      <w:r>
        <w:rPr>
          <w:color w:val="646463"/>
          <w:w w:val="125"/>
          <w:sz w:val="20"/>
        </w:rPr>
        <w:t>vía</w:t>
      </w:r>
      <w:r>
        <w:rPr>
          <w:color w:val="646463"/>
          <w:spacing w:val="-30"/>
          <w:w w:val="125"/>
          <w:sz w:val="20"/>
        </w:rPr>
        <w:t xml:space="preserve"> </w:t>
      </w:r>
      <w:r>
        <w:rPr>
          <w:color w:val="646463"/>
          <w:spacing w:val="-3"/>
          <w:w w:val="125"/>
          <w:sz w:val="20"/>
        </w:rPr>
        <w:t>correo</w:t>
      </w:r>
      <w:r>
        <w:rPr>
          <w:color w:val="646463"/>
          <w:spacing w:val="-26"/>
          <w:w w:val="125"/>
          <w:sz w:val="20"/>
        </w:rPr>
        <w:t xml:space="preserve"> </w:t>
      </w:r>
      <w:r>
        <w:rPr>
          <w:color w:val="646463"/>
          <w:spacing w:val="-3"/>
          <w:w w:val="125"/>
          <w:sz w:val="20"/>
        </w:rPr>
        <w:t>electrónico</w:t>
      </w:r>
      <w:r>
        <w:rPr>
          <w:color w:val="646463"/>
          <w:spacing w:val="-26"/>
          <w:w w:val="125"/>
          <w:sz w:val="20"/>
        </w:rPr>
        <w:t xml:space="preserve"> </w:t>
      </w:r>
      <w:r>
        <w:rPr>
          <w:color w:val="646463"/>
          <w:w w:val="125"/>
          <w:sz w:val="20"/>
        </w:rPr>
        <w:t>o</w:t>
      </w:r>
      <w:r>
        <w:rPr>
          <w:color w:val="646463"/>
          <w:spacing w:val="-29"/>
          <w:w w:val="125"/>
          <w:sz w:val="20"/>
        </w:rPr>
        <w:t xml:space="preserve"> </w:t>
      </w:r>
      <w:r>
        <w:rPr>
          <w:color w:val="646463"/>
          <w:spacing w:val="-4"/>
          <w:w w:val="125"/>
          <w:sz w:val="20"/>
        </w:rPr>
        <w:t>telefónico</w:t>
      </w:r>
      <w:r>
        <w:rPr>
          <w:color w:val="646463"/>
          <w:spacing w:val="-26"/>
          <w:w w:val="125"/>
          <w:sz w:val="20"/>
        </w:rPr>
        <w:t xml:space="preserve"> </w:t>
      </w:r>
      <w:r>
        <w:rPr>
          <w:color w:val="646463"/>
          <w:w w:val="125"/>
          <w:sz w:val="20"/>
        </w:rPr>
        <w:t>o</w:t>
      </w:r>
      <w:r>
        <w:rPr>
          <w:color w:val="646463"/>
          <w:spacing w:val="-26"/>
          <w:w w:val="125"/>
          <w:sz w:val="20"/>
        </w:rPr>
        <w:t xml:space="preserve"> </w:t>
      </w:r>
      <w:r>
        <w:rPr>
          <w:color w:val="646463"/>
          <w:w w:val="125"/>
          <w:sz w:val="20"/>
        </w:rPr>
        <w:t>a</w:t>
      </w:r>
      <w:r>
        <w:rPr>
          <w:color w:val="646463"/>
          <w:spacing w:val="-32"/>
          <w:w w:val="125"/>
          <w:sz w:val="20"/>
        </w:rPr>
        <w:t xml:space="preserve"> </w:t>
      </w:r>
      <w:r>
        <w:rPr>
          <w:color w:val="646463"/>
          <w:spacing w:val="-4"/>
          <w:w w:val="125"/>
          <w:sz w:val="20"/>
        </w:rPr>
        <w:t>través</w:t>
      </w:r>
      <w:r>
        <w:rPr>
          <w:color w:val="646463"/>
          <w:spacing w:val="-26"/>
          <w:w w:val="125"/>
          <w:sz w:val="20"/>
        </w:rPr>
        <w:t xml:space="preserve"> </w:t>
      </w:r>
      <w:r>
        <w:rPr>
          <w:color w:val="646463"/>
          <w:w w:val="125"/>
          <w:sz w:val="20"/>
        </w:rPr>
        <w:t>de</w:t>
      </w:r>
      <w:r>
        <w:rPr>
          <w:color w:val="646463"/>
          <w:spacing w:val="-26"/>
          <w:w w:val="125"/>
          <w:sz w:val="20"/>
        </w:rPr>
        <w:t xml:space="preserve"> </w:t>
      </w:r>
      <w:r>
        <w:rPr>
          <w:color w:val="646463"/>
          <w:spacing w:val="-3"/>
          <w:w w:val="125"/>
          <w:sz w:val="20"/>
        </w:rPr>
        <w:t>la aplicación</w:t>
      </w:r>
      <w:r>
        <w:rPr>
          <w:color w:val="646463"/>
          <w:spacing w:val="-21"/>
          <w:w w:val="125"/>
          <w:sz w:val="20"/>
        </w:rPr>
        <w:t xml:space="preserve"> </w:t>
      </w:r>
      <w:r>
        <w:rPr>
          <w:color w:val="646463"/>
          <w:spacing w:val="-4"/>
          <w:w w:val="125"/>
          <w:sz w:val="20"/>
        </w:rPr>
        <w:t>CoronApp,</w:t>
      </w:r>
      <w:r>
        <w:rPr>
          <w:color w:val="646463"/>
          <w:spacing w:val="-20"/>
          <w:w w:val="125"/>
          <w:sz w:val="20"/>
        </w:rPr>
        <w:t xml:space="preserve"> </w:t>
      </w:r>
      <w:r>
        <w:rPr>
          <w:color w:val="646463"/>
          <w:spacing w:val="-3"/>
          <w:w w:val="125"/>
          <w:sz w:val="20"/>
        </w:rPr>
        <w:t>sobre</w:t>
      </w:r>
      <w:r>
        <w:rPr>
          <w:color w:val="646463"/>
          <w:spacing w:val="-21"/>
          <w:w w:val="125"/>
          <w:sz w:val="20"/>
        </w:rPr>
        <w:t xml:space="preserve"> </w:t>
      </w:r>
      <w:r>
        <w:rPr>
          <w:color w:val="646463"/>
          <w:w w:val="125"/>
          <w:sz w:val="20"/>
        </w:rPr>
        <w:t>el</w:t>
      </w:r>
      <w:r>
        <w:rPr>
          <w:color w:val="646463"/>
          <w:spacing w:val="-25"/>
          <w:w w:val="125"/>
          <w:sz w:val="20"/>
        </w:rPr>
        <w:t xml:space="preserve"> </w:t>
      </w:r>
      <w:r>
        <w:rPr>
          <w:color w:val="646463"/>
          <w:spacing w:val="-3"/>
          <w:w w:val="125"/>
          <w:sz w:val="20"/>
        </w:rPr>
        <w:t>estado</w:t>
      </w:r>
      <w:r>
        <w:rPr>
          <w:color w:val="646463"/>
          <w:spacing w:val="-21"/>
          <w:w w:val="125"/>
          <w:sz w:val="20"/>
        </w:rPr>
        <w:t xml:space="preserve"> </w:t>
      </w:r>
      <w:r>
        <w:rPr>
          <w:color w:val="646463"/>
          <w:w w:val="125"/>
          <w:sz w:val="20"/>
        </w:rPr>
        <w:t>de</w:t>
      </w:r>
      <w:r>
        <w:rPr>
          <w:color w:val="646463"/>
          <w:spacing w:val="-20"/>
          <w:w w:val="125"/>
          <w:sz w:val="20"/>
        </w:rPr>
        <w:t xml:space="preserve"> </w:t>
      </w:r>
      <w:r>
        <w:rPr>
          <w:color w:val="646463"/>
          <w:spacing w:val="-3"/>
          <w:w w:val="125"/>
          <w:sz w:val="20"/>
        </w:rPr>
        <w:t>salud</w:t>
      </w:r>
      <w:r>
        <w:rPr>
          <w:color w:val="646463"/>
          <w:spacing w:val="-24"/>
          <w:w w:val="125"/>
          <w:sz w:val="20"/>
        </w:rPr>
        <w:t xml:space="preserve"> </w:t>
      </w:r>
      <w:r>
        <w:rPr>
          <w:color w:val="646463"/>
          <w:w w:val="125"/>
          <w:sz w:val="20"/>
        </w:rPr>
        <w:t>y</w:t>
      </w:r>
      <w:r>
        <w:rPr>
          <w:color w:val="646463"/>
          <w:spacing w:val="-28"/>
          <w:w w:val="125"/>
          <w:sz w:val="20"/>
        </w:rPr>
        <w:t xml:space="preserve"> </w:t>
      </w:r>
      <w:r>
        <w:rPr>
          <w:color w:val="646463"/>
          <w:spacing w:val="-4"/>
          <w:w w:val="125"/>
          <w:sz w:val="20"/>
        </w:rPr>
        <w:t>temperatura</w:t>
      </w:r>
      <w:r>
        <w:rPr>
          <w:color w:val="646463"/>
          <w:spacing w:val="-24"/>
          <w:w w:val="125"/>
          <w:sz w:val="20"/>
        </w:rPr>
        <w:t xml:space="preserve"> </w:t>
      </w:r>
      <w:r>
        <w:rPr>
          <w:color w:val="646463"/>
          <w:spacing w:val="-3"/>
          <w:w w:val="125"/>
          <w:sz w:val="20"/>
        </w:rPr>
        <w:t xml:space="preserve">del </w:t>
      </w:r>
      <w:r>
        <w:rPr>
          <w:color w:val="646463"/>
          <w:spacing w:val="-4"/>
          <w:w w:val="125"/>
          <w:sz w:val="20"/>
        </w:rPr>
        <w:t>personal</w:t>
      </w:r>
      <w:r>
        <w:rPr>
          <w:color w:val="646463"/>
          <w:spacing w:val="-25"/>
          <w:w w:val="125"/>
          <w:sz w:val="20"/>
        </w:rPr>
        <w:t xml:space="preserve"> </w:t>
      </w:r>
      <w:r>
        <w:rPr>
          <w:color w:val="646463"/>
          <w:w w:val="125"/>
          <w:sz w:val="20"/>
        </w:rPr>
        <w:t>en</w:t>
      </w:r>
      <w:r>
        <w:rPr>
          <w:color w:val="646463"/>
          <w:spacing w:val="-22"/>
          <w:w w:val="125"/>
          <w:sz w:val="20"/>
        </w:rPr>
        <w:t xml:space="preserve"> </w:t>
      </w:r>
      <w:r>
        <w:rPr>
          <w:color w:val="646463"/>
          <w:spacing w:val="-3"/>
          <w:w w:val="125"/>
          <w:sz w:val="20"/>
        </w:rPr>
        <w:t>trabajo</w:t>
      </w:r>
      <w:r>
        <w:rPr>
          <w:color w:val="646463"/>
          <w:spacing w:val="-20"/>
          <w:w w:val="125"/>
          <w:sz w:val="20"/>
        </w:rPr>
        <w:t xml:space="preserve"> </w:t>
      </w:r>
      <w:r>
        <w:rPr>
          <w:color w:val="646463"/>
          <w:w w:val="125"/>
          <w:sz w:val="20"/>
        </w:rPr>
        <w:t>en</w:t>
      </w:r>
      <w:r>
        <w:rPr>
          <w:color w:val="646463"/>
          <w:spacing w:val="-19"/>
          <w:w w:val="125"/>
          <w:sz w:val="20"/>
        </w:rPr>
        <w:t xml:space="preserve"> </w:t>
      </w:r>
      <w:r>
        <w:rPr>
          <w:color w:val="646463"/>
          <w:spacing w:val="-3"/>
          <w:w w:val="125"/>
          <w:sz w:val="20"/>
        </w:rPr>
        <w:t>casa</w:t>
      </w:r>
      <w:r>
        <w:rPr>
          <w:color w:val="646463"/>
          <w:spacing w:val="-23"/>
          <w:w w:val="125"/>
          <w:sz w:val="20"/>
        </w:rPr>
        <w:t xml:space="preserve"> </w:t>
      </w:r>
      <w:r>
        <w:rPr>
          <w:color w:val="646463"/>
          <w:w w:val="125"/>
          <w:sz w:val="20"/>
        </w:rPr>
        <w:t>o</w:t>
      </w:r>
      <w:r>
        <w:rPr>
          <w:color w:val="646463"/>
          <w:spacing w:val="-19"/>
          <w:w w:val="125"/>
          <w:sz w:val="20"/>
        </w:rPr>
        <w:t xml:space="preserve"> </w:t>
      </w:r>
      <w:r>
        <w:rPr>
          <w:color w:val="646463"/>
          <w:w w:val="125"/>
          <w:sz w:val="20"/>
        </w:rPr>
        <w:t>en</w:t>
      </w:r>
      <w:r>
        <w:rPr>
          <w:color w:val="646463"/>
          <w:spacing w:val="-22"/>
          <w:w w:val="125"/>
          <w:sz w:val="20"/>
        </w:rPr>
        <w:t xml:space="preserve"> </w:t>
      </w:r>
      <w:r>
        <w:rPr>
          <w:color w:val="646463"/>
          <w:spacing w:val="-3"/>
          <w:w w:val="125"/>
          <w:sz w:val="20"/>
        </w:rPr>
        <w:t>trabajo</w:t>
      </w:r>
      <w:r>
        <w:rPr>
          <w:color w:val="646463"/>
          <w:spacing w:val="-19"/>
          <w:w w:val="125"/>
          <w:sz w:val="20"/>
        </w:rPr>
        <w:t xml:space="preserve"> </w:t>
      </w:r>
      <w:r>
        <w:rPr>
          <w:color w:val="646463"/>
          <w:spacing w:val="-4"/>
          <w:w w:val="125"/>
          <w:sz w:val="20"/>
        </w:rPr>
        <w:t>remoto,</w:t>
      </w:r>
      <w:r>
        <w:rPr>
          <w:color w:val="646463"/>
          <w:spacing w:val="-19"/>
          <w:w w:val="125"/>
          <w:sz w:val="20"/>
        </w:rPr>
        <w:t xml:space="preserve"> </w:t>
      </w:r>
      <w:r>
        <w:rPr>
          <w:color w:val="646463"/>
          <w:w w:val="125"/>
          <w:sz w:val="20"/>
        </w:rPr>
        <w:t>de</w:t>
      </w:r>
      <w:r>
        <w:rPr>
          <w:color w:val="646463"/>
          <w:spacing w:val="-19"/>
          <w:w w:val="125"/>
          <w:sz w:val="20"/>
        </w:rPr>
        <w:t xml:space="preserve"> </w:t>
      </w:r>
      <w:r>
        <w:rPr>
          <w:color w:val="646463"/>
          <w:spacing w:val="-4"/>
          <w:w w:val="125"/>
          <w:sz w:val="20"/>
        </w:rPr>
        <w:t>acuerdo</w:t>
      </w:r>
      <w:r>
        <w:rPr>
          <w:color w:val="646463"/>
          <w:spacing w:val="-19"/>
          <w:w w:val="125"/>
          <w:sz w:val="20"/>
        </w:rPr>
        <w:t xml:space="preserve"> </w:t>
      </w:r>
      <w:r>
        <w:rPr>
          <w:color w:val="646463"/>
          <w:spacing w:val="-3"/>
          <w:w w:val="125"/>
          <w:sz w:val="20"/>
        </w:rPr>
        <w:t>con autodiagnóstico</w:t>
      </w:r>
      <w:r>
        <w:rPr>
          <w:color w:val="646463"/>
          <w:spacing w:val="-20"/>
          <w:w w:val="125"/>
          <w:sz w:val="20"/>
        </w:rPr>
        <w:t xml:space="preserve"> </w:t>
      </w:r>
      <w:r>
        <w:rPr>
          <w:color w:val="646463"/>
          <w:w w:val="125"/>
          <w:sz w:val="20"/>
        </w:rPr>
        <w:t>que</w:t>
      </w:r>
      <w:r>
        <w:rPr>
          <w:color w:val="646463"/>
          <w:spacing w:val="-19"/>
          <w:w w:val="125"/>
          <w:sz w:val="20"/>
        </w:rPr>
        <w:t xml:space="preserve"> </w:t>
      </w:r>
      <w:r>
        <w:rPr>
          <w:color w:val="646463"/>
          <w:spacing w:val="-3"/>
          <w:w w:val="125"/>
          <w:sz w:val="20"/>
        </w:rPr>
        <w:t>permita</w:t>
      </w:r>
      <w:r>
        <w:rPr>
          <w:color w:val="646463"/>
          <w:spacing w:val="-23"/>
          <w:w w:val="125"/>
          <w:sz w:val="20"/>
        </w:rPr>
        <w:t xml:space="preserve"> </w:t>
      </w:r>
      <w:r>
        <w:rPr>
          <w:color w:val="646463"/>
          <w:spacing w:val="-3"/>
          <w:w w:val="125"/>
          <w:sz w:val="20"/>
        </w:rPr>
        <w:t>identiﬁcar</w:t>
      </w:r>
      <w:r>
        <w:rPr>
          <w:color w:val="646463"/>
          <w:spacing w:val="-23"/>
          <w:w w:val="125"/>
          <w:sz w:val="20"/>
        </w:rPr>
        <w:t xml:space="preserve"> </w:t>
      </w:r>
      <w:r>
        <w:rPr>
          <w:color w:val="646463"/>
          <w:spacing w:val="-3"/>
          <w:w w:val="125"/>
          <w:sz w:val="20"/>
        </w:rPr>
        <w:t>síntomas</w:t>
      </w:r>
      <w:r>
        <w:rPr>
          <w:color w:val="646463"/>
          <w:spacing w:val="-23"/>
          <w:w w:val="125"/>
          <w:sz w:val="20"/>
        </w:rPr>
        <w:t xml:space="preserve"> </w:t>
      </w:r>
      <w:r>
        <w:rPr>
          <w:color w:val="646463"/>
          <w:w w:val="125"/>
          <w:sz w:val="20"/>
        </w:rPr>
        <w:t>y</w:t>
      </w:r>
      <w:r>
        <w:rPr>
          <w:color w:val="646463"/>
          <w:spacing w:val="-26"/>
          <w:w w:val="125"/>
          <w:sz w:val="20"/>
        </w:rPr>
        <w:t xml:space="preserve"> </w:t>
      </w:r>
      <w:r>
        <w:rPr>
          <w:color w:val="646463"/>
          <w:spacing w:val="-4"/>
          <w:w w:val="125"/>
          <w:sz w:val="20"/>
        </w:rPr>
        <w:t>trayectorias</w:t>
      </w:r>
      <w:r>
        <w:rPr>
          <w:color w:val="646463"/>
          <w:spacing w:val="-19"/>
          <w:w w:val="125"/>
          <w:sz w:val="20"/>
        </w:rPr>
        <w:t xml:space="preserve"> </w:t>
      </w:r>
      <w:r>
        <w:rPr>
          <w:color w:val="646463"/>
          <w:spacing w:val="-3"/>
          <w:w w:val="125"/>
          <w:sz w:val="20"/>
        </w:rPr>
        <w:t xml:space="preserve">de </w:t>
      </w:r>
      <w:r>
        <w:rPr>
          <w:color w:val="646463"/>
          <w:spacing w:val="-4"/>
          <w:w w:val="125"/>
          <w:sz w:val="20"/>
        </w:rPr>
        <w:t>exposición</w:t>
      </w:r>
      <w:r>
        <w:rPr>
          <w:color w:val="646463"/>
          <w:spacing w:val="-14"/>
          <w:w w:val="125"/>
          <w:sz w:val="20"/>
        </w:rPr>
        <w:t xml:space="preserve"> </w:t>
      </w:r>
      <w:r>
        <w:rPr>
          <w:color w:val="646463"/>
          <w:w w:val="125"/>
          <w:sz w:val="20"/>
        </w:rPr>
        <w:t>al</w:t>
      </w:r>
      <w:r>
        <w:rPr>
          <w:color w:val="646463"/>
          <w:spacing w:val="-19"/>
          <w:w w:val="125"/>
          <w:sz w:val="20"/>
        </w:rPr>
        <w:t xml:space="preserve"> </w:t>
      </w:r>
      <w:r>
        <w:rPr>
          <w:color w:val="646463"/>
          <w:spacing w:val="-4"/>
          <w:w w:val="125"/>
          <w:sz w:val="20"/>
        </w:rPr>
        <w:t>COVID-19</w:t>
      </w:r>
      <w:r>
        <w:rPr>
          <w:color w:val="646463"/>
          <w:spacing w:val="-13"/>
          <w:w w:val="125"/>
          <w:sz w:val="20"/>
        </w:rPr>
        <w:t xml:space="preserve"> </w:t>
      </w:r>
      <w:r>
        <w:rPr>
          <w:color w:val="646463"/>
          <w:w w:val="125"/>
          <w:sz w:val="20"/>
        </w:rPr>
        <w:t>de</w:t>
      </w:r>
      <w:r>
        <w:rPr>
          <w:color w:val="646463"/>
          <w:spacing w:val="-13"/>
          <w:w w:val="125"/>
          <w:sz w:val="20"/>
        </w:rPr>
        <w:t xml:space="preserve"> </w:t>
      </w:r>
      <w:r>
        <w:rPr>
          <w:color w:val="646463"/>
          <w:w w:val="125"/>
          <w:sz w:val="20"/>
        </w:rPr>
        <w:t>los</w:t>
      </w:r>
      <w:r>
        <w:rPr>
          <w:color w:val="646463"/>
          <w:spacing w:val="-17"/>
          <w:w w:val="125"/>
          <w:sz w:val="20"/>
        </w:rPr>
        <w:t xml:space="preserve"> </w:t>
      </w:r>
      <w:r>
        <w:rPr>
          <w:color w:val="646463"/>
          <w:spacing w:val="-4"/>
          <w:w w:val="125"/>
          <w:sz w:val="20"/>
        </w:rPr>
        <w:t>trabajadores.</w:t>
      </w:r>
    </w:p>
    <w:p w14:paraId="74258C82" w14:textId="77777777" w:rsidR="008C18EA" w:rsidRDefault="008C18EA" w:rsidP="00496333">
      <w:pPr>
        <w:pStyle w:val="Textoindependiente"/>
        <w:spacing w:before="2"/>
        <w:jc w:val="both"/>
        <w:rPr>
          <w:sz w:val="21"/>
        </w:rPr>
      </w:pPr>
    </w:p>
    <w:p w14:paraId="5F8C4E5C" w14:textId="77777777" w:rsidR="008C18EA" w:rsidRDefault="00971885" w:rsidP="00496333">
      <w:pPr>
        <w:spacing w:line="247" w:lineRule="auto"/>
        <w:ind w:left="735" w:right="94"/>
        <w:jc w:val="both"/>
        <w:rPr>
          <w:sz w:val="20"/>
        </w:rPr>
      </w:pPr>
      <w:r>
        <w:rPr>
          <w:color w:val="646463"/>
          <w:spacing w:val="-5"/>
          <w:w w:val="120"/>
          <w:sz w:val="20"/>
        </w:rPr>
        <w:t xml:space="preserve">Fomentar </w:t>
      </w:r>
      <w:r>
        <w:rPr>
          <w:color w:val="646463"/>
          <w:w w:val="120"/>
          <w:sz w:val="20"/>
        </w:rPr>
        <w:t xml:space="preserve">el </w:t>
      </w:r>
      <w:r>
        <w:rPr>
          <w:color w:val="646463"/>
          <w:spacing w:val="-4"/>
          <w:w w:val="120"/>
          <w:sz w:val="20"/>
        </w:rPr>
        <w:t xml:space="preserve">autocuidado, </w:t>
      </w:r>
      <w:r>
        <w:rPr>
          <w:color w:val="646463"/>
          <w:spacing w:val="-3"/>
          <w:w w:val="120"/>
          <w:sz w:val="20"/>
        </w:rPr>
        <w:t xml:space="preserve">especialmente </w:t>
      </w:r>
      <w:r>
        <w:rPr>
          <w:color w:val="646463"/>
          <w:w w:val="120"/>
          <w:sz w:val="20"/>
        </w:rPr>
        <w:t xml:space="preserve">el </w:t>
      </w:r>
      <w:r>
        <w:rPr>
          <w:color w:val="646463"/>
          <w:spacing w:val="-4"/>
          <w:w w:val="120"/>
          <w:sz w:val="20"/>
        </w:rPr>
        <w:t xml:space="preserve">monitoreo </w:t>
      </w:r>
      <w:r>
        <w:rPr>
          <w:color w:val="646463"/>
          <w:w w:val="120"/>
          <w:sz w:val="20"/>
        </w:rPr>
        <w:t xml:space="preserve">de </w:t>
      </w:r>
      <w:r>
        <w:rPr>
          <w:color w:val="646463"/>
          <w:spacing w:val="-4"/>
          <w:w w:val="120"/>
          <w:sz w:val="20"/>
        </w:rPr>
        <w:t xml:space="preserve">temperatura </w:t>
      </w:r>
      <w:r>
        <w:rPr>
          <w:color w:val="646463"/>
          <w:spacing w:val="-3"/>
          <w:w w:val="120"/>
          <w:sz w:val="20"/>
        </w:rPr>
        <w:t xml:space="preserve">corporal </w:t>
      </w:r>
      <w:r>
        <w:rPr>
          <w:color w:val="646463"/>
          <w:w w:val="120"/>
          <w:sz w:val="20"/>
        </w:rPr>
        <w:t xml:space="preserve">y de </w:t>
      </w:r>
      <w:r>
        <w:rPr>
          <w:color w:val="646463"/>
          <w:spacing w:val="-3"/>
          <w:w w:val="120"/>
          <w:sz w:val="20"/>
        </w:rPr>
        <w:t xml:space="preserve">síntomas </w:t>
      </w:r>
      <w:r>
        <w:rPr>
          <w:color w:val="646463"/>
          <w:spacing w:val="-4"/>
          <w:w w:val="120"/>
          <w:sz w:val="20"/>
        </w:rPr>
        <w:t xml:space="preserve">respiratorios </w:t>
      </w:r>
      <w:r>
        <w:rPr>
          <w:color w:val="646463"/>
          <w:w w:val="120"/>
          <w:sz w:val="20"/>
        </w:rPr>
        <w:t xml:space="preserve">por </w:t>
      </w:r>
      <w:r>
        <w:rPr>
          <w:color w:val="646463"/>
          <w:spacing w:val="-4"/>
          <w:w w:val="120"/>
          <w:sz w:val="20"/>
        </w:rPr>
        <w:t xml:space="preserve">parte </w:t>
      </w:r>
      <w:r>
        <w:rPr>
          <w:color w:val="646463"/>
          <w:w w:val="120"/>
          <w:sz w:val="20"/>
        </w:rPr>
        <w:t xml:space="preserve">de los </w:t>
      </w:r>
      <w:r>
        <w:rPr>
          <w:color w:val="646463"/>
          <w:spacing w:val="-4"/>
          <w:w w:val="120"/>
          <w:sz w:val="20"/>
        </w:rPr>
        <w:t>trabajadores.</w:t>
      </w:r>
    </w:p>
    <w:p w14:paraId="24A7186F" w14:textId="77777777" w:rsidR="008C18EA" w:rsidRDefault="008C18EA" w:rsidP="00496333">
      <w:pPr>
        <w:pStyle w:val="Textoindependiente"/>
        <w:spacing w:before="10"/>
        <w:jc w:val="both"/>
        <w:rPr>
          <w:sz w:val="20"/>
        </w:rPr>
      </w:pPr>
    </w:p>
    <w:p w14:paraId="39611B36" w14:textId="77777777" w:rsidR="008C18EA" w:rsidRDefault="00971885" w:rsidP="00496333">
      <w:pPr>
        <w:spacing w:line="247" w:lineRule="auto"/>
        <w:ind w:left="735" w:right="202"/>
        <w:jc w:val="both"/>
        <w:rPr>
          <w:sz w:val="20"/>
        </w:rPr>
      </w:pPr>
      <w:r>
        <w:rPr>
          <w:color w:val="646463"/>
          <w:spacing w:val="-3"/>
          <w:w w:val="125"/>
          <w:sz w:val="20"/>
        </w:rPr>
        <w:t xml:space="preserve">Antes </w:t>
      </w:r>
      <w:r>
        <w:rPr>
          <w:color w:val="646463"/>
          <w:w w:val="125"/>
          <w:sz w:val="20"/>
        </w:rPr>
        <w:t xml:space="preserve">de </w:t>
      </w:r>
      <w:r>
        <w:rPr>
          <w:color w:val="646463"/>
          <w:spacing w:val="-3"/>
          <w:w w:val="125"/>
          <w:sz w:val="20"/>
        </w:rPr>
        <w:t xml:space="preserve">ingresar </w:t>
      </w:r>
      <w:r>
        <w:rPr>
          <w:color w:val="646463"/>
          <w:w w:val="125"/>
          <w:sz w:val="20"/>
        </w:rPr>
        <w:t xml:space="preserve">a las </w:t>
      </w:r>
      <w:r>
        <w:rPr>
          <w:color w:val="646463"/>
          <w:spacing w:val="-3"/>
          <w:w w:val="125"/>
          <w:sz w:val="20"/>
        </w:rPr>
        <w:t xml:space="preserve">instalaciones </w:t>
      </w:r>
      <w:r>
        <w:rPr>
          <w:color w:val="646463"/>
          <w:w w:val="125"/>
          <w:sz w:val="20"/>
        </w:rPr>
        <w:t xml:space="preserve">o </w:t>
      </w:r>
      <w:r>
        <w:rPr>
          <w:color w:val="646463"/>
          <w:spacing w:val="-3"/>
          <w:w w:val="125"/>
          <w:sz w:val="20"/>
        </w:rPr>
        <w:t xml:space="preserve">iniciar labores </w:t>
      </w:r>
      <w:r>
        <w:rPr>
          <w:color w:val="646463"/>
          <w:w w:val="125"/>
          <w:sz w:val="20"/>
        </w:rPr>
        <w:t xml:space="preserve">y </w:t>
      </w:r>
      <w:r>
        <w:rPr>
          <w:color w:val="646463"/>
          <w:spacing w:val="-4"/>
          <w:w w:val="125"/>
          <w:sz w:val="20"/>
        </w:rPr>
        <w:t xml:space="preserve">durante </w:t>
      </w:r>
      <w:r>
        <w:rPr>
          <w:color w:val="646463"/>
          <w:spacing w:val="-3"/>
          <w:w w:val="125"/>
          <w:sz w:val="20"/>
        </w:rPr>
        <w:t>la jornada</w:t>
      </w:r>
      <w:r>
        <w:rPr>
          <w:color w:val="646463"/>
          <w:spacing w:val="-25"/>
          <w:w w:val="125"/>
          <w:sz w:val="20"/>
        </w:rPr>
        <w:t xml:space="preserve"> </w:t>
      </w:r>
      <w:r>
        <w:rPr>
          <w:color w:val="646463"/>
          <w:spacing w:val="-3"/>
          <w:w w:val="125"/>
          <w:sz w:val="20"/>
        </w:rPr>
        <w:t>laboral,</w:t>
      </w:r>
      <w:r>
        <w:rPr>
          <w:color w:val="646463"/>
          <w:spacing w:val="-22"/>
          <w:w w:val="125"/>
          <w:sz w:val="20"/>
        </w:rPr>
        <w:t xml:space="preserve"> </w:t>
      </w:r>
      <w:r>
        <w:rPr>
          <w:color w:val="646463"/>
          <w:spacing w:val="-4"/>
          <w:w w:val="125"/>
          <w:sz w:val="20"/>
        </w:rPr>
        <w:t>realizar</w:t>
      </w:r>
      <w:r>
        <w:rPr>
          <w:color w:val="646463"/>
          <w:spacing w:val="-24"/>
          <w:w w:val="125"/>
          <w:sz w:val="20"/>
        </w:rPr>
        <w:t xml:space="preserve"> </w:t>
      </w:r>
      <w:r>
        <w:rPr>
          <w:color w:val="646463"/>
          <w:w w:val="125"/>
          <w:sz w:val="20"/>
        </w:rPr>
        <w:t>el</w:t>
      </w:r>
      <w:r>
        <w:rPr>
          <w:color w:val="646463"/>
          <w:spacing w:val="-27"/>
          <w:w w:val="125"/>
          <w:sz w:val="20"/>
        </w:rPr>
        <w:t xml:space="preserve"> </w:t>
      </w:r>
      <w:r>
        <w:rPr>
          <w:color w:val="646463"/>
          <w:spacing w:val="-4"/>
          <w:w w:val="125"/>
          <w:sz w:val="20"/>
        </w:rPr>
        <w:t>protocolo</w:t>
      </w:r>
      <w:r>
        <w:rPr>
          <w:color w:val="646463"/>
          <w:spacing w:val="-21"/>
          <w:w w:val="125"/>
          <w:sz w:val="20"/>
        </w:rPr>
        <w:t xml:space="preserve"> </w:t>
      </w:r>
      <w:r>
        <w:rPr>
          <w:color w:val="646463"/>
          <w:w w:val="125"/>
          <w:sz w:val="20"/>
        </w:rPr>
        <w:t>de</w:t>
      </w:r>
      <w:r>
        <w:rPr>
          <w:color w:val="646463"/>
          <w:spacing w:val="-21"/>
          <w:w w:val="125"/>
          <w:sz w:val="20"/>
        </w:rPr>
        <w:t xml:space="preserve"> </w:t>
      </w:r>
      <w:r>
        <w:rPr>
          <w:color w:val="646463"/>
          <w:spacing w:val="-4"/>
          <w:w w:val="125"/>
          <w:sz w:val="20"/>
        </w:rPr>
        <w:t>lavado</w:t>
      </w:r>
      <w:r>
        <w:rPr>
          <w:color w:val="646463"/>
          <w:spacing w:val="-21"/>
          <w:w w:val="125"/>
          <w:sz w:val="20"/>
        </w:rPr>
        <w:t xml:space="preserve"> </w:t>
      </w:r>
      <w:r>
        <w:rPr>
          <w:color w:val="646463"/>
          <w:w w:val="125"/>
          <w:sz w:val="20"/>
        </w:rPr>
        <w:t>de</w:t>
      </w:r>
      <w:r>
        <w:rPr>
          <w:color w:val="646463"/>
          <w:spacing w:val="-21"/>
          <w:w w:val="125"/>
          <w:sz w:val="20"/>
        </w:rPr>
        <w:t xml:space="preserve"> </w:t>
      </w:r>
      <w:r>
        <w:rPr>
          <w:color w:val="646463"/>
          <w:spacing w:val="-3"/>
          <w:w w:val="125"/>
          <w:sz w:val="20"/>
        </w:rPr>
        <w:t>manos,</w:t>
      </w:r>
      <w:r>
        <w:rPr>
          <w:color w:val="646463"/>
          <w:spacing w:val="-21"/>
          <w:w w:val="125"/>
          <w:sz w:val="20"/>
        </w:rPr>
        <w:t xml:space="preserve"> </w:t>
      </w:r>
      <w:r>
        <w:rPr>
          <w:color w:val="646463"/>
          <w:spacing w:val="-3"/>
          <w:w w:val="125"/>
          <w:sz w:val="20"/>
        </w:rPr>
        <w:t xml:space="preserve">establecer </w:t>
      </w:r>
      <w:r>
        <w:rPr>
          <w:color w:val="646463"/>
          <w:w w:val="125"/>
          <w:sz w:val="20"/>
        </w:rPr>
        <w:t>una</w:t>
      </w:r>
      <w:r>
        <w:rPr>
          <w:color w:val="646463"/>
          <w:spacing w:val="-15"/>
          <w:w w:val="125"/>
          <w:sz w:val="20"/>
        </w:rPr>
        <w:t xml:space="preserve"> </w:t>
      </w:r>
      <w:r>
        <w:rPr>
          <w:color w:val="646463"/>
          <w:spacing w:val="-3"/>
          <w:w w:val="125"/>
          <w:sz w:val="20"/>
        </w:rPr>
        <w:t>periodicidad</w:t>
      </w:r>
      <w:r>
        <w:rPr>
          <w:color w:val="646463"/>
          <w:spacing w:val="-10"/>
          <w:w w:val="125"/>
          <w:sz w:val="20"/>
        </w:rPr>
        <w:t xml:space="preserve"> </w:t>
      </w:r>
      <w:r>
        <w:rPr>
          <w:color w:val="646463"/>
          <w:spacing w:val="-3"/>
          <w:w w:val="125"/>
          <w:sz w:val="20"/>
        </w:rPr>
        <w:t>mínima</w:t>
      </w:r>
      <w:r>
        <w:rPr>
          <w:color w:val="646463"/>
          <w:spacing w:val="-15"/>
          <w:w w:val="125"/>
          <w:sz w:val="20"/>
        </w:rPr>
        <w:t xml:space="preserve"> </w:t>
      </w:r>
      <w:r>
        <w:rPr>
          <w:color w:val="646463"/>
          <w:w w:val="125"/>
          <w:sz w:val="20"/>
        </w:rPr>
        <w:t>de</w:t>
      </w:r>
      <w:r>
        <w:rPr>
          <w:color w:val="646463"/>
          <w:spacing w:val="-10"/>
          <w:w w:val="125"/>
          <w:sz w:val="20"/>
        </w:rPr>
        <w:t xml:space="preserve"> </w:t>
      </w:r>
      <w:r>
        <w:rPr>
          <w:color w:val="646463"/>
          <w:spacing w:val="-3"/>
          <w:w w:val="125"/>
          <w:sz w:val="20"/>
        </w:rPr>
        <w:t>cada</w:t>
      </w:r>
      <w:r>
        <w:rPr>
          <w:color w:val="646463"/>
          <w:spacing w:val="-14"/>
          <w:w w:val="125"/>
          <w:sz w:val="20"/>
        </w:rPr>
        <w:t xml:space="preserve"> </w:t>
      </w:r>
      <w:r>
        <w:rPr>
          <w:color w:val="646463"/>
          <w:w w:val="125"/>
          <w:sz w:val="20"/>
        </w:rPr>
        <w:t>3</w:t>
      </w:r>
      <w:r>
        <w:rPr>
          <w:color w:val="646463"/>
          <w:spacing w:val="-10"/>
          <w:w w:val="125"/>
          <w:sz w:val="20"/>
        </w:rPr>
        <w:t xml:space="preserve"> </w:t>
      </w:r>
      <w:r>
        <w:rPr>
          <w:color w:val="646463"/>
          <w:spacing w:val="-3"/>
          <w:w w:val="125"/>
          <w:sz w:val="20"/>
        </w:rPr>
        <w:t>horas</w:t>
      </w:r>
      <w:r>
        <w:rPr>
          <w:color w:val="646463"/>
          <w:spacing w:val="-15"/>
          <w:w w:val="125"/>
          <w:sz w:val="20"/>
        </w:rPr>
        <w:t xml:space="preserve"> </w:t>
      </w:r>
      <w:r>
        <w:rPr>
          <w:color w:val="646463"/>
          <w:w w:val="125"/>
          <w:sz w:val="20"/>
        </w:rPr>
        <w:t>y</w:t>
      </w:r>
      <w:r>
        <w:rPr>
          <w:color w:val="646463"/>
          <w:spacing w:val="-15"/>
          <w:w w:val="125"/>
          <w:sz w:val="20"/>
        </w:rPr>
        <w:t xml:space="preserve"> </w:t>
      </w:r>
      <w:r>
        <w:rPr>
          <w:color w:val="646463"/>
          <w:w w:val="125"/>
          <w:sz w:val="20"/>
        </w:rPr>
        <w:t>al</w:t>
      </w:r>
      <w:r>
        <w:rPr>
          <w:color w:val="646463"/>
          <w:spacing w:val="-20"/>
          <w:w w:val="125"/>
          <w:sz w:val="20"/>
        </w:rPr>
        <w:t xml:space="preserve"> </w:t>
      </w:r>
      <w:r>
        <w:rPr>
          <w:color w:val="646463"/>
          <w:spacing w:val="-3"/>
          <w:w w:val="125"/>
          <w:sz w:val="20"/>
        </w:rPr>
        <w:t>ﬁnalizar</w:t>
      </w:r>
      <w:r>
        <w:rPr>
          <w:color w:val="646463"/>
          <w:spacing w:val="-15"/>
          <w:w w:val="125"/>
          <w:sz w:val="20"/>
        </w:rPr>
        <w:t xml:space="preserve"> </w:t>
      </w:r>
      <w:r>
        <w:rPr>
          <w:color w:val="646463"/>
          <w:w w:val="125"/>
          <w:sz w:val="20"/>
        </w:rPr>
        <w:t>la</w:t>
      </w:r>
      <w:r>
        <w:rPr>
          <w:color w:val="646463"/>
          <w:spacing w:val="-14"/>
          <w:w w:val="125"/>
          <w:sz w:val="20"/>
        </w:rPr>
        <w:t xml:space="preserve"> </w:t>
      </w:r>
      <w:r>
        <w:rPr>
          <w:color w:val="646463"/>
          <w:spacing w:val="-3"/>
          <w:w w:val="125"/>
          <w:sz w:val="20"/>
        </w:rPr>
        <w:t>jornada.</w:t>
      </w:r>
    </w:p>
    <w:p w14:paraId="5D5DCBFE" w14:textId="77777777" w:rsidR="008C18EA" w:rsidRDefault="008C18EA" w:rsidP="00496333">
      <w:pPr>
        <w:pStyle w:val="Textoindependiente"/>
        <w:jc w:val="both"/>
        <w:rPr>
          <w:sz w:val="21"/>
        </w:rPr>
      </w:pPr>
    </w:p>
    <w:p w14:paraId="7267C642" w14:textId="77777777" w:rsidR="008C18EA" w:rsidRDefault="00971885" w:rsidP="00496333">
      <w:pPr>
        <w:spacing w:line="247" w:lineRule="auto"/>
        <w:ind w:left="735" w:right="-7"/>
        <w:jc w:val="both"/>
        <w:rPr>
          <w:sz w:val="20"/>
        </w:rPr>
      </w:pPr>
      <w:r>
        <w:rPr>
          <w:color w:val="646463"/>
          <w:spacing w:val="-3"/>
          <w:w w:val="125"/>
          <w:sz w:val="20"/>
        </w:rPr>
        <w:t>Establecer</w:t>
      </w:r>
      <w:r>
        <w:rPr>
          <w:color w:val="646463"/>
          <w:spacing w:val="-19"/>
          <w:w w:val="125"/>
          <w:sz w:val="20"/>
        </w:rPr>
        <w:t xml:space="preserve"> </w:t>
      </w:r>
      <w:r>
        <w:rPr>
          <w:color w:val="646463"/>
          <w:w w:val="125"/>
          <w:sz w:val="20"/>
        </w:rPr>
        <w:t>el</w:t>
      </w:r>
      <w:r>
        <w:rPr>
          <w:color w:val="646463"/>
          <w:spacing w:val="-20"/>
          <w:w w:val="125"/>
          <w:sz w:val="20"/>
        </w:rPr>
        <w:t xml:space="preserve"> </w:t>
      </w:r>
      <w:r>
        <w:rPr>
          <w:color w:val="646463"/>
          <w:spacing w:val="-3"/>
          <w:w w:val="125"/>
          <w:sz w:val="20"/>
        </w:rPr>
        <w:t>canal</w:t>
      </w:r>
      <w:r>
        <w:rPr>
          <w:color w:val="646463"/>
          <w:spacing w:val="-20"/>
          <w:w w:val="125"/>
          <w:sz w:val="20"/>
        </w:rPr>
        <w:t xml:space="preserve"> </w:t>
      </w:r>
      <w:r>
        <w:rPr>
          <w:color w:val="646463"/>
          <w:w w:val="125"/>
          <w:sz w:val="20"/>
        </w:rPr>
        <w:t>de</w:t>
      </w:r>
      <w:r>
        <w:rPr>
          <w:color w:val="646463"/>
          <w:spacing w:val="-14"/>
          <w:w w:val="125"/>
          <w:sz w:val="20"/>
        </w:rPr>
        <w:t xml:space="preserve"> </w:t>
      </w:r>
      <w:r>
        <w:rPr>
          <w:color w:val="646463"/>
          <w:spacing w:val="-4"/>
          <w:w w:val="125"/>
          <w:sz w:val="20"/>
        </w:rPr>
        <w:t>información</w:t>
      </w:r>
      <w:r>
        <w:rPr>
          <w:color w:val="646463"/>
          <w:spacing w:val="-13"/>
          <w:w w:val="125"/>
          <w:sz w:val="20"/>
        </w:rPr>
        <w:t xml:space="preserve"> </w:t>
      </w:r>
      <w:r>
        <w:rPr>
          <w:color w:val="646463"/>
          <w:spacing w:val="-4"/>
          <w:w w:val="125"/>
          <w:sz w:val="20"/>
        </w:rPr>
        <w:t>entre</w:t>
      </w:r>
      <w:r>
        <w:rPr>
          <w:color w:val="646463"/>
          <w:spacing w:val="-14"/>
          <w:w w:val="125"/>
          <w:sz w:val="20"/>
        </w:rPr>
        <w:t xml:space="preserve"> </w:t>
      </w:r>
      <w:r>
        <w:rPr>
          <w:color w:val="646463"/>
          <w:w w:val="125"/>
          <w:sz w:val="20"/>
        </w:rPr>
        <w:t>el</w:t>
      </w:r>
      <w:r>
        <w:rPr>
          <w:color w:val="646463"/>
          <w:spacing w:val="-20"/>
          <w:w w:val="125"/>
          <w:sz w:val="20"/>
        </w:rPr>
        <w:t xml:space="preserve"> </w:t>
      </w:r>
      <w:r>
        <w:rPr>
          <w:color w:val="646463"/>
          <w:spacing w:val="-5"/>
          <w:w w:val="125"/>
          <w:sz w:val="20"/>
        </w:rPr>
        <w:t>empleador,</w:t>
      </w:r>
      <w:r>
        <w:rPr>
          <w:color w:val="646463"/>
          <w:spacing w:val="-14"/>
          <w:w w:val="125"/>
          <w:sz w:val="20"/>
        </w:rPr>
        <w:t xml:space="preserve"> </w:t>
      </w:r>
      <w:r>
        <w:rPr>
          <w:color w:val="646463"/>
          <w:w w:val="125"/>
          <w:sz w:val="20"/>
        </w:rPr>
        <w:t>la</w:t>
      </w:r>
      <w:r>
        <w:rPr>
          <w:color w:val="646463"/>
          <w:spacing w:val="-18"/>
          <w:w w:val="125"/>
          <w:sz w:val="20"/>
        </w:rPr>
        <w:t xml:space="preserve"> </w:t>
      </w:r>
      <w:r>
        <w:rPr>
          <w:color w:val="646463"/>
          <w:spacing w:val="-3"/>
          <w:w w:val="125"/>
          <w:sz w:val="20"/>
        </w:rPr>
        <w:t>EPS,</w:t>
      </w:r>
      <w:r>
        <w:rPr>
          <w:color w:val="646463"/>
          <w:spacing w:val="-14"/>
          <w:w w:val="125"/>
          <w:sz w:val="20"/>
        </w:rPr>
        <w:t xml:space="preserve"> </w:t>
      </w:r>
      <w:r>
        <w:rPr>
          <w:color w:val="646463"/>
          <w:w w:val="125"/>
          <w:sz w:val="20"/>
        </w:rPr>
        <w:t>la</w:t>
      </w:r>
      <w:r>
        <w:rPr>
          <w:color w:val="646463"/>
          <w:spacing w:val="-25"/>
          <w:w w:val="125"/>
          <w:sz w:val="20"/>
        </w:rPr>
        <w:t xml:space="preserve"> </w:t>
      </w:r>
      <w:r>
        <w:rPr>
          <w:color w:val="646463"/>
          <w:w w:val="125"/>
          <w:sz w:val="20"/>
        </w:rPr>
        <w:t>ARL</w:t>
      </w:r>
      <w:r>
        <w:rPr>
          <w:color w:val="646463"/>
          <w:spacing w:val="-24"/>
          <w:w w:val="125"/>
          <w:sz w:val="20"/>
        </w:rPr>
        <w:t xml:space="preserve"> </w:t>
      </w:r>
      <w:r>
        <w:rPr>
          <w:color w:val="646463"/>
          <w:w w:val="125"/>
          <w:sz w:val="20"/>
        </w:rPr>
        <w:t xml:space="preserve">y el </w:t>
      </w:r>
      <w:r>
        <w:rPr>
          <w:color w:val="646463"/>
          <w:spacing w:val="-3"/>
          <w:w w:val="125"/>
          <w:sz w:val="20"/>
        </w:rPr>
        <w:t xml:space="preserve">trabajador para </w:t>
      </w:r>
      <w:r>
        <w:rPr>
          <w:color w:val="646463"/>
          <w:w w:val="125"/>
          <w:sz w:val="20"/>
        </w:rPr>
        <w:t xml:space="preserve">que </w:t>
      </w:r>
      <w:r>
        <w:rPr>
          <w:color w:val="646463"/>
          <w:spacing w:val="-4"/>
          <w:w w:val="125"/>
          <w:sz w:val="20"/>
        </w:rPr>
        <w:t xml:space="preserve">informe </w:t>
      </w:r>
      <w:r>
        <w:rPr>
          <w:color w:val="646463"/>
          <w:spacing w:val="-3"/>
          <w:w w:val="125"/>
          <w:sz w:val="20"/>
        </w:rPr>
        <w:t xml:space="preserve">cualquier sospecha </w:t>
      </w:r>
      <w:r>
        <w:rPr>
          <w:color w:val="646463"/>
          <w:w w:val="125"/>
          <w:sz w:val="20"/>
        </w:rPr>
        <w:t xml:space="preserve">de </w:t>
      </w:r>
      <w:r>
        <w:rPr>
          <w:color w:val="646463"/>
          <w:spacing w:val="-3"/>
          <w:w w:val="125"/>
          <w:sz w:val="20"/>
        </w:rPr>
        <w:t xml:space="preserve">síntoma </w:t>
      </w:r>
      <w:r>
        <w:rPr>
          <w:color w:val="646463"/>
          <w:w w:val="125"/>
          <w:sz w:val="20"/>
        </w:rPr>
        <w:t xml:space="preserve">o </w:t>
      </w:r>
      <w:r>
        <w:rPr>
          <w:color w:val="646463"/>
          <w:spacing w:val="-3"/>
          <w:w w:val="125"/>
          <w:sz w:val="20"/>
        </w:rPr>
        <w:t xml:space="preserve">contacto estrecho </w:t>
      </w:r>
      <w:r>
        <w:rPr>
          <w:color w:val="646463"/>
          <w:w w:val="125"/>
          <w:sz w:val="20"/>
        </w:rPr>
        <w:t xml:space="preserve">con </w:t>
      </w:r>
      <w:r>
        <w:rPr>
          <w:color w:val="646463"/>
          <w:spacing w:val="-4"/>
          <w:w w:val="125"/>
          <w:sz w:val="20"/>
        </w:rPr>
        <w:t xml:space="preserve">personas </w:t>
      </w:r>
      <w:r>
        <w:rPr>
          <w:color w:val="646463"/>
          <w:spacing w:val="-3"/>
          <w:w w:val="125"/>
          <w:sz w:val="20"/>
        </w:rPr>
        <w:t xml:space="preserve">conﬁrmadas </w:t>
      </w:r>
      <w:r>
        <w:rPr>
          <w:color w:val="646463"/>
          <w:w w:val="125"/>
          <w:sz w:val="20"/>
        </w:rPr>
        <w:t xml:space="preserve">con </w:t>
      </w:r>
      <w:r>
        <w:rPr>
          <w:color w:val="646463"/>
          <w:spacing w:val="-4"/>
          <w:w w:val="125"/>
          <w:sz w:val="20"/>
        </w:rPr>
        <w:t xml:space="preserve">COVID-19 </w:t>
      </w:r>
      <w:r>
        <w:rPr>
          <w:color w:val="646463"/>
          <w:w w:val="125"/>
          <w:sz w:val="20"/>
        </w:rPr>
        <w:t xml:space="preserve">y </w:t>
      </w:r>
      <w:r>
        <w:rPr>
          <w:color w:val="646463"/>
          <w:spacing w:val="-3"/>
          <w:w w:val="125"/>
          <w:sz w:val="20"/>
        </w:rPr>
        <w:t xml:space="preserve">manejarlo </w:t>
      </w:r>
      <w:r>
        <w:rPr>
          <w:color w:val="646463"/>
          <w:w w:val="125"/>
          <w:sz w:val="20"/>
        </w:rPr>
        <w:t xml:space="preserve">de </w:t>
      </w:r>
      <w:r>
        <w:rPr>
          <w:color w:val="646463"/>
          <w:spacing w:val="-3"/>
          <w:w w:val="125"/>
          <w:sz w:val="20"/>
        </w:rPr>
        <w:t>manera</w:t>
      </w:r>
      <w:r>
        <w:rPr>
          <w:color w:val="646463"/>
          <w:spacing w:val="-25"/>
          <w:w w:val="125"/>
          <w:sz w:val="20"/>
        </w:rPr>
        <w:t xml:space="preserve"> </w:t>
      </w:r>
      <w:r>
        <w:rPr>
          <w:color w:val="646463"/>
          <w:spacing w:val="-4"/>
          <w:w w:val="125"/>
          <w:sz w:val="20"/>
        </w:rPr>
        <w:t>conﬁdencial.</w:t>
      </w:r>
    </w:p>
    <w:p w14:paraId="122DBCE7" w14:textId="77777777" w:rsidR="008C18EA" w:rsidRDefault="008C18EA" w:rsidP="00496333">
      <w:pPr>
        <w:pStyle w:val="Textoindependiente"/>
        <w:spacing w:before="1"/>
        <w:jc w:val="both"/>
        <w:rPr>
          <w:sz w:val="21"/>
        </w:rPr>
      </w:pPr>
    </w:p>
    <w:p w14:paraId="5031EFEA" w14:textId="09929716" w:rsidR="008C18EA" w:rsidRPr="00496333" w:rsidRDefault="00971885" w:rsidP="00496333">
      <w:pPr>
        <w:spacing w:line="247" w:lineRule="auto"/>
        <w:ind w:left="735" w:right="262"/>
        <w:jc w:val="both"/>
        <w:rPr>
          <w:sz w:val="20"/>
        </w:rPr>
      </w:pPr>
      <w:r>
        <w:rPr>
          <w:color w:val="646463"/>
          <w:spacing w:val="-3"/>
          <w:w w:val="125"/>
          <w:sz w:val="20"/>
        </w:rPr>
        <w:t>Consolidar</w:t>
      </w:r>
      <w:r>
        <w:rPr>
          <w:color w:val="646463"/>
          <w:spacing w:val="-24"/>
          <w:w w:val="125"/>
          <w:sz w:val="20"/>
        </w:rPr>
        <w:t xml:space="preserve"> </w:t>
      </w:r>
      <w:r>
        <w:rPr>
          <w:color w:val="646463"/>
          <w:w w:val="125"/>
          <w:sz w:val="20"/>
        </w:rPr>
        <w:t>y</w:t>
      </w:r>
      <w:r>
        <w:rPr>
          <w:color w:val="646463"/>
          <w:spacing w:val="-18"/>
          <w:w w:val="125"/>
          <w:sz w:val="20"/>
        </w:rPr>
        <w:t xml:space="preserve"> </w:t>
      </w:r>
      <w:r>
        <w:rPr>
          <w:color w:val="646463"/>
          <w:spacing w:val="-3"/>
          <w:w w:val="125"/>
          <w:sz w:val="20"/>
        </w:rPr>
        <w:t>mantener</w:t>
      </w:r>
      <w:r>
        <w:rPr>
          <w:color w:val="646463"/>
          <w:spacing w:val="-19"/>
          <w:w w:val="125"/>
          <w:sz w:val="20"/>
        </w:rPr>
        <w:t xml:space="preserve"> </w:t>
      </w:r>
      <w:r>
        <w:rPr>
          <w:color w:val="646463"/>
          <w:spacing w:val="-3"/>
          <w:w w:val="125"/>
          <w:sz w:val="20"/>
        </w:rPr>
        <w:t>actualizada</w:t>
      </w:r>
      <w:r>
        <w:rPr>
          <w:color w:val="646463"/>
          <w:spacing w:val="-19"/>
          <w:w w:val="125"/>
          <w:sz w:val="20"/>
        </w:rPr>
        <w:t xml:space="preserve"> </w:t>
      </w:r>
      <w:r>
        <w:rPr>
          <w:color w:val="646463"/>
          <w:w w:val="125"/>
          <w:sz w:val="20"/>
        </w:rPr>
        <w:t>una</w:t>
      </w:r>
      <w:r>
        <w:rPr>
          <w:color w:val="646463"/>
          <w:spacing w:val="-19"/>
          <w:w w:val="125"/>
          <w:sz w:val="20"/>
        </w:rPr>
        <w:t xml:space="preserve"> </w:t>
      </w:r>
      <w:r>
        <w:rPr>
          <w:color w:val="646463"/>
          <w:spacing w:val="-3"/>
          <w:w w:val="125"/>
          <w:sz w:val="20"/>
        </w:rPr>
        <w:t>base</w:t>
      </w:r>
      <w:r>
        <w:rPr>
          <w:color w:val="646463"/>
          <w:spacing w:val="-14"/>
          <w:w w:val="125"/>
          <w:sz w:val="20"/>
        </w:rPr>
        <w:t xml:space="preserve"> </w:t>
      </w:r>
      <w:r>
        <w:rPr>
          <w:color w:val="646463"/>
          <w:w w:val="125"/>
          <w:sz w:val="20"/>
        </w:rPr>
        <w:t>de</w:t>
      </w:r>
      <w:r>
        <w:rPr>
          <w:color w:val="646463"/>
          <w:spacing w:val="-14"/>
          <w:w w:val="125"/>
          <w:sz w:val="20"/>
        </w:rPr>
        <w:t xml:space="preserve"> </w:t>
      </w:r>
      <w:r>
        <w:rPr>
          <w:color w:val="646463"/>
          <w:spacing w:val="-4"/>
          <w:w w:val="125"/>
          <w:sz w:val="20"/>
        </w:rPr>
        <w:t>datos</w:t>
      </w:r>
      <w:r>
        <w:rPr>
          <w:color w:val="646463"/>
          <w:spacing w:val="-15"/>
          <w:w w:val="125"/>
          <w:sz w:val="20"/>
        </w:rPr>
        <w:t xml:space="preserve"> </w:t>
      </w:r>
      <w:r>
        <w:rPr>
          <w:color w:val="646463"/>
          <w:spacing w:val="-3"/>
          <w:w w:val="125"/>
          <w:sz w:val="20"/>
        </w:rPr>
        <w:t>completa</w:t>
      </w:r>
      <w:r>
        <w:rPr>
          <w:color w:val="646463"/>
          <w:spacing w:val="-18"/>
          <w:w w:val="125"/>
          <w:sz w:val="20"/>
        </w:rPr>
        <w:t xml:space="preserve"> </w:t>
      </w:r>
      <w:r>
        <w:rPr>
          <w:color w:val="646463"/>
          <w:spacing w:val="-3"/>
          <w:w w:val="125"/>
          <w:sz w:val="20"/>
        </w:rPr>
        <w:t xml:space="preserve">con </w:t>
      </w:r>
      <w:r>
        <w:rPr>
          <w:color w:val="646463"/>
          <w:w w:val="125"/>
          <w:sz w:val="20"/>
        </w:rPr>
        <w:t xml:space="preserve">los </w:t>
      </w:r>
      <w:r>
        <w:rPr>
          <w:color w:val="646463"/>
          <w:spacing w:val="-4"/>
          <w:w w:val="125"/>
          <w:sz w:val="20"/>
        </w:rPr>
        <w:t xml:space="preserve">trabajadores </w:t>
      </w:r>
      <w:r>
        <w:rPr>
          <w:color w:val="646463"/>
          <w:w w:val="125"/>
          <w:sz w:val="20"/>
        </w:rPr>
        <w:t xml:space="preserve">y </w:t>
      </w:r>
      <w:r>
        <w:rPr>
          <w:color w:val="646463"/>
          <w:spacing w:val="-3"/>
          <w:w w:val="125"/>
          <w:sz w:val="20"/>
        </w:rPr>
        <w:t xml:space="preserve">demás </w:t>
      </w:r>
      <w:r>
        <w:rPr>
          <w:color w:val="646463"/>
          <w:spacing w:val="-4"/>
          <w:w w:val="125"/>
          <w:sz w:val="20"/>
        </w:rPr>
        <w:t xml:space="preserve">personal </w:t>
      </w:r>
      <w:r>
        <w:rPr>
          <w:color w:val="646463"/>
          <w:w w:val="125"/>
          <w:sz w:val="20"/>
        </w:rPr>
        <w:t xml:space="preserve">que </w:t>
      </w:r>
      <w:r>
        <w:rPr>
          <w:color w:val="646463"/>
          <w:spacing w:val="-3"/>
          <w:w w:val="125"/>
          <w:sz w:val="20"/>
        </w:rPr>
        <w:t xml:space="preserve">preste </w:t>
      </w:r>
      <w:r>
        <w:rPr>
          <w:color w:val="646463"/>
          <w:w w:val="125"/>
          <w:sz w:val="20"/>
        </w:rPr>
        <w:t xml:space="preserve">los </w:t>
      </w:r>
      <w:r>
        <w:rPr>
          <w:color w:val="646463"/>
          <w:spacing w:val="-3"/>
          <w:w w:val="125"/>
          <w:sz w:val="20"/>
        </w:rPr>
        <w:t xml:space="preserve">servicios </w:t>
      </w:r>
      <w:r>
        <w:rPr>
          <w:color w:val="646463"/>
          <w:w w:val="125"/>
          <w:sz w:val="20"/>
        </w:rPr>
        <w:t xml:space="preserve">en </w:t>
      </w:r>
      <w:r>
        <w:rPr>
          <w:color w:val="646463"/>
          <w:spacing w:val="-3"/>
          <w:w w:val="125"/>
          <w:sz w:val="20"/>
        </w:rPr>
        <w:t>la Empresa.</w:t>
      </w:r>
      <w:r>
        <w:rPr>
          <w:color w:val="646463"/>
          <w:spacing w:val="-17"/>
          <w:w w:val="125"/>
          <w:sz w:val="20"/>
        </w:rPr>
        <w:t xml:space="preserve"> </w:t>
      </w:r>
      <w:r>
        <w:rPr>
          <w:color w:val="646463"/>
          <w:spacing w:val="-6"/>
          <w:w w:val="125"/>
          <w:sz w:val="20"/>
        </w:rPr>
        <w:t>Teniendo</w:t>
      </w:r>
      <w:r>
        <w:rPr>
          <w:color w:val="646463"/>
          <w:spacing w:val="-12"/>
          <w:w w:val="125"/>
          <w:sz w:val="20"/>
        </w:rPr>
        <w:t xml:space="preserve"> </w:t>
      </w:r>
      <w:r>
        <w:rPr>
          <w:color w:val="646463"/>
          <w:w w:val="125"/>
          <w:sz w:val="20"/>
        </w:rPr>
        <w:t>en</w:t>
      </w:r>
      <w:r>
        <w:rPr>
          <w:color w:val="646463"/>
          <w:spacing w:val="-11"/>
          <w:w w:val="125"/>
          <w:sz w:val="20"/>
        </w:rPr>
        <w:t xml:space="preserve"> </w:t>
      </w:r>
      <w:r>
        <w:rPr>
          <w:color w:val="646463"/>
          <w:spacing w:val="-3"/>
          <w:w w:val="125"/>
          <w:sz w:val="20"/>
        </w:rPr>
        <w:t>cuenta</w:t>
      </w:r>
      <w:r>
        <w:rPr>
          <w:color w:val="646463"/>
          <w:spacing w:val="-16"/>
          <w:w w:val="125"/>
          <w:sz w:val="20"/>
        </w:rPr>
        <w:t xml:space="preserve"> </w:t>
      </w:r>
      <w:r>
        <w:rPr>
          <w:color w:val="646463"/>
          <w:w w:val="125"/>
          <w:sz w:val="20"/>
        </w:rPr>
        <w:t>las</w:t>
      </w:r>
      <w:r>
        <w:rPr>
          <w:color w:val="646463"/>
          <w:spacing w:val="-11"/>
          <w:w w:val="125"/>
          <w:sz w:val="20"/>
        </w:rPr>
        <w:t xml:space="preserve"> </w:t>
      </w:r>
      <w:r>
        <w:rPr>
          <w:color w:val="646463"/>
          <w:spacing w:val="-4"/>
          <w:w w:val="125"/>
          <w:sz w:val="20"/>
        </w:rPr>
        <w:t>reservas</w:t>
      </w:r>
      <w:r>
        <w:rPr>
          <w:color w:val="646463"/>
          <w:spacing w:val="-12"/>
          <w:w w:val="125"/>
          <w:sz w:val="20"/>
        </w:rPr>
        <w:t xml:space="preserve"> </w:t>
      </w:r>
      <w:r>
        <w:rPr>
          <w:color w:val="646463"/>
          <w:w w:val="125"/>
          <w:sz w:val="20"/>
        </w:rPr>
        <w:t>de</w:t>
      </w:r>
      <w:r>
        <w:rPr>
          <w:color w:val="646463"/>
          <w:spacing w:val="-11"/>
          <w:w w:val="125"/>
          <w:sz w:val="20"/>
        </w:rPr>
        <w:t xml:space="preserve"> </w:t>
      </w:r>
      <w:r>
        <w:rPr>
          <w:color w:val="646463"/>
          <w:spacing w:val="-4"/>
          <w:w w:val="125"/>
          <w:sz w:val="20"/>
        </w:rPr>
        <w:t>información.</w:t>
      </w:r>
      <w:r>
        <w:br w:type="column"/>
      </w:r>
    </w:p>
    <w:p w14:paraId="26CDB6F5" w14:textId="77777777" w:rsidR="008C18EA" w:rsidRDefault="008C18EA">
      <w:pPr>
        <w:pStyle w:val="Textoindependiente"/>
        <w:spacing w:before="5"/>
        <w:rPr>
          <w:sz w:val="36"/>
        </w:rPr>
      </w:pPr>
    </w:p>
    <w:p w14:paraId="3CF08B67" w14:textId="77777777" w:rsidR="008C18EA" w:rsidRDefault="00971885">
      <w:pPr>
        <w:pStyle w:val="Ttulo2"/>
        <w:tabs>
          <w:tab w:val="left" w:pos="1966"/>
        </w:tabs>
        <w:spacing w:before="1"/>
        <w:ind w:left="647"/>
      </w:pPr>
      <w:r>
        <w:rPr>
          <w:color w:val="AFAFAF"/>
        </w:rPr>
        <w:t>SI</w:t>
      </w:r>
      <w:r>
        <w:rPr>
          <w:color w:val="AFAFAF"/>
        </w:rPr>
        <w:tab/>
        <w:t>NO</w:t>
      </w:r>
    </w:p>
    <w:p w14:paraId="7320C34F" w14:textId="77777777" w:rsidR="008C18EA" w:rsidRDefault="008C18EA">
      <w:pPr>
        <w:pStyle w:val="Textoindependiente"/>
        <w:rPr>
          <w:b/>
          <w:sz w:val="20"/>
        </w:rPr>
      </w:pPr>
    </w:p>
    <w:p w14:paraId="4AF1A62F" w14:textId="77777777" w:rsidR="008C18EA" w:rsidRDefault="008C18EA">
      <w:pPr>
        <w:pStyle w:val="Textoindependiente"/>
        <w:rPr>
          <w:b/>
          <w:sz w:val="20"/>
        </w:rPr>
      </w:pPr>
    </w:p>
    <w:p w14:paraId="338135E9" w14:textId="77777777" w:rsidR="008C18EA" w:rsidRDefault="008C18EA">
      <w:pPr>
        <w:pStyle w:val="Textoindependiente"/>
        <w:rPr>
          <w:b/>
          <w:sz w:val="20"/>
        </w:rPr>
      </w:pPr>
    </w:p>
    <w:p w14:paraId="7EFE0781" w14:textId="77777777" w:rsidR="008C18EA" w:rsidRDefault="008C18EA">
      <w:pPr>
        <w:pStyle w:val="Textoindependiente"/>
        <w:rPr>
          <w:b/>
          <w:sz w:val="20"/>
        </w:rPr>
      </w:pPr>
    </w:p>
    <w:p w14:paraId="7272D439" w14:textId="77777777" w:rsidR="008C18EA" w:rsidRDefault="00971885">
      <w:pPr>
        <w:pStyle w:val="Textoindependiente"/>
        <w:spacing w:before="8"/>
        <w:rPr>
          <w:b/>
          <w:sz w:val="10"/>
        </w:rPr>
      </w:pPr>
      <w:r>
        <w:rPr>
          <w:noProof/>
          <w:lang w:val="en-US" w:eastAsia="en-US" w:bidi="ar-SA"/>
        </w:rPr>
        <mc:AlternateContent>
          <mc:Choice Requires="wpg">
            <w:drawing>
              <wp:anchor distT="0" distB="0" distL="0" distR="0" simplePos="0" relativeHeight="251846656" behindDoc="1" locked="0" layoutInCell="1" allowOverlap="1" wp14:anchorId="53E18175" wp14:editId="3A39A8B1">
                <wp:simplePos x="0" y="0"/>
                <wp:positionH relativeFrom="page">
                  <wp:posOffset>5794375</wp:posOffset>
                </wp:positionH>
                <wp:positionV relativeFrom="paragraph">
                  <wp:posOffset>103505</wp:posOffset>
                </wp:positionV>
                <wp:extent cx="349885" cy="349885"/>
                <wp:effectExtent l="0" t="0" r="0" b="0"/>
                <wp:wrapTopAndBottom/>
                <wp:docPr id="435"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5" y="163"/>
                          <a:chExt cx="551" cy="551"/>
                        </a:xfrm>
                      </wpg:grpSpPr>
                      <wps:wsp>
                        <wps:cNvPr id="436" name="Freeform 426"/>
                        <wps:cNvSpPr>
                          <a:spLocks/>
                        </wps:cNvSpPr>
                        <wps:spPr bwMode="auto">
                          <a:xfrm>
                            <a:off x="9134" y="173"/>
                            <a:ext cx="531" cy="531"/>
                          </a:xfrm>
                          <a:custGeom>
                            <a:avLst/>
                            <a:gdLst>
                              <a:gd name="T0" fmla="+- 0 9665 9135"/>
                              <a:gd name="T1" fmla="*/ T0 w 531"/>
                              <a:gd name="T2" fmla="+- 0 439 173"/>
                              <a:gd name="T3" fmla="*/ 439 h 531"/>
                              <a:gd name="T4" fmla="+- 0 9656 9135"/>
                              <a:gd name="T5" fmla="*/ T4 w 531"/>
                              <a:gd name="T6" fmla="+- 0 509 173"/>
                              <a:gd name="T7" fmla="*/ 509 h 531"/>
                              <a:gd name="T8" fmla="+- 0 9629 9135"/>
                              <a:gd name="T9" fmla="*/ T8 w 531"/>
                              <a:gd name="T10" fmla="+- 0 573 173"/>
                              <a:gd name="T11" fmla="*/ 573 h 531"/>
                              <a:gd name="T12" fmla="+- 0 9588 9135"/>
                              <a:gd name="T13" fmla="*/ T12 w 531"/>
                              <a:gd name="T14" fmla="+- 0 626 173"/>
                              <a:gd name="T15" fmla="*/ 626 h 531"/>
                              <a:gd name="T16" fmla="+- 0 9534 9135"/>
                              <a:gd name="T17" fmla="*/ T16 w 531"/>
                              <a:gd name="T18" fmla="+- 0 668 173"/>
                              <a:gd name="T19" fmla="*/ 668 h 531"/>
                              <a:gd name="T20" fmla="+- 0 9471 9135"/>
                              <a:gd name="T21" fmla="*/ T20 w 531"/>
                              <a:gd name="T22" fmla="+- 0 694 173"/>
                              <a:gd name="T23" fmla="*/ 694 h 531"/>
                              <a:gd name="T24" fmla="+- 0 9400 9135"/>
                              <a:gd name="T25" fmla="*/ T24 w 531"/>
                              <a:gd name="T26" fmla="+- 0 704 173"/>
                              <a:gd name="T27" fmla="*/ 704 h 531"/>
                              <a:gd name="T28" fmla="+- 0 9330 9135"/>
                              <a:gd name="T29" fmla="*/ T28 w 531"/>
                              <a:gd name="T30" fmla="+- 0 694 173"/>
                              <a:gd name="T31" fmla="*/ 694 h 531"/>
                              <a:gd name="T32" fmla="+- 0 9266 9135"/>
                              <a:gd name="T33" fmla="*/ T32 w 531"/>
                              <a:gd name="T34" fmla="+- 0 668 173"/>
                              <a:gd name="T35" fmla="*/ 668 h 531"/>
                              <a:gd name="T36" fmla="+- 0 9213 9135"/>
                              <a:gd name="T37" fmla="*/ T36 w 531"/>
                              <a:gd name="T38" fmla="+- 0 626 173"/>
                              <a:gd name="T39" fmla="*/ 626 h 531"/>
                              <a:gd name="T40" fmla="+- 0 9171 9135"/>
                              <a:gd name="T41" fmla="*/ T40 w 531"/>
                              <a:gd name="T42" fmla="+- 0 573 173"/>
                              <a:gd name="T43" fmla="*/ 573 h 531"/>
                              <a:gd name="T44" fmla="+- 0 9144 9135"/>
                              <a:gd name="T45" fmla="*/ T44 w 531"/>
                              <a:gd name="T46" fmla="+- 0 509 173"/>
                              <a:gd name="T47" fmla="*/ 509 h 531"/>
                              <a:gd name="T48" fmla="+- 0 9135 9135"/>
                              <a:gd name="T49" fmla="*/ T48 w 531"/>
                              <a:gd name="T50" fmla="+- 0 439 173"/>
                              <a:gd name="T51" fmla="*/ 439 h 531"/>
                              <a:gd name="T52" fmla="+- 0 9144 9135"/>
                              <a:gd name="T53" fmla="*/ T52 w 531"/>
                              <a:gd name="T54" fmla="+- 0 368 173"/>
                              <a:gd name="T55" fmla="*/ 368 h 531"/>
                              <a:gd name="T56" fmla="+- 0 9171 9135"/>
                              <a:gd name="T57" fmla="*/ T56 w 531"/>
                              <a:gd name="T58" fmla="+- 0 305 173"/>
                              <a:gd name="T59" fmla="*/ 305 h 531"/>
                              <a:gd name="T60" fmla="+- 0 9213 9135"/>
                              <a:gd name="T61" fmla="*/ T60 w 531"/>
                              <a:gd name="T62" fmla="+- 0 251 173"/>
                              <a:gd name="T63" fmla="*/ 251 h 531"/>
                              <a:gd name="T64" fmla="+- 0 9266 9135"/>
                              <a:gd name="T65" fmla="*/ T64 w 531"/>
                              <a:gd name="T66" fmla="+- 0 210 173"/>
                              <a:gd name="T67" fmla="*/ 210 h 531"/>
                              <a:gd name="T68" fmla="+- 0 9330 9135"/>
                              <a:gd name="T69" fmla="*/ T68 w 531"/>
                              <a:gd name="T70" fmla="+- 0 183 173"/>
                              <a:gd name="T71" fmla="*/ 183 h 531"/>
                              <a:gd name="T72" fmla="+- 0 9400 9135"/>
                              <a:gd name="T73" fmla="*/ T72 w 531"/>
                              <a:gd name="T74" fmla="+- 0 173 173"/>
                              <a:gd name="T75" fmla="*/ 173 h 531"/>
                              <a:gd name="T76" fmla="+- 0 9471 9135"/>
                              <a:gd name="T77" fmla="*/ T76 w 531"/>
                              <a:gd name="T78" fmla="+- 0 183 173"/>
                              <a:gd name="T79" fmla="*/ 183 h 531"/>
                              <a:gd name="T80" fmla="+- 0 9534 9135"/>
                              <a:gd name="T81" fmla="*/ T80 w 531"/>
                              <a:gd name="T82" fmla="+- 0 210 173"/>
                              <a:gd name="T83" fmla="*/ 210 h 531"/>
                              <a:gd name="T84" fmla="+- 0 9588 9135"/>
                              <a:gd name="T85" fmla="*/ T84 w 531"/>
                              <a:gd name="T86" fmla="+- 0 251 173"/>
                              <a:gd name="T87" fmla="*/ 251 h 531"/>
                              <a:gd name="T88" fmla="+- 0 9629 9135"/>
                              <a:gd name="T89" fmla="*/ T88 w 531"/>
                              <a:gd name="T90" fmla="+- 0 305 173"/>
                              <a:gd name="T91" fmla="*/ 305 h 531"/>
                              <a:gd name="T92" fmla="+- 0 9656 9135"/>
                              <a:gd name="T93" fmla="*/ T92 w 531"/>
                              <a:gd name="T94" fmla="+- 0 368 173"/>
                              <a:gd name="T95" fmla="*/ 368 h 531"/>
                              <a:gd name="T96" fmla="+- 0 9665 9135"/>
                              <a:gd name="T97" fmla="*/ T96 w 531"/>
                              <a:gd name="T98" fmla="+- 0 439 173"/>
                              <a:gd name="T99" fmla="*/ 4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425"/>
                        <wps:cNvSpPr txBox="1">
                          <a:spLocks noChangeArrowheads="1"/>
                        </wps:cNvSpPr>
                        <wps:spPr bwMode="auto">
                          <a:xfrm>
                            <a:off x="9124" y="163"/>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971D"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18175" id="Group 424" o:spid="_x0000_s1065" style="position:absolute;margin-left:456.25pt;margin-top:8.15pt;width:27.55pt;height:27.55pt;z-index:-251469824;mso-wrap-distance-left:0;mso-wrap-distance-right:0;mso-position-horizontal-relative:page" coordorigin="9125,163"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">
                <v:shape id="Freeform 426" o:spid="_x0000_s1066" style="position:absolute;left:9134;top:17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" path="m530,266r-9,70l494,400r-41,53l399,495r-63,26l265,531,195,521,131,495,78,453,36,400,9,336,,266,9,195,36,132,78,78,131,37,195,10,265,r71,10l399,37r54,41l494,132r27,63l530,266xe" filled="f" strokecolor="#afafaf" strokeweight="1pt">
                  <v:path arrowok="t" o:connecttype="custom" o:connectlocs="530,439;521,509;494,573;453,626;399,668;336,694;265,704;195,694;131,668;78,626;36,573;9,509;0,439;9,368;36,305;78,251;131,210;195,183;265,173;336,183;399,210;453,251;494,305;521,368;530,439" o:connectangles="0,0,0,0,0,0,0,0,0,0,0,0,0,0,0,0,0,0,0,0,0,0,0,0,0"/>
                </v:shape>
                <v:shape id="Text Box 425" o:spid="_x0000_s1067" type="#_x0000_t202" style="position:absolute;left:9124;top:163;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2EC5971D" w14:textId="77777777" w:rsidR="00D87B3F" w:rsidRDefault="00D87B3F">
                        <w:pPr>
                          <w:spacing w:before="111"/>
                          <w:ind w:left="160"/>
                          <w:rPr>
                            <w:b/>
                            <w:sz w:val="24"/>
                          </w:rPr>
                        </w:pPr>
                        <w:r>
                          <w:rPr>
                            <w:b/>
                            <w:color w:val="AFAFAF"/>
                            <w:sz w:val="24"/>
                          </w:rPr>
                          <w:t>SI</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848704" behindDoc="1" locked="0" layoutInCell="1" allowOverlap="1" wp14:anchorId="12845BE8" wp14:editId="5109684A">
                <wp:simplePos x="0" y="0"/>
                <wp:positionH relativeFrom="page">
                  <wp:posOffset>6671945</wp:posOffset>
                </wp:positionH>
                <wp:positionV relativeFrom="paragraph">
                  <wp:posOffset>103505</wp:posOffset>
                </wp:positionV>
                <wp:extent cx="349885" cy="349885"/>
                <wp:effectExtent l="0" t="0" r="0" b="0"/>
                <wp:wrapTopAndBottom/>
                <wp:docPr id="432"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163"/>
                          <a:chExt cx="551" cy="551"/>
                        </a:xfrm>
                      </wpg:grpSpPr>
                      <wps:wsp>
                        <wps:cNvPr id="433" name="Freeform 423"/>
                        <wps:cNvSpPr>
                          <a:spLocks/>
                        </wps:cNvSpPr>
                        <wps:spPr bwMode="auto">
                          <a:xfrm>
                            <a:off x="10517" y="173"/>
                            <a:ext cx="531" cy="531"/>
                          </a:xfrm>
                          <a:custGeom>
                            <a:avLst/>
                            <a:gdLst>
                              <a:gd name="T0" fmla="+- 0 11048 10517"/>
                              <a:gd name="T1" fmla="*/ T0 w 531"/>
                              <a:gd name="T2" fmla="+- 0 439 173"/>
                              <a:gd name="T3" fmla="*/ 439 h 531"/>
                              <a:gd name="T4" fmla="+- 0 11038 10517"/>
                              <a:gd name="T5" fmla="*/ T4 w 531"/>
                              <a:gd name="T6" fmla="+- 0 509 173"/>
                              <a:gd name="T7" fmla="*/ 509 h 531"/>
                              <a:gd name="T8" fmla="+- 0 11011 10517"/>
                              <a:gd name="T9" fmla="*/ T8 w 531"/>
                              <a:gd name="T10" fmla="+- 0 573 173"/>
                              <a:gd name="T11" fmla="*/ 573 h 531"/>
                              <a:gd name="T12" fmla="+- 0 10970 10517"/>
                              <a:gd name="T13" fmla="*/ T12 w 531"/>
                              <a:gd name="T14" fmla="+- 0 626 173"/>
                              <a:gd name="T15" fmla="*/ 626 h 531"/>
                              <a:gd name="T16" fmla="+- 0 10916 10517"/>
                              <a:gd name="T17" fmla="*/ T16 w 531"/>
                              <a:gd name="T18" fmla="+- 0 668 173"/>
                              <a:gd name="T19" fmla="*/ 668 h 531"/>
                              <a:gd name="T20" fmla="+- 0 10853 10517"/>
                              <a:gd name="T21" fmla="*/ T20 w 531"/>
                              <a:gd name="T22" fmla="+- 0 694 173"/>
                              <a:gd name="T23" fmla="*/ 694 h 531"/>
                              <a:gd name="T24" fmla="+- 0 10782 10517"/>
                              <a:gd name="T25" fmla="*/ T24 w 531"/>
                              <a:gd name="T26" fmla="+- 0 704 173"/>
                              <a:gd name="T27" fmla="*/ 704 h 531"/>
                              <a:gd name="T28" fmla="+- 0 10712 10517"/>
                              <a:gd name="T29" fmla="*/ T28 w 531"/>
                              <a:gd name="T30" fmla="+- 0 694 173"/>
                              <a:gd name="T31" fmla="*/ 694 h 531"/>
                              <a:gd name="T32" fmla="+- 0 10648 10517"/>
                              <a:gd name="T33" fmla="*/ T32 w 531"/>
                              <a:gd name="T34" fmla="+- 0 668 173"/>
                              <a:gd name="T35" fmla="*/ 668 h 531"/>
                              <a:gd name="T36" fmla="+- 0 10595 10517"/>
                              <a:gd name="T37" fmla="*/ T36 w 531"/>
                              <a:gd name="T38" fmla="+- 0 626 173"/>
                              <a:gd name="T39" fmla="*/ 626 h 531"/>
                              <a:gd name="T40" fmla="+- 0 10553 10517"/>
                              <a:gd name="T41" fmla="*/ T40 w 531"/>
                              <a:gd name="T42" fmla="+- 0 573 173"/>
                              <a:gd name="T43" fmla="*/ 573 h 531"/>
                              <a:gd name="T44" fmla="+- 0 10527 10517"/>
                              <a:gd name="T45" fmla="*/ T44 w 531"/>
                              <a:gd name="T46" fmla="+- 0 509 173"/>
                              <a:gd name="T47" fmla="*/ 509 h 531"/>
                              <a:gd name="T48" fmla="+- 0 10517 10517"/>
                              <a:gd name="T49" fmla="*/ T48 w 531"/>
                              <a:gd name="T50" fmla="+- 0 439 173"/>
                              <a:gd name="T51" fmla="*/ 439 h 531"/>
                              <a:gd name="T52" fmla="+- 0 10527 10517"/>
                              <a:gd name="T53" fmla="*/ T52 w 531"/>
                              <a:gd name="T54" fmla="+- 0 368 173"/>
                              <a:gd name="T55" fmla="*/ 368 h 531"/>
                              <a:gd name="T56" fmla="+- 0 10553 10517"/>
                              <a:gd name="T57" fmla="*/ T56 w 531"/>
                              <a:gd name="T58" fmla="+- 0 305 173"/>
                              <a:gd name="T59" fmla="*/ 305 h 531"/>
                              <a:gd name="T60" fmla="+- 0 10595 10517"/>
                              <a:gd name="T61" fmla="*/ T60 w 531"/>
                              <a:gd name="T62" fmla="+- 0 251 173"/>
                              <a:gd name="T63" fmla="*/ 251 h 531"/>
                              <a:gd name="T64" fmla="+- 0 10648 10517"/>
                              <a:gd name="T65" fmla="*/ T64 w 531"/>
                              <a:gd name="T66" fmla="+- 0 210 173"/>
                              <a:gd name="T67" fmla="*/ 210 h 531"/>
                              <a:gd name="T68" fmla="+- 0 10712 10517"/>
                              <a:gd name="T69" fmla="*/ T68 w 531"/>
                              <a:gd name="T70" fmla="+- 0 183 173"/>
                              <a:gd name="T71" fmla="*/ 183 h 531"/>
                              <a:gd name="T72" fmla="+- 0 10782 10517"/>
                              <a:gd name="T73" fmla="*/ T72 w 531"/>
                              <a:gd name="T74" fmla="+- 0 173 173"/>
                              <a:gd name="T75" fmla="*/ 173 h 531"/>
                              <a:gd name="T76" fmla="+- 0 10853 10517"/>
                              <a:gd name="T77" fmla="*/ T76 w 531"/>
                              <a:gd name="T78" fmla="+- 0 183 173"/>
                              <a:gd name="T79" fmla="*/ 183 h 531"/>
                              <a:gd name="T80" fmla="+- 0 10916 10517"/>
                              <a:gd name="T81" fmla="*/ T80 w 531"/>
                              <a:gd name="T82" fmla="+- 0 210 173"/>
                              <a:gd name="T83" fmla="*/ 210 h 531"/>
                              <a:gd name="T84" fmla="+- 0 10970 10517"/>
                              <a:gd name="T85" fmla="*/ T84 w 531"/>
                              <a:gd name="T86" fmla="+- 0 251 173"/>
                              <a:gd name="T87" fmla="*/ 251 h 531"/>
                              <a:gd name="T88" fmla="+- 0 11011 10517"/>
                              <a:gd name="T89" fmla="*/ T88 w 531"/>
                              <a:gd name="T90" fmla="+- 0 305 173"/>
                              <a:gd name="T91" fmla="*/ 305 h 531"/>
                              <a:gd name="T92" fmla="+- 0 11038 10517"/>
                              <a:gd name="T93" fmla="*/ T92 w 531"/>
                              <a:gd name="T94" fmla="+- 0 368 173"/>
                              <a:gd name="T95" fmla="*/ 368 h 531"/>
                              <a:gd name="T96" fmla="+- 0 11048 10517"/>
                              <a:gd name="T97" fmla="*/ T96 w 531"/>
                              <a:gd name="T98" fmla="+- 0 439 173"/>
                              <a:gd name="T99" fmla="*/ 4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422"/>
                        <wps:cNvSpPr txBox="1">
                          <a:spLocks noChangeArrowheads="1"/>
                        </wps:cNvSpPr>
                        <wps:spPr bwMode="auto">
                          <a:xfrm>
                            <a:off x="10507" y="163"/>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EB6C"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45BE8" id="Group 421" o:spid="_x0000_s1068" style="position:absolute;margin-left:525.35pt;margin-top:8.15pt;width:27.55pt;height:27.55pt;z-index:-251467776;mso-wrap-distance-left:0;mso-wrap-distance-right:0;mso-position-horizontal-relative:page" coordorigin="10507,163"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">
                <v:shape id="Freeform 423" o:spid="_x0000_s1069" style="position:absolute;left:10517;top:17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" path="m531,266r-10,70l494,400r-41,53l399,495r-63,26l265,531,195,521,131,495,78,453,36,400,10,336,,266,10,195,36,132,78,78,131,37,195,10,265,r71,10l399,37r54,41l494,132r27,63l531,266xe" filled="f" strokecolor="#afafaf" strokeweight="1pt">
                  <v:path arrowok="t" o:connecttype="custom" o:connectlocs="531,439;521,509;494,573;453,626;399,668;336,694;265,704;195,694;131,668;78,626;36,573;10,509;0,439;10,368;36,305;78,251;131,210;195,183;265,173;336,183;399,210;453,251;494,305;521,368;531,439" o:connectangles="0,0,0,0,0,0,0,0,0,0,0,0,0,0,0,0,0,0,0,0,0,0,0,0,0"/>
                </v:shape>
                <v:shape id="Text Box 422" o:spid="_x0000_s1070" type="#_x0000_t202" style="position:absolute;left:10507;top:163;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DCCEB6C" w14:textId="77777777" w:rsidR="00D87B3F" w:rsidRDefault="00D87B3F">
                        <w:pPr>
                          <w:spacing w:before="111"/>
                          <w:ind w:left="97"/>
                          <w:rPr>
                            <w:b/>
                            <w:sz w:val="24"/>
                          </w:rPr>
                        </w:pPr>
                        <w:r>
                          <w:rPr>
                            <w:b/>
                            <w:color w:val="AFAFAF"/>
                            <w:w w:val="95"/>
                            <w:sz w:val="24"/>
                          </w:rPr>
                          <w:t>NO</w:t>
                        </w:r>
                      </w:p>
                    </w:txbxContent>
                  </v:textbox>
                </v:shape>
                <w10:wrap type="topAndBottom" anchorx="page"/>
              </v:group>
            </w:pict>
          </mc:Fallback>
        </mc:AlternateContent>
      </w:r>
    </w:p>
    <w:p w14:paraId="3A44925B" w14:textId="77777777" w:rsidR="008C18EA" w:rsidRDefault="008C18EA">
      <w:pPr>
        <w:pStyle w:val="Textoindependiente"/>
        <w:rPr>
          <w:b/>
          <w:sz w:val="28"/>
        </w:rPr>
      </w:pPr>
    </w:p>
    <w:p w14:paraId="73AF8C71" w14:textId="77777777" w:rsidR="008C18EA" w:rsidRDefault="008C18EA">
      <w:pPr>
        <w:pStyle w:val="Textoindependiente"/>
        <w:spacing w:before="9"/>
        <w:rPr>
          <w:b/>
          <w:sz w:val="31"/>
        </w:rPr>
      </w:pPr>
    </w:p>
    <w:p w14:paraId="30ABADA8" w14:textId="77777777" w:rsidR="008C18EA" w:rsidRDefault="00971885">
      <w:pPr>
        <w:tabs>
          <w:tab w:val="left" w:pos="1966"/>
        </w:tabs>
        <w:ind w:left="647"/>
        <w:rPr>
          <w:b/>
          <w:sz w:val="24"/>
        </w:rPr>
      </w:pPr>
      <w:r>
        <w:rPr>
          <w:b/>
          <w:color w:val="AFAFAF"/>
          <w:sz w:val="24"/>
        </w:rPr>
        <w:t>SI</w:t>
      </w:r>
      <w:r>
        <w:rPr>
          <w:b/>
          <w:color w:val="AFAFAF"/>
          <w:sz w:val="24"/>
        </w:rPr>
        <w:tab/>
        <w:t>NO</w:t>
      </w:r>
    </w:p>
    <w:p w14:paraId="4531E15E" w14:textId="77777777" w:rsidR="008C18EA" w:rsidRDefault="008C18EA">
      <w:pPr>
        <w:pStyle w:val="Textoindependiente"/>
        <w:rPr>
          <w:b/>
          <w:sz w:val="20"/>
        </w:rPr>
      </w:pPr>
    </w:p>
    <w:p w14:paraId="259FBD19" w14:textId="77777777" w:rsidR="008C18EA" w:rsidRDefault="008C18EA">
      <w:pPr>
        <w:pStyle w:val="Textoindependiente"/>
        <w:rPr>
          <w:b/>
          <w:sz w:val="20"/>
        </w:rPr>
      </w:pPr>
    </w:p>
    <w:p w14:paraId="7C263BC6" w14:textId="77777777" w:rsidR="008C18EA" w:rsidRDefault="00971885">
      <w:pPr>
        <w:pStyle w:val="Textoindependiente"/>
        <w:spacing w:before="8"/>
        <w:rPr>
          <w:b/>
          <w:sz w:val="16"/>
        </w:rPr>
      </w:pPr>
      <w:r>
        <w:rPr>
          <w:noProof/>
          <w:lang w:val="en-US" w:eastAsia="en-US" w:bidi="ar-SA"/>
        </w:rPr>
        <mc:AlternateContent>
          <mc:Choice Requires="wpg">
            <w:drawing>
              <wp:anchor distT="0" distB="0" distL="0" distR="0" simplePos="0" relativeHeight="251850752" behindDoc="1" locked="0" layoutInCell="1" allowOverlap="1" wp14:anchorId="2E09E831" wp14:editId="70F2BE7D">
                <wp:simplePos x="0" y="0"/>
                <wp:positionH relativeFrom="page">
                  <wp:posOffset>5794375</wp:posOffset>
                </wp:positionH>
                <wp:positionV relativeFrom="paragraph">
                  <wp:posOffset>147955</wp:posOffset>
                </wp:positionV>
                <wp:extent cx="349885" cy="349885"/>
                <wp:effectExtent l="0" t="0" r="0" b="0"/>
                <wp:wrapTopAndBottom/>
                <wp:docPr id="42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5" y="233"/>
                          <a:chExt cx="551" cy="551"/>
                        </a:xfrm>
                      </wpg:grpSpPr>
                      <wps:wsp>
                        <wps:cNvPr id="430" name="Freeform 420"/>
                        <wps:cNvSpPr>
                          <a:spLocks/>
                        </wps:cNvSpPr>
                        <wps:spPr bwMode="auto">
                          <a:xfrm>
                            <a:off x="9134" y="243"/>
                            <a:ext cx="531" cy="531"/>
                          </a:xfrm>
                          <a:custGeom>
                            <a:avLst/>
                            <a:gdLst>
                              <a:gd name="T0" fmla="+- 0 9665 9135"/>
                              <a:gd name="T1" fmla="*/ T0 w 531"/>
                              <a:gd name="T2" fmla="+- 0 509 243"/>
                              <a:gd name="T3" fmla="*/ 509 h 531"/>
                              <a:gd name="T4" fmla="+- 0 9656 9135"/>
                              <a:gd name="T5" fmla="*/ T4 w 531"/>
                              <a:gd name="T6" fmla="+- 0 579 243"/>
                              <a:gd name="T7" fmla="*/ 579 h 531"/>
                              <a:gd name="T8" fmla="+- 0 9629 9135"/>
                              <a:gd name="T9" fmla="*/ T8 w 531"/>
                              <a:gd name="T10" fmla="+- 0 642 243"/>
                              <a:gd name="T11" fmla="*/ 642 h 531"/>
                              <a:gd name="T12" fmla="+- 0 9588 9135"/>
                              <a:gd name="T13" fmla="*/ T12 w 531"/>
                              <a:gd name="T14" fmla="+- 0 696 243"/>
                              <a:gd name="T15" fmla="*/ 696 h 531"/>
                              <a:gd name="T16" fmla="+- 0 9534 9135"/>
                              <a:gd name="T17" fmla="*/ T16 w 531"/>
                              <a:gd name="T18" fmla="+- 0 738 243"/>
                              <a:gd name="T19" fmla="*/ 738 h 531"/>
                              <a:gd name="T20" fmla="+- 0 9471 9135"/>
                              <a:gd name="T21" fmla="*/ T20 w 531"/>
                              <a:gd name="T22" fmla="+- 0 764 243"/>
                              <a:gd name="T23" fmla="*/ 764 h 531"/>
                              <a:gd name="T24" fmla="+- 0 9400 9135"/>
                              <a:gd name="T25" fmla="*/ T24 w 531"/>
                              <a:gd name="T26" fmla="+- 0 774 243"/>
                              <a:gd name="T27" fmla="*/ 774 h 531"/>
                              <a:gd name="T28" fmla="+- 0 9330 9135"/>
                              <a:gd name="T29" fmla="*/ T28 w 531"/>
                              <a:gd name="T30" fmla="+- 0 764 243"/>
                              <a:gd name="T31" fmla="*/ 764 h 531"/>
                              <a:gd name="T32" fmla="+- 0 9266 9135"/>
                              <a:gd name="T33" fmla="*/ T32 w 531"/>
                              <a:gd name="T34" fmla="+- 0 738 243"/>
                              <a:gd name="T35" fmla="*/ 738 h 531"/>
                              <a:gd name="T36" fmla="+- 0 9213 9135"/>
                              <a:gd name="T37" fmla="*/ T36 w 531"/>
                              <a:gd name="T38" fmla="+- 0 696 243"/>
                              <a:gd name="T39" fmla="*/ 696 h 531"/>
                              <a:gd name="T40" fmla="+- 0 9171 9135"/>
                              <a:gd name="T41" fmla="*/ T40 w 531"/>
                              <a:gd name="T42" fmla="+- 0 642 243"/>
                              <a:gd name="T43" fmla="*/ 642 h 531"/>
                              <a:gd name="T44" fmla="+- 0 9144 9135"/>
                              <a:gd name="T45" fmla="*/ T44 w 531"/>
                              <a:gd name="T46" fmla="+- 0 579 243"/>
                              <a:gd name="T47" fmla="*/ 579 h 531"/>
                              <a:gd name="T48" fmla="+- 0 9135 9135"/>
                              <a:gd name="T49" fmla="*/ T48 w 531"/>
                              <a:gd name="T50" fmla="+- 0 509 243"/>
                              <a:gd name="T51" fmla="*/ 509 h 531"/>
                              <a:gd name="T52" fmla="+- 0 9144 9135"/>
                              <a:gd name="T53" fmla="*/ T52 w 531"/>
                              <a:gd name="T54" fmla="+- 0 438 243"/>
                              <a:gd name="T55" fmla="*/ 438 h 531"/>
                              <a:gd name="T56" fmla="+- 0 9171 9135"/>
                              <a:gd name="T57" fmla="*/ T56 w 531"/>
                              <a:gd name="T58" fmla="+- 0 375 243"/>
                              <a:gd name="T59" fmla="*/ 375 h 531"/>
                              <a:gd name="T60" fmla="+- 0 9213 9135"/>
                              <a:gd name="T61" fmla="*/ T60 w 531"/>
                              <a:gd name="T62" fmla="+- 0 321 243"/>
                              <a:gd name="T63" fmla="*/ 321 h 531"/>
                              <a:gd name="T64" fmla="+- 0 9266 9135"/>
                              <a:gd name="T65" fmla="*/ T64 w 531"/>
                              <a:gd name="T66" fmla="+- 0 280 243"/>
                              <a:gd name="T67" fmla="*/ 280 h 531"/>
                              <a:gd name="T68" fmla="+- 0 9330 9135"/>
                              <a:gd name="T69" fmla="*/ T68 w 531"/>
                              <a:gd name="T70" fmla="+- 0 253 243"/>
                              <a:gd name="T71" fmla="*/ 253 h 531"/>
                              <a:gd name="T72" fmla="+- 0 9400 9135"/>
                              <a:gd name="T73" fmla="*/ T72 w 531"/>
                              <a:gd name="T74" fmla="+- 0 243 243"/>
                              <a:gd name="T75" fmla="*/ 243 h 531"/>
                              <a:gd name="T76" fmla="+- 0 9471 9135"/>
                              <a:gd name="T77" fmla="*/ T76 w 531"/>
                              <a:gd name="T78" fmla="+- 0 253 243"/>
                              <a:gd name="T79" fmla="*/ 253 h 531"/>
                              <a:gd name="T80" fmla="+- 0 9534 9135"/>
                              <a:gd name="T81" fmla="*/ T80 w 531"/>
                              <a:gd name="T82" fmla="+- 0 280 243"/>
                              <a:gd name="T83" fmla="*/ 280 h 531"/>
                              <a:gd name="T84" fmla="+- 0 9588 9135"/>
                              <a:gd name="T85" fmla="*/ T84 w 531"/>
                              <a:gd name="T86" fmla="+- 0 321 243"/>
                              <a:gd name="T87" fmla="*/ 321 h 531"/>
                              <a:gd name="T88" fmla="+- 0 9629 9135"/>
                              <a:gd name="T89" fmla="*/ T88 w 531"/>
                              <a:gd name="T90" fmla="+- 0 375 243"/>
                              <a:gd name="T91" fmla="*/ 375 h 531"/>
                              <a:gd name="T92" fmla="+- 0 9656 9135"/>
                              <a:gd name="T93" fmla="*/ T92 w 531"/>
                              <a:gd name="T94" fmla="+- 0 438 243"/>
                              <a:gd name="T95" fmla="*/ 438 h 531"/>
                              <a:gd name="T96" fmla="+- 0 9665 9135"/>
                              <a:gd name="T97" fmla="*/ T96 w 531"/>
                              <a:gd name="T98" fmla="+- 0 509 243"/>
                              <a:gd name="T99" fmla="*/ 50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419"/>
                        <wps:cNvSpPr txBox="1">
                          <a:spLocks noChangeArrowheads="1"/>
                        </wps:cNvSpPr>
                        <wps:spPr bwMode="auto">
                          <a:xfrm>
                            <a:off x="9124" y="233"/>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FF81"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9E831" id="Group 418" o:spid="_x0000_s1071" style="position:absolute;margin-left:456.25pt;margin-top:11.65pt;width:27.55pt;height:27.55pt;z-index:-251465728;mso-wrap-distance-left:0;mso-wrap-distance-right:0;mso-position-horizontal-relative:page" coordorigin="9125,233"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">
                <v:shape id="Freeform 420" o:spid="_x0000_s1072" style="position:absolute;left:9134;top:24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" path="m530,266r-9,70l494,399r-41,54l399,495r-63,26l265,531,195,521,131,495,78,453,36,399,9,336,,266,9,195,36,132,78,78,131,37,195,10,265,r71,10l399,37r54,41l494,132r27,63l530,266xe" filled="f" strokecolor="#afafaf" strokeweight="1pt">
                  <v:path arrowok="t" o:connecttype="custom" o:connectlocs="530,509;521,579;494,642;453,696;399,738;336,764;265,774;195,764;131,738;78,696;36,642;9,579;0,509;9,438;36,375;78,321;131,280;195,253;265,243;336,253;399,280;453,321;494,375;521,438;530,509" o:connectangles="0,0,0,0,0,0,0,0,0,0,0,0,0,0,0,0,0,0,0,0,0,0,0,0,0"/>
                </v:shape>
                <v:shape id="Text Box 419" o:spid="_x0000_s1073" type="#_x0000_t202" style="position:absolute;left:9124;top:233;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6735FF81" w14:textId="77777777" w:rsidR="00D87B3F" w:rsidRDefault="00D87B3F">
                        <w:pPr>
                          <w:spacing w:before="111"/>
                          <w:ind w:left="160"/>
                          <w:rPr>
                            <w:b/>
                            <w:sz w:val="24"/>
                          </w:rPr>
                        </w:pPr>
                        <w:r>
                          <w:rPr>
                            <w:b/>
                            <w:color w:val="AFAFAF"/>
                            <w:sz w:val="24"/>
                          </w:rPr>
                          <w:t>SI</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852800" behindDoc="1" locked="0" layoutInCell="1" allowOverlap="1" wp14:anchorId="7D326CDF" wp14:editId="2B82B8EC">
                <wp:simplePos x="0" y="0"/>
                <wp:positionH relativeFrom="page">
                  <wp:posOffset>6671945</wp:posOffset>
                </wp:positionH>
                <wp:positionV relativeFrom="paragraph">
                  <wp:posOffset>147955</wp:posOffset>
                </wp:positionV>
                <wp:extent cx="349885" cy="349885"/>
                <wp:effectExtent l="0" t="0" r="0" b="0"/>
                <wp:wrapTopAndBottom/>
                <wp:docPr id="42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233"/>
                          <a:chExt cx="551" cy="551"/>
                        </a:xfrm>
                      </wpg:grpSpPr>
                      <wps:wsp>
                        <wps:cNvPr id="427" name="Freeform 417"/>
                        <wps:cNvSpPr>
                          <a:spLocks/>
                        </wps:cNvSpPr>
                        <wps:spPr bwMode="auto">
                          <a:xfrm>
                            <a:off x="10517" y="243"/>
                            <a:ext cx="531" cy="531"/>
                          </a:xfrm>
                          <a:custGeom>
                            <a:avLst/>
                            <a:gdLst>
                              <a:gd name="T0" fmla="+- 0 11048 10517"/>
                              <a:gd name="T1" fmla="*/ T0 w 531"/>
                              <a:gd name="T2" fmla="+- 0 509 243"/>
                              <a:gd name="T3" fmla="*/ 509 h 531"/>
                              <a:gd name="T4" fmla="+- 0 11038 10517"/>
                              <a:gd name="T5" fmla="*/ T4 w 531"/>
                              <a:gd name="T6" fmla="+- 0 579 243"/>
                              <a:gd name="T7" fmla="*/ 579 h 531"/>
                              <a:gd name="T8" fmla="+- 0 11011 10517"/>
                              <a:gd name="T9" fmla="*/ T8 w 531"/>
                              <a:gd name="T10" fmla="+- 0 642 243"/>
                              <a:gd name="T11" fmla="*/ 642 h 531"/>
                              <a:gd name="T12" fmla="+- 0 10970 10517"/>
                              <a:gd name="T13" fmla="*/ T12 w 531"/>
                              <a:gd name="T14" fmla="+- 0 696 243"/>
                              <a:gd name="T15" fmla="*/ 696 h 531"/>
                              <a:gd name="T16" fmla="+- 0 10916 10517"/>
                              <a:gd name="T17" fmla="*/ T16 w 531"/>
                              <a:gd name="T18" fmla="+- 0 738 243"/>
                              <a:gd name="T19" fmla="*/ 738 h 531"/>
                              <a:gd name="T20" fmla="+- 0 10853 10517"/>
                              <a:gd name="T21" fmla="*/ T20 w 531"/>
                              <a:gd name="T22" fmla="+- 0 764 243"/>
                              <a:gd name="T23" fmla="*/ 764 h 531"/>
                              <a:gd name="T24" fmla="+- 0 10782 10517"/>
                              <a:gd name="T25" fmla="*/ T24 w 531"/>
                              <a:gd name="T26" fmla="+- 0 774 243"/>
                              <a:gd name="T27" fmla="*/ 774 h 531"/>
                              <a:gd name="T28" fmla="+- 0 10712 10517"/>
                              <a:gd name="T29" fmla="*/ T28 w 531"/>
                              <a:gd name="T30" fmla="+- 0 764 243"/>
                              <a:gd name="T31" fmla="*/ 764 h 531"/>
                              <a:gd name="T32" fmla="+- 0 10648 10517"/>
                              <a:gd name="T33" fmla="*/ T32 w 531"/>
                              <a:gd name="T34" fmla="+- 0 738 243"/>
                              <a:gd name="T35" fmla="*/ 738 h 531"/>
                              <a:gd name="T36" fmla="+- 0 10595 10517"/>
                              <a:gd name="T37" fmla="*/ T36 w 531"/>
                              <a:gd name="T38" fmla="+- 0 696 243"/>
                              <a:gd name="T39" fmla="*/ 696 h 531"/>
                              <a:gd name="T40" fmla="+- 0 10553 10517"/>
                              <a:gd name="T41" fmla="*/ T40 w 531"/>
                              <a:gd name="T42" fmla="+- 0 642 243"/>
                              <a:gd name="T43" fmla="*/ 642 h 531"/>
                              <a:gd name="T44" fmla="+- 0 10527 10517"/>
                              <a:gd name="T45" fmla="*/ T44 w 531"/>
                              <a:gd name="T46" fmla="+- 0 579 243"/>
                              <a:gd name="T47" fmla="*/ 579 h 531"/>
                              <a:gd name="T48" fmla="+- 0 10517 10517"/>
                              <a:gd name="T49" fmla="*/ T48 w 531"/>
                              <a:gd name="T50" fmla="+- 0 509 243"/>
                              <a:gd name="T51" fmla="*/ 509 h 531"/>
                              <a:gd name="T52" fmla="+- 0 10527 10517"/>
                              <a:gd name="T53" fmla="*/ T52 w 531"/>
                              <a:gd name="T54" fmla="+- 0 438 243"/>
                              <a:gd name="T55" fmla="*/ 438 h 531"/>
                              <a:gd name="T56" fmla="+- 0 10553 10517"/>
                              <a:gd name="T57" fmla="*/ T56 w 531"/>
                              <a:gd name="T58" fmla="+- 0 375 243"/>
                              <a:gd name="T59" fmla="*/ 375 h 531"/>
                              <a:gd name="T60" fmla="+- 0 10595 10517"/>
                              <a:gd name="T61" fmla="*/ T60 w 531"/>
                              <a:gd name="T62" fmla="+- 0 321 243"/>
                              <a:gd name="T63" fmla="*/ 321 h 531"/>
                              <a:gd name="T64" fmla="+- 0 10648 10517"/>
                              <a:gd name="T65" fmla="*/ T64 w 531"/>
                              <a:gd name="T66" fmla="+- 0 280 243"/>
                              <a:gd name="T67" fmla="*/ 280 h 531"/>
                              <a:gd name="T68" fmla="+- 0 10712 10517"/>
                              <a:gd name="T69" fmla="*/ T68 w 531"/>
                              <a:gd name="T70" fmla="+- 0 253 243"/>
                              <a:gd name="T71" fmla="*/ 253 h 531"/>
                              <a:gd name="T72" fmla="+- 0 10782 10517"/>
                              <a:gd name="T73" fmla="*/ T72 w 531"/>
                              <a:gd name="T74" fmla="+- 0 243 243"/>
                              <a:gd name="T75" fmla="*/ 243 h 531"/>
                              <a:gd name="T76" fmla="+- 0 10853 10517"/>
                              <a:gd name="T77" fmla="*/ T76 w 531"/>
                              <a:gd name="T78" fmla="+- 0 253 243"/>
                              <a:gd name="T79" fmla="*/ 253 h 531"/>
                              <a:gd name="T80" fmla="+- 0 10916 10517"/>
                              <a:gd name="T81" fmla="*/ T80 w 531"/>
                              <a:gd name="T82" fmla="+- 0 280 243"/>
                              <a:gd name="T83" fmla="*/ 280 h 531"/>
                              <a:gd name="T84" fmla="+- 0 10970 10517"/>
                              <a:gd name="T85" fmla="*/ T84 w 531"/>
                              <a:gd name="T86" fmla="+- 0 321 243"/>
                              <a:gd name="T87" fmla="*/ 321 h 531"/>
                              <a:gd name="T88" fmla="+- 0 11011 10517"/>
                              <a:gd name="T89" fmla="*/ T88 w 531"/>
                              <a:gd name="T90" fmla="+- 0 375 243"/>
                              <a:gd name="T91" fmla="*/ 375 h 531"/>
                              <a:gd name="T92" fmla="+- 0 11038 10517"/>
                              <a:gd name="T93" fmla="*/ T92 w 531"/>
                              <a:gd name="T94" fmla="+- 0 438 243"/>
                              <a:gd name="T95" fmla="*/ 438 h 531"/>
                              <a:gd name="T96" fmla="+- 0 11048 10517"/>
                              <a:gd name="T97" fmla="*/ T96 w 531"/>
                              <a:gd name="T98" fmla="+- 0 509 243"/>
                              <a:gd name="T99" fmla="*/ 50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Text Box 416"/>
                        <wps:cNvSpPr txBox="1">
                          <a:spLocks noChangeArrowheads="1"/>
                        </wps:cNvSpPr>
                        <wps:spPr bwMode="auto">
                          <a:xfrm>
                            <a:off x="10507" y="233"/>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876F"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26CDF" id="Group 415" o:spid="_x0000_s1074" style="position:absolute;margin-left:525.35pt;margin-top:11.65pt;width:27.55pt;height:27.55pt;z-index:-251463680;mso-wrap-distance-left:0;mso-wrap-distance-right:0;mso-position-horizontal-relative:page" coordorigin="10507,233"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">
                <v:shape id="Freeform 417" o:spid="_x0000_s1075" style="position:absolute;left:10517;top:24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" path="m531,266r-10,70l494,399r-41,54l399,495r-63,26l265,531,195,521,131,495,78,453,36,399,10,336,,266,10,195,36,132,78,78,131,37,195,10,265,r71,10l399,37r54,41l494,132r27,63l531,266xe" filled="f" strokecolor="#afafaf" strokeweight="1pt">
                  <v:path arrowok="t" o:connecttype="custom" o:connectlocs="531,509;521,579;494,642;453,696;399,738;336,764;265,774;195,764;131,738;78,696;36,642;10,579;0,509;10,438;36,375;78,321;131,280;195,253;265,243;336,253;399,280;453,321;494,375;521,438;531,509" o:connectangles="0,0,0,0,0,0,0,0,0,0,0,0,0,0,0,0,0,0,0,0,0,0,0,0,0"/>
                </v:shape>
                <v:shape id="Text Box 416" o:spid="_x0000_s1076" type="#_x0000_t202" style="position:absolute;left:10507;top:233;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88D876F" w14:textId="77777777" w:rsidR="00D87B3F" w:rsidRDefault="00D87B3F">
                        <w:pPr>
                          <w:spacing w:before="111"/>
                          <w:ind w:left="97"/>
                          <w:rPr>
                            <w:b/>
                            <w:sz w:val="24"/>
                          </w:rPr>
                        </w:pPr>
                        <w:r>
                          <w:rPr>
                            <w:b/>
                            <w:color w:val="AFAFAF"/>
                            <w:w w:val="95"/>
                            <w:sz w:val="24"/>
                          </w:rPr>
                          <w:t>NO</w:t>
                        </w:r>
                      </w:p>
                    </w:txbxContent>
                  </v:textbox>
                </v:shape>
                <w10:wrap type="topAndBottom" anchorx="page"/>
              </v:group>
            </w:pict>
          </mc:Fallback>
        </mc:AlternateContent>
      </w:r>
    </w:p>
    <w:p w14:paraId="61D01702" w14:textId="77777777" w:rsidR="008C18EA" w:rsidRDefault="008C18EA">
      <w:pPr>
        <w:pStyle w:val="Textoindependiente"/>
        <w:spacing w:before="1"/>
        <w:rPr>
          <w:b/>
          <w:sz w:val="33"/>
        </w:rPr>
      </w:pPr>
    </w:p>
    <w:p w14:paraId="070FA024" w14:textId="77777777" w:rsidR="008C18EA" w:rsidRDefault="00971885">
      <w:pPr>
        <w:tabs>
          <w:tab w:val="left" w:pos="1966"/>
        </w:tabs>
        <w:spacing w:before="1"/>
        <w:ind w:left="647"/>
        <w:rPr>
          <w:b/>
          <w:sz w:val="24"/>
        </w:rPr>
      </w:pPr>
      <w:r>
        <w:rPr>
          <w:b/>
          <w:color w:val="AFAFAF"/>
          <w:sz w:val="24"/>
        </w:rPr>
        <w:t>SI</w:t>
      </w:r>
      <w:r>
        <w:rPr>
          <w:b/>
          <w:color w:val="AFAFAF"/>
          <w:sz w:val="24"/>
        </w:rPr>
        <w:tab/>
        <w:t>NO</w:t>
      </w:r>
    </w:p>
    <w:p w14:paraId="7D7F3494" w14:textId="77777777" w:rsidR="008C18EA" w:rsidRDefault="008C18EA">
      <w:pPr>
        <w:pStyle w:val="Textoindependiente"/>
        <w:rPr>
          <w:b/>
          <w:sz w:val="20"/>
        </w:rPr>
      </w:pPr>
    </w:p>
    <w:p w14:paraId="1411181D" w14:textId="77777777" w:rsidR="008C18EA" w:rsidRDefault="00971885">
      <w:pPr>
        <w:pStyle w:val="Textoindependiente"/>
        <w:spacing w:before="2"/>
        <w:rPr>
          <w:b/>
          <w:sz w:val="28"/>
        </w:rPr>
      </w:pPr>
      <w:r>
        <w:rPr>
          <w:noProof/>
          <w:lang w:val="en-US" w:eastAsia="en-US" w:bidi="ar-SA"/>
        </w:rPr>
        <mc:AlternateContent>
          <mc:Choice Requires="wpg">
            <w:drawing>
              <wp:anchor distT="0" distB="0" distL="0" distR="0" simplePos="0" relativeHeight="251854848" behindDoc="1" locked="0" layoutInCell="1" allowOverlap="1" wp14:anchorId="76079EAD" wp14:editId="50FD04C8">
                <wp:simplePos x="0" y="0"/>
                <wp:positionH relativeFrom="page">
                  <wp:posOffset>5794375</wp:posOffset>
                </wp:positionH>
                <wp:positionV relativeFrom="paragraph">
                  <wp:posOffset>232410</wp:posOffset>
                </wp:positionV>
                <wp:extent cx="349885" cy="349885"/>
                <wp:effectExtent l="0" t="0" r="0" b="0"/>
                <wp:wrapTopAndBottom/>
                <wp:docPr id="1"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5" y="366"/>
                          <a:chExt cx="551" cy="551"/>
                        </a:xfrm>
                      </wpg:grpSpPr>
                      <wps:wsp>
                        <wps:cNvPr id="939" name="Freeform 414"/>
                        <wps:cNvSpPr>
                          <a:spLocks/>
                        </wps:cNvSpPr>
                        <wps:spPr bwMode="auto">
                          <a:xfrm>
                            <a:off x="9134" y="376"/>
                            <a:ext cx="531" cy="531"/>
                          </a:xfrm>
                          <a:custGeom>
                            <a:avLst/>
                            <a:gdLst>
                              <a:gd name="T0" fmla="+- 0 9665 9135"/>
                              <a:gd name="T1" fmla="*/ T0 w 531"/>
                              <a:gd name="T2" fmla="+- 0 641 376"/>
                              <a:gd name="T3" fmla="*/ 641 h 531"/>
                              <a:gd name="T4" fmla="+- 0 9656 9135"/>
                              <a:gd name="T5" fmla="*/ T4 w 531"/>
                              <a:gd name="T6" fmla="+- 0 712 376"/>
                              <a:gd name="T7" fmla="*/ 712 h 531"/>
                              <a:gd name="T8" fmla="+- 0 9629 9135"/>
                              <a:gd name="T9" fmla="*/ T8 w 531"/>
                              <a:gd name="T10" fmla="+- 0 775 376"/>
                              <a:gd name="T11" fmla="*/ 775 h 531"/>
                              <a:gd name="T12" fmla="+- 0 9588 9135"/>
                              <a:gd name="T13" fmla="*/ T12 w 531"/>
                              <a:gd name="T14" fmla="+- 0 829 376"/>
                              <a:gd name="T15" fmla="*/ 829 h 531"/>
                              <a:gd name="T16" fmla="+- 0 9534 9135"/>
                              <a:gd name="T17" fmla="*/ T16 w 531"/>
                              <a:gd name="T18" fmla="+- 0 871 376"/>
                              <a:gd name="T19" fmla="*/ 871 h 531"/>
                              <a:gd name="T20" fmla="+- 0 9471 9135"/>
                              <a:gd name="T21" fmla="*/ T20 w 531"/>
                              <a:gd name="T22" fmla="+- 0 897 376"/>
                              <a:gd name="T23" fmla="*/ 897 h 531"/>
                              <a:gd name="T24" fmla="+- 0 9400 9135"/>
                              <a:gd name="T25" fmla="*/ T24 w 531"/>
                              <a:gd name="T26" fmla="+- 0 907 376"/>
                              <a:gd name="T27" fmla="*/ 907 h 531"/>
                              <a:gd name="T28" fmla="+- 0 9330 9135"/>
                              <a:gd name="T29" fmla="*/ T28 w 531"/>
                              <a:gd name="T30" fmla="+- 0 897 376"/>
                              <a:gd name="T31" fmla="*/ 897 h 531"/>
                              <a:gd name="T32" fmla="+- 0 9266 9135"/>
                              <a:gd name="T33" fmla="*/ T32 w 531"/>
                              <a:gd name="T34" fmla="+- 0 871 376"/>
                              <a:gd name="T35" fmla="*/ 871 h 531"/>
                              <a:gd name="T36" fmla="+- 0 9213 9135"/>
                              <a:gd name="T37" fmla="*/ T36 w 531"/>
                              <a:gd name="T38" fmla="+- 0 829 376"/>
                              <a:gd name="T39" fmla="*/ 829 h 531"/>
                              <a:gd name="T40" fmla="+- 0 9171 9135"/>
                              <a:gd name="T41" fmla="*/ T40 w 531"/>
                              <a:gd name="T42" fmla="+- 0 775 376"/>
                              <a:gd name="T43" fmla="*/ 775 h 531"/>
                              <a:gd name="T44" fmla="+- 0 9144 9135"/>
                              <a:gd name="T45" fmla="*/ T44 w 531"/>
                              <a:gd name="T46" fmla="+- 0 712 376"/>
                              <a:gd name="T47" fmla="*/ 712 h 531"/>
                              <a:gd name="T48" fmla="+- 0 9135 9135"/>
                              <a:gd name="T49" fmla="*/ T48 w 531"/>
                              <a:gd name="T50" fmla="+- 0 641 376"/>
                              <a:gd name="T51" fmla="*/ 641 h 531"/>
                              <a:gd name="T52" fmla="+- 0 9144 9135"/>
                              <a:gd name="T53" fmla="*/ T52 w 531"/>
                              <a:gd name="T54" fmla="+- 0 571 376"/>
                              <a:gd name="T55" fmla="*/ 571 h 531"/>
                              <a:gd name="T56" fmla="+- 0 9171 9135"/>
                              <a:gd name="T57" fmla="*/ T56 w 531"/>
                              <a:gd name="T58" fmla="+- 0 508 376"/>
                              <a:gd name="T59" fmla="*/ 508 h 531"/>
                              <a:gd name="T60" fmla="+- 0 9213 9135"/>
                              <a:gd name="T61" fmla="*/ T60 w 531"/>
                              <a:gd name="T62" fmla="+- 0 454 376"/>
                              <a:gd name="T63" fmla="*/ 454 h 531"/>
                              <a:gd name="T64" fmla="+- 0 9266 9135"/>
                              <a:gd name="T65" fmla="*/ T64 w 531"/>
                              <a:gd name="T66" fmla="+- 0 412 376"/>
                              <a:gd name="T67" fmla="*/ 412 h 531"/>
                              <a:gd name="T68" fmla="+- 0 9330 9135"/>
                              <a:gd name="T69" fmla="*/ T68 w 531"/>
                              <a:gd name="T70" fmla="+- 0 386 376"/>
                              <a:gd name="T71" fmla="*/ 386 h 531"/>
                              <a:gd name="T72" fmla="+- 0 9400 9135"/>
                              <a:gd name="T73" fmla="*/ T72 w 531"/>
                              <a:gd name="T74" fmla="+- 0 376 376"/>
                              <a:gd name="T75" fmla="*/ 376 h 531"/>
                              <a:gd name="T76" fmla="+- 0 9471 9135"/>
                              <a:gd name="T77" fmla="*/ T76 w 531"/>
                              <a:gd name="T78" fmla="+- 0 386 376"/>
                              <a:gd name="T79" fmla="*/ 386 h 531"/>
                              <a:gd name="T80" fmla="+- 0 9534 9135"/>
                              <a:gd name="T81" fmla="*/ T80 w 531"/>
                              <a:gd name="T82" fmla="+- 0 412 376"/>
                              <a:gd name="T83" fmla="*/ 412 h 531"/>
                              <a:gd name="T84" fmla="+- 0 9588 9135"/>
                              <a:gd name="T85" fmla="*/ T84 w 531"/>
                              <a:gd name="T86" fmla="+- 0 454 376"/>
                              <a:gd name="T87" fmla="*/ 454 h 531"/>
                              <a:gd name="T88" fmla="+- 0 9629 9135"/>
                              <a:gd name="T89" fmla="*/ T88 w 531"/>
                              <a:gd name="T90" fmla="+- 0 508 376"/>
                              <a:gd name="T91" fmla="*/ 508 h 531"/>
                              <a:gd name="T92" fmla="+- 0 9656 9135"/>
                              <a:gd name="T93" fmla="*/ T92 w 531"/>
                              <a:gd name="T94" fmla="+- 0 571 376"/>
                              <a:gd name="T95" fmla="*/ 571 h 531"/>
                              <a:gd name="T96" fmla="+- 0 9665 9135"/>
                              <a:gd name="T97" fmla="*/ T96 w 531"/>
                              <a:gd name="T98" fmla="+- 0 641 376"/>
                              <a:gd name="T99" fmla="*/ 64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Text Box 413"/>
                        <wps:cNvSpPr txBox="1">
                          <a:spLocks noChangeArrowheads="1"/>
                        </wps:cNvSpPr>
                        <wps:spPr bwMode="auto">
                          <a:xfrm>
                            <a:off x="9124" y="366"/>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C05C"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79EAD" id="Group 412" o:spid="_x0000_s1077" style="position:absolute;margin-left:456.25pt;margin-top:18.3pt;width:27.55pt;height:27.55pt;z-index:-251461632;mso-wrap-distance-left:0;mso-wrap-distance-right:0;mso-position-horizontal-relative:page" coordorigin="9125,366"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">
                <v:shape id="Freeform 414" o:spid="_x0000_s1078" style="position:absolute;left:9134;top:37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" path="m530,265r-9,71l494,399r-41,54l399,495r-63,26l265,531,195,521,131,495,78,453,36,399,9,336,,265,9,195,36,132,78,78,131,36,195,10,265,r71,10l399,36r54,42l494,132r27,63l530,265xe" filled="f" strokecolor="#afafaf" strokeweight="1pt">
                  <v:path arrowok="t" o:connecttype="custom" o:connectlocs="530,641;521,712;494,775;453,829;399,871;336,897;265,907;195,897;131,871;78,829;36,775;9,712;0,641;9,571;36,508;78,454;131,412;195,386;265,376;336,386;399,412;453,454;494,508;521,571;530,641" o:connectangles="0,0,0,0,0,0,0,0,0,0,0,0,0,0,0,0,0,0,0,0,0,0,0,0,0"/>
                </v:shape>
                <v:shape id="Text Box 413" o:spid="_x0000_s1079" type="#_x0000_t202" style="position:absolute;left:9124;top:366;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256AC05C" w14:textId="77777777" w:rsidR="00D87B3F" w:rsidRDefault="00D87B3F">
                        <w:pPr>
                          <w:spacing w:before="111"/>
                          <w:ind w:left="160"/>
                          <w:rPr>
                            <w:b/>
                            <w:sz w:val="24"/>
                          </w:rPr>
                        </w:pPr>
                        <w:r>
                          <w:rPr>
                            <w:b/>
                            <w:color w:val="AFAFAF"/>
                            <w:sz w:val="24"/>
                          </w:rPr>
                          <w:t>SI</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856896" behindDoc="1" locked="0" layoutInCell="1" allowOverlap="1" wp14:anchorId="6D32C932" wp14:editId="15AD5EB3">
                <wp:simplePos x="0" y="0"/>
                <wp:positionH relativeFrom="page">
                  <wp:posOffset>6671945</wp:posOffset>
                </wp:positionH>
                <wp:positionV relativeFrom="paragraph">
                  <wp:posOffset>232410</wp:posOffset>
                </wp:positionV>
                <wp:extent cx="349885" cy="349885"/>
                <wp:effectExtent l="0" t="0" r="0" b="0"/>
                <wp:wrapTopAndBottom/>
                <wp:docPr id="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366"/>
                          <a:chExt cx="551" cy="551"/>
                        </a:xfrm>
                      </wpg:grpSpPr>
                      <wps:wsp>
                        <wps:cNvPr id="944" name="Freeform 411"/>
                        <wps:cNvSpPr>
                          <a:spLocks/>
                        </wps:cNvSpPr>
                        <wps:spPr bwMode="auto">
                          <a:xfrm>
                            <a:off x="10517" y="376"/>
                            <a:ext cx="531" cy="531"/>
                          </a:xfrm>
                          <a:custGeom>
                            <a:avLst/>
                            <a:gdLst>
                              <a:gd name="T0" fmla="+- 0 11048 10517"/>
                              <a:gd name="T1" fmla="*/ T0 w 531"/>
                              <a:gd name="T2" fmla="+- 0 641 376"/>
                              <a:gd name="T3" fmla="*/ 641 h 531"/>
                              <a:gd name="T4" fmla="+- 0 11038 10517"/>
                              <a:gd name="T5" fmla="*/ T4 w 531"/>
                              <a:gd name="T6" fmla="+- 0 712 376"/>
                              <a:gd name="T7" fmla="*/ 712 h 531"/>
                              <a:gd name="T8" fmla="+- 0 11011 10517"/>
                              <a:gd name="T9" fmla="*/ T8 w 531"/>
                              <a:gd name="T10" fmla="+- 0 775 376"/>
                              <a:gd name="T11" fmla="*/ 775 h 531"/>
                              <a:gd name="T12" fmla="+- 0 10970 10517"/>
                              <a:gd name="T13" fmla="*/ T12 w 531"/>
                              <a:gd name="T14" fmla="+- 0 829 376"/>
                              <a:gd name="T15" fmla="*/ 829 h 531"/>
                              <a:gd name="T16" fmla="+- 0 10916 10517"/>
                              <a:gd name="T17" fmla="*/ T16 w 531"/>
                              <a:gd name="T18" fmla="+- 0 871 376"/>
                              <a:gd name="T19" fmla="*/ 871 h 531"/>
                              <a:gd name="T20" fmla="+- 0 10853 10517"/>
                              <a:gd name="T21" fmla="*/ T20 w 531"/>
                              <a:gd name="T22" fmla="+- 0 897 376"/>
                              <a:gd name="T23" fmla="*/ 897 h 531"/>
                              <a:gd name="T24" fmla="+- 0 10782 10517"/>
                              <a:gd name="T25" fmla="*/ T24 w 531"/>
                              <a:gd name="T26" fmla="+- 0 907 376"/>
                              <a:gd name="T27" fmla="*/ 907 h 531"/>
                              <a:gd name="T28" fmla="+- 0 10712 10517"/>
                              <a:gd name="T29" fmla="*/ T28 w 531"/>
                              <a:gd name="T30" fmla="+- 0 897 376"/>
                              <a:gd name="T31" fmla="*/ 897 h 531"/>
                              <a:gd name="T32" fmla="+- 0 10648 10517"/>
                              <a:gd name="T33" fmla="*/ T32 w 531"/>
                              <a:gd name="T34" fmla="+- 0 871 376"/>
                              <a:gd name="T35" fmla="*/ 871 h 531"/>
                              <a:gd name="T36" fmla="+- 0 10595 10517"/>
                              <a:gd name="T37" fmla="*/ T36 w 531"/>
                              <a:gd name="T38" fmla="+- 0 829 376"/>
                              <a:gd name="T39" fmla="*/ 829 h 531"/>
                              <a:gd name="T40" fmla="+- 0 10553 10517"/>
                              <a:gd name="T41" fmla="*/ T40 w 531"/>
                              <a:gd name="T42" fmla="+- 0 775 376"/>
                              <a:gd name="T43" fmla="*/ 775 h 531"/>
                              <a:gd name="T44" fmla="+- 0 10527 10517"/>
                              <a:gd name="T45" fmla="*/ T44 w 531"/>
                              <a:gd name="T46" fmla="+- 0 712 376"/>
                              <a:gd name="T47" fmla="*/ 712 h 531"/>
                              <a:gd name="T48" fmla="+- 0 10517 10517"/>
                              <a:gd name="T49" fmla="*/ T48 w 531"/>
                              <a:gd name="T50" fmla="+- 0 641 376"/>
                              <a:gd name="T51" fmla="*/ 641 h 531"/>
                              <a:gd name="T52" fmla="+- 0 10527 10517"/>
                              <a:gd name="T53" fmla="*/ T52 w 531"/>
                              <a:gd name="T54" fmla="+- 0 571 376"/>
                              <a:gd name="T55" fmla="*/ 571 h 531"/>
                              <a:gd name="T56" fmla="+- 0 10553 10517"/>
                              <a:gd name="T57" fmla="*/ T56 w 531"/>
                              <a:gd name="T58" fmla="+- 0 508 376"/>
                              <a:gd name="T59" fmla="*/ 508 h 531"/>
                              <a:gd name="T60" fmla="+- 0 10595 10517"/>
                              <a:gd name="T61" fmla="*/ T60 w 531"/>
                              <a:gd name="T62" fmla="+- 0 454 376"/>
                              <a:gd name="T63" fmla="*/ 454 h 531"/>
                              <a:gd name="T64" fmla="+- 0 10648 10517"/>
                              <a:gd name="T65" fmla="*/ T64 w 531"/>
                              <a:gd name="T66" fmla="+- 0 412 376"/>
                              <a:gd name="T67" fmla="*/ 412 h 531"/>
                              <a:gd name="T68" fmla="+- 0 10712 10517"/>
                              <a:gd name="T69" fmla="*/ T68 w 531"/>
                              <a:gd name="T70" fmla="+- 0 386 376"/>
                              <a:gd name="T71" fmla="*/ 386 h 531"/>
                              <a:gd name="T72" fmla="+- 0 10782 10517"/>
                              <a:gd name="T73" fmla="*/ T72 w 531"/>
                              <a:gd name="T74" fmla="+- 0 376 376"/>
                              <a:gd name="T75" fmla="*/ 376 h 531"/>
                              <a:gd name="T76" fmla="+- 0 10853 10517"/>
                              <a:gd name="T77" fmla="*/ T76 w 531"/>
                              <a:gd name="T78" fmla="+- 0 386 376"/>
                              <a:gd name="T79" fmla="*/ 386 h 531"/>
                              <a:gd name="T80" fmla="+- 0 10916 10517"/>
                              <a:gd name="T81" fmla="*/ T80 w 531"/>
                              <a:gd name="T82" fmla="+- 0 412 376"/>
                              <a:gd name="T83" fmla="*/ 412 h 531"/>
                              <a:gd name="T84" fmla="+- 0 10970 10517"/>
                              <a:gd name="T85" fmla="*/ T84 w 531"/>
                              <a:gd name="T86" fmla="+- 0 454 376"/>
                              <a:gd name="T87" fmla="*/ 454 h 531"/>
                              <a:gd name="T88" fmla="+- 0 11011 10517"/>
                              <a:gd name="T89" fmla="*/ T88 w 531"/>
                              <a:gd name="T90" fmla="+- 0 508 376"/>
                              <a:gd name="T91" fmla="*/ 508 h 531"/>
                              <a:gd name="T92" fmla="+- 0 11038 10517"/>
                              <a:gd name="T93" fmla="*/ T92 w 531"/>
                              <a:gd name="T94" fmla="+- 0 571 376"/>
                              <a:gd name="T95" fmla="*/ 571 h 531"/>
                              <a:gd name="T96" fmla="+- 0 11048 10517"/>
                              <a:gd name="T97" fmla="*/ T96 w 531"/>
                              <a:gd name="T98" fmla="+- 0 641 376"/>
                              <a:gd name="T99" fmla="*/ 64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5"/>
                                </a:lnTo>
                                <a:lnTo>
                                  <a:pt x="10" y="195"/>
                                </a:lnTo>
                                <a:lnTo>
                                  <a:pt x="36" y="132"/>
                                </a:lnTo>
                                <a:lnTo>
                                  <a:pt x="78" y="78"/>
                                </a:lnTo>
                                <a:lnTo>
                                  <a:pt x="131" y="36"/>
                                </a:lnTo>
                                <a:lnTo>
                                  <a:pt x="195" y="10"/>
                                </a:lnTo>
                                <a:lnTo>
                                  <a:pt x="265" y="0"/>
                                </a:lnTo>
                                <a:lnTo>
                                  <a:pt x="336" y="10"/>
                                </a:lnTo>
                                <a:lnTo>
                                  <a:pt x="399" y="36"/>
                                </a:lnTo>
                                <a:lnTo>
                                  <a:pt x="453" y="78"/>
                                </a:lnTo>
                                <a:lnTo>
                                  <a:pt x="494"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Text Box 410"/>
                        <wps:cNvSpPr txBox="1">
                          <a:spLocks noChangeArrowheads="1"/>
                        </wps:cNvSpPr>
                        <wps:spPr bwMode="auto">
                          <a:xfrm>
                            <a:off x="10507" y="366"/>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8D77"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2C932" id="Group 409" o:spid="_x0000_s1080" style="position:absolute;margin-left:525.35pt;margin-top:18.3pt;width:27.55pt;height:27.55pt;z-index:-251459584;mso-wrap-distance-left:0;mso-wrap-distance-right:0;mso-position-horizontal-relative:page" coordorigin="10507,366"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">
                <v:shape id="Freeform 411" o:spid="_x0000_s1081" style="position:absolute;left:10517;top:37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" path="m531,265r-10,71l494,399r-41,54l399,495r-63,26l265,531,195,521,131,495,78,453,36,399,10,336,,265,10,195,36,132,78,78,131,36,195,10,265,r71,10l399,36r54,42l494,132r27,63l531,265xe" filled="f" strokecolor="#afafaf" strokeweight="1pt">
                  <v:path arrowok="t" o:connecttype="custom" o:connectlocs="531,641;521,712;494,775;453,829;399,871;336,897;265,907;195,897;131,871;78,829;36,775;10,712;0,641;10,571;36,508;78,454;131,412;195,386;265,376;336,386;399,412;453,454;494,508;521,571;531,641" o:connectangles="0,0,0,0,0,0,0,0,0,0,0,0,0,0,0,0,0,0,0,0,0,0,0,0,0"/>
                </v:shape>
                <v:shape id="Text Box 410" o:spid="_x0000_s1082" type="#_x0000_t202" style="position:absolute;left:10507;top:366;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53738D77" w14:textId="77777777" w:rsidR="00D87B3F" w:rsidRDefault="00D87B3F">
                        <w:pPr>
                          <w:spacing w:before="111"/>
                          <w:ind w:left="97"/>
                          <w:rPr>
                            <w:b/>
                            <w:sz w:val="24"/>
                          </w:rPr>
                        </w:pPr>
                        <w:r>
                          <w:rPr>
                            <w:b/>
                            <w:color w:val="AFAFAF"/>
                            <w:w w:val="95"/>
                            <w:sz w:val="24"/>
                          </w:rPr>
                          <w:t>NO</w:t>
                        </w:r>
                      </w:p>
                    </w:txbxContent>
                  </v:textbox>
                </v:shape>
                <w10:wrap type="topAndBottom" anchorx="page"/>
              </v:group>
            </w:pict>
          </mc:Fallback>
        </mc:AlternateContent>
      </w:r>
    </w:p>
    <w:p w14:paraId="6ED6DE3C" w14:textId="77777777" w:rsidR="008C18EA" w:rsidRDefault="008C18EA">
      <w:pPr>
        <w:pStyle w:val="Textoindependiente"/>
        <w:rPr>
          <w:b/>
          <w:sz w:val="28"/>
        </w:rPr>
      </w:pPr>
    </w:p>
    <w:p w14:paraId="44188B7F" w14:textId="77777777" w:rsidR="008C18EA" w:rsidRDefault="008C18EA">
      <w:pPr>
        <w:pStyle w:val="Textoindependiente"/>
        <w:spacing w:before="10"/>
        <w:rPr>
          <w:b/>
          <w:sz w:val="34"/>
        </w:rPr>
      </w:pPr>
    </w:p>
    <w:p w14:paraId="7E500EA0" w14:textId="0FFD7588" w:rsidR="008C18EA" w:rsidRPr="00496333" w:rsidRDefault="00971885" w:rsidP="00496333">
      <w:pPr>
        <w:tabs>
          <w:tab w:val="left" w:pos="1966"/>
        </w:tabs>
        <w:ind w:left="647"/>
        <w:rPr>
          <w:b/>
          <w:sz w:val="24"/>
        </w:rPr>
        <w:sectPr w:rsidR="008C18EA" w:rsidRPr="00496333">
          <w:type w:val="continuous"/>
          <w:pgSz w:w="12240" w:h="15840"/>
          <w:pgMar w:top="1500" w:right="500" w:bottom="280" w:left="1080" w:header="720" w:footer="720" w:gutter="0"/>
          <w:cols w:num="2" w:space="720" w:equalWidth="0">
            <w:col w:w="7519" w:space="40"/>
            <w:col w:w="3101"/>
          </w:cols>
        </w:sectPr>
      </w:pPr>
      <w:r>
        <w:rPr>
          <w:b/>
          <w:color w:val="AFAFAF"/>
          <w:sz w:val="24"/>
        </w:rPr>
        <w:t>SI</w:t>
      </w:r>
      <w:r>
        <w:rPr>
          <w:b/>
          <w:color w:val="AFAFAF"/>
          <w:sz w:val="24"/>
        </w:rPr>
        <w:tab/>
        <w:t>NO</w:t>
      </w:r>
    </w:p>
    <w:p w14:paraId="3A19BE7E" w14:textId="40EA2F86" w:rsidR="008C18EA" w:rsidRDefault="00971885" w:rsidP="00496333">
      <w:pPr>
        <w:pStyle w:val="Textoindependiente"/>
        <w:ind w:right="595"/>
        <w:rPr>
          <w:b/>
        </w:rPr>
      </w:pPr>
      <w:r>
        <w:rPr>
          <w:noProof/>
          <w:lang w:val="en-US" w:eastAsia="en-US" w:bidi="ar-SA"/>
        </w:rPr>
        <w:lastRenderedPageBreak/>
        <mc:AlternateContent>
          <mc:Choice Requires="wps">
            <w:drawing>
              <wp:anchor distT="0" distB="0" distL="114300" distR="114300" simplePos="0" relativeHeight="248401920" behindDoc="1" locked="0" layoutInCell="1" allowOverlap="1" wp14:anchorId="522F2AE7" wp14:editId="3716BE0A">
                <wp:simplePos x="0" y="0"/>
                <wp:positionH relativeFrom="page">
                  <wp:posOffset>5800725</wp:posOffset>
                </wp:positionH>
                <wp:positionV relativeFrom="page">
                  <wp:posOffset>5727700</wp:posOffset>
                </wp:positionV>
                <wp:extent cx="337185" cy="337185"/>
                <wp:effectExtent l="0" t="0" r="0" b="0"/>
                <wp:wrapNone/>
                <wp:docPr id="7"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9285 9020"/>
                            <a:gd name="T3" fmla="*/ 9285 h 531"/>
                            <a:gd name="T4" fmla="+- 0 9656 9135"/>
                            <a:gd name="T5" fmla="*/ T4 w 531"/>
                            <a:gd name="T6" fmla="+- 0 9356 9020"/>
                            <a:gd name="T7" fmla="*/ 9356 h 531"/>
                            <a:gd name="T8" fmla="+- 0 9629 9135"/>
                            <a:gd name="T9" fmla="*/ T8 w 531"/>
                            <a:gd name="T10" fmla="+- 0 9419 9020"/>
                            <a:gd name="T11" fmla="*/ 9419 h 531"/>
                            <a:gd name="T12" fmla="+- 0 9588 9135"/>
                            <a:gd name="T13" fmla="*/ T12 w 531"/>
                            <a:gd name="T14" fmla="+- 0 9473 9020"/>
                            <a:gd name="T15" fmla="*/ 9473 h 531"/>
                            <a:gd name="T16" fmla="+- 0 9534 9135"/>
                            <a:gd name="T17" fmla="*/ T16 w 531"/>
                            <a:gd name="T18" fmla="+- 0 9514 9020"/>
                            <a:gd name="T19" fmla="*/ 9514 h 531"/>
                            <a:gd name="T20" fmla="+- 0 9471 9135"/>
                            <a:gd name="T21" fmla="*/ T20 w 531"/>
                            <a:gd name="T22" fmla="+- 0 9541 9020"/>
                            <a:gd name="T23" fmla="*/ 9541 h 531"/>
                            <a:gd name="T24" fmla="+- 0 9400 9135"/>
                            <a:gd name="T25" fmla="*/ T24 w 531"/>
                            <a:gd name="T26" fmla="+- 0 9551 9020"/>
                            <a:gd name="T27" fmla="*/ 9551 h 531"/>
                            <a:gd name="T28" fmla="+- 0 9330 9135"/>
                            <a:gd name="T29" fmla="*/ T28 w 531"/>
                            <a:gd name="T30" fmla="+- 0 9541 9020"/>
                            <a:gd name="T31" fmla="*/ 9541 h 531"/>
                            <a:gd name="T32" fmla="+- 0 9266 9135"/>
                            <a:gd name="T33" fmla="*/ T32 w 531"/>
                            <a:gd name="T34" fmla="+- 0 9514 9020"/>
                            <a:gd name="T35" fmla="*/ 9514 h 531"/>
                            <a:gd name="T36" fmla="+- 0 9213 9135"/>
                            <a:gd name="T37" fmla="*/ T36 w 531"/>
                            <a:gd name="T38" fmla="+- 0 9473 9020"/>
                            <a:gd name="T39" fmla="*/ 9473 h 531"/>
                            <a:gd name="T40" fmla="+- 0 9171 9135"/>
                            <a:gd name="T41" fmla="*/ T40 w 531"/>
                            <a:gd name="T42" fmla="+- 0 9419 9020"/>
                            <a:gd name="T43" fmla="*/ 9419 h 531"/>
                            <a:gd name="T44" fmla="+- 0 9144 9135"/>
                            <a:gd name="T45" fmla="*/ T44 w 531"/>
                            <a:gd name="T46" fmla="+- 0 9356 9020"/>
                            <a:gd name="T47" fmla="*/ 9356 h 531"/>
                            <a:gd name="T48" fmla="+- 0 9135 9135"/>
                            <a:gd name="T49" fmla="*/ T48 w 531"/>
                            <a:gd name="T50" fmla="+- 0 9285 9020"/>
                            <a:gd name="T51" fmla="*/ 9285 h 531"/>
                            <a:gd name="T52" fmla="+- 0 9144 9135"/>
                            <a:gd name="T53" fmla="*/ T52 w 531"/>
                            <a:gd name="T54" fmla="+- 0 9215 9020"/>
                            <a:gd name="T55" fmla="*/ 9215 h 531"/>
                            <a:gd name="T56" fmla="+- 0 9171 9135"/>
                            <a:gd name="T57" fmla="*/ T56 w 531"/>
                            <a:gd name="T58" fmla="+- 0 9151 9020"/>
                            <a:gd name="T59" fmla="*/ 9151 h 531"/>
                            <a:gd name="T60" fmla="+- 0 9213 9135"/>
                            <a:gd name="T61" fmla="*/ T60 w 531"/>
                            <a:gd name="T62" fmla="+- 0 9098 9020"/>
                            <a:gd name="T63" fmla="*/ 9098 h 531"/>
                            <a:gd name="T64" fmla="+- 0 9266 9135"/>
                            <a:gd name="T65" fmla="*/ T64 w 531"/>
                            <a:gd name="T66" fmla="+- 0 9056 9020"/>
                            <a:gd name="T67" fmla="*/ 9056 h 531"/>
                            <a:gd name="T68" fmla="+- 0 9330 9135"/>
                            <a:gd name="T69" fmla="*/ T68 w 531"/>
                            <a:gd name="T70" fmla="+- 0 9030 9020"/>
                            <a:gd name="T71" fmla="*/ 9030 h 531"/>
                            <a:gd name="T72" fmla="+- 0 9400 9135"/>
                            <a:gd name="T73" fmla="*/ T72 w 531"/>
                            <a:gd name="T74" fmla="+- 0 9020 9020"/>
                            <a:gd name="T75" fmla="*/ 9020 h 531"/>
                            <a:gd name="T76" fmla="+- 0 9471 9135"/>
                            <a:gd name="T77" fmla="*/ T76 w 531"/>
                            <a:gd name="T78" fmla="+- 0 9030 9020"/>
                            <a:gd name="T79" fmla="*/ 9030 h 531"/>
                            <a:gd name="T80" fmla="+- 0 9534 9135"/>
                            <a:gd name="T81" fmla="*/ T80 w 531"/>
                            <a:gd name="T82" fmla="+- 0 9056 9020"/>
                            <a:gd name="T83" fmla="*/ 9056 h 531"/>
                            <a:gd name="T84" fmla="+- 0 9588 9135"/>
                            <a:gd name="T85" fmla="*/ T84 w 531"/>
                            <a:gd name="T86" fmla="+- 0 9098 9020"/>
                            <a:gd name="T87" fmla="*/ 9098 h 531"/>
                            <a:gd name="T88" fmla="+- 0 9629 9135"/>
                            <a:gd name="T89" fmla="*/ T88 w 531"/>
                            <a:gd name="T90" fmla="+- 0 9151 9020"/>
                            <a:gd name="T91" fmla="*/ 9151 h 531"/>
                            <a:gd name="T92" fmla="+- 0 9656 9135"/>
                            <a:gd name="T93" fmla="*/ T92 w 531"/>
                            <a:gd name="T94" fmla="+- 0 9215 9020"/>
                            <a:gd name="T95" fmla="*/ 9215 h 531"/>
                            <a:gd name="T96" fmla="+- 0 9665 9135"/>
                            <a:gd name="T97" fmla="*/ T96 w 531"/>
                            <a:gd name="T98" fmla="+- 0 9285 9020"/>
                            <a:gd name="T99" fmla="*/ 92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4D2D" id="Freeform 406" o:spid="_x0000_s1026" style="position:absolute;margin-left:456.75pt;margin-top:451pt;width:26.55pt;height:26.55pt;z-index:-2549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" path="m530,265r-9,71l494,399r-41,54l399,494r-63,27l265,531,195,521,131,494,78,453,36,399,9,336,,265,9,195,36,131,78,78,131,36,195,10,265,r71,10l399,36r54,42l494,131r27,64l530,265xe" filled="f" strokecolor="#afafaf" strokeweight="1pt">
                <v:path arrowok="t" o:connecttype="custom" o:connectlocs="336550,5895975;330835,5941060;313690,5981065;287655,6015355;253365,6041390;213360,6058535;168275,6064885;123825,6058535;83185,6041390;49530,6015355;22860,5981065;5715,5941060;0,5895975;5715,5851525;22860,5810885;49530,5777230;83185,5750560;123825,5734050;168275,5727700;213360,5734050;253365,5750560;287655,5777230;313690,5810885;330835,5851525;336550,589597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402944" behindDoc="1" locked="0" layoutInCell="1" allowOverlap="1" wp14:anchorId="370AAE6A" wp14:editId="7E854445">
                <wp:simplePos x="0" y="0"/>
                <wp:positionH relativeFrom="page">
                  <wp:posOffset>6678295</wp:posOffset>
                </wp:positionH>
                <wp:positionV relativeFrom="page">
                  <wp:posOffset>5727700</wp:posOffset>
                </wp:positionV>
                <wp:extent cx="337185" cy="337185"/>
                <wp:effectExtent l="0" t="0" r="0" b="0"/>
                <wp:wrapNone/>
                <wp:docPr id="8"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9285 9020"/>
                            <a:gd name="T3" fmla="*/ 9285 h 531"/>
                            <a:gd name="T4" fmla="+- 0 11038 10517"/>
                            <a:gd name="T5" fmla="*/ T4 w 531"/>
                            <a:gd name="T6" fmla="+- 0 9356 9020"/>
                            <a:gd name="T7" fmla="*/ 9356 h 531"/>
                            <a:gd name="T8" fmla="+- 0 11011 10517"/>
                            <a:gd name="T9" fmla="*/ T8 w 531"/>
                            <a:gd name="T10" fmla="+- 0 9419 9020"/>
                            <a:gd name="T11" fmla="*/ 9419 h 531"/>
                            <a:gd name="T12" fmla="+- 0 10970 10517"/>
                            <a:gd name="T13" fmla="*/ T12 w 531"/>
                            <a:gd name="T14" fmla="+- 0 9473 9020"/>
                            <a:gd name="T15" fmla="*/ 9473 h 531"/>
                            <a:gd name="T16" fmla="+- 0 10916 10517"/>
                            <a:gd name="T17" fmla="*/ T16 w 531"/>
                            <a:gd name="T18" fmla="+- 0 9514 9020"/>
                            <a:gd name="T19" fmla="*/ 9514 h 531"/>
                            <a:gd name="T20" fmla="+- 0 10853 10517"/>
                            <a:gd name="T21" fmla="*/ T20 w 531"/>
                            <a:gd name="T22" fmla="+- 0 9541 9020"/>
                            <a:gd name="T23" fmla="*/ 9541 h 531"/>
                            <a:gd name="T24" fmla="+- 0 10782 10517"/>
                            <a:gd name="T25" fmla="*/ T24 w 531"/>
                            <a:gd name="T26" fmla="+- 0 9551 9020"/>
                            <a:gd name="T27" fmla="*/ 9551 h 531"/>
                            <a:gd name="T28" fmla="+- 0 10712 10517"/>
                            <a:gd name="T29" fmla="*/ T28 w 531"/>
                            <a:gd name="T30" fmla="+- 0 9541 9020"/>
                            <a:gd name="T31" fmla="*/ 9541 h 531"/>
                            <a:gd name="T32" fmla="+- 0 10648 10517"/>
                            <a:gd name="T33" fmla="*/ T32 w 531"/>
                            <a:gd name="T34" fmla="+- 0 9514 9020"/>
                            <a:gd name="T35" fmla="*/ 9514 h 531"/>
                            <a:gd name="T36" fmla="+- 0 10595 10517"/>
                            <a:gd name="T37" fmla="*/ T36 w 531"/>
                            <a:gd name="T38" fmla="+- 0 9473 9020"/>
                            <a:gd name="T39" fmla="*/ 9473 h 531"/>
                            <a:gd name="T40" fmla="+- 0 10553 10517"/>
                            <a:gd name="T41" fmla="*/ T40 w 531"/>
                            <a:gd name="T42" fmla="+- 0 9419 9020"/>
                            <a:gd name="T43" fmla="*/ 9419 h 531"/>
                            <a:gd name="T44" fmla="+- 0 10527 10517"/>
                            <a:gd name="T45" fmla="*/ T44 w 531"/>
                            <a:gd name="T46" fmla="+- 0 9356 9020"/>
                            <a:gd name="T47" fmla="*/ 9356 h 531"/>
                            <a:gd name="T48" fmla="+- 0 10517 10517"/>
                            <a:gd name="T49" fmla="*/ T48 w 531"/>
                            <a:gd name="T50" fmla="+- 0 9285 9020"/>
                            <a:gd name="T51" fmla="*/ 9285 h 531"/>
                            <a:gd name="T52" fmla="+- 0 10527 10517"/>
                            <a:gd name="T53" fmla="*/ T52 w 531"/>
                            <a:gd name="T54" fmla="+- 0 9215 9020"/>
                            <a:gd name="T55" fmla="*/ 9215 h 531"/>
                            <a:gd name="T56" fmla="+- 0 10553 10517"/>
                            <a:gd name="T57" fmla="*/ T56 w 531"/>
                            <a:gd name="T58" fmla="+- 0 9151 9020"/>
                            <a:gd name="T59" fmla="*/ 9151 h 531"/>
                            <a:gd name="T60" fmla="+- 0 10595 10517"/>
                            <a:gd name="T61" fmla="*/ T60 w 531"/>
                            <a:gd name="T62" fmla="+- 0 9098 9020"/>
                            <a:gd name="T63" fmla="*/ 9098 h 531"/>
                            <a:gd name="T64" fmla="+- 0 10648 10517"/>
                            <a:gd name="T65" fmla="*/ T64 w 531"/>
                            <a:gd name="T66" fmla="+- 0 9056 9020"/>
                            <a:gd name="T67" fmla="*/ 9056 h 531"/>
                            <a:gd name="T68" fmla="+- 0 10712 10517"/>
                            <a:gd name="T69" fmla="*/ T68 w 531"/>
                            <a:gd name="T70" fmla="+- 0 9030 9020"/>
                            <a:gd name="T71" fmla="*/ 9030 h 531"/>
                            <a:gd name="T72" fmla="+- 0 10782 10517"/>
                            <a:gd name="T73" fmla="*/ T72 w 531"/>
                            <a:gd name="T74" fmla="+- 0 9020 9020"/>
                            <a:gd name="T75" fmla="*/ 9020 h 531"/>
                            <a:gd name="T76" fmla="+- 0 10853 10517"/>
                            <a:gd name="T77" fmla="*/ T76 w 531"/>
                            <a:gd name="T78" fmla="+- 0 9030 9020"/>
                            <a:gd name="T79" fmla="*/ 9030 h 531"/>
                            <a:gd name="T80" fmla="+- 0 10916 10517"/>
                            <a:gd name="T81" fmla="*/ T80 w 531"/>
                            <a:gd name="T82" fmla="+- 0 9056 9020"/>
                            <a:gd name="T83" fmla="*/ 9056 h 531"/>
                            <a:gd name="T84" fmla="+- 0 10970 10517"/>
                            <a:gd name="T85" fmla="*/ T84 w 531"/>
                            <a:gd name="T86" fmla="+- 0 9098 9020"/>
                            <a:gd name="T87" fmla="*/ 9098 h 531"/>
                            <a:gd name="T88" fmla="+- 0 11011 10517"/>
                            <a:gd name="T89" fmla="*/ T88 w 531"/>
                            <a:gd name="T90" fmla="+- 0 9151 9020"/>
                            <a:gd name="T91" fmla="*/ 9151 h 531"/>
                            <a:gd name="T92" fmla="+- 0 11038 10517"/>
                            <a:gd name="T93" fmla="*/ T92 w 531"/>
                            <a:gd name="T94" fmla="+- 0 9215 9020"/>
                            <a:gd name="T95" fmla="*/ 9215 h 531"/>
                            <a:gd name="T96" fmla="+- 0 11048 10517"/>
                            <a:gd name="T97" fmla="*/ T96 w 531"/>
                            <a:gd name="T98" fmla="+- 0 9285 9020"/>
                            <a:gd name="T99" fmla="*/ 92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CED8A" id="Freeform 405" o:spid="_x0000_s1026" style="position:absolute;margin-left:525.85pt;margin-top:451pt;width:26.55pt;height:26.55pt;z-index:-2549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" path="m531,265r-10,71l494,399r-41,54l399,494r-63,27l265,531,195,521,131,494,78,453,36,399,10,336,,265,10,195,36,131,78,78,131,36,195,10,265,r71,10l399,36r54,42l494,131r27,64l531,265xe" filled="f" strokecolor="#afafaf" strokeweight="1pt">
                <v:path arrowok="t" o:connecttype="custom" o:connectlocs="337185,5895975;330835,5941060;313690,5981065;287655,6015355;253365,6041390;213360,6058535;168275,6064885;123825,6058535;83185,6041390;49530,6015355;22860,5981065;6350,5941060;0,5895975;6350,5851525;22860,5810885;49530,5777230;83185,5750560;123825,5734050;168275,5727700;213360,5734050;253365,5750560;287655,5777230;313690,5810885;330835,5851525;337185,5895975" o:connectangles="0,0,0,0,0,0,0,0,0,0,0,0,0,0,0,0,0,0,0,0,0,0,0,0,0"/>
                <w10:wrap anchorx="page" anchory="page"/>
              </v:shape>
            </w:pict>
          </mc:Fallback>
        </mc:AlternateContent>
      </w:r>
    </w:p>
    <w:p w14:paraId="08ADBDB8" w14:textId="512BDFCF" w:rsidR="008C18EA" w:rsidRPr="00496333" w:rsidRDefault="00971885" w:rsidP="00496333">
      <w:pPr>
        <w:tabs>
          <w:tab w:val="left" w:pos="6663"/>
        </w:tabs>
        <w:spacing w:before="98"/>
        <w:ind w:left="284" w:firstLine="1876"/>
        <w:rPr>
          <w:b/>
          <w:sz w:val="24"/>
        </w:rPr>
      </w:pPr>
      <w:r w:rsidRPr="00496333">
        <w:rPr>
          <w:noProof/>
          <w:lang w:val="en-US" w:eastAsia="en-US" w:bidi="ar-SA"/>
        </w:rPr>
        <mc:AlternateContent>
          <mc:Choice Requires="wps">
            <w:drawing>
              <wp:anchor distT="0" distB="0" distL="0" distR="0" simplePos="0" relativeHeight="251863040" behindDoc="1" locked="0" layoutInCell="1" allowOverlap="1" wp14:anchorId="154D943E" wp14:editId="59990593">
                <wp:simplePos x="0" y="0"/>
                <wp:positionH relativeFrom="page">
                  <wp:posOffset>5503545</wp:posOffset>
                </wp:positionH>
                <wp:positionV relativeFrom="paragraph">
                  <wp:posOffset>283210</wp:posOffset>
                </wp:positionV>
                <wp:extent cx="12700" cy="0"/>
                <wp:effectExtent l="0" t="0" r="0" b="0"/>
                <wp:wrapTopAndBottom/>
                <wp:docPr id="40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41BB7" id="Line 398" o:spid="_x0000_s1026" style="position:absolute;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22.3pt" to="434.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" strokecolor="#afafaf" strokeweight="1.5pt">
                <w10:wrap type="topAndBottom" anchorx="page"/>
              </v:line>
            </w:pict>
          </mc:Fallback>
        </mc:AlternateContent>
      </w:r>
      <w:r w:rsidRPr="00496333">
        <w:rPr>
          <w:noProof/>
          <w:lang w:val="en-US" w:eastAsia="en-US" w:bidi="ar-SA"/>
        </w:rPr>
        <mc:AlternateContent>
          <mc:Choice Requires="wps">
            <w:drawing>
              <wp:anchor distT="0" distB="0" distL="114300" distR="114300" simplePos="0" relativeHeight="248397824" behindDoc="1" locked="0" layoutInCell="1" allowOverlap="1" wp14:anchorId="23021F21" wp14:editId="5E77B1A4">
                <wp:simplePos x="0" y="0"/>
                <wp:positionH relativeFrom="page">
                  <wp:posOffset>5800725</wp:posOffset>
                </wp:positionH>
                <wp:positionV relativeFrom="paragraph">
                  <wp:posOffset>1058545</wp:posOffset>
                </wp:positionV>
                <wp:extent cx="337185" cy="337185"/>
                <wp:effectExtent l="0" t="0" r="0" b="0"/>
                <wp:wrapNone/>
                <wp:docPr id="408"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933 1667"/>
                            <a:gd name="T3" fmla="*/ 1933 h 531"/>
                            <a:gd name="T4" fmla="+- 0 9656 9135"/>
                            <a:gd name="T5" fmla="*/ T4 w 531"/>
                            <a:gd name="T6" fmla="+- 0 2003 1667"/>
                            <a:gd name="T7" fmla="*/ 2003 h 531"/>
                            <a:gd name="T8" fmla="+- 0 9629 9135"/>
                            <a:gd name="T9" fmla="*/ T8 w 531"/>
                            <a:gd name="T10" fmla="+- 0 2066 1667"/>
                            <a:gd name="T11" fmla="*/ 2066 h 531"/>
                            <a:gd name="T12" fmla="+- 0 9588 9135"/>
                            <a:gd name="T13" fmla="*/ T12 w 531"/>
                            <a:gd name="T14" fmla="+- 0 2120 1667"/>
                            <a:gd name="T15" fmla="*/ 2120 h 531"/>
                            <a:gd name="T16" fmla="+- 0 9534 9135"/>
                            <a:gd name="T17" fmla="*/ T16 w 531"/>
                            <a:gd name="T18" fmla="+- 0 2162 1667"/>
                            <a:gd name="T19" fmla="*/ 2162 h 531"/>
                            <a:gd name="T20" fmla="+- 0 9471 9135"/>
                            <a:gd name="T21" fmla="*/ T20 w 531"/>
                            <a:gd name="T22" fmla="+- 0 2188 1667"/>
                            <a:gd name="T23" fmla="*/ 2188 h 531"/>
                            <a:gd name="T24" fmla="+- 0 9400 9135"/>
                            <a:gd name="T25" fmla="*/ T24 w 531"/>
                            <a:gd name="T26" fmla="+- 0 2198 1667"/>
                            <a:gd name="T27" fmla="*/ 2198 h 531"/>
                            <a:gd name="T28" fmla="+- 0 9330 9135"/>
                            <a:gd name="T29" fmla="*/ T28 w 531"/>
                            <a:gd name="T30" fmla="+- 0 2188 1667"/>
                            <a:gd name="T31" fmla="*/ 2188 h 531"/>
                            <a:gd name="T32" fmla="+- 0 9266 9135"/>
                            <a:gd name="T33" fmla="*/ T32 w 531"/>
                            <a:gd name="T34" fmla="+- 0 2162 1667"/>
                            <a:gd name="T35" fmla="*/ 2162 h 531"/>
                            <a:gd name="T36" fmla="+- 0 9213 9135"/>
                            <a:gd name="T37" fmla="*/ T36 w 531"/>
                            <a:gd name="T38" fmla="+- 0 2120 1667"/>
                            <a:gd name="T39" fmla="*/ 2120 h 531"/>
                            <a:gd name="T40" fmla="+- 0 9171 9135"/>
                            <a:gd name="T41" fmla="*/ T40 w 531"/>
                            <a:gd name="T42" fmla="+- 0 2066 1667"/>
                            <a:gd name="T43" fmla="*/ 2066 h 531"/>
                            <a:gd name="T44" fmla="+- 0 9144 9135"/>
                            <a:gd name="T45" fmla="*/ T44 w 531"/>
                            <a:gd name="T46" fmla="+- 0 2003 1667"/>
                            <a:gd name="T47" fmla="*/ 2003 h 531"/>
                            <a:gd name="T48" fmla="+- 0 9135 9135"/>
                            <a:gd name="T49" fmla="*/ T48 w 531"/>
                            <a:gd name="T50" fmla="+- 0 1933 1667"/>
                            <a:gd name="T51" fmla="*/ 1933 h 531"/>
                            <a:gd name="T52" fmla="+- 0 9144 9135"/>
                            <a:gd name="T53" fmla="*/ T52 w 531"/>
                            <a:gd name="T54" fmla="+- 0 1862 1667"/>
                            <a:gd name="T55" fmla="*/ 1862 h 531"/>
                            <a:gd name="T56" fmla="+- 0 9171 9135"/>
                            <a:gd name="T57" fmla="*/ T56 w 531"/>
                            <a:gd name="T58" fmla="+- 0 1799 1667"/>
                            <a:gd name="T59" fmla="*/ 1799 h 531"/>
                            <a:gd name="T60" fmla="+- 0 9213 9135"/>
                            <a:gd name="T61" fmla="*/ T60 w 531"/>
                            <a:gd name="T62" fmla="+- 0 1745 1667"/>
                            <a:gd name="T63" fmla="*/ 1745 h 531"/>
                            <a:gd name="T64" fmla="+- 0 9266 9135"/>
                            <a:gd name="T65" fmla="*/ T64 w 531"/>
                            <a:gd name="T66" fmla="+- 0 1704 1667"/>
                            <a:gd name="T67" fmla="*/ 1704 h 531"/>
                            <a:gd name="T68" fmla="+- 0 9330 9135"/>
                            <a:gd name="T69" fmla="*/ T68 w 531"/>
                            <a:gd name="T70" fmla="+- 0 1677 1667"/>
                            <a:gd name="T71" fmla="*/ 1677 h 531"/>
                            <a:gd name="T72" fmla="+- 0 9400 9135"/>
                            <a:gd name="T73" fmla="*/ T72 w 531"/>
                            <a:gd name="T74" fmla="+- 0 1667 1667"/>
                            <a:gd name="T75" fmla="*/ 1667 h 531"/>
                            <a:gd name="T76" fmla="+- 0 9471 9135"/>
                            <a:gd name="T77" fmla="*/ T76 w 531"/>
                            <a:gd name="T78" fmla="+- 0 1677 1667"/>
                            <a:gd name="T79" fmla="*/ 1677 h 531"/>
                            <a:gd name="T80" fmla="+- 0 9534 9135"/>
                            <a:gd name="T81" fmla="*/ T80 w 531"/>
                            <a:gd name="T82" fmla="+- 0 1704 1667"/>
                            <a:gd name="T83" fmla="*/ 1704 h 531"/>
                            <a:gd name="T84" fmla="+- 0 9588 9135"/>
                            <a:gd name="T85" fmla="*/ T84 w 531"/>
                            <a:gd name="T86" fmla="+- 0 1745 1667"/>
                            <a:gd name="T87" fmla="*/ 1745 h 531"/>
                            <a:gd name="T88" fmla="+- 0 9629 9135"/>
                            <a:gd name="T89" fmla="*/ T88 w 531"/>
                            <a:gd name="T90" fmla="+- 0 1799 1667"/>
                            <a:gd name="T91" fmla="*/ 1799 h 531"/>
                            <a:gd name="T92" fmla="+- 0 9656 9135"/>
                            <a:gd name="T93" fmla="*/ T92 w 531"/>
                            <a:gd name="T94" fmla="+- 0 1862 1667"/>
                            <a:gd name="T95" fmla="*/ 1862 h 531"/>
                            <a:gd name="T96" fmla="+- 0 9665 9135"/>
                            <a:gd name="T97" fmla="*/ T96 w 531"/>
                            <a:gd name="T98" fmla="+- 0 1933 1667"/>
                            <a:gd name="T99" fmla="*/ 193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D4255" id="Freeform 397" o:spid="_x0000_s1026" style="position:absolute;margin-left:456.75pt;margin-top:83.35pt;width:26.55pt;height:26.55pt;z-index:-2549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" path="m530,266r-9,70l494,399r-41,54l399,495r-63,26l265,531,195,521,131,495,78,453,36,399,9,336,,266,9,195,36,132,78,78,131,37,195,10,265,r71,10l399,37r54,41l494,132r27,63l530,266xe" filled="f" strokecolor="#afafaf" strokeweight="1pt">
                <v:path arrowok="t" o:connecttype="custom" o:connectlocs="336550,1227455;330835,1271905;313690,1311910;287655,1346200;253365,1372870;213360,1389380;168275,1395730;123825,1389380;83185,1372870;49530,1346200;22860,1311910;5715,1271905;0,1227455;5715,1182370;22860,1142365;49530,1108075;83185,1082040;123825,1064895;168275,1058545;213360,1064895;253365,1082040;287655,1108075;313690,1142365;330835,1182370;336550,1227455" o:connectangles="0,0,0,0,0,0,0,0,0,0,0,0,0,0,0,0,0,0,0,0,0,0,0,0,0"/>
                <w10:wrap anchorx="page"/>
              </v:shape>
            </w:pict>
          </mc:Fallback>
        </mc:AlternateContent>
      </w:r>
      <w:r w:rsidRPr="00496333">
        <w:rPr>
          <w:noProof/>
          <w:lang w:val="en-US" w:eastAsia="en-US" w:bidi="ar-SA"/>
        </w:rPr>
        <mc:AlternateContent>
          <mc:Choice Requires="wps">
            <w:drawing>
              <wp:anchor distT="0" distB="0" distL="114300" distR="114300" simplePos="0" relativeHeight="248398848" behindDoc="1" locked="0" layoutInCell="1" allowOverlap="1" wp14:anchorId="40D76945" wp14:editId="30E6C73B">
                <wp:simplePos x="0" y="0"/>
                <wp:positionH relativeFrom="page">
                  <wp:posOffset>6678295</wp:posOffset>
                </wp:positionH>
                <wp:positionV relativeFrom="paragraph">
                  <wp:posOffset>1058545</wp:posOffset>
                </wp:positionV>
                <wp:extent cx="337185" cy="337185"/>
                <wp:effectExtent l="0" t="0" r="0" b="0"/>
                <wp:wrapNone/>
                <wp:docPr id="407"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933 1667"/>
                            <a:gd name="T3" fmla="*/ 1933 h 531"/>
                            <a:gd name="T4" fmla="+- 0 11038 10517"/>
                            <a:gd name="T5" fmla="*/ T4 w 531"/>
                            <a:gd name="T6" fmla="+- 0 2003 1667"/>
                            <a:gd name="T7" fmla="*/ 2003 h 531"/>
                            <a:gd name="T8" fmla="+- 0 11011 10517"/>
                            <a:gd name="T9" fmla="*/ T8 w 531"/>
                            <a:gd name="T10" fmla="+- 0 2066 1667"/>
                            <a:gd name="T11" fmla="*/ 2066 h 531"/>
                            <a:gd name="T12" fmla="+- 0 10970 10517"/>
                            <a:gd name="T13" fmla="*/ T12 w 531"/>
                            <a:gd name="T14" fmla="+- 0 2120 1667"/>
                            <a:gd name="T15" fmla="*/ 2120 h 531"/>
                            <a:gd name="T16" fmla="+- 0 10916 10517"/>
                            <a:gd name="T17" fmla="*/ T16 w 531"/>
                            <a:gd name="T18" fmla="+- 0 2162 1667"/>
                            <a:gd name="T19" fmla="*/ 2162 h 531"/>
                            <a:gd name="T20" fmla="+- 0 10853 10517"/>
                            <a:gd name="T21" fmla="*/ T20 w 531"/>
                            <a:gd name="T22" fmla="+- 0 2188 1667"/>
                            <a:gd name="T23" fmla="*/ 2188 h 531"/>
                            <a:gd name="T24" fmla="+- 0 10782 10517"/>
                            <a:gd name="T25" fmla="*/ T24 w 531"/>
                            <a:gd name="T26" fmla="+- 0 2198 1667"/>
                            <a:gd name="T27" fmla="*/ 2198 h 531"/>
                            <a:gd name="T28" fmla="+- 0 10712 10517"/>
                            <a:gd name="T29" fmla="*/ T28 w 531"/>
                            <a:gd name="T30" fmla="+- 0 2188 1667"/>
                            <a:gd name="T31" fmla="*/ 2188 h 531"/>
                            <a:gd name="T32" fmla="+- 0 10648 10517"/>
                            <a:gd name="T33" fmla="*/ T32 w 531"/>
                            <a:gd name="T34" fmla="+- 0 2162 1667"/>
                            <a:gd name="T35" fmla="*/ 2162 h 531"/>
                            <a:gd name="T36" fmla="+- 0 10595 10517"/>
                            <a:gd name="T37" fmla="*/ T36 w 531"/>
                            <a:gd name="T38" fmla="+- 0 2120 1667"/>
                            <a:gd name="T39" fmla="*/ 2120 h 531"/>
                            <a:gd name="T40" fmla="+- 0 10553 10517"/>
                            <a:gd name="T41" fmla="*/ T40 w 531"/>
                            <a:gd name="T42" fmla="+- 0 2066 1667"/>
                            <a:gd name="T43" fmla="*/ 2066 h 531"/>
                            <a:gd name="T44" fmla="+- 0 10527 10517"/>
                            <a:gd name="T45" fmla="*/ T44 w 531"/>
                            <a:gd name="T46" fmla="+- 0 2003 1667"/>
                            <a:gd name="T47" fmla="*/ 2003 h 531"/>
                            <a:gd name="T48" fmla="+- 0 10517 10517"/>
                            <a:gd name="T49" fmla="*/ T48 w 531"/>
                            <a:gd name="T50" fmla="+- 0 1933 1667"/>
                            <a:gd name="T51" fmla="*/ 1933 h 531"/>
                            <a:gd name="T52" fmla="+- 0 10527 10517"/>
                            <a:gd name="T53" fmla="*/ T52 w 531"/>
                            <a:gd name="T54" fmla="+- 0 1862 1667"/>
                            <a:gd name="T55" fmla="*/ 1862 h 531"/>
                            <a:gd name="T56" fmla="+- 0 10553 10517"/>
                            <a:gd name="T57" fmla="*/ T56 w 531"/>
                            <a:gd name="T58" fmla="+- 0 1799 1667"/>
                            <a:gd name="T59" fmla="*/ 1799 h 531"/>
                            <a:gd name="T60" fmla="+- 0 10595 10517"/>
                            <a:gd name="T61" fmla="*/ T60 w 531"/>
                            <a:gd name="T62" fmla="+- 0 1745 1667"/>
                            <a:gd name="T63" fmla="*/ 1745 h 531"/>
                            <a:gd name="T64" fmla="+- 0 10648 10517"/>
                            <a:gd name="T65" fmla="*/ T64 w 531"/>
                            <a:gd name="T66" fmla="+- 0 1704 1667"/>
                            <a:gd name="T67" fmla="*/ 1704 h 531"/>
                            <a:gd name="T68" fmla="+- 0 10712 10517"/>
                            <a:gd name="T69" fmla="*/ T68 w 531"/>
                            <a:gd name="T70" fmla="+- 0 1677 1667"/>
                            <a:gd name="T71" fmla="*/ 1677 h 531"/>
                            <a:gd name="T72" fmla="+- 0 10782 10517"/>
                            <a:gd name="T73" fmla="*/ T72 w 531"/>
                            <a:gd name="T74" fmla="+- 0 1667 1667"/>
                            <a:gd name="T75" fmla="*/ 1667 h 531"/>
                            <a:gd name="T76" fmla="+- 0 10853 10517"/>
                            <a:gd name="T77" fmla="*/ T76 w 531"/>
                            <a:gd name="T78" fmla="+- 0 1677 1667"/>
                            <a:gd name="T79" fmla="*/ 1677 h 531"/>
                            <a:gd name="T80" fmla="+- 0 10916 10517"/>
                            <a:gd name="T81" fmla="*/ T80 w 531"/>
                            <a:gd name="T82" fmla="+- 0 1704 1667"/>
                            <a:gd name="T83" fmla="*/ 1704 h 531"/>
                            <a:gd name="T84" fmla="+- 0 10970 10517"/>
                            <a:gd name="T85" fmla="*/ T84 w 531"/>
                            <a:gd name="T86" fmla="+- 0 1745 1667"/>
                            <a:gd name="T87" fmla="*/ 1745 h 531"/>
                            <a:gd name="T88" fmla="+- 0 11011 10517"/>
                            <a:gd name="T89" fmla="*/ T88 w 531"/>
                            <a:gd name="T90" fmla="+- 0 1799 1667"/>
                            <a:gd name="T91" fmla="*/ 1799 h 531"/>
                            <a:gd name="T92" fmla="+- 0 11038 10517"/>
                            <a:gd name="T93" fmla="*/ T92 w 531"/>
                            <a:gd name="T94" fmla="+- 0 1862 1667"/>
                            <a:gd name="T95" fmla="*/ 1862 h 531"/>
                            <a:gd name="T96" fmla="+- 0 11048 10517"/>
                            <a:gd name="T97" fmla="*/ T96 w 531"/>
                            <a:gd name="T98" fmla="+- 0 1933 1667"/>
                            <a:gd name="T99" fmla="*/ 193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2A0" id="Freeform 396" o:spid="_x0000_s1026" style="position:absolute;margin-left:525.85pt;margin-top:83.35pt;width:26.55pt;height:26.55pt;z-index:-2549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" path="m531,266r-10,70l494,399r-41,54l399,495r-63,26l265,531,195,521,131,495,78,453,36,399,10,336,,266,10,195,36,132,78,78,131,37,195,10,265,r71,10l399,37r54,41l494,132r27,63l531,266xe" filled="f" strokecolor="#afafaf" strokeweight="1pt">
                <v:path arrowok="t" o:connecttype="custom" o:connectlocs="337185,1227455;330835,1271905;313690,1311910;287655,1346200;253365,1372870;213360,1389380;168275,1395730;123825,1389380;83185,1372870;49530,1346200;22860,1311910;6350,1271905;0,1227455;6350,1182370;22860,1142365;49530,1108075;83185,1082040;123825,1064895;168275,1058545;213360,1064895;253365,1082040;287655,1108075;313690,1142365;330835,1182370;337185,1227455" o:connectangles="0,0,0,0,0,0,0,0,0,0,0,0,0,0,0,0,0,0,0,0,0,0,0,0,0"/>
                <w10:wrap anchorx="page"/>
              </v:shape>
            </w:pict>
          </mc:Fallback>
        </mc:AlternateContent>
      </w:r>
      <w:r w:rsidR="00496333" w:rsidRPr="00496333">
        <w:rPr>
          <w:b/>
          <w:w w:val="105"/>
          <w:sz w:val="24"/>
        </w:rPr>
        <w:t>MEDIDA A CUMPLIR</w:t>
      </w:r>
      <w:r w:rsidR="00496333" w:rsidRPr="00496333">
        <w:rPr>
          <w:b/>
          <w:w w:val="105"/>
          <w:sz w:val="24"/>
        </w:rPr>
        <w:tab/>
      </w:r>
      <w:r w:rsidR="00496333">
        <w:rPr>
          <w:b/>
          <w:w w:val="105"/>
          <w:sz w:val="24"/>
        </w:rPr>
        <w:tab/>
      </w:r>
      <w:r w:rsidR="00496333" w:rsidRPr="00496333">
        <w:rPr>
          <w:b/>
          <w:w w:val="105"/>
          <w:position w:val="1"/>
          <w:szCs w:val="20"/>
        </w:rPr>
        <w:t>SE ESTÁ</w:t>
      </w:r>
      <w:r w:rsidR="00496333" w:rsidRPr="00496333">
        <w:rPr>
          <w:b/>
          <w:spacing w:val="12"/>
          <w:w w:val="105"/>
          <w:position w:val="1"/>
          <w:szCs w:val="20"/>
        </w:rPr>
        <w:t xml:space="preserve"> </w:t>
      </w:r>
      <w:r w:rsidR="00496333" w:rsidRPr="00496333">
        <w:rPr>
          <w:b/>
          <w:w w:val="105"/>
          <w:position w:val="1"/>
          <w:szCs w:val="20"/>
        </w:rPr>
        <w:t>CUMPLIENDO</w:t>
      </w:r>
    </w:p>
    <w:tbl>
      <w:tblPr>
        <w:tblStyle w:val="TableNormal"/>
        <w:tblW w:w="0" w:type="auto"/>
        <w:tblInd w:w="377" w:type="dxa"/>
        <w:tblLayout w:type="fixed"/>
        <w:tblLook w:val="01E0" w:firstRow="1" w:lastRow="1" w:firstColumn="1" w:lastColumn="1" w:noHBand="0" w:noVBand="0"/>
      </w:tblPr>
      <w:tblGrid>
        <w:gridCol w:w="6853"/>
        <w:gridCol w:w="1134"/>
        <w:gridCol w:w="1701"/>
      </w:tblGrid>
      <w:tr w:rsidR="008C18EA" w14:paraId="5DA997E3" w14:textId="77777777" w:rsidTr="00D65BE8">
        <w:trPr>
          <w:trHeight w:val="2941"/>
        </w:trPr>
        <w:tc>
          <w:tcPr>
            <w:tcW w:w="6853" w:type="dxa"/>
            <w:tcBorders>
              <w:right w:val="dashed" w:sz="8" w:space="0" w:color="AFAFAF"/>
            </w:tcBorders>
          </w:tcPr>
          <w:p w14:paraId="0C53FC6F" w14:textId="77777777" w:rsidR="008C18EA" w:rsidRDefault="008C18EA" w:rsidP="00D65BE8">
            <w:pPr>
              <w:pStyle w:val="TableParagraph"/>
              <w:spacing w:before="7"/>
              <w:jc w:val="both"/>
              <w:rPr>
                <w:b/>
                <w:sz w:val="17"/>
              </w:rPr>
            </w:pPr>
          </w:p>
          <w:p w14:paraId="0D07F7D5" w14:textId="77777777" w:rsidR="008C18EA" w:rsidRDefault="00971885" w:rsidP="00D65BE8">
            <w:pPr>
              <w:pStyle w:val="TableParagraph"/>
              <w:spacing w:line="247" w:lineRule="auto"/>
              <w:ind w:left="365" w:right="64"/>
              <w:jc w:val="both"/>
              <w:rPr>
                <w:sz w:val="20"/>
              </w:rPr>
            </w:pPr>
            <w:r>
              <w:rPr>
                <w:color w:val="646463"/>
                <w:w w:val="125"/>
                <w:sz w:val="20"/>
              </w:rPr>
              <w:t xml:space="preserve">Se </w:t>
            </w:r>
            <w:r>
              <w:rPr>
                <w:color w:val="646463"/>
                <w:spacing w:val="-3"/>
                <w:w w:val="125"/>
                <w:sz w:val="20"/>
              </w:rPr>
              <w:t xml:space="preserve">debe desarrollar </w:t>
            </w:r>
            <w:r>
              <w:rPr>
                <w:color w:val="646463"/>
                <w:w w:val="125"/>
                <w:sz w:val="20"/>
              </w:rPr>
              <w:t xml:space="preserve">un </w:t>
            </w:r>
            <w:r>
              <w:rPr>
                <w:color w:val="646463"/>
                <w:spacing w:val="-3"/>
                <w:w w:val="125"/>
                <w:sz w:val="20"/>
              </w:rPr>
              <w:t xml:space="preserve">proceso diario </w:t>
            </w:r>
            <w:r>
              <w:rPr>
                <w:color w:val="646463"/>
                <w:w w:val="125"/>
                <w:sz w:val="20"/>
              </w:rPr>
              <w:t xml:space="preserve">de </w:t>
            </w:r>
            <w:r>
              <w:rPr>
                <w:color w:val="646463"/>
                <w:spacing w:val="-3"/>
                <w:w w:val="125"/>
                <w:sz w:val="20"/>
              </w:rPr>
              <w:t xml:space="preserve">monitoreo </w:t>
            </w:r>
            <w:r>
              <w:rPr>
                <w:color w:val="646463"/>
                <w:w w:val="125"/>
                <w:sz w:val="20"/>
              </w:rPr>
              <w:t xml:space="preserve">de </w:t>
            </w:r>
            <w:r>
              <w:rPr>
                <w:color w:val="646463"/>
                <w:spacing w:val="-3"/>
                <w:w w:val="125"/>
                <w:sz w:val="20"/>
              </w:rPr>
              <w:t xml:space="preserve">estado de salud </w:t>
            </w:r>
            <w:r>
              <w:rPr>
                <w:color w:val="646463"/>
                <w:w w:val="125"/>
                <w:sz w:val="20"/>
              </w:rPr>
              <w:t xml:space="preserve">y </w:t>
            </w:r>
            <w:r>
              <w:rPr>
                <w:color w:val="646463"/>
                <w:spacing w:val="-4"/>
                <w:w w:val="125"/>
                <w:sz w:val="20"/>
              </w:rPr>
              <w:t xml:space="preserve">temperatura </w:t>
            </w:r>
            <w:r>
              <w:rPr>
                <w:color w:val="646463"/>
                <w:w w:val="125"/>
                <w:sz w:val="20"/>
              </w:rPr>
              <w:t xml:space="preserve">del </w:t>
            </w:r>
            <w:r>
              <w:rPr>
                <w:color w:val="646463"/>
                <w:spacing w:val="-4"/>
                <w:w w:val="125"/>
                <w:sz w:val="20"/>
              </w:rPr>
              <w:t xml:space="preserve">personal. </w:t>
            </w:r>
            <w:r>
              <w:rPr>
                <w:color w:val="646463"/>
                <w:w w:val="125"/>
                <w:sz w:val="20"/>
              </w:rPr>
              <w:t xml:space="preserve">En lo </w:t>
            </w:r>
            <w:r>
              <w:rPr>
                <w:color w:val="646463"/>
                <w:spacing w:val="-3"/>
                <w:w w:val="125"/>
                <w:sz w:val="20"/>
              </w:rPr>
              <w:t xml:space="preserve">posible, utilizando </w:t>
            </w:r>
            <w:r>
              <w:rPr>
                <w:color w:val="646463"/>
                <w:spacing w:val="-4"/>
                <w:w w:val="125"/>
                <w:sz w:val="20"/>
              </w:rPr>
              <w:t xml:space="preserve">termómetro </w:t>
            </w:r>
            <w:r>
              <w:rPr>
                <w:color w:val="646463"/>
                <w:spacing w:val="-3"/>
                <w:w w:val="125"/>
                <w:sz w:val="20"/>
              </w:rPr>
              <w:t xml:space="preserve">láser </w:t>
            </w:r>
            <w:r>
              <w:rPr>
                <w:color w:val="646463"/>
                <w:w w:val="125"/>
                <w:sz w:val="20"/>
              </w:rPr>
              <w:t xml:space="preserve">o </w:t>
            </w:r>
            <w:r>
              <w:rPr>
                <w:color w:val="646463"/>
                <w:spacing w:val="-3"/>
                <w:w w:val="125"/>
                <w:sz w:val="20"/>
              </w:rPr>
              <w:t xml:space="preserve">digital </w:t>
            </w:r>
            <w:r>
              <w:rPr>
                <w:color w:val="646463"/>
                <w:spacing w:val="-5"/>
                <w:w w:val="125"/>
                <w:sz w:val="20"/>
              </w:rPr>
              <w:t xml:space="preserve">(al </w:t>
            </w:r>
            <w:r>
              <w:rPr>
                <w:color w:val="646463"/>
                <w:spacing w:val="-3"/>
                <w:w w:val="125"/>
                <w:sz w:val="20"/>
              </w:rPr>
              <w:t xml:space="preserve">cual </w:t>
            </w:r>
            <w:r>
              <w:rPr>
                <w:color w:val="646463"/>
                <w:w w:val="125"/>
                <w:sz w:val="20"/>
              </w:rPr>
              <w:t xml:space="preserve">se le </w:t>
            </w:r>
            <w:r>
              <w:rPr>
                <w:color w:val="646463"/>
                <w:spacing w:val="-3"/>
                <w:w w:val="125"/>
                <w:sz w:val="20"/>
              </w:rPr>
              <w:t xml:space="preserve">debe realizar </w:t>
            </w:r>
            <w:r>
              <w:rPr>
                <w:color w:val="646463"/>
                <w:w w:val="125"/>
                <w:sz w:val="20"/>
              </w:rPr>
              <w:t xml:space="preserve">la </w:t>
            </w:r>
            <w:r>
              <w:rPr>
                <w:color w:val="646463"/>
                <w:spacing w:val="-3"/>
                <w:w w:val="125"/>
                <w:sz w:val="20"/>
              </w:rPr>
              <w:t xml:space="preserve">limpieza </w:t>
            </w:r>
            <w:r>
              <w:rPr>
                <w:color w:val="646463"/>
                <w:w w:val="125"/>
                <w:sz w:val="20"/>
              </w:rPr>
              <w:t xml:space="preserve">y </w:t>
            </w:r>
            <w:r>
              <w:rPr>
                <w:color w:val="646463"/>
                <w:spacing w:val="-4"/>
                <w:w w:val="125"/>
                <w:sz w:val="20"/>
              </w:rPr>
              <w:t xml:space="preserve">desinfección </w:t>
            </w:r>
            <w:r>
              <w:rPr>
                <w:color w:val="646463"/>
                <w:spacing w:val="-3"/>
                <w:w w:val="125"/>
                <w:sz w:val="20"/>
              </w:rPr>
              <w:t xml:space="preserve">después </w:t>
            </w:r>
            <w:r>
              <w:rPr>
                <w:color w:val="646463"/>
                <w:w w:val="125"/>
                <w:sz w:val="20"/>
              </w:rPr>
              <w:t xml:space="preserve">de </w:t>
            </w:r>
            <w:r>
              <w:rPr>
                <w:color w:val="646463"/>
                <w:spacing w:val="-3"/>
                <w:w w:val="125"/>
                <w:sz w:val="20"/>
              </w:rPr>
              <w:t xml:space="preserve">cada </w:t>
            </w:r>
            <w:r>
              <w:rPr>
                <w:color w:val="646463"/>
                <w:spacing w:val="-5"/>
                <w:w w:val="125"/>
                <w:sz w:val="20"/>
              </w:rPr>
              <w:t xml:space="preserve">uso), </w:t>
            </w:r>
            <w:r>
              <w:rPr>
                <w:color w:val="646463"/>
                <w:spacing w:val="-3"/>
                <w:w w:val="125"/>
                <w:sz w:val="20"/>
              </w:rPr>
              <w:t xml:space="preserve">realizando </w:t>
            </w:r>
            <w:r>
              <w:rPr>
                <w:color w:val="646463"/>
                <w:w w:val="125"/>
                <w:sz w:val="20"/>
              </w:rPr>
              <w:t xml:space="preserve">la </w:t>
            </w:r>
            <w:r>
              <w:rPr>
                <w:color w:val="646463"/>
                <w:spacing w:val="-3"/>
                <w:w w:val="125"/>
                <w:sz w:val="20"/>
              </w:rPr>
              <w:t xml:space="preserve">toma </w:t>
            </w:r>
            <w:r>
              <w:rPr>
                <w:color w:val="646463"/>
                <w:w w:val="125"/>
                <w:sz w:val="20"/>
              </w:rPr>
              <w:t xml:space="preserve">al </w:t>
            </w:r>
            <w:r>
              <w:rPr>
                <w:color w:val="646463"/>
                <w:spacing w:val="-3"/>
                <w:w w:val="125"/>
                <w:sz w:val="20"/>
              </w:rPr>
              <w:t xml:space="preserve">ingreso </w:t>
            </w:r>
            <w:r>
              <w:rPr>
                <w:color w:val="646463"/>
                <w:w w:val="125"/>
                <w:sz w:val="20"/>
              </w:rPr>
              <w:t xml:space="preserve">y </w:t>
            </w:r>
            <w:r>
              <w:rPr>
                <w:color w:val="646463"/>
                <w:spacing w:val="-3"/>
                <w:w w:val="125"/>
                <w:sz w:val="20"/>
              </w:rPr>
              <w:t xml:space="preserve">salida </w:t>
            </w:r>
            <w:r>
              <w:rPr>
                <w:color w:val="646463"/>
                <w:w w:val="125"/>
                <w:sz w:val="20"/>
              </w:rPr>
              <w:t xml:space="preserve">del </w:t>
            </w:r>
            <w:r>
              <w:rPr>
                <w:color w:val="646463"/>
                <w:spacing w:val="-3"/>
                <w:w w:val="125"/>
                <w:sz w:val="20"/>
              </w:rPr>
              <w:t xml:space="preserve">turno </w:t>
            </w:r>
            <w:r>
              <w:rPr>
                <w:color w:val="646463"/>
                <w:w w:val="125"/>
                <w:sz w:val="20"/>
              </w:rPr>
              <w:t xml:space="preserve">por </w:t>
            </w:r>
            <w:r>
              <w:rPr>
                <w:color w:val="646463"/>
                <w:spacing w:val="-5"/>
                <w:w w:val="125"/>
                <w:sz w:val="20"/>
              </w:rPr>
              <w:t xml:space="preserve">trabajador, </w:t>
            </w:r>
            <w:r>
              <w:rPr>
                <w:color w:val="646463"/>
                <w:w w:val="125"/>
                <w:sz w:val="20"/>
              </w:rPr>
              <w:t xml:space="preserve">con el </w:t>
            </w:r>
            <w:r>
              <w:rPr>
                <w:color w:val="646463"/>
                <w:spacing w:val="-3"/>
                <w:w w:val="125"/>
                <w:sz w:val="20"/>
              </w:rPr>
              <w:t xml:space="preserve">debido </w:t>
            </w:r>
            <w:r>
              <w:rPr>
                <w:color w:val="646463"/>
                <w:spacing w:val="-4"/>
                <w:w w:val="125"/>
                <w:sz w:val="20"/>
              </w:rPr>
              <w:t xml:space="preserve">registro </w:t>
            </w:r>
            <w:r>
              <w:rPr>
                <w:color w:val="646463"/>
                <w:spacing w:val="-3"/>
                <w:w w:val="125"/>
                <w:sz w:val="20"/>
              </w:rPr>
              <w:t xml:space="preserve">nominal en </w:t>
            </w:r>
            <w:r>
              <w:rPr>
                <w:color w:val="646463"/>
                <w:spacing w:val="-4"/>
                <w:w w:val="125"/>
                <w:sz w:val="20"/>
              </w:rPr>
              <w:t xml:space="preserve">formato </w:t>
            </w:r>
            <w:r>
              <w:rPr>
                <w:color w:val="646463"/>
                <w:spacing w:val="-3"/>
                <w:w w:val="125"/>
                <w:sz w:val="20"/>
              </w:rPr>
              <w:t xml:space="preserve">establecido </w:t>
            </w:r>
            <w:r>
              <w:rPr>
                <w:color w:val="646463"/>
                <w:w w:val="125"/>
                <w:sz w:val="20"/>
              </w:rPr>
              <w:t xml:space="preserve">por la </w:t>
            </w:r>
            <w:r>
              <w:rPr>
                <w:color w:val="646463"/>
                <w:spacing w:val="-3"/>
                <w:w w:val="125"/>
                <w:sz w:val="20"/>
              </w:rPr>
              <w:t xml:space="preserve">empresa. Esta medida también aplica al </w:t>
            </w:r>
            <w:r>
              <w:rPr>
                <w:color w:val="646463"/>
                <w:spacing w:val="-4"/>
                <w:w w:val="125"/>
                <w:sz w:val="20"/>
              </w:rPr>
              <w:t xml:space="preserve">personal </w:t>
            </w:r>
            <w:r>
              <w:rPr>
                <w:color w:val="646463"/>
                <w:w w:val="125"/>
                <w:sz w:val="20"/>
              </w:rPr>
              <w:t xml:space="preserve">en </w:t>
            </w:r>
            <w:r>
              <w:rPr>
                <w:color w:val="646463"/>
                <w:spacing w:val="-3"/>
                <w:w w:val="125"/>
                <w:sz w:val="20"/>
              </w:rPr>
              <w:t xml:space="preserve">trabajo </w:t>
            </w:r>
            <w:r>
              <w:rPr>
                <w:color w:val="646463"/>
                <w:w w:val="125"/>
                <w:sz w:val="20"/>
              </w:rPr>
              <w:t xml:space="preserve">en </w:t>
            </w:r>
            <w:r>
              <w:rPr>
                <w:color w:val="646463"/>
                <w:spacing w:val="-3"/>
                <w:w w:val="125"/>
                <w:sz w:val="20"/>
              </w:rPr>
              <w:t xml:space="preserve">casa </w:t>
            </w:r>
            <w:r>
              <w:rPr>
                <w:color w:val="646463"/>
                <w:w w:val="125"/>
                <w:sz w:val="20"/>
              </w:rPr>
              <w:t xml:space="preserve">o en </w:t>
            </w:r>
            <w:r>
              <w:rPr>
                <w:color w:val="646463"/>
                <w:spacing w:val="-3"/>
                <w:w w:val="125"/>
                <w:sz w:val="20"/>
              </w:rPr>
              <w:t xml:space="preserve">modalidad </w:t>
            </w:r>
            <w:r>
              <w:rPr>
                <w:color w:val="646463"/>
                <w:spacing w:val="-4"/>
                <w:w w:val="125"/>
                <w:sz w:val="20"/>
              </w:rPr>
              <w:t xml:space="preserve">remota, </w:t>
            </w:r>
            <w:r>
              <w:rPr>
                <w:color w:val="646463"/>
                <w:w w:val="125"/>
                <w:sz w:val="20"/>
              </w:rPr>
              <w:t xml:space="preserve">los </w:t>
            </w:r>
            <w:r>
              <w:rPr>
                <w:color w:val="646463"/>
                <w:spacing w:val="-3"/>
                <w:w w:val="125"/>
                <w:sz w:val="20"/>
              </w:rPr>
              <w:t xml:space="preserve">cuales deberán </w:t>
            </w:r>
            <w:r>
              <w:rPr>
                <w:color w:val="646463"/>
                <w:spacing w:val="-4"/>
                <w:w w:val="125"/>
                <w:sz w:val="20"/>
              </w:rPr>
              <w:t xml:space="preserve">reportar </w:t>
            </w:r>
            <w:r>
              <w:rPr>
                <w:color w:val="646463"/>
                <w:w w:val="125"/>
                <w:sz w:val="20"/>
              </w:rPr>
              <w:t xml:space="preserve">su </w:t>
            </w:r>
            <w:r>
              <w:rPr>
                <w:color w:val="646463"/>
                <w:spacing w:val="-3"/>
                <w:w w:val="125"/>
                <w:sz w:val="20"/>
              </w:rPr>
              <w:t xml:space="preserve">estado </w:t>
            </w:r>
            <w:r>
              <w:rPr>
                <w:color w:val="646463"/>
                <w:w w:val="125"/>
                <w:sz w:val="20"/>
              </w:rPr>
              <w:t xml:space="preserve">de </w:t>
            </w:r>
            <w:r>
              <w:rPr>
                <w:color w:val="646463"/>
                <w:spacing w:val="-3"/>
                <w:w w:val="125"/>
                <w:sz w:val="20"/>
              </w:rPr>
              <w:t xml:space="preserve">salud </w:t>
            </w:r>
            <w:r>
              <w:rPr>
                <w:color w:val="646463"/>
                <w:w w:val="125"/>
                <w:sz w:val="20"/>
              </w:rPr>
              <w:t xml:space="preserve">y </w:t>
            </w:r>
            <w:r>
              <w:rPr>
                <w:color w:val="646463"/>
                <w:spacing w:val="-3"/>
                <w:w w:val="125"/>
                <w:sz w:val="20"/>
              </w:rPr>
              <w:t xml:space="preserve">toma </w:t>
            </w:r>
            <w:r>
              <w:rPr>
                <w:color w:val="646463"/>
                <w:w w:val="125"/>
                <w:sz w:val="20"/>
              </w:rPr>
              <w:t xml:space="preserve">de </w:t>
            </w:r>
            <w:r>
              <w:rPr>
                <w:color w:val="646463"/>
                <w:spacing w:val="-4"/>
                <w:w w:val="125"/>
                <w:sz w:val="20"/>
              </w:rPr>
              <w:t xml:space="preserve">temperatura, </w:t>
            </w:r>
            <w:r>
              <w:rPr>
                <w:color w:val="646463"/>
                <w:spacing w:val="-3"/>
                <w:w w:val="125"/>
                <w:sz w:val="20"/>
              </w:rPr>
              <w:t>mediante</w:t>
            </w:r>
            <w:r>
              <w:rPr>
                <w:color w:val="646463"/>
                <w:spacing w:val="-20"/>
                <w:w w:val="125"/>
                <w:sz w:val="20"/>
              </w:rPr>
              <w:t xml:space="preserve"> </w:t>
            </w:r>
            <w:r>
              <w:rPr>
                <w:color w:val="646463"/>
                <w:spacing w:val="-3"/>
                <w:w w:val="125"/>
                <w:sz w:val="20"/>
              </w:rPr>
              <w:t>correo</w:t>
            </w:r>
            <w:r>
              <w:rPr>
                <w:color w:val="646463"/>
                <w:spacing w:val="-20"/>
                <w:w w:val="125"/>
                <w:sz w:val="20"/>
              </w:rPr>
              <w:t xml:space="preserve"> </w:t>
            </w:r>
            <w:r>
              <w:rPr>
                <w:color w:val="646463"/>
                <w:spacing w:val="-3"/>
                <w:w w:val="125"/>
                <w:sz w:val="20"/>
              </w:rPr>
              <w:t>electrónico</w:t>
            </w:r>
            <w:r>
              <w:rPr>
                <w:color w:val="646463"/>
                <w:spacing w:val="-20"/>
                <w:w w:val="125"/>
                <w:sz w:val="20"/>
              </w:rPr>
              <w:t xml:space="preserve"> </w:t>
            </w:r>
            <w:r>
              <w:rPr>
                <w:color w:val="646463"/>
                <w:w w:val="125"/>
                <w:sz w:val="20"/>
              </w:rPr>
              <w:t>o</w:t>
            </w:r>
            <w:r>
              <w:rPr>
                <w:color w:val="646463"/>
                <w:spacing w:val="-24"/>
                <w:w w:val="125"/>
                <w:sz w:val="20"/>
              </w:rPr>
              <w:t xml:space="preserve"> </w:t>
            </w:r>
            <w:r>
              <w:rPr>
                <w:color w:val="646463"/>
                <w:w w:val="125"/>
                <w:sz w:val="20"/>
              </w:rPr>
              <w:t>vía</w:t>
            </w:r>
            <w:r>
              <w:rPr>
                <w:color w:val="646463"/>
                <w:spacing w:val="-27"/>
                <w:w w:val="125"/>
                <w:sz w:val="20"/>
              </w:rPr>
              <w:t xml:space="preserve"> </w:t>
            </w:r>
            <w:r>
              <w:rPr>
                <w:color w:val="646463"/>
                <w:spacing w:val="-4"/>
                <w:w w:val="125"/>
                <w:sz w:val="20"/>
              </w:rPr>
              <w:t>telefónica</w:t>
            </w:r>
            <w:r>
              <w:rPr>
                <w:color w:val="646463"/>
                <w:spacing w:val="-24"/>
                <w:w w:val="125"/>
                <w:sz w:val="20"/>
              </w:rPr>
              <w:t xml:space="preserve"> </w:t>
            </w:r>
            <w:r>
              <w:rPr>
                <w:color w:val="646463"/>
                <w:w w:val="125"/>
                <w:sz w:val="20"/>
              </w:rPr>
              <w:t>a</w:t>
            </w:r>
            <w:r>
              <w:rPr>
                <w:color w:val="646463"/>
                <w:spacing w:val="-24"/>
                <w:w w:val="125"/>
                <w:sz w:val="20"/>
              </w:rPr>
              <w:t xml:space="preserve"> </w:t>
            </w:r>
            <w:r>
              <w:rPr>
                <w:color w:val="646463"/>
                <w:w w:val="125"/>
                <w:sz w:val="20"/>
              </w:rPr>
              <w:t>su</w:t>
            </w:r>
            <w:r>
              <w:rPr>
                <w:color w:val="646463"/>
                <w:spacing w:val="-20"/>
                <w:w w:val="125"/>
                <w:sz w:val="20"/>
              </w:rPr>
              <w:t xml:space="preserve"> </w:t>
            </w:r>
            <w:r>
              <w:rPr>
                <w:color w:val="646463"/>
                <w:spacing w:val="-4"/>
                <w:w w:val="125"/>
                <w:sz w:val="20"/>
              </w:rPr>
              <w:t>jefe</w:t>
            </w:r>
            <w:r>
              <w:rPr>
                <w:color w:val="646463"/>
                <w:spacing w:val="-20"/>
                <w:w w:val="125"/>
                <w:sz w:val="20"/>
              </w:rPr>
              <w:t xml:space="preserve"> </w:t>
            </w:r>
            <w:r>
              <w:rPr>
                <w:color w:val="646463"/>
                <w:spacing w:val="-4"/>
                <w:w w:val="125"/>
                <w:sz w:val="20"/>
              </w:rPr>
              <w:t>inmediato</w:t>
            </w:r>
            <w:r>
              <w:rPr>
                <w:color w:val="646463"/>
                <w:spacing w:val="-19"/>
                <w:w w:val="125"/>
                <w:sz w:val="20"/>
              </w:rPr>
              <w:t xml:space="preserve"> </w:t>
            </w:r>
            <w:r>
              <w:rPr>
                <w:color w:val="646463"/>
                <w:w w:val="125"/>
                <w:sz w:val="20"/>
              </w:rPr>
              <w:t>o</w:t>
            </w:r>
            <w:r>
              <w:rPr>
                <w:color w:val="646463"/>
                <w:spacing w:val="-20"/>
                <w:w w:val="125"/>
                <w:sz w:val="20"/>
              </w:rPr>
              <w:t xml:space="preserve"> </w:t>
            </w:r>
            <w:r>
              <w:rPr>
                <w:color w:val="646463"/>
                <w:spacing w:val="-4"/>
                <w:w w:val="125"/>
                <w:sz w:val="20"/>
              </w:rPr>
              <w:t xml:space="preserve">área </w:t>
            </w:r>
            <w:r>
              <w:rPr>
                <w:color w:val="646463"/>
                <w:w w:val="125"/>
                <w:sz w:val="20"/>
              </w:rPr>
              <w:t xml:space="preserve">de </w:t>
            </w:r>
            <w:r>
              <w:rPr>
                <w:color w:val="646463"/>
                <w:spacing w:val="-3"/>
                <w:w w:val="125"/>
                <w:sz w:val="20"/>
              </w:rPr>
              <w:t xml:space="preserve">seguridad </w:t>
            </w:r>
            <w:r>
              <w:rPr>
                <w:color w:val="646463"/>
                <w:w w:val="125"/>
                <w:sz w:val="20"/>
              </w:rPr>
              <w:t xml:space="preserve">y </w:t>
            </w:r>
            <w:r>
              <w:rPr>
                <w:color w:val="646463"/>
                <w:spacing w:val="-3"/>
                <w:w w:val="125"/>
                <w:sz w:val="20"/>
              </w:rPr>
              <w:t xml:space="preserve">salud </w:t>
            </w:r>
            <w:r>
              <w:rPr>
                <w:color w:val="646463"/>
                <w:w w:val="125"/>
                <w:sz w:val="20"/>
              </w:rPr>
              <w:t xml:space="preserve">en el </w:t>
            </w:r>
            <w:r>
              <w:rPr>
                <w:color w:val="646463"/>
                <w:spacing w:val="-3"/>
                <w:w w:val="125"/>
                <w:sz w:val="20"/>
              </w:rPr>
              <w:t xml:space="preserve">trabajo según estructura </w:t>
            </w:r>
            <w:r>
              <w:rPr>
                <w:color w:val="646463"/>
                <w:spacing w:val="-4"/>
                <w:w w:val="125"/>
                <w:sz w:val="20"/>
              </w:rPr>
              <w:t xml:space="preserve">orgánica </w:t>
            </w:r>
            <w:r>
              <w:rPr>
                <w:color w:val="646463"/>
                <w:w w:val="125"/>
                <w:sz w:val="20"/>
              </w:rPr>
              <w:t xml:space="preserve">de </w:t>
            </w:r>
            <w:r>
              <w:rPr>
                <w:color w:val="646463"/>
                <w:spacing w:val="-3"/>
                <w:w w:val="125"/>
                <w:sz w:val="20"/>
              </w:rPr>
              <w:t xml:space="preserve">la </w:t>
            </w:r>
            <w:r>
              <w:rPr>
                <w:color w:val="646463"/>
                <w:spacing w:val="-4"/>
                <w:w w:val="125"/>
                <w:sz w:val="20"/>
              </w:rPr>
              <w:t>empresa.</w:t>
            </w:r>
          </w:p>
        </w:tc>
        <w:tc>
          <w:tcPr>
            <w:tcW w:w="1134" w:type="dxa"/>
            <w:tcBorders>
              <w:left w:val="dashed" w:sz="8" w:space="0" w:color="AFAFAF"/>
            </w:tcBorders>
          </w:tcPr>
          <w:p w14:paraId="05BB6120" w14:textId="77777777" w:rsidR="008C18EA" w:rsidRDefault="008C18EA">
            <w:pPr>
              <w:pStyle w:val="TableParagraph"/>
              <w:rPr>
                <w:b/>
                <w:sz w:val="28"/>
              </w:rPr>
            </w:pPr>
          </w:p>
          <w:p w14:paraId="0089CBB1" w14:textId="77777777" w:rsidR="008C18EA" w:rsidRDefault="008C18EA">
            <w:pPr>
              <w:pStyle w:val="TableParagraph"/>
              <w:rPr>
                <w:b/>
                <w:sz w:val="28"/>
              </w:rPr>
            </w:pPr>
          </w:p>
          <w:p w14:paraId="4157E838" w14:textId="77777777" w:rsidR="008C18EA" w:rsidRDefault="008C18EA">
            <w:pPr>
              <w:pStyle w:val="TableParagraph"/>
              <w:rPr>
                <w:b/>
                <w:sz w:val="28"/>
              </w:rPr>
            </w:pPr>
          </w:p>
          <w:p w14:paraId="6474788C" w14:textId="77777777" w:rsidR="008C18EA" w:rsidRDefault="008C18EA">
            <w:pPr>
              <w:pStyle w:val="TableParagraph"/>
              <w:spacing w:before="6"/>
              <w:rPr>
                <w:b/>
                <w:sz w:val="23"/>
              </w:rPr>
            </w:pPr>
          </w:p>
          <w:p w14:paraId="63416DBF" w14:textId="77777777" w:rsidR="008C18EA" w:rsidRDefault="00971885">
            <w:pPr>
              <w:pStyle w:val="TableParagraph"/>
              <w:spacing w:before="1"/>
              <w:ind w:right="542"/>
              <w:jc w:val="right"/>
              <w:rPr>
                <w:b/>
                <w:sz w:val="24"/>
              </w:rPr>
            </w:pPr>
            <w:r>
              <w:rPr>
                <w:b/>
                <w:color w:val="AFAFAF"/>
                <w:sz w:val="24"/>
              </w:rPr>
              <w:t>SI</w:t>
            </w:r>
          </w:p>
        </w:tc>
        <w:tc>
          <w:tcPr>
            <w:tcW w:w="1701" w:type="dxa"/>
          </w:tcPr>
          <w:p w14:paraId="601C1EE3" w14:textId="77777777" w:rsidR="008C18EA" w:rsidRDefault="008C18EA">
            <w:pPr>
              <w:pStyle w:val="TableParagraph"/>
              <w:rPr>
                <w:b/>
                <w:sz w:val="28"/>
              </w:rPr>
            </w:pPr>
          </w:p>
          <w:p w14:paraId="31D9D6E3" w14:textId="77777777" w:rsidR="008C18EA" w:rsidRDefault="008C18EA">
            <w:pPr>
              <w:pStyle w:val="TableParagraph"/>
              <w:rPr>
                <w:b/>
                <w:sz w:val="28"/>
              </w:rPr>
            </w:pPr>
          </w:p>
          <w:p w14:paraId="0D1595F0" w14:textId="77777777" w:rsidR="008C18EA" w:rsidRDefault="008C18EA">
            <w:pPr>
              <w:pStyle w:val="TableParagraph"/>
              <w:rPr>
                <w:b/>
                <w:sz w:val="28"/>
              </w:rPr>
            </w:pPr>
          </w:p>
          <w:p w14:paraId="1025D901" w14:textId="77777777" w:rsidR="008C18EA" w:rsidRDefault="008C18EA">
            <w:pPr>
              <w:pStyle w:val="TableParagraph"/>
              <w:spacing w:before="6"/>
              <w:rPr>
                <w:b/>
                <w:sz w:val="23"/>
              </w:rPr>
            </w:pPr>
          </w:p>
          <w:p w14:paraId="1702B36A" w14:textId="77777777" w:rsidR="008C18EA" w:rsidRDefault="00971885">
            <w:pPr>
              <w:pStyle w:val="TableParagraph"/>
              <w:spacing w:before="1"/>
              <w:ind w:left="508" w:right="540"/>
              <w:jc w:val="center"/>
              <w:rPr>
                <w:b/>
                <w:sz w:val="24"/>
              </w:rPr>
            </w:pPr>
            <w:r>
              <w:rPr>
                <w:b/>
                <w:color w:val="AFAFAF"/>
                <w:w w:val="95"/>
                <w:sz w:val="24"/>
              </w:rPr>
              <w:t>NO</w:t>
            </w:r>
          </w:p>
        </w:tc>
      </w:tr>
      <w:tr w:rsidR="008C18EA" w14:paraId="4E591DD1" w14:textId="77777777" w:rsidTr="00D65BE8">
        <w:trPr>
          <w:trHeight w:val="974"/>
        </w:trPr>
        <w:tc>
          <w:tcPr>
            <w:tcW w:w="6853" w:type="dxa"/>
            <w:tcBorders>
              <w:right w:val="dashed" w:sz="8" w:space="0" w:color="AFAFAF"/>
            </w:tcBorders>
            <w:shd w:val="clear" w:color="auto" w:fill="B9E3FA"/>
          </w:tcPr>
          <w:p w14:paraId="4E34CA03" w14:textId="77777777" w:rsidR="008C18EA" w:rsidRDefault="00971885" w:rsidP="00D65BE8">
            <w:pPr>
              <w:pStyle w:val="TableParagraph"/>
              <w:spacing w:before="143" w:line="247" w:lineRule="auto"/>
              <w:ind w:left="365" w:right="353"/>
              <w:jc w:val="both"/>
              <w:rPr>
                <w:sz w:val="20"/>
              </w:rPr>
            </w:pPr>
            <w:r>
              <w:rPr>
                <w:color w:val="646463"/>
                <w:spacing w:val="-3"/>
                <w:w w:val="125"/>
                <w:sz w:val="20"/>
              </w:rPr>
              <w:t>Establecer</w:t>
            </w:r>
            <w:r>
              <w:rPr>
                <w:color w:val="646463"/>
                <w:spacing w:val="-28"/>
                <w:w w:val="125"/>
                <w:sz w:val="20"/>
              </w:rPr>
              <w:t xml:space="preserve"> </w:t>
            </w:r>
            <w:r>
              <w:rPr>
                <w:color w:val="646463"/>
                <w:w w:val="125"/>
                <w:sz w:val="20"/>
              </w:rPr>
              <w:t>un</w:t>
            </w:r>
            <w:r>
              <w:rPr>
                <w:color w:val="646463"/>
                <w:spacing w:val="-23"/>
                <w:w w:val="125"/>
                <w:sz w:val="20"/>
              </w:rPr>
              <w:t xml:space="preserve"> </w:t>
            </w:r>
            <w:r>
              <w:rPr>
                <w:color w:val="646463"/>
                <w:spacing w:val="-4"/>
                <w:w w:val="125"/>
                <w:sz w:val="20"/>
              </w:rPr>
              <w:t>protocolo</w:t>
            </w:r>
            <w:r>
              <w:rPr>
                <w:color w:val="646463"/>
                <w:spacing w:val="-24"/>
                <w:w w:val="125"/>
                <w:sz w:val="20"/>
              </w:rPr>
              <w:t xml:space="preserve"> </w:t>
            </w:r>
            <w:r>
              <w:rPr>
                <w:color w:val="646463"/>
                <w:w w:val="125"/>
                <w:sz w:val="20"/>
              </w:rPr>
              <w:t>de</w:t>
            </w:r>
            <w:r>
              <w:rPr>
                <w:color w:val="646463"/>
                <w:spacing w:val="-27"/>
                <w:w w:val="125"/>
                <w:sz w:val="20"/>
              </w:rPr>
              <w:t xml:space="preserve"> </w:t>
            </w:r>
            <w:r>
              <w:rPr>
                <w:color w:val="646463"/>
                <w:spacing w:val="-3"/>
                <w:w w:val="125"/>
                <w:sz w:val="20"/>
              </w:rPr>
              <w:t>veriﬁcación</w:t>
            </w:r>
            <w:r>
              <w:rPr>
                <w:color w:val="646463"/>
                <w:spacing w:val="-23"/>
                <w:w w:val="125"/>
                <w:sz w:val="20"/>
              </w:rPr>
              <w:t xml:space="preserve"> </w:t>
            </w:r>
            <w:r>
              <w:rPr>
                <w:color w:val="646463"/>
                <w:w w:val="125"/>
                <w:sz w:val="20"/>
              </w:rPr>
              <w:t>de</w:t>
            </w:r>
            <w:r>
              <w:rPr>
                <w:color w:val="646463"/>
                <w:spacing w:val="-24"/>
                <w:w w:val="125"/>
                <w:sz w:val="20"/>
              </w:rPr>
              <w:t xml:space="preserve"> </w:t>
            </w:r>
            <w:r>
              <w:rPr>
                <w:color w:val="646463"/>
                <w:spacing w:val="-3"/>
                <w:w w:val="125"/>
                <w:sz w:val="20"/>
              </w:rPr>
              <w:t>estado</w:t>
            </w:r>
            <w:r>
              <w:rPr>
                <w:color w:val="646463"/>
                <w:spacing w:val="-23"/>
                <w:w w:val="125"/>
                <w:sz w:val="20"/>
              </w:rPr>
              <w:t xml:space="preserve"> </w:t>
            </w:r>
            <w:r>
              <w:rPr>
                <w:color w:val="646463"/>
                <w:w w:val="125"/>
                <w:sz w:val="20"/>
              </w:rPr>
              <w:t>de</w:t>
            </w:r>
            <w:r>
              <w:rPr>
                <w:color w:val="646463"/>
                <w:spacing w:val="-24"/>
                <w:w w:val="125"/>
                <w:sz w:val="20"/>
              </w:rPr>
              <w:t xml:space="preserve"> </w:t>
            </w:r>
            <w:r>
              <w:rPr>
                <w:color w:val="646463"/>
                <w:spacing w:val="-3"/>
                <w:w w:val="125"/>
                <w:sz w:val="20"/>
              </w:rPr>
              <w:t>salud</w:t>
            </w:r>
            <w:r>
              <w:rPr>
                <w:color w:val="646463"/>
                <w:spacing w:val="-23"/>
                <w:w w:val="125"/>
                <w:sz w:val="20"/>
              </w:rPr>
              <w:t xml:space="preserve"> </w:t>
            </w:r>
            <w:r>
              <w:rPr>
                <w:color w:val="646463"/>
                <w:spacing w:val="-6"/>
                <w:w w:val="125"/>
                <w:sz w:val="20"/>
              </w:rPr>
              <w:t xml:space="preserve">(reporte </w:t>
            </w:r>
            <w:r>
              <w:rPr>
                <w:color w:val="646463"/>
                <w:w w:val="125"/>
                <w:sz w:val="20"/>
              </w:rPr>
              <w:t xml:space="preserve">de </w:t>
            </w:r>
            <w:r>
              <w:rPr>
                <w:color w:val="646463"/>
                <w:spacing w:val="-3"/>
                <w:w w:val="125"/>
                <w:sz w:val="20"/>
              </w:rPr>
              <w:t xml:space="preserve">síntomas </w:t>
            </w:r>
            <w:r>
              <w:rPr>
                <w:color w:val="646463"/>
                <w:spacing w:val="-4"/>
                <w:w w:val="125"/>
                <w:sz w:val="20"/>
              </w:rPr>
              <w:t xml:space="preserve">respiratorios </w:t>
            </w:r>
            <w:r>
              <w:rPr>
                <w:color w:val="646463"/>
                <w:w w:val="125"/>
                <w:sz w:val="20"/>
              </w:rPr>
              <w:t xml:space="preserve">y </w:t>
            </w:r>
            <w:r>
              <w:rPr>
                <w:color w:val="646463"/>
                <w:spacing w:val="-3"/>
                <w:w w:val="125"/>
                <w:sz w:val="20"/>
              </w:rPr>
              <w:t xml:space="preserve">toma </w:t>
            </w:r>
            <w:r>
              <w:rPr>
                <w:color w:val="646463"/>
                <w:w w:val="125"/>
                <w:sz w:val="20"/>
              </w:rPr>
              <w:t xml:space="preserve">de </w:t>
            </w:r>
            <w:r>
              <w:rPr>
                <w:color w:val="646463"/>
                <w:spacing w:val="-5"/>
                <w:w w:val="125"/>
                <w:sz w:val="20"/>
              </w:rPr>
              <w:t xml:space="preserve">temperatura) </w:t>
            </w:r>
            <w:r>
              <w:rPr>
                <w:color w:val="646463"/>
                <w:spacing w:val="-3"/>
                <w:w w:val="125"/>
                <w:sz w:val="20"/>
              </w:rPr>
              <w:t xml:space="preserve">cuando </w:t>
            </w:r>
            <w:r>
              <w:rPr>
                <w:color w:val="646463"/>
                <w:spacing w:val="-5"/>
                <w:w w:val="125"/>
                <w:sz w:val="20"/>
              </w:rPr>
              <w:t xml:space="preserve">haya </w:t>
            </w:r>
            <w:r>
              <w:rPr>
                <w:color w:val="646463"/>
                <w:spacing w:val="-4"/>
                <w:w w:val="125"/>
                <w:sz w:val="20"/>
              </w:rPr>
              <w:t>ingresado</w:t>
            </w:r>
            <w:r>
              <w:rPr>
                <w:color w:val="646463"/>
                <w:spacing w:val="-9"/>
                <w:w w:val="125"/>
                <w:sz w:val="20"/>
              </w:rPr>
              <w:t xml:space="preserve"> </w:t>
            </w:r>
            <w:r>
              <w:rPr>
                <w:color w:val="646463"/>
                <w:w w:val="125"/>
                <w:sz w:val="20"/>
              </w:rPr>
              <w:t>a</w:t>
            </w:r>
            <w:r>
              <w:rPr>
                <w:color w:val="646463"/>
                <w:spacing w:val="-13"/>
                <w:w w:val="125"/>
                <w:sz w:val="20"/>
              </w:rPr>
              <w:t xml:space="preserve"> </w:t>
            </w:r>
            <w:r>
              <w:rPr>
                <w:color w:val="646463"/>
                <w:w w:val="125"/>
                <w:sz w:val="20"/>
              </w:rPr>
              <w:t>las</w:t>
            </w:r>
            <w:r>
              <w:rPr>
                <w:color w:val="646463"/>
                <w:spacing w:val="-8"/>
                <w:w w:val="125"/>
                <w:sz w:val="20"/>
              </w:rPr>
              <w:t xml:space="preserve"> </w:t>
            </w:r>
            <w:r>
              <w:rPr>
                <w:color w:val="646463"/>
                <w:spacing w:val="-3"/>
                <w:w w:val="125"/>
                <w:sz w:val="20"/>
              </w:rPr>
              <w:t>instalaciones</w:t>
            </w:r>
            <w:r>
              <w:rPr>
                <w:color w:val="646463"/>
                <w:spacing w:val="-8"/>
                <w:w w:val="125"/>
                <w:sz w:val="20"/>
              </w:rPr>
              <w:t xml:space="preserve"> </w:t>
            </w:r>
            <w:r>
              <w:rPr>
                <w:color w:val="646463"/>
                <w:w w:val="125"/>
                <w:sz w:val="20"/>
              </w:rPr>
              <w:t>de</w:t>
            </w:r>
            <w:r>
              <w:rPr>
                <w:color w:val="646463"/>
                <w:spacing w:val="-9"/>
                <w:w w:val="125"/>
                <w:sz w:val="20"/>
              </w:rPr>
              <w:t xml:space="preserve"> </w:t>
            </w:r>
            <w:r>
              <w:rPr>
                <w:color w:val="646463"/>
                <w:spacing w:val="-4"/>
                <w:w w:val="125"/>
                <w:sz w:val="20"/>
              </w:rPr>
              <w:t>proveedores</w:t>
            </w:r>
            <w:r>
              <w:rPr>
                <w:color w:val="646463"/>
                <w:spacing w:val="-13"/>
                <w:w w:val="125"/>
                <w:sz w:val="20"/>
              </w:rPr>
              <w:t xml:space="preserve"> </w:t>
            </w:r>
            <w:r>
              <w:rPr>
                <w:color w:val="646463"/>
                <w:w w:val="125"/>
                <w:sz w:val="20"/>
              </w:rPr>
              <w:t>y</w:t>
            </w:r>
            <w:r>
              <w:rPr>
                <w:color w:val="646463"/>
                <w:spacing w:val="-13"/>
                <w:w w:val="125"/>
                <w:sz w:val="20"/>
              </w:rPr>
              <w:t xml:space="preserve"> </w:t>
            </w:r>
            <w:r>
              <w:rPr>
                <w:color w:val="646463"/>
                <w:spacing w:val="-4"/>
                <w:w w:val="125"/>
                <w:sz w:val="20"/>
              </w:rPr>
              <w:t>clientes.</w:t>
            </w:r>
          </w:p>
        </w:tc>
        <w:tc>
          <w:tcPr>
            <w:tcW w:w="1134" w:type="dxa"/>
            <w:tcBorders>
              <w:left w:val="dashed" w:sz="8" w:space="0" w:color="AFAFAF"/>
            </w:tcBorders>
            <w:shd w:val="clear" w:color="auto" w:fill="B9E3FA"/>
          </w:tcPr>
          <w:p w14:paraId="5A36BA2B" w14:textId="77777777" w:rsidR="008C18EA" w:rsidRDefault="008C18EA">
            <w:pPr>
              <w:pStyle w:val="TableParagraph"/>
              <w:spacing w:before="3"/>
              <w:rPr>
                <w:b/>
                <w:sz w:val="30"/>
              </w:rPr>
            </w:pPr>
          </w:p>
          <w:p w14:paraId="0090DEBD" w14:textId="77777777" w:rsidR="008C18EA" w:rsidRDefault="00971885">
            <w:pPr>
              <w:pStyle w:val="TableParagraph"/>
              <w:ind w:right="542"/>
              <w:jc w:val="right"/>
              <w:rPr>
                <w:b/>
                <w:sz w:val="24"/>
              </w:rPr>
            </w:pPr>
            <w:r>
              <w:rPr>
                <w:b/>
                <w:color w:val="AFAFAF"/>
                <w:sz w:val="24"/>
              </w:rPr>
              <w:t>SI</w:t>
            </w:r>
          </w:p>
        </w:tc>
        <w:tc>
          <w:tcPr>
            <w:tcW w:w="1701" w:type="dxa"/>
            <w:shd w:val="clear" w:color="auto" w:fill="B9E3FA"/>
          </w:tcPr>
          <w:p w14:paraId="50BDA757" w14:textId="77777777" w:rsidR="008C18EA" w:rsidRDefault="008C18EA">
            <w:pPr>
              <w:pStyle w:val="TableParagraph"/>
              <w:spacing w:before="3"/>
              <w:rPr>
                <w:b/>
                <w:sz w:val="30"/>
              </w:rPr>
            </w:pPr>
          </w:p>
          <w:p w14:paraId="16C994AB" w14:textId="77777777" w:rsidR="008C18EA" w:rsidRDefault="00971885">
            <w:pPr>
              <w:pStyle w:val="TableParagraph"/>
              <w:ind w:left="508" w:right="540"/>
              <w:jc w:val="center"/>
              <w:rPr>
                <w:b/>
                <w:sz w:val="24"/>
              </w:rPr>
            </w:pPr>
            <w:r>
              <w:rPr>
                <w:b/>
                <w:color w:val="AFAFAF"/>
                <w:w w:val="95"/>
                <w:sz w:val="24"/>
              </w:rPr>
              <w:t>NO</w:t>
            </w:r>
          </w:p>
        </w:tc>
      </w:tr>
      <w:tr w:rsidR="008C18EA" w14:paraId="3A305CE6" w14:textId="77777777" w:rsidTr="00D65BE8">
        <w:trPr>
          <w:trHeight w:val="1404"/>
        </w:trPr>
        <w:tc>
          <w:tcPr>
            <w:tcW w:w="6853" w:type="dxa"/>
            <w:tcBorders>
              <w:right w:val="dashed" w:sz="8" w:space="0" w:color="AFAFAF"/>
            </w:tcBorders>
          </w:tcPr>
          <w:p w14:paraId="4BD9AF85" w14:textId="77777777" w:rsidR="008C18EA" w:rsidRDefault="00971885" w:rsidP="00D65BE8">
            <w:pPr>
              <w:pStyle w:val="TableParagraph"/>
              <w:spacing w:before="128" w:line="247" w:lineRule="auto"/>
              <w:ind w:left="365" w:right="180"/>
              <w:jc w:val="both"/>
              <w:rPr>
                <w:sz w:val="20"/>
              </w:rPr>
            </w:pPr>
            <w:r>
              <w:rPr>
                <w:color w:val="646463"/>
                <w:spacing w:val="-3"/>
                <w:w w:val="125"/>
                <w:sz w:val="20"/>
              </w:rPr>
              <w:t>Instruir</w:t>
            </w:r>
            <w:r>
              <w:rPr>
                <w:color w:val="646463"/>
                <w:spacing w:val="-21"/>
                <w:w w:val="125"/>
                <w:sz w:val="20"/>
              </w:rPr>
              <w:t xml:space="preserve"> </w:t>
            </w:r>
            <w:r>
              <w:rPr>
                <w:color w:val="646463"/>
                <w:w w:val="125"/>
                <w:sz w:val="20"/>
              </w:rPr>
              <w:t>a</w:t>
            </w:r>
            <w:r>
              <w:rPr>
                <w:color w:val="646463"/>
                <w:spacing w:val="-20"/>
                <w:w w:val="125"/>
                <w:sz w:val="20"/>
              </w:rPr>
              <w:t xml:space="preserve"> </w:t>
            </w:r>
            <w:r>
              <w:rPr>
                <w:color w:val="646463"/>
                <w:w w:val="125"/>
                <w:sz w:val="20"/>
              </w:rPr>
              <w:t>los</w:t>
            </w:r>
            <w:r>
              <w:rPr>
                <w:color w:val="646463"/>
                <w:spacing w:val="-20"/>
                <w:w w:val="125"/>
                <w:sz w:val="20"/>
              </w:rPr>
              <w:t xml:space="preserve"> </w:t>
            </w:r>
            <w:r>
              <w:rPr>
                <w:color w:val="646463"/>
                <w:spacing w:val="-4"/>
                <w:w w:val="125"/>
                <w:sz w:val="20"/>
              </w:rPr>
              <w:t>trabajadores,</w:t>
            </w:r>
            <w:r>
              <w:rPr>
                <w:color w:val="646463"/>
                <w:spacing w:val="-16"/>
                <w:w w:val="125"/>
                <w:sz w:val="20"/>
              </w:rPr>
              <w:t xml:space="preserve"> </w:t>
            </w:r>
            <w:r>
              <w:rPr>
                <w:color w:val="646463"/>
                <w:spacing w:val="-4"/>
                <w:w w:val="125"/>
                <w:sz w:val="20"/>
              </w:rPr>
              <w:t>proveedores</w:t>
            </w:r>
            <w:r>
              <w:rPr>
                <w:color w:val="646463"/>
                <w:spacing w:val="-21"/>
                <w:w w:val="125"/>
                <w:sz w:val="20"/>
              </w:rPr>
              <w:t xml:space="preserve"> </w:t>
            </w:r>
            <w:r>
              <w:rPr>
                <w:color w:val="646463"/>
                <w:w w:val="125"/>
                <w:sz w:val="20"/>
              </w:rPr>
              <w:t>y</w:t>
            </w:r>
            <w:r>
              <w:rPr>
                <w:color w:val="646463"/>
                <w:spacing w:val="-20"/>
                <w:w w:val="125"/>
                <w:sz w:val="20"/>
              </w:rPr>
              <w:t xml:space="preserve"> </w:t>
            </w:r>
            <w:r>
              <w:rPr>
                <w:color w:val="646463"/>
                <w:spacing w:val="-3"/>
                <w:w w:val="125"/>
                <w:sz w:val="20"/>
              </w:rPr>
              <w:t>clientes</w:t>
            </w:r>
            <w:r>
              <w:rPr>
                <w:color w:val="646463"/>
                <w:spacing w:val="-16"/>
                <w:w w:val="125"/>
                <w:sz w:val="20"/>
              </w:rPr>
              <w:t xml:space="preserve"> </w:t>
            </w:r>
            <w:r>
              <w:rPr>
                <w:color w:val="646463"/>
                <w:w w:val="125"/>
                <w:sz w:val="20"/>
              </w:rPr>
              <w:t>en</w:t>
            </w:r>
            <w:r>
              <w:rPr>
                <w:color w:val="646463"/>
                <w:spacing w:val="-17"/>
                <w:w w:val="125"/>
                <w:sz w:val="20"/>
              </w:rPr>
              <w:t xml:space="preserve"> </w:t>
            </w:r>
            <w:r>
              <w:rPr>
                <w:color w:val="646463"/>
                <w:w w:val="125"/>
                <w:sz w:val="20"/>
              </w:rPr>
              <w:t>la</w:t>
            </w:r>
            <w:r>
              <w:rPr>
                <w:color w:val="646463"/>
                <w:spacing w:val="-20"/>
                <w:w w:val="125"/>
                <w:sz w:val="20"/>
              </w:rPr>
              <w:t xml:space="preserve"> </w:t>
            </w:r>
            <w:r>
              <w:rPr>
                <w:color w:val="646463"/>
                <w:spacing w:val="-3"/>
                <w:w w:val="125"/>
                <w:sz w:val="20"/>
              </w:rPr>
              <w:t>aplicación</w:t>
            </w:r>
            <w:r>
              <w:rPr>
                <w:color w:val="646463"/>
                <w:spacing w:val="-16"/>
                <w:w w:val="125"/>
                <w:sz w:val="20"/>
              </w:rPr>
              <w:t xml:space="preserve"> </w:t>
            </w:r>
            <w:r>
              <w:rPr>
                <w:color w:val="646463"/>
                <w:spacing w:val="-3"/>
                <w:w w:val="125"/>
                <w:sz w:val="20"/>
              </w:rPr>
              <w:t xml:space="preserve">de </w:t>
            </w:r>
            <w:r>
              <w:rPr>
                <w:color w:val="646463"/>
                <w:w w:val="125"/>
                <w:sz w:val="20"/>
              </w:rPr>
              <w:t xml:space="preserve">la </w:t>
            </w:r>
            <w:r>
              <w:rPr>
                <w:color w:val="646463"/>
                <w:spacing w:val="-4"/>
                <w:w w:val="125"/>
                <w:sz w:val="20"/>
              </w:rPr>
              <w:t xml:space="preserve">etiqueta respiratoria, </w:t>
            </w:r>
            <w:r>
              <w:rPr>
                <w:color w:val="646463"/>
                <w:w w:val="125"/>
                <w:sz w:val="20"/>
              </w:rPr>
              <w:t xml:space="preserve">que </w:t>
            </w:r>
            <w:r>
              <w:rPr>
                <w:color w:val="646463"/>
                <w:spacing w:val="-3"/>
                <w:w w:val="125"/>
                <w:sz w:val="20"/>
              </w:rPr>
              <w:t xml:space="preserve">incluye </w:t>
            </w:r>
            <w:r>
              <w:rPr>
                <w:color w:val="646463"/>
                <w:spacing w:val="-4"/>
                <w:w w:val="125"/>
                <w:sz w:val="20"/>
              </w:rPr>
              <w:t xml:space="preserve">cubrirse </w:t>
            </w:r>
            <w:r>
              <w:rPr>
                <w:color w:val="646463"/>
                <w:w w:val="125"/>
                <w:sz w:val="20"/>
              </w:rPr>
              <w:t xml:space="preserve">la </w:t>
            </w:r>
            <w:r>
              <w:rPr>
                <w:color w:val="646463"/>
                <w:spacing w:val="-3"/>
                <w:w w:val="125"/>
                <w:sz w:val="20"/>
              </w:rPr>
              <w:t xml:space="preserve">nariz </w:t>
            </w:r>
            <w:r>
              <w:rPr>
                <w:color w:val="646463"/>
                <w:w w:val="125"/>
                <w:sz w:val="20"/>
              </w:rPr>
              <w:t xml:space="preserve">al </w:t>
            </w:r>
            <w:r>
              <w:rPr>
                <w:color w:val="646463"/>
                <w:spacing w:val="-3"/>
                <w:w w:val="125"/>
                <w:sz w:val="20"/>
              </w:rPr>
              <w:t xml:space="preserve">toser </w:t>
            </w:r>
            <w:r>
              <w:rPr>
                <w:color w:val="646463"/>
                <w:w w:val="125"/>
                <w:sz w:val="20"/>
              </w:rPr>
              <w:t xml:space="preserve">o </w:t>
            </w:r>
            <w:r>
              <w:rPr>
                <w:color w:val="646463"/>
                <w:spacing w:val="-3"/>
                <w:w w:val="125"/>
                <w:sz w:val="20"/>
              </w:rPr>
              <w:t>estornudar</w:t>
            </w:r>
            <w:r>
              <w:rPr>
                <w:color w:val="646463"/>
                <w:spacing w:val="-21"/>
                <w:w w:val="125"/>
                <w:sz w:val="20"/>
              </w:rPr>
              <w:t xml:space="preserve"> </w:t>
            </w:r>
            <w:r>
              <w:rPr>
                <w:color w:val="646463"/>
                <w:w w:val="125"/>
                <w:sz w:val="20"/>
              </w:rPr>
              <w:t>con</w:t>
            </w:r>
            <w:r>
              <w:rPr>
                <w:color w:val="646463"/>
                <w:spacing w:val="-17"/>
                <w:w w:val="125"/>
                <w:sz w:val="20"/>
              </w:rPr>
              <w:t xml:space="preserve"> </w:t>
            </w:r>
            <w:r>
              <w:rPr>
                <w:color w:val="646463"/>
                <w:w w:val="125"/>
                <w:sz w:val="20"/>
              </w:rPr>
              <w:t>el</w:t>
            </w:r>
            <w:r>
              <w:rPr>
                <w:color w:val="646463"/>
                <w:spacing w:val="-22"/>
                <w:w w:val="125"/>
                <w:sz w:val="20"/>
              </w:rPr>
              <w:t xml:space="preserve"> </w:t>
            </w:r>
            <w:r>
              <w:rPr>
                <w:color w:val="646463"/>
                <w:spacing w:val="-4"/>
                <w:w w:val="125"/>
                <w:sz w:val="20"/>
              </w:rPr>
              <w:t>antebrazo</w:t>
            </w:r>
            <w:r>
              <w:rPr>
                <w:color w:val="646463"/>
                <w:spacing w:val="-16"/>
                <w:w w:val="125"/>
                <w:sz w:val="20"/>
              </w:rPr>
              <w:t xml:space="preserve"> </w:t>
            </w:r>
            <w:r>
              <w:rPr>
                <w:color w:val="646463"/>
                <w:w w:val="125"/>
                <w:sz w:val="20"/>
              </w:rPr>
              <w:t>o</w:t>
            </w:r>
            <w:r>
              <w:rPr>
                <w:color w:val="646463"/>
                <w:spacing w:val="-17"/>
                <w:w w:val="125"/>
                <w:sz w:val="20"/>
              </w:rPr>
              <w:t xml:space="preserve"> </w:t>
            </w:r>
            <w:r>
              <w:rPr>
                <w:color w:val="646463"/>
                <w:w w:val="125"/>
                <w:sz w:val="20"/>
              </w:rPr>
              <w:t>con</w:t>
            </w:r>
            <w:r>
              <w:rPr>
                <w:color w:val="646463"/>
                <w:spacing w:val="-16"/>
                <w:w w:val="125"/>
                <w:sz w:val="20"/>
              </w:rPr>
              <w:t xml:space="preserve"> </w:t>
            </w:r>
            <w:r>
              <w:rPr>
                <w:color w:val="646463"/>
                <w:w w:val="125"/>
                <w:sz w:val="20"/>
              </w:rPr>
              <w:t>un</w:t>
            </w:r>
            <w:r>
              <w:rPr>
                <w:color w:val="646463"/>
                <w:spacing w:val="-17"/>
                <w:w w:val="125"/>
                <w:sz w:val="20"/>
              </w:rPr>
              <w:t xml:space="preserve"> </w:t>
            </w:r>
            <w:r>
              <w:rPr>
                <w:color w:val="646463"/>
                <w:spacing w:val="-3"/>
                <w:w w:val="125"/>
                <w:sz w:val="20"/>
              </w:rPr>
              <w:t>pañuelo</w:t>
            </w:r>
            <w:r>
              <w:rPr>
                <w:color w:val="646463"/>
                <w:spacing w:val="-16"/>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papel</w:t>
            </w:r>
            <w:r>
              <w:rPr>
                <w:color w:val="646463"/>
                <w:spacing w:val="-22"/>
                <w:w w:val="125"/>
                <w:sz w:val="20"/>
              </w:rPr>
              <w:t xml:space="preserve"> </w:t>
            </w:r>
            <w:r>
              <w:rPr>
                <w:color w:val="646463"/>
                <w:spacing w:val="-3"/>
                <w:w w:val="125"/>
                <w:sz w:val="20"/>
              </w:rPr>
              <w:t>desechable</w:t>
            </w:r>
            <w:r>
              <w:rPr>
                <w:color w:val="646463"/>
                <w:spacing w:val="-21"/>
                <w:w w:val="125"/>
                <w:sz w:val="20"/>
              </w:rPr>
              <w:t xml:space="preserve"> </w:t>
            </w:r>
            <w:r>
              <w:rPr>
                <w:color w:val="646463"/>
                <w:w w:val="125"/>
                <w:sz w:val="20"/>
              </w:rPr>
              <w:t xml:space="preserve">y </w:t>
            </w:r>
            <w:r>
              <w:rPr>
                <w:color w:val="646463"/>
                <w:spacing w:val="-4"/>
                <w:w w:val="125"/>
                <w:sz w:val="20"/>
              </w:rPr>
              <w:t>deshacerse</w:t>
            </w:r>
            <w:r>
              <w:rPr>
                <w:color w:val="646463"/>
                <w:spacing w:val="-15"/>
                <w:w w:val="125"/>
                <w:sz w:val="20"/>
              </w:rPr>
              <w:t xml:space="preserve"> </w:t>
            </w:r>
            <w:r>
              <w:rPr>
                <w:color w:val="646463"/>
                <w:w w:val="125"/>
                <w:sz w:val="20"/>
              </w:rPr>
              <w:t>de</w:t>
            </w:r>
            <w:r>
              <w:rPr>
                <w:color w:val="646463"/>
                <w:spacing w:val="-14"/>
                <w:w w:val="125"/>
                <w:sz w:val="20"/>
              </w:rPr>
              <w:t xml:space="preserve"> </w:t>
            </w:r>
            <w:r>
              <w:rPr>
                <w:color w:val="646463"/>
                <w:w w:val="125"/>
                <w:sz w:val="20"/>
              </w:rPr>
              <w:t>él</w:t>
            </w:r>
            <w:r>
              <w:rPr>
                <w:color w:val="646463"/>
                <w:spacing w:val="-20"/>
                <w:w w:val="125"/>
                <w:sz w:val="20"/>
              </w:rPr>
              <w:t xml:space="preserve"> </w:t>
            </w:r>
            <w:r>
              <w:rPr>
                <w:color w:val="646463"/>
                <w:spacing w:val="-4"/>
                <w:w w:val="125"/>
                <w:sz w:val="20"/>
              </w:rPr>
              <w:t>inmediatamente</w:t>
            </w:r>
            <w:r>
              <w:rPr>
                <w:color w:val="646463"/>
                <w:spacing w:val="-18"/>
                <w:w w:val="125"/>
                <w:sz w:val="20"/>
              </w:rPr>
              <w:t xml:space="preserve"> </w:t>
            </w:r>
            <w:r>
              <w:rPr>
                <w:color w:val="646463"/>
                <w:spacing w:val="-3"/>
                <w:w w:val="125"/>
                <w:sz w:val="20"/>
              </w:rPr>
              <w:t>tras</w:t>
            </w:r>
            <w:r>
              <w:rPr>
                <w:color w:val="646463"/>
                <w:spacing w:val="-14"/>
                <w:w w:val="125"/>
                <w:sz w:val="20"/>
              </w:rPr>
              <w:t xml:space="preserve"> </w:t>
            </w:r>
            <w:r>
              <w:rPr>
                <w:color w:val="646463"/>
                <w:spacing w:val="-4"/>
                <w:w w:val="125"/>
                <w:sz w:val="20"/>
              </w:rPr>
              <w:t>usarlo.</w:t>
            </w:r>
            <w:r>
              <w:rPr>
                <w:color w:val="646463"/>
                <w:spacing w:val="-21"/>
                <w:w w:val="125"/>
                <w:sz w:val="20"/>
              </w:rPr>
              <w:t xml:space="preserve"> </w:t>
            </w:r>
            <w:r>
              <w:rPr>
                <w:color w:val="646463"/>
                <w:spacing w:val="-4"/>
                <w:w w:val="125"/>
                <w:sz w:val="20"/>
              </w:rPr>
              <w:t>Abstenerse</w:t>
            </w:r>
            <w:r>
              <w:rPr>
                <w:color w:val="646463"/>
                <w:spacing w:val="-14"/>
                <w:w w:val="125"/>
                <w:sz w:val="20"/>
              </w:rPr>
              <w:t xml:space="preserve"> </w:t>
            </w:r>
            <w:r>
              <w:rPr>
                <w:color w:val="646463"/>
                <w:w w:val="125"/>
                <w:sz w:val="20"/>
              </w:rPr>
              <w:t>de</w:t>
            </w:r>
            <w:r>
              <w:rPr>
                <w:color w:val="646463"/>
                <w:spacing w:val="-18"/>
                <w:w w:val="125"/>
                <w:sz w:val="20"/>
              </w:rPr>
              <w:t xml:space="preserve"> </w:t>
            </w:r>
            <w:r>
              <w:rPr>
                <w:color w:val="646463"/>
                <w:spacing w:val="-4"/>
                <w:w w:val="125"/>
                <w:sz w:val="20"/>
              </w:rPr>
              <w:t xml:space="preserve">tocarse </w:t>
            </w:r>
            <w:r>
              <w:rPr>
                <w:color w:val="646463"/>
                <w:w w:val="125"/>
                <w:sz w:val="20"/>
              </w:rPr>
              <w:t>la</w:t>
            </w:r>
            <w:r>
              <w:rPr>
                <w:color w:val="646463"/>
                <w:spacing w:val="-13"/>
                <w:w w:val="125"/>
                <w:sz w:val="20"/>
              </w:rPr>
              <w:t xml:space="preserve"> </w:t>
            </w:r>
            <w:r>
              <w:rPr>
                <w:color w:val="646463"/>
                <w:spacing w:val="-3"/>
                <w:w w:val="125"/>
                <w:sz w:val="20"/>
              </w:rPr>
              <w:t>boca,</w:t>
            </w:r>
            <w:r>
              <w:rPr>
                <w:color w:val="646463"/>
                <w:spacing w:val="-7"/>
                <w:w w:val="125"/>
                <w:sz w:val="20"/>
              </w:rPr>
              <w:t xml:space="preserve"> </w:t>
            </w:r>
            <w:r>
              <w:rPr>
                <w:color w:val="646463"/>
                <w:w w:val="125"/>
                <w:sz w:val="20"/>
              </w:rPr>
              <w:t>la</w:t>
            </w:r>
            <w:r>
              <w:rPr>
                <w:color w:val="646463"/>
                <w:spacing w:val="-12"/>
                <w:w w:val="125"/>
                <w:sz w:val="20"/>
              </w:rPr>
              <w:t xml:space="preserve"> </w:t>
            </w:r>
            <w:r>
              <w:rPr>
                <w:color w:val="646463"/>
                <w:spacing w:val="-3"/>
                <w:w w:val="125"/>
                <w:sz w:val="20"/>
              </w:rPr>
              <w:t>nariz</w:t>
            </w:r>
            <w:r>
              <w:rPr>
                <w:color w:val="646463"/>
                <w:spacing w:val="-13"/>
                <w:w w:val="125"/>
                <w:sz w:val="20"/>
              </w:rPr>
              <w:t xml:space="preserve"> </w:t>
            </w:r>
            <w:r>
              <w:rPr>
                <w:color w:val="646463"/>
                <w:w w:val="125"/>
                <w:sz w:val="20"/>
              </w:rPr>
              <w:t>y</w:t>
            </w:r>
            <w:r>
              <w:rPr>
                <w:color w:val="646463"/>
                <w:spacing w:val="-12"/>
                <w:w w:val="125"/>
                <w:sz w:val="20"/>
              </w:rPr>
              <w:t xml:space="preserve"> </w:t>
            </w:r>
            <w:r>
              <w:rPr>
                <w:color w:val="646463"/>
                <w:w w:val="125"/>
                <w:sz w:val="20"/>
              </w:rPr>
              <w:t>los</w:t>
            </w:r>
            <w:r>
              <w:rPr>
                <w:color w:val="646463"/>
                <w:spacing w:val="-7"/>
                <w:w w:val="125"/>
                <w:sz w:val="20"/>
              </w:rPr>
              <w:t xml:space="preserve"> </w:t>
            </w:r>
            <w:r>
              <w:rPr>
                <w:color w:val="646463"/>
                <w:spacing w:val="-3"/>
                <w:w w:val="125"/>
                <w:sz w:val="20"/>
              </w:rPr>
              <w:t>ojos.</w:t>
            </w:r>
          </w:p>
        </w:tc>
        <w:tc>
          <w:tcPr>
            <w:tcW w:w="1134" w:type="dxa"/>
            <w:tcBorders>
              <w:left w:val="dashed" w:sz="8" w:space="0" w:color="AFAFAF"/>
            </w:tcBorders>
          </w:tcPr>
          <w:p w14:paraId="792F5DED" w14:textId="77777777" w:rsidR="008C18EA" w:rsidRDefault="008C18EA">
            <w:pPr>
              <w:pStyle w:val="TableParagraph"/>
              <w:rPr>
                <w:b/>
                <w:sz w:val="28"/>
              </w:rPr>
            </w:pPr>
          </w:p>
          <w:p w14:paraId="29333A6B" w14:textId="77777777" w:rsidR="008C18EA" w:rsidRDefault="00971885">
            <w:pPr>
              <w:pStyle w:val="TableParagraph"/>
              <w:spacing w:before="213"/>
              <w:ind w:right="542"/>
              <w:jc w:val="right"/>
              <w:rPr>
                <w:b/>
                <w:sz w:val="24"/>
              </w:rPr>
            </w:pPr>
            <w:r>
              <w:rPr>
                <w:b/>
                <w:color w:val="AFAFAF"/>
                <w:sz w:val="24"/>
              </w:rPr>
              <w:t>SI</w:t>
            </w:r>
          </w:p>
        </w:tc>
        <w:tc>
          <w:tcPr>
            <w:tcW w:w="1701" w:type="dxa"/>
          </w:tcPr>
          <w:p w14:paraId="2D54F550" w14:textId="77777777" w:rsidR="008C18EA" w:rsidRDefault="008C18EA">
            <w:pPr>
              <w:pStyle w:val="TableParagraph"/>
              <w:rPr>
                <w:b/>
                <w:sz w:val="28"/>
              </w:rPr>
            </w:pPr>
          </w:p>
          <w:p w14:paraId="2F53BAC1" w14:textId="77777777" w:rsidR="008C18EA" w:rsidRDefault="00971885">
            <w:pPr>
              <w:pStyle w:val="TableParagraph"/>
              <w:spacing w:before="213"/>
              <w:ind w:left="508" w:right="540"/>
              <w:jc w:val="center"/>
              <w:rPr>
                <w:b/>
                <w:sz w:val="24"/>
              </w:rPr>
            </w:pPr>
            <w:r>
              <w:rPr>
                <w:b/>
                <w:color w:val="AFAFAF"/>
                <w:w w:val="95"/>
                <w:sz w:val="24"/>
              </w:rPr>
              <w:t>NO</w:t>
            </w:r>
          </w:p>
        </w:tc>
      </w:tr>
      <w:tr w:rsidR="008C18EA" w14:paraId="2329AF21" w14:textId="77777777" w:rsidTr="00D65BE8">
        <w:trPr>
          <w:trHeight w:val="784"/>
        </w:trPr>
        <w:tc>
          <w:tcPr>
            <w:tcW w:w="6853" w:type="dxa"/>
            <w:tcBorders>
              <w:right w:val="dashed" w:sz="8" w:space="0" w:color="AFAFAF"/>
            </w:tcBorders>
            <w:shd w:val="clear" w:color="auto" w:fill="B9E3FA"/>
          </w:tcPr>
          <w:p w14:paraId="6C68B4C6" w14:textId="77777777" w:rsidR="008C18EA" w:rsidRDefault="00971885" w:rsidP="00D65BE8">
            <w:pPr>
              <w:pStyle w:val="TableParagraph"/>
              <w:spacing w:before="163" w:line="247" w:lineRule="auto"/>
              <w:ind w:left="365" w:right="496"/>
              <w:jc w:val="both"/>
              <w:rPr>
                <w:sz w:val="20"/>
              </w:rPr>
            </w:pPr>
            <w:r>
              <w:rPr>
                <w:color w:val="646463"/>
                <w:w w:val="120"/>
                <w:sz w:val="20"/>
              </w:rPr>
              <w:t xml:space="preserve">Si no se </w:t>
            </w:r>
            <w:r>
              <w:rPr>
                <w:color w:val="646463"/>
                <w:spacing w:val="-3"/>
                <w:w w:val="120"/>
                <w:sz w:val="20"/>
              </w:rPr>
              <w:t xml:space="preserve">dispone </w:t>
            </w:r>
            <w:r>
              <w:rPr>
                <w:color w:val="646463"/>
                <w:w w:val="120"/>
                <w:sz w:val="20"/>
              </w:rPr>
              <w:t xml:space="preserve">del </w:t>
            </w:r>
            <w:r>
              <w:rPr>
                <w:color w:val="646463"/>
                <w:spacing w:val="-4"/>
                <w:w w:val="120"/>
                <w:sz w:val="20"/>
              </w:rPr>
              <w:t xml:space="preserve">recurso </w:t>
            </w:r>
            <w:r>
              <w:rPr>
                <w:color w:val="646463"/>
                <w:spacing w:val="-3"/>
                <w:w w:val="120"/>
                <w:sz w:val="20"/>
              </w:rPr>
              <w:t xml:space="preserve">humano </w:t>
            </w:r>
            <w:r>
              <w:rPr>
                <w:color w:val="646463"/>
                <w:spacing w:val="-4"/>
                <w:w w:val="120"/>
                <w:sz w:val="20"/>
              </w:rPr>
              <w:t xml:space="preserve">idóneo, </w:t>
            </w:r>
            <w:r>
              <w:rPr>
                <w:color w:val="646463"/>
                <w:w w:val="120"/>
                <w:sz w:val="20"/>
              </w:rPr>
              <w:t xml:space="preserve">no se </w:t>
            </w:r>
            <w:r>
              <w:rPr>
                <w:color w:val="646463"/>
                <w:spacing w:val="-4"/>
                <w:w w:val="120"/>
                <w:sz w:val="20"/>
              </w:rPr>
              <w:t xml:space="preserve">recomienda </w:t>
            </w:r>
            <w:r>
              <w:rPr>
                <w:color w:val="646463"/>
                <w:spacing w:val="-3"/>
                <w:w w:val="120"/>
                <w:sz w:val="20"/>
              </w:rPr>
              <w:t xml:space="preserve">realizar test para </w:t>
            </w:r>
            <w:r>
              <w:rPr>
                <w:color w:val="646463"/>
                <w:spacing w:val="-4"/>
                <w:w w:val="120"/>
                <w:sz w:val="20"/>
              </w:rPr>
              <w:t xml:space="preserve">COVID-19 </w:t>
            </w:r>
            <w:r>
              <w:rPr>
                <w:color w:val="646463"/>
                <w:w w:val="120"/>
                <w:sz w:val="20"/>
              </w:rPr>
              <w:t xml:space="preserve">a </w:t>
            </w:r>
            <w:r>
              <w:rPr>
                <w:color w:val="646463"/>
                <w:spacing w:val="-4"/>
                <w:w w:val="120"/>
                <w:sz w:val="20"/>
              </w:rPr>
              <w:t>personas asintomáticas.</w:t>
            </w:r>
          </w:p>
        </w:tc>
        <w:tc>
          <w:tcPr>
            <w:tcW w:w="1134" w:type="dxa"/>
            <w:tcBorders>
              <w:left w:val="dashed" w:sz="8" w:space="0" w:color="AFAFAF"/>
            </w:tcBorders>
            <w:shd w:val="clear" w:color="auto" w:fill="B9E3FA"/>
          </w:tcPr>
          <w:p w14:paraId="07EC0C3D" w14:textId="77777777" w:rsidR="008C18EA" w:rsidRDefault="00971885">
            <w:pPr>
              <w:pStyle w:val="TableParagraph"/>
              <w:spacing w:before="219"/>
              <w:ind w:right="542"/>
              <w:jc w:val="right"/>
              <w:rPr>
                <w:b/>
                <w:sz w:val="24"/>
              </w:rPr>
            </w:pPr>
            <w:r>
              <w:rPr>
                <w:b/>
                <w:color w:val="AFAFAF"/>
                <w:sz w:val="24"/>
              </w:rPr>
              <w:t>SI</w:t>
            </w:r>
          </w:p>
        </w:tc>
        <w:tc>
          <w:tcPr>
            <w:tcW w:w="1701" w:type="dxa"/>
            <w:shd w:val="clear" w:color="auto" w:fill="B9E3FA"/>
          </w:tcPr>
          <w:p w14:paraId="059E40D4" w14:textId="77777777" w:rsidR="008C18EA" w:rsidRDefault="00971885">
            <w:pPr>
              <w:pStyle w:val="TableParagraph"/>
              <w:spacing w:before="219"/>
              <w:ind w:left="508" w:right="540"/>
              <w:jc w:val="center"/>
              <w:rPr>
                <w:b/>
                <w:sz w:val="24"/>
              </w:rPr>
            </w:pPr>
            <w:r>
              <w:rPr>
                <w:b/>
                <w:color w:val="AFAFAF"/>
                <w:w w:val="95"/>
                <w:sz w:val="24"/>
              </w:rPr>
              <w:t>NO</w:t>
            </w:r>
          </w:p>
        </w:tc>
      </w:tr>
      <w:tr w:rsidR="008C18EA" w14:paraId="2C95F16A" w14:textId="77777777" w:rsidTr="00D65BE8">
        <w:trPr>
          <w:trHeight w:val="1404"/>
        </w:trPr>
        <w:tc>
          <w:tcPr>
            <w:tcW w:w="6853" w:type="dxa"/>
            <w:tcBorders>
              <w:right w:val="dashed" w:sz="8" w:space="0" w:color="AFAFAF"/>
            </w:tcBorders>
          </w:tcPr>
          <w:p w14:paraId="11303B9D" w14:textId="77777777" w:rsidR="008C18EA" w:rsidRDefault="00971885" w:rsidP="00D65BE8">
            <w:pPr>
              <w:pStyle w:val="TableParagraph"/>
              <w:spacing w:before="99" w:line="247" w:lineRule="auto"/>
              <w:ind w:left="365" w:right="282"/>
              <w:jc w:val="both"/>
              <w:rPr>
                <w:sz w:val="20"/>
              </w:rPr>
            </w:pPr>
            <w:r>
              <w:rPr>
                <w:color w:val="646463"/>
                <w:spacing w:val="-3"/>
                <w:w w:val="125"/>
                <w:sz w:val="20"/>
              </w:rPr>
              <w:t xml:space="preserve">Difundir </w:t>
            </w:r>
            <w:r>
              <w:rPr>
                <w:color w:val="646463"/>
                <w:w w:val="125"/>
                <w:sz w:val="20"/>
              </w:rPr>
              <w:t xml:space="preserve">a los </w:t>
            </w:r>
            <w:r>
              <w:rPr>
                <w:color w:val="646463"/>
                <w:spacing w:val="-4"/>
                <w:w w:val="125"/>
                <w:sz w:val="20"/>
              </w:rPr>
              <w:t xml:space="preserve">trabajadores </w:t>
            </w:r>
            <w:r>
              <w:rPr>
                <w:color w:val="646463"/>
                <w:w w:val="125"/>
                <w:sz w:val="20"/>
              </w:rPr>
              <w:t xml:space="preserve">la </w:t>
            </w:r>
            <w:r>
              <w:rPr>
                <w:color w:val="646463"/>
                <w:spacing w:val="-4"/>
                <w:w w:val="125"/>
                <w:sz w:val="20"/>
              </w:rPr>
              <w:t xml:space="preserve">información </w:t>
            </w:r>
            <w:r>
              <w:rPr>
                <w:color w:val="646463"/>
                <w:spacing w:val="-3"/>
                <w:w w:val="125"/>
                <w:sz w:val="20"/>
              </w:rPr>
              <w:t xml:space="preserve">sobre generalidades </w:t>
            </w:r>
            <w:r>
              <w:rPr>
                <w:color w:val="646463"/>
                <w:w w:val="125"/>
                <w:sz w:val="20"/>
              </w:rPr>
              <w:t xml:space="preserve">y </w:t>
            </w:r>
            <w:r>
              <w:rPr>
                <w:color w:val="646463"/>
                <w:spacing w:val="-3"/>
                <w:w w:val="125"/>
                <w:sz w:val="20"/>
              </w:rPr>
              <w:t>directrices</w:t>
            </w:r>
            <w:r>
              <w:rPr>
                <w:color w:val="646463"/>
                <w:spacing w:val="-21"/>
                <w:w w:val="125"/>
                <w:sz w:val="20"/>
              </w:rPr>
              <w:t xml:space="preserve"> </w:t>
            </w:r>
            <w:r>
              <w:rPr>
                <w:color w:val="646463"/>
                <w:spacing w:val="-4"/>
                <w:w w:val="125"/>
                <w:sz w:val="20"/>
              </w:rPr>
              <w:t>impartidas</w:t>
            </w:r>
            <w:r>
              <w:rPr>
                <w:color w:val="646463"/>
                <w:spacing w:val="-20"/>
                <w:w w:val="125"/>
                <w:sz w:val="20"/>
              </w:rPr>
              <w:t xml:space="preserve"> </w:t>
            </w:r>
            <w:r>
              <w:rPr>
                <w:color w:val="646463"/>
                <w:w w:val="125"/>
                <w:sz w:val="20"/>
              </w:rPr>
              <w:t>por</w:t>
            </w:r>
            <w:r>
              <w:rPr>
                <w:color w:val="646463"/>
                <w:spacing w:val="-24"/>
                <w:w w:val="125"/>
                <w:sz w:val="20"/>
              </w:rPr>
              <w:t xml:space="preserve"> </w:t>
            </w:r>
            <w:r>
              <w:rPr>
                <w:color w:val="646463"/>
                <w:w w:val="125"/>
                <w:sz w:val="20"/>
              </w:rPr>
              <w:t>el</w:t>
            </w:r>
            <w:r>
              <w:rPr>
                <w:color w:val="646463"/>
                <w:spacing w:val="-26"/>
                <w:w w:val="125"/>
                <w:sz w:val="20"/>
              </w:rPr>
              <w:t xml:space="preserve"> </w:t>
            </w:r>
            <w:r>
              <w:rPr>
                <w:color w:val="646463"/>
                <w:spacing w:val="-3"/>
                <w:w w:val="125"/>
                <w:sz w:val="20"/>
              </w:rPr>
              <w:t>Ministerio</w:t>
            </w:r>
            <w:r>
              <w:rPr>
                <w:color w:val="646463"/>
                <w:spacing w:val="-20"/>
                <w:w w:val="125"/>
                <w:sz w:val="20"/>
              </w:rPr>
              <w:t xml:space="preserve"> </w:t>
            </w:r>
            <w:r>
              <w:rPr>
                <w:color w:val="646463"/>
                <w:w w:val="125"/>
                <w:sz w:val="20"/>
              </w:rPr>
              <w:t>de</w:t>
            </w:r>
            <w:r>
              <w:rPr>
                <w:color w:val="646463"/>
                <w:spacing w:val="-21"/>
                <w:w w:val="125"/>
                <w:sz w:val="20"/>
              </w:rPr>
              <w:t xml:space="preserve"> </w:t>
            </w:r>
            <w:r>
              <w:rPr>
                <w:color w:val="646463"/>
                <w:spacing w:val="-3"/>
                <w:w w:val="125"/>
                <w:sz w:val="20"/>
              </w:rPr>
              <w:t>Salud</w:t>
            </w:r>
            <w:r>
              <w:rPr>
                <w:color w:val="646463"/>
                <w:spacing w:val="-24"/>
                <w:w w:val="125"/>
                <w:sz w:val="20"/>
              </w:rPr>
              <w:t xml:space="preserve"> </w:t>
            </w:r>
            <w:r>
              <w:rPr>
                <w:color w:val="646463"/>
                <w:w w:val="125"/>
                <w:sz w:val="20"/>
              </w:rPr>
              <w:t>y</w:t>
            </w:r>
            <w:r>
              <w:rPr>
                <w:color w:val="646463"/>
                <w:spacing w:val="-24"/>
                <w:w w:val="125"/>
                <w:sz w:val="20"/>
              </w:rPr>
              <w:t xml:space="preserve"> </w:t>
            </w:r>
            <w:r>
              <w:rPr>
                <w:color w:val="646463"/>
                <w:spacing w:val="-4"/>
                <w:w w:val="125"/>
                <w:sz w:val="20"/>
              </w:rPr>
              <w:t>Protecci0n</w:t>
            </w:r>
            <w:r>
              <w:rPr>
                <w:color w:val="646463"/>
                <w:spacing w:val="-21"/>
                <w:w w:val="125"/>
                <w:sz w:val="20"/>
              </w:rPr>
              <w:t xml:space="preserve"> </w:t>
            </w:r>
            <w:r>
              <w:rPr>
                <w:color w:val="646463"/>
                <w:spacing w:val="-3"/>
                <w:w w:val="125"/>
                <w:sz w:val="20"/>
              </w:rPr>
              <w:t xml:space="preserve">Social, </w:t>
            </w:r>
            <w:r>
              <w:rPr>
                <w:color w:val="646463"/>
                <w:w w:val="125"/>
                <w:sz w:val="20"/>
              </w:rPr>
              <w:t xml:space="preserve">en </w:t>
            </w:r>
            <w:r>
              <w:rPr>
                <w:color w:val="646463"/>
                <w:spacing w:val="-3"/>
                <w:w w:val="125"/>
                <w:sz w:val="20"/>
              </w:rPr>
              <w:t xml:space="preserve">relación </w:t>
            </w:r>
            <w:r>
              <w:rPr>
                <w:color w:val="646463"/>
                <w:w w:val="125"/>
                <w:sz w:val="20"/>
              </w:rPr>
              <w:t xml:space="preserve">con los </w:t>
            </w:r>
            <w:r>
              <w:rPr>
                <w:color w:val="646463"/>
                <w:spacing w:val="-3"/>
                <w:w w:val="125"/>
                <w:sz w:val="20"/>
              </w:rPr>
              <w:t xml:space="preserve">síntomas </w:t>
            </w:r>
            <w:r>
              <w:rPr>
                <w:color w:val="646463"/>
                <w:w w:val="125"/>
                <w:sz w:val="20"/>
              </w:rPr>
              <w:t xml:space="preserve">de </w:t>
            </w:r>
            <w:r>
              <w:rPr>
                <w:color w:val="646463"/>
                <w:spacing w:val="-3"/>
                <w:w w:val="125"/>
                <w:sz w:val="20"/>
              </w:rPr>
              <w:t xml:space="preserve">alarma, lineamientos </w:t>
            </w:r>
            <w:r>
              <w:rPr>
                <w:color w:val="646463"/>
                <w:w w:val="125"/>
                <w:sz w:val="20"/>
              </w:rPr>
              <w:t xml:space="preserve">y </w:t>
            </w:r>
            <w:r>
              <w:rPr>
                <w:color w:val="646463"/>
                <w:spacing w:val="-4"/>
                <w:w w:val="125"/>
                <w:sz w:val="20"/>
              </w:rPr>
              <w:t xml:space="preserve">protocolos </w:t>
            </w:r>
            <w:r>
              <w:rPr>
                <w:color w:val="646463"/>
                <w:spacing w:val="-3"/>
                <w:w w:val="125"/>
                <w:sz w:val="20"/>
              </w:rPr>
              <w:t>para</w:t>
            </w:r>
            <w:r>
              <w:rPr>
                <w:color w:val="646463"/>
                <w:spacing w:val="-31"/>
                <w:w w:val="125"/>
                <w:sz w:val="20"/>
              </w:rPr>
              <w:t xml:space="preserve"> </w:t>
            </w:r>
            <w:r>
              <w:rPr>
                <w:color w:val="646463"/>
                <w:w w:val="125"/>
                <w:sz w:val="20"/>
              </w:rPr>
              <w:t>la</w:t>
            </w:r>
            <w:r>
              <w:rPr>
                <w:color w:val="646463"/>
                <w:spacing w:val="-30"/>
                <w:w w:val="125"/>
                <w:sz w:val="20"/>
              </w:rPr>
              <w:t xml:space="preserve"> </w:t>
            </w:r>
            <w:r>
              <w:rPr>
                <w:color w:val="646463"/>
                <w:spacing w:val="-4"/>
                <w:w w:val="125"/>
                <w:sz w:val="20"/>
              </w:rPr>
              <w:t>preparación</w:t>
            </w:r>
            <w:r>
              <w:rPr>
                <w:color w:val="646463"/>
                <w:spacing w:val="-30"/>
                <w:w w:val="125"/>
                <w:sz w:val="20"/>
              </w:rPr>
              <w:t xml:space="preserve"> </w:t>
            </w:r>
            <w:r>
              <w:rPr>
                <w:color w:val="646463"/>
                <w:w w:val="125"/>
                <w:sz w:val="20"/>
              </w:rPr>
              <w:t>y</w:t>
            </w:r>
            <w:r>
              <w:rPr>
                <w:color w:val="646463"/>
                <w:spacing w:val="-30"/>
                <w:w w:val="125"/>
                <w:sz w:val="20"/>
              </w:rPr>
              <w:t xml:space="preserve"> </w:t>
            </w:r>
            <w:r>
              <w:rPr>
                <w:color w:val="646463"/>
                <w:spacing w:val="-3"/>
                <w:w w:val="125"/>
                <w:sz w:val="20"/>
              </w:rPr>
              <w:t>respuesta</w:t>
            </w:r>
            <w:r>
              <w:rPr>
                <w:color w:val="646463"/>
                <w:spacing w:val="-30"/>
                <w:w w:val="125"/>
                <w:sz w:val="20"/>
              </w:rPr>
              <w:t xml:space="preserve"> </w:t>
            </w:r>
            <w:r>
              <w:rPr>
                <w:color w:val="646463"/>
                <w:spacing w:val="-3"/>
                <w:w w:val="125"/>
                <w:sz w:val="20"/>
              </w:rPr>
              <w:t>ante</w:t>
            </w:r>
            <w:r>
              <w:rPr>
                <w:color w:val="646463"/>
                <w:spacing w:val="-27"/>
                <w:w w:val="125"/>
                <w:sz w:val="20"/>
              </w:rPr>
              <w:t xml:space="preserve"> </w:t>
            </w:r>
            <w:r>
              <w:rPr>
                <w:color w:val="646463"/>
                <w:w w:val="125"/>
                <w:sz w:val="20"/>
              </w:rPr>
              <w:t>la</w:t>
            </w:r>
            <w:r>
              <w:rPr>
                <w:color w:val="646463"/>
                <w:spacing w:val="-30"/>
                <w:w w:val="125"/>
                <w:sz w:val="20"/>
              </w:rPr>
              <w:t xml:space="preserve"> </w:t>
            </w:r>
            <w:r>
              <w:rPr>
                <w:color w:val="646463"/>
                <w:spacing w:val="-3"/>
                <w:w w:val="125"/>
                <w:sz w:val="20"/>
              </w:rPr>
              <w:t>presencia</w:t>
            </w:r>
            <w:r>
              <w:rPr>
                <w:color w:val="646463"/>
                <w:spacing w:val="-30"/>
                <w:w w:val="125"/>
                <w:sz w:val="20"/>
              </w:rPr>
              <w:t xml:space="preserve"> </w:t>
            </w:r>
            <w:r>
              <w:rPr>
                <w:color w:val="646463"/>
                <w:w w:val="125"/>
                <w:sz w:val="20"/>
              </w:rPr>
              <w:t>del</w:t>
            </w:r>
            <w:r>
              <w:rPr>
                <w:color w:val="646463"/>
                <w:spacing w:val="-31"/>
                <w:w w:val="125"/>
                <w:sz w:val="20"/>
              </w:rPr>
              <w:t xml:space="preserve"> </w:t>
            </w:r>
            <w:r>
              <w:rPr>
                <w:color w:val="646463"/>
                <w:spacing w:val="-5"/>
                <w:w w:val="125"/>
                <w:sz w:val="20"/>
              </w:rPr>
              <w:t>COVID-19</w:t>
            </w:r>
            <w:r>
              <w:rPr>
                <w:color w:val="646463"/>
                <w:spacing w:val="-27"/>
                <w:w w:val="125"/>
                <w:sz w:val="20"/>
              </w:rPr>
              <w:t xml:space="preserve"> </w:t>
            </w:r>
            <w:r>
              <w:rPr>
                <w:color w:val="646463"/>
                <w:w w:val="125"/>
                <w:sz w:val="20"/>
              </w:rPr>
              <w:t>en</w:t>
            </w:r>
            <w:r>
              <w:rPr>
                <w:color w:val="646463"/>
                <w:spacing w:val="-27"/>
                <w:w w:val="125"/>
                <w:sz w:val="20"/>
              </w:rPr>
              <w:t xml:space="preserve"> </w:t>
            </w:r>
            <w:r>
              <w:rPr>
                <w:color w:val="646463"/>
                <w:spacing w:val="-3"/>
                <w:w w:val="125"/>
                <w:sz w:val="20"/>
              </w:rPr>
              <w:t>el territorio</w:t>
            </w:r>
            <w:r>
              <w:rPr>
                <w:color w:val="646463"/>
                <w:spacing w:val="-8"/>
                <w:w w:val="125"/>
                <w:sz w:val="20"/>
              </w:rPr>
              <w:t xml:space="preserve"> </w:t>
            </w:r>
            <w:r>
              <w:rPr>
                <w:color w:val="646463"/>
                <w:spacing w:val="-3"/>
                <w:w w:val="125"/>
                <w:sz w:val="20"/>
              </w:rPr>
              <w:t>nacional.</w:t>
            </w:r>
          </w:p>
        </w:tc>
        <w:tc>
          <w:tcPr>
            <w:tcW w:w="1134" w:type="dxa"/>
            <w:tcBorders>
              <w:left w:val="dashed" w:sz="8" w:space="0" w:color="AFAFAF"/>
            </w:tcBorders>
          </w:tcPr>
          <w:p w14:paraId="026BB97A" w14:textId="77777777" w:rsidR="008C18EA" w:rsidRDefault="008C18EA">
            <w:pPr>
              <w:pStyle w:val="TableParagraph"/>
              <w:spacing w:before="3"/>
              <w:rPr>
                <w:b/>
                <w:sz w:val="41"/>
              </w:rPr>
            </w:pPr>
          </w:p>
          <w:p w14:paraId="79B71CB6" w14:textId="77777777" w:rsidR="008C18EA" w:rsidRDefault="00971885">
            <w:pPr>
              <w:pStyle w:val="TableParagraph"/>
              <w:ind w:right="542"/>
              <w:jc w:val="right"/>
              <w:rPr>
                <w:b/>
                <w:sz w:val="24"/>
              </w:rPr>
            </w:pPr>
            <w:r>
              <w:rPr>
                <w:b/>
                <w:color w:val="AFAFAF"/>
                <w:sz w:val="24"/>
              </w:rPr>
              <w:t>SI</w:t>
            </w:r>
          </w:p>
        </w:tc>
        <w:tc>
          <w:tcPr>
            <w:tcW w:w="1701" w:type="dxa"/>
          </w:tcPr>
          <w:p w14:paraId="00D57672" w14:textId="77777777" w:rsidR="008C18EA" w:rsidRDefault="008C18EA">
            <w:pPr>
              <w:pStyle w:val="TableParagraph"/>
              <w:spacing w:before="3"/>
              <w:rPr>
                <w:b/>
                <w:sz w:val="41"/>
              </w:rPr>
            </w:pPr>
          </w:p>
          <w:p w14:paraId="182DB56E" w14:textId="77777777" w:rsidR="008C18EA" w:rsidRDefault="00971885">
            <w:pPr>
              <w:pStyle w:val="TableParagraph"/>
              <w:ind w:left="508" w:right="540"/>
              <w:jc w:val="center"/>
              <w:rPr>
                <w:b/>
                <w:sz w:val="24"/>
              </w:rPr>
            </w:pPr>
            <w:r>
              <w:rPr>
                <w:b/>
                <w:color w:val="AFAFAF"/>
                <w:w w:val="95"/>
                <w:sz w:val="24"/>
              </w:rPr>
              <w:t>NO</w:t>
            </w:r>
          </w:p>
        </w:tc>
      </w:tr>
      <w:tr w:rsidR="008C18EA" w14:paraId="30E7B118" w14:textId="77777777" w:rsidTr="00D65BE8">
        <w:trPr>
          <w:trHeight w:val="798"/>
        </w:trPr>
        <w:tc>
          <w:tcPr>
            <w:tcW w:w="6853" w:type="dxa"/>
            <w:tcBorders>
              <w:right w:val="dashed" w:sz="8" w:space="0" w:color="AFAFAF"/>
            </w:tcBorders>
            <w:shd w:val="clear" w:color="auto" w:fill="B9E3FA"/>
          </w:tcPr>
          <w:p w14:paraId="0F5B342F" w14:textId="77777777" w:rsidR="008C18EA" w:rsidRDefault="00971885" w:rsidP="00D65BE8">
            <w:pPr>
              <w:pStyle w:val="TableParagraph"/>
              <w:spacing w:before="134" w:line="247" w:lineRule="auto"/>
              <w:ind w:left="365" w:right="1424"/>
              <w:jc w:val="both"/>
              <w:rPr>
                <w:sz w:val="20"/>
              </w:rPr>
            </w:pPr>
            <w:r>
              <w:rPr>
                <w:color w:val="646463"/>
                <w:spacing w:val="-3"/>
                <w:w w:val="125"/>
                <w:sz w:val="20"/>
              </w:rPr>
              <w:t>Proveer</w:t>
            </w:r>
            <w:r>
              <w:rPr>
                <w:color w:val="646463"/>
                <w:spacing w:val="-30"/>
                <w:w w:val="125"/>
                <w:sz w:val="20"/>
              </w:rPr>
              <w:t xml:space="preserve"> </w:t>
            </w:r>
            <w:r>
              <w:rPr>
                <w:color w:val="646463"/>
                <w:spacing w:val="-3"/>
                <w:w w:val="125"/>
                <w:sz w:val="20"/>
              </w:rPr>
              <w:t>asesoría</w:t>
            </w:r>
            <w:r>
              <w:rPr>
                <w:color w:val="646463"/>
                <w:spacing w:val="-33"/>
                <w:w w:val="125"/>
                <w:sz w:val="20"/>
              </w:rPr>
              <w:t xml:space="preserve"> </w:t>
            </w:r>
            <w:r>
              <w:rPr>
                <w:color w:val="646463"/>
                <w:w w:val="125"/>
                <w:sz w:val="20"/>
              </w:rPr>
              <w:t>y</w:t>
            </w:r>
            <w:r>
              <w:rPr>
                <w:color w:val="646463"/>
                <w:spacing w:val="-30"/>
                <w:w w:val="125"/>
                <w:sz w:val="20"/>
              </w:rPr>
              <w:t xml:space="preserve"> </w:t>
            </w:r>
            <w:r>
              <w:rPr>
                <w:color w:val="646463"/>
                <w:spacing w:val="-3"/>
                <w:w w:val="125"/>
                <w:sz w:val="20"/>
              </w:rPr>
              <w:t>acompañamiento</w:t>
            </w:r>
            <w:r>
              <w:rPr>
                <w:color w:val="646463"/>
                <w:spacing w:val="-26"/>
                <w:w w:val="125"/>
                <w:sz w:val="20"/>
              </w:rPr>
              <w:t xml:space="preserve"> </w:t>
            </w:r>
            <w:r>
              <w:rPr>
                <w:color w:val="646463"/>
                <w:w w:val="125"/>
                <w:sz w:val="20"/>
              </w:rPr>
              <w:t>a</w:t>
            </w:r>
            <w:r>
              <w:rPr>
                <w:color w:val="646463"/>
                <w:spacing w:val="-30"/>
                <w:w w:val="125"/>
                <w:sz w:val="20"/>
              </w:rPr>
              <w:t xml:space="preserve"> </w:t>
            </w:r>
            <w:r>
              <w:rPr>
                <w:color w:val="646463"/>
                <w:w w:val="125"/>
                <w:sz w:val="20"/>
              </w:rPr>
              <w:t>los</w:t>
            </w:r>
            <w:r>
              <w:rPr>
                <w:color w:val="646463"/>
                <w:spacing w:val="-29"/>
                <w:w w:val="125"/>
                <w:sz w:val="20"/>
              </w:rPr>
              <w:t xml:space="preserve"> </w:t>
            </w:r>
            <w:r>
              <w:rPr>
                <w:color w:val="646463"/>
                <w:spacing w:val="-4"/>
                <w:w w:val="125"/>
                <w:sz w:val="20"/>
              </w:rPr>
              <w:t>trabajadores</w:t>
            </w:r>
            <w:r>
              <w:rPr>
                <w:color w:val="646463"/>
                <w:spacing w:val="-26"/>
                <w:w w:val="125"/>
                <w:sz w:val="20"/>
              </w:rPr>
              <w:t xml:space="preserve"> </w:t>
            </w:r>
            <w:r>
              <w:rPr>
                <w:color w:val="646463"/>
                <w:w w:val="125"/>
                <w:sz w:val="20"/>
              </w:rPr>
              <w:t xml:space="preserve">o </w:t>
            </w:r>
            <w:r>
              <w:rPr>
                <w:color w:val="646463"/>
                <w:spacing w:val="-4"/>
                <w:w w:val="125"/>
                <w:sz w:val="20"/>
              </w:rPr>
              <w:t>colaboradores,</w:t>
            </w:r>
            <w:r>
              <w:rPr>
                <w:color w:val="646463"/>
                <w:spacing w:val="-22"/>
                <w:w w:val="125"/>
                <w:sz w:val="20"/>
              </w:rPr>
              <w:t xml:space="preserve"> </w:t>
            </w:r>
            <w:r>
              <w:rPr>
                <w:color w:val="646463"/>
                <w:spacing w:val="-3"/>
                <w:w w:val="125"/>
                <w:sz w:val="20"/>
              </w:rPr>
              <w:t>incluidos</w:t>
            </w:r>
            <w:r>
              <w:rPr>
                <w:color w:val="646463"/>
                <w:spacing w:val="-21"/>
                <w:w w:val="125"/>
                <w:sz w:val="20"/>
              </w:rPr>
              <w:t xml:space="preserve"> </w:t>
            </w:r>
            <w:r>
              <w:rPr>
                <w:color w:val="646463"/>
                <w:w w:val="125"/>
                <w:sz w:val="20"/>
              </w:rPr>
              <w:t>los</w:t>
            </w:r>
            <w:r>
              <w:rPr>
                <w:color w:val="646463"/>
                <w:spacing w:val="-22"/>
                <w:w w:val="125"/>
                <w:sz w:val="20"/>
              </w:rPr>
              <w:t xml:space="preserve"> </w:t>
            </w:r>
            <w:r>
              <w:rPr>
                <w:color w:val="646463"/>
                <w:w w:val="125"/>
                <w:sz w:val="20"/>
              </w:rPr>
              <w:t>de</w:t>
            </w:r>
            <w:r>
              <w:rPr>
                <w:color w:val="646463"/>
                <w:spacing w:val="-21"/>
                <w:w w:val="125"/>
                <w:sz w:val="20"/>
              </w:rPr>
              <w:t xml:space="preserve"> </w:t>
            </w:r>
            <w:r>
              <w:rPr>
                <w:color w:val="646463"/>
                <w:spacing w:val="-3"/>
                <w:w w:val="125"/>
                <w:sz w:val="20"/>
              </w:rPr>
              <w:t>aislamiento</w:t>
            </w:r>
            <w:r>
              <w:rPr>
                <w:color w:val="646463"/>
                <w:spacing w:val="-22"/>
                <w:w w:val="125"/>
                <w:sz w:val="20"/>
              </w:rPr>
              <w:t xml:space="preserve"> </w:t>
            </w:r>
            <w:r>
              <w:rPr>
                <w:color w:val="646463"/>
                <w:spacing w:val="-4"/>
                <w:w w:val="125"/>
                <w:sz w:val="20"/>
              </w:rPr>
              <w:t>preventivo.</w:t>
            </w:r>
          </w:p>
        </w:tc>
        <w:tc>
          <w:tcPr>
            <w:tcW w:w="1134" w:type="dxa"/>
            <w:tcBorders>
              <w:left w:val="dashed" w:sz="8" w:space="0" w:color="AFAFAF"/>
            </w:tcBorders>
            <w:shd w:val="clear" w:color="auto" w:fill="B9E3FA"/>
          </w:tcPr>
          <w:p w14:paraId="38EDA18A" w14:textId="77777777" w:rsidR="008C18EA" w:rsidRDefault="00971885">
            <w:pPr>
              <w:pStyle w:val="TableParagraph"/>
              <w:spacing w:before="231"/>
              <w:ind w:right="542"/>
              <w:jc w:val="right"/>
              <w:rPr>
                <w:b/>
                <w:sz w:val="24"/>
              </w:rPr>
            </w:pPr>
            <w:r>
              <w:rPr>
                <w:b/>
                <w:color w:val="AFAFAF"/>
                <w:sz w:val="24"/>
              </w:rPr>
              <w:t>SI</w:t>
            </w:r>
          </w:p>
        </w:tc>
        <w:tc>
          <w:tcPr>
            <w:tcW w:w="1701" w:type="dxa"/>
            <w:shd w:val="clear" w:color="auto" w:fill="B9E3FA"/>
          </w:tcPr>
          <w:p w14:paraId="0F5AFEA5" w14:textId="77777777" w:rsidR="008C18EA" w:rsidRDefault="00971885">
            <w:pPr>
              <w:pStyle w:val="TableParagraph"/>
              <w:spacing w:before="231"/>
              <w:ind w:left="508" w:right="540"/>
              <w:jc w:val="center"/>
              <w:rPr>
                <w:b/>
                <w:sz w:val="24"/>
              </w:rPr>
            </w:pPr>
            <w:r>
              <w:rPr>
                <w:b/>
                <w:color w:val="AFAFAF"/>
                <w:w w:val="95"/>
                <w:sz w:val="24"/>
              </w:rPr>
              <w:t>NO</w:t>
            </w:r>
          </w:p>
        </w:tc>
      </w:tr>
    </w:tbl>
    <w:p w14:paraId="4381C58D" w14:textId="77777777" w:rsidR="008C18EA" w:rsidRDefault="008C18EA" w:rsidP="00D65BE8">
      <w:pPr>
        <w:rPr>
          <w:sz w:val="24"/>
        </w:rPr>
        <w:sectPr w:rsidR="008C18EA" w:rsidSect="00496333">
          <w:pgSz w:w="12240" w:h="15840"/>
          <w:pgMar w:top="1418" w:right="500" w:bottom="640" w:left="1080" w:header="304" w:footer="454" w:gutter="0"/>
          <w:cols w:space="720"/>
        </w:sectPr>
      </w:pPr>
    </w:p>
    <w:p w14:paraId="1EE9F992" w14:textId="52818B63" w:rsidR="008C18EA" w:rsidRPr="00D65BE8" w:rsidRDefault="00D65BE8" w:rsidP="00D65BE8">
      <w:pPr>
        <w:pStyle w:val="Prrafodelista"/>
        <w:numPr>
          <w:ilvl w:val="0"/>
          <w:numId w:val="3"/>
        </w:numPr>
        <w:tabs>
          <w:tab w:val="left" w:pos="604"/>
        </w:tabs>
        <w:ind w:left="603" w:right="595" w:hanging="172"/>
        <w:rPr>
          <w:b/>
          <w:sz w:val="24"/>
        </w:rPr>
      </w:pPr>
      <w:r w:rsidRPr="00D65BE8">
        <w:rPr>
          <w:b/>
          <w:spacing w:val="-3"/>
          <w:w w:val="105"/>
          <w:sz w:val="24"/>
        </w:rPr>
        <w:lastRenderedPageBreak/>
        <w:t xml:space="preserve">TRABAJO </w:t>
      </w:r>
      <w:r w:rsidRPr="00D65BE8">
        <w:rPr>
          <w:b/>
          <w:w w:val="105"/>
          <w:sz w:val="24"/>
        </w:rPr>
        <w:t>REMOTO O TRABAJO A</w:t>
      </w:r>
      <w:r w:rsidRPr="00D65BE8">
        <w:rPr>
          <w:b/>
          <w:spacing w:val="8"/>
          <w:w w:val="105"/>
          <w:sz w:val="24"/>
        </w:rPr>
        <w:t xml:space="preserve"> </w:t>
      </w:r>
      <w:r w:rsidRPr="00D65BE8">
        <w:rPr>
          <w:b/>
          <w:w w:val="105"/>
          <w:sz w:val="24"/>
        </w:rPr>
        <w:t>DISTANCIA:</w:t>
      </w:r>
    </w:p>
    <w:p w14:paraId="11180EFD" w14:textId="77777777" w:rsidR="008C18EA" w:rsidRDefault="00971885" w:rsidP="00D65BE8">
      <w:pPr>
        <w:pStyle w:val="Textoindependiente"/>
        <w:spacing w:before="108" w:line="247" w:lineRule="auto"/>
        <w:ind w:left="792" w:right="-88"/>
        <w:jc w:val="both"/>
      </w:pPr>
      <w:r>
        <w:rPr>
          <w:noProof/>
          <w:lang w:val="en-US" w:eastAsia="en-US" w:bidi="ar-SA"/>
        </w:rPr>
        <mc:AlternateContent>
          <mc:Choice Requires="wps">
            <w:drawing>
              <wp:anchor distT="0" distB="0" distL="114300" distR="114300" simplePos="0" relativeHeight="251876352" behindDoc="0" locked="0" layoutInCell="1" allowOverlap="1" wp14:anchorId="2AD2E8EE" wp14:editId="2075F66E">
                <wp:simplePos x="0" y="0"/>
                <wp:positionH relativeFrom="page">
                  <wp:posOffset>1087755</wp:posOffset>
                </wp:positionH>
                <wp:positionV relativeFrom="paragraph">
                  <wp:posOffset>138430</wp:posOffset>
                </wp:positionV>
                <wp:extent cx="51435" cy="51435"/>
                <wp:effectExtent l="0" t="0" r="0" b="0"/>
                <wp:wrapNone/>
                <wp:docPr id="406"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4AFF0" id="Rectangle 395" o:spid="_x0000_s1026" style="position:absolute;margin-left:85.65pt;margin-top:10.9pt;width:4.05pt;height:4.0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" fillcolor="#236bb3" stroked="f">
                <w10:wrap anchorx="page"/>
              </v:rect>
            </w:pict>
          </mc:Fallback>
        </mc:AlternateContent>
      </w:r>
      <w:r>
        <w:rPr>
          <w:color w:val="262D61"/>
          <w:w w:val="125"/>
        </w:rPr>
        <w:t>La empresa debe garantizar la capacitación continua a través del área de formación</w:t>
      </w:r>
      <w:r>
        <w:rPr>
          <w:color w:val="262D61"/>
          <w:spacing w:val="-18"/>
          <w:w w:val="125"/>
        </w:rPr>
        <w:t xml:space="preserve"> </w:t>
      </w:r>
      <w:r>
        <w:rPr>
          <w:color w:val="262D61"/>
          <w:w w:val="125"/>
        </w:rPr>
        <w:t>y</w:t>
      </w:r>
      <w:r>
        <w:rPr>
          <w:color w:val="262D61"/>
          <w:spacing w:val="-17"/>
          <w:w w:val="125"/>
        </w:rPr>
        <w:t xml:space="preserve"> </w:t>
      </w:r>
      <w:r>
        <w:rPr>
          <w:color w:val="262D61"/>
          <w:w w:val="125"/>
        </w:rPr>
        <w:t>desarrollo</w:t>
      </w:r>
      <w:r>
        <w:rPr>
          <w:color w:val="262D61"/>
          <w:spacing w:val="-12"/>
          <w:w w:val="125"/>
        </w:rPr>
        <w:t xml:space="preserve"> </w:t>
      </w:r>
      <w:r>
        <w:rPr>
          <w:color w:val="262D61"/>
          <w:w w:val="125"/>
        </w:rPr>
        <w:t>o</w:t>
      </w:r>
      <w:r>
        <w:rPr>
          <w:color w:val="262D61"/>
          <w:spacing w:val="-12"/>
          <w:w w:val="125"/>
        </w:rPr>
        <w:t xml:space="preserve"> </w:t>
      </w:r>
      <w:r>
        <w:rPr>
          <w:color w:val="262D61"/>
          <w:w w:val="125"/>
        </w:rPr>
        <w:t>quien</w:t>
      </w:r>
      <w:r>
        <w:rPr>
          <w:color w:val="262D61"/>
          <w:spacing w:val="-12"/>
          <w:w w:val="125"/>
        </w:rPr>
        <w:t xml:space="preserve"> </w:t>
      </w:r>
      <w:r>
        <w:rPr>
          <w:color w:val="262D61"/>
          <w:w w:val="125"/>
        </w:rPr>
        <w:t>haga</w:t>
      </w:r>
      <w:r>
        <w:rPr>
          <w:color w:val="262D61"/>
          <w:spacing w:val="-17"/>
          <w:w w:val="125"/>
        </w:rPr>
        <w:t xml:space="preserve"> </w:t>
      </w:r>
      <w:r>
        <w:rPr>
          <w:color w:val="262D61"/>
          <w:w w:val="125"/>
        </w:rPr>
        <w:t>sus</w:t>
      </w:r>
      <w:r>
        <w:rPr>
          <w:color w:val="262D61"/>
          <w:spacing w:val="-18"/>
          <w:w w:val="125"/>
        </w:rPr>
        <w:t xml:space="preserve"> </w:t>
      </w:r>
      <w:r>
        <w:rPr>
          <w:color w:val="262D61"/>
          <w:w w:val="125"/>
        </w:rPr>
        <w:t>veces,</w:t>
      </w:r>
      <w:r>
        <w:rPr>
          <w:color w:val="262D61"/>
          <w:spacing w:val="-12"/>
          <w:w w:val="125"/>
        </w:rPr>
        <w:t xml:space="preserve"> </w:t>
      </w:r>
      <w:r>
        <w:rPr>
          <w:color w:val="262D61"/>
          <w:w w:val="125"/>
        </w:rPr>
        <w:t>con</w:t>
      </w:r>
      <w:r>
        <w:rPr>
          <w:color w:val="262D61"/>
          <w:spacing w:val="-12"/>
          <w:w w:val="125"/>
        </w:rPr>
        <w:t xml:space="preserve"> </w:t>
      </w:r>
      <w:r>
        <w:rPr>
          <w:color w:val="262D61"/>
          <w:w w:val="125"/>
        </w:rPr>
        <w:t>las</w:t>
      </w:r>
      <w:r>
        <w:rPr>
          <w:color w:val="262D61"/>
          <w:spacing w:val="-12"/>
          <w:w w:val="125"/>
        </w:rPr>
        <w:t xml:space="preserve"> </w:t>
      </w:r>
      <w:r>
        <w:rPr>
          <w:color w:val="262D61"/>
          <w:w w:val="125"/>
        </w:rPr>
        <w:t>herramientas</w:t>
      </w:r>
      <w:r>
        <w:rPr>
          <w:color w:val="262D61"/>
          <w:spacing w:val="-16"/>
          <w:w w:val="125"/>
        </w:rPr>
        <w:t xml:space="preserve"> </w:t>
      </w:r>
      <w:r>
        <w:rPr>
          <w:color w:val="262D61"/>
          <w:spacing w:val="-2"/>
          <w:w w:val="125"/>
        </w:rPr>
        <w:t xml:space="preserve">tecnológicas </w:t>
      </w:r>
      <w:r>
        <w:rPr>
          <w:color w:val="262D61"/>
          <w:w w:val="125"/>
        </w:rPr>
        <w:t>disponibles, permitiendo estar en comunicación con</w:t>
      </w:r>
      <w:r>
        <w:rPr>
          <w:color w:val="262D61"/>
          <w:spacing w:val="-34"/>
          <w:w w:val="125"/>
        </w:rPr>
        <w:t xml:space="preserve"> </w:t>
      </w:r>
      <w:r>
        <w:rPr>
          <w:color w:val="262D61"/>
          <w:w w:val="125"/>
        </w:rPr>
        <w:t>ellos.</w:t>
      </w:r>
    </w:p>
    <w:p w14:paraId="6303B52F" w14:textId="77777777" w:rsidR="008C18EA" w:rsidRDefault="00971885" w:rsidP="00D65BE8">
      <w:pPr>
        <w:pStyle w:val="Textoindependiente"/>
        <w:spacing w:before="4"/>
        <w:ind w:left="792"/>
        <w:jc w:val="both"/>
      </w:pPr>
      <w:r>
        <w:rPr>
          <w:noProof/>
          <w:lang w:val="en-US" w:eastAsia="en-US" w:bidi="ar-SA"/>
        </w:rPr>
        <mc:AlternateContent>
          <mc:Choice Requires="wps">
            <w:drawing>
              <wp:anchor distT="0" distB="0" distL="114300" distR="114300" simplePos="0" relativeHeight="251877376" behindDoc="0" locked="0" layoutInCell="1" allowOverlap="1" wp14:anchorId="1BBA9CF3" wp14:editId="687BA530">
                <wp:simplePos x="0" y="0"/>
                <wp:positionH relativeFrom="page">
                  <wp:posOffset>1087755</wp:posOffset>
                </wp:positionH>
                <wp:positionV relativeFrom="paragraph">
                  <wp:posOffset>72390</wp:posOffset>
                </wp:positionV>
                <wp:extent cx="51435" cy="51435"/>
                <wp:effectExtent l="0" t="0" r="0" b="0"/>
                <wp:wrapNone/>
                <wp:docPr id="40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7137A" id="Rectangle 394" o:spid="_x0000_s1026" style="position:absolute;margin-left:85.65pt;margin-top:5.7pt;width:4.05pt;height:4.0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" fillcolor="#236bb3" stroked="f">
                <w10:wrap anchorx="page"/>
              </v:rect>
            </w:pict>
          </mc:Fallback>
        </mc:AlternateContent>
      </w:r>
      <w:r>
        <w:rPr>
          <w:color w:val="262D61"/>
          <w:w w:val="125"/>
        </w:rPr>
        <w:t>A su vez, utilizar contenidos virtuales para fortalecer las habilidades.</w:t>
      </w:r>
    </w:p>
    <w:p w14:paraId="204AAB89" w14:textId="77777777" w:rsidR="008C18EA" w:rsidRDefault="00971885" w:rsidP="00D65BE8">
      <w:pPr>
        <w:pStyle w:val="Textoindependiente"/>
        <w:spacing w:before="9" w:line="247" w:lineRule="auto"/>
        <w:ind w:left="792" w:right="-88"/>
        <w:jc w:val="both"/>
      </w:pPr>
      <w:r>
        <w:rPr>
          <w:noProof/>
          <w:lang w:val="en-US" w:eastAsia="en-US" w:bidi="ar-SA"/>
        </w:rPr>
        <mc:AlternateContent>
          <mc:Choice Requires="wps">
            <w:drawing>
              <wp:anchor distT="0" distB="0" distL="114300" distR="114300" simplePos="0" relativeHeight="251878400" behindDoc="0" locked="0" layoutInCell="1" allowOverlap="1" wp14:anchorId="374468AA" wp14:editId="6A7D0A5C">
                <wp:simplePos x="0" y="0"/>
                <wp:positionH relativeFrom="page">
                  <wp:posOffset>1087755</wp:posOffset>
                </wp:positionH>
                <wp:positionV relativeFrom="paragraph">
                  <wp:posOffset>61595</wp:posOffset>
                </wp:positionV>
                <wp:extent cx="51435" cy="51435"/>
                <wp:effectExtent l="0" t="0" r="0" b="0"/>
                <wp:wrapNone/>
                <wp:docPr id="40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963AF" id="Rectangle 393" o:spid="_x0000_s1026" style="position:absolute;margin-left:85.65pt;margin-top:4.85pt;width:4.05pt;height:4.0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" fillcolor="#236bb3" stroked="f">
                <w10:wrap anchorx="page"/>
              </v:rect>
            </w:pict>
          </mc:Fallback>
        </mc:AlternateContent>
      </w:r>
      <w:r>
        <w:rPr>
          <w:color w:val="262D61"/>
          <w:w w:val="125"/>
        </w:rPr>
        <w:t>Los mayores de 60 años y trabajadores que presenten morbilidades preexistentes</w:t>
      </w:r>
      <w:r>
        <w:rPr>
          <w:color w:val="262D61"/>
          <w:spacing w:val="-34"/>
          <w:w w:val="125"/>
        </w:rPr>
        <w:t xml:space="preserve"> </w:t>
      </w:r>
      <w:r>
        <w:rPr>
          <w:color w:val="262D61"/>
          <w:w w:val="125"/>
        </w:rPr>
        <w:t>identiﬁcadas</w:t>
      </w:r>
      <w:r>
        <w:rPr>
          <w:color w:val="262D61"/>
          <w:spacing w:val="-34"/>
          <w:w w:val="125"/>
        </w:rPr>
        <w:t xml:space="preserve"> </w:t>
      </w:r>
      <w:r>
        <w:rPr>
          <w:color w:val="262D61"/>
          <w:w w:val="125"/>
        </w:rPr>
        <w:t>como</w:t>
      </w:r>
      <w:r>
        <w:rPr>
          <w:color w:val="262D61"/>
          <w:spacing w:val="-37"/>
          <w:w w:val="125"/>
        </w:rPr>
        <w:t xml:space="preserve"> </w:t>
      </w:r>
      <w:r>
        <w:rPr>
          <w:color w:val="262D61"/>
          <w:w w:val="125"/>
        </w:rPr>
        <w:t>factores</w:t>
      </w:r>
      <w:r>
        <w:rPr>
          <w:color w:val="262D61"/>
          <w:spacing w:val="-34"/>
          <w:w w:val="125"/>
        </w:rPr>
        <w:t xml:space="preserve"> </w:t>
      </w:r>
      <w:r>
        <w:rPr>
          <w:color w:val="262D61"/>
          <w:w w:val="125"/>
        </w:rPr>
        <w:t>de</w:t>
      </w:r>
      <w:r>
        <w:rPr>
          <w:color w:val="262D61"/>
          <w:spacing w:val="-34"/>
          <w:w w:val="125"/>
        </w:rPr>
        <w:t xml:space="preserve"> </w:t>
      </w:r>
      <w:r>
        <w:rPr>
          <w:color w:val="262D61"/>
          <w:w w:val="125"/>
        </w:rPr>
        <w:t>riesgos</w:t>
      </w:r>
      <w:r>
        <w:rPr>
          <w:color w:val="262D61"/>
          <w:spacing w:val="-34"/>
          <w:w w:val="125"/>
        </w:rPr>
        <w:t xml:space="preserve"> </w:t>
      </w:r>
      <w:r>
        <w:rPr>
          <w:color w:val="262D61"/>
          <w:w w:val="125"/>
        </w:rPr>
        <w:t>para</w:t>
      </w:r>
      <w:r>
        <w:rPr>
          <w:color w:val="262D61"/>
          <w:spacing w:val="-37"/>
          <w:w w:val="125"/>
        </w:rPr>
        <w:t xml:space="preserve"> </w:t>
      </w:r>
      <w:r>
        <w:rPr>
          <w:color w:val="262D61"/>
          <w:w w:val="125"/>
        </w:rPr>
        <w:t>COVID-19</w:t>
      </w:r>
      <w:r>
        <w:rPr>
          <w:color w:val="262D61"/>
          <w:spacing w:val="-34"/>
          <w:w w:val="125"/>
        </w:rPr>
        <w:t xml:space="preserve"> </w:t>
      </w:r>
      <w:r>
        <w:rPr>
          <w:color w:val="262D61"/>
          <w:w w:val="125"/>
        </w:rPr>
        <w:t>deberán realizar</w:t>
      </w:r>
      <w:r>
        <w:rPr>
          <w:color w:val="262D61"/>
          <w:spacing w:val="-29"/>
          <w:w w:val="125"/>
        </w:rPr>
        <w:t xml:space="preserve"> </w:t>
      </w:r>
      <w:r>
        <w:rPr>
          <w:color w:val="262D61"/>
          <w:w w:val="125"/>
        </w:rPr>
        <w:t>trabajo</w:t>
      </w:r>
      <w:r>
        <w:rPr>
          <w:color w:val="262D61"/>
          <w:spacing w:val="-21"/>
          <w:w w:val="125"/>
        </w:rPr>
        <w:t xml:space="preserve"> </w:t>
      </w:r>
      <w:r>
        <w:rPr>
          <w:color w:val="262D61"/>
          <w:w w:val="125"/>
        </w:rPr>
        <w:t>remoto.</w:t>
      </w:r>
      <w:r>
        <w:rPr>
          <w:color w:val="262D61"/>
          <w:spacing w:val="-20"/>
          <w:w w:val="125"/>
        </w:rPr>
        <w:t xml:space="preserve"> </w:t>
      </w:r>
      <w:r>
        <w:rPr>
          <w:color w:val="262D61"/>
          <w:w w:val="125"/>
        </w:rPr>
        <w:t>Es</w:t>
      </w:r>
      <w:r>
        <w:rPr>
          <w:color w:val="262D61"/>
          <w:spacing w:val="-20"/>
          <w:w w:val="125"/>
        </w:rPr>
        <w:t xml:space="preserve"> </w:t>
      </w:r>
      <w:r>
        <w:rPr>
          <w:color w:val="262D61"/>
          <w:w w:val="125"/>
        </w:rPr>
        <w:t>responsabilidad</w:t>
      </w:r>
      <w:r>
        <w:rPr>
          <w:color w:val="262D61"/>
          <w:spacing w:val="-21"/>
          <w:w w:val="125"/>
        </w:rPr>
        <w:t xml:space="preserve"> </w:t>
      </w:r>
      <w:r>
        <w:rPr>
          <w:color w:val="262D61"/>
          <w:w w:val="125"/>
        </w:rPr>
        <w:t>de</w:t>
      </w:r>
      <w:r>
        <w:rPr>
          <w:color w:val="262D61"/>
          <w:spacing w:val="-20"/>
          <w:w w:val="125"/>
        </w:rPr>
        <w:t xml:space="preserve"> </w:t>
      </w:r>
      <w:r>
        <w:rPr>
          <w:color w:val="262D61"/>
          <w:w w:val="125"/>
        </w:rPr>
        <w:t>los</w:t>
      </w:r>
      <w:r>
        <w:rPr>
          <w:color w:val="262D61"/>
          <w:spacing w:val="-20"/>
          <w:w w:val="125"/>
        </w:rPr>
        <w:t xml:space="preserve"> </w:t>
      </w:r>
      <w:r>
        <w:rPr>
          <w:color w:val="262D61"/>
          <w:w w:val="125"/>
        </w:rPr>
        <w:t>empleadores</w:t>
      </w:r>
      <w:r>
        <w:rPr>
          <w:color w:val="262D61"/>
          <w:spacing w:val="-21"/>
          <w:w w:val="125"/>
        </w:rPr>
        <w:t xml:space="preserve"> </w:t>
      </w:r>
      <w:r>
        <w:rPr>
          <w:color w:val="262D61"/>
          <w:w w:val="125"/>
        </w:rPr>
        <w:t>realizar</w:t>
      </w:r>
      <w:r>
        <w:rPr>
          <w:color w:val="262D61"/>
          <w:spacing w:val="-25"/>
          <w:w w:val="125"/>
        </w:rPr>
        <w:t xml:space="preserve"> </w:t>
      </w:r>
      <w:r>
        <w:rPr>
          <w:color w:val="262D61"/>
          <w:w w:val="125"/>
        </w:rPr>
        <w:t>análisis de reconversión laboral de acuerdo con las condiciones y viabilidades del proceso productivo, para aquellos casos que requieran permanecer en aislamiento</w:t>
      </w:r>
      <w:r>
        <w:rPr>
          <w:color w:val="262D61"/>
          <w:spacing w:val="-3"/>
          <w:w w:val="125"/>
        </w:rPr>
        <w:t xml:space="preserve"> </w:t>
      </w:r>
      <w:r>
        <w:rPr>
          <w:color w:val="262D61"/>
          <w:w w:val="125"/>
        </w:rPr>
        <w:t>preventivo.</w:t>
      </w:r>
    </w:p>
    <w:p w14:paraId="6BA369FA" w14:textId="77777777" w:rsidR="008C18EA" w:rsidRDefault="008C18EA" w:rsidP="00D65BE8">
      <w:pPr>
        <w:pStyle w:val="Textoindependiente"/>
        <w:spacing w:before="6"/>
        <w:jc w:val="both"/>
        <w:rPr>
          <w:sz w:val="25"/>
        </w:rPr>
      </w:pPr>
    </w:p>
    <w:p w14:paraId="77259966" w14:textId="77777777" w:rsidR="008C18EA" w:rsidRDefault="00971885" w:rsidP="00D65BE8">
      <w:pPr>
        <w:pStyle w:val="Textoindependiente"/>
        <w:ind w:left="792"/>
        <w:jc w:val="both"/>
      </w:pPr>
      <w:r>
        <w:rPr>
          <w:color w:val="262D61"/>
          <w:w w:val="125"/>
        </w:rPr>
        <w:t>Adicionalmente, podrán realizar trabajo en forma remota los siguientes perﬁles:</w:t>
      </w:r>
    </w:p>
    <w:p w14:paraId="787AC860" w14:textId="77777777" w:rsidR="008C18EA" w:rsidRDefault="008C18EA" w:rsidP="00D65BE8">
      <w:pPr>
        <w:pStyle w:val="Textoindependiente"/>
        <w:spacing w:before="8"/>
        <w:jc w:val="both"/>
        <w:rPr>
          <w:sz w:val="25"/>
        </w:rPr>
      </w:pPr>
    </w:p>
    <w:p w14:paraId="1966017D" w14:textId="77777777" w:rsidR="008C18EA" w:rsidRDefault="00971885" w:rsidP="00D65BE8">
      <w:pPr>
        <w:pStyle w:val="Textoindependiente"/>
        <w:tabs>
          <w:tab w:val="left" w:pos="9608"/>
        </w:tabs>
        <w:spacing w:line="247" w:lineRule="auto"/>
        <w:ind w:left="792" w:right="369"/>
        <w:jc w:val="both"/>
      </w:pPr>
      <w:r>
        <w:rPr>
          <w:noProof/>
          <w:lang w:val="en-US" w:eastAsia="en-US" w:bidi="ar-SA"/>
        </w:rPr>
        <mc:AlternateContent>
          <mc:Choice Requires="wps">
            <w:drawing>
              <wp:anchor distT="0" distB="0" distL="114300" distR="114300" simplePos="0" relativeHeight="251881472" behindDoc="0" locked="0" layoutInCell="1" allowOverlap="1" wp14:anchorId="21C93D55" wp14:editId="5A036926">
                <wp:simplePos x="0" y="0"/>
                <wp:positionH relativeFrom="page">
                  <wp:posOffset>1087755</wp:posOffset>
                </wp:positionH>
                <wp:positionV relativeFrom="paragraph">
                  <wp:posOffset>74295</wp:posOffset>
                </wp:positionV>
                <wp:extent cx="51435" cy="51435"/>
                <wp:effectExtent l="0" t="0" r="0" b="0"/>
                <wp:wrapNone/>
                <wp:docPr id="403"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C20D" id="Rectangle 392" o:spid="_x0000_s1026" style="position:absolute;margin-left:85.65pt;margin-top:5.85pt;width:4.05pt;height:4.0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" fillcolor="#236bb3" stroked="f">
                <w10:wrap anchorx="page"/>
              </v:rect>
            </w:pict>
          </mc:Fallback>
        </mc:AlternateContent>
      </w:r>
      <w:r>
        <w:rPr>
          <w:color w:val="262D61"/>
          <w:w w:val="125"/>
        </w:rPr>
        <w:t>Asesores</w:t>
      </w:r>
      <w:r>
        <w:rPr>
          <w:color w:val="262D61"/>
          <w:spacing w:val="-20"/>
          <w:w w:val="125"/>
        </w:rPr>
        <w:t xml:space="preserve"> </w:t>
      </w:r>
      <w:r>
        <w:rPr>
          <w:color w:val="262D61"/>
          <w:w w:val="125"/>
        </w:rPr>
        <w:t>que</w:t>
      </w:r>
      <w:r>
        <w:rPr>
          <w:color w:val="262D61"/>
          <w:spacing w:val="-20"/>
          <w:w w:val="125"/>
        </w:rPr>
        <w:t xml:space="preserve"> </w:t>
      </w:r>
      <w:r>
        <w:rPr>
          <w:color w:val="262D61"/>
          <w:w w:val="125"/>
        </w:rPr>
        <w:t>cuenten</w:t>
      </w:r>
      <w:r>
        <w:rPr>
          <w:color w:val="262D61"/>
          <w:spacing w:val="-20"/>
          <w:w w:val="125"/>
        </w:rPr>
        <w:t xml:space="preserve"> </w:t>
      </w:r>
      <w:r>
        <w:rPr>
          <w:color w:val="262D61"/>
          <w:w w:val="125"/>
        </w:rPr>
        <w:t>con</w:t>
      </w:r>
      <w:r>
        <w:rPr>
          <w:color w:val="262D61"/>
          <w:spacing w:val="-19"/>
          <w:w w:val="125"/>
        </w:rPr>
        <w:t xml:space="preserve"> </w:t>
      </w:r>
      <w:r>
        <w:rPr>
          <w:color w:val="262D61"/>
          <w:w w:val="125"/>
        </w:rPr>
        <w:t>conectividad</w:t>
      </w:r>
      <w:r>
        <w:rPr>
          <w:color w:val="262D61"/>
          <w:spacing w:val="-20"/>
          <w:w w:val="125"/>
        </w:rPr>
        <w:t xml:space="preserve"> </w:t>
      </w:r>
      <w:r>
        <w:rPr>
          <w:color w:val="262D61"/>
          <w:w w:val="125"/>
        </w:rPr>
        <w:t>en</w:t>
      </w:r>
      <w:r>
        <w:rPr>
          <w:color w:val="262D61"/>
          <w:spacing w:val="-20"/>
          <w:w w:val="125"/>
        </w:rPr>
        <w:t xml:space="preserve"> </w:t>
      </w:r>
      <w:r>
        <w:rPr>
          <w:color w:val="262D61"/>
          <w:w w:val="125"/>
        </w:rPr>
        <w:t>su</w:t>
      </w:r>
      <w:r>
        <w:rPr>
          <w:color w:val="262D61"/>
          <w:spacing w:val="-20"/>
          <w:w w:val="125"/>
        </w:rPr>
        <w:t xml:space="preserve"> </w:t>
      </w:r>
      <w:r>
        <w:rPr>
          <w:color w:val="262D61"/>
          <w:spacing w:val="-4"/>
          <w:w w:val="125"/>
        </w:rPr>
        <w:t>hogar,</w:t>
      </w:r>
      <w:r>
        <w:rPr>
          <w:color w:val="262D61"/>
          <w:spacing w:val="-19"/>
          <w:w w:val="125"/>
        </w:rPr>
        <w:t xml:space="preserve"> </w:t>
      </w:r>
      <w:r>
        <w:rPr>
          <w:color w:val="262D61"/>
          <w:w w:val="125"/>
        </w:rPr>
        <w:t>permitiendo</w:t>
      </w:r>
      <w:r>
        <w:rPr>
          <w:color w:val="262D61"/>
          <w:spacing w:val="-20"/>
          <w:w w:val="125"/>
        </w:rPr>
        <w:t xml:space="preserve"> </w:t>
      </w:r>
      <w:r>
        <w:rPr>
          <w:color w:val="262D61"/>
          <w:w w:val="125"/>
        </w:rPr>
        <w:t>la</w:t>
      </w:r>
      <w:r>
        <w:rPr>
          <w:color w:val="262D61"/>
          <w:spacing w:val="-25"/>
          <w:w w:val="125"/>
        </w:rPr>
        <w:t xml:space="preserve"> </w:t>
      </w:r>
      <w:r>
        <w:rPr>
          <w:color w:val="262D61"/>
          <w:spacing w:val="-3"/>
          <w:w w:val="125"/>
        </w:rPr>
        <w:t xml:space="preserve">continuidad </w:t>
      </w:r>
      <w:r>
        <w:rPr>
          <w:color w:val="262D61"/>
          <w:w w:val="125"/>
        </w:rPr>
        <w:t>de su</w:t>
      </w:r>
      <w:r>
        <w:rPr>
          <w:color w:val="262D61"/>
          <w:spacing w:val="-9"/>
          <w:w w:val="125"/>
        </w:rPr>
        <w:t xml:space="preserve"> </w:t>
      </w:r>
      <w:r>
        <w:rPr>
          <w:color w:val="262D61"/>
          <w:w w:val="125"/>
        </w:rPr>
        <w:t>trabajo.</w:t>
      </w:r>
    </w:p>
    <w:p w14:paraId="7953E090" w14:textId="77777777" w:rsidR="008C18EA" w:rsidRDefault="00971885" w:rsidP="00D65BE8">
      <w:pPr>
        <w:pStyle w:val="Textoindependiente"/>
        <w:spacing w:before="3" w:line="247" w:lineRule="auto"/>
        <w:ind w:left="792" w:right="-88"/>
        <w:jc w:val="both"/>
      </w:pPr>
      <w:r>
        <w:rPr>
          <w:noProof/>
          <w:lang w:val="en-US" w:eastAsia="en-US" w:bidi="ar-SA"/>
        </w:rPr>
        <mc:AlternateContent>
          <mc:Choice Requires="wps">
            <w:drawing>
              <wp:anchor distT="0" distB="0" distL="114300" distR="114300" simplePos="0" relativeHeight="251879424" behindDoc="0" locked="0" layoutInCell="1" allowOverlap="1" wp14:anchorId="568643C8" wp14:editId="4FE5CF10">
                <wp:simplePos x="0" y="0"/>
                <wp:positionH relativeFrom="page">
                  <wp:posOffset>1087755</wp:posOffset>
                </wp:positionH>
                <wp:positionV relativeFrom="paragraph">
                  <wp:posOffset>72390</wp:posOffset>
                </wp:positionV>
                <wp:extent cx="51435" cy="51435"/>
                <wp:effectExtent l="0" t="0" r="0" b="0"/>
                <wp:wrapNone/>
                <wp:docPr id="40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513AF" id="Rectangle 391" o:spid="_x0000_s1026" style="position:absolute;margin-left:85.65pt;margin-top:5.7pt;width:4.05pt;height:4.0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" fillcolor="#236bb3" stroked="f">
                <w10:wrap anchorx="page"/>
              </v:rect>
            </w:pict>
          </mc:Fallback>
        </mc:AlternateContent>
      </w:r>
      <w:r>
        <w:rPr>
          <w:noProof/>
          <w:lang w:val="en-US" w:eastAsia="en-US" w:bidi="ar-SA"/>
        </w:rPr>
        <mc:AlternateContent>
          <mc:Choice Requires="wps">
            <w:drawing>
              <wp:anchor distT="0" distB="0" distL="114300" distR="114300" simplePos="0" relativeHeight="251882496" behindDoc="0" locked="0" layoutInCell="1" allowOverlap="1" wp14:anchorId="6100BBB4" wp14:editId="3E45871B">
                <wp:simplePos x="0" y="0"/>
                <wp:positionH relativeFrom="page">
                  <wp:posOffset>1087755</wp:posOffset>
                </wp:positionH>
                <wp:positionV relativeFrom="paragraph">
                  <wp:posOffset>257810</wp:posOffset>
                </wp:positionV>
                <wp:extent cx="51435" cy="51435"/>
                <wp:effectExtent l="0" t="0" r="0" b="0"/>
                <wp:wrapNone/>
                <wp:docPr id="40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7CFA8" id="Rectangle 390" o:spid="_x0000_s1026" style="position:absolute;margin-left:85.65pt;margin-top:20.3pt;width:4.05pt;height:4.0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" fillcolor="#236bb3" stroked="f">
                <w10:wrap anchorx="page"/>
              </v:rect>
            </w:pict>
          </mc:Fallback>
        </mc:AlternateContent>
      </w:r>
      <w:r>
        <w:rPr>
          <w:color w:val="262D61"/>
          <w:w w:val="125"/>
        </w:rPr>
        <w:t>Actividades</w:t>
      </w:r>
      <w:r>
        <w:rPr>
          <w:color w:val="262D61"/>
          <w:spacing w:val="-54"/>
          <w:w w:val="125"/>
        </w:rPr>
        <w:t xml:space="preserve"> </w:t>
      </w:r>
      <w:r>
        <w:rPr>
          <w:color w:val="262D61"/>
          <w:w w:val="125"/>
        </w:rPr>
        <w:t>de</w:t>
      </w:r>
      <w:r>
        <w:rPr>
          <w:color w:val="262D61"/>
          <w:spacing w:val="-56"/>
          <w:w w:val="125"/>
        </w:rPr>
        <w:t xml:space="preserve"> </w:t>
      </w:r>
      <w:r>
        <w:rPr>
          <w:color w:val="262D61"/>
          <w:spacing w:val="-5"/>
          <w:w w:val="125"/>
        </w:rPr>
        <w:t xml:space="preserve">Telemercadeo. </w:t>
      </w:r>
      <w:r>
        <w:rPr>
          <w:color w:val="262D61"/>
          <w:spacing w:val="-3"/>
          <w:w w:val="125"/>
        </w:rPr>
        <w:t xml:space="preserve">Ventas </w:t>
      </w:r>
      <w:r>
        <w:rPr>
          <w:color w:val="262D61"/>
          <w:w w:val="125"/>
        </w:rPr>
        <w:t>en general.</w:t>
      </w:r>
    </w:p>
    <w:p w14:paraId="21DAF172" w14:textId="77777777" w:rsidR="008C18EA" w:rsidRDefault="00971885" w:rsidP="00D65BE8">
      <w:pPr>
        <w:pStyle w:val="Textoindependiente"/>
        <w:spacing w:before="3"/>
        <w:ind w:left="792"/>
        <w:jc w:val="both"/>
      </w:pPr>
      <w:r>
        <w:rPr>
          <w:noProof/>
          <w:lang w:val="en-US" w:eastAsia="en-US" w:bidi="ar-SA"/>
        </w:rPr>
        <mc:AlternateContent>
          <mc:Choice Requires="wps">
            <w:drawing>
              <wp:anchor distT="0" distB="0" distL="114300" distR="114300" simplePos="0" relativeHeight="251880448" behindDoc="0" locked="0" layoutInCell="1" allowOverlap="1" wp14:anchorId="1CE287B1" wp14:editId="0C5CFF0A">
                <wp:simplePos x="0" y="0"/>
                <wp:positionH relativeFrom="page">
                  <wp:posOffset>1087755</wp:posOffset>
                </wp:positionH>
                <wp:positionV relativeFrom="paragraph">
                  <wp:posOffset>64770</wp:posOffset>
                </wp:positionV>
                <wp:extent cx="51435" cy="51435"/>
                <wp:effectExtent l="0" t="0" r="0" b="0"/>
                <wp:wrapNone/>
                <wp:docPr id="400"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1DAF2" id="Rectangle 389" o:spid="_x0000_s1026" style="position:absolute;margin-left:85.65pt;margin-top:5.1pt;width:4.05pt;height:4.0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" fillcolor="#236bb3" stroked="f">
                <w10:wrap anchorx="page"/>
              </v:rect>
            </w:pict>
          </mc:Fallback>
        </mc:AlternateContent>
      </w:r>
      <w:r>
        <w:rPr>
          <w:color w:val="262D61"/>
          <w:w w:val="120"/>
        </w:rPr>
        <w:t>Cobranza.</w:t>
      </w:r>
    </w:p>
    <w:p w14:paraId="676D6313" w14:textId="77777777" w:rsidR="008C18EA" w:rsidRDefault="00971885" w:rsidP="00D65BE8">
      <w:pPr>
        <w:pStyle w:val="Textoindependiente"/>
        <w:spacing w:before="9"/>
        <w:ind w:left="792"/>
        <w:jc w:val="both"/>
      </w:pPr>
      <w:r>
        <w:rPr>
          <w:noProof/>
          <w:lang w:val="en-US" w:eastAsia="en-US" w:bidi="ar-SA"/>
        </w:rPr>
        <mc:AlternateContent>
          <mc:Choice Requires="wps">
            <w:drawing>
              <wp:anchor distT="0" distB="0" distL="114300" distR="114300" simplePos="0" relativeHeight="251883520" behindDoc="0" locked="0" layoutInCell="1" allowOverlap="1" wp14:anchorId="70A9497A" wp14:editId="66B0C925">
                <wp:simplePos x="0" y="0"/>
                <wp:positionH relativeFrom="page">
                  <wp:posOffset>1087755</wp:posOffset>
                </wp:positionH>
                <wp:positionV relativeFrom="paragraph">
                  <wp:posOffset>79375</wp:posOffset>
                </wp:positionV>
                <wp:extent cx="51435" cy="51435"/>
                <wp:effectExtent l="0" t="0" r="0" b="0"/>
                <wp:wrapNone/>
                <wp:docPr id="399"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1435"/>
                        </a:xfrm>
                        <a:prstGeom prst="rect">
                          <a:avLst/>
                        </a:prstGeom>
                        <a:solidFill>
                          <a:srgbClr val="23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F48D0" id="Rectangle 388" o:spid="_x0000_s1026" style="position:absolute;margin-left:85.65pt;margin-top:6.25pt;width:4.05pt;height:4.0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" fillcolor="#236bb3" stroked="f">
                <w10:wrap anchorx="page"/>
              </v:rect>
            </w:pict>
          </mc:Fallback>
        </mc:AlternateContent>
      </w:r>
      <w:r>
        <w:rPr>
          <w:color w:val="262D61"/>
          <w:w w:val="125"/>
        </w:rPr>
        <w:t>Áreas de apoyo transversales y administrativas.</w:t>
      </w:r>
    </w:p>
    <w:p w14:paraId="6A7EC6BD" w14:textId="77777777" w:rsidR="008C18EA" w:rsidRDefault="008C18EA">
      <w:pPr>
        <w:pStyle w:val="Textoindependiente"/>
        <w:spacing w:before="5"/>
        <w:rPr>
          <w:sz w:val="17"/>
        </w:rPr>
      </w:pPr>
    </w:p>
    <w:p w14:paraId="1C9B1DA6" w14:textId="77BEA0DF" w:rsidR="008C18EA" w:rsidRPr="00D65BE8" w:rsidRDefault="00D65BE8">
      <w:pPr>
        <w:pStyle w:val="Ttulo2"/>
        <w:numPr>
          <w:ilvl w:val="0"/>
          <w:numId w:val="3"/>
        </w:numPr>
        <w:tabs>
          <w:tab w:val="left" w:pos="605"/>
        </w:tabs>
        <w:spacing w:before="100"/>
        <w:ind w:left="604" w:hanging="173"/>
      </w:pPr>
      <w:r w:rsidRPr="00D65BE8">
        <w:rPr>
          <w:spacing w:val="-3"/>
          <w:w w:val="105"/>
        </w:rPr>
        <w:t xml:space="preserve">TRABAJO </w:t>
      </w:r>
      <w:r w:rsidRPr="00D65BE8">
        <w:rPr>
          <w:w w:val="105"/>
        </w:rPr>
        <w:t>DE FORMA</w:t>
      </w:r>
      <w:r w:rsidRPr="00D65BE8">
        <w:rPr>
          <w:spacing w:val="4"/>
          <w:w w:val="105"/>
        </w:rPr>
        <w:t xml:space="preserve"> </w:t>
      </w:r>
      <w:r w:rsidRPr="00D65BE8">
        <w:rPr>
          <w:w w:val="105"/>
        </w:rPr>
        <w:t>PRESENCIAL</w:t>
      </w:r>
    </w:p>
    <w:p w14:paraId="05CD2CBE" w14:textId="77777777" w:rsidR="008C18EA" w:rsidRDefault="008C18EA">
      <w:pPr>
        <w:pStyle w:val="Textoindependiente"/>
        <w:spacing w:before="10"/>
        <w:rPr>
          <w:b/>
          <w:sz w:val="23"/>
        </w:rPr>
      </w:pPr>
    </w:p>
    <w:p w14:paraId="2B3A3AC9" w14:textId="21FF6014" w:rsidR="008C18EA" w:rsidRDefault="00971885" w:rsidP="00D65BE8">
      <w:pPr>
        <w:tabs>
          <w:tab w:val="left" w:pos="7655"/>
        </w:tabs>
        <w:spacing w:after="59"/>
        <w:ind w:left="426" w:firstLine="2454"/>
        <w:jc w:val="center"/>
        <w:rPr>
          <w:b/>
          <w:sz w:val="24"/>
        </w:rPr>
      </w:pPr>
      <w:r>
        <w:rPr>
          <w:noProof/>
          <w:lang w:val="en-US" w:eastAsia="en-US" w:bidi="ar-SA"/>
        </w:rPr>
        <mc:AlternateContent>
          <mc:Choice Requires="wps">
            <w:drawing>
              <wp:anchor distT="0" distB="0" distL="114300" distR="114300" simplePos="0" relativeHeight="248418304" behindDoc="1" locked="0" layoutInCell="1" allowOverlap="1" wp14:anchorId="00BE2247" wp14:editId="27217838">
                <wp:simplePos x="0" y="0"/>
                <wp:positionH relativeFrom="page">
                  <wp:posOffset>5800725</wp:posOffset>
                </wp:positionH>
                <wp:positionV relativeFrom="paragraph">
                  <wp:posOffset>312420</wp:posOffset>
                </wp:positionV>
                <wp:extent cx="337185" cy="337185"/>
                <wp:effectExtent l="0" t="0" r="0" b="0"/>
                <wp:wrapNone/>
                <wp:docPr id="398"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57 492"/>
                            <a:gd name="T3" fmla="*/ 757 h 531"/>
                            <a:gd name="T4" fmla="+- 0 9656 9135"/>
                            <a:gd name="T5" fmla="*/ T4 w 531"/>
                            <a:gd name="T6" fmla="+- 0 828 492"/>
                            <a:gd name="T7" fmla="*/ 828 h 531"/>
                            <a:gd name="T8" fmla="+- 0 9629 9135"/>
                            <a:gd name="T9" fmla="*/ T8 w 531"/>
                            <a:gd name="T10" fmla="+- 0 891 492"/>
                            <a:gd name="T11" fmla="*/ 891 h 531"/>
                            <a:gd name="T12" fmla="+- 0 9588 9135"/>
                            <a:gd name="T13" fmla="*/ T12 w 531"/>
                            <a:gd name="T14" fmla="+- 0 945 492"/>
                            <a:gd name="T15" fmla="*/ 945 h 531"/>
                            <a:gd name="T16" fmla="+- 0 9534 9135"/>
                            <a:gd name="T17" fmla="*/ T16 w 531"/>
                            <a:gd name="T18" fmla="+- 0 986 492"/>
                            <a:gd name="T19" fmla="*/ 986 h 531"/>
                            <a:gd name="T20" fmla="+- 0 9471 9135"/>
                            <a:gd name="T21" fmla="*/ T20 w 531"/>
                            <a:gd name="T22" fmla="+- 0 1013 492"/>
                            <a:gd name="T23" fmla="*/ 1013 h 531"/>
                            <a:gd name="T24" fmla="+- 0 9400 9135"/>
                            <a:gd name="T25" fmla="*/ T24 w 531"/>
                            <a:gd name="T26" fmla="+- 0 1022 492"/>
                            <a:gd name="T27" fmla="*/ 1022 h 531"/>
                            <a:gd name="T28" fmla="+- 0 9330 9135"/>
                            <a:gd name="T29" fmla="*/ T28 w 531"/>
                            <a:gd name="T30" fmla="+- 0 1013 492"/>
                            <a:gd name="T31" fmla="*/ 1013 h 531"/>
                            <a:gd name="T32" fmla="+- 0 9266 9135"/>
                            <a:gd name="T33" fmla="*/ T32 w 531"/>
                            <a:gd name="T34" fmla="+- 0 986 492"/>
                            <a:gd name="T35" fmla="*/ 986 h 531"/>
                            <a:gd name="T36" fmla="+- 0 9213 9135"/>
                            <a:gd name="T37" fmla="*/ T36 w 531"/>
                            <a:gd name="T38" fmla="+- 0 945 492"/>
                            <a:gd name="T39" fmla="*/ 945 h 531"/>
                            <a:gd name="T40" fmla="+- 0 9171 9135"/>
                            <a:gd name="T41" fmla="*/ T40 w 531"/>
                            <a:gd name="T42" fmla="+- 0 891 492"/>
                            <a:gd name="T43" fmla="*/ 891 h 531"/>
                            <a:gd name="T44" fmla="+- 0 9144 9135"/>
                            <a:gd name="T45" fmla="*/ T44 w 531"/>
                            <a:gd name="T46" fmla="+- 0 828 492"/>
                            <a:gd name="T47" fmla="*/ 828 h 531"/>
                            <a:gd name="T48" fmla="+- 0 9135 9135"/>
                            <a:gd name="T49" fmla="*/ T48 w 531"/>
                            <a:gd name="T50" fmla="+- 0 757 492"/>
                            <a:gd name="T51" fmla="*/ 757 h 531"/>
                            <a:gd name="T52" fmla="+- 0 9144 9135"/>
                            <a:gd name="T53" fmla="*/ T52 w 531"/>
                            <a:gd name="T54" fmla="+- 0 687 492"/>
                            <a:gd name="T55" fmla="*/ 687 h 531"/>
                            <a:gd name="T56" fmla="+- 0 9171 9135"/>
                            <a:gd name="T57" fmla="*/ T56 w 531"/>
                            <a:gd name="T58" fmla="+- 0 623 492"/>
                            <a:gd name="T59" fmla="*/ 623 h 531"/>
                            <a:gd name="T60" fmla="+- 0 9213 9135"/>
                            <a:gd name="T61" fmla="*/ T60 w 531"/>
                            <a:gd name="T62" fmla="+- 0 569 492"/>
                            <a:gd name="T63" fmla="*/ 569 h 531"/>
                            <a:gd name="T64" fmla="+- 0 9266 9135"/>
                            <a:gd name="T65" fmla="*/ T64 w 531"/>
                            <a:gd name="T66" fmla="+- 0 528 492"/>
                            <a:gd name="T67" fmla="*/ 528 h 531"/>
                            <a:gd name="T68" fmla="+- 0 9330 9135"/>
                            <a:gd name="T69" fmla="*/ T68 w 531"/>
                            <a:gd name="T70" fmla="+- 0 501 492"/>
                            <a:gd name="T71" fmla="*/ 501 h 531"/>
                            <a:gd name="T72" fmla="+- 0 9400 9135"/>
                            <a:gd name="T73" fmla="*/ T72 w 531"/>
                            <a:gd name="T74" fmla="+- 0 492 492"/>
                            <a:gd name="T75" fmla="*/ 492 h 531"/>
                            <a:gd name="T76" fmla="+- 0 9471 9135"/>
                            <a:gd name="T77" fmla="*/ T76 w 531"/>
                            <a:gd name="T78" fmla="+- 0 501 492"/>
                            <a:gd name="T79" fmla="*/ 501 h 531"/>
                            <a:gd name="T80" fmla="+- 0 9534 9135"/>
                            <a:gd name="T81" fmla="*/ T80 w 531"/>
                            <a:gd name="T82" fmla="+- 0 528 492"/>
                            <a:gd name="T83" fmla="*/ 528 h 531"/>
                            <a:gd name="T84" fmla="+- 0 9588 9135"/>
                            <a:gd name="T85" fmla="*/ T84 w 531"/>
                            <a:gd name="T86" fmla="+- 0 569 492"/>
                            <a:gd name="T87" fmla="*/ 569 h 531"/>
                            <a:gd name="T88" fmla="+- 0 9629 9135"/>
                            <a:gd name="T89" fmla="*/ T88 w 531"/>
                            <a:gd name="T90" fmla="+- 0 623 492"/>
                            <a:gd name="T91" fmla="*/ 623 h 531"/>
                            <a:gd name="T92" fmla="+- 0 9656 9135"/>
                            <a:gd name="T93" fmla="*/ T92 w 531"/>
                            <a:gd name="T94" fmla="+- 0 687 492"/>
                            <a:gd name="T95" fmla="*/ 687 h 531"/>
                            <a:gd name="T96" fmla="+- 0 9665 9135"/>
                            <a:gd name="T97" fmla="*/ T96 w 531"/>
                            <a:gd name="T98" fmla="+- 0 757 492"/>
                            <a:gd name="T99" fmla="*/ 75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D184B" id="Freeform 387" o:spid="_x0000_s1026" style="position:absolute;margin-left:456.75pt;margin-top:24.6pt;width:26.55pt;height:26.55pt;z-index:-2548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" path="m530,265r-9,71l494,399r-41,54l399,494r-63,27l265,530r-70,-9l131,494,78,453,36,399,9,336,,265,9,195,36,131,78,77,131,36,195,9,265,r71,9l399,36r54,41l494,131r27,64l530,265xe" filled="f" strokecolor="#afafaf" strokeweight="1pt">
                <v:path arrowok="t" o:connecttype="custom" o:connectlocs="336550,480695;330835,525780;313690,565785;287655,600075;253365,626110;213360,643255;168275,648970;123825,643255;83185,626110;49530,600075;22860,565785;5715,525780;0,480695;5715,436245;22860,395605;49530,361315;83185,335280;123825,318135;168275,312420;213360,318135;253365,335280;287655,361315;313690,395605;330835,436245;336550,48069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19328" behindDoc="1" locked="0" layoutInCell="1" allowOverlap="1" wp14:anchorId="392F74A6" wp14:editId="4A0DC5C6">
                <wp:simplePos x="0" y="0"/>
                <wp:positionH relativeFrom="page">
                  <wp:posOffset>6678295</wp:posOffset>
                </wp:positionH>
                <wp:positionV relativeFrom="paragraph">
                  <wp:posOffset>312420</wp:posOffset>
                </wp:positionV>
                <wp:extent cx="337185" cy="337185"/>
                <wp:effectExtent l="0" t="0" r="0" b="0"/>
                <wp:wrapNone/>
                <wp:docPr id="397"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57 492"/>
                            <a:gd name="T3" fmla="*/ 757 h 531"/>
                            <a:gd name="T4" fmla="+- 0 11038 10517"/>
                            <a:gd name="T5" fmla="*/ T4 w 531"/>
                            <a:gd name="T6" fmla="+- 0 828 492"/>
                            <a:gd name="T7" fmla="*/ 828 h 531"/>
                            <a:gd name="T8" fmla="+- 0 11011 10517"/>
                            <a:gd name="T9" fmla="*/ T8 w 531"/>
                            <a:gd name="T10" fmla="+- 0 891 492"/>
                            <a:gd name="T11" fmla="*/ 891 h 531"/>
                            <a:gd name="T12" fmla="+- 0 10970 10517"/>
                            <a:gd name="T13" fmla="*/ T12 w 531"/>
                            <a:gd name="T14" fmla="+- 0 945 492"/>
                            <a:gd name="T15" fmla="*/ 945 h 531"/>
                            <a:gd name="T16" fmla="+- 0 10916 10517"/>
                            <a:gd name="T17" fmla="*/ T16 w 531"/>
                            <a:gd name="T18" fmla="+- 0 986 492"/>
                            <a:gd name="T19" fmla="*/ 986 h 531"/>
                            <a:gd name="T20" fmla="+- 0 10853 10517"/>
                            <a:gd name="T21" fmla="*/ T20 w 531"/>
                            <a:gd name="T22" fmla="+- 0 1013 492"/>
                            <a:gd name="T23" fmla="*/ 1013 h 531"/>
                            <a:gd name="T24" fmla="+- 0 10782 10517"/>
                            <a:gd name="T25" fmla="*/ T24 w 531"/>
                            <a:gd name="T26" fmla="+- 0 1022 492"/>
                            <a:gd name="T27" fmla="*/ 1022 h 531"/>
                            <a:gd name="T28" fmla="+- 0 10712 10517"/>
                            <a:gd name="T29" fmla="*/ T28 w 531"/>
                            <a:gd name="T30" fmla="+- 0 1013 492"/>
                            <a:gd name="T31" fmla="*/ 1013 h 531"/>
                            <a:gd name="T32" fmla="+- 0 10648 10517"/>
                            <a:gd name="T33" fmla="*/ T32 w 531"/>
                            <a:gd name="T34" fmla="+- 0 986 492"/>
                            <a:gd name="T35" fmla="*/ 986 h 531"/>
                            <a:gd name="T36" fmla="+- 0 10595 10517"/>
                            <a:gd name="T37" fmla="*/ T36 w 531"/>
                            <a:gd name="T38" fmla="+- 0 945 492"/>
                            <a:gd name="T39" fmla="*/ 945 h 531"/>
                            <a:gd name="T40" fmla="+- 0 10553 10517"/>
                            <a:gd name="T41" fmla="*/ T40 w 531"/>
                            <a:gd name="T42" fmla="+- 0 891 492"/>
                            <a:gd name="T43" fmla="*/ 891 h 531"/>
                            <a:gd name="T44" fmla="+- 0 10527 10517"/>
                            <a:gd name="T45" fmla="*/ T44 w 531"/>
                            <a:gd name="T46" fmla="+- 0 828 492"/>
                            <a:gd name="T47" fmla="*/ 828 h 531"/>
                            <a:gd name="T48" fmla="+- 0 10517 10517"/>
                            <a:gd name="T49" fmla="*/ T48 w 531"/>
                            <a:gd name="T50" fmla="+- 0 757 492"/>
                            <a:gd name="T51" fmla="*/ 757 h 531"/>
                            <a:gd name="T52" fmla="+- 0 10527 10517"/>
                            <a:gd name="T53" fmla="*/ T52 w 531"/>
                            <a:gd name="T54" fmla="+- 0 687 492"/>
                            <a:gd name="T55" fmla="*/ 687 h 531"/>
                            <a:gd name="T56" fmla="+- 0 10553 10517"/>
                            <a:gd name="T57" fmla="*/ T56 w 531"/>
                            <a:gd name="T58" fmla="+- 0 623 492"/>
                            <a:gd name="T59" fmla="*/ 623 h 531"/>
                            <a:gd name="T60" fmla="+- 0 10595 10517"/>
                            <a:gd name="T61" fmla="*/ T60 w 531"/>
                            <a:gd name="T62" fmla="+- 0 569 492"/>
                            <a:gd name="T63" fmla="*/ 569 h 531"/>
                            <a:gd name="T64" fmla="+- 0 10648 10517"/>
                            <a:gd name="T65" fmla="*/ T64 w 531"/>
                            <a:gd name="T66" fmla="+- 0 528 492"/>
                            <a:gd name="T67" fmla="*/ 528 h 531"/>
                            <a:gd name="T68" fmla="+- 0 10712 10517"/>
                            <a:gd name="T69" fmla="*/ T68 w 531"/>
                            <a:gd name="T70" fmla="+- 0 501 492"/>
                            <a:gd name="T71" fmla="*/ 501 h 531"/>
                            <a:gd name="T72" fmla="+- 0 10782 10517"/>
                            <a:gd name="T73" fmla="*/ T72 w 531"/>
                            <a:gd name="T74" fmla="+- 0 492 492"/>
                            <a:gd name="T75" fmla="*/ 492 h 531"/>
                            <a:gd name="T76" fmla="+- 0 10853 10517"/>
                            <a:gd name="T77" fmla="*/ T76 w 531"/>
                            <a:gd name="T78" fmla="+- 0 501 492"/>
                            <a:gd name="T79" fmla="*/ 501 h 531"/>
                            <a:gd name="T80" fmla="+- 0 10916 10517"/>
                            <a:gd name="T81" fmla="*/ T80 w 531"/>
                            <a:gd name="T82" fmla="+- 0 528 492"/>
                            <a:gd name="T83" fmla="*/ 528 h 531"/>
                            <a:gd name="T84" fmla="+- 0 10970 10517"/>
                            <a:gd name="T85" fmla="*/ T84 w 531"/>
                            <a:gd name="T86" fmla="+- 0 569 492"/>
                            <a:gd name="T87" fmla="*/ 569 h 531"/>
                            <a:gd name="T88" fmla="+- 0 11011 10517"/>
                            <a:gd name="T89" fmla="*/ T88 w 531"/>
                            <a:gd name="T90" fmla="+- 0 623 492"/>
                            <a:gd name="T91" fmla="*/ 623 h 531"/>
                            <a:gd name="T92" fmla="+- 0 11038 10517"/>
                            <a:gd name="T93" fmla="*/ T92 w 531"/>
                            <a:gd name="T94" fmla="+- 0 687 492"/>
                            <a:gd name="T95" fmla="*/ 687 h 531"/>
                            <a:gd name="T96" fmla="+- 0 11048 10517"/>
                            <a:gd name="T97" fmla="*/ T96 w 531"/>
                            <a:gd name="T98" fmla="+- 0 757 492"/>
                            <a:gd name="T99" fmla="*/ 75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ED385" id="Freeform 386" o:spid="_x0000_s1026" style="position:absolute;margin-left:525.85pt;margin-top:24.6pt;width:26.55pt;height:26.55pt;z-index:-2548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" path="m531,265r-10,71l494,399r-41,54l399,494r-63,27l265,530r-70,-9l131,494,78,453,36,399,10,336,,265,10,195,36,131,78,77,131,36,195,9,265,r71,9l399,36r54,41l494,131r27,64l531,265xe" filled="f" strokecolor="#afafaf" strokeweight="1pt">
                <v:path arrowok="t" o:connecttype="custom" o:connectlocs="337185,480695;330835,525780;313690,565785;287655,600075;253365,626110;213360,643255;168275,648970;123825,643255;83185,626110;49530,600075;22860,565785;6350,525780;0,480695;6350,436245;22860,395605;49530,361315;83185,335280;123825,318135;168275,312420;213360,318135;253365,335280;287655,361315;313690,395605;330835,436245;337185,480695" o:connectangles="0,0,0,0,0,0,0,0,0,0,0,0,0,0,0,0,0,0,0,0,0,0,0,0,0"/>
                <w10:wrap anchorx="page"/>
              </v:shape>
            </w:pict>
          </mc:Fallback>
        </mc:AlternateContent>
      </w:r>
      <w:r>
        <w:rPr>
          <w:b/>
          <w:color w:val="646463"/>
          <w:w w:val="105"/>
          <w:sz w:val="24"/>
        </w:rPr>
        <w:t>Medida a cumplir</w:t>
      </w:r>
      <w:r w:rsidR="00D65BE8">
        <w:rPr>
          <w:b/>
          <w:color w:val="646463"/>
          <w:w w:val="105"/>
          <w:sz w:val="24"/>
        </w:rPr>
        <w:tab/>
      </w:r>
      <w:r>
        <w:rPr>
          <w:b/>
          <w:color w:val="646463"/>
          <w:w w:val="105"/>
          <w:position w:val="1"/>
          <w:sz w:val="24"/>
        </w:rPr>
        <w:t>Se está</w:t>
      </w:r>
      <w:r>
        <w:rPr>
          <w:b/>
          <w:color w:val="646463"/>
          <w:spacing w:val="12"/>
          <w:w w:val="105"/>
          <w:position w:val="1"/>
          <w:sz w:val="24"/>
        </w:rPr>
        <w:t xml:space="preserve"> </w:t>
      </w:r>
      <w:r>
        <w:rPr>
          <w:b/>
          <w:color w:val="646463"/>
          <w:w w:val="105"/>
          <w:position w:val="1"/>
          <w:sz w:val="24"/>
        </w:rPr>
        <w:t>cumpliendo</w:t>
      </w:r>
    </w:p>
    <w:tbl>
      <w:tblPr>
        <w:tblStyle w:val="TableNormal"/>
        <w:tblW w:w="0" w:type="auto"/>
        <w:tblInd w:w="388" w:type="dxa"/>
        <w:tblLayout w:type="fixed"/>
        <w:tblLook w:val="01E0" w:firstRow="1" w:lastRow="1" w:firstColumn="1" w:lastColumn="1" w:noHBand="0" w:noVBand="0"/>
      </w:tblPr>
      <w:tblGrid>
        <w:gridCol w:w="7216"/>
        <w:gridCol w:w="1383"/>
        <w:gridCol w:w="1490"/>
      </w:tblGrid>
      <w:tr w:rsidR="008C18EA" w14:paraId="726B051A" w14:textId="77777777">
        <w:trPr>
          <w:trHeight w:val="869"/>
        </w:trPr>
        <w:tc>
          <w:tcPr>
            <w:tcW w:w="7216" w:type="dxa"/>
            <w:tcBorders>
              <w:right w:val="dashed" w:sz="8" w:space="0" w:color="AFAFAF"/>
            </w:tcBorders>
            <w:shd w:val="clear" w:color="auto" w:fill="B9E3FA"/>
          </w:tcPr>
          <w:p w14:paraId="73EDE89D" w14:textId="77777777" w:rsidR="008C18EA" w:rsidRDefault="00971885" w:rsidP="00D65BE8">
            <w:pPr>
              <w:pStyle w:val="TableParagraph"/>
              <w:spacing w:before="79" w:line="247" w:lineRule="auto"/>
              <w:ind w:left="354" w:right="286"/>
              <w:jc w:val="both"/>
              <w:rPr>
                <w:sz w:val="20"/>
              </w:rPr>
            </w:pPr>
            <w:r>
              <w:rPr>
                <w:color w:val="646463"/>
                <w:w w:val="120"/>
                <w:sz w:val="20"/>
              </w:rPr>
              <w:t>Capacitar a todos los trabajadores, en aspectos relacionados con la forma de transmisión del COVID- 19 y las maneras de prevenirlo, siguiendo los lineamientos expedidos por el Ministerio de Salud y</w:t>
            </w:r>
          </w:p>
        </w:tc>
        <w:tc>
          <w:tcPr>
            <w:tcW w:w="1383" w:type="dxa"/>
            <w:tcBorders>
              <w:left w:val="dashed" w:sz="8" w:space="0" w:color="AFAFAF"/>
            </w:tcBorders>
            <w:shd w:val="clear" w:color="auto" w:fill="B9E3FA"/>
          </w:tcPr>
          <w:p w14:paraId="0901C6B3" w14:textId="77777777" w:rsidR="008C18EA" w:rsidRDefault="00971885">
            <w:pPr>
              <w:pStyle w:val="TableParagraph"/>
              <w:spacing w:before="245"/>
              <w:ind w:right="543"/>
              <w:jc w:val="right"/>
              <w:rPr>
                <w:b/>
                <w:sz w:val="24"/>
              </w:rPr>
            </w:pPr>
            <w:r>
              <w:rPr>
                <w:b/>
                <w:color w:val="AFAFAF"/>
                <w:sz w:val="24"/>
              </w:rPr>
              <w:t>SI</w:t>
            </w:r>
          </w:p>
        </w:tc>
        <w:tc>
          <w:tcPr>
            <w:tcW w:w="1490" w:type="dxa"/>
            <w:shd w:val="clear" w:color="auto" w:fill="B9E3FA"/>
          </w:tcPr>
          <w:p w14:paraId="243077A7" w14:textId="77777777" w:rsidR="008C18EA" w:rsidRDefault="00971885">
            <w:pPr>
              <w:pStyle w:val="TableParagraph"/>
              <w:spacing w:before="245"/>
              <w:ind w:left="508" w:right="550"/>
              <w:jc w:val="center"/>
              <w:rPr>
                <w:b/>
                <w:sz w:val="24"/>
              </w:rPr>
            </w:pPr>
            <w:r>
              <w:rPr>
                <w:b/>
                <w:color w:val="AFAFAF"/>
                <w:w w:val="95"/>
                <w:sz w:val="24"/>
              </w:rPr>
              <w:t>NO</w:t>
            </w:r>
          </w:p>
        </w:tc>
      </w:tr>
      <w:tr w:rsidR="008C18EA" w14:paraId="3381F065" w14:textId="77777777">
        <w:trPr>
          <w:trHeight w:val="613"/>
        </w:trPr>
        <w:tc>
          <w:tcPr>
            <w:tcW w:w="7216" w:type="dxa"/>
            <w:tcBorders>
              <w:right w:val="dashed" w:sz="8" w:space="0" w:color="AFAFAF"/>
            </w:tcBorders>
          </w:tcPr>
          <w:p w14:paraId="0EAFA292" w14:textId="77777777" w:rsidR="008C18EA" w:rsidRDefault="00971885" w:rsidP="00D65BE8">
            <w:pPr>
              <w:pStyle w:val="TableParagraph"/>
              <w:spacing w:before="170"/>
              <w:ind w:left="354"/>
              <w:jc w:val="both"/>
              <w:rPr>
                <w:sz w:val="20"/>
              </w:rPr>
            </w:pPr>
            <w:r>
              <w:rPr>
                <w:color w:val="646463"/>
                <w:w w:val="120"/>
                <w:sz w:val="20"/>
              </w:rPr>
              <w:t>Protección Social.</w:t>
            </w:r>
          </w:p>
        </w:tc>
        <w:tc>
          <w:tcPr>
            <w:tcW w:w="1383" w:type="dxa"/>
            <w:tcBorders>
              <w:left w:val="dashed" w:sz="8" w:space="0" w:color="AFAFAF"/>
            </w:tcBorders>
          </w:tcPr>
          <w:p w14:paraId="02FC72B7" w14:textId="77777777" w:rsidR="008C18EA" w:rsidRDefault="00971885">
            <w:pPr>
              <w:pStyle w:val="TableParagraph"/>
              <w:spacing w:before="128"/>
              <w:ind w:right="543"/>
              <w:jc w:val="right"/>
              <w:rPr>
                <w:b/>
                <w:sz w:val="24"/>
              </w:rPr>
            </w:pPr>
            <w:r>
              <w:rPr>
                <w:b/>
                <w:color w:val="AFAFAF"/>
                <w:sz w:val="24"/>
              </w:rPr>
              <w:t>SI</w:t>
            </w:r>
          </w:p>
        </w:tc>
        <w:tc>
          <w:tcPr>
            <w:tcW w:w="1490" w:type="dxa"/>
          </w:tcPr>
          <w:p w14:paraId="29C98862" w14:textId="77777777" w:rsidR="008C18EA" w:rsidRDefault="00971885">
            <w:pPr>
              <w:pStyle w:val="TableParagraph"/>
              <w:spacing w:before="128"/>
              <w:ind w:left="508" w:right="550"/>
              <w:jc w:val="center"/>
              <w:rPr>
                <w:b/>
                <w:sz w:val="24"/>
              </w:rPr>
            </w:pPr>
            <w:r>
              <w:rPr>
                <w:b/>
                <w:color w:val="AFAFAF"/>
                <w:w w:val="95"/>
                <w:sz w:val="24"/>
              </w:rPr>
              <w:t>NO</w:t>
            </w:r>
          </w:p>
        </w:tc>
      </w:tr>
      <w:tr w:rsidR="008C18EA" w14:paraId="0BE74A0A" w14:textId="77777777">
        <w:trPr>
          <w:trHeight w:val="576"/>
        </w:trPr>
        <w:tc>
          <w:tcPr>
            <w:tcW w:w="7216" w:type="dxa"/>
            <w:tcBorders>
              <w:right w:val="dashed" w:sz="8" w:space="0" w:color="AFAFAF"/>
            </w:tcBorders>
            <w:shd w:val="clear" w:color="auto" w:fill="B9E3FA"/>
          </w:tcPr>
          <w:p w14:paraId="1AF0268A" w14:textId="77777777" w:rsidR="008C18EA" w:rsidRDefault="00971885" w:rsidP="00D65BE8">
            <w:pPr>
              <w:pStyle w:val="TableParagraph"/>
              <w:spacing w:before="36" w:line="247" w:lineRule="auto"/>
              <w:ind w:left="354" w:right="93"/>
              <w:jc w:val="both"/>
              <w:rPr>
                <w:sz w:val="20"/>
              </w:rPr>
            </w:pPr>
            <w:r>
              <w:rPr>
                <w:color w:val="646463"/>
                <w:spacing w:val="-3"/>
                <w:w w:val="125"/>
                <w:sz w:val="20"/>
              </w:rPr>
              <w:t>Brindar</w:t>
            </w:r>
            <w:r>
              <w:rPr>
                <w:color w:val="646463"/>
                <w:spacing w:val="-24"/>
                <w:w w:val="125"/>
                <w:sz w:val="20"/>
              </w:rPr>
              <w:t xml:space="preserve"> </w:t>
            </w:r>
            <w:r>
              <w:rPr>
                <w:color w:val="646463"/>
                <w:spacing w:val="-4"/>
                <w:w w:val="125"/>
                <w:sz w:val="20"/>
              </w:rPr>
              <w:t>información</w:t>
            </w:r>
            <w:r>
              <w:rPr>
                <w:color w:val="646463"/>
                <w:spacing w:val="-20"/>
                <w:w w:val="125"/>
                <w:sz w:val="20"/>
              </w:rPr>
              <w:t xml:space="preserve"> </w:t>
            </w:r>
            <w:r>
              <w:rPr>
                <w:color w:val="646463"/>
                <w:spacing w:val="-3"/>
                <w:w w:val="125"/>
                <w:sz w:val="20"/>
              </w:rPr>
              <w:t>general</w:t>
            </w:r>
            <w:r>
              <w:rPr>
                <w:color w:val="646463"/>
                <w:spacing w:val="-25"/>
                <w:w w:val="125"/>
                <w:sz w:val="20"/>
              </w:rPr>
              <w:t xml:space="preserve"> </w:t>
            </w:r>
            <w:r>
              <w:rPr>
                <w:color w:val="646463"/>
                <w:spacing w:val="-3"/>
                <w:w w:val="125"/>
                <w:sz w:val="20"/>
              </w:rPr>
              <w:t>relacionada</w:t>
            </w:r>
            <w:r>
              <w:rPr>
                <w:color w:val="646463"/>
                <w:spacing w:val="-24"/>
                <w:w w:val="125"/>
                <w:sz w:val="20"/>
              </w:rPr>
              <w:t xml:space="preserve"> </w:t>
            </w:r>
            <w:r>
              <w:rPr>
                <w:color w:val="646463"/>
                <w:w w:val="125"/>
                <w:sz w:val="20"/>
              </w:rPr>
              <w:t>con</w:t>
            </w:r>
            <w:r>
              <w:rPr>
                <w:color w:val="646463"/>
                <w:spacing w:val="-19"/>
                <w:w w:val="125"/>
                <w:sz w:val="20"/>
              </w:rPr>
              <w:t xml:space="preserve"> </w:t>
            </w:r>
            <w:r>
              <w:rPr>
                <w:color w:val="646463"/>
                <w:w w:val="125"/>
                <w:sz w:val="20"/>
              </w:rPr>
              <w:t>los</w:t>
            </w:r>
            <w:r>
              <w:rPr>
                <w:color w:val="646463"/>
                <w:spacing w:val="-20"/>
                <w:w w:val="125"/>
                <w:sz w:val="20"/>
              </w:rPr>
              <w:t xml:space="preserve"> </w:t>
            </w:r>
            <w:r>
              <w:rPr>
                <w:color w:val="646463"/>
                <w:spacing w:val="-3"/>
                <w:w w:val="125"/>
                <w:sz w:val="20"/>
              </w:rPr>
              <w:t>lugares</w:t>
            </w:r>
            <w:r>
              <w:rPr>
                <w:color w:val="646463"/>
                <w:spacing w:val="-19"/>
                <w:w w:val="125"/>
                <w:sz w:val="20"/>
              </w:rPr>
              <w:t xml:space="preserve"> </w:t>
            </w:r>
            <w:r>
              <w:rPr>
                <w:color w:val="646463"/>
                <w:w w:val="125"/>
                <w:sz w:val="20"/>
              </w:rPr>
              <w:t>de</w:t>
            </w:r>
            <w:r>
              <w:rPr>
                <w:color w:val="646463"/>
                <w:spacing w:val="-20"/>
                <w:w w:val="125"/>
                <w:sz w:val="20"/>
              </w:rPr>
              <w:t xml:space="preserve"> </w:t>
            </w:r>
            <w:r>
              <w:rPr>
                <w:color w:val="646463"/>
                <w:w w:val="125"/>
                <w:sz w:val="20"/>
              </w:rPr>
              <w:t>la</w:t>
            </w:r>
            <w:r>
              <w:rPr>
                <w:color w:val="646463"/>
                <w:spacing w:val="-24"/>
                <w:w w:val="125"/>
                <w:sz w:val="20"/>
              </w:rPr>
              <w:t xml:space="preserve"> </w:t>
            </w:r>
            <w:r>
              <w:rPr>
                <w:color w:val="646463"/>
                <w:spacing w:val="-4"/>
                <w:w w:val="125"/>
                <w:sz w:val="20"/>
              </w:rPr>
              <w:t xml:space="preserve">empresa </w:t>
            </w:r>
            <w:r>
              <w:rPr>
                <w:color w:val="646463"/>
                <w:w w:val="125"/>
                <w:sz w:val="20"/>
              </w:rPr>
              <w:t>en</w:t>
            </w:r>
            <w:r>
              <w:rPr>
                <w:color w:val="646463"/>
                <w:spacing w:val="-10"/>
                <w:w w:val="125"/>
                <w:sz w:val="20"/>
              </w:rPr>
              <w:t xml:space="preserve"> </w:t>
            </w:r>
            <w:r>
              <w:rPr>
                <w:color w:val="646463"/>
                <w:w w:val="125"/>
                <w:sz w:val="20"/>
              </w:rPr>
              <w:t>los</w:t>
            </w:r>
            <w:r>
              <w:rPr>
                <w:color w:val="646463"/>
                <w:spacing w:val="-9"/>
                <w:w w:val="125"/>
                <w:sz w:val="20"/>
              </w:rPr>
              <w:t xml:space="preserve"> </w:t>
            </w:r>
            <w:r>
              <w:rPr>
                <w:color w:val="646463"/>
                <w:w w:val="125"/>
                <w:sz w:val="20"/>
              </w:rPr>
              <w:t>que</w:t>
            </w:r>
            <w:r>
              <w:rPr>
                <w:color w:val="646463"/>
                <w:spacing w:val="-10"/>
                <w:w w:val="125"/>
                <w:sz w:val="20"/>
              </w:rPr>
              <w:t xml:space="preserve"> </w:t>
            </w:r>
            <w:r>
              <w:rPr>
                <w:color w:val="646463"/>
                <w:spacing w:val="-3"/>
                <w:w w:val="125"/>
                <w:sz w:val="20"/>
              </w:rPr>
              <w:t>puede</w:t>
            </w:r>
            <w:r>
              <w:rPr>
                <w:color w:val="646463"/>
                <w:spacing w:val="-9"/>
                <w:w w:val="125"/>
                <w:sz w:val="20"/>
              </w:rPr>
              <w:t xml:space="preserve"> </w:t>
            </w:r>
            <w:r>
              <w:rPr>
                <w:color w:val="646463"/>
                <w:spacing w:val="-3"/>
                <w:w w:val="125"/>
                <w:sz w:val="20"/>
              </w:rPr>
              <w:t>haber</w:t>
            </w:r>
            <w:r>
              <w:rPr>
                <w:color w:val="646463"/>
                <w:spacing w:val="-14"/>
                <w:w w:val="125"/>
                <w:sz w:val="20"/>
              </w:rPr>
              <w:t xml:space="preserve"> </w:t>
            </w:r>
            <w:r>
              <w:rPr>
                <w:color w:val="646463"/>
                <w:spacing w:val="-3"/>
                <w:w w:val="125"/>
                <w:sz w:val="20"/>
              </w:rPr>
              <w:t>riesgo</w:t>
            </w:r>
            <w:r>
              <w:rPr>
                <w:color w:val="646463"/>
                <w:spacing w:val="-9"/>
                <w:w w:val="125"/>
                <w:sz w:val="20"/>
              </w:rPr>
              <w:t xml:space="preserve"> </w:t>
            </w:r>
            <w:r>
              <w:rPr>
                <w:color w:val="646463"/>
                <w:w w:val="125"/>
                <w:sz w:val="20"/>
              </w:rPr>
              <w:t>de</w:t>
            </w:r>
            <w:r>
              <w:rPr>
                <w:color w:val="646463"/>
                <w:spacing w:val="-10"/>
                <w:w w:val="125"/>
                <w:sz w:val="20"/>
              </w:rPr>
              <w:t xml:space="preserve"> </w:t>
            </w:r>
            <w:r>
              <w:rPr>
                <w:color w:val="646463"/>
                <w:spacing w:val="-4"/>
                <w:w w:val="125"/>
                <w:sz w:val="20"/>
              </w:rPr>
              <w:t>exposición.</w:t>
            </w:r>
          </w:p>
        </w:tc>
        <w:tc>
          <w:tcPr>
            <w:tcW w:w="1383" w:type="dxa"/>
            <w:tcBorders>
              <w:left w:val="dashed" w:sz="8" w:space="0" w:color="AFAFAF"/>
            </w:tcBorders>
            <w:shd w:val="clear" w:color="auto" w:fill="B9E3FA"/>
          </w:tcPr>
          <w:p w14:paraId="0A03396E" w14:textId="77777777" w:rsidR="008C18EA" w:rsidRDefault="00971885">
            <w:pPr>
              <w:pStyle w:val="TableParagraph"/>
              <w:spacing w:before="124"/>
              <w:ind w:right="543"/>
              <w:jc w:val="right"/>
              <w:rPr>
                <w:b/>
                <w:sz w:val="24"/>
              </w:rPr>
            </w:pPr>
            <w:r>
              <w:rPr>
                <w:b/>
                <w:color w:val="AFAFAF"/>
                <w:sz w:val="24"/>
              </w:rPr>
              <w:t>SI</w:t>
            </w:r>
          </w:p>
        </w:tc>
        <w:tc>
          <w:tcPr>
            <w:tcW w:w="1490" w:type="dxa"/>
            <w:shd w:val="clear" w:color="auto" w:fill="B9E3FA"/>
          </w:tcPr>
          <w:p w14:paraId="38BED467" w14:textId="77777777" w:rsidR="008C18EA" w:rsidRDefault="00971885">
            <w:pPr>
              <w:pStyle w:val="TableParagraph"/>
              <w:spacing w:before="124"/>
              <w:ind w:left="508" w:right="550"/>
              <w:jc w:val="center"/>
              <w:rPr>
                <w:b/>
                <w:sz w:val="24"/>
              </w:rPr>
            </w:pPr>
            <w:r>
              <w:rPr>
                <w:b/>
                <w:color w:val="AFAFAF"/>
                <w:w w:val="95"/>
                <w:sz w:val="24"/>
              </w:rPr>
              <w:t>NO</w:t>
            </w:r>
          </w:p>
        </w:tc>
      </w:tr>
      <w:tr w:rsidR="008C18EA" w14:paraId="447BC2B7" w14:textId="77777777">
        <w:trPr>
          <w:trHeight w:val="586"/>
        </w:trPr>
        <w:tc>
          <w:tcPr>
            <w:tcW w:w="7216" w:type="dxa"/>
            <w:tcBorders>
              <w:right w:val="dashed" w:sz="8" w:space="0" w:color="AFAFAF"/>
            </w:tcBorders>
          </w:tcPr>
          <w:p w14:paraId="43101436" w14:textId="77777777" w:rsidR="008C18EA" w:rsidRDefault="00971885" w:rsidP="00D65BE8">
            <w:pPr>
              <w:pStyle w:val="TableParagraph"/>
              <w:spacing w:before="180"/>
              <w:ind w:left="354"/>
              <w:jc w:val="both"/>
              <w:rPr>
                <w:sz w:val="20"/>
              </w:rPr>
            </w:pPr>
            <w:r>
              <w:rPr>
                <w:color w:val="646463"/>
                <w:w w:val="125"/>
                <w:sz w:val="20"/>
              </w:rPr>
              <w:t>Comunicar los factores de riesgo del hogar y la comunidad.</w:t>
            </w:r>
          </w:p>
        </w:tc>
        <w:tc>
          <w:tcPr>
            <w:tcW w:w="1383" w:type="dxa"/>
            <w:tcBorders>
              <w:left w:val="dashed" w:sz="8" w:space="0" w:color="AFAFAF"/>
            </w:tcBorders>
          </w:tcPr>
          <w:p w14:paraId="5AE42665" w14:textId="77777777" w:rsidR="008C18EA" w:rsidRDefault="00971885">
            <w:pPr>
              <w:pStyle w:val="TableParagraph"/>
              <w:spacing w:before="132"/>
              <w:ind w:right="543"/>
              <w:jc w:val="right"/>
              <w:rPr>
                <w:b/>
                <w:sz w:val="24"/>
              </w:rPr>
            </w:pPr>
            <w:r>
              <w:rPr>
                <w:b/>
                <w:color w:val="AFAFAF"/>
                <w:sz w:val="24"/>
              </w:rPr>
              <w:t>SI</w:t>
            </w:r>
          </w:p>
        </w:tc>
        <w:tc>
          <w:tcPr>
            <w:tcW w:w="1490" w:type="dxa"/>
          </w:tcPr>
          <w:p w14:paraId="7DA1D52B" w14:textId="77777777" w:rsidR="008C18EA" w:rsidRDefault="00971885">
            <w:pPr>
              <w:pStyle w:val="TableParagraph"/>
              <w:spacing w:before="132"/>
              <w:ind w:left="508" w:right="550"/>
              <w:jc w:val="center"/>
              <w:rPr>
                <w:b/>
                <w:sz w:val="24"/>
              </w:rPr>
            </w:pPr>
            <w:r>
              <w:rPr>
                <w:b/>
                <w:color w:val="AFAFAF"/>
                <w:w w:val="95"/>
                <w:sz w:val="24"/>
              </w:rPr>
              <w:t>NO</w:t>
            </w:r>
          </w:p>
        </w:tc>
      </w:tr>
      <w:tr w:rsidR="008C18EA" w14:paraId="560971A0" w14:textId="77777777">
        <w:trPr>
          <w:trHeight w:val="561"/>
        </w:trPr>
        <w:tc>
          <w:tcPr>
            <w:tcW w:w="7216" w:type="dxa"/>
            <w:tcBorders>
              <w:right w:val="dashed" w:sz="8" w:space="0" w:color="AFAFAF"/>
            </w:tcBorders>
            <w:shd w:val="clear" w:color="auto" w:fill="B9E3FA"/>
          </w:tcPr>
          <w:p w14:paraId="5AE9B621" w14:textId="77777777" w:rsidR="008C18EA" w:rsidRDefault="00971885" w:rsidP="00D65BE8">
            <w:pPr>
              <w:pStyle w:val="TableParagraph"/>
              <w:spacing w:before="74"/>
              <w:ind w:left="354"/>
              <w:jc w:val="both"/>
              <w:rPr>
                <w:sz w:val="20"/>
              </w:rPr>
            </w:pPr>
            <w:r>
              <w:rPr>
                <w:color w:val="646463"/>
                <w:w w:val="125"/>
                <w:sz w:val="20"/>
              </w:rPr>
              <w:t>Comunicar los factores de riesgo individuales.</w:t>
            </w:r>
          </w:p>
        </w:tc>
        <w:tc>
          <w:tcPr>
            <w:tcW w:w="1383" w:type="dxa"/>
            <w:tcBorders>
              <w:left w:val="dashed" w:sz="8" w:space="0" w:color="AFAFAF"/>
            </w:tcBorders>
            <w:shd w:val="clear" w:color="auto" w:fill="B9E3FA"/>
          </w:tcPr>
          <w:p w14:paraId="52FCED0C" w14:textId="77777777" w:rsidR="008C18EA" w:rsidRDefault="00971885">
            <w:pPr>
              <w:pStyle w:val="TableParagraph"/>
              <w:spacing w:before="124"/>
              <w:ind w:right="543"/>
              <w:jc w:val="right"/>
              <w:rPr>
                <w:b/>
                <w:sz w:val="24"/>
              </w:rPr>
            </w:pPr>
            <w:r>
              <w:rPr>
                <w:b/>
                <w:color w:val="AFAFAF"/>
                <w:sz w:val="24"/>
              </w:rPr>
              <w:t>SI</w:t>
            </w:r>
          </w:p>
        </w:tc>
        <w:tc>
          <w:tcPr>
            <w:tcW w:w="1490" w:type="dxa"/>
            <w:shd w:val="clear" w:color="auto" w:fill="B9E3FA"/>
          </w:tcPr>
          <w:p w14:paraId="4C1ED620" w14:textId="18697D7A" w:rsidR="008C18EA" w:rsidRDefault="00971885">
            <w:pPr>
              <w:pStyle w:val="TableParagraph"/>
              <w:spacing w:before="124"/>
              <w:ind w:left="508" w:right="550"/>
              <w:jc w:val="center"/>
              <w:rPr>
                <w:b/>
                <w:sz w:val="24"/>
              </w:rPr>
            </w:pPr>
            <w:r>
              <w:rPr>
                <w:b/>
                <w:color w:val="AFAFAF"/>
                <w:w w:val="95"/>
                <w:sz w:val="24"/>
              </w:rPr>
              <w:t>NO</w:t>
            </w:r>
          </w:p>
        </w:tc>
      </w:tr>
    </w:tbl>
    <w:p w14:paraId="4358E576" w14:textId="77777777" w:rsidR="008C18EA" w:rsidRDefault="008C18EA">
      <w:pPr>
        <w:jc w:val="center"/>
        <w:rPr>
          <w:sz w:val="24"/>
        </w:rPr>
        <w:sectPr w:rsidR="008C18EA" w:rsidSect="00D65BE8">
          <w:pgSz w:w="12240" w:h="15840"/>
          <w:pgMar w:top="1702" w:right="1183" w:bottom="640" w:left="1080" w:header="304" w:footer="454" w:gutter="0"/>
          <w:cols w:space="720"/>
        </w:sectPr>
      </w:pPr>
    </w:p>
    <w:p w14:paraId="0379B9A3" w14:textId="39FFBE6B" w:rsidR="008C18EA" w:rsidRDefault="00971885" w:rsidP="00D65BE8">
      <w:pPr>
        <w:pStyle w:val="Textoindependiente"/>
        <w:rPr>
          <w:b/>
        </w:rPr>
      </w:pPr>
      <w:r>
        <w:rPr>
          <w:noProof/>
          <w:lang w:val="en-US" w:eastAsia="en-US" w:bidi="ar-SA"/>
        </w:rPr>
        <w:lastRenderedPageBreak/>
        <mc:AlternateContent>
          <mc:Choice Requires="wps">
            <w:drawing>
              <wp:anchor distT="0" distB="0" distL="114300" distR="114300" simplePos="0" relativeHeight="248428544" behindDoc="1" locked="0" layoutInCell="1" allowOverlap="1" wp14:anchorId="7EEA5BE6" wp14:editId="0D691712">
                <wp:simplePos x="0" y="0"/>
                <wp:positionH relativeFrom="page">
                  <wp:posOffset>5800725</wp:posOffset>
                </wp:positionH>
                <wp:positionV relativeFrom="page">
                  <wp:posOffset>4404360</wp:posOffset>
                </wp:positionV>
                <wp:extent cx="337185" cy="337185"/>
                <wp:effectExtent l="0" t="0" r="0" b="0"/>
                <wp:wrapNone/>
                <wp:docPr id="386"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201 6936"/>
                            <a:gd name="T3" fmla="*/ 7201 h 531"/>
                            <a:gd name="T4" fmla="+- 0 9656 9135"/>
                            <a:gd name="T5" fmla="*/ T4 w 531"/>
                            <a:gd name="T6" fmla="+- 0 7271 6936"/>
                            <a:gd name="T7" fmla="*/ 7271 h 531"/>
                            <a:gd name="T8" fmla="+- 0 9629 9135"/>
                            <a:gd name="T9" fmla="*/ T8 w 531"/>
                            <a:gd name="T10" fmla="+- 0 7335 6936"/>
                            <a:gd name="T11" fmla="*/ 7335 h 531"/>
                            <a:gd name="T12" fmla="+- 0 9588 9135"/>
                            <a:gd name="T13" fmla="*/ T12 w 531"/>
                            <a:gd name="T14" fmla="+- 0 7388 6936"/>
                            <a:gd name="T15" fmla="*/ 7388 h 531"/>
                            <a:gd name="T16" fmla="+- 0 9534 9135"/>
                            <a:gd name="T17" fmla="*/ T16 w 531"/>
                            <a:gd name="T18" fmla="+- 0 7430 6936"/>
                            <a:gd name="T19" fmla="*/ 7430 h 531"/>
                            <a:gd name="T20" fmla="+- 0 9471 9135"/>
                            <a:gd name="T21" fmla="*/ T20 w 531"/>
                            <a:gd name="T22" fmla="+- 0 7457 6936"/>
                            <a:gd name="T23" fmla="*/ 7457 h 531"/>
                            <a:gd name="T24" fmla="+- 0 9400 9135"/>
                            <a:gd name="T25" fmla="*/ T24 w 531"/>
                            <a:gd name="T26" fmla="+- 0 7466 6936"/>
                            <a:gd name="T27" fmla="*/ 7466 h 531"/>
                            <a:gd name="T28" fmla="+- 0 9330 9135"/>
                            <a:gd name="T29" fmla="*/ T28 w 531"/>
                            <a:gd name="T30" fmla="+- 0 7457 6936"/>
                            <a:gd name="T31" fmla="*/ 7457 h 531"/>
                            <a:gd name="T32" fmla="+- 0 9266 9135"/>
                            <a:gd name="T33" fmla="*/ T32 w 531"/>
                            <a:gd name="T34" fmla="+- 0 7430 6936"/>
                            <a:gd name="T35" fmla="*/ 7430 h 531"/>
                            <a:gd name="T36" fmla="+- 0 9213 9135"/>
                            <a:gd name="T37" fmla="*/ T36 w 531"/>
                            <a:gd name="T38" fmla="+- 0 7388 6936"/>
                            <a:gd name="T39" fmla="*/ 7388 h 531"/>
                            <a:gd name="T40" fmla="+- 0 9171 9135"/>
                            <a:gd name="T41" fmla="*/ T40 w 531"/>
                            <a:gd name="T42" fmla="+- 0 7335 6936"/>
                            <a:gd name="T43" fmla="*/ 7335 h 531"/>
                            <a:gd name="T44" fmla="+- 0 9144 9135"/>
                            <a:gd name="T45" fmla="*/ T44 w 531"/>
                            <a:gd name="T46" fmla="+- 0 7271 6936"/>
                            <a:gd name="T47" fmla="*/ 7271 h 531"/>
                            <a:gd name="T48" fmla="+- 0 9135 9135"/>
                            <a:gd name="T49" fmla="*/ T48 w 531"/>
                            <a:gd name="T50" fmla="+- 0 7201 6936"/>
                            <a:gd name="T51" fmla="*/ 7201 h 531"/>
                            <a:gd name="T52" fmla="+- 0 9144 9135"/>
                            <a:gd name="T53" fmla="*/ T52 w 531"/>
                            <a:gd name="T54" fmla="+- 0 7130 6936"/>
                            <a:gd name="T55" fmla="*/ 7130 h 531"/>
                            <a:gd name="T56" fmla="+- 0 9171 9135"/>
                            <a:gd name="T57" fmla="*/ T56 w 531"/>
                            <a:gd name="T58" fmla="+- 0 7067 6936"/>
                            <a:gd name="T59" fmla="*/ 7067 h 531"/>
                            <a:gd name="T60" fmla="+- 0 9213 9135"/>
                            <a:gd name="T61" fmla="*/ T60 w 531"/>
                            <a:gd name="T62" fmla="+- 0 7013 6936"/>
                            <a:gd name="T63" fmla="*/ 7013 h 531"/>
                            <a:gd name="T64" fmla="+- 0 9266 9135"/>
                            <a:gd name="T65" fmla="*/ T64 w 531"/>
                            <a:gd name="T66" fmla="+- 0 6972 6936"/>
                            <a:gd name="T67" fmla="*/ 6972 h 531"/>
                            <a:gd name="T68" fmla="+- 0 9330 9135"/>
                            <a:gd name="T69" fmla="*/ T68 w 531"/>
                            <a:gd name="T70" fmla="+- 0 6945 6936"/>
                            <a:gd name="T71" fmla="*/ 6945 h 531"/>
                            <a:gd name="T72" fmla="+- 0 9400 9135"/>
                            <a:gd name="T73" fmla="*/ T72 w 531"/>
                            <a:gd name="T74" fmla="+- 0 6936 6936"/>
                            <a:gd name="T75" fmla="*/ 6936 h 531"/>
                            <a:gd name="T76" fmla="+- 0 9471 9135"/>
                            <a:gd name="T77" fmla="*/ T76 w 531"/>
                            <a:gd name="T78" fmla="+- 0 6945 6936"/>
                            <a:gd name="T79" fmla="*/ 6945 h 531"/>
                            <a:gd name="T80" fmla="+- 0 9534 9135"/>
                            <a:gd name="T81" fmla="*/ T80 w 531"/>
                            <a:gd name="T82" fmla="+- 0 6972 6936"/>
                            <a:gd name="T83" fmla="*/ 6972 h 531"/>
                            <a:gd name="T84" fmla="+- 0 9588 9135"/>
                            <a:gd name="T85" fmla="*/ T84 w 531"/>
                            <a:gd name="T86" fmla="+- 0 7013 6936"/>
                            <a:gd name="T87" fmla="*/ 7013 h 531"/>
                            <a:gd name="T88" fmla="+- 0 9629 9135"/>
                            <a:gd name="T89" fmla="*/ T88 w 531"/>
                            <a:gd name="T90" fmla="+- 0 7067 6936"/>
                            <a:gd name="T91" fmla="*/ 7067 h 531"/>
                            <a:gd name="T92" fmla="+- 0 9656 9135"/>
                            <a:gd name="T93" fmla="*/ T92 w 531"/>
                            <a:gd name="T94" fmla="+- 0 7130 6936"/>
                            <a:gd name="T95" fmla="*/ 7130 h 531"/>
                            <a:gd name="T96" fmla="+- 0 9665 9135"/>
                            <a:gd name="T97" fmla="*/ T96 w 531"/>
                            <a:gd name="T98" fmla="+- 0 7201 6936"/>
                            <a:gd name="T99" fmla="*/ 72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1073" id="Freeform 375" o:spid="_x0000_s1026" style="position:absolute;margin-left:456.75pt;margin-top:346.8pt;width:26.55pt;height:26.55pt;z-index:-2548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" path="m530,265r-9,70l494,399r-41,53l399,494r-63,27l265,530r-70,-9l131,494,78,452,36,399,9,335,,265,9,194,36,131,78,77,131,36,195,9,265,r71,9l399,36r54,41l494,131r27,63l530,265xe" filled="f" strokecolor="#afafaf" strokeweight="1pt">
                <v:path arrowok="t" o:connecttype="custom" o:connectlocs="336550,4572635;330835,4617085;313690,4657725;287655,4691380;253365,4718050;213360,4735195;168275,4740910;123825,4735195;83185,4718050;49530,4691380;22860,4657725;5715,4617085;0,4572635;5715,4527550;22860,4487545;49530,4453255;83185,4427220;123825,4410075;168275,4404360;213360,4410075;253365,4427220;287655,4453255;313690,4487545;330835,4527550;336550,457263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429568" behindDoc="1" locked="0" layoutInCell="1" allowOverlap="1" wp14:anchorId="15E6C1F3" wp14:editId="13A6D4B9">
                <wp:simplePos x="0" y="0"/>
                <wp:positionH relativeFrom="page">
                  <wp:posOffset>6678295</wp:posOffset>
                </wp:positionH>
                <wp:positionV relativeFrom="page">
                  <wp:posOffset>4404360</wp:posOffset>
                </wp:positionV>
                <wp:extent cx="337185" cy="337185"/>
                <wp:effectExtent l="0" t="0" r="0" b="0"/>
                <wp:wrapNone/>
                <wp:docPr id="385"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201 6936"/>
                            <a:gd name="T3" fmla="*/ 7201 h 531"/>
                            <a:gd name="T4" fmla="+- 0 11038 10517"/>
                            <a:gd name="T5" fmla="*/ T4 w 531"/>
                            <a:gd name="T6" fmla="+- 0 7271 6936"/>
                            <a:gd name="T7" fmla="*/ 7271 h 531"/>
                            <a:gd name="T8" fmla="+- 0 11011 10517"/>
                            <a:gd name="T9" fmla="*/ T8 w 531"/>
                            <a:gd name="T10" fmla="+- 0 7335 6936"/>
                            <a:gd name="T11" fmla="*/ 7335 h 531"/>
                            <a:gd name="T12" fmla="+- 0 10970 10517"/>
                            <a:gd name="T13" fmla="*/ T12 w 531"/>
                            <a:gd name="T14" fmla="+- 0 7388 6936"/>
                            <a:gd name="T15" fmla="*/ 7388 h 531"/>
                            <a:gd name="T16" fmla="+- 0 10916 10517"/>
                            <a:gd name="T17" fmla="*/ T16 w 531"/>
                            <a:gd name="T18" fmla="+- 0 7430 6936"/>
                            <a:gd name="T19" fmla="*/ 7430 h 531"/>
                            <a:gd name="T20" fmla="+- 0 10853 10517"/>
                            <a:gd name="T21" fmla="*/ T20 w 531"/>
                            <a:gd name="T22" fmla="+- 0 7457 6936"/>
                            <a:gd name="T23" fmla="*/ 7457 h 531"/>
                            <a:gd name="T24" fmla="+- 0 10782 10517"/>
                            <a:gd name="T25" fmla="*/ T24 w 531"/>
                            <a:gd name="T26" fmla="+- 0 7466 6936"/>
                            <a:gd name="T27" fmla="*/ 7466 h 531"/>
                            <a:gd name="T28" fmla="+- 0 10712 10517"/>
                            <a:gd name="T29" fmla="*/ T28 w 531"/>
                            <a:gd name="T30" fmla="+- 0 7457 6936"/>
                            <a:gd name="T31" fmla="*/ 7457 h 531"/>
                            <a:gd name="T32" fmla="+- 0 10648 10517"/>
                            <a:gd name="T33" fmla="*/ T32 w 531"/>
                            <a:gd name="T34" fmla="+- 0 7430 6936"/>
                            <a:gd name="T35" fmla="*/ 7430 h 531"/>
                            <a:gd name="T36" fmla="+- 0 10595 10517"/>
                            <a:gd name="T37" fmla="*/ T36 w 531"/>
                            <a:gd name="T38" fmla="+- 0 7388 6936"/>
                            <a:gd name="T39" fmla="*/ 7388 h 531"/>
                            <a:gd name="T40" fmla="+- 0 10553 10517"/>
                            <a:gd name="T41" fmla="*/ T40 w 531"/>
                            <a:gd name="T42" fmla="+- 0 7335 6936"/>
                            <a:gd name="T43" fmla="*/ 7335 h 531"/>
                            <a:gd name="T44" fmla="+- 0 10527 10517"/>
                            <a:gd name="T45" fmla="*/ T44 w 531"/>
                            <a:gd name="T46" fmla="+- 0 7271 6936"/>
                            <a:gd name="T47" fmla="*/ 7271 h 531"/>
                            <a:gd name="T48" fmla="+- 0 10517 10517"/>
                            <a:gd name="T49" fmla="*/ T48 w 531"/>
                            <a:gd name="T50" fmla="+- 0 7201 6936"/>
                            <a:gd name="T51" fmla="*/ 7201 h 531"/>
                            <a:gd name="T52" fmla="+- 0 10527 10517"/>
                            <a:gd name="T53" fmla="*/ T52 w 531"/>
                            <a:gd name="T54" fmla="+- 0 7130 6936"/>
                            <a:gd name="T55" fmla="*/ 7130 h 531"/>
                            <a:gd name="T56" fmla="+- 0 10553 10517"/>
                            <a:gd name="T57" fmla="*/ T56 w 531"/>
                            <a:gd name="T58" fmla="+- 0 7067 6936"/>
                            <a:gd name="T59" fmla="*/ 7067 h 531"/>
                            <a:gd name="T60" fmla="+- 0 10595 10517"/>
                            <a:gd name="T61" fmla="*/ T60 w 531"/>
                            <a:gd name="T62" fmla="+- 0 7013 6936"/>
                            <a:gd name="T63" fmla="*/ 7013 h 531"/>
                            <a:gd name="T64" fmla="+- 0 10648 10517"/>
                            <a:gd name="T65" fmla="*/ T64 w 531"/>
                            <a:gd name="T66" fmla="+- 0 6972 6936"/>
                            <a:gd name="T67" fmla="*/ 6972 h 531"/>
                            <a:gd name="T68" fmla="+- 0 10712 10517"/>
                            <a:gd name="T69" fmla="*/ T68 w 531"/>
                            <a:gd name="T70" fmla="+- 0 6945 6936"/>
                            <a:gd name="T71" fmla="*/ 6945 h 531"/>
                            <a:gd name="T72" fmla="+- 0 10782 10517"/>
                            <a:gd name="T73" fmla="*/ T72 w 531"/>
                            <a:gd name="T74" fmla="+- 0 6936 6936"/>
                            <a:gd name="T75" fmla="*/ 6936 h 531"/>
                            <a:gd name="T76" fmla="+- 0 10853 10517"/>
                            <a:gd name="T77" fmla="*/ T76 w 531"/>
                            <a:gd name="T78" fmla="+- 0 6945 6936"/>
                            <a:gd name="T79" fmla="*/ 6945 h 531"/>
                            <a:gd name="T80" fmla="+- 0 10916 10517"/>
                            <a:gd name="T81" fmla="*/ T80 w 531"/>
                            <a:gd name="T82" fmla="+- 0 6972 6936"/>
                            <a:gd name="T83" fmla="*/ 6972 h 531"/>
                            <a:gd name="T84" fmla="+- 0 10970 10517"/>
                            <a:gd name="T85" fmla="*/ T84 w 531"/>
                            <a:gd name="T86" fmla="+- 0 7013 6936"/>
                            <a:gd name="T87" fmla="*/ 7013 h 531"/>
                            <a:gd name="T88" fmla="+- 0 11011 10517"/>
                            <a:gd name="T89" fmla="*/ T88 w 531"/>
                            <a:gd name="T90" fmla="+- 0 7067 6936"/>
                            <a:gd name="T91" fmla="*/ 7067 h 531"/>
                            <a:gd name="T92" fmla="+- 0 11038 10517"/>
                            <a:gd name="T93" fmla="*/ T92 w 531"/>
                            <a:gd name="T94" fmla="+- 0 7130 6936"/>
                            <a:gd name="T95" fmla="*/ 7130 h 531"/>
                            <a:gd name="T96" fmla="+- 0 11048 10517"/>
                            <a:gd name="T97" fmla="*/ T96 w 531"/>
                            <a:gd name="T98" fmla="+- 0 7201 6936"/>
                            <a:gd name="T99" fmla="*/ 72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4394E" id="Freeform 374" o:spid="_x0000_s1026" style="position:absolute;margin-left:525.85pt;margin-top:346.8pt;width:26.55pt;height:26.55pt;z-index:-2548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" path="m531,265r-10,70l494,399r-41,53l399,494r-63,27l265,530r-70,-9l131,494,78,452,36,399,10,335,,265,10,194,36,131,78,77,131,36,195,9,265,r71,9l399,36r54,41l494,131r27,63l531,265xe" filled="f" strokecolor="#afafaf" strokeweight="1pt">
                <v:path arrowok="t" o:connecttype="custom" o:connectlocs="337185,4572635;330835,4617085;313690,4657725;287655,4691380;253365,4718050;213360,4735195;168275,4740910;123825,4735195;83185,4718050;49530,4691380;22860,4657725;6350,4617085;0,4572635;6350,4527550;22860,4487545;49530,4453255;83185,4427220;123825,4410075;168275,4404360;213360,4410075;253365,4427220;287655,4453255;313690,4487545;330835,4527550;337185,457263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432640" behindDoc="1" locked="0" layoutInCell="1" allowOverlap="1" wp14:anchorId="55FF3881" wp14:editId="023B861E">
                <wp:simplePos x="0" y="0"/>
                <wp:positionH relativeFrom="page">
                  <wp:posOffset>5800725</wp:posOffset>
                </wp:positionH>
                <wp:positionV relativeFrom="page">
                  <wp:posOffset>5410835</wp:posOffset>
                </wp:positionV>
                <wp:extent cx="337185" cy="337185"/>
                <wp:effectExtent l="0" t="0" r="0" b="0"/>
                <wp:wrapNone/>
                <wp:docPr id="384"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786 8521"/>
                            <a:gd name="T3" fmla="*/ 8786 h 531"/>
                            <a:gd name="T4" fmla="+- 0 9656 9135"/>
                            <a:gd name="T5" fmla="*/ T4 w 531"/>
                            <a:gd name="T6" fmla="+- 0 8857 8521"/>
                            <a:gd name="T7" fmla="*/ 8857 h 531"/>
                            <a:gd name="T8" fmla="+- 0 9629 9135"/>
                            <a:gd name="T9" fmla="*/ T8 w 531"/>
                            <a:gd name="T10" fmla="+- 0 8920 8521"/>
                            <a:gd name="T11" fmla="*/ 8920 h 531"/>
                            <a:gd name="T12" fmla="+- 0 9588 9135"/>
                            <a:gd name="T13" fmla="*/ T12 w 531"/>
                            <a:gd name="T14" fmla="+- 0 8974 8521"/>
                            <a:gd name="T15" fmla="*/ 8974 h 531"/>
                            <a:gd name="T16" fmla="+- 0 9534 9135"/>
                            <a:gd name="T17" fmla="*/ T16 w 531"/>
                            <a:gd name="T18" fmla="+- 0 9015 8521"/>
                            <a:gd name="T19" fmla="*/ 9015 h 531"/>
                            <a:gd name="T20" fmla="+- 0 9471 9135"/>
                            <a:gd name="T21" fmla="*/ T20 w 531"/>
                            <a:gd name="T22" fmla="+- 0 9042 8521"/>
                            <a:gd name="T23" fmla="*/ 9042 h 531"/>
                            <a:gd name="T24" fmla="+- 0 9400 9135"/>
                            <a:gd name="T25" fmla="*/ T24 w 531"/>
                            <a:gd name="T26" fmla="+- 0 9052 8521"/>
                            <a:gd name="T27" fmla="*/ 9052 h 531"/>
                            <a:gd name="T28" fmla="+- 0 9330 9135"/>
                            <a:gd name="T29" fmla="*/ T28 w 531"/>
                            <a:gd name="T30" fmla="+- 0 9042 8521"/>
                            <a:gd name="T31" fmla="*/ 9042 h 531"/>
                            <a:gd name="T32" fmla="+- 0 9266 9135"/>
                            <a:gd name="T33" fmla="*/ T32 w 531"/>
                            <a:gd name="T34" fmla="+- 0 9015 8521"/>
                            <a:gd name="T35" fmla="*/ 9015 h 531"/>
                            <a:gd name="T36" fmla="+- 0 9213 9135"/>
                            <a:gd name="T37" fmla="*/ T36 w 531"/>
                            <a:gd name="T38" fmla="+- 0 8974 8521"/>
                            <a:gd name="T39" fmla="*/ 8974 h 531"/>
                            <a:gd name="T40" fmla="+- 0 9171 9135"/>
                            <a:gd name="T41" fmla="*/ T40 w 531"/>
                            <a:gd name="T42" fmla="+- 0 8920 8521"/>
                            <a:gd name="T43" fmla="*/ 8920 h 531"/>
                            <a:gd name="T44" fmla="+- 0 9144 9135"/>
                            <a:gd name="T45" fmla="*/ T44 w 531"/>
                            <a:gd name="T46" fmla="+- 0 8857 8521"/>
                            <a:gd name="T47" fmla="*/ 8857 h 531"/>
                            <a:gd name="T48" fmla="+- 0 9135 9135"/>
                            <a:gd name="T49" fmla="*/ T48 w 531"/>
                            <a:gd name="T50" fmla="+- 0 8786 8521"/>
                            <a:gd name="T51" fmla="*/ 8786 h 531"/>
                            <a:gd name="T52" fmla="+- 0 9144 9135"/>
                            <a:gd name="T53" fmla="*/ T52 w 531"/>
                            <a:gd name="T54" fmla="+- 0 8716 8521"/>
                            <a:gd name="T55" fmla="*/ 8716 h 531"/>
                            <a:gd name="T56" fmla="+- 0 9171 9135"/>
                            <a:gd name="T57" fmla="*/ T56 w 531"/>
                            <a:gd name="T58" fmla="+- 0 8652 8521"/>
                            <a:gd name="T59" fmla="*/ 8652 h 531"/>
                            <a:gd name="T60" fmla="+- 0 9213 9135"/>
                            <a:gd name="T61" fmla="*/ T60 w 531"/>
                            <a:gd name="T62" fmla="+- 0 8599 8521"/>
                            <a:gd name="T63" fmla="*/ 8599 h 531"/>
                            <a:gd name="T64" fmla="+- 0 9266 9135"/>
                            <a:gd name="T65" fmla="*/ T64 w 531"/>
                            <a:gd name="T66" fmla="+- 0 8557 8521"/>
                            <a:gd name="T67" fmla="*/ 8557 h 531"/>
                            <a:gd name="T68" fmla="+- 0 9330 9135"/>
                            <a:gd name="T69" fmla="*/ T68 w 531"/>
                            <a:gd name="T70" fmla="+- 0 8530 8521"/>
                            <a:gd name="T71" fmla="*/ 8530 h 531"/>
                            <a:gd name="T72" fmla="+- 0 9400 9135"/>
                            <a:gd name="T73" fmla="*/ T72 w 531"/>
                            <a:gd name="T74" fmla="+- 0 8521 8521"/>
                            <a:gd name="T75" fmla="*/ 8521 h 531"/>
                            <a:gd name="T76" fmla="+- 0 9471 9135"/>
                            <a:gd name="T77" fmla="*/ T76 w 531"/>
                            <a:gd name="T78" fmla="+- 0 8530 8521"/>
                            <a:gd name="T79" fmla="*/ 8530 h 531"/>
                            <a:gd name="T80" fmla="+- 0 9534 9135"/>
                            <a:gd name="T81" fmla="*/ T80 w 531"/>
                            <a:gd name="T82" fmla="+- 0 8557 8521"/>
                            <a:gd name="T83" fmla="*/ 8557 h 531"/>
                            <a:gd name="T84" fmla="+- 0 9588 9135"/>
                            <a:gd name="T85" fmla="*/ T84 w 531"/>
                            <a:gd name="T86" fmla="+- 0 8599 8521"/>
                            <a:gd name="T87" fmla="*/ 8599 h 531"/>
                            <a:gd name="T88" fmla="+- 0 9629 9135"/>
                            <a:gd name="T89" fmla="*/ T88 w 531"/>
                            <a:gd name="T90" fmla="+- 0 8652 8521"/>
                            <a:gd name="T91" fmla="*/ 8652 h 531"/>
                            <a:gd name="T92" fmla="+- 0 9656 9135"/>
                            <a:gd name="T93" fmla="*/ T92 w 531"/>
                            <a:gd name="T94" fmla="+- 0 8716 8521"/>
                            <a:gd name="T95" fmla="*/ 8716 h 531"/>
                            <a:gd name="T96" fmla="+- 0 9665 9135"/>
                            <a:gd name="T97" fmla="*/ T96 w 531"/>
                            <a:gd name="T98" fmla="+- 0 8786 8521"/>
                            <a:gd name="T99" fmla="*/ 878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11562" id="Freeform 373" o:spid="_x0000_s1026" style="position:absolute;margin-left:456.75pt;margin-top:426.05pt;width:26.55pt;height:26.55pt;z-index:-2548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" path="m530,265r-9,71l494,399r-41,54l399,494r-63,27l265,531,195,521,131,494,78,453,36,399,9,336,,265,9,195,36,131,78,78,131,36,195,9,265,r71,9l399,36r54,42l494,131r27,64l530,265xe" filled="f" strokecolor="#afafaf" strokeweight="1pt">
                <v:path arrowok="t" o:connecttype="custom" o:connectlocs="336550,5579110;330835,5624195;313690,5664200;287655,5698490;253365,5724525;213360,5741670;168275,5748020;123825,5741670;83185,5724525;49530,5698490;22860,5664200;5715,5624195;0,5579110;5715,5534660;22860,5494020;49530,5460365;83185,5433695;123825,5416550;168275,5410835;213360,5416550;253365,5433695;287655,5460365;313690,5494020;330835,5534660;336550,557911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433664" behindDoc="1" locked="0" layoutInCell="1" allowOverlap="1" wp14:anchorId="7A278DDD" wp14:editId="4094D642">
                <wp:simplePos x="0" y="0"/>
                <wp:positionH relativeFrom="page">
                  <wp:posOffset>6678295</wp:posOffset>
                </wp:positionH>
                <wp:positionV relativeFrom="page">
                  <wp:posOffset>5410835</wp:posOffset>
                </wp:positionV>
                <wp:extent cx="337185" cy="337185"/>
                <wp:effectExtent l="0" t="0" r="0" b="0"/>
                <wp:wrapNone/>
                <wp:docPr id="383"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8786 8521"/>
                            <a:gd name="T3" fmla="*/ 8786 h 531"/>
                            <a:gd name="T4" fmla="+- 0 11038 10517"/>
                            <a:gd name="T5" fmla="*/ T4 w 531"/>
                            <a:gd name="T6" fmla="+- 0 8857 8521"/>
                            <a:gd name="T7" fmla="*/ 8857 h 531"/>
                            <a:gd name="T8" fmla="+- 0 11011 10517"/>
                            <a:gd name="T9" fmla="*/ T8 w 531"/>
                            <a:gd name="T10" fmla="+- 0 8920 8521"/>
                            <a:gd name="T11" fmla="*/ 8920 h 531"/>
                            <a:gd name="T12" fmla="+- 0 10970 10517"/>
                            <a:gd name="T13" fmla="*/ T12 w 531"/>
                            <a:gd name="T14" fmla="+- 0 8974 8521"/>
                            <a:gd name="T15" fmla="*/ 8974 h 531"/>
                            <a:gd name="T16" fmla="+- 0 10916 10517"/>
                            <a:gd name="T17" fmla="*/ T16 w 531"/>
                            <a:gd name="T18" fmla="+- 0 9015 8521"/>
                            <a:gd name="T19" fmla="*/ 9015 h 531"/>
                            <a:gd name="T20" fmla="+- 0 10853 10517"/>
                            <a:gd name="T21" fmla="*/ T20 w 531"/>
                            <a:gd name="T22" fmla="+- 0 9042 8521"/>
                            <a:gd name="T23" fmla="*/ 9042 h 531"/>
                            <a:gd name="T24" fmla="+- 0 10782 10517"/>
                            <a:gd name="T25" fmla="*/ T24 w 531"/>
                            <a:gd name="T26" fmla="+- 0 9052 8521"/>
                            <a:gd name="T27" fmla="*/ 9052 h 531"/>
                            <a:gd name="T28" fmla="+- 0 10712 10517"/>
                            <a:gd name="T29" fmla="*/ T28 w 531"/>
                            <a:gd name="T30" fmla="+- 0 9042 8521"/>
                            <a:gd name="T31" fmla="*/ 9042 h 531"/>
                            <a:gd name="T32" fmla="+- 0 10648 10517"/>
                            <a:gd name="T33" fmla="*/ T32 w 531"/>
                            <a:gd name="T34" fmla="+- 0 9015 8521"/>
                            <a:gd name="T35" fmla="*/ 9015 h 531"/>
                            <a:gd name="T36" fmla="+- 0 10595 10517"/>
                            <a:gd name="T37" fmla="*/ T36 w 531"/>
                            <a:gd name="T38" fmla="+- 0 8974 8521"/>
                            <a:gd name="T39" fmla="*/ 8974 h 531"/>
                            <a:gd name="T40" fmla="+- 0 10553 10517"/>
                            <a:gd name="T41" fmla="*/ T40 w 531"/>
                            <a:gd name="T42" fmla="+- 0 8920 8521"/>
                            <a:gd name="T43" fmla="*/ 8920 h 531"/>
                            <a:gd name="T44" fmla="+- 0 10527 10517"/>
                            <a:gd name="T45" fmla="*/ T44 w 531"/>
                            <a:gd name="T46" fmla="+- 0 8857 8521"/>
                            <a:gd name="T47" fmla="*/ 8857 h 531"/>
                            <a:gd name="T48" fmla="+- 0 10517 10517"/>
                            <a:gd name="T49" fmla="*/ T48 w 531"/>
                            <a:gd name="T50" fmla="+- 0 8786 8521"/>
                            <a:gd name="T51" fmla="*/ 8786 h 531"/>
                            <a:gd name="T52" fmla="+- 0 10527 10517"/>
                            <a:gd name="T53" fmla="*/ T52 w 531"/>
                            <a:gd name="T54" fmla="+- 0 8716 8521"/>
                            <a:gd name="T55" fmla="*/ 8716 h 531"/>
                            <a:gd name="T56" fmla="+- 0 10553 10517"/>
                            <a:gd name="T57" fmla="*/ T56 w 531"/>
                            <a:gd name="T58" fmla="+- 0 8652 8521"/>
                            <a:gd name="T59" fmla="*/ 8652 h 531"/>
                            <a:gd name="T60" fmla="+- 0 10595 10517"/>
                            <a:gd name="T61" fmla="*/ T60 w 531"/>
                            <a:gd name="T62" fmla="+- 0 8599 8521"/>
                            <a:gd name="T63" fmla="*/ 8599 h 531"/>
                            <a:gd name="T64" fmla="+- 0 10648 10517"/>
                            <a:gd name="T65" fmla="*/ T64 w 531"/>
                            <a:gd name="T66" fmla="+- 0 8557 8521"/>
                            <a:gd name="T67" fmla="*/ 8557 h 531"/>
                            <a:gd name="T68" fmla="+- 0 10712 10517"/>
                            <a:gd name="T69" fmla="*/ T68 w 531"/>
                            <a:gd name="T70" fmla="+- 0 8530 8521"/>
                            <a:gd name="T71" fmla="*/ 8530 h 531"/>
                            <a:gd name="T72" fmla="+- 0 10782 10517"/>
                            <a:gd name="T73" fmla="*/ T72 w 531"/>
                            <a:gd name="T74" fmla="+- 0 8521 8521"/>
                            <a:gd name="T75" fmla="*/ 8521 h 531"/>
                            <a:gd name="T76" fmla="+- 0 10853 10517"/>
                            <a:gd name="T77" fmla="*/ T76 w 531"/>
                            <a:gd name="T78" fmla="+- 0 8530 8521"/>
                            <a:gd name="T79" fmla="*/ 8530 h 531"/>
                            <a:gd name="T80" fmla="+- 0 10916 10517"/>
                            <a:gd name="T81" fmla="*/ T80 w 531"/>
                            <a:gd name="T82" fmla="+- 0 8557 8521"/>
                            <a:gd name="T83" fmla="*/ 8557 h 531"/>
                            <a:gd name="T84" fmla="+- 0 10970 10517"/>
                            <a:gd name="T85" fmla="*/ T84 w 531"/>
                            <a:gd name="T86" fmla="+- 0 8599 8521"/>
                            <a:gd name="T87" fmla="*/ 8599 h 531"/>
                            <a:gd name="T88" fmla="+- 0 11011 10517"/>
                            <a:gd name="T89" fmla="*/ T88 w 531"/>
                            <a:gd name="T90" fmla="+- 0 8652 8521"/>
                            <a:gd name="T91" fmla="*/ 8652 h 531"/>
                            <a:gd name="T92" fmla="+- 0 11038 10517"/>
                            <a:gd name="T93" fmla="*/ T92 w 531"/>
                            <a:gd name="T94" fmla="+- 0 8716 8521"/>
                            <a:gd name="T95" fmla="*/ 8716 h 531"/>
                            <a:gd name="T96" fmla="+- 0 11048 10517"/>
                            <a:gd name="T97" fmla="*/ T96 w 531"/>
                            <a:gd name="T98" fmla="+- 0 8786 8521"/>
                            <a:gd name="T99" fmla="*/ 878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791E" id="Freeform 372" o:spid="_x0000_s1026" style="position:absolute;margin-left:525.85pt;margin-top:426.05pt;width:26.55pt;height:26.55pt;z-index:-2548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" path="m531,265r-10,71l494,399r-41,54l399,494r-63,27l265,531,195,521,131,494,78,453,36,399,10,336,,265,10,195,36,131,78,78,131,36,195,9,265,r71,9l399,36r54,42l494,131r27,64l531,265xe" filled="f" strokecolor="#afafaf" strokeweight="1pt">
                <v:path arrowok="t" o:connecttype="custom" o:connectlocs="337185,5579110;330835,5624195;313690,5664200;287655,5698490;253365,5724525;213360,5741670;168275,5748020;123825,5741670;83185,5724525;49530,5698490;22860,5664200;6350,5624195;0,5579110;6350,5534660;22860,5494020;49530,5460365;83185,5433695;123825,5416550;168275,5410835;213360,5416550;253365,5433695;287655,5460365;313690,5494020;330835,5534660;337185,557911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434688" behindDoc="1" locked="0" layoutInCell="1" allowOverlap="1" wp14:anchorId="231C20EB" wp14:editId="28EC8603">
                <wp:simplePos x="0" y="0"/>
                <wp:positionH relativeFrom="page">
                  <wp:posOffset>5800725</wp:posOffset>
                </wp:positionH>
                <wp:positionV relativeFrom="page">
                  <wp:posOffset>6548755</wp:posOffset>
                </wp:positionV>
                <wp:extent cx="337185" cy="337185"/>
                <wp:effectExtent l="0" t="0" r="0" b="0"/>
                <wp:wrapNone/>
                <wp:docPr id="382"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578 10313"/>
                            <a:gd name="T3" fmla="*/ 10578 h 531"/>
                            <a:gd name="T4" fmla="+- 0 9656 9135"/>
                            <a:gd name="T5" fmla="*/ T4 w 531"/>
                            <a:gd name="T6" fmla="+- 0 10649 10313"/>
                            <a:gd name="T7" fmla="*/ 10649 h 531"/>
                            <a:gd name="T8" fmla="+- 0 9629 9135"/>
                            <a:gd name="T9" fmla="*/ T8 w 531"/>
                            <a:gd name="T10" fmla="+- 0 10712 10313"/>
                            <a:gd name="T11" fmla="*/ 10712 h 531"/>
                            <a:gd name="T12" fmla="+- 0 9588 9135"/>
                            <a:gd name="T13" fmla="*/ T12 w 531"/>
                            <a:gd name="T14" fmla="+- 0 10766 10313"/>
                            <a:gd name="T15" fmla="*/ 10766 h 531"/>
                            <a:gd name="T16" fmla="+- 0 9534 9135"/>
                            <a:gd name="T17" fmla="*/ T16 w 531"/>
                            <a:gd name="T18" fmla="+- 0 10807 10313"/>
                            <a:gd name="T19" fmla="*/ 10807 h 531"/>
                            <a:gd name="T20" fmla="+- 0 9471 9135"/>
                            <a:gd name="T21" fmla="*/ T20 w 531"/>
                            <a:gd name="T22" fmla="+- 0 10834 10313"/>
                            <a:gd name="T23" fmla="*/ 10834 h 531"/>
                            <a:gd name="T24" fmla="+- 0 9400 9135"/>
                            <a:gd name="T25" fmla="*/ T24 w 531"/>
                            <a:gd name="T26" fmla="+- 0 10843 10313"/>
                            <a:gd name="T27" fmla="*/ 10843 h 531"/>
                            <a:gd name="T28" fmla="+- 0 9330 9135"/>
                            <a:gd name="T29" fmla="*/ T28 w 531"/>
                            <a:gd name="T30" fmla="+- 0 10834 10313"/>
                            <a:gd name="T31" fmla="*/ 10834 h 531"/>
                            <a:gd name="T32" fmla="+- 0 9266 9135"/>
                            <a:gd name="T33" fmla="*/ T32 w 531"/>
                            <a:gd name="T34" fmla="+- 0 10807 10313"/>
                            <a:gd name="T35" fmla="*/ 10807 h 531"/>
                            <a:gd name="T36" fmla="+- 0 9213 9135"/>
                            <a:gd name="T37" fmla="*/ T36 w 531"/>
                            <a:gd name="T38" fmla="+- 0 10766 10313"/>
                            <a:gd name="T39" fmla="*/ 10766 h 531"/>
                            <a:gd name="T40" fmla="+- 0 9171 9135"/>
                            <a:gd name="T41" fmla="*/ T40 w 531"/>
                            <a:gd name="T42" fmla="+- 0 10712 10313"/>
                            <a:gd name="T43" fmla="*/ 10712 h 531"/>
                            <a:gd name="T44" fmla="+- 0 9144 9135"/>
                            <a:gd name="T45" fmla="*/ T44 w 531"/>
                            <a:gd name="T46" fmla="+- 0 10649 10313"/>
                            <a:gd name="T47" fmla="*/ 10649 h 531"/>
                            <a:gd name="T48" fmla="+- 0 9135 9135"/>
                            <a:gd name="T49" fmla="*/ T48 w 531"/>
                            <a:gd name="T50" fmla="+- 0 10578 10313"/>
                            <a:gd name="T51" fmla="*/ 10578 h 531"/>
                            <a:gd name="T52" fmla="+- 0 9144 9135"/>
                            <a:gd name="T53" fmla="*/ T52 w 531"/>
                            <a:gd name="T54" fmla="+- 0 10507 10313"/>
                            <a:gd name="T55" fmla="*/ 10507 h 531"/>
                            <a:gd name="T56" fmla="+- 0 9171 9135"/>
                            <a:gd name="T57" fmla="*/ T56 w 531"/>
                            <a:gd name="T58" fmla="+- 0 10444 10313"/>
                            <a:gd name="T59" fmla="*/ 10444 h 531"/>
                            <a:gd name="T60" fmla="+- 0 9213 9135"/>
                            <a:gd name="T61" fmla="*/ T60 w 531"/>
                            <a:gd name="T62" fmla="+- 0 10390 10313"/>
                            <a:gd name="T63" fmla="*/ 10390 h 531"/>
                            <a:gd name="T64" fmla="+- 0 9266 9135"/>
                            <a:gd name="T65" fmla="*/ T64 w 531"/>
                            <a:gd name="T66" fmla="+- 0 10349 10313"/>
                            <a:gd name="T67" fmla="*/ 10349 h 531"/>
                            <a:gd name="T68" fmla="+- 0 9330 9135"/>
                            <a:gd name="T69" fmla="*/ T68 w 531"/>
                            <a:gd name="T70" fmla="+- 0 10322 10313"/>
                            <a:gd name="T71" fmla="*/ 10322 h 531"/>
                            <a:gd name="T72" fmla="+- 0 9400 9135"/>
                            <a:gd name="T73" fmla="*/ T72 w 531"/>
                            <a:gd name="T74" fmla="+- 0 10313 10313"/>
                            <a:gd name="T75" fmla="*/ 10313 h 531"/>
                            <a:gd name="T76" fmla="+- 0 9471 9135"/>
                            <a:gd name="T77" fmla="*/ T76 w 531"/>
                            <a:gd name="T78" fmla="+- 0 10322 10313"/>
                            <a:gd name="T79" fmla="*/ 10322 h 531"/>
                            <a:gd name="T80" fmla="+- 0 9534 9135"/>
                            <a:gd name="T81" fmla="*/ T80 w 531"/>
                            <a:gd name="T82" fmla="+- 0 10349 10313"/>
                            <a:gd name="T83" fmla="*/ 10349 h 531"/>
                            <a:gd name="T84" fmla="+- 0 9588 9135"/>
                            <a:gd name="T85" fmla="*/ T84 w 531"/>
                            <a:gd name="T86" fmla="+- 0 10390 10313"/>
                            <a:gd name="T87" fmla="*/ 10390 h 531"/>
                            <a:gd name="T88" fmla="+- 0 9629 9135"/>
                            <a:gd name="T89" fmla="*/ T88 w 531"/>
                            <a:gd name="T90" fmla="+- 0 10444 10313"/>
                            <a:gd name="T91" fmla="*/ 10444 h 531"/>
                            <a:gd name="T92" fmla="+- 0 9656 9135"/>
                            <a:gd name="T93" fmla="*/ T92 w 531"/>
                            <a:gd name="T94" fmla="+- 0 10507 10313"/>
                            <a:gd name="T95" fmla="*/ 10507 h 531"/>
                            <a:gd name="T96" fmla="+- 0 9665 9135"/>
                            <a:gd name="T97" fmla="*/ T96 w 531"/>
                            <a:gd name="T98" fmla="+- 0 10578 10313"/>
                            <a:gd name="T99" fmla="*/ 1057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EC80" id="Freeform 371" o:spid="_x0000_s1026" style="position:absolute;margin-left:456.75pt;margin-top:515.65pt;width:26.55pt;height:26.55pt;z-index:-2548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" path="m530,265r-9,71l494,399r-41,54l399,494r-63,27l265,530r-70,-9l131,494,78,453,36,399,9,336,,265,9,194,36,131,78,77,131,36,195,9,265,r71,9l399,36r54,41l494,131r27,63l530,265xe" filled="f" strokecolor="#afafaf" strokeweight="1pt">
                <v:path arrowok="t" o:connecttype="custom" o:connectlocs="336550,6717030;330835,6762115;313690,6802120;287655,6836410;253365,6862445;213360,6879590;168275,6885305;123825,6879590;83185,6862445;49530,6836410;22860,6802120;5715,6762115;0,6717030;5715,6671945;22860,6631940;49530,6597650;83185,6571615;123825,6554470;168275,6548755;213360,6554470;253365,6571615;287655,6597650;313690,6631940;330835,6671945;336550,671703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435712" behindDoc="1" locked="0" layoutInCell="1" allowOverlap="1" wp14:anchorId="4DE98E49" wp14:editId="14DDD804">
                <wp:simplePos x="0" y="0"/>
                <wp:positionH relativeFrom="page">
                  <wp:posOffset>6678295</wp:posOffset>
                </wp:positionH>
                <wp:positionV relativeFrom="page">
                  <wp:posOffset>6548755</wp:posOffset>
                </wp:positionV>
                <wp:extent cx="337185" cy="337185"/>
                <wp:effectExtent l="0" t="0" r="0" b="0"/>
                <wp:wrapNone/>
                <wp:docPr id="38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0578 10313"/>
                            <a:gd name="T3" fmla="*/ 10578 h 531"/>
                            <a:gd name="T4" fmla="+- 0 11038 10517"/>
                            <a:gd name="T5" fmla="*/ T4 w 531"/>
                            <a:gd name="T6" fmla="+- 0 10649 10313"/>
                            <a:gd name="T7" fmla="*/ 10649 h 531"/>
                            <a:gd name="T8" fmla="+- 0 11011 10517"/>
                            <a:gd name="T9" fmla="*/ T8 w 531"/>
                            <a:gd name="T10" fmla="+- 0 10712 10313"/>
                            <a:gd name="T11" fmla="*/ 10712 h 531"/>
                            <a:gd name="T12" fmla="+- 0 10970 10517"/>
                            <a:gd name="T13" fmla="*/ T12 w 531"/>
                            <a:gd name="T14" fmla="+- 0 10766 10313"/>
                            <a:gd name="T15" fmla="*/ 10766 h 531"/>
                            <a:gd name="T16" fmla="+- 0 10916 10517"/>
                            <a:gd name="T17" fmla="*/ T16 w 531"/>
                            <a:gd name="T18" fmla="+- 0 10807 10313"/>
                            <a:gd name="T19" fmla="*/ 10807 h 531"/>
                            <a:gd name="T20" fmla="+- 0 10853 10517"/>
                            <a:gd name="T21" fmla="*/ T20 w 531"/>
                            <a:gd name="T22" fmla="+- 0 10834 10313"/>
                            <a:gd name="T23" fmla="*/ 10834 h 531"/>
                            <a:gd name="T24" fmla="+- 0 10782 10517"/>
                            <a:gd name="T25" fmla="*/ T24 w 531"/>
                            <a:gd name="T26" fmla="+- 0 10843 10313"/>
                            <a:gd name="T27" fmla="*/ 10843 h 531"/>
                            <a:gd name="T28" fmla="+- 0 10712 10517"/>
                            <a:gd name="T29" fmla="*/ T28 w 531"/>
                            <a:gd name="T30" fmla="+- 0 10834 10313"/>
                            <a:gd name="T31" fmla="*/ 10834 h 531"/>
                            <a:gd name="T32" fmla="+- 0 10648 10517"/>
                            <a:gd name="T33" fmla="*/ T32 w 531"/>
                            <a:gd name="T34" fmla="+- 0 10807 10313"/>
                            <a:gd name="T35" fmla="*/ 10807 h 531"/>
                            <a:gd name="T36" fmla="+- 0 10595 10517"/>
                            <a:gd name="T37" fmla="*/ T36 w 531"/>
                            <a:gd name="T38" fmla="+- 0 10766 10313"/>
                            <a:gd name="T39" fmla="*/ 10766 h 531"/>
                            <a:gd name="T40" fmla="+- 0 10553 10517"/>
                            <a:gd name="T41" fmla="*/ T40 w 531"/>
                            <a:gd name="T42" fmla="+- 0 10712 10313"/>
                            <a:gd name="T43" fmla="*/ 10712 h 531"/>
                            <a:gd name="T44" fmla="+- 0 10527 10517"/>
                            <a:gd name="T45" fmla="*/ T44 w 531"/>
                            <a:gd name="T46" fmla="+- 0 10649 10313"/>
                            <a:gd name="T47" fmla="*/ 10649 h 531"/>
                            <a:gd name="T48" fmla="+- 0 10517 10517"/>
                            <a:gd name="T49" fmla="*/ T48 w 531"/>
                            <a:gd name="T50" fmla="+- 0 10578 10313"/>
                            <a:gd name="T51" fmla="*/ 10578 h 531"/>
                            <a:gd name="T52" fmla="+- 0 10527 10517"/>
                            <a:gd name="T53" fmla="*/ T52 w 531"/>
                            <a:gd name="T54" fmla="+- 0 10507 10313"/>
                            <a:gd name="T55" fmla="*/ 10507 h 531"/>
                            <a:gd name="T56" fmla="+- 0 10553 10517"/>
                            <a:gd name="T57" fmla="*/ T56 w 531"/>
                            <a:gd name="T58" fmla="+- 0 10444 10313"/>
                            <a:gd name="T59" fmla="*/ 10444 h 531"/>
                            <a:gd name="T60" fmla="+- 0 10595 10517"/>
                            <a:gd name="T61" fmla="*/ T60 w 531"/>
                            <a:gd name="T62" fmla="+- 0 10390 10313"/>
                            <a:gd name="T63" fmla="*/ 10390 h 531"/>
                            <a:gd name="T64" fmla="+- 0 10648 10517"/>
                            <a:gd name="T65" fmla="*/ T64 w 531"/>
                            <a:gd name="T66" fmla="+- 0 10349 10313"/>
                            <a:gd name="T67" fmla="*/ 10349 h 531"/>
                            <a:gd name="T68" fmla="+- 0 10712 10517"/>
                            <a:gd name="T69" fmla="*/ T68 w 531"/>
                            <a:gd name="T70" fmla="+- 0 10322 10313"/>
                            <a:gd name="T71" fmla="*/ 10322 h 531"/>
                            <a:gd name="T72" fmla="+- 0 10782 10517"/>
                            <a:gd name="T73" fmla="*/ T72 w 531"/>
                            <a:gd name="T74" fmla="+- 0 10313 10313"/>
                            <a:gd name="T75" fmla="*/ 10313 h 531"/>
                            <a:gd name="T76" fmla="+- 0 10853 10517"/>
                            <a:gd name="T77" fmla="*/ T76 w 531"/>
                            <a:gd name="T78" fmla="+- 0 10322 10313"/>
                            <a:gd name="T79" fmla="*/ 10322 h 531"/>
                            <a:gd name="T80" fmla="+- 0 10916 10517"/>
                            <a:gd name="T81" fmla="*/ T80 w 531"/>
                            <a:gd name="T82" fmla="+- 0 10349 10313"/>
                            <a:gd name="T83" fmla="*/ 10349 h 531"/>
                            <a:gd name="T84" fmla="+- 0 10970 10517"/>
                            <a:gd name="T85" fmla="*/ T84 w 531"/>
                            <a:gd name="T86" fmla="+- 0 10390 10313"/>
                            <a:gd name="T87" fmla="*/ 10390 h 531"/>
                            <a:gd name="T88" fmla="+- 0 11011 10517"/>
                            <a:gd name="T89" fmla="*/ T88 w 531"/>
                            <a:gd name="T90" fmla="+- 0 10444 10313"/>
                            <a:gd name="T91" fmla="*/ 10444 h 531"/>
                            <a:gd name="T92" fmla="+- 0 11038 10517"/>
                            <a:gd name="T93" fmla="*/ T92 w 531"/>
                            <a:gd name="T94" fmla="+- 0 10507 10313"/>
                            <a:gd name="T95" fmla="*/ 10507 h 531"/>
                            <a:gd name="T96" fmla="+- 0 11048 10517"/>
                            <a:gd name="T97" fmla="*/ T96 w 531"/>
                            <a:gd name="T98" fmla="+- 0 10578 10313"/>
                            <a:gd name="T99" fmla="*/ 1057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B48B7" id="Freeform 370" o:spid="_x0000_s1026" style="position:absolute;margin-left:525.85pt;margin-top:515.65pt;width:26.55pt;height:26.55pt;z-index:-2548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" path="m531,265r-10,71l494,399r-41,54l399,494r-63,27l265,530r-70,-9l131,494,78,453,36,399,10,336,,265,10,194,36,131,78,77,131,36,195,9,265,r71,9l399,36r54,41l494,131r27,63l531,265xe" filled="f" strokecolor="#afafaf" strokeweight="1pt">
                <v:path arrowok="t" o:connecttype="custom" o:connectlocs="337185,6717030;330835,6762115;313690,6802120;287655,6836410;253365,6862445;213360,6879590;168275,6885305;123825,6879590;83185,6862445;49530,6836410;22860,6802120;6350,6762115;0,6717030;6350,6671945;22860,6631940;49530,6597650;83185,6571615;123825,6554470;168275,6548755;213360,6554470;253365,6571615;287655,6597650;313690,6631940;330835,6671945;337185,6717030" o:connectangles="0,0,0,0,0,0,0,0,0,0,0,0,0,0,0,0,0,0,0,0,0,0,0,0,0"/>
                <w10:wrap anchorx="page" anchory="page"/>
              </v:shape>
            </w:pict>
          </mc:Fallback>
        </mc:AlternateContent>
      </w:r>
      <w:r>
        <w:rPr>
          <w:noProof/>
          <w:lang w:val="en-US" w:eastAsia="en-US" w:bidi="ar-SA"/>
        </w:rPr>
        <mc:AlternateContent>
          <mc:Choice Requires="wps">
            <w:drawing>
              <wp:anchor distT="0" distB="0" distL="0" distR="0" simplePos="0" relativeHeight="251888640" behindDoc="1" locked="0" layoutInCell="1" allowOverlap="1" wp14:anchorId="151478BF" wp14:editId="1DB4CA67">
                <wp:simplePos x="0" y="0"/>
                <wp:positionH relativeFrom="page">
                  <wp:posOffset>5502910</wp:posOffset>
                </wp:positionH>
                <wp:positionV relativeFrom="paragraph">
                  <wp:posOffset>283210</wp:posOffset>
                </wp:positionV>
                <wp:extent cx="12700" cy="0"/>
                <wp:effectExtent l="0" t="0" r="0" b="0"/>
                <wp:wrapTopAndBottom/>
                <wp:docPr id="374"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BAF3A" id="Line 363" o:spid="_x0000_s1026" style="position:absolute;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pt,22.3pt" to="43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" strokecolor="#afafaf" strokeweight="1.5pt">
                <w10:wrap type="topAndBottom" anchorx="page"/>
              </v:line>
            </w:pict>
          </mc:Fallback>
        </mc:AlternateContent>
      </w:r>
      <w:r>
        <w:rPr>
          <w:noProof/>
          <w:lang w:val="en-US" w:eastAsia="en-US" w:bidi="ar-SA"/>
        </w:rPr>
        <mc:AlternateContent>
          <mc:Choice Requires="wps">
            <w:drawing>
              <wp:anchor distT="0" distB="0" distL="114300" distR="114300" simplePos="0" relativeHeight="248424448" behindDoc="1" locked="0" layoutInCell="1" allowOverlap="1" wp14:anchorId="4C0FBD14" wp14:editId="3BC586B1">
                <wp:simplePos x="0" y="0"/>
                <wp:positionH relativeFrom="page">
                  <wp:posOffset>5800725</wp:posOffset>
                </wp:positionH>
                <wp:positionV relativeFrom="paragraph">
                  <wp:posOffset>793115</wp:posOffset>
                </wp:positionV>
                <wp:extent cx="337185" cy="337185"/>
                <wp:effectExtent l="0" t="0" r="0" b="0"/>
                <wp:wrapNone/>
                <wp:docPr id="373"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515 1249"/>
                            <a:gd name="T3" fmla="*/ 1515 h 531"/>
                            <a:gd name="T4" fmla="+- 0 9656 9135"/>
                            <a:gd name="T5" fmla="*/ T4 w 531"/>
                            <a:gd name="T6" fmla="+- 0 1585 1249"/>
                            <a:gd name="T7" fmla="*/ 1585 h 531"/>
                            <a:gd name="T8" fmla="+- 0 9629 9135"/>
                            <a:gd name="T9" fmla="*/ T8 w 531"/>
                            <a:gd name="T10" fmla="+- 0 1649 1249"/>
                            <a:gd name="T11" fmla="*/ 1649 h 531"/>
                            <a:gd name="T12" fmla="+- 0 9588 9135"/>
                            <a:gd name="T13" fmla="*/ T12 w 531"/>
                            <a:gd name="T14" fmla="+- 0 1702 1249"/>
                            <a:gd name="T15" fmla="*/ 1702 h 531"/>
                            <a:gd name="T16" fmla="+- 0 9534 9135"/>
                            <a:gd name="T17" fmla="*/ T16 w 531"/>
                            <a:gd name="T18" fmla="+- 0 1744 1249"/>
                            <a:gd name="T19" fmla="*/ 1744 h 531"/>
                            <a:gd name="T20" fmla="+- 0 9471 9135"/>
                            <a:gd name="T21" fmla="*/ T20 w 531"/>
                            <a:gd name="T22" fmla="+- 0 1770 1249"/>
                            <a:gd name="T23" fmla="*/ 1770 h 531"/>
                            <a:gd name="T24" fmla="+- 0 9400 9135"/>
                            <a:gd name="T25" fmla="*/ T24 w 531"/>
                            <a:gd name="T26" fmla="+- 0 1780 1249"/>
                            <a:gd name="T27" fmla="*/ 1780 h 531"/>
                            <a:gd name="T28" fmla="+- 0 9330 9135"/>
                            <a:gd name="T29" fmla="*/ T28 w 531"/>
                            <a:gd name="T30" fmla="+- 0 1770 1249"/>
                            <a:gd name="T31" fmla="*/ 1770 h 531"/>
                            <a:gd name="T32" fmla="+- 0 9266 9135"/>
                            <a:gd name="T33" fmla="*/ T32 w 531"/>
                            <a:gd name="T34" fmla="+- 0 1744 1249"/>
                            <a:gd name="T35" fmla="*/ 1744 h 531"/>
                            <a:gd name="T36" fmla="+- 0 9213 9135"/>
                            <a:gd name="T37" fmla="*/ T36 w 531"/>
                            <a:gd name="T38" fmla="+- 0 1702 1249"/>
                            <a:gd name="T39" fmla="*/ 1702 h 531"/>
                            <a:gd name="T40" fmla="+- 0 9171 9135"/>
                            <a:gd name="T41" fmla="*/ T40 w 531"/>
                            <a:gd name="T42" fmla="+- 0 1649 1249"/>
                            <a:gd name="T43" fmla="*/ 1649 h 531"/>
                            <a:gd name="T44" fmla="+- 0 9144 9135"/>
                            <a:gd name="T45" fmla="*/ T44 w 531"/>
                            <a:gd name="T46" fmla="+- 0 1585 1249"/>
                            <a:gd name="T47" fmla="*/ 1585 h 531"/>
                            <a:gd name="T48" fmla="+- 0 9135 9135"/>
                            <a:gd name="T49" fmla="*/ T48 w 531"/>
                            <a:gd name="T50" fmla="+- 0 1515 1249"/>
                            <a:gd name="T51" fmla="*/ 1515 h 531"/>
                            <a:gd name="T52" fmla="+- 0 9144 9135"/>
                            <a:gd name="T53" fmla="*/ T52 w 531"/>
                            <a:gd name="T54" fmla="+- 0 1444 1249"/>
                            <a:gd name="T55" fmla="*/ 1444 h 531"/>
                            <a:gd name="T56" fmla="+- 0 9171 9135"/>
                            <a:gd name="T57" fmla="*/ T56 w 531"/>
                            <a:gd name="T58" fmla="+- 0 1381 1249"/>
                            <a:gd name="T59" fmla="*/ 1381 h 531"/>
                            <a:gd name="T60" fmla="+- 0 9213 9135"/>
                            <a:gd name="T61" fmla="*/ T60 w 531"/>
                            <a:gd name="T62" fmla="+- 0 1327 1249"/>
                            <a:gd name="T63" fmla="*/ 1327 h 531"/>
                            <a:gd name="T64" fmla="+- 0 9266 9135"/>
                            <a:gd name="T65" fmla="*/ T64 w 531"/>
                            <a:gd name="T66" fmla="+- 0 1286 1249"/>
                            <a:gd name="T67" fmla="*/ 1286 h 531"/>
                            <a:gd name="T68" fmla="+- 0 9330 9135"/>
                            <a:gd name="T69" fmla="*/ T68 w 531"/>
                            <a:gd name="T70" fmla="+- 0 1259 1249"/>
                            <a:gd name="T71" fmla="*/ 1259 h 531"/>
                            <a:gd name="T72" fmla="+- 0 9400 9135"/>
                            <a:gd name="T73" fmla="*/ T72 w 531"/>
                            <a:gd name="T74" fmla="+- 0 1249 1249"/>
                            <a:gd name="T75" fmla="*/ 1249 h 531"/>
                            <a:gd name="T76" fmla="+- 0 9471 9135"/>
                            <a:gd name="T77" fmla="*/ T76 w 531"/>
                            <a:gd name="T78" fmla="+- 0 1259 1249"/>
                            <a:gd name="T79" fmla="*/ 1259 h 531"/>
                            <a:gd name="T80" fmla="+- 0 9534 9135"/>
                            <a:gd name="T81" fmla="*/ T80 w 531"/>
                            <a:gd name="T82" fmla="+- 0 1286 1249"/>
                            <a:gd name="T83" fmla="*/ 1286 h 531"/>
                            <a:gd name="T84" fmla="+- 0 9588 9135"/>
                            <a:gd name="T85" fmla="*/ T84 w 531"/>
                            <a:gd name="T86" fmla="+- 0 1327 1249"/>
                            <a:gd name="T87" fmla="*/ 1327 h 531"/>
                            <a:gd name="T88" fmla="+- 0 9629 9135"/>
                            <a:gd name="T89" fmla="*/ T88 w 531"/>
                            <a:gd name="T90" fmla="+- 0 1381 1249"/>
                            <a:gd name="T91" fmla="*/ 1381 h 531"/>
                            <a:gd name="T92" fmla="+- 0 9656 9135"/>
                            <a:gd name="T93" fmla="*/ T92 w 531"/>
                            <a:gd name="T94" fmla="+- 0 1444 1249"/>
                            <a:gd name="T95" fmla="*/ 1444 h 531"/>
                            <a:gd name="T96" fmla="+- 0 9665 9135"/>
                            <a:gd name="T97" fmla="*/ T96 w 531"/>
                            <a:gd name="T98" fmla="+- 0 1515 1249"/>
                            <a:gd name="T99" fmla="*/ 151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5928" id="Freeform 362" o:spid="_x0000_s1026" style="position:absolute;margin-left:456.75pt;margin-top:62.45pt;width:26.55pt;height:26.55pt;z-index:-2548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" path="m530,266r-9,70l494,400r-41,53l399,495r-63,26l265,531,195,521,131,495,78,453,36,400,9,336,,266,9,195,36,132,78,78,131,37,195,10,265,r71,10l399,37r54,41l494,132r27,63l530,266xe" filled="f" strokecolor="#afafaf" strokeweight="1pt">
                <v:path arrowok="t" o:connecttype="custom" o:connectlocs="336550,962025;330835,1006475;313690,1047115;287655,1080770;253365,1107440;213360,1123950;168275,1130300;123825,1123950;83185,1107440;49530,1080770;22860,1047115;5715,1006475;0,962025;5715,916940;22860,876935;49530,842645;83185,816610;123825,799465;168275,793115;213360,799465;253365,816610;287655,842645;313690,876935;330835,916940;336550,96202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25472" behindDoc="1" locked="0" layoutInCell="1" allowOverlap="1" wp14:anchorId="253A887B" wp14:editId="23CD13C3">
                <wp:simplePos x="0" y="0"/>
                <wp:positionH relativeFrom="page">
                  <wp:posOffset>6678295</wp:posOffset>
                </wp:positionH>
                <wp:positionV relativeFrom="paragraph">
                  <wp:posOffset>793115</wp:posOffset>
                </wp:positionV>
                <wp:extent cx="337185" cy="337185"/>
                <wp:effectExtent l="0" t="0" r="0" b="0"/>
                <wp:wrapNone/>
                <wp:docPr id="372"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515 1249"/>
                            <a:gd name="T3" fmla="*/ 1515 h 531"/>
                            <a:gd name="T4" fmla="+- 0 11038 10517"/>
                            <a:gd name="T5" fmla="*/ T4 w 531"/>
                            <a:gd name="T6" fmla="+- 0 1585 1249"/>
                            <a:gd name="T7" fmla="*/ 1585 h 531"/>
                            <a:gd name="T8" fmla="+- 0 11011 10517"/>
                            <a:gd name="T9" fmla="*/ T8 w 531"/>
                            <a:gd name="T10" fmla="+- 0 1649 1249"/>
                            <a:gd name="T11" fmla="*/ 1649 h 531"/>
                            <a:gd name="T12" fmla="+- 0 10970 10517"/>
                            <a:gd name="T13" fmla="*/ T12 w 531"/>
                            <a:gd name="T14" fmla="+- 0 1702 1249"/>
                            <a:gd name="T15" fmla="*/ 1702 h 531"/>
                            <a:gd name="T16" fmla="+- 0 10916 10517"/>
                            <a:gd name="T17" fmla="*/ T16 w 531"/>
                            <a:gd name="T18" fmla="+- 0 1744 1249"/>
                            <a:gd name="T19" fmla="*/ 1744 h 531"/>
                            <a:gd name="T20" fmla="+- 0 10853 10517"/>
                            <a:gd name="T21" fmla="*/ T20 w 531"/>
                            <a:gd name="T22" fmla="+- 0 1770 1249"/>
                            <a:gd name="T23" fmla="*/ 1770 h 531"/>
                            <a:gd name="T24" fmla="+- 0 10782 10517"/>
                            <a:gd name="T25" fmla="*/ T24 w 531"/>
                            <a:gd name="T26" fmla="+- 0 1780 1249"/>
                            <a:gd name="T27" fmla="*/ 1780 h 531"/>
                            <a:gd name="T28" fmla="+- 0 10712 10517"/>
                            <a:gd name="T29" fmla="*/ T28 w 531"/>
                            <a:gd name="T30" fmla="+- 0 1770 1249"/>
                            <a:gd name="T31" fmla="*/ 1770 h 531"/>
                            <a:gd name="T32" fmla="+- 0 10648 10517"/>
                            <a:gd name="T33" fmla="*/ T32 w 531"/>
                            <a:gd name="T34" fmla="+- 0 1744 1249"/>
                            <a:gd name="T35" fmla="*/ 1744 h 531"/>
                            <a:gd name="T36" fmla="+- 0 10595 10517"/>
                            <a:gd name="T37" fmla="*/ T36 w 531"/>
                            <a:gd name="T38" fmla="+- 0 1702 1249"/>
                            <a:gd name="T39" fmla="*/ 1702 h 531"/>
                            <a:gd name="T40" fmla="+- 0 10553 10517"/>
                            <a:gd name="T41" fmla="*/ T40 w 531"/>
                            <a:gd name="T42" fmla="+- 0 1649 1249"/>
                            <a:gd name="T43" fmla="*/ 1649 h 531"/>
                            <a:gd name="T44" fmla="+- 0 10527 10517"/>
                            <a:gd name="T45" fmla="*/ T44 w 531"/>
                            <a:gd name="T46" fmla="+- 0 1585 1249"/>
                            <a:gd name="T47" fmla="*/ 1585 h 531"/>
                            <a:gd name="T48" fmla="+- 0 10517 10517"/>
                            <a:gd name="T49" fmla="*/ T48 w 531"/>
                            <a:gd name="T50" fmla="+- 0 1515 1249"/>
                            <a:gd name="T51" fmla="*/ 1515 h 531"/>
                            <a:gd name="T52" fmla="+- 0 10527 10517"/>
                            <a:gd name="T53" fmla="*/ T52 w 531"/>
                            <a:gd name="T54" fmla="+- 0 1444 1249"/>
                            <a:gd name="T55" fmla="*/ 1444 h 531"/>
                            <a:gd name="T56" fmla="+- 0 10553 10517"/>
                            <a:gd name="T57" fmla="*/ T56 w 531"/>
                            <a:gd name="T58" fmla="+- 0 1381 1249"/>
                            <a:gd name="T59" fmla="*/ 1381 h 531"/>
                            <a:gd name="T60" fmla="+- 0 10595 10517"/>
                            <a:gd name="T61" fmla="*/ T60 w 531"/>
                            <a:gd name="T62" fmla="+- 0 1327 1249"/>
                            <a:gd name="T63" fmla="*/ 1327 h 531"/>
                            <a:gd name="T64" fmla="+- 0 10648 10517"/>
                            <a:gd name="T65" fmla="*/ T64 w 531"/>
                            <a:gd name="T66" fmla="+- 0 1286 1249"/>
                            <a:gd name="T67" fmla="*/ 1286 h 531"/>
                            <a:gd name="T68" fmla="+- 0 10712 10517"/>
                            <a:gd name="T69" fmla="*/ T68 w 531"/>
                            <a:gd name="T70" fmla="+- 0 1259 1249"/>
                            <a:gd name="T71" fmla="*/ 1259 h 531"/>
                            <a:gd name="T72" fmla="+- 0 10782 10517"/>
                            <a:gd name="T73" fmla="*/ T72 w 531"/>
                            <a:gd name="T74" fmla="+- 0 1249 1249"/>
                            <a:gd name="T75" fmla="*/ 1249 h 531"/>
                            <a:gd name="T76" fmla="+- 0 10853 10517"/>
                            <a:gd name="T77" fmla="*/ T76 w 531"/>
                            <a:gd name="T78" fmla="+- 0 1259 1249"/>
                            <a:gd name="T79" fmla="*/ 1259 h 531"/>
                            <a:gd name="T80" fmla="+- 0 10916 10517"/>
                            <a:gd name="T81" fmla="*/ T80 w 531"/>
                            <a:gd name="T82" fmla="+- 0 1286 1249"/>
                            <a:gd name="T83" fmla="*/ 1286 h 531"/>
                            <a:gd name="T84" fmla="+- 0 10970 10517"/>
                            <a:gd name="T85" fmla="*/ T84 w 531"/>
                            <a:gd name="T86" fmla="+- 0 1327 1249"/>
                            <a:gd name="T87" fmla="*/ 1327 h 531"/>
                            <a:gd name="T88" fmla="+- 0 11011 10517"/>
                            <a:gd name="T89" fmla="*/ T88 w 531"/>
                            <a:gd name="T90" fmla="+- 0 1381 1249"/>
                            <a:gd name="T91" fmla="*/ 1381 h 531"/>
                            <a:gd name="T92" fmla="+- 0 11038 10517"/>
                            <a:gd name="T93" fmla="*/ T92 w 531"/>
                            <a:gd name="T94" fmla="+- 0 1444 1249"/>
                            <a:gd name="T95" fmla="*/ 1444 h 531"/>
                            <a:gd name="T96" fmla="+- 0 11048 10517"/>
                            <a:gd name="T97" fmla="*/ T96 w 531"/>
                            <a:gd name="T98" fmla="+- 0 1515 1249"/>
                            <a:gd name="T99" fmla="*/ 151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34B44" id="Freeform 361" o:spid="_x0000_s1026" style="position:absolute;margin-left:525.85pt;margin-top:62.45pt;width:26.55pt;height:26.55pt;z-index:-2548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" path="m531,266r-10,70l494,400r-41,53l399,495r-63,26l265,531,195,521,131,495,78,453,36,400,10,336,,266,10,195,36,132,78,78,131,37,195,10,265,r71,10l399,37r54,41l494,132r27,63l531,266xe" filled="f" strokecolor="#afafaf" strokeweight="1pt">
                <v:path arrowok="t" o:connecttype="custom" o:connectlocs="337185,962025;330835,1006475;313690,1047115;287655,1080770;253365,1107440;213360,1123950;168275,1130300;123825,1123950;83185,1107440;49530,1080770;22860,1047115;6350,1006475;0,962025;6350,916940;22860,876935;49530,842645;83185,816610;123825,799465;168275,793115;213360,799465;253365,816610;287655,842645;313690,876935;330835,916940;337185,962025" o:connectangles="0,0,0,0,0,0,0,0,0,0,0,0,0,0,0,0,0,0,0,0,0,0,0,0,0"/>
                <w10:wrap anchorx="page"/>
              </v:shape>
            </w:pict>
          </mc:Fallback>
        </mc:AlternateContent>
      </w:r>
      <w:r w:rsidR="00D65BE8">
        <w:rPr>
          <w:b/>
          <w:color w:val="646463"/>
          <w:w w:val="105"/>
        </w:rPr>
        <w:t xml:space="preserve">                           </w:t>
      </w:r>
      <w:r>
        <w:rPr>
          <w:b/>
          <w:color w:val="646463"/>
          <w:w w:val="105"/>
        </w:rPr>
        <w:t>Medida a cumplir</w:t>
      </w:r>
      <w:r>
        <w:rPr>
          <w:b/>
          <w:color w:val="646463"/>
          <w:w w:val="105"/>
        </w:rPr>
        <w:tab/>
      </w:r>
      <w:r w:rsidR="00D65BE8">
        <w:rPr>
          <w:b/>
          <w:color w:val="646463"/>
          <w:w w:val="105"/>
        </w:rPr>
        <w:tab/>
      </w:r>
      <w:r w:rsidR="00D65BE8">
        <w:rPr>
          <w:b/>
          <w:color w:val="646463"/>
          <w:w w:val="105"/>
        </w:rPr>
        <w:tab/>
      </w:r>
      <w:r w:rsidR="00D65BE8">
        <w:rPr>
          <w:b/>
          <w:color w:val="646463"/>
          <w:w w:val="105"/>
        </w:rPr>
        <w:tab/>
      </w:r>
      <w:r w:rsidR="00D65BE8">
        <w:rPr>
          <w:b/>
          <w:color w:val="646463"/>
          <w:w w:val="105"/>
        </w:rPr>
        <w:tab/>
      </w:r>
      <w:r w:rsidR="00D65BE8">
        <w:rPr>
          <w:b/>
          <w:color w:val="646463"/>
          <w:w w:val="105"/>
        </w:rPr>
        <w:tab/>
      </w:r>
      <w:r>
        <w:rPr>
          <w:b/>
          <w:color w:val="646463"/>
          <w:w w:val="105"/>
          <w:position w:val="1"/>
        </w:rPr>
        <w:t>Se está</w:t>
      </w:r>
      <w:r>
        <w:rPr>
          <w:b/>
          <w:color w:val="646463"/>
          <w:spacing w:val="12"/>
          <w:w w:val="105"/>
          <w:position w:val="1"/>
        </w:rPr>
        <w:t xml:space="preserve"> </w:t>
      </w:r>
      <w:r>
        <w:rPr>
          <w:b/>
          <w:color w:val="646463"/>
          <w:w w:val="105"/>
          <w:position w:val="1"/>
        </w:rPr>
        <w:t>cumpliendo</w:t>
      </w:r>
    </w:p>
    <w:tbl>
      <w:tblPr>
        <w:tblStyle w:val="TableNormal"/>
        <w:tblW w:w="0" w:type="auto"/>
        <w:tblInd w:w="377" w:type="dxa"/>
        <w:tblLayout w:type="fixed"/>
        <w:tblLook w:val="01E0" w:firstRow="1" w:lastRow="1" w:firstColumn="1" w:lastColumn="1" w:noHBand="0" w:noVBand="0"/>
      </w:tblPr>
      <w:tblGrid>
        <w:gridCol w:w="7226"/>
        <w:gridCol w:w="1186"/>
        <w:gridCol w:w="1559"/>
      </w:tblGrid>
      <w:tr w:rsidR="008C18EA" w14:paraId="4DE8B4FA" w14:textId="77777777" w:rsidTr="00D65BE8">
        <w:trPr>
          <w:trHeight w:val="411"/>
        </w:trPr>
        <w:tc>
          <w:tcPr>
            <w:tcW w:w="7226" w:type="dxa"/>
            <w:tcBorders>
              <w:right w:val="dashed" w:sz="8" w:space="0" w:color="AFAFAF"/>
            </w:tcBorders>
          </w:tcPr>
          <w:p w14:paraId="6FD3620D" w14:textId="77777777" w:rsidR="008C18EA" w:rsidRDefault="008C18EA">
            <w:pPr>
              <w:pStyle w:val="TableParagraph"/>
              <w:spacing w:before="7"/>
              <w:rPr>
                <w:b/>
                <w:sz w:val="17"/>
              </w:rPr>
            </w:pPr>
          </w:p>
          <w:p w14:paraId="1B6583A3" w14:textId="77777777" w:rsidR="008C18EA" w:rsidRDefault="00971885">
            <w:pPr>
              <w:pStyle w:val="TableParagraph"/>
              <w:ind w:left="365"/>
              <w:rPr>
                <w:sz w:val="20"/>
              </w:rPr>
            </w:pPr>
            <w:r>
              <w:rPr>
                <w:color w:val="646463"/>
                <w:w w:val="125"/>
                <w:sz w:val="20"/>
              </w:rPr>
              <w:t>Aclarar los signos y síntomas.</w:t>
            </w:r>
          </w:p>
        </w:tc>
        <w:tc>
          <w:tcPr>
            <w:tcW w:w="1186" w:type="dxa"/>
            <w:tcBorders>
              <w:left w:val="dashed" w:sz="8" w:space="0" w:color="AFAFAF"/>
            </w:tcBorders>
          </w:tcPr>
          <w:p w14:paraId="2077C1E2" w14:textId="77777777" w:rsidR="008C18EA" w:rsidRDefault="00971885">
            <w:pPr>
              <w:pStyle w:val="TableParagraph"/>
              <w:spacing w:before="160"/>
              <w:ind w:right="542"/>
              <w:jc w:val="right"/>
              <w:rPr>
                <w:b/>
                <w:sz w:val="24"/>
              </w:rPr>
            </w:pPr>
            <w:r>
              <w:rPr>
                <w:b/>
                <w:color w:val="AFAFAF"/>
                <w:sz w:val="24"/>
              </w:rPr>
              <w:t>SI</w:t>
            </w:r>
          </w:p>
        </w:tc>
        <w:tc>
          <w:tcPr>
            <w:tcW w:w="1559" w:type="dxa"/>
          </w:tcPr>
          <w:p w14:paraId="2D55C163" w14:textId="77777777" w:rsidR="008C18EA" w:rsidRDefault="00971885">
            <w:pPr>
              <w:pStyle w:val="TableParagraph"/>
              <w:spacing w:before="160"/>
              <w:ind w:left="508" w:right="540"/>
              <w:jc w:val="center"/>
              <w:rPr>
                <w:b/>
                <w:sz w:val="24"/>
              </w:rPr>
            </w:pPr>
            <w:r>
              <w:rPr>
                <w:b/>
                <w:color w:val="AFAFAF"/>
                <w:w w:val="95"/>
                <w:sz w:val="24"/>
              </w:rPr>
              <w:t>NO</w:t>
            </w:r>
          </w:p>
        </w:tc>
      </w:tr>
      <w:tr w:rsidR="008C18EA" w14:paraId="7AC1BD67" w14:textId="77777777" w:rsidTr="00D65BE8">
        <w:trPr>
          <w:trHeight w:val="434"/>
        </w:trPr>
        <w:tc>
          <w:tcPr>
            <w:tcW w:w="7226" w:type="dxa"/>
            <w:tcBorders>
              <w:right w:val="dashed" w:sz="8" w:space="0" w:color="AFAFAF"/>
            </w:tcBorders>
            <w:shd w:val="clear" w:color="auto" w:fill="B9E3FA"/>
          </w:tcPr>
          <w:p w14:paraId="7373B5A1" w14:textId="77777777" w:rsidR="008C18EA" w:rsidRDefault="00971885" w:rsidP="00D65BE8">
            <w:pPr>
              <w:pStyle w:val="TableParagraph"/>
              <w:spacing w:before="188"/>
              <w:ind w:left="365"/>
              <w:jc w:val="both"/>
              <w:rPr>
                <w:sz w:val="20"/>
              </w:rPr>
            </w:pPr>
            <w:r>
              <w:rPr>
                <w:color w:val="646463"/>
                <w:w w:val="125"/>
                <w:sz w:val="20"/>
              </w:rPr>
              <w:t>Comunicar la importancia del reporte de condiciones de salud.</w:t>
            </w:r>
          </w:p>
        </w:tc>
        <w:tc>
          <w:tcPr>
            <w:tcW w:w="1186" w:type="dxa"/>
            <w:tcBorders>
              <w:left w:val="dashed" w:sz="8" w:space="0" w:color="AFAFAF"/>
            </w:tcBorders>
            <w:shd w:val="clear" w:color="auto" w:fill="B9E3FA"/>
          </w:tcPr>
          <w:p w14:paraId="390BE763" w14:textId="77777777" w:rsidR="008C18EA" w:rsidRDefault="00971885">
            <w:pPr>
              <w:pStyle w:val="TableParagraph"/>
              <w:spacing w:before="133"/>
              <w:ind w:right="542"/>
              <w:jc w:val="right"/>
              <w:rPr>
                <w:b/>
                <w:sz w:val="24"/>
              </w:rPr>
            </w:pPr>
            <w:r>
              <w:rPr>
                <w:b/>
                <w:color w:val="AFAFAF"/>
                <w:sz w:val="24"/>
              </w:rPr>
              <w:t>SI</w:t>
            </w:r>
          </w:p>
        </w:tc>
        <w:tc>
          <w:tcPr>
            <w:tcW w:w="1559" w:type="dxa"/>
            <w:shd w:val="clear" w:color="auto" w:fill="B9E3FA"/>
          </w:tcPr>
          <w:p w14:paraId="18B88B39" w14:textId="77777777" w:rsidR="008C18EA" w:rsidRDefault="00971885">
            <w:pPr>
              <w:pStyle w:val="TableParagraph"/>
              <w:spacing w:before="133"/>
              <w:ind w:left="508" w:right="540"/>
              <w:jc w:val="center"/>
              <w:rPr>
                <w:b/>
                <w:sz w:val="24"/>
              </w:rPr>
            </w:pPr>
            <w:r>
              <w:rPr>
                <w:b/>
                <w:color w:val="AFAFAF"/>
                <w:w w:val="95"/>
                <w:sz w:val="24"/>
              </w:rPr>
              <w:t>NO</w:t>
            </w:r>
          </w:p>
        </w:tc>
      </w:tr>
      <w:tr w:rsidR="008C18EA" w14:paraId="195E2055" w14:textId="77777777" w:rsidTr="00D65BE8">
        <w:trPr>
          <w:trHeight w:val="541"/>
        </w:trPr>
        <w:tc>
          <w:tcPr>
            <w:tcW w:w="7226" w:type="dxa"/>
            <w:tcBorders>
              <w:right w:val="dashed" w:sz="8" w:space="0" w:color="AFAFAF"/>
            </w:tcBorders>
          </w:tcPr>
          <w:p w14:paraId="758C255B" w14:textId="77777777" w:rsidR="008C18EA" w:rsidRDefault="008C18EA" w:rsidP="00D65BE8">
            <w:pPr>
              <w:pStyle w:val="TableParagraph"/>
              <w:spacing w:before="5"/>
              <w:jc w:val="both"/>
              <w:rPr>
                <w:b/>
                <w:sz w:val="23"/>
              </w:rPr>
            </w:pPr>
          </w:p>
          <w:p w14:paraId="1C820787" w14:textId="77777777" w:rsidR="008C18EA" w:rsidRDefault="00971885" w:rsidP="00D65BE8">
            <w:pPr>
              <w:pStyle w:val="TableParagraph"/>
              <w:spacing w:before="1"/>
              <w:ind w:left="365"/>
              <w:jc w:val="both"/>
              <w:rPr>
                <w:sz w:val="20"/>
              </w:rPr>
            </w:pPr>
            <w:r>
              <w:rPr>
                <w:color w:val="646463"/>
                <w:spacing w:val="-6"/>
                <w:w w:val="125"/>
                <w:sz w:val="20"/>
              </w:rPr>
              <w:t xml:space="preserve">Protocolo </w:t>
            </w:r>
            <w:r>
              <w:rPr>
                <w:color w:val="646463"/>
                <w:spacing w:val="-3"/>
                <w:w w:val="125"/>
                <w:sz w:val="20"/>
              </w:rPr>
              <w:t xml:space="preserve">de </w:t>
            </w:r>
            <w:r>
              <w:rPr>
                <w:color w:val="646463"/>
                <w:spacing w:val="-5"/>
                <w:w w:val="125"/>
                <w:sz w:val="20"/>
              </w:rPr>
              <w:t xml:space="preserve">actuación </w:t>
            </w:r>
            <w:r>
              <w:rPr>
                <w:color w:val="646463"/>
                <w:spacing w:val="-6"/>
                <w:w w:val="125"/>
                <w:sz w:val="20"/>
              </w:rPr>
              <w:t xml:space="preserve">frente </w:t>
            </w:r>
            <w:r>
              <w:rPr>
                <w:color w:val="646463"/>
                <w:w w:val="125"/>
                <w:sz w:val="20"/>
              </w:rPr>
              <w:t>a</w:t>
            </w:r>
            <w:r>
              <w:rPr>
                <w:color w:val="646463"/>
                <w:spacing w:val="-53"/>
                <w:w w:val="125"/>
                <w:sz w:val="20"/>
              </w:rPr>
              <w:t xml:space="preserve"> </w:t>
            </w:r>
            <w:r>
              <w:rPr>
                <w:color w:val="646463"/>
                <w:spacing w:val="-6"/>
                <w:w w:val="125"/>
                <w:sz w:val="20"/>
              </w:rPr>
              <w:t>síntomas.</w:t>
            </w:r>
          </w:p>
        </w:tc>
        <w:tc>
          <w:tcPr>
            <w:tcW w:w="1186" w:type="dxa"/>
            <w:tcBorders>
              <w:left w:val="dashed" w:sz="8" w:space="0" w:color="AFAFAF"/>
            </w:tcBorders>
          </w:tcPr>
          <w:p w14:paraId="43677612" w14:textId="77777777" w:rsidR="008C18EA" w:rsidRDefault="00971885">
            <w:pPr>
              <w:pStyle w:val="TableParagraph"/>
              <w:spacing w:before="233"/>
              <w:ind w:right="542"/>
              <w:jc w:val="right"/>
              <w:rPr>
                <w:b/>
                <w:sz w:val="24"/>
              </w:rPr>
            </w:pPr>
            <w:r>
              <w:rPr>
                <w:b/>
                <w:color w:val="AFAFAF"/>
                <w:sz w:val="24"/>
              </w:rPr>
              <w:t>SI</w:t>
            </w:r>
          </w:p>
        </w:tc>
        <w:tc>
          <w:tcPr>
            <w:tcW w:w="1559" w:type="dxa"/>
          </w:tcPr>
          <w:p w14:paraId="73297AEF" w14:textId="77777777" w:rsidR="008C18EA" w:rsidRDefault="00971885">
            <w:pPr>
              <w:pStyle w:val="TableParagraph"/>
              <w:spacing w:before="233"/>
              <w:ind w:left="508" w:right="540"/>
              <w:jc w:val="center"/>
              <w:rPr>
                <w:b/>
                <w:sz w:val="24"/>
              </w:rPr>
            </w:pPr>
            <w:r>
              <w:rPr>
                <w:b/>
                <w:color w:val="AFAFAF"/>
                <w:w w:val="95"/>
                <w:sz w:val="24"/>
              </w:rPr>
              <w:t>NO</w:t>
            </w:r>
          </w:p>
        </w:tc>
      </w:tr>
      <w:tr w:rsidR="008C18EA" w14:paraId="62986146" w14:textId="77777777" w:rsidTr="00D65BE8">
        <w:trPr>
          <w:trHeight w:val="1099"/>
        </w:trPr>
        <w:tc>
          <w:tcPr>
            <w:tcW w:w="7226" w:type="dxa"/>
            <w:tcBorders>
              <w:right w:val="dashed" w:sz="8" w:space="0" w:color="AFAFAF"/>
            </w:tcBorders>
            <w:shd w:val="clear" w:color="auto" w:fill="B9E3FA"/>
          </w:tcPr>
          <w:p w14:paraId="4B0B19F2" w14:textId="77777777" w:rsidR="008C18EA" w:rsidRDefault="00971885" w:rsidP="00D65BE8">
            <w:pPr>
              <w:pStyle w:val="TableParagraph"/>
              <w:spacing w:before="60" w:line="247" w:lineRule="auto"/>
              <w:ind w:left="365" w:right="142"/>
              <w:jc w:val="both"/>
              <w:rPr>
                <w:sz w:val="20"/>
              </w:rPr>
            </w:pPr>
            <w:r>
              <w:rPr>
                <w:color w:val="646463"/>
                <w:spacing w:val="-6"/>
                <w:w w:val="125"/>
                <w:sz w:val="20"/>
              </w:rPr>
              <w:t>Protocolo</w:t>
            </w:r>
            <w:r>
              <w:rPr>
                <w:color w:val="646463"/>
                <w:spacing w:val="-27"/>
                <w:w w:val="125"/>
                <w:sz w:val="20"/>
              </w:rPr>
              <w:t xml:space="preserve"> </w:t>
            </w:r>
            <w:r>
              <w:rPr>
                <w:color w:val="646463"/>
                <w:spacing w:val="-3"/>
                <w:w w:val="125"/>
                <w:sz w:val="20"/>
              </w:rPr>
              <w:t>de</w:t>
            </w:r>
            <w:r>
              <w:rPr>
                <w:color w:val="646463"/>
                <w:spacing w:val="-26"/>
                <w:w w:val="125"/>
                <w:sz w:val="20"/>
              </w:rPr>
              <w:t xml:space="preserve"> </w:t>
            </w:r>
            <w:r>
              <w:rPr>
                <w:color w:val="646463"/>
                <w:spacing w:val="-6"/>
                <w:w w:val="125"/>
                <w:sz w:val="20"/>
              </w:rPr>
              <w:t>etiqueta</w:t>
            </w:r>
            <w:r>
              <w:rPr>
                <w:color w:val="646463"/>
                <w:spacing w:val="-29"/>
                <w:w w:val="125"/>
                <w:sz w:val="20"/>
              </w:rPr>
              <w:t xml:space="preserve"> </w:t>
            </w:r>
            <w:r>
              <w:rPr>
                <w:color w:val="646463"/>
                <w:spacing w:val="-6"/>
                <w:w w:val="125"/>
                <w:sz w:val="20"/>
              </w:rPr>
              <w:t>respiratoria,</w:t>
            </w:r>
            <w:r>
              <w:rPr>
                <w:color w:val="646463"/>
                <w:spacing w:val="-26"/>
                <w:w w:val="125"/>
                <w:sz w:val="20"/>
              </w:rPr>
              <w:t xml:space="preserve"> </w:t>
            </w:r>
            <w:r>
              <w:rPr>
                <w:color w:val="646463"/>
                <w:spacing w:val="-4"/>
                <w:w w:val="125"/>
                <w:sz w:val="20"/>
              </w:rPr>
              <w:t>que</w:t>
            </w:r>
            <w:r>
              <w:rPr>
                <w:color w:val="646463"/>
                <w:spacing w:val="-26"/>
                <w:w w:val="125"/>
                <w:sz w:val="20"/>
              </w:rPr>
              <w:t xml:space="preserve"> </w:t>
            </w:r>
            <w:r>
              <w:rPr>
                <w:color w:val="646463"/>
                <w:spacing w:val="-5"/>
                <w:w w:val="125"/>
                <w:sz w:val="20"/>
              </w:rPr>
              <w:t>incluye</w:t>
            </w:r>
            <w:r>
              <w:rPr>
                <w:color w:val="646463"/>
                <w:spacing w:val="-26"/>
                <w:w w:val="125"/>
                <w:sz w:val="20"/>
              </w:rPr>
              <w:t xml:space="preserve"> </w:t>
            </w:r>
            <w:r>
              <w:rPr>
                <w:color w:val="646463"/>
                <w:spacing w:val="-5"/>
                <w:w w:val="125"/>
                <w:sz w:val="20"/>
              </w:rPr>
              <w:t>cubrirse</w:t>
            </w:r>
            <w:r>
              <w:rPr>
                <w:color w:val="646463"/>
                <w:spacing w:val="-26"/>
                <w:w w:val="125"/>
                <w:sz w:val="20"/>
              </w:rPr>
              <w:t xml:space="preserve"> </w:t>
            </w:r>
            <w:r>
              <w:rPr>
                <w:color w:val="646463"/>
                <w:spacing w:val="-3"/>
                <w:w w:val="125"/>
                <w:sz w:val="20"/>
              </w:rPr>
              <w:t>la</w:t>
            </w:r>
            <w:r>
              <w:rPr>
                <w:color w:val="646463"/>
                <w:spacing w:val="-29"/>
                <w:w w:val="125"/>
                <w:sz w:val="20"/>
              </w:rPr>
              <w:t xml:space="preserve"> </w:t>
            </w:r>
            <w:r>
              <w:rPr>
                <w:color w:val="646463"/>
                <w:spacing w:val="-4"/>
                <w:w w:val="125"/>
                <w:sz w:val="20"/>
              </w:rPr>
              <w:t>nariz</w:t>
            </w:r>
            <w:r>
              <w:rPr>
                <w:color w:val="646463"/>
                <w:spacing w:val="-26"/>
                <w:w w:val="125"/>
                <w:sz w:val="20"/>
              </w:rPr>
              <w:t xml:space="preserve"> </w:t>
            </w:r>
            <w:r>
              <w:rPr>
                <w:color w:val="646463"/>
                <w:spacing w:val="-3"/>
                <w:w w:val="125"/>
                <w:sz w:val="20"/>
              </w:rPr>
              <w:t>al</w:t>
            </w:r>
            <w:r>
              <w:rPr>
                <w:color w:val="646463"/>
                <w:spacing w:val="-35"/>
                <w:w w:val="125"/>
                <w:sz w:val="20"/>
              </w:rPr>
              <w:t xml:space="preserve"> </w:t>
            </w:r>
            <w:r>
              <w:rPr>
                <w:color w:val="646463"/>
                <w:spacing w:val="-5"/>
                <w:w w:val="125"/>
                <w:sz w:val="20"/>
              </w:rPr>
              <w:t xml:space="preserve">toser </w:t>
            </w:r>
            <w:r>
              <w:rPr>
                <w:color w:val="646463"/>
                <w:w w:val="125"/>
                <w:sz w:val="20"/>
              </w:rPr>
              <w:t>o</w:t>
            </w:r>
            <w:r>
              <w:rPr>
                <w:color w:val="646463"/>
                <w:spacing w:val="-20"/>
                <w:w w:val="125"/>
                <w:sz w:val="20"/>
              </w:rPr>
              <w:t xml:space="preserve"> </w:t>
            </w:r>
            <w:r>
              <w:rPr>
                <w:color w:val="646463"/>
                <w:spacing w:val="-5"/>
                <w:w w:val="125"/>
                <w:sz w:val="20"/>
              </w:rPr>
              <w:t>estornudar</w:t>
            </w:r>
            <w:r>
              <w:rPr>
                <w:color w:val="646463"/>
                <w:spacing w:val="-22"/>
                <w:w w:val="125"/>
                <w:sz w:val="20"/>
              </w:rPr>
              <w:t xml:space="preserve"> </w:t>
            </w:r>
            <w:r>
              <w:rPr>
                <w:color w:val="646463"/>
                <w:spacing w:val="-4"/>
                <w:w w:val="125"/>
                <w:sz w:val="20"/>
              </w:rPr>
              <w:t>con</w:t>
            </w:r>
            <w:r>
              <w:rPr>
                <w:color w:val="646463"/>
                <w:spacing w:val="-20"/>
                <w:w w:val="125"/>
                <w:sz w:val="20"/>
              </w:rPr>
              <w:t xml:space="preserve"> </w:t>
            </w:r>
            <w:r>
              <w:rPr>
                <w:color w:val="646463"/>
                <w:spacing w:val="-3"/>
                <w:w w:val="125"/>
                <w:sz w:val="20"/>
              </w:rPr>
              <w:t>el</w:t>
            </w:r>
            <w:r>
              <w:rPr>
                <w:color w:val="646463"/>
                <w:spacing w:val="-25"/>
                <w:w w:val="125"/>
                <w:sz w:val="20"/>
              </w:rPr>
              <w:t xml:space="preserve"> </w:t>
            </w:r>
            <w:r>
              <w:rPr>
                <w:color w:val="646463"/>
                <w:spacing w:val="-6"/>
                <w:w w:val="125"/>
                <w:sz w:val="20"/>
              </w:rPr>
              <w:t>antebrazo</w:t>
            </w:r>
            <w:r>
              <w:rPr>
                <w:color w:val="646463"/>
                <w:spacing w:val="-19"/>
                <w:w w:val="125"/>
                <w:sz w:val="20"/>
              </w:rPr>
              <w:t xml:space="preserve"> </w:t>
            </w:r>
            <w:r>
              <w:rPr>
                <w:color w:val="646463"/>
                <w:w w:val="125"/>
                <w:sz w:val="20"/>
              </w:rPr>
              <w:t>o</w:t>
            </w:r>
            <w:r>
              <w:rPr>
                <w:color w:val="646463"/>
                <w:spacing w:val="-20"/>
                <w:w w:val="125"/>
                <w:sz w:val="20"/>
              </w:rPr>
              <w:t xml:space="preserve"> </w:t>
            </w:r>
            <w:r>
              <w:rPr>
                <w:color w:val="646463"/>
                <w:spacing w:val="-4"/>
                <w:w w:val="125"/>
                <w:sz w:val="20"/>
              </w:rPr>
              <w:t>con</w:t>
            </w:r>
            <w:r>
              <w:rPr>
                <w:color w:val="646463"/>
                <w:spacing w:val="-19"/>
                <w:w w:val="125"/>
                <w:sz w:val="20"/>
              </w:rPr>
              <w:t xml:space="preserve"> </w:t>
            </w:r>
            <w:r>
              <w:rPr>
                <w:color w:val="646463"/>
                <w:spacing w:val="-3"/>
                <w:w w:val="125"/>
                <w:sz w:val="20"/>
              </w:rPr>
              <w:t>un</w:t>
            </w:r>
            <w:r>
              <w:rPr>
                <w:color w:val="646463"/>
                <w:spacing w:val="-19"/>
                <w:w w:val="125"/>
                <w:sz w:val="20"/>
              </w:rPr>
              <w:t xml:space="preserve"> </w:t>
            </w:r>
            <w:r>
              <w:rPr>
                <w:color w:val="646463"/>
                <w:spacing w:val="-5"/>
                <w:w w:val="125"/>
                <w:sz w:val="20"/>
              </w:rPr>
              <w:t>pañuelo</w:t>
            </w:r>
            <w:r>
              <w:rPr>
                <w:color w:val="646463"/>
                <w:spacing w:val="-19"/>
                <w:w w:val="125"/>
                <w:sz w:val="20"/>
              </w:rPr>
              <w:t xml:space="preserve"> </w:t>
            </w:r>
            <w:r>
              <w:rPr>
                <w:color w:val="646463"/>
                <w:spacing w:val="-3"/>
                <w:w w:val="125"/>
                <w:sz w:val="20"/>
              </w:rPr>
              <w:t>de</w:t>
            </w:r>
            <w:r>
              <w:rPr>
                <w:color w:val="646463"/>
                <w:spacing w:val="-20"/>
                <w:w w:val="125"/>
                <w:sz w:val="20"/>
              </w:rPr>
              <w:t xml:space="preserve"> </w:t>
            </w:r>
            <w:r>
              <w:rPr>
                <w:color w:val="646463"/>
                <w:spacing w:val="-4"/>
                <w:w w:val="125"/>
                <w:sz w:val="20"/>
              </w:rPr>
              <w:t>papel</w:t>
            </w:r>
            <w:r>
              <w:rPr>
                <w:color w:val="646463"/>
                <w:spacing w:val="-25"/>
                <w:w w:val="125"/>
                <w:sz w:val="20"/>
              </w:rPr>
              <w:t xml:space="preserve"> </w:t>
            </w:r>
            <w:r>
              <w:rPr>
                <w:color w:val="646463"/>
                <w:spacing w:val="-5"/>
                <w:w w:val="125"/>
                <w:sz w:val="20"/>
              </w:rPr>
              <w:t>desechable</w:t>
            </w:r>
            <w:r>
              <w:rPr>
                <w:color w:val="646463"/>
                <w:spacing w:val="-24"/>
                <w:w w:val="125"/>
                <w:sz w:val="20"/>
              </w:rPr>
              <w:t xml:space="preserve"> </w:t>
            </w:r>
            <w:r>
              <w:rPr>
                <w:color w:val="646463"/>
                <w:w w:val="125"/>
                <w:sz w:val="20"/>
              </w:rPr>
              <w:t xml:space="preserve">y </w:t>
            </w:r>
            <w:r>
              <w:rPr>
                <w:color w:val="646463"/>
                <w:spacing w:val="-5"/>
                <w:w w:val="125"/>
                <w:sz w:val="20"/>
              </w:rPr>
              <w:t xml:space="preserve">deshacerse </w:t>
            </w:r>
            <w:r>
              <w:rPr>
                <w:color w:val="646463"/>
                <w:spacing w:val="-3"/>
                <w:w w:val="125"/>
                <w:sz w:val="20"/>
              </w:rPr>
              <w:t xml:space="preserve">de él </w:t>
            </w:r>
            <w:r>
              <w:rPr>
                <w:color w:val="646463"/>
                <w:spacing w:val="-6"/>
                <w:w w:val="125"/>
                <w:sz w:val="20"/>
              </w:rPr>
              <w:t xml:space="preserve">inmediatamente </w:t>
            </w:r>
            <w:r>
              <w:rPr>
                <w:color w:val="646463"/>
                <w:spacing w:val="-5"/>
                <w:w w:val="125"/>
                <w:sz w:val="20"/>
              </w:rPr>
              <w:t xml:space="preserve">tras usarlo, </w:t>
            </w:r>
            <w:r>
              <w:rPr>
                <w:color w:val="646463"/>
                <w:spacing w:val="-6"/>
                <w:w w:val="125"/>
                <w:sz w:val="20"/>
              </w:rPr>
              <w:t xml:space="preserve">lavarse inmediatamente </w:t>
            </w:r>
            <w:r>
              <w:rPr>
                <w:color w:val="646463"/>
                <w:spacing w:val="-4"/>
                <w:w w:val="125"/>
                <w:sz w:val="20"/>
              </w:rPr>
              <w:t>las</w:t>
            </w:r>
            <w:r>
              <w:rPr>
                <w:color w:val="646463"/>
                <w:spacing w:val="-13"/>
                <w:w w:val="125"/>
                <w:sz w:val="20"/>
              </w:rPr>
              <w:t xml:space="preserve"> </w:t>
            </w:r>
            <w:r>
              <w:rPr>
                <w:color w:val="646463"/>
                <w:spacing w:val="-5"/>
                <w:w w:val="125"/>
                <w:sz w:val="20"/>
              </w:rPr>
              <w:t>manos,</w:t>
            </w:r>
            <w:r>
              <w:rPr>
                <w:color w:val="646463"/>
                <w:spacing w:val="-18"/>
                <w:w w:val="125"/>
                <w:sz w:val="20"/>
              </w:rPr>
              <w:t xml:space="preserve"> </w:t>
            </w:r>
            <w:r>
              <w:rPr>
                <w:color w:val="646463"/>
                <w:w w:val="125"/>
                <w:sz w:val="20"/>
              </w:rPr>
              <w:t>y</w:t>
            </w:r>
            <w:r>
              <w:rPr>
                <w:color w:val="646463"/>
                <w:spacing w:val="-17"/>
                <w:w w:val="125"/>
                <w:sz w:val="20"/>
              </w:rPr>
              <w:t xml:space="preserve"> </w:t>
            </w:r>
            <w:r>
              <w:rPr>
                <w:color w:val="646463"/>
                <w:spacing w:val="-5"/>
                <w:w w:val="125"/>
                <w:sz w:val="20"/>
              </w:rPr>
              <w:t>abstenerse</w:t>
            </w:r>
            <w:r>
              <w:rPr>
                <w:color w:val="646463"/>
                <w:spacing w:val="-13"/>
                <w:w w:val="125"/>
                <w:sz w:val="20"/>
              </w:rPr>
              <w:t xml:space="preserve"> </w:t>
            </w:r>
            <w:r>
              <w:rPr>
                <w:color w:val="646463"/>
                <w:spacing w:val="-3"/>
                <w:w w:val="125"/>
                <w:sz w:val="20"/>
              </w:rPr>
              <w:t>de</w:t>
            </w:r>
            <w:r>
              <w:rPr>
                <w:color w:val="646463"/>
                <w:spacing w:val="-17"/>
                <w:w w:val="125"/>
                <w:sz w:val="20"/>
              </w:rPr>
              <w:t xml:space="preserve"> </w:t>
            </w:r>
            <w:r>
              <w:rPr>
                <w:color w:val="646463"/>
                <w:spacing w:val="-5"/>
                <w:w w:val="125"/>
                <w:sz w:val="20"/>
              </w:rPr>
              <w:t>tocarse</w:t>
            </w:r>
            <w:r>
              <w:rPr>
                <w:color w:val="646463"/>
                <w:spacing w:val="-13"/>
                <w:w w:val="125"/>
                <w:sz w:val="20"/>
              </w:rPr>
              <w:t xml:space="preserve"> </w:t>
            </w:r>
            <w:r>
              <w:rPr>
                <w:color w:val="646463"/>
                <w:spacing w:val="-3"/>
                <w:w w:val="125"/>
                <w:sz w:val="20"/>
              </w:rPr>
              <w:t>la</w:t>
            </w:r>
            <w:r>
              <w:rPr>
                <w:color w:val="646463"/>
                <w:spacing w:val="-16"/>
                <w:w w:val="125"/>
                <w:sz w:val="20"/>
              </w:rPr>
              <w:t xml:space="preserve"> </w:t>
            </w:r>
            <w:r>
              <w:rPr>
                <w:color w:val="646463"/>
                <w:spacing w:val="-4"/>
                <w:w w:val="125"/>
                <w:sz w:val="20"/>
              </w:rPr>
              <w:t>boca,</w:t>
            </w:r>
            <w:r>
              <w:rPr>
                <w:color w:val="646463"/>
                <w:spacing w:val="-13"/>
                <w:w w:val="125"/>
                <w:sz w:val="20"/>
              </w:rPr>
              <w:t xml:space="preserve"> </w:t>
            </w:r>
            <w:r>
              <w:rPr>
                <w:color w:val="646463"/>
                <w:spacing w:val="-3"/>
                <w:w w:val="125"/>
                <w:sz w:val="20"/>
              </w:rPr>
              <w:t>la</w:t>
            </w:r>
            <w:r>
              <w:rPr>
                <w:color w:val="646463"/>
                <w:spacing w:val="-17"/>
                <w:w w:val="125"/>
                <w:sz w:val="20"/>
              </w:rPr>
              <w:t xml:space="preserve"> </w:t>
            </w:r>
            <w:r>
              <w:rPr>
                <w:color w:val="646463"/>
                <w:spacing w:val="-4"/>
                <w:w w:val="125"/>
                <w:sz w:val="20"/>
              </w:rPr>
              <w:t>nariz</w:t>
            </w:r>
            <w:r>
              <w:rPr>
                <w:color w:val="646463"/>
                <w:spacing w:val="-17"/>
                <w:w w:val="125"/>
                <w:sz w:val="20"/>
              </w:rPr>
              <w:t xml:space="preserve"> </w:t>
            </w:r>
            <w:r>
              <w:rPr>
                <w:color w:val="646463"/>
                <w:w w:val="125"/>
                <w:sz w:val="20"/>
              </w:rPr>
              <w:t>y</w:t>
            </w:r>
            <w:r>
              <w:rPr>
                <w:color w:val="646463"/>
                <w:spacing w:val="-18"/>
                <w:w w:val="125"/>
                <w:sz w:val="20"/>
              </w:rPr>
              <w:t xml:space="preserve"> </w:t>
            </w:r>
            <w:r>
              <w:rPr>
                <w:color w:val="646463"/>
                <w:spacing w:val="-4"/>
                <w:w w:val="125"/>
                <w:sz w:val="20"/>
              </w:rPr>
              <w:t>los</w:t>
            </w:r>
            <w:r>
              <w:rPr>
                <w:color w:val="646463"/>
                <w:spacing w:val="-13"/>
                <w:w w:val="125"/>
                <w:sz w:val="20"/>
              </w:rPr>
              <w:t xml:space="preserve"> </w:t>
            </w:r>
            <w:r>
              <w:rPr>
                <w:color w:val="646463"/>
                <w:spacing w:val="-5"/>
                <w:w w:val="125"/>
                <w:sz w:val="20"/>
              </w:rPr>
              <w:t>ojos.</w:t>
            </w:r>
          </w:p>
        </w:tc>
        <w:tc>
          <w:tcPr>
            <w:tcW w:w="1186" w:type="dxa"/>
            <w:tcBorders>
              <w:left w:val="dashed" w:sz="8" w:space="0" w:color="AFAFAF"/>
            </w:tcBorders>
            <w:shd w:val="clear" w:color="auto" w:fill="B9E3FA"/>
          </w:tcPr>
          <w:p w14:paraId="03EF342E" w14:textId="77777777" w:rsidR="008C18EA" w:rsidRDefault="008C18EA">
            <w:pPr>
              <w:pStyle w:val="TableParagraph"/>
              <w:spacing w:before="2"/>
              <w:rPr>
                <w:b/>
                <w:sz w:val="33"/>
              </w:rPr>
            </w:pPr>
          </w:p>
          <w:p w14:paraId="0AB18555" w14:textId="77777777" w:rsidR="008C18EA" w:rsidRDefault="00971885">
            <w:pPr>
              <w:pStyle w:val="TableParagraph"/>
              <w:spacing w:before="1"/>
              <w:ind w:right="542"/>
              <w:jc w:val="right"/>
              <w:rPr>
                <w:b/>
                <w:sz w:val="24"/>
              </w:rPr>
            </w:pPr>
            <w:r>
              <w:rPr>
                <w:b/>
                <w:color w:val="AFAFAF"/>
                <w:sz w:val="24"/>
              </w:rPr>
              <w:t>SI</w:t>
            </w:r>
          </w:p>
        </w:tc>
        <w:tc>
          <w:tcPr>
            <w:tcW w:w="1559" w:type="dxa"/>
            <w:shd w:val="clear" w:color="auto" w:fill="B9E3FA"/>
          </w:tcPr>
          <w:p w14:paraId="5754BF55" w14:textId="77777777" w:rsidR="008C18EA" w:rsidRDefault="008C18EA">
            <w:pPr>
              <w:pStyle w:val="TableParagraph"/>
              <w:spacing w:before="2"/>
              <w:rPr>
                <w:b/>
                <w:sz w:val="33"/>
              </w:rPr>
            </w:pPr>
          </w:p>
          <w:p w14:paraId="693CF538" w14:textId="77777777" w:rsidR="008C18EA" w:rsidRDefault="00971885">
            <w:pPr>
              <w:pStyle w:val="TableParagraph"/>
              <w:spacing w:before="1"/>
              <w:ind w:left="508" w:right="540"/>
              <w:jc w:val="center"/>
              <w:rPr>
                <w:b/>
                <w:sz w:val="24"/>
              </w:rPr>
            </w:pPr>
            <w:r>
              <w:rPr>
                <w:b/>
                <w:color w:val="AFAFAF"/>
                <w:w w:val="95"/>
                <w:sz w:val="24"/>
              </w:rPr>
              <w:t>NO</w:t>
            </w:r>
          </w:p>
        </w:tc>
      </w:tr>
      <w:tr w:rsidR="008C18EA" w14:paraId="5A8DA27F" w14:textId="77777777" w:rsidTr="00D65BE8">
        <w:trPr>
          <w:trHeight w:val="2160"/>
        </w:trPr>
        <w:tc>
          <w:tcPr>
            <w:tcW w:w="7226" w:type="dxa"/>
            <w:tcBorders>
              <w:right w:val="dashed" w:sz="8" w:space="0" w:color="AFAFAF"/>
            </w:tcBorders>
          </w:tcPr>
          <w:p w14:paraId="0AD8A4E8" w14:textId="77777777" w:rsidR="008C18EA" w:rsidRDefault="00971885" w:rsidP="00D65BE8">
            <w:pPr>
              <w:pStyle w:val="TableParagraph"/>
              <w:spacing w:before="161" w:line="247" w:lineRule="auto"/>
              <w:ind w:left="365" w:right="170"/>
              <w:jc w:val="both"/>
              <w:rPr>
                <w:sz w:val="20"/>
              </w:rPr>
            </w:pPr>
            <w:r>
              <w:rPr>
                <w:color w:val="646463"/>
                <w:spacing w:val="-7"/>
                <w:w w:val="125"/>
                <w:sz w:val="20"/>
              </w:rPr>
              <w:t>Todos</w:t>
            </w:r>
            <w:r>
              <w:rPr>
                <w:color w:val="646463"/>
                <w:spacing w:val="-34"/>
                <w:w w:val="125"/>
                <w:sz w:val="20"/>
              </w:rPr>
              <w:t xml:space="preserve"> </w:t>
            </w:r>
            <w:r>
              <w:rPr>
                <w:color w:val="646463"/>
                <w:w w:val="125"/>
                <w:sz w:val="20"/>
              </w:rPr>
              <w:t>los</w:t>
            </w:r>
            <w:r>
              <w:rPr>
                <w:color w:val="646463"/>
                <w:spacing w:val="-36"/>
                <w:w w:val="125"/>
                <w:sz w:val="20"/>
              </w:rPr>
              <w:t xml:space="preserve"> </w:t>
            </w:r>
            <w:r>
              <w:rPr>
                <w:color w:val="646463"/>
                <w:spacing w:val="-4"/>
                <w:w w:val="125"/>
                <w:sz w:val="20"/>
              </w:rPr>
              <w:t>trabajadores</w:t>
            </w:r>
            <w:r>
              <w:rPr>
                <w:color w:val="646463"/>
                <w:spacing w:val="-36"/>
                <w:w w:val="125"/>
                <w:sz w:val="20"/>
              </w:rPr>
              <w:t xml:space="preserve"> </w:t>
            </w:r>
            <w:r>
              <w:rPr>
                <w:color w:val="646463"/>
                <w:spacing w:val="-3"/>
                <w:w w:val="125"/>
                <w:sz w:val="20"/>
              </w:rPr>
              <w:t>tanto</w:t>
            </w:r>
            <w:r>
              <w:rPr>
                <w:color w:val="646463"/>
                <w:spacing w:val="-33"/>
                <w:w w:val="125"/>
                <w:sz w:val="20"/>
              </w:rPr>
              <w:t xml:space="preserve"> </w:t>
            </w:r>
            <w:r>
              <w:rPr>
                <w:color w:val="646463"/>
                <w:w w:val="125"/>
                <w:sz w:val="20"/>
              </w:rPr>
              <w:t>en</w:t>
            </w:r>
            <w:r>
              <w:rPr>
                <w:color w:val="646463"/>
                <w:spacing w:val="-36"/>
                <w:w w:val="125"/>
                <w:sz w:val="20"/>
              </w:rPr>
              <w:t xml:space="preserve"> </w:t>
            </w:r>
            <w:r>
              <w:rPr>
                <w:color w:val="646463"/>
                <w:spacing w:val="-3"/>
                <w:w w:val="125"/>
                <w:sz w:val="20"/>
              </w:rPr>
              <w:t>trabajo</w:t>
            </w:r>
            <w:r>
              <w:rPr>
                <w:color w:val="646463"/>
                <w:spacing w:val="-33"/>
                <w:w w:val="125"/>
                <w:sz w:val="20"/>
              </w:rPr>
              <w:t xml:space="preserve"> </w:t>
            </w:r>
            <w:r>
              <w:rPr>
                <w:color w:val="646463"/>
                <w:spacing w:val="-4"/>
                <w:w w:val="125"/>
                <w:sz w:val="20"/>
              </w:rPr>
              <w:t>remoto,</w:t>
            </w:r>
            <w:r>
              <w:rPr>
                <w:color w:val="646463"/>
                <w:spacing w:val="-34"/>
                <w:w w:val="125"/>
                <w:sz w:val="20"/>
              </w:rPr>
              <w:t xml:space="preserve"> </w:t>
            </w:r>
            <w:r>
              <w:rPr>
                <w:color w:val="646463"/>
                <w:spacing w:val="-4"/>
                <w:w w:val="125"/>
                <w:sz w:val="20"/>
              </w:rPr>
              <w:t>centros</w:t>
            </w:r>
            <w:r>
              <w:rPr>
                <w:color w:val="646463"/>
                <w:spacing w:val="-33"/>
                <w:w w:val="125"/>
                <w:sz w:val="20"/>
              </w:rPr>
              <w:t xml:space="preserve"> </w:t>
            </w:r>
            <w:r>
              <w:rPr>
                <w:color w:val="646463"/>
                <w:w w:val="125"/>
                <w:sz w:val="20"/>
              </w:rPr>
              <w:t>de</w:t>
            </w:r>
            <w:r>
              <w:rPr>
                <w:color w:val="646463"/>
                <w:spacing w:val="-34"/>
                <w:w w:val="125"/>
                <w:sz w:val="20"/>
              </w:rPr>
              <w:t xml:space="preserve"> </w:t>
            </w:r>
            <w:r>
              <w:rPr>
                <w:color w:val="646463"/>
                <w:spacing w:val="-4"/>
                <w:w w:val="125"/>
                <w:sz w:val="20"/>
              </w:rPr>
              <w:t xml:space="preserve">operación </w:t>
            </w:r>
            <w:r>
              <w:rPr>
                <w:color w:val="646463"/>
                <w:w w:val="125"/>
                <w:sz w:val="20"/>
              </w:rPr>
              <w:t xml:space="preserve">o en </w:t>
            </w:r>
            <w:r>
              <w:rPr>
                <w:color w:val="646463"/>
                <w:spacing w:val="-3"/>
                <w:w w:val="125"/>
                <w:sz w:val="20"/>
              </w:rPr>
              <w:t xml:space="preserve">actividades </w:t>
            </w:r>
            <w:r>
              <w:rPr>
                <w:color w:val="646463"/>
                <w:spacing w:val="-4"/>
                <w:w w:val="125"/>
                <w:sz w:val="20"/>
              </w:rPr>
              <w:t xml:space="preserve">externas, </w:t>
            </w:r>
            <w:r>
              <w:rPr>
                <w:color w:val="646463"/>
                <w:spacing w:val="-3"/>
                <w:w w:val="125"/>
                <w:sz w:val="20"/>
              </w:rPr>
              <w:t xml:space="preserve">deben realizar </w:t>
            </w:r>
            <w:r>
              <w:rPr>
                <w:color w:val="646463"/>
                <w:w w:val="125"/>
                <w:sz w:val="20"/>
              </w:rPr>
              <w:t xml:space="preserve">el </w:t>
            </w:r>
            <w:r>
              <w:rPr>
                <w:color w:val="646463"/>
                <w:spacing w:val="-4"/>
                <w:w w:val="125"/>
                <w:sz w:val="20"/>
              </w:rPr>
              <w:t xml:space="preserve">protocolo </w:t>
            </w:r>
            <w:r>
              <w:rPr>
                <w:color w:val="646463"/>
                <w:w w:val="125"/>
                <w:sz w:val="20"/>
              </w:rPr>
              <w:t xml:space="preserve">de </w:t>
            </w:r>
            <w:r>
              <w:rPr>
                <w:color w:val="646463"/>
                <w:spacing w:val="-4"/>
                <w:w w:val="125"/>
                <w:sz w:val="20"/>
              </w:rPr>
              <w:t xml:space="preserve">lavado </w:t>
            </w:r>
            <w:r>
              <w:rPr>
                <w:color w:val="646463"/>
                <w:spacing w:val="-3"/>
                <w:w w:val="125"/>
                <w:sz w:val="20"/>
              </w:rPr>
              <w:t>de manos</w:t>
            </w:r>
            <w:r>
              <w:rPr>
                <w:color w:val="646463"/>
                <w:spacing w:val="-20"/>
                <w:w w:val="125"/>
                <w:sz w:val="20"/>
              </w:rPr>
              <w:t xml:space="preserve"> </w:t>
            </w:r>
            <w:r>
              <w:rPr>
                <w:color w:val="646463"/>
                <w:w w:val="125"/>
                <w:sz w:val="20"/>
              </w:rPr>
              <w:t>con</w:t>
            </w:r>
            <w:r>
              <w:rPr>
                <w:color w:val="646463"/>
                <w:spacing w:val="-19"/>
                <w:w w:val="125"/>
                <w:sz w:val="20"/>
              </w:rPr>
              <w:t xml:space="preserve"> </w:t>
            </w:r>
            <w:r>
              <w:rPr>
                <w:color w:val="646463"/>
                <w:w w:val="125"/>
                <w:sz w:val="20"/>
              </w:rPr>
              <w:t>una</w:t>
            </w:r>
            <w:r>
              <w:rPr>
                <w:color w:val="646463"/>
                <w:spacing w:val="-23"/>
                <w:w w:val="125"/>
                <w:sz w:val="20"/>
              </w:rPr>
              <w:t xml:space="preserve"> </w:t>
            </w:r>
            <w:r>
              <w:rPr>
                <w:color w:val="646463"/>
                <w:spacing w:val="-3"/>
                <w:w w:val="125"/>
                <w:sz w:val="20"/>
              </w:rPr>
              <w:t>periodicidad</w:t>
            </w:r>
            <w:r>
              <w:rPr>
                <w:color w:val="646463"/>
                <w:spacing w:val="-19"/>
                <w:w w:val="125"/>
                <w:sz w:val="20"/>
              </w:rPr>
              <w:t xml:space="preserve"> </w:t>
            </w:r>
            <w:r>
              <w:rPr>
                <w:color w:val="646463"/>
                <w:spacing w:val="-3"/>
                <w:w w:val="125"/>
                <w:sz w:val="20"/>
              </w:rPr>
              <w:t>mínima</w:t>
            </w:r>
            <w:r>
              <w:rPr>
                <w:color w:val="646463"/>
                <w:spacing w:val="-23"/>
                <w:w w:val="125"/>
                <w:sz w:val="20"/>
              </w:rPr>
              <w:t xml:space="preserve"> </w:t>
            </w:r>
            <w:r>
              <w:rPr>
                <w:color w:val="646463"/>
                <w:w w:val="125"/>
                <w:sz w:val="20"/>
              </w:rPr>
              <w:t>de</w:t>
            </w:r>
            <w:r>
              <w:rPr>
                <w:color w:val="646463"/>
                <w:spacing w:val="-19"/>
                <w:w w:val="125"/>
                <w:sz w:val="20"/>
              </w:rPr>
              <w:t xml:space="preserve"> </w:t>
            </w:r>
            <w:r>
              <w:rPr>
                <w:color w:val="646463"/>
                <w:w w:val="125"/>
                <w:sz w:val="20"/>
              </w:rPr>
              <w:t>3</w:t>
            </w:r>
            <w:r>
              <w:rPr>
                <w:color w:val="646463"/>
                <w:spacing w:val="-19"/>
                <w:w w:val="125"/>
                <w:sz w:val="20"/>
              </w:rPr>
              <w:t xml:space="preserve"> </w:t>
            </w:r>
            <w:r>
              <w:rPr>
                <w:color w:val="646463"/>
                <w:spacing w:val="-3"/>
                <w:w w:val="125"/>
                <w:sz w:val="20"/>
              </w:rPr>
              <w:t>horas</w:t>
            </w:r>
            <w:r>
              <w:rPr>
                <w:color w:val="646463"/>
                <w:spacing w:val="-19"/>
                <w:w w:val="125"/>
                <w:sz w:val="20"/>
              </w:rPr>
              <w:t xml:space="preserve"> </w:t>
            </w:r>
            <w:r>
              <w:rPr>
                <w:color w:val="646463"/>
                <w:w w:val="125"/>
                <w:sz w:val="20"/>
              </w:rPr>
              <w:t>en</w:t>
            </w:r>
            <w:r>
              <w:rPr>
                <w:color w:val="646463"/>
                <w:spacing w:val="-19"/>
                <w:w w:val="125"/>
                <w:sz w:val="20"/>
              </w:rPr>
              <w:t xml:space="preserve"> </w:t>
            </w:r>
            <w:r>
              <w:rPr>
                <w:color w:val="646463"/>
                <w:spacing w:val="-3"/>
                <w:w w:val="125"/>
                <w:sz w:val="20"/>
              </w:rPr>
              <w:t>donde</w:t>
            </w:r>
            <w:r>
              <w:rPr>
                <w:color w:val="646463"/>
                <w:spacing w:val="-19"/>
                <w:w w:val="125"/>
                <w:sz w:val="20"/>
              </w:rPr>
              <w:t xml:space="preserve"> </w:t>
            </w:r>
            <w:r>
              <w:rPr>
                <w:color w:val="646463"/>
                <w:w w:val="125"/>
                <w:sz w:val="20"/>
              </w:rPr>
              <w:t>el</w:t>
            </w:r>
            <w:r>
              <w:rPr>
                <w:color w:val="646463"/>
                <w:spacing w:val="-24"/>
                <w:w w:val="125"/>
                <w:sz w:val="20"/>
              </w:rPr>
              <w:t xml:space="preserve"> </w:t>
            </w:r>
            <w:r>
              <w:rPr>
                <w:color w:val="646463"/>
                <w:spacing w:val="-4"/>
                <w:w w:val="125"/>
                <w:sz w:val="20"/>
              </w:rPr>
              <w:t xml:space="preserve">contacto </w:t>
            </w:r>
            <w:r>
              <w:rPr>
                <w:color w:val="646463"/>
                <w:w w:val="125"/>
                <w:sz w:val="20"/>
              </w:rPr>
              <w:t xml:space="preserve">con el </w:t>
            </w:r>
            <w:r>
              <w:rPr>
                <w:color w:val="646463"/>
                <w:spacing w:val="-3"/>
                <w:w w:val="125"/>
                <w:sz w:val="20"/>
              </w:rPr>
              <w:t xml:space="preserve">jabón debe durar mínimo </w:t>
            </w:r>
            <w:r>
              <w:rPr>
                <w:color w:val="646463"/>
                <w:w w:val="125"/>
                <w:sz w:val="20"/>
              </w:rPr>
              <w:t xml:space="preserve">20 </w:t>
            </w:r>
            <w:r>
              <w:rPr>
                <w:color w:val="646463"/>
                <w:w w:val="130"/>
                <w:sz w:val="20"/>
              </w:rPr>
              <w:t xml:space="preserve">- </w:t>
            </w:r>
            <w:r>
              <w:rPr>
                <w:color w:val="646463"/>
                <w:spacing w:val="-3"/>
                <w:w w:val="125"/>
                <w:sz w:val="20"/>
              </w:rPr>
              <w:t xml:space="preserve">segundos </w:t>
            </w:r>
            <w:r>
              <w:rPr>
                <w:color w:val="646463"/>
                <w:w w:val="125"/>
                <w:sz w:val="20"/>
              </w:rPr>
              <w:t xml:space="preserve">de </w:t>
            </w:r>
            <w:r>
              <w:rPr>
                <w:color w:val="646463"/>
                <w:spacing w:val="-3"/>
                <w:w w:val="125"/>
                <w:sz w:val="20"/>
              </w:rPr>
              <w:t xml:space="preserve">acuerdo </w:t>
            </w:r>
            <w:r>
              <w:rPr>
                <w:color w:val="646463"/>
                <w:w w:val="125"/>
                <w:sz w:val="20"/>
              </w:rPr>
              <w:t xml:space="preserve">a </w:t>
            </w:r>
            <w:r>
              <w:rPr>
                <w:color w:val="646463"/>
                <w:spacing w:val="-3"/>
                <w:w w:val="125"/>
                <w:sz w:val="20"/>
              </w:rPr>
              <w:t xml:space="preserve">los lineamientos </w:t>
            </w:r>
            <w:r>
              <w:rPr>
                <w:color w:val="646463"/>
                <w:w w:val="125"/>
                <w:sz w:val="20"/>
              </w:rPr>
              <w:t xml:space="preserve">de la </w:t>
            </w:r>
            <w:r>
              <w:rPr>
                <w:color w:val="646463"/>
                <w:spacing w:val="-3"/>
                <w:w w:val="125"/>
                <w:sz w:val="20"/>
              </w:rPr>
              <w:t xml:space="preserve">OMS, </w:t>
            </w:r>
            <w:r>
              <w:rPr>
                <w:color w:val="646463"/>
                <w:w w:val="125"/>
                <w:sz w:val="20"/>
              </w:rPr>
              <w:t xml:space="preserve">y </w:t>
            </w:r>
            <w:r>
              <w:rPr>
                <w:color w:val="646463"/>
                <w:spacing w:val="-3"/>
                <w:w w:val="125"/>
                <w:sz w:val="20"/>
              </w:rPr>
              <w:t xml:space="preserve">después </w:t>
            </w:r>
            <w:r>
              <w:rPr>
                <w:color w:val="646463"/>
                <w:w w:val="125"/>
                <w:sz w:val="20"/>
              </w:rPr>
              <w:t xml:space="preserve">de </w:t>
            </w:r>
            <w:r>
              <w:rPr>
                <w:color w:val="646463"/>
                <w:spacing w:val="-4"/>
                <w:w w:val="125"/>
                <w:sz w:val="20"/>
              </w:rPr>
              <w:t xml:space="preserve">entrar </w:t>
            </w:r>
            <w:r>
              <w:rPr>
                <w:color w:val="646463"/>
                <w:w w:val="125"/>
                <w:sz w:val="20"/>
              </w:rPr>
              <w:t xml:space="preserve">en </w:t>
            </w:r>
            <w:r>
              <w:rPr>
                <w:color w:val="646463"/>
                <w:spacing w:val="-3"/>
                <w:w w:val="125"/>
                <w:sz w:val="20"/>
              </w:rPr>
              <w:t xml:space="preserve">contacto con superﬁcies </w:t>
            </w:r>
            <w:r>
              <w:rPr>
                <w:color w:val="646463"/>
                <w:w w:val="125"/>
                <w:sz w:val="20"/>
              </w:rPr>
              <w:t xml:space="preserve">que </w:t>
            </w:r>
            <w:r>
              <w:rPr>
                <w:color w:val="646463"/>
                <w:spacing w:val="-5"/>
                <w:w w:val="125"/>
                <w:sz w:val="20"/>
              </w:rPr>
              <w:t xml:space="preserve">hayan </w:t>
            </w:r>
            <w:r>
              <w:rPr>
                <w:color w:val="646463"/>
                <w:spacing w:val="-3"/>
                <w:w w:val="125"/>
                <w:sz w:val="20"/>
              </w:rPr>
              <w:t xml:space="preserve">podido </w:t>
            </w:r>
            <w:r>
              <w:rPr>
                <w:color w:val="646463"/>
                <w:w w:val="125"/>
                <w:sz w:val="20"/>
              </w:rPr>
              <w:t xml:space="preserve">ser </w:t>
            </w:r>
            <w:r>
              <w:rPr>
                <w:color w:val="646463"/>
                <w:spacing w:val="-3"/>
                <w:w w:val="125"/>
                <w:sz w:val="20"/>
              </w:rPr>
              <w:t xml:space="preserve">contaminadas </w:t>
            </w:r>
            <w:r>
              <w:rPr>
                <w:color w:val="646463"/>
                <w:w w:val="125"/>
                <w:sz w:val="20"/>
              </w:rPr>
              <w:t xml:space="preserve">por </w:t>
            </w:r>
            <w:r>
              <w:rPr>
                <w:color w:val="646463"/>
                <w:spacing w:val="-4"/>
                <w:w w:val="125"/>
                <w:sz w:val="20"/>
              </w:rPr>
              <w:t xml:space="preserve">otra persona (manijas, </w:t>
            </w:r>
            <w:r>
              <w:rPr>
                <w:color w:val="646463"/>
                <w:spacing w:val="-3"/>
                <w:w w:val="125"/>
                <w:sz w:val="20"/>
              </w:rPr>
              <w:t xml:space="preserve">pasamanos, </w:t>
            </w:r>
            <w:r>
              <w:rPr>
                <w:color w:val="646463"/>
                <w:spacing w:val="-4"/>
                <w:w w:val="125"/>
                <w:sz w:val="20"/>
              </w:rPr>
              <w:t xml:space="preserve">cerraduras, </w:t>
            </w:r>
            <w:r>
              <w:rPr>
                <w:color w:val="646463"/>
                <w:spacing w:val="-5"/>
                <w:w w:val="125"/>
                <w:sz w:val="20"/>
              </w:rPr>
              <w:t xml:space="preserve">transporte), </w:t>
            </w:r>
            <w:r>
              <w:rPr>
                <w:color w:val="646463"/>
                <w:spacing w:val="-3"/>
                <w:w w:val="125"/>
                <w:sz w:val="20"/>
              </w:rPr>
              <w:t xml:space="preserve">después </w:t>
            </w:r>
            <w:r>
              <w:rPr>
                <w:color w:val="646463"/>
                <w:w w:val="125"/>
                <w:sz w:val="20"/>
              </w:rPr>
              <w:t xml:space="preserve">de ir al </w:t>
            </w:r>
            <w:r>
              <w:rPr>
                <w:color w:val="646463"/>
                <w:spacing w:val="-4"/>
                <w:w w:val="125"/>
                <w:sz w:val="20"/>
              </w:rPr>
              <w:t xml:space="preserve">baño, </w:t>
            </w:r>
            <w:r>
              <w:rPr>
                <w:color w:val="646463"/>
                <w:spacing w:val="-3"/>
                <w:w w:val="125"/>
                <w:sz w:val="20"/>
              </w:rPr>
              <w:t>manipular</w:t>
            </w:r>
            <w:r>
              <w:rPr>
                <w:color w:val="646463"/>
                <w:spacing w:val="-14"/>
                <w:w w:val="125"/>
                <w:sz w:val="20"/>
              </w:rPr>
              <w:t xml:space="preserve"> </w:t>
            </w:r>
            <w:r>
              <w:rPr>
                <w:color w:val="646463"/>
                <w:spacing w:val="-3"/>
                <w:w w:val="125"/>
                <w:sz w:val="20"/>
              </w:rPr>
              <w:t>dinero</w:t>
            </w:r>
            <w:r>
              <w:rPr>
                <w:color w:val="646463"/>
                <w:spacing w:val="-13"/>
                <w:w w:val="125"/>
                <w:sz w:val="20"/>
              </w:rPr>
              <w:t xml:space="preserve"> </w:t>
            </w:r>
            <w:r>
              <w:rPr>
                <w:color w:val="646463"/>
                <w:w w:val="125"/>
                <w:sz w:val="20"/>
              </w:rPr>
              <w:t>y</w:t>
            </w:r>
            <w:r>
              <w:rPr>
                <w:color w:val="646463"/>
                <w:spacing w:val="-13"/>
                <w:w w:val="125"/>
                <w:sz w:val="20"/>
              </w:rPr>
              <w:t xml:space="preserve"> </w:t>
            </w:r>
            <w:r>
              <w:rPr>
                <w:color w:val="646463"/>
                <w:spacing w:val="-3"/>
                <w:w w:val="125"/>
                <w:sz w:val="20"/>
              </w:rPr>
              <w:t>antes</w:t>
            </w:r>
            <w:r>
              <w:rPr>
                <w:color w:val="646463"/>
                <w:spacing w:val="-13"/>
                <w:w w:val="125"/>
                <w:sz w:val="20"/>
              </w:rPr>
              <w:t xml:space="preserve"> </w:t>
            </w:r>
            <w:r>
              <w:rPr>
                <w:color w:val="646463"/>
                <w:w w:val="125"/>
                <w:sz w:val="20"/>
              </w:rPr>
              <w:t>y</w:t>
            </w:r>
            <w:r>
              <w:rPr>
                <w:color w:val="646463"/>
                <w:spacing w:val="-14"/>
                <w:w w:val="125"/>
                <w:sz w:val="20"/>
              </w:rPr>
              <w:t xml:space="preserve"> </w:t>
            </w:r>
            <w:r>
              <w:rPr>
                <w:color w:val="646463"/>
                <w:spacing w:val="-3"/>
                <w:w w:val="125"/>
                <w:sz w:val="20"/>
              </w:rPr>
              <w:t>después</w:t>
            </w:r>
            <w:r>
              <w:rPr>
                <w:color w:val="646463"/>
                <w:spacing w:val="-8"/>
                <w:w w:val="125"/>
                <w:sz w:val="20"/>
              </w:rPr>
              <w:t xml:space="preserve"> </w:t>
            </w:r>
            <w:r>
              <w:rPr>
                <w:color w:val="646463"/>
                <w:w w:val="125"/>
                <w:sz w:val="20"/>
              </w:rPr>
              <w:t>de</w:t>
            </w:r>
            <w:r>
              <w:rPr>
                <w:color w:val="646463"/>
                <w:spacing w:val="-8"/>
                <w:w w:val="125"/>
                <w:sz w:val="20"/>
              </w:rPr>
              <w:t xml:space="preserve"> </w:t>
            </w:r>
            <w:r>
              <w:rPr>
                <w:color w:val="646463"/>
                <w:spacing w:val="-6"/>
                <w:w w:val="125"/>
                <w:sz w:val="20"/>
              </w:rPr>
              <w:t>comer.</w:t>
            </w:r>
          </w:p>
        </w:tc>
        <w:tc>
          <w:tcPr>
            <w:tcW w:w="1186" w:type="dxa"/>
            <w:tcBorders>
              <w:left w:val="dashed" w:sz="8" w:space="0" w:color="AFAFAF"/>
            </w:tcBorders>
          </w:tcPr>
          <w:p w14:paraId="343B1007" w14:textId="77777777" w:rsidR="008C18EA" w:rsidRDefault="008C18EA">
            <w:pPr>
              <w:pStyle w:val="TableParagraph"/>
              <w:rPr>
                <w:b/>
                <w:sz w:val="28"/>
              </w:rPr>
            </w:pPr>
          </w:p>
          <w:p w14:paraId="58E2BBC7" w14:textId="77777777" w:rsidR="008C18EA" w:rsidRDefault="008C18EA">
            <w:pPr>
              <w:pStyle w:val="TableParagraph"/>
              <w:rPr>
                <w:b/>
                <w:sz w:val="28"/>
              </w:rPr>
            </w:pPr>
          </w:p>
          <w:p w14:paraId="0D4A95F7" w14:textId="77777777" w:rsidR="008C18EA" w:rsidRDefault="00971885">
            <w:pPr>
              <w:pStyle w:val="TableParagraph"/>
              <w:spacing w:before="222"/>
              <w:ind w:right="542"/>
              <w:jc w:val="right"/>
              <w:rPr>
                <w:b/>
                <w:sz w:val="24"/>
              </w:rPr>
            </w:pPr>
            <w:r>
              <w:rPr>
                <w:b/>
                <w:color w:val="AFAFAF"/>
                <w:sz w:val="24"/>
              </w:rPr>
              <w:t>SI</w:t>
            </w:r>
          </w:p>
        </w:tc>
        <w:tc>
          <w:tcPr>
            <w:tcW w:w="1559" w:type="dxa"/>
          </w:tcPr>
          <w:p w14:paraId="0167E1F3" w14:textId="77777777" w:rsidR="008C18EA" w:rsidRDefault="008C18EA">
            <w:pPr>
              <w:pStyle w:val="TableParagraph"/>
              <w:rPr>
                <w:b/>
                <w:sz w:val="28"/>
              </w:rPr>
            </w:pPr>
          </w:p>
          <w:p w14:paraId="0953EA1E" w14:textId="77777777" w:rsidR="008C18EA" w:rsidRDefault="008C18EA">
            <w:pPr>
              <w:pStyle w:val="TableParagraph"/>
              <w:rPr>
                <w:b/>
                <w:sz w:val="28"/>
              </w:rPr>
            </w:pPr>
          </w:p>
          <w:p w14:paraId="73493546" w14:textId="77777777" w:rsidR="008C18EA" w:rsidRDefault="00971885">
            <w:pPr>
              <w:pStyle w:val="TableParagraph"/>
              <w:spacing w:before="222"/>
              <w:ind w:left="508" w:right="540"/>
              <w:jc w:val="center"/>
              <w:rPr>
                <w:b/>
                <w:sz w:val="24"/>
              </w:rPr>
            </w:pPr>
            <w:r>
              <w:rPr>
                <w:b/>
                <w:color w:val="AFAFAF"/>
                <w:w w:val="95"/>
                <w:sz w:val="24"/>
              </w:rPr>
              <w:t>NO</w:t>
            </w:r>
          </w:p>
        </w:tc>
      </w:tr>
      <w:tr w:rsidR="008C18EA" w14:paraId="6BFB8D98" w14:textId="77777777" w:rsidTr="00D65BE8">
        <w:trPr>
          <w:trHeight w:val="1095"/>
        </w:trPr>
        <w:tc>
          <w:tcPr>
            <w:tcW w:w="7226" w:type="dxa"/>
            <w:tcBorders>
              <w:right w:val="dashed" w:sz="8" w:space="0" w:color="AFAFAF"/>
            </w:tcBorders>
            <w:shd w:val="clear" w:color="auto" w:fill="B9E3FA"/>
          </w:tcPr>
          <w:p w14:paraId="069FBF20" w14:textId="77777777" w:rsidR="008C18EA" w:rsidRDefault="00971885" w:rsidP="00D65BE8">
            <w:pPr>
              <w:pStyle w:val="TableParagraph"/>
              <w:spacing w:before="83" w:line="247" w:lineRule="auto"/>
              <w:ind w:left="365" w:right="166"/>
              <w:jc w:val="both"/>
              <w:rPr>
                <w:sz w:val="20"/>
              </w:rPr>
            </w:pPr>
            <w:r>
              <w:rPr>
                <w:color w:val="646463"/>
                <w:w w:val="120"/>
                <w:sz w:val="20"/>
              </w:rPr>
              <w:t xml:space="preserve">Los trabajadores que ingresan al turno deben pasar luego hacia un espacio dispuesto para dejar su ropa en un casillero. </w:t>
            </w:r>
            <w:proofErr w:type="spellStart"/>
            <w:r>
              <w:rPr>
                <w:color w:val="646463"/>
                <w:w w:val="120"/>
                <w:sz w:val="20"/>
              </w:rPr>
              <w:t>Alli</w:t>
            </w:r>
            <w:proofErr w:type="spellEnd"/>
            <w:r>
              <w:rPr>
                <w:color w:val="646463"/>
                <w:w w:val="120"/>
                <w:sz w:val="20"/>
              </w:rPr>
              <w:t xml:space="preserve"> también deben retirar sus joyas, relojes y accesorios de cualquier tipo, que puedan convertirse en riesgo para la trasmisión del virus.</w:t>
            </w:r>
          </w:p>
        </w:tc>
        <w:tc>
          <w:tcPr>
            <w:tcW w:w="1186" w:type="dxa"/>
            <w:tcBorders>
              <w:left w:val="dashed" w:sz="8" w:space="0" w:color="AFAFAF"/>
            </w:tcBorders>
            <w:shd w:val="clear" w:color="auto" w:fill="B9E3FA"/>
          </w:tcPr>
          <w:p w14:paraId="3973F210" w14:textId="77777777" w:rsidR="008C18EA" w:rsidRDefault="008C18EA">
            <w:pPr>
              <w:pStyle w:val="TableParagraph"/>
              <w:spacing w:before="8"/>
              <w:rPr>
                <w:b/>
                <w:sz w:val="36"/>
              </w:rPr>
            </w:pPr>
          </w:p>
          <w:p w14:paraId="301A1592" w14:textId="77777777" w:rsidR="008C18EA" w:rsidRDefault="00971885">
            <w:pPr>
              <w:pStyle w:val="TableParagraph"/>
              <w:ind w:right="542"/>
              <w:jc w:val="right"/>
              <w:rPr>
                <w:b/>
                <w:sz w:val="24"/>
              </w:rPr>
            </w:pPr>
            <w:r>
              <w:rPr>
                <w:b/>
                <w:color w:val="AFAFAF"/>
                <w:sz w:val="24"/>
              </w:rPr>
              <w:t>SI</w:t>
            </w:r>
          </w:p>
        </w:tc>
        <w:tc>
          <w:tcPr>
            <w:tcW w:w="1559" w:type="dxa"/>
            <w:shd w:val="clear" w:color="auto" w:fill="B9E3FA"/>
          </w:tcPr>
          <w:p w14:paraId="73BA5FFF" w14:textId="77777777" w:rsidR="008C18EA" w:rsidRDefault="008C18EA">
            <w:pPr>
              <w:pStyle w:val="TableParagraph"/>
              <w:spacing w:before="8"/>
              <w:rPr>
                <w:b/>
                <w:sz w:val="36"/>
              </w:rPr>
            </w:pPr>
          </w:p>
          <w:p w14:paraId="5001B14C" w14:textId="77777777" w:rsidR="008C18EA" w:rsidRDefault="00971885">
            <w:pPr>
              <w:pStyle w:val="TableParagraph"/>
              <w:ind w:left="508" w:right="540"/>
              <w:jc w:val="center"/>
              <w:rPr>
                <w:b/>
                <w:sz w:val="24"/>
              </w:rPr>
            </w:pPr>
            <w:r>
              <w:rPr>
                <w:b/>
                <w:color w:val="AFAFAF"/>
                <w:w w:val="95"/>
                <w:sz w:val="24"/>
              </w:rPr>
              <w:t>NO</w:t>
            </w:r>
          </w:p>
        </w:tc>
      </w:tr>
      <w:tr w:rsidR="008C18EA" w14:paraId="63A7F13B" w14:textId="77777777" w:rsidTr="00D65BE8">
        <w:trPr>
          <w:trHeight w:val="747"/>
        </w:trPr>
        <w:tc>
          <w:tcPr>
            <w:tcW w:w="7226" w:type="dxa"/>
            <w:tcBorders>
              <w:right w:val="dashed" w:sz="8" w:space="0" w:color="AFAFAF"/>
            </w:tcBorders>
          </w:tcPr>
          <w:p w14:paraId="2C73EA05" w14:textId="77777777" w:rsidR="008C18EA" w:rsidRDefault="00971885" w:rsidP="00D65BE8">
            <w:pPr>
              <w:pStyle w:val="TableParagraph"/>
              <w:spacing w:before="188" w:line="247" w:lineRule="auto"/>
              <w:ind w:left="365" w:right="166"/>
              <w:jc w:val="both"/>
              <w:rPr>
                <w:sz w:val="20"/>
              </w:rPr>
            </w:pPr>
            <w:r>
              <w:rPr>
                <w:color w:val="646463"/>
                <w:spacing w:val="-5"/>
                <w:w w:val="125"/>
                <w:sz w:val="20"/>
              </w:rPr>
              <w:t>Es</w:t>
            </w:r>
            <w:r>
              <w:rPr>
                <w:color w:val="646463"/>
                <w:spacing w:val="-28"/>
                <w:w w:val="125"/>
                <w:sz w:val="20"/>
              </w:rPr>
              <w:t xml:space="preserve"> </w:t>
            </w:r>
            <w:r>
              <w:rPr>
                <w:color w:val="646463"/>
                <w:spacing w:val="-10"/>
                <w:w w:val="125"/>
                <w:sz w:val="20"/>
              </w:rPr>
              <w:t>fundamental</w:t>
            </w:r>
            <w:r>
              <w:rPr>
                <w:color w:val="646463"/>
                <w:spacing w:val="-30"/>
                <w:w w:val="125"/>
                <w:sz w:val="20"/>
              </w:rPr>
              <w:t xml:space="preserve"> </w:t>
            </w:r>
            <w:r>
              <w:rPr>
                <w:color w:val="646463"/>
                <w:spacing w:val="-9"/>
                <w:w w:val="125"/>
                <w:sz w:val="20"/>
              </w:rPr>
              <w:t>evitar</w:t>
            </w:r>
            <w:r>
              <w:rPr>
                <w:color w:val="646463"/>
                <w:spacing w:val="-32"/>
                <w:w w:val="125"/>
                <w:sz w:val="20"/>
              </w:rPr>
              <w:t xml:space="preserve"> </w:t>
            </w:r>
            <w:r>
              <w:rPr>
                <w:color w:val="646463"/>
                <w:spacing w:val="-8"/>
                <w:w w:val="125"/>
                <w:sz w:val="20"/>
              </w:rPr>
              <w:t>tocar</w:t>
            </w:r>
            <w:r>
              <w:rPr>
                <w:color w:val="646463"/>
                <w:spacing w:val="-27"/>
                <w:w w:val="125"/>
                <w:sz w:val="20"/>
              </w:rPr>
              <w:t xml:space="preserve"> </w:t>
            </w:r>
            <w:r>
              <w:rPr>
                <w:color w:val="646463"/>
                <w:spacing w:val="-9"/>
                <w:w w:val="125"/>
                <w:sz w:val="20"/>
              </w:rPr>
              <w:t>cualquier</w:t>
            </w:r>
            <w:r>
              <w:rPr>
                <w:color w:val="646463"/>
                <w:spacing w:val="-27"/>
                <w:w w:val="125"/>
                <w:sz w:val="20"/>
              </w:rPr>
              <w:t xml:space="preserve"> </w:t>
            </w:r>
            <w:r>
              <w:rPr>
                <w:color w:val="646463"/>
                <w:spacing w:val="-9"/>
                <w:w w:val="125"/>
                <w:sz w:val="20"/>
              </w:rPr>
              <w:t>elemento</w:t>
            </w:r>
            <w:r>
              <w:rPr>
                <w:color w:val="646463"/>
                <w:spacing w:val="-24"/>
                <w:w w:val="125"/>
                <w:sz w:val="20"/>
              </w:rPr>
              <w:t xml:space="preserve"> </w:t>
            </w:r>
            <w:r>
              <w:rPr>
                <w:color w:val="646463"/>
                <w:spacing w:val="-7"/>
                <w:w w:val="125"/>
                <w:sz w:val="20"/>
              </w:rPr>
              <w:t>que</w:t>
            </w:r>
            <w:r>
              <w:rPr>
                <w:color w:val="646463"/>
                <w:spacing w:val="-24"/>
                <w:w w:val="125"/>
                <w:sz w:val="20"/>
              </w:rPr>
              <w:t xml:space="preserve"> </w:t>
            </w:r>
            <w:r>
              <w:rPr>
                <w:color w:val="646463"/>
                <w:spacing w:val="-5"/>
                <w:w w:val="125"/>
                <w:sz w:val="20"/>
              </w:rPr>
              <w:t>no</w:t>
            </w:r>
            <w:r>
              <w:rPr>
                <w:color w:val="646463"/>
                <w:spacing w:val="-23"/>
                <w:w w:val="125"/>
                <w:sz w:val="20"/>
              </w:rPr>
              <w:t xml:space="preserve"> </w:t>
            </w:r>
            <w:r>
              <w:rPr>
                <w:color w:val="646463"/>
                <w:spacing w:val="-7"/>
                <w:w w:val="125"/>
                <w:sz w:val="20"/>
              </w:rPr>
              <w:t>sea</w:t>
            </w:r>
            <w:r>
              <w:rPr>
                <w:color w:val="646463"/>
                <w:spacing w:val="-28"/>
                <w:w w:val="125"/>
                <w:sz w:val="20"/>
              </w:rPr>
              <w:t xml:space="preserve"> </w:t>
            </w:r>
            <w:r>
              <w:rPr>
                <w:color w:val="646463"/>
                <w:spacing w:val="-11"/>
                <w:w w:val="125"/>
                <w:sz w:val="20"/>
              </w:rPr>
              <w:t xml:space="preserve">indispensable </w:t>
            </w:r>
            <w:r>
              <w:rPr>
                <w:color w:val="646463"/>
                <w:spacing w:val="-5"/>
                <w:w w:val="125"/>
                <w:sz w:val="20"/>
              </w:rPr>
              <w:t>de</w:t>
            </w:r>
            <w:r>
              <w:rPr>
                <w:color w:val="646463"/>
                <w:spacing w:val="-27"/>
                <w:w w:val="125"/>
                <w:sz w:val="20"/>
              </w:rPr>
              <w:t xml:space="preserve"> </w:t>
            </w:r>
            <w:r>
              <w:rPr>
                <w:color w:val="646463"/>
                <w:spacing w:val="-8"/>
                <w:w w:val="125"/>
                <w:sz w:val="20"/>
              </w:rPr>
              <w:t>tocar</w:t>
            </w:r>
            <w:r>
              <w:rPr>
                <w:color w:val="646463"/>
                <w:spacing w:val="-32"/>
                <w:w w:val="125"/>
                <w:sz w:val="20"/>
              </w:rPr>
              <w:t xml:space="preserve"> </w:t>
            </w:r>
            <w:r>
              <w:rPr>
                <w:color w:val="646463"/>
                <w:w w:val="125"/>
                <w:sz w:val="20"/>
              </w:rPr>
              <w:t>y</w:t>
            </w:r>
            <w:r>
              <w:rPr>
                <w:color w:val="646463"/>
                <w:spacing w:val="-27"/>
                <w:w w:val="125"/>
                <w:sz w:val="20"/>
              </w:rPr>
              <w:t xml:space="preserve"> </w:t>
            </w:r>
            <w:r>
              <w:rPr>
                <w:color w:val="646463"/>
                <w:spacing w:val="-10"/>
                <w:w w:val="125"/>
                <w:sz w:val="20"/>
              </w:rPr>
              <w:t>desinfectar</w:t>
            </w:r>
            <w:r>
              <w:rPr>
                <w:color w:val="646463"/>
                <w:spacing w:val="-27"/>
                <w:w w:val="125"/>
                <w:sz w:val="20"/>
              </w:rPr>
              <w:t xml:space="preserve"> </w:t>
            </w:r>
            <w:r>
              <w:rPr>
                <w:color w:val="646463"/>
                <w:spacing w:val="-7"/>
                <w:w w:val="125"/>
                <w:sz w:val="20"/>
              </w:rPr>
              <w:t>los</w:t>
            </w:r>
            <w:r>
              <w:rPr>
                <w:color w:val="646463"/>
                <w:spacing w:val="-23"/>
                <w:w w:val="125"/>
                <w:sz w:val="20"/>
              </w:rPr>
              <w:t xml:space="preserve"> </w:t>
            </w:r>
            <w:r>
              <w:rPr>
                <w:color w:val="646463"/>
                <w:spacing w:val="-10"/>
                <w:w w:val="125"/>
                <w:sz w:val="20"/>
              </w:rPr>
              <w:t>casilleros,</w:t>
            </w:r>
            <w:r>
              <w:rPr>
                <w:color w:val="646463"/>
                <w:spacing w:val="-23"/>
                <w:w w:val="125"/>
                <w:sz w:val="20"/>
              </w:rPr>
              <w:t xml:space="preserve"> </w:t>
            </w:r>
            <w:r>
              <w:rPr>
                <w:color w:val="646463"/>
                <w:spacing w:val="-10"/>
                <w:w w:val="125"/>
                <w:sz w:val="20"/>
              </w:rPr>
              <w:t>llaves,</w:t>
            </w:r>
            <w:r>
              <w:rPr>
                <w:color w:val="646463"/>
                <w:spacing w:val="-22"/>
                <w:w w:val="125"/>
                <w:sz w:val="20"/>
              </w:rPr>
              <w:t xml:space="preserve"> </w:t>
            </w:r>
            <w:r>
              <w:rPr>
                <w:color w:val="646463"/>
                <w:spacing w:val="-10"/>
                <w:w w:val="125"/>
                <w:sz w:val="20"/>
              </w:rPr>
              <w:t>maletas,</w:t>
            </w:r>
            <w:r>
              <w:rPr>
                <w:color w:val="646463"/>
                <w:spacing w:val="-23"/>
                <w:w w:val="125"/>
                <w:sz w:val="20"/>
              </w:rPr>
              <w:t xml:space="preserve"> </w:t>
            </w:r>
            <w:r>
              <w:rPr>
                <w:color w:val="646463"/>
                <w:spacing w:val="-10"/>
                <w:w w:val="125"/>
                <w:sz w:val="20"/>
              </w:rPr>
              <w:t>entre</w:t>
            </w:r>
            <w:r>
              <w:rPr>
                <w:color w:val="646463"/>
                <w:spacing w:val="-23"/>
                <w:w w:val="125"/>
                <w:sz w:val="20"/>
              </w:rPr>
              <w:t xml:space="preserve"> </w:t>
            </w:r>
            <w:r>
              <w:rPr>
                <w:color w:val="646463"/>
                <w:spacing w:val="-11"/>
                <w:w w:val="125"/>
                <w:sz w:val="20"/>
              </w:rPr>
              <w:t>otros.</w:t>
            </w:r>
          </w:p>
        </w:tc>
        <w:tc>
          <w:tcPr>
            <w:tcW w:w="1186" w:type="dxa"/>
            <w:tcBorders>
              <w:left w:val="dashed" w:sz="8" w:space="0" w:color="AFAFAF"/>
            </w:tcBorders>
          </w:tcPr>
          <w:p w14:paraId="75E58792" w14:textId="77777777" w:rsidR="008C18EA" w:rsidRDefault="00971885">
            <w:pPr>
              <w:pStyle w:val="TableParagraph"/>
              <w:spacing w:before="227"/>
              <w:ind w:right="542"/>
              <w:jc w:val="right"/>
              <w:rPr>
                <w:b/>
                <w:sz w:val="24"/>
              </w:rPr>
            </w:pPr>
            <w:r>
              <w:rPr>
                <w:b/>
                <w:color w:val="AFAFAF"/>
                <w:sz w:val="24"/>
              </w:rPr>
              <w:t>SI</w:t>
            </w:r>
          </w:p>
        </w:tc>
        <w:tc>
          <w:tcPr>
            <w:tcW w:w="1559" w:type="dxa"/>
          </w:tcPr>
          <w:p w14:paraId="018EF05E" w14:textId="77777777" w:rsidR="008C18EA" w:rsidRDefault="00971885">
            <w:pPr>
              <w:pStyle w:val="TableParagraph"/>
              <w:spacing w:before="227"/>
              <w:ind w:left="508" w:right="540"/>
              <w:jc w:val="center"/>
              <w:rPr>
                <w:b/>
                <w:sz w:val="24"/>
              </w:rPr>
            </w:pPr>
            <w:r>
              <w:rPr>
                <w:b/>
                <w:color w:val="AFAFAF"/>
                <w:w w:val="95"/>
                <w:sz w:val="24"/>
              </w:rPr>
              <w:t>NO</w:t>
            </w:r>
          </w:p>
        </w:tc>
      </w:tr>
      <w:tr w:rsidR="008C18EA" w14:paraId="2F390F07" w14:textId="77777777" w:rsidTr="00D65BE8">
        <w:trPr>
          <w:trHeight w:val="1335"/>
        </w:trPr>
        <w:tc>
          <w:tcPr>
            <w:tcW w:w="7226" w:type="dxa"/>
            <w:tcBorders>
              <w:right w:val="dashed" w:sz="8" w:space="0" w:color="AFAFAF"/>
            </w:tcBorders>
            <w:shd w:val="clear" w:color="auto" w:fill="B9E3FA"/>
          </w:tcPr>
          <w:p w14:paraId="3CDE4F48" w14:textId="1604DA38" w:rsidR="008C18EA" w:rsidRDefault="00971885" w:rsidP="00D65BE8">
            <w:pPr>
              <w:pStyle w:val="TableParagraph"/>
              <w:spacing w:before="50" w:line="247" w:lineRule="auto"/>
              <w:ind w:left="365" w:right="131"/>
              <w:jc w:val="both"/>
              <w:rPr>
                <w:sz w:val="20"/>
              </w:rPr>
            </w:pPr>
            <w:r>
              <w:rPr>
                <w:color w:val="646463"/>
                <w:w w:val="125"/>
                <w:sz w:val="20"/>
              </w:rPr>
              <w:t>Si</w:t>
            </w:r>
            <w:r>
              <w:rPr>
                <w:color w:val="646463"/>
                <w:spacing w:val="-14"/>
                <w:w w:val="125"/>
                <w:sz w:val="20"/>
              </w:rPr>
              <w:t xml:space="preserve"> </w:t>
            </w:r>
            <w:r>
              <w:rPr>
                <w:color w:val="646463"/>
                <w:w w:val="125"/>
                <w:sz w:val="20"/>
              </w:rPr>
              <w:t>la</w:t>
            </w:r>
            <w:r>
              <w:rPr>
                <w:color w:val="646463"/>
                <w:spacing w:val="-17"/>
                <w:w w:val="125"/>
                <w:sz w:val="20"/>
              </w:rPr>
              <w:t xml:space="preserve"> </w:t>
            </w:r>
            <w:r>
              <w:rPr>
                <w:color w:val="646463"/>
                <w:spacing w:val="-4"/>
                <w:w w:val="125"/>
                <w:sz w:val="20"/>
              </w:rPr>
              <w:t>persona</w:t>
            </w:r>
            <w:r>
              <w:rPr>
                <w:color w:val="646463"/>
                <w:spacing w:val="-18"/>
                <w:w w:val="125"/>
                <w:sz w:val="20"/>
              </w:rPr>
              <w:t xml:space="preserve"> </w:t>
            </w:r>
            <w:r>
              <w:rPr>
                <w:color w:val="646463"/>
                <w:spacing w:val="-3"/>
                <w:w w:val="125"/>
                <w:sz w:val="20"/>
              </w:rPr>
              <w:t>Ilega</w:t>
            </w:r>
            <w:r>
              <w:rPr>
                <w:color w:val="646463"/>
                <w:spacing w:val="-18"/>
                <w:w w:val="125"/>
                <w:sz w:val="20"/>
              </w:rPr>
              <w:t xml:space="preserve"> </w:t>
            </w:r>
            <w:r>
              <w:rPr>
                <w:color w:val="646463"/>
                <w:w w:val="125"/>
                <w:sz w:val="20"/>
              </w:rPr>
              <w:t>a</w:t>
            </w:r>
            <w:r>
              <w:rPr>
                <w:color w:val="646463"/>
                <w:spacing w:val="-17"/>
                <w:w w:val="125"/>
                <w:sz w:val="20"/>
              </w:rPr>
              <w:t xml:space="preserve"> </w:t>
            </w:r>
            <w:r>
              <w:rPr>
                <w:color w:val="646463"/>
                <w:spacing w:val="-4"/>
                <w:w w:val="125"/>
                <w:sz w:val="20"/>
              </w:rPr>
              <w:t>presentar</w:t>
            </w:r>
            <w:r>
              <w:rPr>
                <w:color w:val="646463"/>
                <w:spacing w:val="-18"/>
                <w:w w:val="125"/>
                <w:sz w:val="20"/>
              </w:rPr>
              <w:t xml:space="preserve"> </w:t>
            </w:r>
            <w:r>
              <w:rPr>
                <w:color w:val="646463"/>
                <w:spacing w:val="-3"/>
                <w:w w:val="125"/>
                <w:sz w:val="20"/>
              </w:rPr>
              <w:t>síntomas</w:t>
            </w:r>
            <w:r>
              <w:rPr>
                <w:color w:val="646463"/>
                <w:spacing w:val="-13"/>
                <w:w w:val="125"/>
                <w:sz w:val="20"/>
              </w:rPr>
              <w:t xml:space="preserve"> </w:t>
            </w:r>
            <w:r>
              <w:rPr>
                <w:color w:val="646463"/>
                <w:spacing w:val="-4"/>
                <w:w w:val="125"/>
                <w:sz w:val="20"/>
              </w:rPr>
              <w:t>respiratorios</w:t>
            </w:r>
            <w:r>
              <w:rPr>
                <w:color w:val="646463"/>
                <w:spacing w:val="-13"/>
                <w:w w:val="125"/>
                <w:sz w:val="20"/>
              </w:rPr>
              <w:t xml:space="preserve"> </w:t>
            </w:r>
            <w:r>
              <w:rPr>
                <w:color w:val="646463"/>
                <w:w w:val="125"/>
                <w:sz w:val="20"/>
              </w:rPr>
              <w:t>en</w:t>
            </w:r>
            <w:r>
              <w:rPr>
                <w:color w:val="646463"/>
                <w:spacing w:val="-14"/>
                <w:w w:val="125"/>
                <w:sz w:val="20"/>
              </w:rPr>
              <w:t xml:space="preserve"> </w:t>
            </w:r>
            <w:r>
              <w:rPr>
                <w:color w:val="646463"/>
                <w:w w:val="125"/>
                <w:sz w:val="20"/>
              </w:rPr>
              <w:t>el</w:t>
            </w:r>
            <w:r>
              <w:rPr>
                <w:color w:val="646463"/>
                <w:spacing w:val="-23"/>
                <w:w w:val="125"/>
                <w:sz w:val="20"/>
              </w:rPr>
              <w:t xml:space="preserve"> </w:t>
            </w:r>
            <w:r>
              <w:rPr>
                <w:color w:val="646463"/>
                <w:spacing w:val="-3"/>
                <w:w w:val="125"/>
                <w:sz w:val="20"/>
              </w:rPr>
              <w:t>trabajo</w:t>
            </w:r>
            <w:r>
              <w:rPr>
                <w:color w:val="646463"/>
                <w:spacing w:val="-13"/>
                <w:w w:val="125"/>
                <w:sz w:val="20"/>
              </w:rPr>
              <w:t xml:space="preserve"> </w:t>
            </w:r>
            <w:r>
              <w:rPr>
                <w:color w:val="646463"/>
                <w:spacing w:val="-3"/>
                <w:w w:val="125"/>
                <w:sz w:val="20"/>
              </w:rPr>
              <w:t xml:space="preserve">se </w:t>
            </w:r>
            <w:r>
              <w:rPr>
                <w:color w:val="646463"/>
                <w:w w:val="125"/>
                <w:sz w:val="20"/>
              </w:rPr>
              <w:t>le</w:t>
            </w:r>
            <w:r>
              <w:rPr>
                <w:color w:val="646463"/>
                <w:spacing w:val="-19"/>
                <w:w w:val="125"/>
                <w:sz w:val="20"/>
              </w:rPr>
              <w:t xml:space="preserve"> </w:t>
            </w:r>
            <w:r>
              <w:rPr>
                <w:color w:val="646463"/>
                <w:spacing w:val="-3"/>
                <w:w w:val="125"/>
                <w:sz w:val="20"/>
              </w:rPr>
              <w:t>debe</w:t>
            </w:r>
            <w:r>
              <w:rPr>
                <w:color w:val="646463"/>
                <w:spacing w:val="-19"/>
                <w:w w:val="125"/>
                <w:sz w:val="20"/>
              </w:rPr>
              <w:t xml:space="preserve"> </w:t>
            </w:r>
            <w:r>
              <w:rPr>
                <w:color w:val="646463"/>
                <w:spacing w:val="-3"/>
                <w:w w:val="125"/>
                <w:sz w:val="20"/>
              </w:rPr>
              <w:t>proveer</w:t>
            </w:r>
            <w:r>
              <w:rPr>
                <w:color w:val="646463"/>
                <w:spacing w:val="-23"/>
                <w:w w:val="125"/>
                <w:sz w:val="20"/>
              </w:rPr>
              <w:t xml:space="preserve"> </w:t>
            </w:r>
            <w:r>
              <w:rPr>
                <w:color w:val="646463"/>
                <w:w w:val="125"/>
                <w:sz w:val="20"/>
              </w:rPr>
              <w:t>un</w:t>
            </w:r>
            <w:r>
              <w:rPr>
                <w:color w:val="646463"/>
                <w:spacing w:val="-22"/>
                <w:w w:val="125"/>
                <w:sz w:val="20"/>
              </w:rPr>
              <w:t xml:space="preserve"> </w:t>
            </w:r>
            <w:r>
              <w:rPr>
                <w:color w:val="646463"/>
                <w:spacing w:val="-3"/>
                <w:w w:val="125"/>
                <w:sz w:val="20"/>
              </w:rPr>
              <w:t>tapabocas</w:t>
            </w:r>
            <w:r>
              <w:rPr>
                <w:color w:val="646463"/>
                <w:spacing w:val="-18"/>
                <w:w w:val="125"/>
                <w:sz w:val="20"/>
              </w:rPr>
              <w:t xml:space="preserve"> </w:t>
            </w:r>
            <w:r>
              <w:rPr>
                <w:color w:val="646463"/>
                <w:spacing w:val="-3"/>
                <w:w w:val="125"/>
                <w:sz w:val="20"/>
              </w:rPr>
              <w:t>convencional,</w:t>
            </w:r>
            <w:r>
              <w:rPr>
                <w:color w:val="646463"/>
                <w:spacing w:val="-19"/>
                <w:w w:val="125"/>
                <w:sz w:val="20"/>
              </w:rPr>
              <w:t xml:space="preserve"> </w:t>
            </w:r>
            <w:r>
              <w:rPr>
                <w:color w:val="646463"/>
                <w:spacing w:val="-3"/>
                <w:w w:val="125"/>
                <w:sz w:val="20"/>
              </w:rPr>
              <w:t>ubicarlo</w:t>
            </w:r>
            <w:r>
              <w:rPr>
                <w:color w:val="646463"/>
                <w:spacing w:val="-19"/>
                <w:w w:val="125"/>
                <w:sz w:val="20"/>
              </w:rPr>
              <w:t xml:space="preserve"> </w:t>
            </w:r>
            <w:r>
              <w:rPr>
                <w:color w:val="646463"/>
                <w:w w:val="125"/>
                <w:sz w:val="20"/>
              </w:rPr>
              <w:t>en</w:t>
            </w:r>
            <w:r>
              <w:rPr>
                <w:color w:val="646463"/>
                <w:spacing w:val="-19"/>
                <w:w w:val="125"/>
                <w:sz w:val="20"/>
              </w:rPr>
              <w:t xml:space="preserve"> </w:t>
            </w:r>
            <w:r>
              <w:rPr>
                <w:color w:val="646463"/>
                <w:w w:val="125"/>
                <w:sz w:val="20"/>
              </w:rPr>
              <w:t>una</w:t>
            </w:r>
            <w:r>
              <w:rPr>
                <w:color w:val="646463"/>
                <w:spacing w:val="-22"/>
                <w:w w:val="125"/>
                <w:sz w:val="20"/>
              </w:rPr>
              <w:t xml:space="preserve"> </w:t>
            </w:r>
            <w:r>
              <w:rPr>
                <w:color w:val="646463"/>
                <w:spacing w:val="-3"/>
                <w:w w:val="125"/>
                <w:sz w:val="20"/>
              </w:rPr>
              <w:t>zona</w:t>
            </w:r>
            <w:r>
              <w:rPr>
                <w:color w:val="646463"/>
                <w:spacing w:val="-23"/>
                <w:w w:val="125"/>
                <w:sz w:val="20"/>
              </w:rPr>
              <w:t xml:space="preserve"> </w:t>
            </w:r>
            <w:r>
              <w:rPr>
                <w:color w:val="646463"/>
                <w:spacing w:val="-3"/>
                <w:w w:val="125"/>
                <w:sz w:val="20"/>
              </w:rPr>
              <w:t xml:space="preserve">que permita </w:t>
            </w:r>
            <w:r>
              <w:rPr>
                <w:color w:val="646463"/>
                <w:w w:val="125"/>
                <w:sz w:val="20"/>
              </w:rPr>
              <w:t xml:space="preserve">su </w:t>
            </w:r>
            <w:r>
              <w:rPr>
                <w:color w:val="646463"/>
                <w:spacing w:val="-3"/>
                <w:w w:val="125"/>
                <w:sz w:val="20"/>
              </w:rPr>
              <w:t xml:space="preserve">aislamiento </w:t>
            </w:r>
            <w:r>
              <w:rPr>
                <w:color w:val="646463"/>
                <w:w w:val="125"/>
                <w:sz w:val="20"/>
              </w:rPr>
              <w:t xml:space="preserve">y </w:t>
            </w:r>
            <w:r>
              <w:rPr>
                <w:color w:val="646463"/>
                <w:spacing w:val="-4"/>
                <w:w w:val="125"/>
                <w:sz w:val="20"/>
              </w:rPr>
              <w:t xml:space="preserve">evaluar </w:t>
            </w:r>
            <w:r>
              <w:rPr>
                <w:color w:val="646463"/>
                <w:w w:val="125"/>
                <w:sz w:val="20"/>
              </w:rPr>
              <w:t xml:space="preserve">su </w:t>
            </w:r>
            <w:r>
              <w:rPr>
                <w:color w:val="646463"/>
                <w:spacing w:val="-3"/>
                <w:w w:val="125"/>
                <w:sz w:val="20"/>
              </w:rPr>
              <w:t xml:space="preserve">estado </w:t>
            </w:r>
            <w:r>
              <w:rPr>
                <w:color w:val="646463"/>
                <w:w w:val="125"/>
                <w:sz w:val="20"/>
              </w:rPr>
              <w:t xml:space="preserve">de </w:t>
            </w:r>
            <w:r>
              <w:rPr>
                <w:color w:val="646463"/>
                <w:spacing w:val="-3"/>
                <w:w w:val="125"/>
                <w:sz w:val="20"/>
              </w:rPr>
              <w:t xml:space="preserve">salud teniendo en cuenta </w:t>
            </w:r>
            <w:r>
              <w:rPr>
                <w:color w:val="646463"/>
                <w:w w:val="125"/>
                <w:sz w:val="20"/>
              </w:rPr>
              <w:t xml:space="preserve">los </w:t>
            </w:r>
            <w:r>
              <w:rPr>
                <w:color w:val="646463"/>
                <w:spacing w:val="-3"/>
                <w:w w:val="125"/>
                <w:sz w:val="20"/>
              </w:rPr>
              <w:t xml:space="preserve">canales </w:t>
            </w:r>
            <w:r>
              <w:rPr>
                <w:color w:val="646463"/>
                <w:w w:val="125"/>
                <w:sz w:val="20"/>
              </w:rPr>
              <w:t xml:space="preserve">de </w:t>
            </w:r>
            <w:r>
              <w:rPr>
                <w:color w:val="646463"/>
                <w:spacing w:val="-3"/>
                <w:w w:val="125"/>
                <w:sz w:val="20"/>
              </w:rPr>
              <w:t xml:space="preserve">notiﬁcación instaurados </w:t>
            </w:r>
            <w:r>
              <w:rPr>
                <w:color w:val="646463"/>
                <w:spacing w:val="-4"/>
                <w:w w:val="125"/>
                <w:sz w:val="20"/>
              </w:rPr>
              <w:t xml:space="preserve">dentro </w:t>
            </w:r>
            <w:r>
              <w:rPr>
                <w:color w:val="646463"/>
                <w:w w:val="125"/>
                <w:sz w:val="20"/>
              </w:rPr>
              <w:t xml:space="preserve">de </w:t>
            </w:r>
            <w:r w:rsidR="00D65BE8">
              <w:rPr>
                <w:color w:val="646463"/>
                <w:w w:val="125"/>
                <w:sz w:val="20"/>
              </w:rPr>
              <w:t>la</w:t>
            </w:r>
            <w:r>
              <w:rPr>
                <w:color w:val="646463"/>
                <w:w w:val="125"/>
                <w:sz w:val="20"/>
              </w:rPr>
              <w:t xml:space="preserve"> </w:t>
            </w:r>
            <w:r>
              <w:rPr>
                <w:color w:val="646463"/>
                <w:spacing w:val="-4"/>
                <w:w w:val="125"/>
                <w:sz w:val="20"/>
              </w:rPr>
              <w:t xml:space="preserve">empresa </w:t>
            </w:r>
            <w:r>
              <w:rPr>
                <w:color w:val="646463"/>
                <w:spacing w:val="-3"/>
                <w:w w:val="125"/>
                <w:sz w:val="20"/>
              </w:rPr>
              <w:t xml:space="preserve">para deﬁnir </w:t>
            </w:r>
            <w:r>
              <w:rPr>
                <w:color w:val="646463"/>
                <w:w w:val="125"/>
                <w:sz w:val="20"/>
              </w:rPr>
              <w:t xml:space="preserve">la </w:t>
            </w:r>
            <w:r>
              <w:rPr>
                <w:color w:val="646463"/>
                <w:spacing w:val="-3"/>
                <w:w w:val="125"/>
                <w:sz w:val="20"/>
              </w:rPr>
              <w:t xml:space="preserve">conducta </w:t>
            </w:r>
            <w:r>
              <w:rPr>
                <w:color w:val="646463"/>
                <w:w w:val="125"/>
                <w:sz w:val="20"/>
              </w:rPr>
              <w:t>a</w:t>
            </w:r>
            <w:r>
              <w:rPr>
                <w:color w:val="646463"/>
                <w:spacing w:val="-52"/>
                <w:w w:val="125"/>
                <w:sz w:val="20"/>
              </w:rPr>
              <w:t xml:space="preserve"> </w:t>
            </w:r>
            <w:r>
              <w:rPr>
                <w:color w:val="646463"/>
                <w:spacing w:val="-5"/>
                <w:w w:val="125"/>
                <w:sz w:val="20"/>
              </w:rPr>
              <w:t>seguir.</w:t>
            </w:r>
          </w:p>
        </w:tc>
        <w:tc>
          <w:tcPr>
            <w:tcW w:w="1186" w:type="dxa"/>
            <w:tcBorders>
              <w:left w:val="dashed" w:sz="8" w:space="0" w:color="AFAFAF"/>
            </w:tcBorders>
            <w:shd w:val="clear" w:color="auto" w:fill="B9E3FA"/>
          </w:tcPr>
          <w:p w14:paraId="37946336" w14:textId="77777777" w:rsidR="008C18EA" w:rsidRDefault="008C18EA">
            <w:pPr>
              <w:pStyle w:val="TableParagraph"/>
              <w:spacing w:before="3"/>
              <w:rPr>
                <w:b/>
                <w:sz w:val="40"/>
              </w:rPr>
            </w:pPr>
          </w:p>
          <w:p w14:paraId="52AED13A" w14:textId="77777777" w:rsidR="008C18EA" w:rsidRDefault="00971885">
            <w:pPr>
              <w:pStyle w:val="TableParagraph"/>
              <w:ind w:right="542"/>
              <w:jc w:val="right"/>
              <w:rPr>
                <w:b/>
                <w:sz w:val="24"/>
              </w:rPr>
            </w:pPr>
            <w:r>
              <w:rPr>
                <w:b/>
                <w:color w:val="AFAFAF"/>
                <w:sz w:val="24"/>
              </w:rPr>
              <w:t>SI</w:t>
            </w:r>
          </w:p>
        </w:tc>
        <w:tc>
          <w:tcPr>
            <w:tcW w:w="1559" w:type="dxa"/>
            <w:shd w:val="clear" w:color="auto" w:fill="B9E3FA"/>
          </w:tcPr>
          <w:p w14:paraId="179D8A45" w14:textId="77777777" w:rsidR="008C18EA" w:rsidRDefault="008C18EA">
            <w:pPr>
              <w:pStyle w:val="TableParagraph"/>
              <w:spacing w:before="3"/>
              <w:rPr>
                <w:b/>
                <w:sz w:val="40"/>
              </w:rPr>
            </w:pPr>
          </w:p>
          <w:p w14:paraId="11CE37A2" w14:textId="77777777" w:rsidR="008C18EA" w:rsidRDefault="00971885">
            <w:pPr>
              <w:pStyle w:val="TableParagraph"/>
              <w:ind w:left="508" w:right="540"/>
              <w:jc w:val="center"/>
              <w:rPr>
                <w:b/>
                <w:sz w:val="24"/>
              </w:rPr>
            </w:pPr>
            <w:r>
              <w:rPr>
                <w:b/>
                <w:color w:val="AFAFAF"/>
                <w:w w:val="95"/>
                <w:sz w:val="24"/>
              </w:rPr>
              <w:t>NO</w:t>
            </w:r>
          </w:p>
        </w:tc>
      </w:tr>
      <w:tr w:rsidR="008C18EA" w14:paraId="5D28B26D" w14:textId="77777777" w:rsidTr="00D65BE8">
        <w:trPr>
          <w:trHeight w:val="963"/>
        </w:trPr>
        <w:tc>
          <w:tcPr>
            <w:tcW w:w="7226" w:type="dxa"/>
            <w:tcBorders>
              <w:right w:val="dashed" w:sz="8" w:space="0" w:color="AFAFAF"/>
            </w:tcBorders>
          </w:tcPr>
          <w:p w14:paraId="3B025CD4" w14:textId="1B004C6F" w:rsidR="008C18EA" w:rsidRDefault="00971885" w:rsidP="00D65BE8">
            <w:pPr>
              <w:pStyle w:val="TableParagraph"/>
              <w:spacing w:before="154" w:line="247" w:lineRule="auto"/>
              <w:ind w:left="365" w:right="249"/>
              <w:jc w:val="both"/>
              <w:rPr>
                <w:sz w:val="20"/>
              </w:rPr>
            </w:pPr>
            <w:r>
              <w:rPr>
                <w:color w:val="646463"/>
                <w:spacing w:val="-5"/>
                <w:w w:val="125"/>
                <w:sz w:val="20"/>
              </w:rPr>
              <w:t>La</w:t>
            </w:r>
            <w:r>
              <w:rPr>
                <w:color w:val="646463"/>
                <w:spacing w:val="-30"/>
                <w:w w:val="125"/>
                <w:sz w:val="20"/>
              </w:rPr>
              <w:t xml:space="preserve"> </w:t>
            </w:r>
            <w:r>
              <w:rPr>
                <w:color w:val="646463"/>
                <w:spacing w:val="-10"/>
                <w:w w:val="125"/>
                <w:sz w:val="20"/>
              </w:rPr>
              <w:t>empresa</w:t>
            </w:r>
            <w:r>
              <w:rPr>
                <w:color w:val="646463"/>
                <w:spacing w:val="-30"/>
                <w:w w:val="125"/>
                <w:sz w:val="20"/>
              </w:rPr>
              <w:t xml:space="preserve"> </w:t>
            </w:r>
            <w:r>
              <w:rPr>
                <w:color w:val="646463"/>
                <w:spacing w:val="-8"/>
                <w:w w:val="125"/>
                <w:sz w:val="20"/>
              </w:rPr>
              <w:t>debe</w:t>
            </w:r>
            <w:r>
              <w:rPr>
                <w:color w:val="646463"/>
                <w:spacing w:val="-25"/>
                <w:w w:val="125"/>
                <w:sz w:val="20"/>
              </w:rPr>
              <w:t xml:space="preserve"> </w:t>
            </w:r>
            <w:r>
              <w:rPr>
                <w:color w:val="646463"/>
                <w:spacing w:val="-9"/>
                <w:w w:val="125"/>
                <w:sz w:val="20"/>
              </w:rPr>
              <w:t>buscar</w:t>
            </w:r>
            <w:r>
              <w:rPr>
                <w:color w:val="646463"/>
                <w:spacing w:val="-30"/>
                <w:w w:val="125"/>
                <w:sz w:val="20"/>
              </w:rPr>
              <w:t xml:space="preserve"> </w:t>
            </w:r>
            <w:r>
              <w:rPr>
                <w:color w:val="646463"/>
                <w:spacing w:val="-5"/>
                <w:w w:val="125"/>
                <w:sz w:val="20"/>
              </w:rPr>
              <w:t>la</w:t>
            </w:r>
            <w:r>
              <w:rPr>
                <w:color w:val="646463"/>
                <w:spacing w:val="-29"/>
                <w:w w:val="125"/>
                <w:sz w:val="20"/>
              </w:rPr>
              <w:t xml:space="preserve"> </w:t>
            </w:r>
            <w:r>
              <w:rPr>
                <w:color w:val="646463"/>
                <w:spacing w:val="-9"/>
                <w:w w:val="125"/>
                <w:sz w:val="20"/>
              </w:rPr>
              <w:t>asesoría</w:t>
            </w:r>
            <w:r>
              <w:rPr>
                <w:color w:val="646463"/>
                <w:spacing w:val="-35"/>
                <w:w w:val="125"/>
                <w:sz w:val="20"/>
              </w:rPr>
              <w:t xml:space="preserve"> </w:t>
            </w:r>
            <w:r>
              <w:rPr>
                <w:color w:val="646463"/>
                <w:w w:val="125"/>
                <w:sz w:val="20"/>
              </w:rPr>
              <w:t>y</w:t>
            </w:r>
            <w:r>
              <w:rPr>
                <w:color w:val="646463"/>
                <w:spacing w:val="-30"/>
                <w:w w:val="125"/>
                <w:sz w:val="20"/>
              </w:rPr>
              <w:t xml:space="preserve"> </w:t>
            </w:r>
            <w:r>
              <w:rPr>
                <w:color w:val="646463"/>
                <w:spacing w:val="-10"/>
                <w:w w:val="125"/>
                <w:sz w:val="20"/>
              </w:rPr>
              <w:t>acompañamiento</w:t>
            </w:r>
            <w:r>
              <w:rPr>
                <w:color w:val="646463"/>
                <w:spacing w:val="-26"/>
                <w:w w:val="125"/>
                <w:sz w:val="20"/>
              </w:rPr>
              <w:t xml:space="preserve"> </w:t>
            </w:r>
            <w:r>
              <w:rPr>
                <w:color w:val="646463"/>
                <w:spacing w:val="-5"/>
                <w:w w:val="125"/>
                <w:sz w:val="20"/>
              </w:rPr>
              <w:t>de</w:t>
            </w:r>
            <w:r>
              <w:rPr>
                <w:color w:val="646463"/>
                <w:spacing w:val="-26"/>
                <w:w w:val="125"/>
                <w:sz w:val="20"/>
              </w:rPr>
              <w:t xml:space="preserve"> </w:t>
            </w:r>
            <w:r>
              <w:rPr>
                <w:color w:val="646463"/>
                <w:spacing w:val="-5"/>
                <w:w w:val="125"/>
                <w:sz w:val="20"/>
              </w:rPr>
              <w:t>su</w:t>
            </w:r>
            <w:r>
              <w:rPr>
                <w:color w:val="646463"/>
                <w:spacing w:val="-33"/>
                <w:w w:val="125"/>
                <w:sz w:val="20"/>
              </w:rPr>
              <w:t xml:space="preserve"> </w:t>
            </w:r>
            <w:r>
              <w:rPr>
                <w:color w:val="646463"/>
                <w:spacing w:val="-7"/>
                <w:w w:val="125"/>
                <w:sz w:val="20"/>
              </w:rPr>
              <w:t>ARL</w:t>
            </w:r>
            <w:r>
              <w:rPr>
                <w:color w:val="646463"/>
                <w:spacing w:val="-30"/>
                <w:w w:val="125"/>
                <w:sz w:val="20"/>
              </w:rPr>
              <w:t xml:space="preserve"> </w:t>
            </w:r>
            <w:r>
              <w:rPr>
                <w:color w:val="646463"/>
                <w:spacing w:val="-9"/>
                <w:w w:val="125"/>
                <w:sz w:val="20"/>
              </w:rPr>
              <w:t xml:space="preserve">para </w:t>
            </w:r>
            <w:r>
              <w:rPr>
                <w:color w:val="646463"/>
                <w:spacing w:val="-10"/>
                <w:w w:val="125"/>
                <w:sz w:val="20"/>
              </w:rPr>
              <w:t xml:space="preserve">atender </w:t>
            </w:r>
            <w:r>
              <w:rPr>
                <w:color w:val="646463"/>
                <w:spacing w:val="-7"/>
                <w:w w:val="125"/>
                <w:sz w:val="20"/>
              </w:rPr>
              <w:t xml:space="preserve">las </w:t>
            </w:r>
            <w:r>
              <w:rPr>
                <w:color w:val="646463"/>
                <w:spacing w:val="-10"/>
                <w:w w:val="125"/>
                <w:sz w:val="20"/>
              </w:rPr>
              <w:t xml:space="preserve">necesidades </w:t>
            </w:r>
            <w:r>
              <w:rPr>
                <w:color w:val="646463"/>
                <w:spacing w:val="-5"/>
                <w:w w:val="125"/>
                <w:sz w:val="20"/>
              </w:rPr>
              <w:t xml:space="preserve">de </w:t>
            </w:r>
            <w:r>
              <w:rPr>
                <w:color w:val="646463"/>
                <w:spacing w:val="-8"/>
                <w:w w:val="125"/>
                <w:sz w:val="20"/>
              </w:rPr>
              <w:t xml:space="preserve">salud </w:t>
            </w:r>
            <w:r>
              <w:rPr>
                <w:color w:val="646463"/>
                <w:spacing w:val="-9"/>
                <w:w w:val="125"/>
                <w:sz w:val="20"/>
              </w:rPr>
              <w:t xml:space="preserve">mental </w:t>
            </w:r>
            <w:r>
              <w:rPr>
                <w:color w:val="646463"/>
                <w:spacing w:val="-5"/>
                <w:w w:val="125"/>
                <w:sz w:val="20"/>
              </w:rPr>
              <w:t xml:space="preserve">de </w:t>
            </w:r>
            <w:r>
              <w:rPr>
                <w:color w:val="646463"/>
                <w:spacing w:val="-7"/>
                <w:w w:val="125"/>
                <w:sz w:val="20"/>
              </w:rPr>
              <w:t xml:space="preserve">los </w:t>
            </w:r>
            <w:r>
              <w:rPr>
                <w:color w:val="646463"/>
                <w:spacing w:val="-10"/>
                <w:w w:val="125"/>
                <w:sz w:val="20"/>
              </w:rPr>
              <w:t xml:space="preserve">trabajadores </w:t>
            </w:r>
            <w:r>
              <w:rPr>
                <w:color w:val="646463"/>
                <w:w w:val="125"/>
                <w:sz w:val="20"/>
              </w:rPr>
              <w:t xml:space="preserve">o </w:t>
            </w:r>
            <w:r>
              <w:rPr>
                <w:color w:val="646463"/>
                <w:spacing w:val="-10"/>
                <w:w w:val="125"/>
                <w:sz w:val="20"/>
              </w:rPr>
              <w:t>colaboradores,</w:t>
            </w:r>
            <w:r>
              <w:rPr>
                <w:color w:val="646463"/>
                <w:spacing w:val="-28"/>
                <w:w w:val="125"/>
                <w:sz w:val="20"/>
              </w:rPr>
              <w:t xml:space="preserve"> </w:t>
            </w:r>
            <w:r>
              <w:rPr>
                <w:color w:val="646463"/>
                <w:spacing w:val="-9"/>
                <w:w w:val="125"/>
                <w:sz w:val="20"/>
              </w:rPr>
              <w:t>incluidos</w:t>
            </w:r>
            <w:r>
              <w:rPr>
                <w:color w:val="646463"/>
                <w:spacing w:val="-27"/>
                <w:w w:val="125"/>
                <w:sz w:val="20"/>
              </w:rPr>
              <w:t xml:space="preserve"> </w:t>
            </w:r>
            <w:r>
              <w:rPr>
                <w:color w:val="646463"/>
                <w:spacing w:val="-7"/>
                <w:w w:val="125"/>
                <w:sz w:val="20"/>
              </w:rPr>
              <w:t>los</w:t>
            </w:r>
            <w:r>
              <w:rPr>
                <w:color w:val="646463"/>
                <w:spacing w:val="-27"/>
                <w:w w:val="125"/>
                <w:sz w:val="20"/>
              </w:rPr>
              <w:t xml:space="preserve"> </w:t>
            </w:r>
            <w:r>
              <w:rPr>
                <w:color w:val="646463"/>
                <w:spacing w:val="-8"/>
                <w:w w:val="125"/>
                <w:sz w:val="20"/>
              </w:rPr>
              <w:t>casos</w:t>
            </w:r>
            <w:r>
              <w:rPr>
                <w:color w:val="646463"/>
                <w:spacing w:val="-28"/>
                <w:w w:val="125"/>
                <w:sz w:val="20"/>
              </w:rPr>
              <w:t xml:space="preserve"> </w:t>
            </w:r>
            <w:r>
              <w:rPr>
                <w:color w:val="646463"/>
                <w:spacing w:val="-5"/>
                <w:w w:val="125"/>
                <w:sz w:val="20"/>
              </w:rPr>
              <w:t>de</w:t>
            </w:r>
            <w:r>
              <w:rPr>
                <w:color w:val="646463"/>
                <w:spacing w:val="-27"/>
                <w:w w:val="125"/>
                <w:sz w:val="20"/>
              </w:rPr>
              <w:t xml:space="preserve"> </w:t>
            </w:r>
            <w:r>
              <w:rPr>
                <w:color w:val="646463"/>
                <w:spacing w:val="-10"/>
                <w:w w:val="125"/>
                <w:sz w:val="20"/>
              </w:rPr>
              <w:t>aislamiento</w:t>
            </w:r>
            <w:r>
              <w:rPr>
                <w:color w:val="646463"/>
                <w:spacing w:val="-27"/>
                <w:w w:val="125"/>
                <w:sz w:val="20"/>
              </w:rPr>
              <w:t xml:space="preserve"> </w:t>
            </w:r>
            <w:r w:rsidR="00D65BE8">
              <w:rPr>
                <w:color w:val="646463"/>
                <w:spacing w:val="-9"/>
                <w:w w:val="125"/>
                <w:sz w:val="20"/>
              </w:rPr>
              <w:t>social</w:t>
            </w:r>
            <w:r>
              <w:rPr>
                <w:color w:val="646463"/>
                <w:spacing w:val="-27"/>
                <w:w w:val="125"/>
                <w:sz w:val="20"/>
              </w:rPr>
              <w:t xml:space="preserve"> </w:t>
            </w:r>
            <w:r>
              <w:rPr>
                <w:color w:val="646463"/>
                <w:w w:val="125"/>
                <w:sz w:val="20"/>
              </w:rPr>
              <w:t>o</w:t>
            </w:r>
            <w:r>
              <w:rPr>
                <w:color w:val="646463"/>
                <w:spacing w:val="-31"/>
                <w:w w:val="125"/>
                <w:sz w:val="20"/>
              </w:rPr>
              <w:t xml:space="preserve"> </w:t>
            </w:r>
            <w:r>
              <w:rPr>
                <w:color w:val="646463"/>
                <w:spacing w:val="-9"/>
                <w:w w:val="125"/>
                <w:sz w:val="20"/>
              </w:rPr>
              <w:t>trabajo</w:t>
            </w:r>
            <w:r>
              <w:rPr>
                <w:color w:val="646463"/>
                <w:spacing w:val="-28"/>
                <w:w w:val="125"/>
                <w:sz w:val="20"/>
              </w:rPr>
              <w:t xml:space="preserve"> </w:t>
            </w:r>
            <w:r>
              <w:rPr>
                <w:color w:val="646463"/>
                <w:spacing w:val="-5"/>
                <w:w w:val="125"/>
                <w:sz w:val="20"/>
              </w:rPr>
              <w:t>en</w:t>
            </w:r>
            <w:r>
              <w:rPr>
                <w:color w:val="646463"/>
                <w:spacing w:val="-27"/>
                <w:w w:val="125"/>
                <w:sz w:val="20"/>
              </w:rPr>
              <w:t xml:space="preserve"> </w:t>
            </w:r>
            <w:r>
              <w:rPr>
                <w:color w:val="646463"/>
                <w:spacing w:val="-10"/>
                <w:w w:val="125"/>
                <w:sz w:val="20"/>
              </w:rPr>
              <w:t>casa.</w:t>
            </w:r>
          </w:p>
        </w:tc>
        <w:tc>
          <w:tcPr>
            <w:tcW w:w="1186" w:type="dxa"/>
            <w:tcBorders>
              <w:left w:val="dashed" w:sz="8" w:space="0" w:color="AFAFAF"/>
            </w:tcBorders>
          </w:tcPr>
          <w:p w14:paraId="64B01053" w14:textId="77777777" w:rsidR="008C18EA" w:rsidRDefault="008C18EA">
            <w:pPr>
              <w:pStyle w:val="TableParagraph"/>
              <w:spacing w:before="10"/>
              <w:rPr>
                <w:b/>
                <w:sz w:val="32"/>
              </w:rPr>
            </w:pPr>
          </w:p>
          <w:p w14:paraId="516F1BCA" w14:textId="77777777" w:rsidR="008C18EA" w:rsidRDefault="00971885">
            <w:pPr>
              <w:pStyle w:val="TableParagraph"/>
              <w:spacing w:before="1"/>
              <w:ind w:right="542"/>
              <w:jc w:val="right"/>
              <w:rPr>
                <w:b/>
                <w:sz w:val="24"/>
              </w:rPr>
            </w:pPr>
            <w:r>
              <w:rPr>
                <w:b/>
                <w:color w:val="AFAFAF"/>
                <w:sz w:val="24"/>
              </w:rPr>
              <w:t>SI</w:t>
            </w:r>
          </w:p>
        </w:tc>
        <w:tc>
          <w:tcPr>
            <w:tcW w:w="1559" w:type="dxa"/>
          </w:tcPr>
          <w:p w14:paraId="2E89F3D8" w14:textId="77777777" w:rsidR="008C18EA" w:rsidRDefault="008C18EA">
            <w:pPr>
              <w:pStyle w:val="TableParagraph"/>
              <w:spacing w:before="10"/>
              <w:rPr>
                <w:b/>
                <w:sz w:val="32"/>
              </w:rPr>
            </w:pPr>
          </w:p>
          <w:p w14:paraId="7D5C68AD" w14:textId="77777777" w:rsidR="008C18EA" w:rsidRDefault="00971885">
            <w:pPr>
              <w:pStyle w:val="TableParagraph"/>
              <w:spacing w:before="1"/>
              <w:ind w:left="508" w:right="540"/>
              <w:jc w:val="center"/>
              <w:rPr>
                <w:b/>
                <w:sz w:val="24"/>
              </w:rPr>
            </w:pPr>
            <w:r>
              <w:rPr>
                <w:b/>
                <w:color w:val="AFAFAF"/>
                <w:w w:val="95"/>
                <w:sz w:val="24"/>
              </w:rPr>
              <w:t>NO</w:t>
            </w:r>
          </w:p>
        </w:tc>
      </w:tr>
    </w:tbl>
    <w:p w14:paraId="7D51E9EB" w14:textId="77777777" w:rsidR="008C18EA" w:rsidRDefault="008C18EA">
      <w:pPr>
        <w:pStyle w:val="Textoindependiente"/>
        <w:spacing w:before="7"/>
        <w:rPr>
          <w:b/>
          <w:sz w:val="2"/>
        </w:rPr>
      </w:pPr>
    </w:p>
    <w:p w14:paraId="4A87D2E8"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4B26C7BE" wp14:editId="0D7BE30E">
                <wp:extent cx="12700" cy="19050"/>
                <wp:effectExtent l="13335" t="5080" r="12065" b="4445"/>
                <wp:docPr id="366"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367" name="Line 356"/>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2C2D22" id="Group 355"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">
                <v:line id="Line 356"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" strokecolor="#afafaf" strokeweight="1.5pt"/>
                <w10:anchorlock/>
              </v:group>
            </w:pict>
          </mc:Fallback>
        </mc:AlternateContent>
      </w:r>
    </w:p>
    <w:p w14:paraId="57B2F5E8" w14:textId="77777777" w:rsidR="008C18EA" w:rsidRDefault="008C18EA">
      <w:pPr>
        <w:spacing w:line="60" w:lineRule="exact"/>
        <w:rPr>
          <w:sz w:val="6"/>
        </w:rPr>
        <w:sectPr w:rsidR="008C18EA" w:rsidSect="00D65BE8">
          <w:pgSz w:w="12240" w:h="15840"/>
          <w:pgMar w:top="1701" w:right="900" w:bottom="640" w:left="1080" w:header="304" w:footer="454" w:gutter="0"/>
          <w:cols w:space="720"/>
        </w:sectPr>
      </w:pPr>
    </w:p>
    <w:p w14:paraId="1E05B491" w14:textId="3000B9FC" w:rsidR="008C18EA" w:rsidRDefault="008C18EA" w:rsidP="00D65BE8">
      <w:pPr>
        <w:pStyle w:val="Textoindependiente"/>
        <w:rPr>
          <w:b/>
        </w:rPr>
      </w:pPr>
    </w:p>
    <w:p w14:paraId="5BECDFA3" w14:textId="77777777" w:rsidR="008C18EA" w:rsidRDefault="00971885">
      <w:pPr>
        <w:tabs>
          <w:tab w:val="left" w:pos="7860"/>
        </w:tabs>
        <w:spacing w:before="98"/>
        <w:ind w:left="3107"/>
        <w:rPr>
          <w:b/>
          <w:sz w:val="24"/>
        </w:rPr>
      </w:pPr>
      <w:r>
        <w:rPr>
          <w:noProof/>
          <w:lang w:val="en-US" w:eastAsia="en-US" w:bidi="ar-SA"/>
        </w:rPr>
        <mc:AlternateContent>
          <mc:Choice Requires="wps">
            <w:drawing>
              <wp:anchor distT="0" distB="0" distL="114300" distR="114300" simplePos="0" relativeHeight="248443904" behindDoc="1" locked="0" layoutInCell="1" allowOverlap="1" wp14:anchorId="6978F2E3" wp14:editId="64C240F0">
                <wp:simplePos x="0" y="0"/>
                <wp:positionH relativeFrom="page">
                  <wp:posOffset>5800725</wp:posOffset>
                </wp:positionH>
                <wp:positionV relativeFrom="paragraph">
                  <wp:posOffset>1448435</wp:posOffset>
                </wp:positionV>
                <wp:extent cx="337185" cy="337185"/>
                <wp:effectExtent l="0" t="0" r="0" b="0"/>
                <wp:wrapNone/>
                <wp:docPr id="359"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547 2281"/>
                            <a:gd name="T3" fmla="*/ 2547 h 531"/>
                            <a:gd name="T4" fmla="+- 0 9656 9135"/>
                            <a:gd name="T5" fmla="*/ T4 w 531"/>
                            <a:gd name="T6" fmla="+- 0 2617 2281"/>
                            <a:gd name="T7" fmla="*/ 2617 h 531"/>
                            <a:gd name="T8" fmla="+- 0 9629 9135"/>
                            <a:gd name="T9" fmla="*/ T8 w 531"/>
                            <a:gd name="T10" fmla="+- 0 2680 2281"/>
                            <a:gd name="T11" fmla="*/ 2680 h 531"/>
                            <a:gd name="T12" fmla="+- 0 9588 9135"/>
                            <a:gd name="T13" fmla="*/ T12 w 531"/>
                            <a:gd name="T14" fmla="+- 0 2734 2281"/>
                            <a:gd name="T15" fmla="*/ 2734 h 531"/>
                            <a:gd name="T16" fmla="+- 0 9534 9135"/>
                            <a:gd name="T17" fmla="*/ T16 w 531"/>
                            <a:gd name="T18" fmla="+- 0 2776 2281"/>
                            <a:gd name="T19" fmla="*/ 2776 h 531"/>
                            <a:gd name="T20" fmla="+- 0 9471 9135"/>
                            <a:gd name="T21" fmla="*/ T20 w 531"/>
                            <a:gd name="T22" fmla="+- 0 2802 2281"/>
                            <a:gd name="T23" fmla="*/ 2802 h 531"/>
                            <a:gd name="T24" fmla="+- 0 9400 9135"/>
                            <a:gd name="T25" fmla="*/ T24 w 531"/>
                            <a:gd name="T26" fmla="+- 0 2812 2281"/>
                            <a:gd name="T27" fmla="*/ 2812 h 531"/>
                            <a:gd name="T28" fmla="+- 0 9330 9135"/>
                            <a:gd name="T29" fmla="*/ T28 w 531"/>
                            <a:gd name="T30" fmla="+- 0 2802 2281"/>
                            <a:gd name="T31" fmla="*/ 2802 h 531"/>
                            <a:gd name="T32" fmla="+- 0 9266 9135"/>
                            <a:gd name="T33" fmla="*/ T32 w 531"/>
                            <a:gd name="T34" fmla="+- 0 2776 2281"/>
                            <a:gd name="T35" fmla="*/ 2776 h 531"/>
                            <a:gd name="T36" fmla="+- 0 9213 9135"/>
                            <a:gd name="T37" fmla="*/ T36 w 531"/>
                            <a:gd name="T38" fmla="+- 0 2734 2281"/>
                            <a:gd name="T39" fmla="*/ 2734 h 531"/>
                            <a:gd name="T40" fmla="+- 0 9171 9135"/>
                            <a:gd name="T41" fmla="*/ T40 w 531"/>
                            <a:gd name="T42" fmla="+- 0 2680 2281"/>
                            <a:gd name="T43" fmla="*/ 2680 h 531"/>
                            <a:gd name="T44" fmla="+- 0 9144 9135"/>
                            <a:gd name="T45" fmla="*/ T44 w 531"/>
                            <a:gd name="T46" fmla="+- 0 2617 2281"/>
                            <a:gd name="T47" fmla="*/ 2617 h 531"/>
                            <a:gd name="T48" fmla="+- 0 9135 9135"/>
                            <a:gd name="T49" fmla="*/ T48 w 531"/>
                            <a:gd name="T50" fmla="+- 0 2547 2281"/>
                            <a:gd name="T51" fmla="*/ 2547 h 531"/>
                            <a:gd name="T52" fmla="+- 0 9144 9135"/>
                            <a:gd name="T53" fmla="*/ T52 w 531"/>
                            <a:gd name="T54" fmla="+- 0 2476 2281"/>
                            <a:gd name="T55" fmla="*/ 2476 h 531"/>
                            <a:gd name="T56" fmla="+- 0 9171 9135"/>
                            <a:gd name="T57" fmla="*/ T56 w 531"/>
                            <a:gd name="T58" fmla="+- 0 2413 2281"/>
                            <a:gd name="T59" fmla="*/ 2413 h 531"/>
                            <a:gd name="T60" fmla="+- 0 9213 9135"/>
                            <a:gd name="T61" fmla="*/ T60 w 531"/>
                            <a:gd name="T62" fmla="+- 0 2359 2281"/>
                            <a:gd name="T63" fmla="*/ 2359 h 531"/>
                            <a:gd name="T64" fmla="+- 0 9266 9135"/>
                            <a:gd name="T65" fmla="*/ T64 w 531"/>
                            <a:gd name="T66" fmla="+- 0 2318 2281"/>
                            <a:gd name="T67" fmla="*/ 2318 h 531"/>
                            <a:gd name="T68" fmla="+- 0 9330 9135"/>
                            <a:gd name="T69" fmla="*/ T68 w 531"/>
                            <a:gd name="T70" fmla="+- 0 2291 2281"/>
                            <a:gd name="T71" fmla="*/ 2291 h 531"/>
                            <a:gd name="T72" fmla="+- 0 9400 9135"/>
                            <a:gd name="T73" fmla="*/ T72 w 531"/>
                            <a:gd name="T74" fmla="+- 0 2281 2281"/>
                            <a:gd name="T75" fmla="*/ 2281 h 531"/>
                            <a:gd name="T76" fmla="+- 0 9471 9135"/>
                            <a:gd name="T77" fmla="*/ T76 w 531"/>
                            <a:gd name="T78" fmla="+- 0 2291 2281"/>
                            <a:gd name="T79" fmla="*/ 2291 h 531"/>
                            <a:gd name="T80" fmla="+- 0 9534 9135"/>
                            <a:gd name="T81" fmla="*/ T80 w 531"/>
                            <a:gd name="T82" fmla="+- 0 2318 2281"/>
                            <a:gd name="T83" fmla="*/ 2318 h 531"/>
                            <a:gd name="T84" fmla="+- 0 9588 9135"/>
                            <a:gd name="T85" fmla="*/ T84 w 531"/>
                            <a:gd name="T86" fmla="+- 0 2359 2281"/>
                            <a:gd name="T87" fmla="*/ 2359 h 531"/>
                            <a:gd name="T88" fmla="+- 0 9629 9135"/>
                            <a:gd name="T89" fmla="*/ T88 w 531"/>
                            <a:gd name="T90" fmla="+- 0 2413 2281"/>
                            <a:gd name="T91" fmla="*/ 2413 h 531"/>
                            <a:gd name="T92" fmla="+- 0 9656 9135"/>
                            <a:gd name="T93" fmla="*/ T92 w 531"/>
                            <a:gd name="T94" fmla="+- 0 2476 2281"/>
                            <a:gd name="T95" fmla="*/ 2476 h 531"/>
                            <a:gd name="T96" fmla="+- 0 9665 9135"/>
                            <a:gd name="T97" fmla="*/ T96 w 531"/>
                            <a:gd name="T98" fmla="+- 0 2547 2281"/>
                            <a:gd name="T99" fmla="*/ 254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7C2D" id="Freeform 348" o:spid="_x0000_s1026" style="position:absolute;margin-left:456.75pt;margin-top:114.05pt;width:26.55pt;height:26.55pt;z-index:-2548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" path="m530,266r-9,70l494,399r-41,54l399,495r-63,26l265,531,195,521,131,495,78,453,36,399,9,336,,266,9,195,36,132,78,78,131,37,195,10,265,r71,10l399,37r54,41l494,132r27,63l530,266xe" filled="f" strokecolor="#afafaf" strokeweight="1pt">
                <v:path arrowok="t" o:connecttype="custom" o:connectlocs="336550,1617345;330835,1661795;313690,1701800;287655,1736090;253365,1762760;213360,1779270;168275,1785620;123825,1779270;83185,1762760;49530,1736090;22860,1701800;5715,1661795;0,1617345;5715,1572260;22860,1532255;49530,1497965;83185,1471930;123825,1454785;168275,1448435;213360,1454785;253365,1471930;287655,1497965;313690,1532255;330835,1572260;336550,161734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44928" behindDoc="1" locked="0" layoutInCell="1" allowOverlap="1" wp14:anchorId="1942E38B" wp14:editId="0B422184">
                <wp:simplePos x="0" y="0"/>
                <wp:positionH relativeFrom="page">
                  <wp:posOffset>6678295</wp:posOffset>
                </wp:positionH>
                <wp:positionV relativeFrom="paragraph">
                  <wp:posOffset>1448435</wp:posOffset>
                </wp:positionV>
                <wp:extent cx="337185" cy="337185"/>
                <wp:effectExtent l="0" t="0" r="0" b="0"/>
                <wp:wrapNone/>
                <wp:docPr id="358"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547 2281"/>
                            <a:gd name="T3" fmla="*/ 2547 h 531"/>
                            <a:gd name="T4" fmla="+- 0 11038 10517"/>
                            <a:gd name="T5" fmla="*/ T4 w 531"/>
                            <a:gd name="T6" fmla="+- 0 2617 2281"/>
                            <a:gd name="T7" fmla="*/ 2617 h 531"/>
                            <a:gd name="T8" fmla="+- 0 11011 10517"/>
                            <a:gd name="T9" fmla="*/ T8 w 531"/>
                            <a:gd name="T10" fmla="+- 0 2680 2281"/>
                            <a:gd name="T11" fmla="*/ 2680 h 531"/>
                            <a:gd name="T12" fmla="+- 0 10970 10517"/>
                            <a:gd name="T13" fmla="*/ T12 w 531"/>
                            <a:gd name="T14" fmla="+- 0 2734 2281"/>
                            <a:gd name="T15" fmla="*/ 2734 h 531"/>
                            <a:gd name="T16" fmla="+- 0 10916 10517"/>
                            <a:gd name="T17" fmla="*/ T16 w 531"/>
                            <a:gd name="T18" fmla="+- 0 2776 2281"/>
                            <a:gd name="T19" fmla="*/ 2776 h 531"/>
                            <a:gd name="T20" fmla="+- 0 10853 10517"/>
                            <a:gd name="T21" fmla="*/ T20 w 531"/>
                            <a:gd name="T22" fmla="+- 0 2802 2281"/>
                            <a:gd name="T23" fmla="*/ 2802 h 531"/>
                            <a:gd name="T24" fmla="+- 0 10782 10517"/>
                            <a:gd name="T25" fmla="*/ T24 w 531"/>
                            <a:gd name="T26" fmla="+- 0 2812 2281"/>
                            <a:gd name="T27" fmla="*/ 2812 h 531"/>
                            <a:gd name="T28" fmla="+- 0 10712 10517"/>
                            <a:gd name="T29" fmla="*/ T28 w 531"/>
                            <a:gd name="T30" fmla="+- 0 2802 2281"/>
                            <a:gd name="T31" fmla="*/ 2802 h 531"/>
                            <a:gd name="T32" fmla="+- 0 10648 10517"/>
                            <a:gd name="T33" fmla="*/ T32 w 531"/>
                            <a:gd name="T34" fmla="+- 0 2776 2281"/>
                            <a:gd name="T35" fmla="*/ 2776 h 531"/>
                            <a:gd name="T36" fmla="+- 0 10595 10517"/>
                            <a:gd name="T37" fmla="*/ T36 w 531"/>
                            <a:gd name="T38" fmla="+- 0 2734 2281"/>
                            <a:gd name="T39" fmla="*/ 2734 h 531"/>
                            <a:gd name="T40" fmla="+- 0 10553 10517"/>
                            <a:gd name="T41" fmla="*/ T40 w 531"/>
                            <a:gd name="T42" fmla="+- 0 2680 2281"/>
                            <a:gd name="T43" fmla="*/ 2680 h 531"/>
                            <a:gd name="T44" fmla="+- 0 10527 10517"/>
                            <a:gd name="T45" fmla="*/ T44 w 531"/>
                            <a:gd name="T46" fmla="+- 0 2617 2281"/>
                            <a:gd name="T47" fmla="*/ 2617 h 531"/>
                            <a:gd name="T48" fmla="+- 0 10517 10517"/>
                            <a:gd name="T49" fmla="*/ T48 w 531"/>
                            <a:gd name="T50" fmla="+- 0 2547 2281"/>
                            <a:gd name="T51" fmla="*/ 2547 h 531"/>
                            <a:gd name="T52" fmla="+- 0 10527 10517"/>
                            <a:gd name="T53" fmla="*/ T52 w 531"/>
                            <a:gd name="T54" fmla="+- 0 2476 2281"/>
                            <a:gd name="T55" fmla="*/ 2476 h 531"/>
                            <a:gd name="T56" fmla="+- 0 10553 10517"/>
                            <a:gd name="T57" fmla="*/ T56 w 531"/>
                            <a:gd name="T58" fmla="+- 0 2413 2281"/>
                            <a:gd name="T59" fmla="*/ 2413 h 531"/>
                            <a:gd name="T60" fmla="+- 0 10595 10517"/>
                            <a:gd name="T61" fmla="*/ T60 w 531"/>
                            <a:gd name="T62" fmla="+- 0 2359 2281"/>
                            <a:gd name="T63" fmla="*/ 2359 h 531"/>
                            <a:gd name="T64" fmla="+- 0 10648 10517"/>
                            <a:gd name="T65" fmla="*/ T64 w 531"/>
                            <a:gd name="T66" fmla="+- 0 2318 2281"/>
                            <a:gd name="T67" fmla="*/ 2318 h 531"/>
                            <a:gd name="T68" fmla="+- 0 10712 10517"/>
                            <a:gd name="T69" fmla="*/ T68 w 531"/>
                            <a:gd name="T70" fmla="+- 0 2291 2281"/>
                            <a:gd name="T71" fmla="*/ 2291 h 531"/>
                            <a:gd name="T72" fmla="+- 0 10782 10517"/>
                            <a:gd name="T73" fmla="*/ T72 w 531"/>
                            <a:gd name="T74" fmla="+- 0 2281 2281"/>
                            <a:gd name="T75" fmla="*/ 2281 h 531"/>
                            <a:gd name="T76" fmla="+- 0 10853 10517"/>
                            <a:gd name="T77" fmla="*/ T76 w 531"/>
                            <a:gd name="T78" fmla="+- 0 2291 2281"/>
                            <a:gd name="T79" fmla="*/ 2291 h 531"/>
                            <a:gd name="T80" fmla="+- 0 10916 10517"/>
                            <a:gd name="T81" fmla="*/ T80 w 531"/>
                            <a:gd name="T82" fmla="+- 0 2318 2281"/>
                            <a:gd name="T83" fmla="*/ 2318 h 531"/>
                            <a:gd name="T84" fmla="+- 0 10970 10517"/>
                            <a:gd name="T85" fmla="*/ T84 w 531"/>
                            <a:gd name="T86" fmla="+- 0 2359 2281"/>
                            <a:gd name="T87" fmla="*/ 2359 h 531"/>
                            <a:gd name="T88" fmla="+- 0 11011 10517"/>
                            <a:gd name="T89" fmla="*/ T88 w 531"/>
                            <a:gd name="T90" fmla="+- 0 2413 2281"/>
                            <a:gd name="T91" fmla="*/ 2413 h 531"/>
                            <a:gd name="T92" fmla="+- 0 11038 10517"/>
                            <a:gd name="T93" fmla="*/ T92 w 531"/>
                            <a:gd name="T94" fmla="+- 0 2476 2281"/>
                            <a:gd name="T95" fmla="*/ 2476 h 531"/>
                            <a:gd name="T96" fmla="+- 0 11048 10517"/>
                            <a:gd name="T97" fmla="*/ T96 w 531"/>
                            <a:gd name="T98" fmla="+- 0 2547 2281"/>
                            <a:gd name="T99" fmla="*/ 254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78B1F" id="Freeform 347" o:spid="_x0000_s1026" style="position:absolute;margin-left:525.85pt;margin-top:114.05pt;width:26.55pt;height:26.55pt;z-index:-2548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" path="m531,266r-10,70l494,399r-41,54l399,495r-63,26l265,531,195,521,131,495,78,453,36,399,10,336,,266,10,195,36,132,78,78,131,37,195,10,265,r71,10l399,37r54,41l494,132r27,63l531,266xe" filled="f" strokecolor="#afafaf" strokeweight="1pt">
                <v:path arrowok="t" o:connecttype="custom" o:connectlocs="337185,1617345;330835,1661795;313690,1701800;287655,1736090;253365,1762760;213360,1779270;168275,1785620;123825,1779270;83185,1762760;49530,1736090;22860,1701800;6350,1661795;0,1617345;6350,1572260;22860,1532255;49530,1497965;83185,1471930;123825,1454785;168275,1448435;213360,1454785;253365,1471930;287655,1497965;313690,1532255;330835,1572260;337185,161734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48000" behindDoc="1" locked="0" layoutInCell="1" allowOverlap="1" wp14:anchorId="0811BF44" wp14:editId="030C6EC4">
                <wp:simplePos x="0" y="0"/>
                <wp:positionH relativeFrom="page">
                  <wp:posOffset>5800725</wp:posOffset>
                </wp:positionH>
                <wp:positionV relativeFrom="paragraph">
                  <wp:posOffset>502920</wp:posOffset>
                </wp:positionV>
                <wp:extent cx="337185" cy="337185"/>
                <wp:effectExtent l="0" t="0" r="0" b="0"/>
                <wp:wrapNone/>
                <wp:docPr id="357"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57 792"/>
                            <a:gd name="T3" fmla="*/ 1057 h 531"/>
                            <a:gd name="T4" fmla="+- 0 9656 9135"/>
                            <a:gd name="T5" fmla="*/ T4 w 531"/>
                            <a:gd name="T6" fmla="+- 0 1128 792"/>
                            <a:gd name="T7" fmla="*/ 1128 h 531"/>
                            <a:gd name="T8" fmla="+- 0 9629 9135"/>
                            <a:gd name="T9" fmla="*/ T8 w 531"/>
                            <a:gd name="T10" fmla="+- 0 1191 792"/>
                            <a:gd name="T11" fmla="*/ 1191 h 531"/>
                            <a:gd name="T12" fmla="+- 0 9588 9135"/>
                            <a:gd name="T13" fmla="*/ T12 w 531"/>
                            <a:gd name="T14" fmla="+- 0 1245 792"/>
                            <a:gd name="T15" fmla="*/ 1245 h 531"/>
                            <a:gd name="T16" fmla="+- 0 9534 9135"/>
                            <a:gd name="T17" fmla="*/ T16 w 531"/>
                            <a:gd name="T18" fmla="+- 0 1286 792"/>
                            <a:gd name="T19" fmla="*/ 1286 h 531"/>
                            <a:gd name="T20" fmla="+- 0 9471 9135"/>
                            <a:gd name="T21" fmla="*/ T20 w 531"/>
                            <a:gd name="T22" fmla="+- 0 1313 792"/>
                            <a:gd name="T23" fmla="*/ 1313 h 531"/>
                            <a:gd name="T24" fmla="+- 0 9400 9135"/>
                            <a:gd name="T25" fmla="*/ T24 w 531"/>
                            <a:gd name="T26" fmla="+- 0 1322 792"/>
                            <a:gd name="T27" fmla="*/ 1322 h 531"/>
                            <a:gd name="T28" fmla="+- 0 9330 9135"/>
                            <a:gd name="T29" fmla="*/ T28 w 531"/>
                            <a:gd name="T30" fmla="+- 0 1313 792"/>
                            <a:gd name="T31" fmla="*/ 1313 h 531"/>
                            <a:gd name="T32" fmla="+- 0 9266 9135"/>
                            <a:gd name="T33" fmla="*/ T32 w 531"/>
                            <a:gd name="T34" fmla="+- 0 1286 792"/>
                            <a:gd name="T35" fmla="*/ 1286 h 531"/>
                            <a:gd name="T36" fmla="+- 0 9213 9135"/>
                            <a:gd name="T37" fmla="*/ T36 w 531"/>
                            <a:gd name="T38" fmla="+- 0 1245 792"/>
                            <a:gd name="T39" fmla="*/ 1245 h 531"/>
                            <a:gd name="T40" fmla="+- 0 9171 9135"/>
                            <a:gd name="T41" fmla="*/ T40 w 531"/>
                            <a:gd name="T42" fmla="+- 0 1191 792"/>
                            <a:gd name="T43" fmla="*/ 1191 h 531"/>
                            <a:gd name="T44" fmla="+- 0 9144 9135"/>
                            <a:gd name="T45" fmla="*/ T44 w 531"/>
                            <a:gd name="T46" fmla="+- 0 1128 792"/>
                            <a:gd name="T47" fmla="*/ 1128 h 531"/>
                            <a:gd name="T48" fmla="+- 0 9135 9135"/>
                            <a:gd name="T49" fmla="*/ T48 w 531"/>
                            <a:gd name="T50" fmla="+- 0 1057 792"/>
                            <a:gd name="T51" fmla="*/ 1057 h 531"/>
                            <a:gd name="T52" fmla="+- 0 9144 9135"/>
                            <a:gd name="T53" fmla="*/ T52 w 531"/>
                            <a:gd name="T54" fmla="+- 0 987 792"/>
                            <a:gd name="T55" fmla="*/ 987 h 531"/>
                            <a:gd name="T56" fmla="+- 0 9171 9135"/>
                            <a:gd name="T57" fmla="*/ T56 w 531"/>
                            <a:gd name="T58" fmla="+- 0 923 792"/>
                            <a:gd name="T59" fmla="*/ 923 h 531"/>
                            <a:gd name="T60" fmla="+- 0 9213 9135"/>
                            <a:gd name="T61" fmla="*/ T60 w 531"/>
                            <a:gd name="T62" fmla="+- 0 870 792"/>
                            <a:gd name="T63" fmla="*/ 870 h 531"/>
                            <a:gd name="T64" fmla="+- 0 9266 9135"/>
                            <a:gd name="T65" fmla="*/ T64 w 531"/>
                            <a:gd name="T66" fmla="+- 0 828 792"/>
                            <a:gd name="T67" fmla="*/ 828 h 531"/>
                            <a:gd name="T68" fmla="+- 0 9330 9135"/>
                            <a:gd name="T69" fmla="*/ T68 w 531"/>
                            <a:gd name="T70" fmla="+- 0 801 792"/>
                            <a:gd name="T71" fmla="*/ 801 h 531"/>
                            <a:gd name="T72" fmla="+- 0 9400 9135"/>
                            <a:gd name="T73" fmla="*/ T72 w 531"/>
                            <a:gd name="T74" fmla="+- 0 792 792"/>
                            <a:gd name="T75" fmla="*/ 792 h 531"/>
                            <a:gd name="T76" fmla="+- 0 9471 9135"/>
                            <a:gd name="T77" fmla="*/ T76 w 531"/>
                            <a:gd name="T78" fmla="+- 0 801 792"/>
                            <a:gd name="T79" fmla="*/ 801 h 531"/>
                            <a:gd name="T80" fmla="+- 0 9534 9135"/>
                            <a:gd name="T81" fmla="*/ T80 w 531"/>
                            <a:gd name="T82" fmla="+- 0 828 792"/>
                            <a:gd name="T83" fmla="*/ 828 h 531"/>
                            <a:gd name="T84" fmla="+- 0 9588 9135"/>
                            <a:gd name="T85" fmla="*/ T84 w 531"/>
                            <a:gd name="T86" fmla="+- 0 870 792"/>
                            <a:gd name="T87" fmla="*/ 870 h 531"/>
                            <a:gd name="T88" fmla="+- 0 9629 9135"/>
                            <a:gd name="T89" fmla="*/ T88 w 531"/>
                            <a:gd name="T90" fmla="+- 0 923 792"/>
                            <a:gd name="T91" fmla="*/ 923 h 531"/>
                            <a:gd name="T92" fmla="+- 0 9656 9135"/>
                            <a:gd name="T93" fmla="*/ T92 w 531"/>
                            <a:gd name="T94" fmla="+- 0 987 792"/>
                            <a:gd name="T95" fmla="*/ 987 h 531"/>
                            <a:gd name="T96" fmla="+- 0 9665 9135"/>
                            <a:gd name="T97" fmla="*/ T96 w 531"/>
                            <a:gd name="T98" fmla="+- 0 1057 792"/>
                            <a:gd name="T99" fmla="*/ 105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A24F" id="Freeform 346" o:spid="_x0000_s1026" style="position:absolute;margin-left:456.75pt;margin-top:39.6pt;width:26.55pt;height:26.55pt;z-index:-2548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" path="m530,265r-9,71l494,399r-41,54l399,494r-63,27l265,530r-70,-9l131,494,78,453,36,399,9,336,,265,9,195,36,131,78,78,131,36,195,9,265,r71,9l399,36r54,42l494,131r27,64l530,265xe" filled="f" strokecolor="#afafaf" strokeweight="1pt">
                <v:path arrowok="t" o:connecttype="custom" o:connectlocs="336550,671195;330835,716280;313690,756285;287655,790575;253365,816610;213360,833755;168275,839470;123825,833755;83185,816610;49530,790575;22860,756285;5715,716280;0,671195;5715,626745;22860,586105;49530,552450;83185,525780;123825,508635;168275,502920;213360,508635;253365,525780;287655,552450;313690,586105;330835,626745;336550,67119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49024" behindDoc="1" locked="0" layoutInCell="1" allowOverlap="1" wp14:anchorId="496DBE8A" wp14:editId="0F021652">
                <wp:simplePos x="0" y="0"/>
                <wp:positionH relativeFrom="page">
                  <wp:posOffset>6678295</wp:posOffset>
                </wp:positionH>
                <wp:positionV relativeFrom="paragraph">
                  <wp:posOffset>502920</wp:posOffset>
                </wp:positionV>
                <wp:extent cx="337185" cy="337185"/>
                <wp:effectExtent l="0" t="0" r="0" b="0"/>
                <wp:wrapNone/>
                <wp:docPr id="356"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057 792"/>
                            <a:gd name="T3" fmla="*/ 1057 h 531"/>
                            <a:gd name="T4" fmla="+- 0 11038 10517"/>
                            <a:gd name="T5" fmla="*/ T4 w 531"/>
                            <a:gd name="T6" fmla="+- 0 1128 792"/>
                            <a:gd name="T7" fmla="*/ 1128 h 531"/>
                            <a:gd name="T8" fmla="+- 0 11011 10517"/>
                            <a:gd name="T9" fmla="*/ T8 w 531"/>
                            <a:gd name="T10" fmla="+- 0 1191 792"/>
                            <a:gd name="T11" fmla="*/ 1191 h 531"/>
                            <a:gd name="T12" fmla="+- 0 10970 10517"/>
                            <a:gd name="T13" fmla="*/ T12 w 531"/>
                            <a:gd name="T14" fmla="+- 0 1245 792"/>
                            <a:gd name="T15" fmla="*/ 1245 h 531"/>
                            <a:gd name="T16" fmla="+- 0 10916 10517"/>
                            <a:gd name="T17" fmla="*/ T16 w 531"/>
                            <a:gd name="T18" fmla="+- 0 1286 792"/>
                            <a:gd name="T19" fmla="*/ 1286 h 531"/>
                            <a:gd name="T20" fmla="+- 0 10853 10517"/>
                            <a:gd name="T21" fmla="*/ T20 w 531"/>
                            <a:gd name="T22" fmla="+- 0 1313 792"/>
                            <a:gd name="T23" fmla="*/ 1313 h 531"/>
                            <a:gd name="T24" fmla="+- 0 10782 10517"/>
                            <a:gd name="T25" fmla="*/ T24 w 531"/>
                            <a:gd name="T26" fmla="+- 0 1322 792"/>
                            <a:gd name="T27" fmla="*/ 1322 h 531"/>
                            <a:gd name="T28" fmla="+- 0 10712 10517"/>
                            <a:gd name="T29" fmla="*/ T28 w 531"/>
                            <a:gd name="T30" fmla="+- 0 1313 792"/>
                            <a:gd name="T31" fmla="*/ 1313 h 531"/>
                            <a:gd name="T32" fmla="+- 0 10648 10517"/>
                            <a:gd name="T33" fmla="*/ T32 w 531"/>
                            <a:gd name="T34" fmla="+- 0 1286 792"/>
                            <a:gd name="T35" fmla="*/ 1286 h 531"/>
                            <a:gd name="T36" fmla="+- 0 10595 10517"/>
                            <a:gd name="T37" fmla="*/ T36 w 531"/>
                            <a:gd name="T38" fmla="+- 0 1245 792"/>
                            <a:gd name="T39" fmla="*/ 1245 h 531"/>
                            <a:gd name="T40" fmla="+- 0 10553 10517"/>
                            <a:gd name="T41" fmla="*/ T40 w 531"/>
                            <a:gd name="T42" fmla="+- 0 1191 792"/>
                            <a:gd name="T43" fmla="*/ 1191 h 531"/>
                            <a:gd name="T44" fmla="+- 0 10527 10517"/>
                            <a:gd name="T45" fmla="*/ T44 w 531"/>
                            <a:gd name="T46" fmla="+- 0 1128 792"/>
                            <a:gd name="T47" fmla="*/ 1128 h 531"/>
                            <a:gd name="T48" fmla="+- 0 10517 10517"/>
                            <a:gd name="T49" fmla="*/ T48 w 531"/>
                            <a:gd name="T50" fmla="+- 0 1057 792"/>
                            <a:gd name="T51" fmla="*/ 1057 h 531"/>
                            <a:gd name="T52" fmla="+- 0 10527 10517"/>
                            <a:gd name="T53" fmla="*/ T52 w 531"/>
                            <a:gd name="T54" fmla="+- 0 987 792"/>
                            <a:gd name="T55" fmla="*/ 987 h 531"/>
                            <a:gd name="T56" fmla="+- 0 10553 10517"/>
                            <a:gd name="T57" fmla="*/ T56 w 531"/>
                            <a:gd name="T58" fmla="+- 0 923 792"/>
                            <a:gd name="T59" fmla="*/ 923 h 531"/>
                            <a:gd name="T60" fmla="+- 0 10595 10517"/>
                            <a:gd name="T61" fmla="*/ T60 w 531"/>
                            <a:gd name="T62" fmla="+- 0 870 792"/>
                            <a:gd name="T63" fmla="*/ 870 h 531"/>
                            <a:gd name="T64" fmla="+- 0 10648 10517"/>
                            <a:gd name="T65" fmla="*/ T64 w 531"/>
                            <a:gd name="T66" fmla="+- 0 828 792"/>
                            <a:gd name="T67" fmla="*/ 828 h 531"/>
                            <a:gd name="T68" fmla="+- 0 10712 10517"/>
                            <a:gd name="T69" fmla="*/ T68 w 531"/>
                            <a:gd name="T70" fmla="+- 0 801 792"/>
                            <a:gd name="T71" fmla="*/ 801 h 531"/>
                            <a:gd name="T72" fmla="+- 0 10782 10517"/>
                            <a:gd name="T73" fmla="*/ T72 w 531"/>
                            <a:gd name="T74" fmla="+- 0 792 792"/>
                            <a:gd name="T75" fmla="*/ 792 h 531"/>
                            <a:gd name="T76" fmla="+- 0 10853 10517"/>
                            <a:gd name="T77" fmla="*/ T76 w 531"/>
                            <a:gd name="T78" fmla="+- 0 801 792"/>
                            <a:gd name="T79" fmla="*/ 801 h 531"/>
                            <a:gd name="T80" fmla="+- 0 10916 10517"/>
                            <a:gd name="T81" fmla="*/ T80 w 531"/>
                            <a:gd name="T82" fmla="+- 0 828 792"/>
                            <a:gd name="T83" fmla="*/ 828 h 531"/>
                            <a:gd name="T84" fmla="+- 0 10970 10517"/>
                            <a:gd name="T85" fmla="*/ T84 w 531"/>
                            <a:gd name="T86" fmla="+- 0 870 792"/>
                            <a:gd name="T87" fmla="*/ 870 h 531"/>
                            <a:gd name="T88" fmla="+- 0 11011 10517"/>
                            <a:gd name="T89" fmla="*/ T88 w 531"/>
                            <a:gd name="T90" fmla="+- 0 923 792"/>
                            <a:gd name="T91" fmla="*/ 923 h 531"/>
                            <a:gd name="T92" fmla="+- 0 11038 10517"/>
                            <a:gd name="T93" fmla="*/ T92 w 531"/>
                            <a:gd name="T94" fmla="+- 0 987 792"/>
                            <a:gd name="T95" fmla="*/ 987 h 531"/>
                            <a:gd name="T96" fmla="+- 0 11048 10517"/>
                            <a:gd name="T97" fmla="*/ T96 w 531"/>
                            <a:gd name="T98" fmla="+- 0 1057 792"/>
                            <a:gd name="T99" fmla="*/ 105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A1161" id="Freeform 345" o:spid="_x0000_s1026" style="position:absolute;margin-left:525.85pt;margin-top:39.6pt;width:26.55pt;height:26.55pt;z-index:-2548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" path="m531,265r-10,71l494,399r-41,54l399,494r-63,27l265,530r-70,-9l131,494,78,453,36,399,10,336,,265,10,195,36,131,78,78,131,36,195,9,265,r71,9l399,36r54,42l494,131r27,64l531,265xe" filled="f" strokecolor="#afafaf" strokeweight="1pt">
                <v:path arrowok="t" o:connecttype="custom" o:connectlocs="337185,671195;330835,716280;313690,756285;287655,790575;253365,816610;213360,833755;168275,839470;123825,833755;83185,816610;49530,790575;22860,756285;6350,716280;0,671195;6350,626745;22860,586105;49530,552450;83185,525780;123825,508635;168275,502920;213360,508635;253365,525780;287655,552450;313690,586105;330835,626745;337185,671195" o:connectangles="0,0,0,0,0,0,0,0,0,0,0,0,0,0,0,0,0,0,0,0,0,0,0,0,0"/>
                <w10:wrap anchorx="page"/>
              </v:shape>
            </w:pict>
          </mc:Fallback>
        </mc:AlternateContent>
      </w:r>
      <w:r>
        <w:rPr>
          <w:b/>
          <w:color w:val="646463"/>
          <w:w w:val="105"/>
          <w:sz w:val="24"/>
        </w:rPr>
        <w:t>Medida a cumplir</w:t>
      </w:r>
      <w:r>
        <w:rPr>
          <w:b/>
          <w:color w:val="646463"/>
          <w:w w:val="105"/>
          <w:sz w:val="24"/>
        </w:rPr>
        <w:tab/>
      </w:r>
      <w:r>
        <w:rPr>
          <w:b/>
          <w:color w:val="646463"/>
          <w:w w:val="105"/>
          <w:position w:val="1"/>
          <w:sz w:val="24"/>
        </w:rPr>
        <w:t>Se está</w:t>
      </w:r>
      <w:r>
        <w:rPr>
          <w:b/>
          <w:color w:val="646463"/>
          <w:spacing w:val="12"/>
          <w:w w:val="105"/>
          <w:position w:val="1"/>
          <w:sz w:val="24"/>
        </w:rPr>
        <w:t xml:space="preserve"> </w:t>
      </w:r>
      <w:r>
        <w:rPr>
          <w:b/>
          <w:color w:val="646463"/>
          <w:w w:val="105"/>
          <w:position w:val="1"/>
          <w:sz w:val="24"/>
        </w:rPr>
        <w:t>cumpliendo</w:t>
      </w:r>
    </w:p>
    <w:p w14:paraId="294C5C90" w14:textId="77777777" w:rsidR="008C18EA" w:rsidRDefault="008C18EA">
      <w:pPr>
        <w:pStyle w:val="Textoindependiente"/>
        <w:spacing w:before="3"/>
        <w:rPr>
          <w:b/>
          <w:sz w:val="20"/>
        </w:rPr>
      </w:pPr>
    </w:p>
    <w:tbl>
      <w:tblPr>
        <w:tblStyle w:val="TableNormal"/>
        <w:tblW w:w="0" w:type="auto"/>
        <w:tblInd w:w="377" w:type="dxa"/>
        <w:tblLayout w:type="fixed"/>
        <w:tblLook w:val="01E0" w:firstRow="1" w:lastRow="1" w:firstColumn="1" w:lastColumn="1" w:noHBand="0" w:noVBand="0"/>
      </w:tblPr>
      <w:tblGrid>
        <w:gridCol w:w="6957"/>
        <w:gridCol w:w="1030"/>
        <w:gridCol w:w="1725"/>
      </w:tblGrid>
      <w:tr w:rsidR="008C18EA" w14:paraId="162F8210" w14:textId="77777777" w:rsidTr="00D65BE8">
        <w:trPr>
          <w:trHeight w:val="866"/>
        </w:trPr>
        <w:tc>
          <w:tcPr>
            <w:tcW w:w="6957" w:type="dxa"/>
            <w:tcBorders>
              <w:right w:val="dashed" w:sz="8" w:space="0" w:color="AFAFAF"/>
            </w:tcBorders>
            <w:shd w:val="clear" w:color="auto" w:fill="B9E3FA"/>
          </w:tcPr>
          <w:p w14:paraId="7187CCD0" w14:textId="77777777" w:rsidR="008C18EA" w:rsidRDefault="00971885" w:rsidP="00D65BE8">
            <w:pPr>
              <w:pStyle w:val="TableParagraph"/>
              <w:spacing w:before="103" w:line="247" w:lineRule="auto"/>
              <w:ind w:left="365" w:right="-10"/>
              <w:jc w:val="both"/>
              <w:rPr>
                <w:sz w:val="20"/>
              </w:rPr>
            </w:pPr>
            <w:r>
              <w:rPr>
                <w:color w:val="646463"/>
                <w:spacing w:val="-5"/>
                <w:w w:val="125"/>
                <w:sz w:val="20"/>
              </w:rPr>
              <w:t xml:space="preserve">Fomentar </w:t>
            </w:r>
            <w:r>
              <w:rPr>
                <w:color w:val="646463"/>
                <w:w w:val="125"/>
                <w:sz w:val="20"/>
              </w:rPr>
              <w:t xml:space="preserve">los </w:t>
            </w:r>
            <w:r>
              <w:rPr>
                <w:color w:val="646463"/>
                <w:spacing w:val="-3"/>
                <w:w w:val="125"/>
                <w:sz w:val="20"/>
              </w:rPr>
              <w:t xml:space="preserve">hábitos </w:t>
            </w:r>
            <w:r>
              <w:rPr>
                <w:color w:val="646463"/>
                <w:w w:val="125"/>
                <w:sz w:val="20"/>
              </w:rPr>
              <w:t xml:space="preserve">de </w:t>
            </w:r>
            <w:r>
              <w:rPr>
                <w:color w:val="646463"/>
                <w:spacing w:val="-3"/>
                <w:w w:val="125"/>
                <w:sz w:val="20"/>
              </w:rPr>
              <w:t xml:space="preserve">vida saludable </w:t>
            </w:r>
            <w:r>
              <w:rPr>
                <w:color w:val="646463"/>
                <w:w w:val="125"/>
                <w:sz w:val="20"/>
              </w:rPr>
              <w:t xml:space="preserve">con los </w:t>
            </w:r>
            <w:r>
              <w:rPr>
                <w:color w:val="646463"/>
                <w:spacing w:val="-4"/>
                <w:w w:val="125"/>
                <w:sz w:val="20"/>
              </w:rPr>
              <w:t xml:space="preserve">trabajadores, </w:t>
            </w:r>
            <w:r>
              <w:rPr>
                <w:color w:val="646463"/>
                <w:spacing w:val="-3"/>
                <w:w w:val="125"/>
                <w:sz w:val="20"/>
              </w:rPr>
              <w:t xml:space="preserve">como la </w:t>
            </w:r>
            <w:r>
              <w:rPr>
                <w:color w:val="646463"/>
                <w:spacing w:val="-4"/>
                <w:w w:val="125"/>
                <w:sz w:val="20"/>
              </w:rPr>
              <w:t xml:space="preserve">hidratación frecuente, </w:t>
            </w:r>
            <w:r>
              <w:rPr>
                <w:color w:val="646463"/>
                <w:spacing w:val="-3"/>
                <w:w w:val="125"/>
                <w:sz w:val="20"/>
              </w:rPr>
              <w:t xml:space="preserve">pausas activas </w:t>
            </w:r>
            <w:r>
              <w:rPr>
                <w:color w:val="646463"/>
                <w:w w:val="125"/>
                <w:sz w:val="20"/>
              </w:rPr>
              <w:t xml:space="preserve">y la </w:t>
            </w:r>
            <w:r>
              <w:rPr>
                <w:color w:val="646463"/>
                <w:spacing w:val="-3"/>
                <w:w w:val="125"/>
                <w:sz w:val="20"/>
              </w:rPr>
              <w:t xml:space="preserve">disminución </w:t>
            </w:r>
            <w:r>
              <w:rPr>
                <w:color w:val="646463"/>
                <w:w w:val="125"/>
                <w:sz w:val="20"/>
              </w:rPr>
              <w:t xml:space="preserve">del </w:t>
            </w:r>
            <w:r>
              <w:rPr>
                <w:color w:val="646463"/>
                <w:spacing w:val="-3"/>
                <w:w w:val="125"/>
                <w:sz w:val="20"/>
              </w:rPr>
              <w:t xml:space="preserve">consumo de tabaco como medida </w:t>
            </w:r>
            <w:r>
              <w:rPr>
                <w:color w:val="646463"/>
                <w:w w:val="125"/>
                <w:sz w:val="20"/>
              </w:rPr>
              <w:t xml:space="preserve">de </w:t>
            </w:r>
            <w:r>
              <w:rPr>
                <w:color w:val="646463"/>
                <w:spacing w:val="-4"/>
                <w:w w:val="125"/>
                <w:sz w:val="20"/>
              </w:rPr>
              <w:t>prevención.</w:t>
            </w:r>
          </w:p>
        </w:tc>
        <w:tc>
          <w:tcPr>
            <w:tcW w:w="1030" w:type="dxa"/>
            <w:tcBorders>
              <w:left w:val="dashed" w:sz="8" w:space="0" w:color="AFAFAF"/>
            </w:tcBorders>
            <w:shd w:val="clear" w:color="auto" w:fill="B9E3FA"/>
          </w:tcPr>
          <w:p w14:paraId="01C932DD" w14:textId="77777777" w:rsidR="008C18EA" w:rsidRDefault="008C18EA">
            <w:pPr>
              <w:pStyle w:val="TableParagraph"/>
              <w:spacing w:before="4"/>
              <w:rPr>
                <w:b/>
                <w:sz w:val="23"/>
              </w:rPr>
            </w:pPr>
          </w:p>
          <w:p w14:paraId="1EB0FFF6" w14:textId="77777777" w:rsidR="008C18EA" w:rsidRDefault="00971885">
            <w:pPr>
              <w:pStyle w:val="TableParagraph"/>
              <w:ind w:right="542"/>
              <w:jc w:val="right"/>
              <w:rPr>
                <w:b/>
                <w:sz w:val="24"/>
              </w:rPr>
            </w:pPr>
            <w:r>
              <w:rPr>
                <w:b/>
                <w:color w:val="AFAFAF"/>
                <w:sz w:val="24"/>
              </w:rPr>
              <w:t>SI</w:t>
            </w:r>
          </w:p>
        </w:tc>
        <w:tc>
          <w:tcPr>
            <w:tcW w:w="1725" w:type="dxa"/>
            <w:shd w:val="clear" w:color="auto" w:fill="B9E3FA"/>
          </w:tcPr>
          <w:p w14:paraId="07583247" w14:textId="77777777" w:rsidR="008C18EA" w:rsidRDefault="008C18EA">
            <w:pPr>
              <w:pStyle w:val="TableParagraph"/>
              <w:spacing w:before="4"/>
              <w:rPr>
                <w:b/>
                <w:sz w:val="23"/>
              </w:rPr>
            </w:pPr>
          </w:p>
          <w:p w14:paraId="5D8D70DC" w14:textId="77777777" w:rsidR="008C18EA" w:rsidRDefault="00971885">
            <w:pPr>
              <w:pStyle w:val="TableParagraph"/>
              <w:ind w:left="508" w:right="540"/>
              <w:jc w:val="center"/>
              <w:rPr>
                <w:b/>
                <w:sz w:val="24"/>
              </w:rPr>
            </w:pPr>
            <w:r>
              <w:rPr>
                <w:b/>
                <w:color w:val="AFAFAF"/>
                <w:w w:val="95"/>
                <w:sz w:val="24"/>
              </w:rPr>
              <w:t>NO</w:t>
            </w:r>
          </w:p>
        </w:tc>
      </w:tr>
      <w:tr w:rsidR="008C18EA" w14:paraId="12A67F41" w14:textId="77777777" w:rsidTr="00D65BE8">
        <w:trPr>
          <w:trHeight w:val="2200"/>
        </w:trPr>
        <w:tc>
          <w:tcPr>
            <w:tcW w:w="6957" w:type="dxa"/>
            <w:tcBorders>
              <w:right w:val="dashed" w:sz="8" w:space="0" w:color="AFAFAF"/>
            </w:tcBorders>
          </w:tcPr>
          <w:p w14:paraId="379D66FF" w14:textId="77777777" w:rsidR="008C18EA" w:rsidRDefault="00971885" w:rsidP="00D65BE8">
            <w:pPr>
              <w:pStyle w:val="TableParagraph"/>
              <w:spacing w:before="174" w:line="247" w:lineRule="auto"/>
              <w:ind w:left="365" w:right="288"/>
              <w:jc w:val="both"/>
              <w:rPr>
                <w:sz w:val="20"/>
              </w:rPr>
            </w:pPr>
            <w:r>
              <w:rPr>
                <w:color w:val="646463"/>
                <w:w w:val="120"/>
                <w:sz w:val="20"/>
              </w:rPr>
              <w:t xml:space="preserve">Se </w:t>
            </w:r>
            <w:r>
              <w:rPr>
                <w:color w:val="646463"/>
                <w:spacing w:val="-3"/>
                <w:w w:val="120"/>
                <w:sz w:val="20"/>
              </w:rPr>
              <w:t xml:space="preserve">deben realizar </w:t>
            </w:r>
            <w:r>
              <w:rPr>
                <w:color w:val="646463"/>
                <w:w w:val="120"/>
                <w:sz w:val="20"/>
              </w:rPr>
              <w:t xml:space="preserve">las </w:t>
            </w:r>
            <w:r>
              <w:rPr>
                <w:color w:val="646463"/>
                <w:spacing w:val="-3"/>
                <w:w w:val="120"/>
                <w:sz w:val="20"/>
              </w:rPr>
              <w:t xml:space="preserve">pausas activas, </w:t>
            </w:r>
            <w:r>
              <w:rPr>
                <w:color w:val="646463"/>
                <w:w w:val="120"/>
                <w:sz w:val="20"/>
              </w:rPr>
              <w:t xml:space="preserve">de </w:t>
            </w:r>
            <w:r>
              <w:rPr>
                <w:color w:val="646463"/>
                <w:spacing w:val="-4"/>
                <w:w w:val="120"/>
                <w:sz w:val="20"/>
              </w:rPr>
              <w:t xml:space="preserve">conformidad </w:t>
            </w:r>
            <w:r>
              <w:rPr>
                <w:color w:val="646463"/>
                <w:w w:val="120"/>
                <w:sz w:val="20"/>
              </w:rPr>
              <w:t xml:space="preserve">con </w:t>
            </w:r>
            <w:r>
              <w:rPr>
                <w:color w:val="646463"/>
                <w:spacing w:val="-3"/>
                <w:w w:val="120"/>
                <w:sz w:val="20"/>
              </w:rPr>
              <w:t xml:space="preserve">lo establecido </w:t>
            </w:r>
            <w:r>
              <w:rPr>
                <w:color w:val="646463"/>
                <w:w w:val="120"/>
                <w:sz w:val="20"/>
              </w:rPr>
              <w:t xml:space="preserve">en el </w:t>
            </w:r>
            <w:r>
              <w:rPr>
                <w:color w:val="646463"/>
                <w:spacing w:val="-3"/>
                <w:w w:val="120"/>
                <w:sz w:val="20"/>
              </w:rPr>
              <w:t xml:space="preserve">Sistema </w:t>
            </w:r>
            <w:r>
              <w:rPr>
                <w:color w:val="646463"/>
                <w:w w:val="120"/>
                <w:sz w:val="20"/>
              </w:rPr>
              <w:t xml:space="preserve">de </w:t>
            </w:r>
            <w:r>
              <w:rPr>
                <w:color w:val="646463"/>
                <w:spacing w:val="-3"/>
                <w:w w:val="120"/>
                <w:sz w:val="20"/>
              </w:rPr>
              <w:t xml:space="preserve">Gestión </w:t>
            </w:r>
            <w:r>
              <w:rPr>
                <w:color w:val="646463"/>
                <w:w w:val="120"/>
                <w:sz w:val="20"/>
              </w:rPr>
              <w:t xml:space="preserve">de </w:t>
            </w:r>
            <w:r>
              <w:rPr>
                <w:color w:val="646463"/>
                <w:spacing w:val="-3"/>
                <w:w w:val="120"/>
                <w:sz w:val="20"/>
              </w:rPr>
              <w:t xml:space="preserve">Seguridad </w:t>
            </w:r>
            <w:r>
              <w:rPr>
                <w:color w:val="646463"/>
                <w:w w:val="120"/>
                <w:sz w:val="20"/>
              </w:rPr>
              <w:t xml:space="preserve">y </w:t>
            </w:r>
            <w:r>
              <w:rPr>
                <w:color w:val="646463"/>
                <w:spacing w:val="-3"/>
                <w:w w:val="120"/>
                <w:sz w:val="20"/>
              </w:rPr>
              <w:t xml:space="preserve">Salud </w:t>
            </w:r>
            <w:r>
              <w:rPr>
                <w:color w:val="646463"/>
                <w:w w:val="120"/>
                <w:sz w:val="20"/>
              </w:rPr>
              <w:t xml:space="preserve">en </w:t>
            </w:r>
            <w:r>
              <w:rPr>
                <w:color w:val="646463"/>
                <w:spacing w:val="-3"/>
                <w:w w:val="120"/>
                <w:sz w:val="20"/>
              </w:rPr>
              <w:t xml:space="preserve">el </w:t>
            </w:r>
            <w:r>
              <w:rPr>
                <w:color w:val="646463"/>
                <w:spacing w:val="-5"/>
                <w:w w:val="120"/>
                <w:sz w:val="20"/>
              </w:rPr>
              <w:t xml:space="preserve">Trabajo </w:t>
            </w:r>
            <w:r>
              <w:rPr>
                <w:color w:val="646463"/>
                <w:w w:val="120"/>
                <w:sz w:val="20"/>
              </w:rPr>
              <w:t xml:space="preserve">de la </w:t>
            </w:r>
            <w:r>
              <w:rPr>
                <w:color w:val="646463"/>
                <w:spacing w:val="-3"/>
                <w:w w:val="120"/>
                <w:sz w:val="20"/>
              </w:rPr>
              <w:t xml:space="preserve">empresa. Para </w:t>
            </w:r>
            <w:r>
              <w:rPr>
                <w:color w:val="646463"/>
                <w:w w:val="120"/>
                <w:sz w:val="20"/>
              </w:rPr>
              <w:t xml:space="preserve">la </w:t>
            </w:r>
            <w:r>
              <w:rPr>
                <w:color w:val="646463"/>
                <w:spacing w:val="-3"/>
                <w:w w:val="120"/>
                <w:sz w:val="20"/>
              </w:rPr>
              <w:t xml:space="preserve">ejecución </w:t>
            </w:r>
            <w:r>
              <w:rPr>
                <w:color w:val="646463"/>
                <w:w w:val="120"/>
                <w:sz w:val="20"/>
              </w:rPr>
              <w:t xml:space="preserve">de </w:t>
            </w:r>
            <w:r>
              <w:rPr>
                <w:color w:val="646463"/>
                <w:spacing w:val="-3"/>
                <w:w w:val="120"/>
                <w:sz w:val="20"/>
              </w:rPr>
              <w:t xml:space="preserve">dichas pausas </w:t>
            </w:r>
            <w:r>
              <w:rPr>
                <w:color w:val="646463"/>
                <w:w w:val="120"/>
                <w:sz w:val="20"/>
              </w:rPr>
              <w:t xml:space="preserve">no </w:t>
            </w:r>
            <w:r>
              <w:rPr>
                <w:color w:val="646463"/>
                <w:spacing w:val="-3"/>
                <w:w w:val="120"/>
                <w:sz w:val="20"/>
              </w:rPr>
              <w:t xml:space="preserve">es necesario </w:t>
            </w:r>
            <w:r>
              <w:rPr>
                <w:color w:val="646463"/>
                <w:spacing w:val="-5"/>
                <w:w w:val="120"/>
                <w:sz w:val="20"/>
              </w:rPr>
              <w:t xml:space="preserve">retirarse </w:t>
            </w:r>
            <w:r>
              <w:rPr>
                <w:color w:val="646463"/>
                <w:w w:val="120"/>
                <w:sz w:val="20"/>
              </w:rPr>
              <w:t xml:space="preserve">los </w:t>
            </w:r>
            <w:r>
              <w:rPr>
                <w:color w:val="646463"/>
                <w:spacing w:val="-3"/>
                <w:w w:val="120"/>
                <w:sz w:val="20"/>
              </w:rPr>
              <w:t xml:space="preserve">elementos </w:t>
            </w:r>
            <w:r>
              <w:rPr>
                <w:color w:val="646463"/>
                <w:w w:val="120"/>
                <w:sz w:val="20"/>
              </w:rPr>
              <w:t xml:space="preserve">de </w:t>
            </w:r>
            <w:r>
              <w:rPr>
                <w:color w:val="646463"/>
                <w:spacing w:val="-4"/>
                <w:w w:val="120"/>
                <w:sz w:val="20"/>
              </w:rPr>
              <w:t xml:space="preserve">protección personal </w:t>
            </w:r>
            <w:r>
              <w:rPr>
                <w:color w:val="646463"/>
                <w:spacing w:val="-3"/>
                <w:w w:val="120"/>
                <w:sz w:val="20"/>
              </w:rPr>
              <w:t xml:space="preserve">como los tapabocas, </w:t>
            </w:r>
            <w:r>
              <w:rPr>
                <w:color w:val="646463"/>
                <w:w w:val="120"/>
                <w:sz w:val="20"/>
              </w:rPr>
              <w:t xml:space="preserve">es </w:t>
            </w:r>
            <w:r>
              <w:rPr>
                <w:color w:val="646463"/>
                <w:spacing w:val="-3"/>
                <w:w w:val="120"/>
                <w:sz w:val="20"/>
              </w:rPr>
              <w:t xml:space="preserve">necesario </w:t>
            </w:r>
            <w:r>
              <w:rPr>
                <w:color w:val="646463"/>
                <w:spacing w:val="-4"/>
                <w:w w:val="120"/>
                <w:sz w:val="20"/>
              </w:rPr>
              <w:t xml:space="preserve">garantizar </w:t>
            </w:r>
            <w:r>
              <w:rPr>
                <w:color w:val="646463"/>
                <w:w w:val="120"/>
                <w:sz w:val="20"/>
              </w:rPr>
              <w:t xml:space="preserve">la </w:t>
            </w:r>
            <w:r>
              <w:rPr>
                <w:color w:val="646463"/>
                <w:spacing w:val="-3"/>
                <w:w w:val="120"/>
                <w:sz w:val="20"/>
              </w:rPr>
              <w:t xml:space="preserve">distancia </w:t>
            </w:r>
            <w:r>
              <w:rPr>
                <w:color w:val="646463"/>
                <w:w w:val="120"/>
                <w:sz w:val="20"/>
              </w:rPr>
              <w:t xml:space="preserve">de </w:t>
            </w:r>
            <w:r>
              <w:rPr>
                <w:color w:val="646463"/>
                <w:spacing w:val="-3"/>
                <w:w w:val="120"/>
                <w:sz w:val="20"/>
              </w:rPr>
              <w:t xml:space="preserve">mínimo </w:t>
            </w:r>
            <w:r>
              <w:rPr>
                <w:color w:val="646463"/>
                <w:w w:val="120"/>
                <w:sz w:val="20"/>
              </w:rPr>
              <w:t xml:space="preserve">2 </w:t>
            </w:r>
            <w:r>
              <w:rPr>
                <w:color w:val="646463"/>
                <w:spacing w:val="-4"/>
                <w:w w:val="120"/>
                <w:sz w:val="20"/>
              </w:rPr>
              <w:t>metros</w:t>
            </w:r>
            <w:r>
              <w:rPr>
                <w:color w:val="646463"/>
                <w:spacing w:val="58"/>
                <w:w w:val="120"/>
                <w:sz w:val="20"/>
              </w:rPr>
              <w:t xml:space="preserve"> </w:t>
            </w:r>
            <w:r>
              <w:rPr>
                <w:color w:val="646463"/>
                <w:spacing w:val="-4"/>
                <w:w w:val="120"/>
                <w:sz w:val="20"/>
              </w:rPr>
              <w:t xml:space="preserve">entre </w:t>
            </w:r>
            <w:r>
              <w:rPr>
                <w:color w:val="646463"/>
                <w:spacing w:val="-3"/>
                <w:w w:val="120"/>
                <w:sz w:val="20"/>
              </w:rPr>
              <w:t xml:space="preserve">cada </w:t>
            </w:r>
            <w:r>
              <w:rPr>
                <w:color w:val="646463"/>
                <w:w w:val="120"/>
                <w:sz w:val="20"/>
              </w:rPr>
              <w:t xml:space="preserve">uno de los </w:t>
            </w:r>
            <w:r>
              <w:rPr>
                <w:color w:val="646463"/>
                <w:spacing w:val="-4"/>
                <w:w w:val="120"/>
                <w:sz w:val="20"/>
              </w:rPr>
              <w:t xml:space="preserve">trabajadores. </w:t>
            </w:r>
            <w:r>
              <w:rPr>
                <w:color w:val="646463"/>
                <w:w w:val="120"/>
                <w:sz w:val="20"/>
              </w:rPr>
              <w:t xml:space="preserve">AI </w:t>
            </w:r>
            <w:r>
              <w:rPr>
                <w:color w:val="646463"/>
                <w:spacing w:val="-3"/>
                <w:w w:val="120"/>
                <w:sz w:val="20"/>
              </w:rPr>
              <w:t xml:space="preserve">ﬁnalizar </w:t>
            </w:r>
            <w:r>
              <w:rPr>
                <w:color w:val="646463"/>
                <w:w w:val="120"/>
                <w:sz w:val="20"/>
              </w:rPr>
              <w:t xml:space="preserve">las </w:t>
            </w:r>
            <w:r>
              <w:rPr>
                <w:color w:val="646463"/>
                <w:spacing w:val="-3"/>
                <w:w w:val="120"/>
                <w:sz w:val="20"/>
              </w:rPr>
              <w:t xml:space="preserve">pausas activas, es necesario realizar </w:t>
            </w:r>
            <w:r>
              <w:rPr>
                <w:color w:val="646463"/>
                <w:w w:val="120"/>
                <w:sz w:val="20"/>
              </w:rPr>
              <w:t xml:space="preserve">el </w:t>
            </w:r>
            <w:r>
              <w:rPr>
                <w:color w:val="646463"/>
                <w:spacing w:val="-4"/>
                <w:w w:val="120"/>
                <w:sz w:val="20"/>
              </w:rPr>
              <w:t xml:space="preserve">protocolo </w:t>
            </w:r>
            <w:r>
              <w:rPr>
                <w:color w:val="646463"/>
                <w:w w:val="120"/>
                <w:sz w:val="20"/>
              </w:rPr>
              <w:t xml:space="preserve">de </w:t>
            </w:r>
            <w:r>
              <w:rPr>
                <w:color w:val="646463"/>
                <w:spacing w:val="-4"/>
                <w:w w:val="120"/>
                <w:sz w:val="20"/>
              </w:rPr>
              <w:t xml:space="preserve">lavado </w:t>
            </w:r>
            <w:r>
              <w:rPr>
                <w:color w:val="646463"/>
                <w:w w:val="120"/>
                <w:sz w:val="20"/>
              </w:rPr>
              <w:t xml:space="preserve">de </w:t>
            </w:r>
            <w:r>
              <w:rPr>
                <w:color w:val="646463"/>
                <w:spacing w:val="-3"/>
                <w:w w:val="120"/>
                <w:sz w:val="20"/>
              </w:rPr>
              <w:t xml:space="preserve">manos antes </w:t>
            </w:r>
            <w:r>
              <w:rPr>
                <w:color w:val="646463"/>
                <w:w w:val="120"/>
                <w:sz w:val="20"/>
              </w:rPr>
              <w:t xml:space="preserve">de </w:t>
            </w:r>
            <w:r>
              <w:rPr>
                <w:color w:val="646463"/>
                <w:spacing w:val="-4"/>
                <w:w w:val="120"/>
                <w:sz w:val="20"/>
              </w:rPr>
              <w:t xml:space="preserve">volver </w:t>
            </w:r>
            <w:r>
              <w:rPr>
                <w:color w:val="646463"/>
                <w:w w:val="120"/>
                <w:sz w:val="20"/>
              </w:rPr>
              <w:t xml:space="preserve">a la </w:t>
            </w:r>
            <w:r>
              <w:rPr>
                <w:color w:val="646463"/>
                <w:spacing w:val="-3"/>
                <w:w w:val="120"/>
                <w:sz w:val="20"/>
              </w:rPr>
              <w:t xml:space="preserve">realización </w:t>
            </w:r>
            <w:r>
              <w:rPr>
                <w:color w:val="646463"/>
                <w:w w:val="120"/>
                <w:sz w:val="20"/>
              </w:rPr>
              <w:t xml:space="preserve">de las </w:t>
            </w:r>
            <w:r>
              <w:rPr>
                <w:color w:val="646463"/>
                <w:spacing w:val="-3"/>
                <w:w w:val="120"/>
                <w:sz w:val="20"/>
              </w:rPr>
              <w:t xml:space="preserve">actividades </w:t>
            </w:r>
            <w:r>
              <w:rPr>
                <w:color w:val="646463"/>
                <w:spacing w:val="-4"/>
                <w:w w:val="120"/>
                <w:sz w:val="20"/>
              </w:rPr>
              <w:t>laborales.</w:t>
            </w:r>
          </w:p>
        </w:tc>
        <w:tc>
          <w:tcPr>
            <w:tcW w:w="1030" w:type="dxa"/>
            <w:tcBorders>
              <w:left w:val="dashed" w:sz="8" w:space="0" w:color="AFAFAF"/>
            </w:tcBorders>
          </w:tcPr>
          <w:p w14:paraId="2C850D8B" w14:textId="77777777" w:rsidR="008C18EA" w:rsidRDefault="008C18EA">
            <w:pPr>
              <w:pStyle w:val="TableParagraph"/>
              <w:rPr>
                <w:b/>
                <w:sz w:val="28"/>
              </w:rPr>
            </w:pPr>
          </w:p>
          <w:p w14:paraId="07655D39" w14:textId="77777777" w:rsidR="008C18EA" w:rsidRDefault="008C18EA">
            <w:pPr>
              <w:pStyle w:val="TableParagraph"/>
              <w:rPr>
                <w:b/>
                <w:sz w:val="28"/>
              </w:rPr>
            </w:pPr>
          </w:p>
          <w:p w14:paraId="56B6115F" w14:textId="77777777" w:rsidR="008C18EA" w:rsidRDefault="00971885">
            <w:pPr>
              <w:pStyle w:val="TableParagraph"/>
              <w:spacing w:before="222"/>
              <w:ind w:right="542"/>
              <w:jc w:val="right"/>
              <w:rPr>
                <w:b/>
                <w:sz w:val="24"/>
              </w:rPr>
            </w:pPr>
            <w:r>
              <w:rPr>
                <w:b/>
                <w:color w:val="AFAFAF"/>
                <w:sz w:val="24"/>
              </w:rPr>
              <w:t>SI</w:t>
            </w:r>
          </w:p>
        </w:tc>
        <w:tc>
          <w:tcPr>
            <w:tcW w:w="1725" w:type="dxa"/>
          </w:tcPr>
          <w:p w14:paraId="21C55629" w14:textId="77777777" w:rsidR="008C18EA" w:rsidRDefault="008C18EA">
            <w:pPr>
              <w:pStyle w:val="TableParagraph"/>
              <w:rPr>
                <w:b/>
                <w:sz w:val="28"/>
              </w:rPr>
            </w:pPr>
          </w:p>
          <w:p w14:paraId="2A8724E8" w14:textId="77777777" w:rsidR="008C18EA" w:rsidRDefault="008C18EA">
            <w:pPr>
              <w:pStyle w:val="TableParagraph"/>
              <w:rPr>
                <w:b/>
                <w:sz w:val="28"/>
              </w:rPr>
            </w:pPr>
          </w:p>
          <w:p w14:paraId="1D9FB319" w14:textId="77777777" w:rsidR="008C18EA" w:rsidRDefault="00971885">
            <w:pPr>
              <w:pStyle w:val="TableParagraph"/>
              <w:spacing w:before="222"/>
              <w:ind w:left="508" w:right="540"/>
              <w:jc w:val="center"/>
              <w:rPr>
                <w:b/>
                <w:sz w:val="24"/>
              </w:rPr>
            </w:pPr>
            <w:r>
              <w:rPr>
                <w:b/>
                <w:color w:val="AFAFAF"/>
                <w:w w:val="95"/>
                <w:sz w:val="24"/>
              </w:rPr>
              <w:t>NO</w:t>
            </w:r>
          </w:p>
        </w:tc>
      </w:tr>
      <w:tr w:rsidR="008C18EA" w14:paraId="664D22F2" w14:textId="77777777" w:rsidTr="00D65BE8">
        <w:trPr>
          <w:trHeight w:val="846"/>
        </w:trPr>
        <w:tc>
          <w:tcPr>
            <w:tcW w:w="6957" w:type="dxa"/>
            <w:tcBorders>
              <w:right w:val="dashed" w:sz="8" w:space="0" w:color="AFAFAF"/>
            </w:tcBorders>
            <w:shd w:val="clear" w:color="auto" w:fill="B9E3FA"/>
          </w:tcPr>
          <w:p w14:paraId="186CAACC" w14:textId="77777777" w:rsidR="008C18EA" w:rsidRDefault="00971885" w:rsidP="00D65BE8">
            <w:pPr>
              <w:pStyle w:val="TableParagraph"/>
              <w:spacing w:before="74" w:line="247" w:lineRule="auto"/>
              <w:ind w:left="365" w:right="396"/>
              <w:jc w:val="both"/>
              <w:rPr>
                <w:sz w:val="20"/>
              </w:rPr>
            </w:pPr>
            <w:r>
              <w:rPr>
                <w:color w:val="646463"/>
                <w:spacing w:val="-3"/>
                <w:w w:val="125"/>
                <w:sz w:val="20"/>
              </w:rPr>
              <w:t>Promover</w:t>
            </w:r>
            <w:r>
              <w:rPr>
                <w:color w:val="646463"/>
                <w:spacing w:val="-26"/>
                <w:w w:val="125"/>
                <w:sz w:val="20"/>
              </w:rPr>
              <w:t xml:space="preserve"> </w:t>
            </w:r>
            <w:r>
              <w:rPr>
                <w:color w:val="646463"/>
                <w:w w:val="125"/>
                <w:sz w:val="20"/>
              </w:rPr>
              <w:t>e</w:t>
            </w:r>
            <w:r>
              <w:rPr>
                <w:color w:val="646463"/>
                <w:spacing w:val="-23"/>
                <w:w w:val="125"/>
                <w:sz w:val="20"/>
              </w:rPr>
              <w:t xml:space="preserve"> </w:t>
            </w:r>
            <w:r>
              <w:rPr>
                <w:color w:val="646463"/>
                <w:spacing w:val="-3"/>
                <w:w w:val="125"/>
                <w:sz w:val="20"/>
              </w:rPr>
              <w:t>implementar</w:t>
            </w:r>
            <w:r>
              <w:rPr>
                <w:color w:val="646463"/>
                <w:spacing w:val="-26"/>
                <w:w w:val="125"/>
                <w:sz w:val="20"/>
              </w:rPr>
              <w:t xml:space="preserve"> </w:t>
            </w:r>
            <w:r>
              <w:rPr>
                <w:color w:val="646463"/>
                <w:w w:val="125"/>
                <w:sz w:val="20"/>
              </w:rPr>
              <w:t>el</w:t>
            </w:r>
            <w:r>
              <w:rPr>
                <w:color w:val="646463"/>
                <w:spacing w:val="-27"/>
                <w:w w:val="125"/>
                <w:sz w:val="20"/>
              </w:rPr>
              <w:t xml:space="preserve"> </w:t>
            </w:r>
            <w:r>
              <w:rPr>
                <w:color w:val="646463"/>
                <w:w w:val="125"/>
                <w:sz w:val="20"/>
              </w:rPr>
              <w:t>uso</w:t>
            </w:r>
            <w:r>
              <w:rPr>
                <w:color w:val="646463"/>
                <w:spacing w:val="-22"/>
                <w:w w:val="125"/>
                <w:sz w:val="20"/>
              </w:rPr>
              <w:t xml:space="preserve"> </w:t>
            </w:r>
            <w:r>
              <w:rPr>
                <w:color w:val="646463"/>
                <w:w w:val="125"/>
                <w:sz w:val="20"/>
              </w:rPr>
              <w:t>de</w:t>
            </w:r>
            <w:r>
              <w:rPr>
                <w:color w:val="646463"/>
                <w:spacing w:val="-23"/>
                <w:w w:val="125"/>
                <w:sz w:val="20"/>
              </w:rPr>
              <w:t xml:space="preserve"> </w:t>
            </w:r>
            <w:r>
              <w:rPr>
                <w:color w:val="646463"/>
                <w:spacing w:val="-4"/>
                <w:w w:val="125"/>
                <w:sz w:val="20"/>
              </w:rPr>
              <w:t>herramientas</w:t>
            </w:r>
            <w:r>
              <w:rPr>
                <w:color w:val="646463"/>
                <w:spacing w:val="-25"/>
                <w:w w:val="125"/>
                <w:sz w:val="20"/>
              </w:rPr>
              <w:t xml:space="preserve"> </w:t>
            </w:r>
            <w:r>
              <w:rPr>
                <w:color w:val="646463"/>
                <w:spacing w:val="-3"/>
                <w:w w:val="125"/>
                <w:sz w:val="20"/>
              </w:rPr>
              <w:t>tecnológicas</w:t>
            </w:r>
            <w:r>
              <w:rPr>
                <w:color w:val="646463"/>
                <w:spacing w:val="-22"/>
                <w:w w:val="125"/>
                <w:sz w:val="20"/>
              </w:rPr>
              <w:t xml:space="preserve"> </w:t>
            </w:r>
            <w:r>
              <w:rPr>
                <w:color w:val="646463"/>
                <w:spacing w:val="-3"/>
                <w:w w:val="125"/>
                <w:sz w:val="20"/>
              </w:rPr>
              <w:t xml:space="preserve">que </w:t>
            </w:r>
            <w:r>
              <w:rPr>
                <w:color w:val="646463"/>
                <w:spacing w:val="-4"/>
                <w:w w:val="125"/>
                <w:sz w:val="20"/>
              </w:rPr>
              <w:t>reduzcan</w:t>
            </w:r>
            <w:r>
              <w:rPr>
                <w:color w:val="646463"/>
                <w:spacing w:val="-22"/>
                <w:w w:val="125"/>
                <w:sz w:val="20"/>
              </w:rPr>
              <w:t xml:space="preserve"> </w:t>
            </w:r>
            <w:r>
              <w:rPr>
                <w:color w:val="646463"/>
                <w:spacing w:val="-3"/>
                <w:w w:val="125"/>
                <w:sz w:val="20"/>
              </w:rPr>
              <w:t>contactos</w:t>
            </w:r>
            <w:r>
              <w:rPr>
                <w:color w:val="646463"/>
                <w:spacing w:val="-22"/>
                <w:w w:val="125"/>
                <w:sz w:val="20"/>
              </w:rPr>
              <w:t xml:space="preserve"> </w:t>
            </w:r>
            <w:r>
              <w:rPr>
                <w:color w:val="646463"/>
                <w:spacing w:val="-4"/>
                <w:w w:val="125"/>
                <w:sz w:val="20"/>
              </w:rPr>
              <w:t>personales</w:t>
            </w:r>
            <w:r>
              <w:rPr>
                <w:color w:val="646463"/>
                <w:spacing w:val="-22"/>
                <w:w w:val="125"/>
                <w:sz w:val="20"/>
              </w:rPr>
              <w:t xml:space="preserve"> </w:t>
            </w:r>
            <w:r>
              <w:rPr>
                <w:color w:val="646463"/>
                <w:spacing w:val="-4"/>
                <w:w w:val="125"/>
                <w:sz w:val="20"/>
              </w:rPr>
              <w:t>dentro</w:t>
            </w:r>
            <w:r>
              <w:rPr>
                <w:color w:val="646463"/>
                <w:spacing w:val="-22"/>
                <w:w w:val="125"/>
                <w:sz w:val="20"/>
              </w:rPr>
              <w:t xml:space="preserve"> </w:t>
            </w:r>
            <w:r>
              <w:rPr>
                <w:color w:val="646463"/>
                <w:w w:val="125"/>
                <w:sz w:val="20"/>
              </w:rPr>
              <w:t>de</w:t>
            </w:r>
            <w:r>
              <w:rPr>
                <w:color w:val="646463"/>
                <w:spacing w:val="-21"/>
                <w:w w:val="125"/>
                <w:sz w:val="20"/>
              </w:rPr>
              <w:t xml:space="preserve"> </w:t>
            </w:r>
            <w:r>
              <w:rPr>
                <w:color w:val="646463"/>
                <w:w w:val="125"/>
                <w:sz w:val="20"/>
              </w:rPr>
              <w:t>la</w:t>
            </w:r>
            <w:r>
              <w:rPr>
                <w:color w:val="646463"/>
                <w:spacing w:val="-26"/>
                <w:w w:val="125"/>
                <w:sz w:val="20"/>
              </w:rPr>
              <w:t xml:space="preserve"> </w:t>
            </w:r>
            <w:r>
              <w:rPr>
                <w:color w:val="646463"/>
                <w:spacing w:val="-3"/>
                <w:w w:val="125"/>
                <w:sz w:val="20"/>
              </w:rPr>
              <w:t>empresa</w:t>
            </w:r>
            <w:r>
              <w:rPr>
                <w:color w:val="646463"/>
                <w:spacing w:val="-26"/>
                <w:w w:val="125"/>
                <w:sz w:val="20"/>
              </w:rPr>
              <w:t xml:space="preserve"> </w:t>
            </w:r>
            <w:r>
              <w:rPr>
                <w:color w:val="646463"/>
                <w:spacing w:val="-4"/>
                <w:w w:val="125"/>
                <w:sz w:val="20"/>
              </w:rPr>
              <w:t>(por</w:t>
            </w:r>
            <w:r>
              <w:rPr>
                <w:color w:val="646463"/>
                <w:spacing w:val="-25"/>
                <w:w w:val="125"/>
                <w:sz w:val="20"/>
              </w:rPr>
              <w:t xml:space="preserve"> </w:t>
            </w:r>
            <w:r>
              <w:rPr>
                <w:color w:val="646463"/>
                <w:spacing w:val="-3"/>
                <w:w w:val="125"/>
                <w:sz w:val="20"/>
              </w:rPr>
              <w:t>ejemplo: reuniones</w:t>
            </w:r>
            <w:r>
              <w:rPr>
                <w:color w:val="646463"/>
                <w:spacing w:val="-13"/>
                <w:w w:val="125"/>
                <w:sz w:val="20"/>
              </w:rPr>
              <w:t xml:space="preserve"> </w:t>
            </w:r>
            <w:r>
              <w:rPr>
                <w:color w:val="646463"/>
                <w:spacing w:val="-5"/>
                <w:w w:val="125"/>
                <w:sz w:val="20"/>
              </w:rPr>
              <w:t>virtuales).</w:t>
            </w:r>
          </w:p>
        </w:tc>
        <w:tc>
          <w:tcPr>
            <w:tcW w:w="1030" w:type="dxa"/>
            <w:tcBorders>
              <w:left w:val="dashed" w:sz="8" w:space="0" w:color="AFAFAF"/>
            </w:tcBorders>
            <w:shd w:val="clear" w:color="auto" w:fill="B9E3FA"/>
          </w:tcPr>
          <w:p w14:paraId="1BE100D8" w14:textId="77777777" w:rsidR="008C18EA" w:rsidRDefault="008C18EA">
            <w:pPr>
              <w:pStyle w:val="TableParagraph"/>
              <w:spacing w:before="3"/>
              <w:rPr>
                <w:b/>
                <w:sz w:val="23"/>
              </w:rPr>
            </w:pPr>
          </w:p>
          <w:p w14:paraId="21EA22CE" w14:textId="77777777" w:rsidR="008C18EA" w:rsidRDefault="00971885">
            <w:pPr>
              <w:pStyle w:val="TableParagraph"/>
              <w:ind w:right="542"/>
              <w:jc w:val="right"/>
              <w:rPr>
                <w:b/>
                <w:sz w:val="24"/>
              </w:rPr>
            </w:pPr>
            <w:r>
              <w:rPr>
                <w:b/>
                <w:color w:val="AFAFAF"/>
                <w:sz w:val="24"/>
              </w:rPr>
              <w:t>SI</w:t>
            </w:r>
          </w:p>
        </w:tc>
        <w:tc>
          <w:tcPr>
            <w:tcW w:w="1725" w:type="dxa"/>
            <w:shd w:val="clear" w:color="auto" w:fill="B9E3FA"/>
          </w:tcPr>
          <w:p w14:paraId="2E46057D" w14:textId="77777777" w:rsidR="008C18EA" w:rsidRDefault="008C18EA">
            <w:pPr>
              <w:pStyle w:val="TableParagraph"/>
              <w:spacing w:before="3"/>
              <w:rPr>
                <w:b/>
                <w:sz w:val="23"/>
              </w:rPr>
            </w:pPr>
          </w:p>
          <w:p w14:paraId="4F4D5F48" w14:textId="77777777" w:rsidR="008C18EA" w:rsidRDefault="00971885">
            <w:pPr>
              <w:pStyle w:val="TableParagraph"/>
              <w:ind w:left="508" w:right="540"/>
              <w:jc w:val="center"/>
              <w:rPr>
                <w:b/>
                <w:sz w:val="24"/>
              </w:rPr>
            </w:pPr>
            <w:r>
              <w:rPr>
                <w:b/>
                <w:color w:val="AFAFAF"/>
                <w:w w:val="95"/>
                <w:sz w:val="24"/>
              </w:rPr>
              <w:t>NO</w:t>
            </w:r>
          </w:p>
        </w:tc>
      </w:tr>
      <w:tr w:rsidR="008C18EA" w14:paraId="1174501C" w14:textId="77777777" w:rsidTr="00D65BE8">
        <w:trPr>
          <w:trHeight w:val="627"/>
        </w:trPr>
        <w:tc>
          <w:tcPr>
            <w:tcW w:w="6957" w:type="dxa"/>
            <w:tcBorders>
              <w:right w:val="dashed" w:sz="8" w:space="0" w:color="AFAFAF"/>
            </w:tcBorders>
          </w:tcPr>
          <w:p w14:paraId="38429D4B" w14:textId="77777777" w:rsidR="008C18EA" w:rsidRDefault="00971885" w:rsidP="00D65BE8">
            <w:pPr>
              <w:pStyle w:val="TableParagraph"/>
              <w:spacing w:before="157" w:line="240" w:lineRule="atLeast"/>
              <w:ind w:left="365" w:right="-10"/>
              <w:jc w:val="both"/>
              <w:rPr>
                <w:sz w:val="20"/>
              </w:rPr>
            </w:pPr>
            <w:r>
              <w:rPr>
                <w:color w:val="646463"/>
                <w:w w:val="120"/>
                <w:sz w:val="20"/>
              </w:rPr>
              <w:t>Los trabajadores deben abstenerse de ir al Iugar de trabajo en caso de presentar síntomas de gripa o un cuadro de ﬁebre mayor a 38°C.</w:t>
            </w:r>
          </w:p>
        </w:tc>
        <w:tc>
          <w:tcPr>
            <w:tcW w:w="1030" w:type="dxa"/>
            <w:tcBorders>
              <w:left w:val="dashed" w:sz="8" w:space="0" w:color="AFAFAF"/>
            </w:tcBorders>
          </w:tcPr>
          <w:p w14:paraId="6E9917FE" w14:textId="77777777" w:rsidR="008C18EA" w:rsidRDefault="00971885">
            <w:pPr>
              <w:pStyle w:val="TableParagraph"/>
              <w:spacing w:before="217"/>
              <w:ind w:right="542"/>
              <w:jc w:val="right"/>
              <w:rPr>
                <w:b/>
                <w:sz w:val="24"/>
              </w:rPr>
            </w:pPr>
            <w:r>
              <w:rPr>
                <w:b/>
                <w:color w:val="AFAFAF"/>
                <w:sz w:val="24"/>
              </w:rPr>
              <w:t>SI</w:t>
            </w:r>
          </w:p>
        </w:tc>
        <w:tc>
          <w:tcPr>
            <w:tcW w:w="1725" w:type="dxa"/>
          </w:tcPr>
          <w:p w14:paraId="023A4BA3" w14:textId="77777777" w:rsidR="008C18EA" w:rsidRDefault="00971885">
            <w:pPr>
              <w:pStyle w:val="TableParagraph"/>
              <w:spacing w:before="217"/>
              <w:ind w:left="508" w:right="540"/>
              <w:jc w:val="center"/>
              <w:rPr>
                <w:b/>
                <w:sz w:val="24"/>
              </w:rPr>
            </w:pPr>
            <w:r>
              <w:rPr>
                <w:b/>
                <w:color w:val="AFAFAF"/>
                <w:w w:val="95"/>
                <w:sz w:val="24"/>
              </w:rPr>
              <w:t>NO</w:t>
            </w:r>
          </w:p>
        </w:tc>
      </w:tr>
    </w:tbl>
    <w:p w14:paraId="3631F5E0"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5CB273F5" wp14:editId="5E1EF559">
                <wp:extent cx="12700" cy="19050"/>
                <wp:effectExtent l="13335" t="8890" r="12065" b="635"/>
                <wp:docPr id="35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774" name="Line 344"/>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420BD" id="Group 343"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">
                <v:line id="Line 344"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" strokecolor="#afafaf" strokeweight="1.5pt"/>
                <w10:anchorlock/>
              </v:group>
            </w:pict>
          </mc:Fallback>
        </mc:AlternateContent>
      </w:r>
    </w:p>
    <w:p w14:paraId="35B26998" w14:textId="77777777" w:rsidR="008C18EA" w:rsidRDefault="008C18EA">
      <w:pPr>
        <w:pStyle w:val="Textoindependiente"/>
        <w:spacing w:before="10"/>
        <w:rPr>
          <w:b/>
          <w:sz w:val="39"/>
        </w:rPr>
      </w:pPr>
    </w:p>
    <w:p w14:paraId="1889B02E" w14:textId="4FFF379B" w:rsidR="008C18EA" w:rsidRDefault="00971885">
      <w:pPr>
        <w:pStyle w:val="Prrafodelista"/>
        <w:numPr>
          <w:ilvl w:val="0"/>
          <w:numId w:val="3"/>
        </w:numPr>
        <w:tabs>
          <w:tab w:val="left" w:pos="603"/>
        </w:tabs>
        <w:spacing w:before="0"/>
        <w:ind w:left="602" w:hanging="171"/>
        <w:rPr>
          <w:b/>
          <w:sz w:val="24"/>
        </w:rPr>
      </w:pPr>
      <w:r>
        <w:rPr>
          <w:noProof/>
          <w:lang w:val="en-US" w:eastAsia="en-US" w:bidi="ar-SA"/>
        </w:rPr>
        <mc:AlternateContent>
          <mc:Choice Requires="wps">
            <w:drawing>
              <wp:anchor distT="0" distB="0" distL="114300" distR="114300" simplePos="0" relativeHeight="248445952" behindDoc="1" locked="0" layoutInCell="1" allowOverlap="1" wp14:anchorId="2F186289" wp14:editId="64B73298">
                <wp:simplePos x="0" y="0"/>
                <wp:positionH relativeFrom="page">
                  <wp:posOffset>5800725</wp:posOffset>
                </wp:positionH>
                <wp:positionV relativeFrom="paragraph">
                  <wp:posOffset>-667385</wp:posOffset>
                </wp:positionV>
                <wp:extent cx="337185" cy="337185"/>
                <wp:effectExtent l="0" t="0" r="0" b="0"/>
                <wp:wrapNone/>
                <wp:docPr id="353"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85 -1051"/>
                            <a:gd name="T3" fmla="*/ -785 h 531"/>
                            <a:gd name="T4" fmla="+- 0 9656 9135"/>
                            <a:gd name="T5" fmla="*/ T4 w 531"/>
                            <a:gd name="T6" fmla="+- 0 -715 -1051"/>
                            <a:gd name="T7" fmla="*/ -715 h 531"/>
                            <a:gd name="T8" fmla="+- 0 9629 9135"/>
                            <a:gd name="T9" fmla="*/ T8 w 531"/>
                            <a:gd name="T10" fmla="+- 0 -652 -1051"/>
                            <a:gd name="T11" fmla="*/ -652 h 531"/>
                            <a:gd name="T12" fmla="+- 0 9588 9135"/>
                            <a:gd name="T13" fmla="*/ T12 w 531"/>
                            <a:gd name="T14" fmla="+- 0 -598 -1051"/>
                            <a:gd name="T15" fmla="*/ -598 h 531"/>
                            <a:gd name="T16" fmla="+- 0 9534 9135"/>
                            <a:gd name="T17" fmla="*/ T16 w 531"/>
                            <a:gd name="T18" fmla="+- 0 -556 -1051"/>
                            <a:gd name="T19" fmla="*/ -556 h 531"/>
                            <a:gd name="T20" fmla="+- 0 9471 9135"/>
                            <a:gd name="T21" fmla="*/ T20 w 531"/>
                            <a:gd name="T22" fmla="+- 0 -530 -1051"/>
                            <a:gd name="T23" fmla="*/ -530 h 531"/>
                            <a:gd name="T24" fmla="+- 0 9400 9135"/>
                            <a:gd name="T25" fmla="*/ T24 w 531"/>
                            <a:gd name="T26" fmla="+- 0 -520 -1051"/>
                            <a:gd name="T27" fmla="*/ -520 h 531"/>
                            <a:gd name="T28" fmla="+- 0 9330 9135"/>
                            <a:gd name="T29" fmla="*/ T28 w 531"/>
                            <a:gd name="T30" fmla="+- 0 -530 -1051"/>
                            <a:gd name="T31" fmla="*/ -530 h 531"/>
                            <a:gd name="T32" fmla="+- 0 9266 9135"/>
                            <a:gd name="T33" fmla="*/ T32 w 531"/>
                            <a:gd name="T34" fmla="+- 0 -556 -1051"/>
                            <a:gd name="T35" fmla="*/ -556 h 531"/>
                            <a:gd name="T36" fmla="+- 0 9213 9135"/>
                            <a:gd name="T37" fmla="*/ T36 w 531"/>
                            <a:gd name="T38" fmla="+- 0 -598 -1051"/>
                            <a:gd name="T39" fmla="*/ -598 h 531"/>
                            <a:gd name="T40" fmla="+- 0 9171 9135"/>
                            <a:gd name="T41" fmla="*/ T40 w 531"/>
                            <a:gd name="T42" fmla="+- 0 -652 -1051"/>
                            <a:gd name="T43" fmla="*/ -652 h 531"/>
                            <a:gd name="T44" fmla="+- 0 9144 9135"/>
                            <a:gd name="T45" fmla="*/ T44 w 531"/>
                            <a:gd name="T46" fmla="+- 0 -715 -1051"/>
                            <a:gd name="T47" fmla="*/ -715 h 531"/>
                            <a:gd name="T48" fmla="+- 0 9135 9135"/>
                            <a:gd name="T49" fmla="*/ T48 w 531"/>
                            <a:gd name="T50" fmla="+- 0 -785 -1051"/>
                            <a:gd name="T51" fmla="*/ -785 h 531"/>
                            <a:gd name="T52" fmla="+- 0 9144 9135"/>
                            <a:gd name="T53" fmla="*/ T52 w 531"/>
                            <a:gd name="T54" fmla="+- 0 -856 -1051"/>
                            <a:gd name="T55" fmla="*/ -856 h 531"/>
                            <a:gd name="T56" fmla="+- 0 9171 9135"/>
                            <a:gd name="T57" fmla="*/ T56 w 531"/>
                            <a:gd name="T58" fmla="+- 0 -919 -1051"/>
                            <a:gd name="T59" fmla="*/ -919 h 531"/>
                            <a:gd name="T60" fmla="+- 0 9213 9135"/>
                            <a:gd name="T61" fmla="*/ T60 w 531"/>
                            <a:gd name="T62" fmla="+- 0 -973 -1051"/>
                            <a:gd name="T63" fmla="*/ -973 h 531"/>
                            <a:gd name="T64" fmla="+- 0 9266 9135"/>
                            <a:gd name="T65" fmla="*/ T64 w 531"/>
                            <a:gd name="T66" fmla="+- 0 -1014 -1051"/>
                            <a:gd name="T67" fmla="*/ -1014 h 531"/>
                            <a:gd name="T68" fmla="+- 0 9330 9135"/>
                            <a:gd name="T69" fmla="*/ T68 w 531"/>
                            <a:gd name="T70" fmla="+- 0 -1041 -1051"/>
                            <a:gd name="T71" fmla="*/ -1041 h 531"/>
                            <a:gd name="T72" fmla="+- 0 9400 9135"/>
                            <a:gd name="T73" fmla="*/ T72 w 531"/>
                            <a:gd name="T74" fmla="+- 0 -1051 -1051"/>
                            <a:gd name="T75" fmla="*/ -1051 h 531"/>
                            <a:gd name="T76" fmla="+- 0 9471 9135"/>
                            <a:gd name="T77" fmla="*/ T76 w 531"/>
                            <a:gd name="T78" fmla="+- 0 -1041 -1051"/>
                            <a:gd name="T79" fmla="*/ -1041 h 531"/>
                            <a:gd name="T80" fmla="+- 0 9534 9135"/>
                            <a:gd name="T81" fmla="*/ T80 w 531"/>
                            <a:gd name="T82" fmla="+- 0 -1014 -1051"/>
                            <a:gd name="T83" fmla="*/ -1014 h 531"/>
                            <a:gd name="T84" fmla="+- 0 9588 9135"/>
                            <a:gd name="T85" fmla="*/ T84 w 531"/>
                            <a:gd name="T86" fmla="+- 0 -973 -1051"/>
                            <a:gd name="T87" fmla="*/ -973 h 531"/>
                            <a:gd name="T88" fmla="+- 0 9629 9135"/>
                            <a:gd name="T89" fmla="*/ T88 w 531"/>
                            <a:gd name="T90" fmla="+- 0 -919 -1051"/>
                            <a:gd name="T91" fmla="*/ -919 h 531"/>
                            <a:gd name="T92" fmla="+- 0 9656 9135"/>
                            <a:gd name="T93" fmla="*/ T92 w 531"/>
                            <a:gd name="T94" fmla="+- 0 -856 -1051"/>
                            <a:gd name="T95" fmla="*/ -856 h 531"/>
                            <a:gd name="T96" fmla="+- 0 9665 9135"/>
                            <a:gd name="T97" fmla="*/ T96 w 531"/>
                            <a:gd name="T98" fmla="+- 0 -785 -1051"/>
                            <a:gd name="T99" fmla="*/ -7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E1D0" id="Freeform 342" o:spid="_x0000_s1026" style="position:absolute;margin-left:456.75pt;margin-top:-52.55pt;width:26.55pt;height:26.55pt;z-index:-2548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" path="m530,266r-9,70l494,399r-41,54l399,495r-63,26l265,531,195,521,131,495,78,453,36,399,9,336,,266,9,195,36,132,78,78,131,37,195,10,265,r71,10l399,37r54,41l494,132r27,63l530,266xe" filled="f" strokecolor="#afafaf" strokeweight="1pt">
                <v:path arrowok="t" o:connecttype="custom" o:connectlocs="336550,-498475;330835,-454025;313690,-414020;287655,-379730;253365,-353060;213360,-336550;168275,-330200;123825,-336550;83185,-353060;49530,-379730;22860,-414020;5715,-454025;0,-498475;5715,-543560;22860,-583565;49530,-617855;83185,-643890;123825,-661035;168275,-667385;213360,-661035;253365,-643890;287655,-617855;313690,-583565;330835,-543560;336550,-49847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46976" behindDoc="1" locked="0" layoutInCell="1" allowOverlap="1" wp14:anchorId="7EE5127C" wp14:editId="631CD432">
                <wp:simplePos x="0" y="0"/>
                <wp:positionH relativeFrom="page">
                  <wp:posOffset>6678295</wp:posOffset>
                </wp:positionH>
                <wp:positionV relativeFrom="paragraph">
                  <wp:posOffset>-667385</wp:posOffset>
                </wp:positionV>
                <wp:extent cx="337185" cy="337185"/>
                <wp:effectExtent l="0" t="0" r="0" b="0"/>
                <wp:wrapNone/>
                <wp:docPr id="352"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85 -1051"/>
                            <a:gd name="T3" fmla="*/ -785 h 531"/>
                            <a:gd name="T4" fmla="+- 0 11038 10517"/>
                            <a:gd name="T5" fmla="*/ T4 w 531"/>
                            <a:gd name="T6" fmla="+- 0 -715 -1051"/>
                            <a:gd name="T7" fmla="*/ -715 h 531"/>
                            <a:gd name="T8" fmla="+- 0 11011 10517"/>
                            <a:gd name="T9" fmla="*/ T8 w 531"/>
                            <a:gd name="T10" fmla="+- 0 -652 -1051"/>
                            <a:gd name="T11" fmla="*/ -652 h 531"/>
                            <a:gd name="T12" fmla="+- 0 10970 10517"/>
                            <a:gd name="T13" fmla="*/ T12 w 531"/>
                            <a:gd name="T14" fmla="+- 0 -598 -1051"/>
                            <a:gd name="T15" fmla="*/ -598 h 531"/>
                            <a:gd name="T16" fmla="+- 0 10916 10517"/>
                            <a:gd name="T17" fmla="*/ T16 w 531"/>
                            <a:gd name="T18" fmla="+- 0 -556 -1051"/>
                            <a:gd name="T19" fmla="*/ -556 h 531"/>
                            <a:gd name="T20" fmla="+- 0 10853 10517"/>
                            <a:gd name="T21" fmla="*/ T20 w 531"/>
                            <a:gd name="T22" fmla="+- 0 -530 -1051"/>
                            <a:gd name="T23" fmla="*/ -530 h 531"/>
                            <a:gd name="T24" fmla="+- 0 10782 10517"/>
                            <a:gd name="T25" fmla="*/ T24 w 531"/>
                            <a:gd name="T26" fmla="+- 0 -520 -1051"/>
                            <a:gd name="T27" fmla="*/ -520 h 531"/>
                            <a:gd name="T28" fmla="+- 0 10712 10517"/>
                            <a:gd name="T29" fmla="*/ T28 w 531"/>
                            <a:gd name="T30" fmla="+- 0 -530 -1051"/>
                            <a:gd name="T31" fmla="*/ -530 h 531"/>
                            <a:gd name="T32" fmla="+- 0 10648 10517"/>
                            <a:gd name="T33" fmla="*/ T32 w 531"/>
                            <a:gd name="T34" fmla="+- 0 -556 -1051"/>
                            <a:gd name="T35" fmla="*/ -556 h 531"/>
                            <a:gd name="T36" fmla="+- 0 10595 10517"/>
                            <a:gd name="T37" fmla="*/ T36 w 531"/>
                            <a:gd name="T38" fmla="+- 0 -598 -1051"/>
                            <a:gd name="T39" fmla="*/ -598 h 531"/>
                            <a:gd name="T40" fmla="+- 0 10553 10517"/>
                            <a:gd name="T41" fmla="*/ T40 w 531"/>
                            <a:gd name="T42" fmla="+- 0 -652 -1051"/>
                            <a:gd name="T43" fmla="*/ -652 h 531"/>
                            <a:gd name="T44" fmla="+- 0 10527 10517"/>
                            <a:gd name="T45" fmla="*/ T44 w 531"/>
                            <a:gd name="T46" fmla="+- 0 -715 -1051"/>
                            <a:gd name="T47" fmla="*/ -715 h 531"/>
                            <a:gd name="T48" fmla="+- 0 10517 10517"/>
                            <a:gd name="T49" fmla="*/ T48 w 531"/>
                            <a:gd name="T50" fmla="+- 0 -785 -1051"/>
                            <a:gd name="T51" fmla="*/ -785 h 531"/>
                            <a:gd name="T52" fmla="+- 0 10527 10517"/>
                            <a:gd name="T53" fmla="*/ T52 w 531"/>
                            <a:gd name="T54" fmla="+- 0 -856 -1051"/>
                            <a:gd name="T55" fmla="*/ -856 h 531"/>
                            <a:gd name="T56" fmla="+- 0 10553 10517"/>
                            <a:gd name="T57" fmla="*/ T56 w 531"/>
                            <a:gd name="T58" fmla="+- 0 -919 -1051"/>
                            <a:gd name="T59" fmla="*/ -919 h 531"/>
                            <a:gd name="T60" fmla="+- 0 10595 10517"/>
                            <a:gd name="T61" fmla="*/ T60 w 531"/>
                            <a:gd name="T62" fmla="+- 0 -973 -1051"/>
                            <a:gd name="T63" fmla="*/ -973 h 531"/>
                            <a:gd name="T64" fmla="+- 0 10648 10517"/>
                            <a:gd name="T65" fmla="*/ T64 w 531"/>
                            <a:gd name="T66" fmla="+- 0 -1014 -1051"/>
                            <a:gd name="T67" fmla="*/ -1014 h 531"/>
                            <a:gd name="T68" fmla="+- 0 10712 10517"/>
                            <a:gd name="T69" fmla="*/ T68 w 531"/>
                            <a:gd name="T70" fmla="+- 0 -1041 -1051"/>
                            <a:gd name="T71" fmla="*/ -1041 h 531"/>
                            <a:gd name="T72" fmla="+- 0 10782 10517"/>
                            <a:gd name="T73" fmla="*/ T72 w 531"/>
                            <a:gd name="T74" fmla="+- 0 -1051 -1051"/>
                            <a:gd name="T75" fmla="*/ -1051 h 531"/>
                            <a:gd name="T76" fmla="+- 0 10853 10517"/>
                            <a:gd name="T77" fmla="*/ T76 w 531"/>
                            <a:gd name="T78" fmla="+- 0 -1041 -1051"/>
                            <a:gd name="T79" fmla="*/ -1041 h 531"/>
                            <a:gd name="T80" fmla="+- 0 10916 10517"/>
                            <a:gd name="T81" fmla="*/ T80 w 531"/>
                            <a:gd name="T82" fmla="+- 0 -1014 -1051"/>
                            <a:gd name="T83" fmla="*/ -1014 h 531"/>
                            <a:gd name="T84" fmla="+- 0 10970 10517"/>
                            <a:gd name="T85" fmla="*/ T84 w 531"/>
                            <a:gd name="T86" fmla="+- 0 -973 -1051"/>
                            <a:gd name="T87" fmla="*/ -973 h 531"/>
                            <a:gd name="T88" fmla="+- 0 11011 10517"/>
                            <a:gd name="T89" fmla="*/ T88 w 531"/>
                            <a:gd name="T90" fmla="+- 0 -919 -1051"/>
                            <a:gd name="T91" fmla="*/ -919 h 531"/>
                            <a:gd name="T92" fmla="+- 0 11038 10517"/>
                            <a:gd name="T93" fmla="*/ T92 w 531"/>
                            <a:gd name="T94" fmla="+- 0 -856 -1051"/>
                            <a:gd name="T95" fmla="*/ -856 h 531"/>
                            <a:gd name="T96" fmla="+- 0 11048 10517"/>
                            <a:gd name="T97" fmla="*/ T96 w 531"/>
                            <a:gd name="T98" fmla="+- 0 -785 -1051"/>
                            <a:gd name="T99" fmla="*/ -7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306EF" id="Freeform 341" o:spid="_x0000_s1026" style="position:absolute;margin-left:525.85pt;margin-top:-52.55pt;width:26.55pt;height:26.55pt;z-index:-2548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" path="m531,266r-10,70l494,399r-41,54l399,495r-63,26l265,531,195,521,131,495,78,453,36,399,10,336,,266,10,195,36,132,78,78,131,37,195,10,265,r71,10l399,37r54,41l494,132r27,63l531,266xe" filled="f" strokecolor="#afafaf" strokeweight="1pt">
                <v:path arrowok="t" o:connecttype="custom" o:connectlocs="337185,-498475;330835,-454025;313690,-414020;287655,-379730;253365,-353060;213360,-336550;168275,-330200;123825,-336550;83185,-353060;49530,-379730;22860,-414020;6350,-454025;0,-498475;6350,-543560;22860,-583565;49530,-617855;83185,-643890;123825,-661035;168275,-667385;213360,-661035;253365,-643890;287655,-617855;313690,-583565;330835,-543560;337185,-49847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50048" behindDoc="1" locked="0" layoutInCell="1" allowOverlap="1" wp14:anchorId="52B8F8AB" wp14:editId="64058057">
                <wp:simplePos x="0" y="0"/>
                <wp:positionH relativeFrom="page">
                  <wp:posOffset>5800725</wp:posOffset>
                </wp:positionH>
                <wp:positionV relativeFrom="paragraph">
                  <wp:posOffset>-1185545</wp:posOffset>
                </wp:positionV>
                <wp:extent cx="337185" cy="337185"/>
                <wp:effectExtent l="0" t="0" r="0" b="0"/>
                <wp:wrapNone/>
                <wp:docPr id="351"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601 -1867"/>
                            <a:gd name="T3" fmla="*/ -1601 h 531"/>
                            <a:gd name="T4" fmla="+- 0 9656 9135"/>
                            <a:gd name="T5" fmla="*/ T4 w 531"/>
                            <a:gd name="T6" fmla="+- 0 -1531 -1867"/>
                            <a:gd name="T7" fmla="*/ -1531 h 531"/>
                            <a:gd name="T8" fmla="+- 0 9629 9135"/>
                            <a:gd name="T9" fmla="*/ T8 w 531"/>
                            <a:gd name="T10" fmla="+- 0 -1468 -1867"/>
                            <a:gd name="T11" fmla="*/ -1468 h 531"/>
                            <a:gd name="T12" fmla="+- 0 9588 9135"/>
                            <a:gd name="T13" fmla="*/ T12 w 531"/>
                            <a:gd name="T14" fmla="+- 0 -1414 -1867"/>
                            <a:gd name="T15" fmla="*/ -1414 h 531"/>
                            <a:gd name="T16" fmla="+- 0 9534 9135"/>
                            <a:gd name="T17" fmla="*/ T16 w 531"/>
                            <a:gd name="T18" fmla="+- 0 -1372 -1867"/>
                            <a:gd name="T19" fmla="*/ -1372 h 531"/>
                            <a:gd name="T20" fmla="+- 0 9471 9135"/>
                            <a:gd name="T21" fmla="*/ T20 w 531"/>
                            <a:gd name="T22" fmla="+- 0 -1346 -1867"/>
                            <a:gd name="T23" fmla="*/ -1346 h 531"/>
                            <a:gd name="T24" fmla="+- 0 9400 9135"/>
                            <a:gd name="T25" fmla="*/ T24 w 531"/>
                            <a:gd name="T26" fmla="+- 0 -1336 -1867"/>
                            <a:gd name="T27" fmla="*/ -1336 h 531"/>
                            <a:gd name="T28" fmla="+- 0 9330 9135"/>
                            <a:gd name="T29" fmla="*/ T28 w 531"/>
                            <a:gd name="T30" fmla="+- 0 -1346 -1867"/>
                            <a:gd name="T31" fmla="*/ -1346 h 531"/>
                            <a:gd name="T32" fmla="+- 0 9266 9135"/>
                            <a:gd name="T33" fmla="*/ T32 w 531"/>
                            <a:gd name="T34" fmla="+- 0 -1372 -1867"/>
                            <a:gd name="T35" fmla="*/ -1372 h 531"/>
                            <a:gd name="T36" fmla="+- 0 9213 9135"/>
                            <a:gd name="T37" fmla="*/ T36 w 531"/>
                            <a:gd name="T38" fmla="+- 0 -1414 -1867"/>
                            <a:gd name="T39" fmla="*/ -1414 h 531"/>
                            <a:gd name="T40" fmla="+- 0 9171 9135"/>
                            <a:gd name="T41" fmla="*/ T40 w 531"/>
                            <a:gd name="T42" fmla="+- 0 -1468 -1867"/>
                            <a:gd name="T43" fmla="*/ -1468 h 531"/>
                            <a:gd name="T44" fmla="+- 0 9144 9135"/>
                            <a:gd name="T45" fmla="*/ T44 w 531"/>
                            <a:gd name="T46" fmla="+- 0 -1531 -1867"/>
                            <a:gd name="T47" fmla="*/ -1531 h 531"/>
                            <a:gd name="T48" fmla="+- 0 9135 9135"/>
                            <a:gd name="T49" fmla="*/ T48 w 531"/>
                            <a:gd name="T50" fmla="+- 0 -1601 -1867"/>
                            <a:gd name="T51" fmla="*/ -1601 h 531"/>
                            <a:gd name="T52" fmla="+- 0 9144 9135"/>
                            <a:gd name="T53" fmla="*/ T52 w 531"/>
                            <a:gd name="T54" fmla="+- 0 -1672 -1867"/>
                            <a:gd name="T55" fmla="*/ -1672 h 531"/>
                            <a:gd name="T56" fmla="+- 0 9171 9135"/>
                            <a:gd name="T57" fmla="*/ T56 w 531"/>
                            <a:gd name="T58" fmla="+- 0 -1735 -1867"/>
                            <a:gd name="T59" fmla="*/ -1735 h 531"/>
                            <a:gd name="T60" fmla="+- 0 9213 9135"/>
                            <a:gd name="T61" fmla="*/ T60 w 531"/>
                            <a:gd name="T62" fmla="+- 0 -1789 -1867"/>
                            <a:gd name="T63" fmla="*/ -1789 h 531"/>
                            <a:gd name="T64" fmla="+- 0 9266 9135"/>
                            <a:gd name="T65" fmla="*/ T64 w 531"/>
                            <a:gd name="T66" fmla="+- 0 -1830 -1867"/>
                            <a:gd name="T67" fmla="*/ -1830 h 531"/>
                            <a:gd name="T68" fmla="+- 0 9330 9135"/>
                            <a:gd name="T69" fmla="*/ T68 w 531"/>
                            <a:gd name="T70" fmla="+- 0 -1857 -1867"/>
                            <a:gd name="T71" fmla="*/ -1857 h 531"/>
                            <a:gd name="T72" fmla="+- 0 9400 9135"/>
                            <a:gd name="T73" fmla="*/ T72 w 531"/>
                            <a:gd name="T74" fmla="+- 0 -1867 -1867"/>
                            <a:gd name="T75" fmla="*/ -1867 h 531"/>
                            <a:gd name="T76" fmla="+- 0 9471 9135"/>
                            <a:gd name="T77" fmla="*/ T76 w 531"/>
                            <a:gd name="T78" fmla="+- 0 -1857 -1867"/>
                            <a:gd name="T79" fmla="*/ -1857 h 531"/>
                            <a:gd name="T80" fmla="+- 0 9534 9135"/>
                            <a:gd name="T81" fmla="*/ T80 w 531"/>
                            <a:gd name="T82" fmla="+- 0 -1830 -1867"/>
                            <a:gd name="T83" fmla="*/ -1830 h 531"/>
                            <a:gd name="T84" fmla="+- 0 9588 9135"/>
                            <a:gd name="T85" fmla="*/ T84 w 531"/>
                            <a:gd name="T86" fmla="+- 0 -1789 -1867"/>
                            <a:gd name="T87" fmla="*/ -1789 h 531"/>
                            <a:gd name="T88" fmla="+- 0 9629 9135"/>
                            <a:gd name="T89" fmla="*/ T88 w 531"/>
                            <a:gd name="T90" fmla="+- 0 -1735 -1867"/>
                            <a:gd name="T91" fmla="*/ -1735 h 531"/>
                            <a:gd name="T92" fmla="+- 0 9656 9135"/>
                            <a:gd name="T93" fmla="*/ T92 w 531"/>
                            <a:gd name="T94" fmla="+- 0 -1672 -1867"/>
                            <a:gd name="T95" fmla="*/ -1672 h 531"/>
                            <a:gd name="T96" fmla="+- 0 9665 9135"/>
                            <a:gd name="T97" fmla="*/ T96 w 531"/>
                            <a:gd name="T98" fmla="+- 0 -1601 -1867"/>
                            <a:gd name="T99" fmla="*/ -16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C2AC" id="Freeform 340" o:spid="_x0000_s1026" style="position:absolute;margin-left:456.75pt;margin-top:-93.35pt;width:26.55pt;height:26.55pt;z-index:-2548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" path="m530,266r-9,70l494,399r-41,54l399,495r-63,26l265,531,195,521,131,495,78,453,36,399,9,336,,266,9,195,36,132,78,78,131,37,195,10,265,r71,10l399,37r54,41l494,132r27,63l530,266xe" filled="f" strokecolor="#afafaf" strokeweight="1pt">
                <v:path arrowok="t" o:connecttype="custom" o:connectlocs="336550,-1016635;330835,-972185;313690,-932180;287655,-897890;253365,-871220;213360,-854710;168275,-848360;123825,-854710;83185,-871220;49530,-897890;22860,-932180;5715,-972185;0,-1016635;5715,-1061720;22860,-1101725;49530,-1136015;83185,-1162050;123825,-1179195;168275,-1185545;213360,-1179195;253365,-1162050;287655,-1136015;313690,-1101725;330835,-1061720;336550,-10166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51072" behindDoc="1" locked="0" layoutInCell="1" allowOverlap="1" wp14:anchorId="3C768DDF" wp14:editId="42198550">
                <wp:simplePos x="0" y="0"/>
                <wp:positionH relativeFrom="page">
                  <wp:posOffset>6678295</wp:posOffset>
                </wp:positionH>
                <wp:positionV relativeFrom="paragraph">
                  <wp:posOffset>-1185545</wp:posOffset>
                </wp:positionV>
                <wp:extent cx="337185" cy="337185"/>
                <wp:effectExtent l="0" t="0" r="0" b="0"/>
                <wp:wrapNone/>
                <wp:docPr id="35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601 -1867"/>
                            <a:gd name="T3" fmla="*/ -1601 h 531"/>
                            <a:gd name="T4" fmla="+- 0 11038 10517"/>
                            <a:gd name="T5" fmla="*/ T4 w 531"/>
                            <a:gd name="T6" fmla="+- 0 -1531 -1867"/>
                            <a:gd name="T7" fmla="*/ -1531 h 531"/>
                            <a:gd name="T8" fmla="+- 0 11011 10517"/>
                            <a:gd name="T9" fmla="*/ T8 w 531"/>
                            <a:gd name="T10" fmla="+- 0 -1468 -1867"/>
                            <a:gd name="T11" fmla="*/ -1468 h 531"/>
                            <a:gd name="T12" fmla="+- 0 10970 10517"/>
                            <a:gd name="T13" fmla="*/ T12 w 531"/>
                            <a:gd name="T14" fmla="+- 0 -1414 -1867"/>
                            <a:gd name="T15" fmla="*/ -1414 h 531"/>
                            <a:gd name="T16" fmla="+- 0 10916 10517"/>
                            <a:gd name="T17" fmla="*/ T16 w 531"/>
                            <a:gd name="T18" fmla="+- 0 -1372 -1867"/>
                            <a:gd name="T19" fmla="*/ -1372 h 531"/>
                            <a:gd name="T20" fmla="+- 0 10853 10517"/>
                            <a:gd name="T21" fmla="*/ T20 w 531"/>
                            <a:gd name="T22" fmla="+- 0 -1346 -1867"/>
                            <a:gd name="T23" fmla="*/ -1346 h 531"/>
                            <a:gd name="T24" fmla="+- 0 10782 10517"/>
                            <a:gd name="T25" fmla="*/ T24 w 531"/>
                            <a:gd name="T26" fmla="+- 0 -1336 -1867"/>
                            <a:gd name="T27" fmla="*/ -1336 h 531"/>
                            <a:gd name="T28" fmla="+- 0 10712 10517"/>
                            <a:gd name="T29" fmla="*/ T28 w 531"/>
                            <a:gd name="T30" fmla="+- 0 -1346 -1867"/>
                            <a:gd name="T31" fmla="*/ -1346 h 531"/>
                            <a:gd name="T32" fmla="+- 0 10648 10517"/>
                            <a:gd name="T33" fmla="*/ T32 w 531"/>
                            <a:gd name="T34" fmla="+- 0 -1372 -1867"/>
                            <a:gd name="T35" fmla="*/ -1372 h 531"/>
                            <a:gd name="T36" fmla="+- 0 10595 10517"/>
                            <a:gd name="T37" fmla="*/ T36 w 531"/>
                            <a:gd name="T38" fmla="+- 0 -1414 -1867"/>
                            <a:gd name="T39" fmla="*/ -1414 h 531"/>
                            <a:gd name="T40" fmla="+- 0 10553 10517"/>
                            <a:gd name="T41" fmla="*/ T40 w 531"/>
                            <a:gd name="T42" fmla="+- 0 -1468 -1867"/>
                            <a:gd name="T43" fmla="*/ -1468 h 531"/>
                            <a:gd name="T44" fmla="+- 0 10527 10517"/>
                            <a:gd name="T45" fmla="*/ T44 w 531"/>
                            <a:gd name="T46" fmla="+- 0 -1531 -1867"/>
                            <a:gd name="T47" fmla="*/ -1531 h 531"/>
                            <a:gd name="T48" fmla="+- 0 10517 10517"/>
                            <a:gd name="T49" fmla="*/ T48 w 531"/>
                            <a:gd name="T50" fmla="+- 0 -1601 -1867"/>
                            <a:gd name="T51" fmla="*/ -1601 h 531"/>
                            <a:gd name="T52" fmla="+- 0 10527 10517"/>
                            <a:gd name="T53" fmla="*/ T52 w 531"/>
                            <a:gd name="T54" fmla="+- 0 -1672 -1867"/>
                            <a:gd name="T55" fmla="*/ -1672 h 531"/>
                            <a:gd name="T56" fmla="+- 0 10553 10517"/>
                            <a:gd name="T57" fmla="*/ T56 w 531"/>
                            <a:gd name="T58" fmla="+- 0 -1735 -1867"/>
                            <a:gd name="T59" fmla="*/ -1735 h 531"/>
                            <a:gd name="T60" fmla="+- 0 10595 10517"/>
                            <a:gd name="T61" fmla="*/ T60 w 531"/>
                            <a:gd name="T62" fmla="+- 0 -1789 -1867"/>
                            <a:gd name="T63" fmla="*/ -1789 h 531"/>
                            <a:gd name="T64" fmla="+- 0 10648 10517"/>
                            <a:gd name="T65" fmla="*/ T64 w 531"/>
                            <a:gd name="T66" fmla="+- 0 -1830 -1867"/>
                            <a:gd name="T67" fmla="*/ -1830 h 531"/>
                            <a:gd name="T68" fmla="+- 0 10712 10517"/>
                            <a:gd name="T69" fmla="*/ T68 w 531"/>
                            <a:gd name="T70" fmla="+- 0 -1857 -1867"/>
                            <a:gd name="T71" fmla="*/ -1857 h 531"/>
                            <a:gd name="T72" fmla="+- 0 10782 10517"/>
                            <a:gd name="T73" fmla="*/ T72 w 531"/>
                            <a:gd name="T74" fmla="+- 0 -1867 -1867"/>
                            <a:gd name="T75" fmla="*/ -1867 h 531"/>
                            <a:gd name="T76" fmla="+- 0 10853 10517"/>
                            <a:gd name="T77" fmla="*/ T76 w 531"/>
                            <a:gd name="T78" fmla="+- 0 -1857 -1867"/>
                            <a:gd name="T79" fmla="*/ -1857 h 531"/>
                            <a:gd name="T80" fmla="+- 0 10916 10517"/>
                            <a:gd name="T81" fmla="*/ T80 w 531"/>
                            <a:gd name="T82" fmla="+- 0 -1830 -1867"/>
                            <a:gd name="T83" fmla="*/ -1830 h 531"/>
                            <a:gd name="T84" fmla="+- 0 10970 10517"/>
                            <a:gd name="T85" fmla="*/ T84 w 531"/>
                            <a:gd name="T86" fmla="+- 0 -1789 -1867"/>
                            <a:gd name="T87" fmla="*/ -1789 h 531"/>
                            <a:gd name="T88" fmla="+- 0 11011 10517"/>
                            <a:gd name="T89" fmla="*/ T88 w 531"/>
                            <a:gd name="T90" fmla="+- 0 -1735 -1867"/>
                            <a:gd name="T91" fmla="*/ -1735 h 531"/>
                            <a:gd name="T92" fmla="+- 0 11038 10517"/>
                            <a:gd name="T93" fmla="*/ T92 w 531"/>
                            <a:gd name="T94" fmla="+- 0 -1672 -1867"/>
                            <a:gd name="T95" fmla="*/ -1672 h 531"/>
                            <a:gd name="T96" fmla="+- 0 11048 10517"/>
                            <a:gd name="T97" fmla="*/ T96 w 531"/>
                            <a:gd name="T98" fmla="+- 0 -1601 -1867"/>
                            <a:gd name="T99" fmla="*/ -16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4CC2" id="Freeform 339" o:spid="_x0000_s1026" style="position:absolute;margin-left:525.85pt;margin-top:-93.35pt;width:26.55pt;height:26.55pt;z-index:-2548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" path="m531,266r-10,70l494,399r-41,54l399,495r-63,26l265,531,195,521,131,495,78,453,36,399,10,336,,266,10,195,36,132,78,78,131,37,195,10,265,r71,10l399,37r54,41l494,132r27,63l531,266xe" filled="f" strokecolor="#afafaf" strokeweight="1pt">
                <v:path arrowok="t" o:connecttype="custom" o:connectlocs="337185,-1016635;330835,-972185;313690,-932180;287655,-897890;253365,-871220;213360,-854710;168275,-848360;123825,-854710;83185,-871220;49530,-897890;22860,-932180;6350,-972185;0,-1016635;6350,-1061720;22860,-1101725;49530,-1136015;83185,-1162050;123825,-1179195;168275,-1185545;213360,-1179195;253365,-1162050;287655,-1136015;313690,-1101725;330835,-1061720;337185,-10166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52096" behindDoc="1" locked="0" layoutInCell="1" allowOverlap="1" wp14:anchorId="092E1DCC" wp14:editId="681C23A1">
                <wp:simplePos x="0" y="0"/>
                <wp:positionH relativeFrom="page">
                  <wp:posOffset>5800725</wp:posOffset>
                </wp:positionH>
                <wp:positionV relativeFrom="paragraph">
                  <wp:posOffset>1116330</wp:posOffset>
                </wp:positionV>
                <wp:extent cx="337185" cy="337185"/>
                <wp:effectExtent l="0" t="0" r="0" b="0"/>
                <wp:wrapNone/>
                <wp:docPr id="349"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023 1758"/>
                            <a:gd name="T3" fmla="*/ 2023 h 531"/>
                            <a:gd name="T4" fmla="+- 0 9656 9135"/>
                            <a:gd name="T5" fmla="*/ T4 w 531"/>
                            <a:gd name="T6" fmla="+- 0 2094 1758"/>
                            <a:gd name="T7" fmla="*/ 2094 h 531"/>
                            <a:gd name="T8" fmla="+- 0 9629 9135"/>
                            <a:gd name="T9" fmla="*/ T8 w 531"/>
                            <a:gd name="T10" fmla="+- 0 2157 1758"/>
                            <a:gd name="T11" fmla="*/ 2157 h 531"/>
                            <a:gd name="T12" fmla="+- 0 9588 9135"/>
                            <a:gd name="T13" fmla="*/ T12 w 531"/>
                            <a:gd name="T14" fmla="+- 0 2211 1758"/>
                            <a:gd name="T15" fmla="*/ 2211 h 531"/>
                            <a:gd name="T16" fmla="+- 0 9534 9135"/>
                            <a:gd name="T17" fmla="*/ T16 w 531"/>
                            <a:gd name="T18" fmla="+- 0 2252 1758"/>
                            <a:gd name="T19" fmla="*/ 2252 h 531"/>
                            <a:gd name="T20" fmla="+- 0 9471 9135"/>
                            <a:gd name="T21" fmla="*/ T20 w 531"/>
                            <a:gd name="T22" fmla="+- 0 2279 1758"/>
                            <a:gd name="T23" fmla="*/ 2279 h 531"/>
                            <a:gd name="T24" fmla="+- 0 9400 9135"/>
                            <a:gd name="T25" fmla="*/ T24 w 531"/>
                            <a:gd name="T26" fmla="+- 0 2288 1758"/>
                            <a:gd name="T27" fmla="*/ 2288 h 531"/>
                            <a:gd name="T28" fmla="+- 0 9330 9135"/>
                            <a:gd name="T29" fmla="*/ T28 w 531"/>
                            <a:gd name="T30" fmla="+- 0 2279 1758"/>
                            <a:gd name="T31" fmla="*/ 2279 h 531"/>
                            <a:gd name="T32" fmla="+- 0 9266 9135"/>
                            <a:gd name="T33" fmla="*/ T32 w 531"/>
                            <a:gd name="T34" fmla="+- 0 2252 1758"/>
                            <a:gd name="T35" fmla="*/ 2252 h 531"/>
                            <a:gd name="T36" fmla="+- 0 9213 9135"/>
                            <a:gd name="T37" fmla="*/ T36 w 531"/>
                            <a:gd name="T38" fmla="+- 0 2211 1758"/>
                            <a:gd name="T39" fmla="*/ 2211 h 531"/>
                            <a:gd name="T40" fmla="+- 0 9171 9135"/>
                            <a:gd name="T41" fmla="*/ T40 w 531"/>
                            <a:gd name="T42" fmla="+- 0 2157 1758"/>
                            <a:gd name="T43" fmla="*/ 2157 h 531"/>
                            <a:gd name="T44" fmla="+- 0 9144 9135"/>
                            <a:gd name="T45" fmla="*/ T44 w 531"/>
                            <a:gd name="T46" fmla="+- 0 2094 1758"/>
                            <a:gd name="T47" fmla="*/ 2094 h 531"/>
                            <a:gd name="T48" fmla="+- 0 9135 9135"/>
                            <a:gd name="T49" fmla="*/ T48 w 531"/>
                            <a:gd name="T50" fmla="+- 0 2023 1758"/>
                            <a:gd name="T51" fmla="*/ 2023 h 531"/>
                            <a:gd name="T52" fmla="+- 0 9144 9135"/>
                            <a:gd name="T53" fmla="*/ T52 w 531"/>
                            <a:gd name="T54" fmla="+- 0 1953 1758"/>
                            <a:gd name="T55" fmla="*/ 1953 h 531"/>
                            <a:gd name="T56" fmla="+- 0 9171 9135"/>
                            <a:gd name="T57" fmla="*/ T56 w 531"/>
                            <a:gd name="T58" fmla="+- 0 1889 1758"/>
                            <a:gd name="T59" fmla="*/ 1889 h 531"/>
                            <a:gd name="T60" fmla="+- 0 9213 9135"/>
                            <a:gd name="T61" fmla="*/ T60 w 531"/>
                            <a:gd name="T62" fmla="+- 0 1835 1758"/>
                            <a:gd name="T63" fmla="*/ 1835 h 531"/>
                            <a:gd name="T64" fmla="+- 0 9266 9135"/>
                            <a:gd name="T65" fmla="*/ T64 w 531"/>
                            <a:gd name="T66" fmla="+- 0 1794 1758"/>
                            <a:gd name="T67" fmla="*/ 1794 h 531"/>
                            <a:gd name="T68" fmla="+- 0 9330 9135"/>
                            <a:gd name="T69" fmla="*/ T68 w 531"/>
                            <a:gd name="T70" fmla="+- 0 1767 1758"/>
                            <a:gd name="T71" fmla="*/ 1767 h 531"/>
                            <a:gd name="T72" fmla="+- 0 9400 9135"/>
                            <a:gd name="T73" fmla="*/ T72 w 531"/>
                            <a:gd name="T74" fmla="+- 0 1758 1758"/>
                            <a:gd name="T75" fmla="*/ 1758 h 531"/>
                            <a:gd name="T76" fmla="+- 0 9471 9135"/>
                            <a:gd name="T77" fmla="*/ T76 w 531"/>
                            <a:gd name="T78" fmla="+- 0 1767 1758"/>
                            <a:gd name="T79" fmla="*/ 1767 h 531"/>
                            <a:gd name="T80" fmla="+- 0 9534 9135"/>
                            <a:gd name="T81" fmla="*/ T80 w 531"/>
                            <a:gd name="T82" fmla="+- 0 1794 1758"/>
                            <a:gd name="T83" fmla="*/ 1794 h 531"/>
                            <a:gd name="T84" fmla="+- 0 9588 9135"/>
                            <a:gd name="T85" fmla="*/ T84 w 531"/>
                            <a:gd name="T86" fmla="+- 0 1835 1758"/>
                            <a:gd name="T87" fmla="*/ 1835 h 531"/>
                            <a:gd name="T88" fmla="+- 0 9629 9135"/>
                            <a:gd name="T89" fmla="*/ T88 w 531"/>
                            <a:gd name="T90" fmla="+- 0 1889 1758"/>
                            <a:gd name="T91" fmla="*/ 1889 h 531"/>
                            <a:gd name="T92" fmla="+- 0 9656 9135"/>
                            <a:gd name="T93" fmla="*/ T92 w 531"/>
                            <a:gd name="T94" fmla="+- 0 1953 1758"/>
                            <a:gd name="T95" fmla="*/ 1953 h 531"/>
                            <a:gd name="T96" fmla="+- 0 9665 9135"/>
                            <a:gd name="T97" fmla="*/ T96 w 531"/>
                            <a:gd name="T98" fmla="+- 0 2023 1758"/>
                            <a:gd name="T99" fmla="*/ 20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34D2" id="Freeform 338" o:spid="_x0000_s1026" style="position:absolute;margin-left:456.75pt;margin-top:87.9pt;width:26.55pt;height:26.55pt;z-index:-2548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" path="m530,265r-9,71l494,399r-41,54l399,494r-63,27l265,530r-70,-9l131,494,78,453,36,399,9,336,,265,9,195,36,131,78,77,131,36,195,9,265,r71,9l399,36r54,41l494,131r27,64l530,265xe" filled="f" strokecolor="#afafaf" strokeweight="1pt">
                <v:path arrowok="t" o:connecttype="custom" o:connectlocs="336550,1284605;330835,1329690;313690,1369695;287655,1403985;253365,1430020;213360,1447165;168275,1452880;123825,1447165;83185,1430020;49530,1403985;22860,1369695;5715,1329690;0,1284605;5715,1240155;22860,1199515;49530,1165225;83185,1139190;123825,1122045;168275,1116330;213360,1122045;253365,1139190;287655,1165225;313690,1199515;330835,1240155;336550,128460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53120" behindDoc="1" locked="0" layoutInCell="1" allowOverlap="1" wp14:anchorId="48EB0B59" wp14:editId="1A8FC1F7">
                <wp:simplePos x="0" y="0"/>
                <wp:positionH relativeFrom="page">
                  <wp:posOffset>6678295</wp:posOffset>
                </wp:positionH>
                <wp:positionV relativeFrom="paragraph">
                  <wp:posOffset>1116330</wp:posOffset>
                </wp:positionV>
                <wp:extent cx="337185" cy="337185"/>
                <wp:effectExtent l="0" t="0" r="0" b="0"/>
                <wp:wrapNone/>
                <wp:docPr id="348"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023 1758"/>
                            <a:gd name="T3" fmla="*/ 2023 h 531"/>
                            <a:gd name="T4" fmla="+- 0 11038 10517"/>
                            <a:gd name="T5" fmla="*/ T4 w 531"/>
                            <a:gd name="T6" fmla="+- 0 2094 1758"/>
                            <a:gd name="T7" fmla="*/ 2094 h 531"/>
                            <a:gd name="T8" fmla="+- 0 11011 10517"/>
                            <a:gd name="T9" fmla="*/ T8 w 531"/>
                            <a:gd name="T10" fmla="+- 0 2157 1758"/>
                            <a:gd name="T11" fmla="*/ 2157 h 531"/>
                            <a:gd name="T12" fmla="+- 0 10970 10517"/>
                            <a:gd name="T13" fmla="*/ T12 w 531"/>
                            <a:gd name="T14" fmla="+- 0 2211 1758"/>
                            <a:gd name="T15" fmla="*/ 2211 h 531"/>
                            <a:gd name="T16" fmla="+- 0 10916 10517"/>
                            <a:gd name="T17" fmla="*/ T16 w 531"/>
                            <a:gd name="T18" fmla="+- 0 2252 1758"/>
                            <a:gd name="T19" fmla="*/ 2252 h 531"/>
                            <a:gd name="T20" fmla="+- 0 10853 10517"/>
                            <a:gd name="T21" fmla="*/ T20 w 531"/>
                            <a:gd name="T22" fmla="+- 0 2279 1758"/>
                            <a:gd name="T23" fmla="*/ 2279 h 531"/>
                            <a:gd name="T24" fmla="+- 0 10782 10517"/>
                            <a:gd name="T25" fmla="*/ T24 w 531"/>
                            <a:gd name="T26" fmla="+- 0 2288 1758"/>
                            <a:gd name="T27" fmla="*/ 2288 h 531"/>
                            <a:gd name="T28" fmla="+- 0 10712 10517"/>
                            <a:gd name="T29" fmla="*/ T28 w 531"/>
                            <a:gd name="T30" fmla="+- 0 2279 1758"/>
                            <a:gd name="T31" fmla="*/ 2279 h 531"/>
                            <a:gd name="T32" fmla="+- 0 10648 10517"/>
                            <a:gd name="T33" fmla="*/ T32 w 531"/>
                            <a:gd name="T34" fmla="+- 0 2252 1758"/>
                            <a:gd name="T35" fmla="*/ 2252 h 531"/>
                            <a:gd name="T36" fmla="+- 0 10595 10517"/>
                            <a:gd name="T37" fmla="*/ T36 w 531"/>
                            <a:gd name="T38" fmla="+- 0 2211 1758"/>
                            <a:gd name="T39" fmla="*/ 2211 h 531"/>
                            <a:gd name="T40" fmla="+- 0 10553 10517"/>
                            <a:gd name="T41" fmla="*/ T40 w 531"/>
                            <a:gd name="T42" fmla="+- 0 2157 1758"/>
                            <a:gd name="T43" fmla="*/ 2157 h 531"/>
                            <a:gd name="T44" fmla="+- 0 10527 10517"/>
                            <a:gd name="T45" fmla="*/ T44 w 531"/>
                            <a:gd name="T46" fmla="+- 0 2094 1758"/>
                            <a:gd name="T47" fmla="*/ 2094 h 531"/>
                            <a:gd name="T48" fmla="+- 0 10517 10517"/>
                            <a:gd name="T49" fmla="*/ T48 w 531"/>
                            <a:gd name="T50" fmla="+- 0 2023 1758"/>
                            <a:gd name="T51" fmla="*/ 2023 h 531"/>
                            <a:gd name="T52" fmla="+- 0 10527 10517"/>
                            <a:gd name="T53" fmla="*/ T52 w 531"/>
                            <a:gd name="T54" fmla="+- 0 1953 1758"/>
                            <a:gd name="T55" fmla="*/ 1953 h 531"/>
                            <a:gd name="T56" fmla="+- 0 10553 10517"/>
                            <a:gd name="T57" fmla="*/ T56 w 531"/>
                            <a:gd name="T58" fmla="+- 0 1889 1758"/>
                            <a:gd name="T59" fmla="*/ 1889 h 531"/>
                            <a:gd name="T60" fmla="+- 0 10595 10517"/>
                            <a:gd name="T61" fmla="*/ T60 w 531"/>
                            <a:gd name="T62" fmla="+- 0 1835 1758"/>
                            <a:gd name="T63" fmla="*/ 1835 h 531"/>
                            <a:gd name="T64" fmla="+- 0 10648 10517"/>
                            <a:gd name="T65" fmla="*/ T64 w 531"/>
                            <a:gd name="T66" fmla="+- 0 1794 1758"/>
                            <a:gd name="T67" fmla="*/ 1794 h 531"/>
                            <a:gd name="T68" fmla="+- 0 10712 10517"/>
                            <a:gd name="T69" fmla="*/ T68 w 531"/>
                            <a:gd name="T70" fmla="+- 0 1767 1758"/>
                            <a:gd name="T71" fmla="*/ 1767 h 531"/>
                            <a:gd name="T72" fmla="+- 0 10782 10517"/>
                            <a:gd name="T73" fmla="*/ T72 w 531"/>
                            <a:gd name="T74" fmla="+- 0 1758 1758"/>
                            <a:gd name="T75" fmla="*/ 1758 h 531"/>
                            <a:gd name="T76" fmla="+- 0 10853 10517"/>
                            <a:gd name="T77" fmla="*/ T76 w 531"/>
                            <a:gd name="T78" fmla="+- 0 1767 1758"/>
                            <a:gd name="T79" fmla="*/ 1767 h 531"/>
                            <a:gd name="T80" fmla="+- 0 10916 10517"/>
                            <a:gd name="T81" fmla="*/ T80 w 531"/>
                            <a:gd name="T82" fmla="+- 0 1794 1758"/>
                            <a:gd name="T83" fmla="*/ 1794 h 531"/>
                            <a:gd name="T84" fmla="+- 0 10970 10517"/>
                            <a:gd name="T85" fmla="*/ T84 w 531"/>
                            <a:gd name="T86" fmla="+- 0 1835 1758"/>
                            <a:gd name="T87" fmla="*/ 1835 h 531"/>
                            <a:gd name="T88" fmla="+- 0 11011 10517"/>
                            <a:gd name="T89" fmla="*/ T88 w 531"/>
                            <a:gd name="T90" fmla="+- 0 1889 1758"/>
                            <a:gd name="T91" fmla="*/ 1889 h 531"/>
                            <a:gd name="T92" fmla="+- 0 11038 10517"/>
                            <a:gd name="T93" fmla="*/ T92 w 531"/>
                            <a:gd name="T94" fmla="+- 0 1953 1758"/>
                            <a:gd name="T95" fmla="*/ 1953 h 531"/>
                            <a:gd name="T96" fmla="+- 0 11048 10517"/>
                            <a:gd name="T97" fmla="*/ T96 w 531"/>
                            <a:gd name="T98" fmla="+- 0 2023 1758"/>
                            <a:gd name="T99" fmla="*/ 20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4D21" id="Freeform 337" o:spid="_x0000_s1026" style="position:absolute;margin-left:525.85pt;margin-top:87.9pt;width:26.55pt;height:26.55pt;z-index:-2548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" path="m531,265r-10,71l494,399r-41,54l399,494r-63,27l265,530r-70,-9l131,494,78,453,36,399,10,336,,265,10,195,36,131,78,77,131,36,195,9,265,r71,9l399,36r54,41l494,131r27,64l531,265xe" filled="f" strokecolor="#afafaf" strokeweight="1pt">
                <v:path arrowok="t" o:connecttype="custom" o:connectlocs="337185,1284605;330835,1329690;313690,1369695;287655,1403985;253365,1430020;213360,1447165;168275,1452880;123825,1447165;83185,1430020;49530,1403985;22860,1369695;6350,1329690;0,1284605;6350,1240155;22860,1199515;49530,1165225;83185,1139190;123825,1122045;168275,1116330;213360,1122045;253365,1139190;287655,1165225;313690,1199515;330835,1240155;337185,128460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54144" behindDoc="1" locked="0" layoutInCell="1" allowOverlap="1" wp14:anchorId="512B3622" wp14:editId="1810D87B">
                <wp:simplePos x="0" y="0"/>
                <wp:positionH relativeFrom="page">
                  <wp:posOffset>5800725</wp:posOffset>
                </wp:positionH>
                <wp:positionV relativeFrom="paragraph">
                  <wp:posOffset>393065</wp:posOffset>
                </wp:positionV>
                <wp:extent cx="337185" cy="337185"/>
                <wp:effectExtent l="0" t="0" r="0" b="0"/>
                <wp:wrapNone/>
                <wp:docPr id="347"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84 619"/>
                            <a:gd name="T3" fmla="*/ 884 h 531"/>
                            <a:gd name="T4" fmla="+- 0 9656 9135"/>
                            <a:gd name="T5" fmla="*/ T4 w 531"/>
                            <a:gd name="T6" fmla="+- 0 954 619"/>
                            <a:gd name="T7" fmla="*/ 954 h 531"/>
                            <a:gd name="T8" fmla="+- 0 9629 9135"/>
                            <a:gd name="T9" fmla="*/ T8 w 531"/>
                            <a:gd name="T10" fmla="+- 0 1018 619"/>
                            <a:gd name="T11" fmla="*/ 1018 h 531"/>
                            <a:gd name="T12" fmla="+- 0 9588 9135"/>
                            <a:gd name="T13" fmla="*/ T12 w 531"/>
                            <a:gd name="T14" fmla="+- 0 1071 619"/>
                            <a:gd name="T15" fmla="*/ 1071 h 531"/>
                            <a:gd name="T16" fmla="+- 0 9534 9135"/>
                            <a:gd name="T17" fmla="*/ T16 w 531"/>
                            <a:gd name="T18" fmla="+- 0 1113 619"/>
                            <a:gd name="T19" fmla="*/ 1113 h 531"/>
                            <a:gd name="T20" fmla="+- 0 9471 9135"/>
                            <a:gd name="T21" fmla="*/ T20 w 531"/>
                            <a:gd name="T22" fmla="+- 0 1140 619"/>
                            <a:gd name="T23" fmla="*/ 1140 h 531"/>
                            <a:gd name="T24" fmla="+- 0 9400 9135"/>
                            <a:gd name="T25" fmla="*/ T24 w 531"/>
                            <a:gd name="T26" fmla="+- 0 1149 619"/>
                            <a:gd name="T27" fmla="*/ 1149 h 531"/>
                            <a:gd name="T28" fmla="+- 0 9330 9135"/>
                            <a:gd name="T29" fmla="*/ T28 w 531"/>
                            <a:gd name="T30" fmla="+- 0 1140 619"/>
                            <a:gd name="T31" fmla="*/ 1140 h 531"/>
                            <a:gd name="T32" fmla="+- 0 9266 9135"/>
                            <a:gd name="T33" fmla="*/ T32 w 531"/>
                            <a:gd name="T34" fmla="+- 0 1113 619"/>
                            <a:gd name="T35" fmla="*/ 1113 h 531"/>
                            <a:gd name="T36" fmla="+- 0 9213 9135"/>
                            <a:gd name="T37" fmla="*/ T36 w 531"/>
                            <a:gd name="T38" fmla="+- 0 1071 619"/>
                            <a:gd name="T39" fmla="*/ 1071 h 531"/>
                            <a:gd name="T40" fmla="+- 0 9171 9135"/>
                            <a:gd name="T41" fmla="*/ T40 w 531"/>
                            <a:gd name="T42" fmla="+- 0 1018 619"/>
                            <a:gd name="T43" fmla="*/ 1018 h 531"/>
                            <a:gd name="T44" fmla="+- 0 9144 9135"/>
                            <a:gd name="T45" fmla="*/ T44 w 531"/>
                            <a:gd name="T46" fmla="+- 0 954 619"/>
                            <a:gd name="T47" fmla="*/ 954 h 531"/>
                            <a:gd name="T48" fmla="+- 0 9135 9135"/>
                            <a:gd name="T49" fmla="*/ T48 w 531"/>
                            <a:gd name="T50" fmla="+- 0 884 619"/>
                            <a:gd name="T51" fmla="*/ 884 h 531"/>
                            <a:gd name="T52" fmla="+- 0 9144 9135"/>
                            <a:gd name="T53" fmla="*/ T52 w 531"/>
                            <a:gd name="T54" fmla="+- 0 813 619"/>
                            <a:gd name="T55" fmla="*/ 813 h 531"/>
                            <a:gd name="T56" fmla="+- 0 9171 9135"/>
                            <a:gd name="T57" fmla="*/ T56 w 531"/>
                            <a:gd name="T58" fmla="+- 0 750 619"/>
                            <a:gd name="T59" fmla="*/ 750 h 531"/>
                            <a:gd name="T60" fmla="+- 0 9213 9135"/>
                            <a:gd name="T61" fmla="*/ T60 w 531"/>
                            <a:gd name="T62" fmla="+- 0 696 619"/>
                            <a:gd name="T63" fmla="*/ 696 h 531"/>
                            <a:gd name="T64" fmla="+- 0 9266 9135"/>
                            <a:gd name="T65" fmla="*/ T64 w 531"/>
                            <a:gd name="T66" fmla="+- 0 655 619"/>
                            <a:gd name="T67" fmla="*/ 655 h 531"/>
                            <a:gd name="T68" fmla="+- 0 9330 9135"/>
                            <a:gd name="T69" fmla="*/ T68 w 531"/>
                            <a:gd name="T70" fmla="+- 0 628 619"/>
                            <a:gd name="T71" fmla="*/ 628 h 531"/>
                            <a:gd name="T72" fmla="+- 0 9400 9135"/>
                            <a:gd name="T73" fmla="*/ T72 w 531"/>
                            <a:gd name="T74" fmla="+- 0 619 619"/>
                            <a:gd name="T75" fmla="*/ 619 h 531"/>
                            <a:gd name="T76" fmla="+- 0 9471 9135"/>
                            <a:gd name="T77" fmla="*/ T76 w 531"/>
                            <a:gd name="T78" fmla="+- 0 628 619"/>
                            <a:gd name="T79" fmla="*/ 628 h 531"/>
                            <a:gd name="T80" fmla="+- 0 9534 9135"/>
                            <a:gd name="T81" fmla="*/ T80 w 531"/>
                            <a:gd name="T82" fmla="+- 0 655 619"/>
                            <a:gd name="T83" fmla="*/ 655 h 531"/>
                            <a:gd name="T84" fmla="+- 0 9588 9135"/>
                            <a:gd name="T85" fmla="*/ T84 w 531"/>
                            <a:gd name="T86" fmla="+- 0 696 619"/>
                            <a:gd name="T87" fmla="*/ 696 h 531"/>
                            <a:gd name="T88" fmla="+- 0 9629 9135"/>
                            <a:gd name="T89" fmla="*/ T88 w 531"/>
                            <a:gd name="T90" fmla="+- 0 750 619"/>
                            <a:gd name="T91" fmla="*/ 750 h 531"/>
                            <a:gd name="T92" fmla="+- 0 9656 9135"/>
                            <a:gd name="T93" fmla="*/ T92 w 531"/>
                            <a:gd name="T94" fmla="+- 0 813 619"/>
                            <a:gd name="T95" fmla="*/ 813 h 531"/>
                            <a:gd name="T96" fmla="+- 0 9665 9135"/>
                            <a:gd name="T97" fmla="*/ T96 w 531"/>
                            <a:gd name="T98" fmla="+- 0 884 619"/>
                            <a:gd name="T99" fmla="*/ 88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FD79C" id="Freeform 336" o:spid="_x0000_s1026" style="position:absolute;margin-left:456.75pt;margin-top:30.95pt;width:26.55pt;height:26.55pt;z-index:-2548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" path="m530,265r-9,70l494,399r-41,53l399,494r-63,27l265,530r-70,-9l131,494,78,452,36,399,9,335,,265,9,194,36,131,78,77,131,36,195,9,265,r71,9l399,36r54,41l494,131r27,63l530,265xe" filled="f" strokecolor="#afafaf" strokeweight="1pt">
                <v:path arrowok="t" o:connecttype="custom" o:connectlocs="336550,561340;330835,605790;313690,646430;287655,680085;253365,706755;213360,723900;168275,729615;123825,723900;83185,706755;49530,680085;22860,646430;5715,605790;0,561340;5715,516255;22860,476250;49530,441960;83185,415925;123825,398780;168275,393065;213360,398780;253365,415925;287655,441960;313690,476250;330835,516255;336550,56134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455168" behindDoc="1" locked="0" layoutInCell="1" allowOverlap="1" wp14:anchorId="0730AF64" wp14:editId="594D9F8E">
                <wp:simplePos x="0" y="0"/>
                <wp:positionH relativeFrom="page">
                  <wp:posOffset>6678295</wp:posOffset>
                </wp:positionH>
                <wp:positionV relativeFrom="paragraph">
                  <wp:posOffset>393065</wp:posOffset>
                </wp:positionV>
                <wp:extent cx="337185" cy="337185"/>
                <wp:effectExtent l="0" t="0" r="0" b="0"/>
                <wp:wrapNone/>
                <wp:docPr id="346"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884 619"/>
                            <a:gd name="T3" fmla="*/ 884 h 531"/>
                            <a:gd name="T4" fmla="+- 0 11038 10517"/>
                            <a:gd name="T5" fmla="*/ T4 w 531"/>
                            <a:gd name="T6" fmla="+- 0 954 619"/>
                            <a:gd name="T7" fmla="*/ 954 h 531"/>
                            <a:gd name="T8" fmla="+- 0 11011 10517"/>
                            <a:gd name="T9" fmla="*/ T8 w 531"/>
                            <a:gd name="T10" fmla="+- 0 1018 619"/>
                            <a:gd name="T11" fmla="*/ 1018 h 531"/>
                            <a:gd name="T12" fmla="+- 0 10970 10517"/>
                            <a:gd name="T13" fmla="*/ T12 w 531"/>
                            <a:gd name="T14" fmla="+- 0 1071 619"/>
                            <a:gd name="T15" fmla="*/ 1071 h 531"/>
                            <a:gd name="T16" fmla="+- 0 10916 10517"/>
                            <a:gd name="T17" fmla="*/ T16 w 531"/>
                            <a:gd name="T18" fmla="+- 0 1113 619"/>
                            <a:gd name="T19" fmla="*/ 1113 h 531"/>
                            <a:gd name="T20" fmla="+- 0 10853 10517"/>
                            <a:gd name="T21" fmla="*/ T20 w 531"/>
                            <a:gd name="T22" fmla="+- 0 1140 619"/>
                            <a:gd name="T23" fmla="*/ 1140 h 531"/>
                            <a:gd name="T24" fmla="+- 0 10782 10517"/>
                            <a:gd name="T25" fmla="*/ T24 w 531"/>
                            <a:gd name="T26" fmla="+- 0 1149 619"/>
                            <a:gd name="T27" fmla="*/ 1149 h 531"/>
                            <a:gd name="T28" fmla="+- 0 10712 10517"/>
                            <a:gd name="T29" fmla="*/ T28 w 531"/>
                            <a:gd name="T30" fmla="+- 0 1140 619"/>
                            <a:gd name="T31" fmla="*/ 1140 h 531"/>
                            <a:gd name="T32" fmla="+- 0 10648 10517"/>
                            <a:gd name="T33" fmla="*/ T32 w 531"/>
                            <a:gd name="T34" fmla="+- 0 1113 619"/>
                            <a:gd name="T35" fmla="*/ 1113 h 531"/>
                            <a:gd name="T36" fmla="+- 0 10595 10517"/>
                            <a:gd name="T37" fmla="*/ T36 w 531"/>
                            <a:gd name="T38" fmla="+- 0 1071 619"/>
                            <a:gd name="T39" fmla="*/ 1071 h 531"/>
                            <a:gd name="T40" fmla="+- 0 10553 10517"/>
                            <a:gd name="T41" fmla="*/ T40 w 531"/>
                            <a:gd name="T42" fmla="+- 0 1018 619"/>
                            <a:gd name="T43" fmla="*/ 1018 h 531"/>
                            <a:gd name="T44" fmla="+- 0 10527 10517"/>
                            <a:gd name="T45" fmla="*/ T44 w 531"/>
                            <a:gd name="T46" fmla="+- 0 954 619"/>
                            <a:gd name="T47" fmla="*/ 954 h 531"/>
                            <a:gd name="T48" fmla="+- 0 10517 10517"/>
                            <a:gd name="T49" fmla="*/ T48 w 531"/>
                            <a:gd name="T50" fmla="+- 0 884 619"/>
                            <a:gd name="T51" fmla="*/ 884 h 531"/>
                            <a:gd name="T52" fmla="+- 0 10527 10517"/>
                            <a:gd name="T53" fmla="*/ T52 w 531"/>
                            <a:gd name="T54" fmla="+- 0 813 619"/>
                            <a:gd name="T55" fmla="*/ 813 h 531"/>
                            <a:gd name="T56" fmla="+- 0 10553 10517"/>
                            <a:gd name="T57" fmla="*/ T56 w 531"/>
                            <a:gd name="T58" fmla="+- 0 750 619"/>
                            <a:gd name="T59" fmla="*/ 750 h 531"/>
                            <a:gd name="T60" fmla="+- 0 10595 10517"/>
                            <a:gd name="T61" fmla="*/ T60 w 531"/>
                            <a:gd name="T62" fmla="+- 0 696 619"/>
                            <a:gd name="T63" fmla="*/ 696 h 531"/>
                            <a:gd name="T64" fmla="+- 0 10648 10517"/>
                            <a:gd name="T65" fmla="*/ T64 w 531"/>
                            <a:gd name="T66" fmla="+- 0 655 619"/>
                            <a:gd name="T67" fmla="*/ 655 h 531"/>
                            <a:gd name="T68" fmla="+- 0 10712 10517"/>
                            <a:gd name="T69" fmla="*/ T68 w 531"/>
                            <a:gd name="T70" fmla="+- 0 628 619"/>
                            <a:gd name="T71" fmla="*/ 628 h 531"/>
                            <a:gd name="T72" fmla="+- 0 10782 10517"/>
                            <a:gd name="T73" fmla="*/ T72 w 531"/>
                            <a:gd name="T74" fmla="+- 0 619 619"/>
                            <a:gd name="T75" fmla="*/ 619 h 531"/>
                            <a:gd name="T76" fmla="+- 0 10853 10517"/>
                            <a:gd name="T77" fmla="*/ T76 w 531"/>
                            <a:gd name="T78" fmla="+- 0 628 619"/>
                            <a:gd name="T79" fmla="*/ 628 h 531"/>
                            <a:gd name="T80" fmla="+- 0 10916 10517"/>
                            <a:gd name="T81" fmla="*/ T80 w 531"/>
                            <a:gd name="T82" fmla="+- 0 655 619"/>
                            <a:gd name="T83" fmla="*/ 655 h 531"/>
                            <a:gd name="T84" fmla="+- 0 10970 10517"/>
                            <a:gd name="T85" fmla="*/ T84 w 531"/>
                            <a:gd name="T86" fmla="+- 0 696 619"/>
                            <a:gd name="T87" fmla="*/ 696 h 531"/>
                            <a:gd name="T88" fmla="+- 0 11011 10517"/>
                            <a:gd name="T89" fmla="*/ T88 w 531"/>
                            <a:gd name="T90" fmla="+- 0 750 619"/>
                            <a:gd name="T91" fmla="*/ 750 h 531"/>
                            <a:gd name="T92" fmla="+- 0 11038 10517"/>
                            <a:gd name="T93" fmla="*/ T92 w 531"/>
                            <a:gd name="T94" fmla="+- 0 813 619"/>
                            <a:gd name="T95" fmla="*/ 813 h 531"/>
                            <a:gd name="T96" fmla="+- 0 11048 10517"/>
                            <a:gd name="T97" fmla="*/ T96 w 531"/>
                            <a:gd name="T98" fmla="+- 0 884 619"/>
                            <a:gd name="T99" fmla="*/ 88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A217" id="Freeform 335" o:spid="_x0000_s1026" style="position:absolute;margin-left:525.85pt;margin-top:30.95pt;width:26.55pt;height:26.55pt;z-index:-2548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" path="m531,265r-10,70l494,399r-41,53l399,494r-63,27l265,530r-70,-9l131,494,78,452,36,399,10,335,,265,10,194,36,131,78,77,131,36,195,9,265,r71,9l399,36r54,41l494,131r27,63l531,265xe" filled="f" strokecolor="#afafaf" strokeweight="1pt">
                <v:path arrowok="t" o:connecttype="custom" o:connectlocs="337185,561340;330835,605790;313690,646430;287655,680085;253365,706755;213360,723900;168275,729615;123825,723900;83185,706755;49530,680085;22860,646430;6350,605790;0,561340;6350,516255;22860,476250;49530,441960;83185,415925;123825,398780;168275,393065;213360,398780;253365,415925;287655,441960;313690,476250;330835,516255;337185,561340" o:connectangles="0,0,0,0,0,0,0,0,0,0,0,0,0,0,0,0,0,0,0,0,0,0,0,0,0"/>
                <w10:wrap anchorx="page"/>
              </v:shape>
            </w:pict>
          </mc:Fallback>
        </mc:AlternateContent>
      </w:r>
      <w:r w:rsidR="00D65BE8">
        <w:rPr>
          <w:b/>
          <w:color w:val="262D61"/>
          <w:w w:val="105"/>
          <w:sz w:val="24"/>
        </w:rPr>
        <w:t>ALTERNATIVAS DE ORGANIZACIÓN</w:t>
      </w:r>
      <w:r w:rsidR="00D65BE8">
        <w:rPr>
          <w:b/>
          <w:color w:val="262D61"/>
          <w:spacing w:val="7"/>
          <w:w w:val="105"/>
          <w:sz w:val="24"/>
        </w:rPr>
        <w:t xml:space="preserve"> </w:t>
      </w:r>
      <w:r w:rsidR="00D65BE8">
        <w:rPr>
          <w:b/>
          <w:color w:val="262D61"/>
          <w:w w:val="105"/>
          <w:sz w:val="24"/>
        </w:rPr>
        <w:t>LABORAL</w:t>
      </w:r>
    </w:p>
    <w:p w14:paraId="7538A4E2" w14:textId="77777777" w:rsidR="008C18EA" w:rsidRDefault="008C18EA">
      <w:pPr>
        <w:pStyle w:val="Textoindependiente"/>
        <w:spacing w:before="6"/>
        <w:rPr>
          <w:b/>
          <w:sz w:val="15"/>
        </w:rPr>
      </w:pPr>
    </w:p>
    <w:tbl>
      <w:tblPr>
        <w:tblStyle w:val="TableNormal"/>
        <w:tblW w:w="0" w:type="auto"/>
        <w:tblInd w:w="377" w:type="dxa"/>
        <w:tblLayout w:type="fixed"/>
        <w:tblLook w:val="01E0" w:firstRow="1" w:lastRow="1" w:firstColumn="1" w:lastColumn="1" w:noHBand="0" w:noVBand="0"/>
      </w:tblPr>
      <w:tblGrid>
        <w:gridCol w:w="6946"/>
        <w:gridCol w:w="1322"/>
        <w:gridCol w:w="1428"/>
      </w:tblGrid>
      <w:tr w:rsidR="008C18EA" w14:paraId="389BA776" w14:textId="77777777" w:rsidTr="00D65BE8">
        <w:trPr>
          <w:trHeight w:val="947"/>
        </w:trPr>
        <w:tc>
          <w:tcPr>
            <w:tcW w:w="6946" w:type="dxa"/>
            <w:tcBorders>
              <w:right w:val="dashed" w:sz="8" w:space="0" w:color="AFAFAF"/>
            </w:tcBorders>
            <w:shd w:val="clear" w:color="auto" w:fill="B9E3FA"/>
          </w:tcPr>
          <w:p w14:paraId="191A5995" w14:textId="77777777" w:rsidR="008C18EA" w:rsidRDefault="00971885" w:rsidP="00D65BE8">
            <w:pPr>
              <w:pStyle w:val="TableParagraph"/>
              <w:spacing w:before="40" w:line="247" w:lineRule="auto"/>
              <w:ind w:left="365" w:right="186"/>
              <w:jc w:val="both"/>
              <w:rPr>
                <w:sz w:val="20"/>
              </w:rPr>
            </w:pPr>
            <w:r>
              <w:rPr>
                <w:color w:val="646463"/>
                <w:w w:val="125"/>
                <w:sz w:val="20"/>
              </w:rPr>
              <w:t>Se</w:t>
            </w:r>
            <w:r>
              <w:rPr>
                <w:color w:val="646463"/>
                <w:spacing w:val="-14"/>
                <w:w w:val="125"/>
                <w:sz w:val="20"/>
              </w:rPr>
              <w:t xml:space="preserve"> </w:t>
            </w:r>
            <w:r>
              <w:rPr>
                <w:color w:val="646463"/>
                <w:spacing w:val="-4"/>
                <w:w w:val="125"/>
                <w:sz w:val="20"/>
              </w:rPr>
              <w:t>adoptaron</w:t>
            </w:r>
            <w:r>
              <w:rPr>
                <w:color w:val="646463"/>
                <w:spacing w:val="-14"/>
                <w:w w:val="125"/>
                <w:sz w:val="20"/>
              </w:rPr>
              <w:t xml:space="preserve"> </w:t>
            </w:r>
            <w:r>
              <w:rPr>
                <w:color w:val="646463"/>
                <w:spacing w:val="-3"/>
                <w:w w:val="125"/>
                <w:sz w:val="20"/>
              </w:rPr>
              <w:t>esquemas</w:t>
            </w:r>
            <w:r>
              <w:rPr>
                <w:color w:val="646463"/>
                <w:spacing w:val="-13"/>
                <w:w w:val="125"/>
                <w:sz w:val="20"/>
              </w:rPr>
              <w:t xml:space="preserve"> </w:t>
            </w:r>
            <w:r>
              <w:rPr>
                <w:color w:val="646463"/>
                <w:spacing w:val="-4"/>
                <w:w w:val="125"/>
                <w:sz w:val="20"/>
              </w:rPr>
              <w:t>operativos</w:t>
            </w:r>
            <w:r>
              <w:rPr>
                <w:color w:val="646463"/>
                <w:spacing w:val="-14"/>
                <w:w w:val="125"/>
                <w:sz w:val="20"/>
              </w:rPr>
              <w:t xml:space="preserve"> </w:t>
            </w:r>
            <w:r>
              <w:rPr>
                <w:color w:val="646463"/>
                <w:spacing w:val="-3"/>
                <w:w w:val="125"/>
                <w:sz w:val="20"/>
              </w:rPr>
              <w:t>para</w:t>
            </w:r>
            <w:r>
              <w:rPr>
                <w:color w:val="646463"/>
                <w:spacing w:val="-18"/>
                <w:w w:val="125"/>
                <w:sz w:val="20"/>
              </w:rPr>
              <w:t xml:space="preserve"> </w:t>
            </w:r>
            <w:r>
              <w:rPr>
                <w:color w:val="646463"/>
                <w:spacing w:val="-4"/>
                <w:w w:val="125"/>
                <w:sz w:val="20"/>
              </w:rPr>
              <w:t>garantizar</w:t>
            </w:r>
            <w:r>
              <w:rPr>
                <w:color w:val="646463"/>
                <w:spacing w:val="-18"/>
                <w:w w:val="125"/>
                <w:sz w:val="20"/>
              </w:rPr>
              <w:t xml:space="preserve"> </w:t>
            </w:r>
            <w:r>
              <w:rPr>
                <w:color w:val="646463"/>
                <w:w w:val="125"/>
                <w:sz w:val="20"/>
              </w:rPr>
              <w:t>la</w:t>
            </w:r>
            <w:r>
              <w:rPr>
                <w:color w:val="646463"/>
                <w:spacing w:val="-18"/>
                <w:w w:val="125"/>
                <w:sz w:val="20"/>
              </w:rPr>
              <w:t xml:space="preserve"> </w:t>
            </w:r>
            <w:r>
              <w:rPr>
                <w:color w:val="646463"/>
                <w:spacing w:val="-3"/>
                <w:w w:val="125"/>
                <w:sz w:val="20"/>
              </w:rPr>
              <w:t>continuidad</w:t>
            </w:r>
            <w:r>
              <w:rPr>
                <w:color w:val="646463"/>
                <w:spacing w:val="-13"/>
                <w:w w:val="125"/>
                <w:sz w:val="20"/>
              </w:rPr>
              <w:t xml:space="preserve"> </w:t>
            </w:r>
            <w:r>
              <w:rPr>
                <w:color w:val="646463"/>
                <w:spacing w:val="-3"/>
                <w:w w:val="125"/>
                <w:sz w:val="20"/>
              </w:rPr>
              <w:t>del servicio</w:t>
            </w:r>
            <w:r>
              <w:rPr>
                <w:color w:val="646463"/>
                <w:spacing w:val="-20"/>
                <w:w w:val="125"/>
                <w:sz w:val="20"/>
              </w:rPr>
              <w:t xml:space="preserve"> </w:t>
            </w:r>
            <w:r>
              <w:rPr>
                <w:color w:val="646463"/>
                <w:w w:val="125"/>
                <w:sz w:val="20"/>
              </w:rPr>
              <w:t>que</w:t>
            </w:r>
            <w:r>
              <w:rPr>
                <w:color w:val="646463"/>
                <w:spacing w:val="-20"/>
                <w:w w:val="125"/>
                <w:sz w:val="20"/>
              </w:rPr>
              <w:t xml:space="preserve"> </w:t>
            </w:r>
            <w:r>
              <w:rPr>
                <w:color w:val="646463"/>
                <w:spacing w:val="-3"/>
                <w:w w:val="125"/>
                <w:sz w:val="20"/>
              </w:rPr>
              <w:t>prestan</w:t>
            </w:r>
            <w:r>
              <w:rPr>
                <w:color w:val="646463"/>
                <w:spacing w:val="-20"/>
                <w:w w:val="125"/>
                <w:sz w:val="20"/>
              </w:rPr>
              <w:t xml:space="preserve"> </w:t>
            </w:r>
            <w:r>
              <w:rPr>
                <w:color w:val="646463"/>
                <w:spacing w:val="-3"/>
                <w:w w:val="125"/>
                <w:sz w:val="20"/>
              </w:rPr>
              <w:t>como</w:t>
            </w:r>
            <w:r>
              <w:rPr>
                <w:color w:val="646463"/>
                <w:spacing w:val="-19"/>
                <w:w w:val="125"/>
                <w:sz w:val="20"/>
              </w:rPr>
              <w:t xml:space="preserve"> </w:t>
            </w:r>
            <w:r>
              <w:rPr>
                <w:color w:val="646463"/>
                <w:spacing w:val="-3"/>
                <w:w w:val="125"/>
                <w:sz w:val="20"/>
              </w:rPr>
              <w:t>empresa</w:t>
            </w:r>
            <w:r>
              <w:rPr>
                <w:color w:val="646463"/>
                <w:spacing w:val="-24"/>
                <w:w w:val="125"/>
                <w:sz w:val="20"/>
              </w:rPr>
              <w:t xml:space="preserve"> </w:t>
            </w:r>
            <w:r>
              <w:rPr>
                <w:color w:val="646463"/>
                <w:spacing w:val="-3"/>
                <w:w w:val="125"/>
                <w:sz w:val="20"/>
              </w:rPr>
              <w:t>pensando</w:t>
            </w:r>
            <w:r>
              <w:rPr>
                <w:color w:val="646463"/>
                <w:spacing w:val="-20"/>
                <w:w w:val="125"/>
                <w:sz w:val="20"/>
              </w:rPr>
              <w:t xml:space="preserve"> </w:t>
            </w:r>
            <w:r>
              <w:rPr>
                <w:color w:val="646463"/>
                <w:w w:val="125"/>
                <w:sz w:val="20"/>
              </w:rPr>
              <w:t>en</w:t>
            </w:r>
            <w:r>
              <w:rPr>
                <w:color w:val="646463"/>
                <w:spacing w:val="-19"/>
                <w:w w:val="125"/>
                <w:sz w:val="20"/>
              </w:rPr>
              <w:t xml:space="preserve"> </w:t>
            </w:r>
            <w:r>
              <w:rPr>
                <w:color w:val="646463"/>
                <w:spacing w:val="-3"/>
                <w:w w:val="125"/>
                <w:sz w:val="20"/>
              </w:rPr>
              <w:t>disminuir</w:t>
            </w:r>
            <w:r>
              <w:rPr>
                <w:color w:val="646463"/>
                <w:spacing w:val="-24"/>
                <w:w w:val="125"/>
                <w:sz w:val="20"/>
              </w:rPr>
              <w:t xml:space="preserve"> </w:t>
            </w:r>
            <w:r>
              <w:rPr>
                <w:color w:val="646463"/>
                <w:w w:val="125"/>
                <w:sz w:val="20"/>
              </w:rPr>
              <w:t>el</w:t>
            </w:r>
            <w:r>
              <w:rPr>
                <w:color w:val="646463"/>
                <w:spacing w:val="-25"/>
                <w:w w:val="125"/>
                <w:sz w:val="20"/>
              </w:rPr>
              <w:t xml:space="preserve"> </w:t>
            </w:r>
            <w:r>
              <w:rPr>
                <w:color w:val="646463"/>
                <w:spacing w:val="-3"/>
                <w:w w:val="125"/>
                <w:sz w:val="20"/>
              </w:rPr>
              <w:t xml:space="preserve">riesgo </w:t>
            </w:r>
            <w:r>
              <w:rPr>
                <w:color w:val="646463"/>
                <w:w w:val="125"/>
                <w:sz w:val="20"/>
              </w:rPr>
              <w:t>de</w:t>
            </w:r>
            <w:r>
              <w:rPr>
                <w:color w:val="646463"/>
                <w:spacing w:val="-13"/>
                <w:w w:val="125"/>
                <w:sz w:val="20"/>
              </w:rPr>
              <w:t xml:space="preserve"> </w:t>
            </w:r>
            <w:r>
              <w:rPr>
                <w:color w:val="646463"/>
                <w:spacing w:val="-3"/>
                <w:w w:val="125"/>
                <w:sz w:val="20"/>
              </w:rPr>
              <w:t>contagio</w:t>
            </w:r>
            <w:r>
              <w:rPr>
                <w:color w:val="646463"/>
                <w:spacing w:val="-12"/>
                <w:w w:val="125"/>
                <w:sz w:val="20"/>
              </w:rPr>
              <w:t xml:space="preserve"> </w:t>
            </w:r>
            <w:r>
              <w:rPr>
                <w:color w:val="646463"/>
                <w:spacing w:val="-3"/>
                <w:w w:val="125"/>
                <w:sz w:val="20"/>
              </w:rPr>
              <w:t>para</w:t>
            </w:r>
            <w:r>
              <w:rPr>
                <w:color w:val="646463"/>
                <w:spacing w:val="-16"/>
                <w:w w:val="125"/>
                <w:sz w:val="20"/>
              </w:rPr>
              <w:t xml:space="preserve"> </w:t>
            </w:r>
            <w:r>
              <w:rPr>
                <w:color w:val="646463"/>
                <w:w w:val="125"/>
                <w:sz w:val="20"/>
              </w:rPr>
              <w:t>los</w:t>
            </w:r>
            <w:r>
              <w:rPr>
                <w:color w:val="646463"/>
                <w:spacing w:val="-16"/>
                <w:w w:val="125"/>
                <w:sz w:val="20"/>
              </w:rPr>
              <w:t xml:space="preserve"> </w:t>
            </w:r>
            <w:r>
              <w:rPr>
                <w:color w:val="646463"/>
                <w:spacing w:val="-4"/>
                <w:w w:val="125"/>
                <w:sz w:val="20"/>
              </w:rPr>
              <w:t>trabajadores</w:t>
            </w:r>
            <w:r>
              <w:rPr>
                <w:color w:val="646463"/>
                <w:spacing w:val="-17"/>
                <w:w w:val="125"/>
                <w:sz w:val="20"/>
              </w:rPr>
              <w:t xml:space="preserve"> </w:t>
            </w:r>
            <w:r>
              <w:rPr>
                <w:color w:val="646463"/>
                <w:w w:val="125"/>
                <w:sz w:val="20"/>
              </w:rPr>
              <w:t>y</w:t>
            </w:r>
            <w:r>
              <w:rPr>
                <w:color w:val="646463"/>
                <w:spacing w:val="-16"/>
                <w:w w:val="125"/>
                <w:sz w:val="20"/>
              </w:rPr>
              <w:t xml:space="preserve"> </w:t>
            </w:r>
            <w:r>
              <w:rPr>
                <w:color w:val="646463"/>
                <w:spacing w:val="-3"/>
                <w:w w:val="125"/>
                <w:sz w:val="20"/>
              </w:rPr>
              <w:t>demás</w:t>
            </w:r>
            <w:r>
              <w:rPr>
                <w:color w:val="646463"/>
                <w:spacing w:val="-12"/>
                <w:w w:val="125"/>
                <w:sz w:val="20"/>
              </w:rPr>
              <w:t xml:space="preserve"> </w:t>
            </w:r>
            <w:r>
              <w:rPr>
                <w:color w:val="646463"/>
                <w:spacing w:val="-4"/>
                <w:w w:val="125"/>
                <w:sz w:val="20"/>
              </w:rPr>
              <w:t>personas</w:t>
            </w:r>
            <w:r>
              <w:rPr>
                <w:color w:val="646463"/>
                <w:spacing w:val="-12"/>
                <w:w w:val="125"/>
                <w:sz w:val="20"/>
              </w:rPr>
              <w:t xml:space="preserve"> </w:t>
            </w:r>
            <w:r>
              <w:rPr>
                <w:color w:val="646463"/>
                <w:w w:val="125"/>
                <w:sz w:val="20"/>
              </w:rPr>
              <w:t>que</w:t>
            </w:r>
            <w:r>
              <w:rPr>
                <w:color w:val="646463"/>
                <w:spacing w:val="-12"/>
                <w:w w:val="125"/>
                <w:sz w:val="20"/>
              </w:rPr>
              <w:t xml:space="preserve"> </w:t>
            </w:r>
            <w:r>
              <w:rPr>
                <w:color w:val="646463"/>
                <w:spacing w:val="-4"/>
                <w:w w:val="125"/>
                <w:sz w:val="20"/>
              </w:rPr>
              <w:t>presten</w:t>
            </w:r>
            <w:r>
              <w:rPr>
                <w:color w:val="646463"/>
                <w:spacing w:val="-12"/>
                <w:w w:val="125"/>
                <w:sz w:val="20"/>
              </w:rPr>
              <w:t xml:space="preserve"> </w:t>
            </w:r>
            <w:r>
              <w:rPr>
                <w:color w:val="646463"/>
                <w:spacing w:val="-3"/>
                <w:w w:val="125"/>
                <w:sz w:val="20"/>
              </w:rPr>
              <w:t xml:space="preserve">sus servicios </w:t>
            </w:r>
            <w:r>
              <w:rPr>
                <w:color w:val="646463"/>
                <w:w w:val="125"/>
                <w:sz w:val="20"/>
              </w:rPr>
              <w:t>a la</w:t>
            </w:r>
            <w:r>
              <w:rPr>
                <w:color w:val="646463"/>
                <w:spacing w:val="-29"/>
                <w:w w:val="125"/>
                <w:sz w:val="20"/>
              </w:rPr>
              <w:t xml:space="preserve"> </w:t>
            </w:r>
            <w:r>
              <w:rPr>
                <w:color w:val="646463"/>
                <w:spacing w:val="-4"/>
                <w:w w:val="125"/>
                <w:sz w:val="20"/>
              </w:rPr>
              <w:t>empresa.</w:t>
            </w:r>
          </w:p>
        </w:tc>
        <w:tc>
          <w:tcPr>
            <w:tcW w:w="1322" w:type="dxa"/>
            <w:tcBorders>
              <w:left w:val="dashed" w:sz="8" w:space="0" w:color="AFAFAF"/>
            </w:tcBorders>
            <w:shd w:val="clear" w:color="auto" w:fill="B9E3FA"/>
          </w:tcPr>
          <w:p w14:paraId="22EB56C3" w14:textId="77777777" w:rsidR="008C18EA" w:rsidRDefault="008C18EA">
            <w:pPr>
              <w:pStyle w:val="TableParagraph"/>
              <w:spacing w:before="6"/>
              <w:rPr>
                <w:b/>
              </w:rPr>
            </w:pPr>
          </w:p>
          <w:p w14:paraId="396C4212" w14:textId="77777777" w:rsidR="008C18EA" w:rsidRDefault="00971885">
            <w:pPr>
              <w:pStyle w:val="TableParagraph"/>
              <w:spacing w:before="1"/>
              <w:ind w:right="535"/>
              <w:jc w:val="right"/>
              <w:rPr>
                <w:b/>
                <w:sz w:val="24"/>
              </w:rPr>
            </w:pPr>
            <w:r>
              <w:rPr>
                <w:b/>
                <w:color w:val="AFAFAF"/>
                <w:sz w:val="24"/>
              </w:rPr>
              <w:t>SI</w:t>
            </w:r>
          </w:p>
        </w:tc>
        <w:tc>
          <w:tcPr>
            <w:tcW w:w="1428" w:type="dxa"/>
            <w:shd w:val="clear" w:color="auto" w:fill="B9E3FA"/>
          </w:tcPr>
          <w:p w14:paraId="092F6E1B" w14:textId="77777777" w:rsidR="008C18EA" w:rsidRDefault="008C18EA">
            <w:pPr>
              <w:pStyle w:val="TableParagraph"/>
              <w:spacing w:before="6"/>
              <w:rPr>
                <w:b/>
              </w:rPr>
            </w:pPr>
          </w:p>
          <w:p w14:paraId="7B9FB2CF" w14:textId="77777777" w:rsidR="008C18EA" w:rsidRDefault="00971885">
            <w:pPr>
              <w:pStyle w:val="TableParagraph"/>
              <w:spacing w:before="1"/>
              <w:ind w:left="552"/>
              <w:rPr>
                <w:b/>
                <w:sz w:val="24"/>
              </w:rPr>
            </w:pPr>
            <w:r>
              <w:rPr>
                <w:b/>
                <w:color w:val="AFAFAF"/>
                <w:w w:val="95"/>
                <w:sz w:val="24"/>
              </w:rPr>
              <w:t>NO</w:t>
            </w:r>
          </w:p>
        </w:tc>
      </w:tr>
      <w:tr w:rsidR="008C18EA" w14:paraId="2622F5BB" w14:textId="77777777" w:rsidTr="00D65BE8">
        <w:trPr>
          <w:trHeight w:val="899"/>
        </w:trPr>
        <w:tc>
          <w:tcPr>
            <w:tcW w:w="6946" w:type="dxa"/>
            <w:tcBorders>
              <w:right w:val="dashed" w:sz="8" w:space="0" w:color="AFAFAF"/>
            </w:tcBorders>
          </w:tcPr>
          <w:p w14:paraId="467421E0" w14:textId="77777777" w:rsidR="008C18EA" w:rsidRDefault="00971885" w:rsidP="00D65BE8">
            <w:pPr>
              <w:pStyle w:val="TableParagraph"/>
              <w:spacing w:before="165" w:line="247" w:lineRule="auto"/>
              <w:ind w:left="365" w:right="355"/>
              <w:jc w:val="both"/>
              <w:rPr>
                <w:sz w:val="20"/>
              </w:rPr>
            </w:pPr>
            <w:r>
              <w:rPr>
                <w:color w:val="646463"/>
                <w:spacing w:val="-3"/>
                <w:w w:val="125"/>
                <w:sz w:val="20"/>
              </w:rPr>
              <w:t>Implementación</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jornadas</w:t>
            </w:r>
            <w:r>
              <w:rPr>
                <w:color w:val="646463"/>
                <w:spacing w:val="-21"/>
                <w:w w:val="125"/>
                <w:sz w:val="20"/>
              </w:rPr>
              <w:t xml:space="preserve"> </w:t>
            </w:r>
            <w:r>
              <w:rPr>
                <w:color w:val="646463"/>
                <w:spacing w:val="-4"/>
                <w:w w:val="125"/>
                <w:sz w:val="20"/>
              </w:rPr>
              <w:t>ﬂexibles</w:t>
            </w:r>
            <w:r>
              <w:rPr>
                <w:color w:val="646463"/>
                <w:spacing w:val="-16"/>
                <w:w w:val="125"/>
                <w:sz w:val="20"/>
              </w:rPr>
              <w:t xml:space="preserve"> </w:t>
            </w:r>
            <w:r>
              <w:rPr>
                <w:color w:val="646463"/>
                <w:w w:val="125"/>
                <w:sz w:val="20"/>
              </w:rPr>
              <w:t>de</w:t>
            </w:r>
            <w:r>
              <w:rPr>
                <w:color w:val="646463"/>
                <w:spacing w:val="-21"/>
                <w:w w:val="125"/>
                <w:sz w:val="20"/>
              </w:rPr>
              <w:t xml:space="preserve"> </w:t>
            </w:r>
            <w:r>
              <w:rPr>
                <w:color w:val="646463"/>
                <w:spacing w:val="-3"/>
                <w:w w:val="125"/>
                <w:sz w:val="20"/>
              </w:rPr>
              <w:t>trabajo</w:t>
            </w:r>
            <w:r>
              <w:rPr>
                <w:color w:val="646463"/>
                <w:spacing w:val="-17"/>
                <w:w w:val="125"/>
                <w:sz w:val="20"/>
              </w:rPr>
              <w:t xml:space="preserve"> </w:t>
            </w:r>
            <w:r>
              <w:rPr>
                <w:color w:val="646463"/>
                <w:w w:val="125"/>
                <w:sz w:val="20"/>
              </w:rPr>
              <w:t>con</w:t>
            </w:r>
            <w:r>
              <w:rPr>
                <w:color w:val="646463"/>
                <w:spacing w:val="-17"/>
                <w:w w:val="125"/>
                <w:sz w:val="20"/>
              </w:rPr>
              <w:t xml:space="preserve"> </w:t>
            </w:r>
            <w:r>
              <w:rPr>
                <w:color w:val="646463"/>
                <w:w w:val="125"/>
                <w:sz w:val="20"/>
              </w:rPr>
              <w:t>el</w:t>
            </w:r>
            <w:r>
              <w:rPr>
                <w:color w:val="646463"/>
                <w:spacing w:val="-26"/>
                <w:w w:val="125"/>
                <w:sz w:val="20"/>
              </w:rPr>
              <w:t xml:space="preserve"> </w:t>
            </w:r>
            <w:r>
              <w:rPr>
                <w:color w:val="646463"/>
                <w:w w:val="125"/>
                <w:sz w:val="20"/>
              </w:rPr>
              <w:t>ﬁn</w:t>
            </w:r>
            <w:r>
              <w:rPr>
                <w:color w:val="646463"/>
                <w:spacing w:val="-17"/>
                <w:w w:val="125"/>
                <w:sz w:val="20"/>
              </w:rPr>
              <w:t xml:space="preserve"> </w:t>
            </w:r>
            <w:r>
              <w:rPr>
                <w:color w:val="646463"/>
                <w:w w:val="125"/>
                <w:sz w:val="20"/>
              </w:rPr>
              <w:t>de</w:t>
            </w:r>
            <w:r>
              <w:rPr>
                <w:color w:val="646463"/>
                <w:spacing w:val="-16"/>
                <w:w w:val="125"/>
                <w:sz w:val="20"/>
              </w:rPr>
              <w:t xml:space="preserve"> </w:t>
            </w:r>
            <w:r>
              <w:rPr>
                <w:color w:val="646463"/>
                <w:spacing w:val="-4"/>
                <w:w w:val="125"/>
                <w:sz w:val="20"/>
              </w:rPr>
              <w:t xml:space="preserve">evitar </w:t>
            </w:r>
            <w:r>
              <w:rPr>
                <w:color w:val="646463"/>
                <w:spacing w:val="-3"/>
                <w:w w:val="125"/>
                <w:sz w:val="20"/>
              </w:rPr>
              <w:t>aglomeraciones</w:t>
            </w:r>
            <w:r>
              <w:rPr>
                <w:color w:val="646463"/>
                <w:spacing w:val="-23"/>
                <w:w w:val="125"/>
                <w:sz w:val="20"/>
              </w:rPr>
              <w:t xml:space="preserve"> </w:t>
            </w:r>
            <w:r>
              <w:rPr>
                <w:color w:val="646463"/>
                <w:spacing w:val="-3"/>
                <w:w w:val="125"/>
                <w:sz w:val="20"/>
              </w:rPr>
              <w:t>tanto</w:t>
            </w:r>
            <w:r>
              <w:rPr>
                <w:color w:val="646463"/>
                <w:spacing w:val="-18"/>
                <w:w w:val="125"/>
                <w:sz w:val="20"/>
              </w:rPr>
              <w:t xml:space="preserve"> </w:t>
            </w:r>
            <w:r>
              <w:rPr>
                <w:color w:val="646463"/>
                <w:w w:val="125"/>
                <w:sz w:val="20"/>
              </w:rPr>
              <w:t>en</w:t>
            </w:r>
            <w:r>
              <w:rPr>
                <w:color w:val="646463"/>
                <w:spacing w:val="-19"/>
                <w:w w:val="125"/>
                <w:sz w:val="20"/>
              </w:rPr>
              <w:t xml:space="preserve"> </w:t>
            </w:r>
            <w:r>
              <w:rPr>
                <w:color w:val="646463"/>
                <w:w w:val="125"/>
                <w:sz w:val="20"/>
              </w:rPr>
              <w:t>el</w:t>
            </w:r>
            <w:r>
              <w:rPr>
                <w:color w:val="646463"/>
                <w:spacing w:val="-25"/>
                <w:w w:val="125"/>
                <w:sz w:val="20"/>
              </w:rPr>
              <w:t xml:space="preserve"> </w:t>
            </w:r>
            <w:r>
              <w:rPr>
                <w:color w:val="646463"/>
                <w:spacing w:val="-3"/>
                <w:w w:val="125"/>
                <w:sz w:val="20"/>
              </w:rPr>
              <w:t>sitio</w:t>
            </w:r>
            <w:r>
              <w:rPr>
                <w:color w:val="646463"/>
                <w:spacing w:val="-19"/>
                <w:w w:val="125"/>
                <w:sz w:val="20"/>
              </w:rPr>
              <w:t xml:space="preserve"> </w:t>
            </w:r>
            <w:r>
              <w:rPr>
                <w:color w:val="646463"/>
                <w:w w:val="125"/>
                <w:sz w:val="20"/>
              </w:rPr>
              <w:t>de</w:t>
            </w:r>
            <w:r>
              <w:rPr>
                <w:color w:val="646463"/>
                <w:spacing w:val="-22"/>
                <w:w w:val="125"/>
                <w:sz w:val="20"/>
              </w:rPr>
              <w:t xml:space="preserve"> </w:t>
            </w:r>
            <w:r>
              <w:rPr>
                <w:color w:val="646463"/>
                <w:spacing w:val="-3"/>
                <w:w w:val="125"/>
                <w:sz w:val="20"/>
              </w:rPr>
              <w:t>trabajo</w:t>
            </w:r>
            <w:r>
              <w:rPr>
                <w:color w:val="646463"/>
                <w:spacing w:val="-18"/>
                <w:w w:val="125"/>
                <w:sz w:val="20"/>
              </w:rPr>
              <w:t xml:space="preserve"> </w:t>
            </w:r>
            <w:r>
              <w:rPr>
                <w:color w:val="646463"/>
                <w:spacing w:val="-3"/>
                <w:w w:val="125"/>
                <w:sz w:val="20"/>
              </w:rPr>
              <w:t>como</w:t>
            </w:r>
            <w:r>
              <w:rPr>
                <w:color w:val="646463"/>
                <w:spacing w:val="-19"/>
                <w:w w:val="125"/>
                <w:sz w:val="20"/>
              </w:rPr>
              <w:t xml:space="preserve"> </w:t>
            </w:r>
            <w:r>
              <w:rPr>
                <w:color w:val="646463"/>
                <w:w w:val="125"/>
                <w:sz w:val="20"/>
              </w:rPr>
              <w:t>en</w:t>
            </w:r>
            <w:r>
              <w:rPr>
                <w:color w:val="646463"/>
                <w:spacing w:val="-19"/>
                <w:w w:val="125"/>
                <w:sz w:val="20"/>
              </w:rPr>
              <w:t xml:space="preserve"> </w:t>
            </w:r>
            <w:r>
              <w:rPr>
                <w:color w:val="646463"/>
                <w:w w:val="125"/>
                <w:sz w:val="20"/>
              </w:rPr>
              <w:t>el</w:t>
            </w:r>
            <w:r>
              <w:rPr>
                <w:color w:val="646463"/>
                <w:spacing w:val="-28"/>
                <w:w w:val="125"/>
                <w:sz w:val="20"/>
              </w:rPr>
              <w:t xml:space="preserve"> </w:t>
            </w:r>
            <w:r>
              <w:rPr>
                <w:color w:val="646463"/>
                <w:spacing w:val="-4"/>
                <w:w w:val="125"/>
                <w:sz w:val="20"/>
              </w:rPr>
              <w:t>transporte público.</w:t>
            </w:r>
          </w:p>
        </w:tc>
        <w:tc>
          <w:tcPr>
            <w:tcW w:w="1322" w:type="dxa"/>
            <w:tcBorders>
              <w:left w:val="dashed" w:sz="8" w:space="0" w:color="AFAFAF"/>
            </w:tcBorders>
          </w:tcPr>
          <w:p w14:paraId="70445734" w14:textId="77777777" w:rsidR="008C18EA" w:rsidRDefault="008C18EA">
            <w:pPr>
              <w:pStyle w:val="TableParagraph"/>
              <w:spacing w:before="1"/>
              <w:rPr>
                <w:b/>
                <w:sz w:val="28"/>
              </w:rPr>
            </w:pPr>
          </w:p>
          <w:p w14:paraId="08D25503" w14:textId="77777777" w:rsidR="008C18EA" w:rsidRDefault="00971885">
            <w:pPr>
              <w:pStyle w:val="TableParagraph"/>
              <w:ind w:right="535"/>
              <w:jc w:val="right"/>
              <w:rPr>
                <w:b/>
                <w:sz w:val="24"/>
              </w:rPr>
            </w:pPr>
            <w:r>
              <w:rPr>
                <w:b/>
                <w:color w:val="AFAFAF"/>
                <w:sz w:val="24"/>
              </w:rPr>
              <w:t>SI</w:t>
            </w:r>
          </w:p>
        </w:tc>
        <w:tc>
          <w:tcPr>
            <w:tcW w:w="1428" w:type="dxa"/>
          </w:tcPr>
          <w:p w14:paraId="081415F5" w14:textId="77777777" w:rsidR="008C18EA" w:rsidRDefault="008C18EA">
            <w:pPr>
              <w:pStyle w:val="TableParagraph"/>
              <w:spacing w:before="1"/>
              <w:rPr>
                <w:b/>
                <w:sz w:val="28"/>
              </w:rPr>
            </w:pPr>
          </w:p>
          <w:p w14:paraId="059AFE85" w14:textId="77777777" w:rsidR="008C18EA" w:rsidRDefault="00971885">
            <w:pPr>
              <w:pStyle w:val="TableParagraph"/>
              <w:ind w:left="552"/>
              <w:rPr>
                <w:b/>
                <w:sz w:val="24"/>
              </w:rPr>
            </w:pPr>
            <w:r>
              <w:rPr>
                <w:b/>
                <w:color w:val="AFAFAF"/>
                <w:w w:val="95"/>
                <w:sz w:val="24"/>
              </w:rPr>
              <w:t>NO</w:t>
            </w:r>
          </w:p>
        </w:tc>
      </w:tr>
      <w:tr w:rsidR="008C18EA" w14:paraId="5F1B37CC" w14:textId="77777777" w:rsidTr="00D65BE8">
        <w:trPr>
          <w:trHeight w:val="795"/>
        </w:trPr>
        <w:tc>
          <w:tcPr>
            <w:tcW w:w="6946" w:type="dxa"/>
            <w:tcBorders>
              <w:right w:val="dashed" w:sz="8" w:space="0" w:color="AFAFAF"/>
            </w:tcBorders>
            <w:shd w:val="clear" w:color="auto" w:fill="B9E3FA"/>
          </w:tcPr>
          <w:p w14:paraId="2639D05D" w14:textId="77777777" w:rsidR="008C18EA" w:rsidRDefault="00971885" w:rsidP="00D65BE8">
            <w:pPr>
              <w:pStyle w:val="TableParagraph"/>
              <w:spacing w:before="104" w:line="247" w:lineRule="auto"/>
              <w:ind w:left="365" w:right="134"/>
              <w:jc w:val="both"/>
              <w:rPr>
                <w:sz w:val="20"/>
              </w:rPr>
            </w:pPr>
            <w:r>
              <w:rPr>
                <w:color w:val="646463"/>
                <w:spacing w:val="-3"/>
                <w:w w:val="125"/>
                <w:sz w:val="20"/>
              </w:rPr>
              <w:t>Implementación</w:t>
            </w:r>
            <w:r>
              <w:rPr>
                <w:color w:val="646463"/>
                <w:spacing w:val="-14"/>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turnos</w:t>
            </w:r>
            <w:r>
              <w:rPr>
                <w:color w:val="646463"/>
                <w:spacing w:val="-13"/>
                <w:w w:val="125"/>
                <w:sz w:val="20"/>
              </w:rPr>
              <w:t xml:space="preserve"> </w:t>
            </w:r>
            <w:r>
              <w:rPr>
                <w:color w:val="646463"/>
                <w:w w:val="125"/>
                <w:sz w:val="20"/>
              </w:rPr>
              <w:t>de</w:t>
            </w:r>
            <w:r>
              <w:rPr>
                <w:color w:val="646463"/>
                <w:spacing w:val="-13"/>
                <w:w w:val="125"/>
                <w:sz w:val="20"/>
              </w:rPr>
              <w:t xml:space="preserve"> </w:t>
            </w:r>
            <w:r>
              <w:rPr>
                <w:color w:val="646463"/>
                <w:spacing w:val="-4"/>
                <w:w w:val="125"/>
                <w:sz w:val="20"/>
              </w:rPr>
              <w:t>entrada</w:t>
            </w:r>
            <w:r>
              <w:rPr>
                <w:color w:val="646463"/>
                <w:spacing w:val="-23"/>
                <w:w w:val="125"/>
                <w:sz w:val="20"/>
              </w:rPr>
              <w:t xml:space="preserve"> </w:t>
            </w:r>
            <w:r>
              <w:rPr>
                <w:color w:val="646463"/>
                <w:w w:val="125"/>
                <w:sz w:val="20"/>
              </w:rPr>
              <w:t>y</w:t>
            </w:r>
            <w:r>
              <w:rPr>
                <w:color w:val="646463"/>
                <w:spacing w:val="-18"/>
                <w:w w:val="125"/>
                <w:sz w:val="20"/>
              </w:rPr>
              <w:t xml:space="preserve"> </w:t>
            </w:r>
            <w:r>
              <w:rPr>
                <w:color w:val="646463"/>
                <w:spacing w:val="-3"/>
                <w:w w:val="125"/>
                <w:sz w:val="20"/>
              </w:rPr>
              <w:t>salida</w:t>
            </w:r>
            <w:r>
              <w:rPr>
                <w:color w:val="646463"/>
                <w:spacing w:val="-17"/>
                <w:w w:val="125"/>
                <w:sz w:val="20"/>
              </w:rPr>
              <w:t xml:space="preserve"> </w:t>
            </w:r>
            <w:r>
              <w:rPr>
                <w:color w:val="646463"/>
                <w:w w:val="125"/>
                <w:sz w:val="20"/>
              </w:rPr>
              <w:t>a</w:t>
            </w:r>
            <w:r>
              <w:rPr>
                <w:color w:val="646463"/>
                <w:spacing w:val="-18"/>
                <w:w w:val="125"/>
                <w:sz w:val="20"/>
              </w:rPr>
              <w:t xml:space="preserve"> </w:t>
            </w:r>
            <w:r>
              <w:rPr>
                <w:color w:val="646463"/>
                <w:w w:val="125"/>
                <w:sz w:val="20"/>
              </w:rPr>
              <w:t>lo</w:t>
            </w:r>
            <w:r>
              <w:rPr>
                <w:color w:val="646463"/>
                <w:spacing w:val="-14"/>
                <w:w w:val="125"/>
                <w:sz w:val="20"/>
              </w:rPr>
              <w:t xml:space="preserve"> </w:t>
            </w:r>
            <w:r>
              <w:rPr>
                <w:color w:val="646463"/>
                <w:spacing w:val="-4"/>
                <w:w w:val="125"/>
                <w:sz w:val="20"/>
              </w:rPr>
              <w:t>largo</w:t>
            </w:r>
            <w:r>
              <w:rPr>
                <w:color w:val="646463"/>
                <w:spacing w:val="-13"/>
                <w:w w:val="125"/>
                <w:sz w:val="20"/>
              </w:rPr>
              <w:t xml:space="preserve"> </w:t>
            </w:r>
            <w:r>
              <w:rPr>
                <w:color w:val="646463"/>
                <w:w w:val="125"/>
                <w:sz w:val="20"/>
              </w:rPr>
              <w:t>del</w:t>
            </w:r>
            <w:r>
              <w:rPr>
                <w:color w:val="646463"/>
                <w:spacing w:val="-20"/>
                <w:w w:val="125"/>
                <w:sz w:val="20"/>
              </w:rPr>
              <w:t xml:space="preserve"> </w:t>
            </w:r>
            <w:r>
              <w:rPr>
                <w:color w:val="646463"/>
                <w:w w:val="125"/>
                <w:sz w:val="20"/>
              </w:rPr>
              <w:t>día</w:t>
            </w:r>
            <w:r>
              <w:rPr>
                <w:color w:val="646463"/>
                <w:spacing w:val="-17"/>
                <w:w w:val="125"/>
                <w:sz w:val="20"/>
              </w:rPr>
              <w:t xml:space="preserve"> </w:t>
            </w:r>
            <w:r>
              <w:rPr>
                <w:color w:val="646463"/>
                <w:w w:val="125"/>
                <w:sz w:val="20"/>
              </w:rPr>
              <w:t>con</w:t>
            </w:r>
            <w:r>
              <w:rPr>
                <w:color w:val="646463"/>
                <w:spacing w:val="-14"/>
                <w:w w:val="125"/>
                <w:sz w:val="20"/>
              </w:rPr>
              <w:t xml:space="preserve"> </w:t>
            </w:r>
            <w:r>
              <w:rPr>
                <w:color w:val="646463"/>
                <w:spacing w:val="-3"/>
                <w:w w:val="125"/>
                <w:sz w:val="20"/>
              </w:rPr>
              <w:t xml:space="preserve">el </w:t>
            </w:r>
            <w:r>
              <w:rPr>
                <w:color w:val="646463"/>
                <w:w w:val="125"/>
                <w:sz w:val="20"/>
              </w:rPr>
              <w:t xml:space="preserve">ﬁn de </w:t>
            </w:r>
            <w:r>
              <w:rPr>
                <w:color w:val="646463"/>
                <w:spacing w:val="-3"/>
                <w:w w:val="125"/>
                <w:sz w:val="20"/>
              </w:rPr>
              <w:t xml:space="preserve">evitar aglomeraciones tanto </w:t>
            </w:r>
            <w:r>
              <w:rPr>
                <w:color w:val="646463"/>
                <w:w w:val="125"/>
                <w:sz w:val="20"/>
              </w:rPr>
              <w:t xml:space="preserve">en el </w:t>
            </w:r>
            <w:r>
              <w:rPr>
                <w:color w:val="646463"/>
                <w:spacing w:val="-3"/>
                <w:w w:val="125"/>
                <w:sz w:val="20"/>
              </w:rPr>
              <w:t xml:space="preserve">sitio </w:t>
            </w:r>
            <w:r>
              <w:rPr>
                <w:color w:val="646463"/>
                <w:w w:val="125"/>
                <w:sz w:val="20"/>
              </w:rPr>
              <w:t xml:space="preserve">de </w:t>
            </w:r>
            <w:r>
              <w:rPr>
                <w:color w:val="646463"/>
                <w:spacing w:val="-3"/>
                <w:w w:val="125"/>
                <w:sz w:val="20"/>
              </w:rPr>
              <w:t xml:space="preserve">trabajo como </w:t>
            </w:r>
            <w:r>
              <w:rPr>
                <w:color w:val="646463"/>
                <w:w w:val="125"/>
                <w:sz w:val="20"/>
              </w:rPr>
              <w:t xml:space="preserve">en </w:t>
            </w:r>
            <w:r>
              <w:rPr>
                <w:color w:val="646463"/>
                <w:spacing w:val="-3"/>
                <w:w w:val="125"/>
                <w:sz w:val="20"/>
              </w:rPr>
              <w:t xml:space="preserve">el </w:t>
            </w:r>
            <w:r>
              <w:rPr>
                <w:color w:val="646463"/>
                <w:spacing w:val="-4"/>
                <w:w w:val="125"/>
                <w:sz w:val="20"/>
              </w:rPr>
              <w:t>transporte</w:t>
            </w:r>
            <w:r>
              <w:rPr>
                <w:color w:val="646463"/>
                <w:spacing w:val="-8"/>
                <w:w w:val="125"/>
                <w:sz w:val="20"/>
              </w:rPr>
              <w:t xml:space="preserve"> </w:t>
            </w:r>
            <w:r>
              <w:rPr>
                <w:color w:val="646463"/>
                <w:spacing w:val="-4"/>
                <w:w w:val="125"/>
                <w:sz w:val="20"/>
              </w:rPr>
              <w:t>público.</w:t>
            </w:r>
          </w:p>
        </w:tc>
        <w:tc>
          <w:tcPr>
            <w:tcW w:w="1322" w:type="dxa"/>
            <w:tcBorders>
              <w:left w:val="dashed" w:sz="8" w:space="0" w:color="AFAFAF"/>
            </w:tcBorders>
            <w:shd w:val="clear" w:color="auto" w:fill="B9E3FA"/>
          </w:tcPr>
          <w:p w14:paraId="12FB59ED" w14:textId="77777777" w:rsidR="008C18EA" w:rsidRDefault="008C18EA">
            <w:pPr>
              <w:pStyle w:val="TableParagraph"/>
              <w:spacing w:before="6"/>
              <w:rPr>
                <w:b/>
                <w:sz w:val="24"/>
              </w:rPr>
            </w:pPr>
          </w:p>
          <w:p w14:paraId="4FB5A047" w14:textId="77777777" w:rsidR="008C18EA" w:rsidRDefault="00971885">
            <w:pPr>
              <w:pStyle w:val="TableParagraph"/>
              <w:ind w:right="535"/>
              <w:jc w:val="right"/>
              <w:rPr>
                <w:b/>
                <w:sz w:val="24"/>
              </w:rPr>
            </w:pPr>
            <w:r>
              <w:rPr>
                <w:b/>
                <w:color w:val="AFAFAF"/>
                <w:sz w:val="24"/>
              </w:rPr>
              <w:t>SI</w:t>
            </w:r>
          </w:p>
        </w:tc>
        <w:tc>
          <w:tcPr>
            <w:tcW w:w="1428" w:type="dxa"/>
            <w:shd w:val="clear" w:color="auto" w:fill="B9E3FA"/>
          </w:tcPr>
          <w:p w14:paraId="05D2B311" w14:textId="77777777" w:rsidR="008C18EA" w:rsidRDefault="008C18EA">
            <w:pPr>
              <w:pStyle w:val="TableParagraph"/>
              <w:spacing w:before="6"/>
              <w:rPr>
                <w:b/>
                <w:sz w:val="24"/>
              </w:rPr>
            </w:pPr>
          </w:p>
          <w:p w14:paraId="7F2C3C88" w14:textId="77777777" w:rsidR="008C18EA" w:rsidRDefault="00971885">
            <w:pPr>
              <w:pStyle w:val="TableParagraph"/>
              <w:ind w:left="552"/>
              <w:rPr>
                <w:b/>
                <w:sz w:val="24"/>
              </w:rPr>
            </w:pPr>
            <w:r>
              <w:rPr>
                <w:b/>
                <w:color w:val="AFAFAF"/>
                <w:w w:val="95"/>
                <w:sz w:val="24"/>
              </w:rPr>
              <w:t>NO</w:t>
            </w:r>
          </w:p>
        </w:tc>
      </w:tr>
      <w:tr w:rsidR="008C18EA" w14:paraId="5F1D0971" w14:textId="77777777" w:rsidTr="00D65BE8">
        <w:trPr>
          <w:trHeight w:val="601"/>
        </w:trPr>
        <w:tc>
          <w:tcPr>
            <w:tcW w:w="6946" w:type="dxa"/>
            <w:tcBorders>
              <w:right w:val="dashed" w:sz="8" w:space="0" w:color="AFAFAF"/>
            </w:tcBorders>
          </w:tcPr>
          <w:p w14:paraId="323879D5" w14:textId="77777777" w:rsidR="008C18EA" w:rsidRDefault="00971885" w:rsidP="00D65BE8">
            <w:pPr>
              <w:pStyle w:val="TableParagraph"/>
              <w:spacing w:before="161" w:line="247" w:lineRule="auto"/>
              <w:ind w:left="365" w:right="4"/>
              <w:jc w:val="both"/>
              <w:rPr>
                <w:sz w:val="20"/>
              </w:rPr>
            </w:pPr>
            <w:r>
              <w:rPr>
                <w:color w:val="646463"/>
                <w:spacing w:val="-3"/>
                <w:w w:val="120"/>
                <w:sz w:val="20"/>
              </w:rPr>
              <w:t xml:space="preserve">Determinar </w:t>
            </w:r>
            <w:r>
              <w:rPr>
                <w:color w:val="646463"/>
                <w:w w:val="120"/>
                <w:sz w:val="20"/>
              </w:rPr>
              <w:t xml:space="preserve">el </w:t>
            </w:r>
            <w:r>
              <w:rPr>
                <w:color w:val="646463"/>
                <w:spacing w:val="-3"/>
                <w:w w:val="120"/>
                <w:sz w:val="20"/>
              </w:rPr>
              <w:t xml:space="preserve">número máximo </w:t>
            </w:r>
            <w:r>
              <w:rPr>
                <w:color w:val="646463"/>
                <w:w w:val="120"/>
                <w:sz w:val="20"/>
              </w:rPr>
              <w:t xml:space="preserve">de </w:t>
            </w:r>
            <w:r>
              <w:rPr>
                <w:color w:val="646463"/>
                <w:spacing w:val="-4"/>
                <w:w w:val="120"/>
                <w:sz w:val="20"/>
              </w:rPr>
              <w:t xml:space="preserve">trabajadores </w:t>
            </w:r>
            <w:r>
              <w:rPr>
                <w:color w:val="646463"/>
                <w:w w:val="120"/>
                <w:sz w:val="20"/>
              </w:rPr>
              <w:t xml:space="preserve">por </w:t>
            </w:r>
            <w:r>
              <w:rPr>
                <w:color w:val="646463"/>
                <w:spacing w:val="-3"/>
                <w:w w:val="120"/>
                <w:sz w:val="20"/>
              </w:rPr>
              <w:t xml:space="preserve">turno </w:t>
            </w:r>
            <w:r>
              <w:rPr>
                <w:color w:val="646463"/>
                <w:w w:val="120"/>
                <w:sz w:val="20"/>
              </w:rPr>
              <w:t xml:space="preserve">de </w:t>
            </w:r>
            <w:r>
              <w:rPr>
                <w:color w:val="646463"/>
                <w:spacing w:val="-3"/>
                <w:w w:val="120"/>
                <w:sz w:val="20"/>
              </w:rPr>
              <w:t xml:space="preserve">acuerdo </w:t>
            </w:r>
            <w:r>
              <w:rPr>
                <w:color w:val="646463"/>
                <w:w w:val="120"/>
                <w:sz w:val="20"/>
              </w:rPr>
              <w:t xml:space="preserve">a las </w:t>
            </w:r>
            <w:r>
              <w:rPr>
                <w:color w:val="646463"/>
                <w:spacing w:val="-3"/>
                <w:w w:val="120"/>
                <w:sz w:val="20"/>
              </w:rPr>
              <w:t xml:space="preserve">condiciones </w:t>
            </w:r>
            <w:r>
              <w:rPr>
                <w:color w:val="646463"/>
                <w:w w:val="120"/>
                <w:sz w:val="20"/>
              </w:rPr>
              <w:t xml:space="preserve">del </w:t>
            </w:r>
            <w:r>
              <w:rPr>
                <w:color w:val="646463"/>
                <w:spacing w:val="-3"/>
                <w:w w:val="120"/>
                <w:sz w:val="20"/>
              </w:rPr>
              <w:t xml:space="preserve">lugar </w:t>
            </w:r>
            <w:r>
              <w:rPr>
                <w:color w:val="646463"/>
                <w:w w:val="120"/>
                <w:sz w:val="20"/>
              </w:rPr>
              <w:t xml:space="preserve">de </w:t>
            </w:r>
            <w:r>
              <w:rPr>
                <w:color w:val="646463"/>
                <w:spacing w:val="-4"/>
                <w:w w:val="120"/>
                <w:sz w:val="20"/>
              </w:rPr>
              <w:t>trabajo.</w:t>
            </w:r>
          </w:p>
        </w:tc>
        <w:tc>
          <w:tcPr>
            <w:tcW w:w="1322" w:type="dxa"/>
            <w:tcBorders>
              <w:left w:val="dashed" w:sz="8" w:space="0" w:color="AFAFAF"/>
            </w:tcBorders>
          </w:tcPr>
          <w:p w14:paraId="3BA6A95C" w14:textId="77777777" w:rsidR="008C18EA" w:rsidRDefault="00971885">
            <w:pPr>
              <w:pStyle w:val="TableParagraph"/>
              <w:spacing w:before="170"/>
              <w:ind w:right="549"/>
              <w:jc w:val="right"/>
              <w:rPr>
                <w:b/>
                <w:sz w:val="24"/>
              </w:rPr>
            </w:pPr>
            <w:r>
              <w:rPr>
                <w:b/>
                <w:color w:val="AFAFAF"/>
                <w:sz w:val="24"/>
              </w:rPr>
              <w:t>SI</w:t>
            </w:r>
          </w:p>
        </w:tc>
        <w:tc>
          <w:tcPr>
            <w:tcW w:w="1428" w:type="dxa"/>
          </w:tcPr>
          <w:p w14:paraId="03BC051E" w14:textId="77777777" w:rsidR="008C18EA" w:rsidRDefault="00971885">
            <w:pPr>
              <w:pStyle w:val="TableParagraph"/>
              <w:spacing w:before="170"/>
              <w:ind w:left="538"/>
              <w:rPr>
                <w:b/>
                <w:sz w:val="24"/>
              </w:rPr>
            </w:pPr>
            <w:r>
              <w:rPr>
                <w:b/>
                <w:color w:val="AFAFAF"/>
                <w:w w:val="95"/>
                <w:sz w:val="24"/>
              </w:rPr>
              <w:t>NO</w:t>
            </w:r>
          </w:p>
        </w:tc>
      </w:tr>
      <w:tr w:rsidR="008C18EA" w14:paraId="29DA9416" w14:textId="77777777" w:rsidTr="00D65BE8">
        <w:trPr>
          <w:trHeight w:val="563"/>
        </w:trPr>
        <w:tc>
          <w:tcPr>
            <w:tcW w:w="6946" w:type="dxa"/>
            <w:tcBorders>
              <w:right w:val="dashed" w:sz="8" w:space="0" w:color="AFAFAF"/>
            </w:tcBorders>
            <w:shd w:val="clear" w:color="auto" w:fill="B9E3FA"/>
          </w:tcPr>
          <w:p w14:paraId="78002111" w14:textId="77777777" w:rsidR="008C18EA" w:rsidRDefault="008C18EA" w:rsidP="00D65BE8">
            <w:pPr>
              <w:pStyle w:val="TableParagraph"/>
              <w:spacing w:before="2"/>
              <w:jc w:val="both"/>
              <w:rPr>
                <w:b/>
                <w:sz w:val="17"/>
              </w:rPr>
            </w:pPr>
          </w:p>
          <w:p w14:paraId="38019465" w14:textId="77777777" w:rsidR="008C18EA" w:rsidRDefault="00971885" w:rsidP="00D65BE8">
            <w:pPr>
              <w:pStyle w:val="TableParagraph"/>
              <w:ind w:left="365"/>
              <w:jc w:val="both"/>
              <w:rPr>
                <w:sz w:val="20"/>
              </w:rPr>
            </w:pPr>
            <w:r>
              <w:rPr>
                <w:color w:val="646463"/>
                <w:w w:val="125"/>
                <w:sz w:val="20"/>
              </w:rPr>
              <w:t>Implementación del uso de medios alternativos de transporte</w:t>
            </w:r>
          </w:p>
        </w:tc>
        <w:tc>
          <w:tcPr>
            <w:tcW w:w="1322" w:type="dxa"/>
            <w:tcBorders>
              <w:left w:val="dashed" w:sz="8" w:space="0" w:color="AFAFAF"/>
            </w:tcBorders>
            <w:shd w:val="clear" w:color="auto" w:fill="B9E3FA"/>
          </w:tcPr>
          <w:p w14:paraId="2FA6AD0D" w14:textId="77777777" w:rsidR="008C18EA" w:rsidRDefault="00971885">
            <w:pPr>
              <w:pStyle w:val="TableParagraph"/>
              <w:spacing w:before="155"/>
              <w:ind w:right="549"/>
              <w:jc w:val="right"/>
              <w:rPr>
                <w:b/>
                <w:sz w:val="24"/>
              </w:rPr>
            </w:pPr>
            <w:r>
              <w:rPr>
                <w:b/>
                <w:color w:val="AFAFAF"/>
                <w:sz w:val="24"/>
              </w:rPr>
              <w:t>SI</w:t>
            </w:r>
          </w:p>
        </w:tc>
        <w:tc>
          <w:tcPr>
            <w:tcW w:w="1428" w:type="dxa"/>
            <w:shd w:val="clear" w:color="auto" w:fill="B9E3FA"/>
          </w:tcPr>
          <w:p w14:paraId="284994B4" w14:textId="77777777" w:rsidR="008C18EA" w:rsidRDefault="00971885">
            <w:pPr>
              <w:pStyle w:val="TableParagraph"/>
              <w:spacing w:before="155"/>
              <w:ind w:left="538"/>
              <w:rPr>
                <w:b/>
                <w:sz w:val="24"/>
              </w:rPr>
            </w:pPr>
            <w:r>
              <w:rPr>
                <w:b/>
                <w:color w:val="AFAFAF"/>
                <w:w w:val="95"/>
                <w:sz w:val="24"/>
              </w:rPr>
              <w:t>NO</w:t>
            </w:r>
          </w:p>
        </w:tc>
      </w:tr>
    </w:tbl>
    <w:p w14:paraId="416FC98A" w14:textId="77777777" w:rsidR="008C18EA" w:rsidRDefault="008C18EA">
      <w:pPr>
        <w:rPr>
          <w:sz w:val="24"/>
        </w:rPr>
        <w:sectPr w:rsidR="008C18EA" w:rsidSect="00D65BE8">
          <w:pgSz w:w="12240" w:h="15840"/>
          <w:pgMar w:top="1702" w:right="500" w:bottom="640" w:left="1080" w:header="304" w:footer="454" w:gutter="0"/>
          <w:cols w:space="720"/>
        </w:sectPr>
      </w:pPr>
    </w:p>
    <w:p w14:paraId="04100BE3" w14:textId="17C2486D" w:rsidR="008C18EA" w:rsidRPr="00D65BE8" w:rsidRDefault="00D65BE8">
      <w:pPr>
        <w:pStyle w:val="Prrafodelista"/>
        <w:numPr>
          <w:ilvl w:val="0"/>
          <w:numId w:val="3"/>
        </w:numPr>
        <w:tabs>
          <w:tab w:val="left" w:pos="610"/>
        </w:tabs>
        <w:ind w:left="609" w:hanging="178"/>
        <w:rPr>
          <w:b/>
          <w:sz w:val="24"/>
        </w:rPr>
      </w:pPr>
      <w:r w:rsidRPr="00D65BE8">
        <w:rPr>
          <w:b/>
          <w:w w:val="105"/>
          <w:sz w:val="24"/>
        </w:rPr>
        <w:lastRenderedPageBreak/>
        <w:t>INTERACCIÓN EN TIEMPOS DE</w:t>
      </w:r>
      <w:r w:rsidRPr="00D65BE8">
        <w:rPr>
          <w:b/>
          <w:spacing w:val="8"/>
          <w:w w:val="105"/>
          <w:sz w:val="24"/>
        </w:rPr>
        <w:t xml:space="preserve"> </w:t>
      </w:r>
      <w:r w:rsidRPr="00D65BE8">
        <w:rPr>
          <w:b/>
          <w:w w:val="105"/>
          <w:sz w:val="24"/>
        </w:rPr>
        <w:t>ALIMENTACIÓN</w:t>
      </w:r>
    </w:p>
    <w:p w14:paraId="76A4A3C2" w14:textId="2FB2BB2B" w:rsidR="008C18EA" w:rsidRPr="00981BB5" w:rsidRDefault="00971885" w:rsidP="00981BB5">
      <w:pPr>
        <w:tabs>
          <w:tab w:val="left" w:pos="7860"/>
        </w:tabs>
        <w:spacing w:before="180"/>
        <w:ind w:firstLine="2160"/>
        <w:rPr>
          <w:b/>
          <w:sz w:val="24"/>
        </w:rPr>
      </w:pPr>
      <w:r w:rsidRPr="00981BB5">
        <w:rPr>
          <w:noProof/>
          <w:lang w:val="en-US" w:eastAsia="en-US" w:bidi="ar-SA"/>
        </w:rPr>
        <mc:AlternateContent>
          <mc:Choice Requires="wps">
            <w:drawing>
              <wp:anchor distT="0" distB="0" distL="114300" distR="114300" simplePos="0" relativeHeight="248465408" behindDoc="1" locked="0" layoutInCell="1" allowOverlap="1" wp14:anchorId="3561DB5E" wp14:editId="11EEDF42">
                <wp:simplePos x="0" y="0"/>
                <wp:positionH relativeFrom="page">
                  <wp:posOffset>5800725</wp:posOffset>
                </wp:positionH>
                <wp:positionV relativeFrom="paragraph">
                  <wp:posOffset>1740535</wp:posOffset>
                </wp:positionV>
                <wp:extent cx="337185" cy="337185"/>
                <wp:effectExtent l="0" t="0" r="0" b="0"/>
                <wp:wrapNone/>
                <wp:docPr id="345"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3007 2741"/>
                            <a:gd name="T3" fmla="*/ 3007 h 531"/>
                            <a:gd name="T4" fmla="+- 0 9656 9135"/>
                            <a:gd name="T5" fmla="*/ T4 w 531"/>
                            <a:gd name="T6" fmla="+- 0 3077 2741"/>
                            <a:gd name="T7" fmla="*/ 3077 h 531"/>
                            <a:gd name="T8" fmla="+- 0 9629 9135"/>
                            <a:gd name="T9" fmla="*/ T8 w 531"/>
                            <a:gd name="T10" fmla="+- 0 3141 2741"/>
                            <a:gd name="T11" fmla="*/ 3141 h 531"/>
                            <a:gd name="T12" fmla="+- 0 9588 9135"/>
                            <a:gd name="T13" fmla="*/ T12 w 531"/>
                            <a:gd name="T14" fmla="+- 0 3194 2741"/>
                            <a:gd name="T15" fmla="*/ 3194 h 531"/>
                            <a:gd name="T16" fmla="+- 0 9534 9135"/>
                            <a:gd name="T17" fmla="*/ T16 w 531"/>
                            <a:gd name="T18" fmla="+- 0 3236 2741"/>
                            <a:gd name="T19" fmla="*/ 3236 h 531"/>
                            <a:gd name="T20" fmla="+- 0 9471 9135"/>
                            <a:gd name="T21" fmla="*/ T20 w 531"/>
                            <a:gd name="T22" fmla="+- 0 3263 2741"/>
                            <a:gd name="T23" fmla="*/ 3263 h 531"/>
                            <a:gd name="T24" fmla="+- 0 9400 9135"/>
                            <a:gd name="T25" fmla="*/ T24 w 531"/>
                            <a:gd name="T26" fmla="+- 0 3272 2741"/>
                            <a:gd name="T27" fmla="*/ 3272 h 531"/>
                            <a:gd name="T28" fmla="+- 0 9330 9135"/>
                            <a:gd name="T29" fmla="*/ T28 w 531"/>
                            <a:gd name="T30" fmla="+- 0 3263 2741"/>
                            <a:gd name="T31" fmla="*/ 3263 h 531"/>
                            <a:gd name="T32" fmla="+- 0 9266 9135"/>
                            <a:gd name="T33" fmla="*/ T32 w 531"/>
                            <a:gd name="T34" fmla="+- 0 3236 2741"/>
                            <a:gd name="T35" fmla="*/ 3236 h 531"/>
                            <a:gd name="T36" fmla="+- 0 9213 9135"/>
                            <a:gd name="T37" fmla="*/ T36 w 531"/>
                            <a:gd name="T38" fmla="+- 0 3194 2741"/>
                            <a:gd name="T39" fmla="*/ 3194 h 531"/>
                            <a:gd name="T40" fmla="+- 0 9171 9135"/>
                            <a:gd name="T41" fmla="*/ T40 w 531"/>
                            <a:gd name="T42" fmla="+- 0 3141 2741"/>
                            <a:gd name="T43" fmla="*/ 3141 h 531"/>
                            <a:gd name="T44" fmla="+- 0 9144 9135"/>
                            <a:gd name="T45" fmla="*/ T44 w 531"/>
                            <a:gd name="T46" fmla="+- 0 3077 2741"/>
                            <a:gd name="T47" fmla="*/ 3077 h 531"/>
                            <a:gd name="T48" fmla="+- 0 9135 9135"/>
                            <a:gd name="T49" fmla="*/ T48 w 531"/>
                            <a:gd name="T50" fmla="+- 0 3007 2741"/>
                            <a:gd name="T51" fmla="*/ 3007 h 531"/>
                            <a:gd name="T52" fmla="+- 0 9144 9135"/>
                            <a:gd name="T53" fmla="*/ T52 w 531"/>
                            <a:gd name="T54" fmla="+- 0 2936 2741"/>
                            <a:gd name="T55" fmla="*/ 2936 h 531"/>
                            <a:gd name="T56" fmla="+- 0 9171 9135"/>
                            <a:gd name="T57" fmla="*/ T56 w 531"/>
                            <a:gd name="T58" fmla="+- 0 2873 2741"/>
                            <a:gd name="T59" fmla="*/ 2873 h 531"/>
                            <a:gd name="T60" fmla="+- 0 9213 9135"/>
                            <a:gd name="T61" fmla="*/ T60 w 531"/>
                            <a:gd name="T62" fmla="+- 0 2819 2741"/>
                            <a:gd name="T63" fmla="*/ 2819 h 531"/>
                            <a:gd name="T64" fmla="+- 0 9266 9135"/>
                            <a:gd name="T65" fmla="*/ T64 w 531"/>
                            <a:gd name="T66" fmla="+- 0 2778 2741"/>
                            <a:gd name="T67" fmla="*/ 2778 h 531"/>
                            <a:gd name="T68" fmla="+- 0 9330 9135"/>
                            <a:gd name="T69" fmla="*/ T68 w 531"/>
                            <a:gd name="T70" fmla="+- 0 2751 2741"/>
                            <a:gd name="T71" fmla="*/ 2751 h 531"/>
                            <a:gd name="T72" fmla="+- 0 9400 9135"/>
                            <a:gd name="T73" fmla="*/ T72 w 531"/>
                            <a:gd name="T74" fmla="+- 0 2741 2741"/>
                            <a:gd name="T75" fmla="*/ 2741 h 531"/>
                            <a:gd name="T76" fmla="+- 0 9471 9135"/>
                            <a:gd name="T77" fmla="*/ T76 w 531"/>
                            <a:gd name="T78" fmla="+- 0 2751 2741"/>
                            <a:gd name="T79" fmla="*/ 2751 h 531"/>
                            <a:gd name="T80" fmla="+- 0 9534 9135"/>
                            <a:gd name="T81" fmla="*/ T80 w 531"/>
                            <a:gd name="T82" fmla="+- 0 2778 2741"/>
                            <a:gd name="T83" fmla="*/ 2778 h 531"/>
                            <a:gd name="T84" fmla="+- 0 9588 9135"/>
                            <a:gd name="T85" fmla="*/ T84 w 531"/>
                            <a:gd name="T86" fmla="+- 0 2819 2741"/>
                            <a:gd name="T87" fmla="*/ 2819 h 531"/>
                            <a:gd name="T88" fmla="+- 0 9629 9135"/>
                            <a:gd name="T89" fmla="*/ T88 w 531"/>
                            <a:gd name="T90" fmla="+- 0 2873 2741"/>
                            <a:gd name="T91" fmla="*/ 2873 h 531"/>
                            <a:gd name="T92" fmla="+- 0 9656 9135"/>
                            <a:gd name="T93" fmla="*/ T92 w 531"/>
                            <a:gd name="T94" fmla="+- 0 2936 2741"/>
                            <a:gd name="T95" fmla="*/ 2936 h 531"/>
                            <a:gd name="T96" fmla="+- 0 9665 9135"/>
                            <a:gd name="T97" fmla="*/ T96 w 531"/>
                            <a:gd name="T98" fmla="+- 0 3007 2741"/>
                            <a:gd name="T99" fmla="*/ 300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5D41" id="Freeform 334" o:spid="_x0000_s1026" style="position:absolute;margin-left:456.75pt;margin-top:137.05pt;width:26.55pt;height:26.55pt;z-index:-2548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" path="m530,266r-9,70l494,400r-41,53l399,495r-63,27l265,531r-70,-9l131,495,78,453,36,400,9,336,,266,9,195,36,132,78,78,131,37,195,10,265,r71,10l399,37r54,41l494,132r27,63l530,266xe" filled="f" strokecolor="#afafaf" strokeweight="1pt">
                <v:path arrowok="t" o:connecttype="custom" o:connectlocs="336550,1909445;330835,1953895;313690,1994535;287655,2028190;253365,2054860;213360,2072005;168275,2077720;123825,2072005;83185,2054860;49530,2028190;22860,1994535;5715,1953895;0,1909445;5715,1864360;22860,1824355;49530,1790065;83185,1764030;123825,1746885;168275,1740535;213360,1746885;253365,1764030;287655,1790065;313690,1824355;330835,1864360;336550,1909445" o:connectangles="0,0,0,0,0,0,0,0,0,0,0,0,0,0,0,0,0,0,0,0,0,0,0,0,0"/>
                <w10:wrap anchorx="page"/>
              </v:shape>
            </w:pict>
          </mc:Fallback>
        </mc:AlternateContent>
      </w:r>
      <w:r w:rsidRPr="00981BB5">
        <w:rPr>
          <w:noProof/>
          <w:lang w:val="en-US" w:eastAsia="en-US" w:bidi="ar-SA"/>
        </w:rPr>
        <mc:AlternateContent>
          <mc:Choice Requires="wps">
            <w:drawing>
              <wp:anchor distT="0" distB="0" distL="114300" distR="114300" simplePos="0" relativeHeight="248466432" behindDoc="1" locked="0" layoutInCell="1" allowOverlap="1" wp14:anchorId="000DCC31" wp14:editId="13F7A432">
                <wp:simplePos x="0" y="0"/>
                <wp:positionH relativeFrom="page">
                  <wp:posOffset>6678295</wp:posOffset>
                </wp:positionH>
                <wp:positionV relativeFrom="paragraph">
                  <wp:posOffset>1740535</wp:posOffset>
                </wp:positionV>
                <wp:extent cx="337185" cy="337185"/>
                <wp:effectExtent l="0" t="0" r="0" b="0"/>
                <wp:wrapNone/>
                <wp:docPr id="344"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3007 2741"/>
                            <a:gd name="T3" fmla="*/ 3007 h 531"/>
                            <a:gd name="T4" fmla="+- 0 11038 10517"/>
                            <a:gd name="T5" fmla="*/ T4 w 531"/>
                            <a:gd name="T6" fmla="+- 0 3077 2741"/>
                            <a:gd name="T7" fmla="*/ 3077 h 531"/>
                            <a:gd name="T8" fmla="+- 0 11011 10517"/>
                            <a:gd name="T9" fmla="*/ T8 w 531"/>
                            <a:gd name="T10" fmla="+- 0 3141 2741"/>
                            <a:gd name="T11" fmla="*/ 3141 h 531"/>
                            <a:gd name="T12" fmla="+- 0 10970 10517"/>
                            <a:gd name="T13" fmla="*/ T12 w 531"/>
                            <a:gd name="T14" fmla="+- 0 3194 2741"/>
                            <a:gd name="T15" fmla="*/ 3194 h 531"/>
                            <a:gd name="T16" fmla="+- 0 10916 10517"/>
                            <a:gd name="T17" fmla="*/ T16 w 531"/>
                            <a:gd name="T18" fmla="+- 0 3236 2741"/>
                            <a:gd name="T19" fmla="*/ 3236 h 531"/>
                            <a:gd name="T20" fmla="+- 0 10853 10517"/>
                            <a:gd name="T21" fmla="*/ T20 w 531"/>
                            <a:gd name="T22" fmla="+- 0 3263 2741"/>
                            <a:gd name="T23" fmla="*/ 3263 h 531"/>
                            <a:gd name="T24" fmla="+- 0 10782 10517"/>
                            <a:gd name="T25" fmla="*/ T24 w 531"/>
                            <a:gd name="T26" fmla="+- 0 3272 2741"/>
                            <a:gd name="T27" fmla="*/ 3272 h 531"/>
                            <a:gd name="T28" fmla="+- 0 10712 10517"/>
                            <a:gd name="T29" fmla="*/ T28 w 531"/>
                            <a:gd name="T30" fmla="+- 0 3263 2741"/>
                            <a:gd name="T31" fmla="*/ 3263 h 531"/>
                            <a:gd name="T32" fmla="+- 0 10648 10517"/>
                            <a:gd name="T33" fmla="*/ T32 w 531"/>
                            <a:gd name="T34" fmla="+- 0 3236 2741"/>
                            <a:gd name="T35" fmla="*/ 3236 h 531"/>
                            <a:gd name="T36" fmla="+- 0 10595 10517"/>
                            <a:gd name="T37" fmla="*/ T36 w 531"/>
                            <a:gd name="T38" fmla="+- 0 3194 2741"/>
                            <a:gd name="T39" fmla="*/ 3194 h 531"/>
                            <a:gd name="T40" fmla="+- 0 10553 10517"/>
                            <a:gd name="T41" fmla="*/ T40 w 531"/>
                            <a:gd name="T42" fmla="+- 0 3141 2741"/>
                            <a:gd name="T43" fmla="*/ 3141 h 531"/>
                            <a:gd name="T44" fmla="+- 0 10527 10517"/>
                            <a:gd name="T45" fmla="*/ T44 w 531"/>
                            <a:gd name="T46" fmla="+- 0 3077 2741"/>
                            <a:gd name="T47" fmla="*/ 3077 h 531"/>
                            <a:gd name="T48" fmla="+- 0 10517 10517"/>
                            <a:gd name="T49" fmla="*/ T48 w 531"/>
                            <a:gd name="T50" fmla="+- 0 3007 2741"/>
                            <a:gd name="T51" fmla="*/ 3007 h 531"/>
                            <a:gd name="T52" fmla="+- 0 10527 10517"/>
                            <a:gd name="T53" fmla="*/ T52 w 531"/>
                            <a:gd name="T54" fmla="+- 0 2936 2741"/>
                            <a:gd name="T55" fmla="*/ 2936 h 531"/>
                            <a:gd name="T56" fmla="+- 0 10553 10517"/>
                            <a:gd name="T57" fmla="*/ T56 w 531"/>
                            <a:gd name="T58" fmla="+- 0 2873 2741"/>
                            <a:gd name="T59" fmla="*/ 2873 h 531"/>
                            <a:gd name="T60" fmla="+- 0 10595 10517"/>
                            <a:gd name="T61" fmla="*/ T60 w 531"/>
                            <a:gd name="T62" fmla="+- 0 2819 2741"/>
                            <a:gd name="T63" fmla="*/ 2819 h 531"/>
                            <a:gd name="T64" fmla="+- 0 10648 10517"/>
                            <a:gd name="T65" fmla="*/ T64 w 531"/>
                            <a:gd name="T66" fmla="+- 0 2778 2741"/>
                            <a:gd name="T67" fmla="*/ 2778 h 531"/>
                            <a:gd name="T68" fmla="+- 0 10712 10517"/>
                            <a:gd name="T69" fmla="*/ T68 w 531"/>
                            <a:gd name="T70" fmla="+- 0 2751 2741"/>
                            <a:gd name="T71" fmla="*/ 2751 h 531"/>
                            <a:gd name="T72" fmla="+- 0 10782 10517"/>
                            <a:gd name="T73" fmla="*/ T72 w 531"/>
                            <a:gd name="T74" fmla="+- 0 2741 2741"/>
                            <a:gd name="T75" fmla="*/ 2741 h 531"/>
                            <a:gd name="T76" fmla="+- 0 10853 10517"/>
                            <a:gd name="T77" fmla="*/ T76 w 531"/>
                            <a:gd name="T78" fmla="+- 0 2751 2741"/>
                            <a:gd name="T79" fmla="*/ 2751 h 531"/>
                            <a:gd name="T80" fmla="+- 0 10916 10517"/>
                            <a:gd name="T81" fmla="*/ T80 w 531"/>
                            <a:gd name="T82" fmla="+- 0 2778 2741"/>
                            <a:gd name="T83" fmla="*/ 2778 h 531"/>
                            <a:gd name="T84" fmla="+- 0 10970 10517"/>
                            <a:gd name="T85" fmla="*/ T84 w 531"/>
                            <a:gd name="T86" fmla="+- 0 2819 2741"/>
                            <a:gd name="T87" fmla="*/ 2819 h 531"/>
                            <a:gd name="T88" fmla="+- 0 11011 10517"/>
                            <a:gd name="T89" fmla="*/ T88 w 531"/>
                            <a:gd name="T90" fmla="+- 0 2873 2741"/>
                            <a:gd name="T91" fmla="*/ 2873 h 531"/>
                            <a:gd name="T92" fmla="+- 0 11038 10517"/>
                            <a:gd name="T93" fmla="*/ T92 w 531"/>
                            <a:gd name="T94" fmla="+- 0 2936 2741"/>
                            <a:gd name="T95" fmla="*/ 2936 h 531"/>
                            <a:gd name="T96" fmla="+- 0 11048 10517"/>
                            <a:gd name="T97" fmla="*/ T96 w 531"/>
                            <a:gd name="T98" fmla="+- 0 3007 2741"/>
                            <a:gd name="T99" fmla="*/ 300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6A4C" id="Freeform 333" o:spid="_x0000_s1026" style="position:absolute;margin-left:525.85pt;margin-top:137.05pt;width:26.55pt;height:26.55pt;z-index:-2548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" path="m531,266r-10,70l494,400r-41,53l399,495r-63,27l265,531r-70,-9l131,495,78,453,36,400,10,336,,266,10,195,36,132,78,78,131,37,195,10,265,r71,10l399,37r54,41l494,132r27,63l531,266xe" filled="f" strokecolor="#afafaf" strokeweight="1pt">
                <v:path arrowok="t" o:connecttype="custom" o:connectlocs="337185,1909445;330835,1953895;313690,1994535;287655,2028190;253365,2054860;213360,2072005;168275,2077720;123825,2072005;83185,2054860;49530,2028190;22860,1994535;6350,1953895;0,1909445;6350,1864360;22860,1824355;49530,1790065;83185,1764030;123825,1746885;168275,1740535;213360,1746885;253365,1764030;287655,1790065;313690,1824355;330835,1864360;337185,1909445" o:connectangles="0,0,0,0,0,0,0,0,0,0,0,0,0,0,0,0,0,0,0,0,0,0,0,0,0"/>
                <w10:wrap anchorx="page"/>
              </v:shape>
            </w:pict>
          </mc:Fallback>
        </mc:AlternateContent>
      </w:r>
      <w:r w:rsidRPr="00981BB5">
        <w:rPr>
          <w:noProof/>
          <w:lang w:val="en-US" w:eastAsia="en-US" w:bidi="ar-SA"/>
        </w:rPr>
        <mc:AlternateContent>
          <mc:Choice Requires="wps">
            <w:drawing>
              <wp:anchor distT="0" distB="0" distL="114300" distR="114300" simplePos="0" relativeHeight="248469504" behindDoc="1" locked="0" layoutInCell="1" allowOverlap="1" wp14:anchorId="7A434C5E" wp14:editId="1E62D501">
                <wp:simplePos x="0" y="0"/>
                <wp:positionH relativeFrom="page">
                  <wp:posOffset>6678295</wp:posOffset>
                </wp:positionH>
                <wp:positionV relativeFrom="paragraph">
                  <wp:posOffset>507365</wp:posOffset>
                </wp:positionV>
                <wp:extent cx="337185" cy="337185"/>
                <wp:effectExtent l="0" t="0" r="0" b="0"/>
                <wp:wrapNone/>
                <wp:docPr id="337"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064 799"/>
                            <a:gd name="T3" fmla="*/ 1064 h 531"/>
                            <a:gd name="T4" fmla="+- 0 11038 10517"/>
                            <a:gd name="T5" fmla="*/ T4 w 531"/>
                            <a:gd name="T6" fmla="+- 0 1134 799"/>
                            <a:gd name="T7" fmla="*/ 1134 h 531"/>
                            <a:gd name="T8" fmla="+- 0 11011 10517"/>
                            <a:gd name="T9" fmla="*/ T8 w 531"/>
                            <a:gd name="T10" fmla="+- 0 1198 799"/>
                            <a:gd name="T11" fmla="*/ 1198 h 531"/>
                            <a:gd name="T12" fmla="+- 0 10970 10517"/>
                            <a:gd name="T13" fmla="*/ T12 w 531"/>
                            <a:gd name="T14" fmla="+- 0 1252 799"/>
                            <a:gd name="T15" fmla="*/ 1252 h 531"/>
                            <a:gd name="T16" fmla="+- 0 10916 10517"/>
                            <a:gd name="T17" fmla="*/ T16 w 531"/>
                            <a:gd name="T18" fmla="+- 0 1293 799"/>
                            <a:gd name="T19" fmla="*/ 1293 h 531"/>
                            <a:gd name="T20" fmla="+- 0 10853 10517"/>
                            <a:gd name="T21" fmla="*/ T20 w 531"/>
                            <a:gd name="T22" fmla="+- 0 1320 799"/>
                            <a:gd name="T23" fmla="*/ 1320 h 531"/>
                            <a:gd name="T24" fmla="+- 0 10782 10517"/>
                            <a:gd name="T25" fmla="*/ T24 w 531"/>
                            <a:gd name="T26" fmla="+- 0 1329 799"/>
                            <a:gd name="T27" fmla="*/ 1329 h 531"/>
                            <a:gd name="T28" fmla="+- 0 10712 10517"/>
                            <a:gd name="T29" fmla="*/ T28 w 531"/>
                            <a:gd name="T30" fmla="+- 0 1320 799"/>
                            <a:gd name="T31" fmla="*/ 1320 h 531"/>
                            <a:gd name="T32" fmla="+- 0 10648 10517"/>
                            <a:gd name="T33" fmla="*/ T32 w 531"/>
                            <a:gd name="T34" fmla="+- 0 1293 799"/>
                            <a:gd name="T35" fmla="*/ 1293 h 531"/>
                            <a:gd name="T36" fmla="+- 0 10595 10517"/>
                            <a:gd name="T37" fmla="*/ T36 w 531"/>
                            <a:gd name="T38" fmla="+- 0 1252 799"/>
                            <a:gd name="T39" fmla="*/ 1252 h 531"/>
                            <a:gd name="T40" fmla="+- 0 10553 10517"/>
                            <a:gd name="T41" fmla="*/ T40 w 531"/>
                            <a:gd name="T42" fmla="+- 0 1198 799"/>
                            <a:gd name="T43" fmla="*/ 1198 h 531"/>
                            <a:gd name="T44" fmla="+- 0 10527 10517"/>
                            <a:gd name="T45" fmla="*/ T44 w 531"/>
                            <a:gd name="T46" fmla="+- 0 1134 799"/>
                            <a:gd name="T47" fmla="*/ 1134 h 531"/>
                            <a:gd name="T48" fmla="+- 0 10517 10517"/>
                            <a:gd name="T49" fmla="*/ T48 w 531"/>
                            <a:gd name="T50" fmla="+- 0 1064 799"/>
                            <a:gd name="T51" fmla="*/ 1064 h 531"/>
                            <a:gd name="T52" fmla="+- 0 10527 10517"/>
                            <a:gd name="T53" fmla="*/ T52 w 531"/>
                            <a:gd name="T54" fmla="+- 0 993 799"/>
                            <a:gd name="T55" fmla="*/ 993 h 531"/>
                            <a:gd name="T56" fmla="+- 0 10553 10517"/>
                            <a:gd name="T57" fmla="*/ T56 w 531"/>
                            <a:gd name="T58" fmla="+- 0 930 799"/>
                            <a:gd name="T59" fmla="*/ 930 h 531"/>
                            <a:gd name="T60" fmla="+- 0 10595 10517"/>
                            <a:gd name="T61" fmla="*/ T60 w 531"/>
                            <a:gd name="T62" fmla="+- 0 876 799"/>
                            <a:gd name="T63" fmla="*/ 876 h 531"/>
                            <a:gd name="T64" fmla="+- 0 10648 10517"/>
                            <a:gd name="T65" fmla="*/ T64 w 531"/>
                            <a:gd name="T66" fmla="+- 0 835 799"/>
                            <a:gd name="T67" fmla="*/ 835 h 531"/>
                            <a:gd name="T68" fmla="+- 0 10712 10517"/>
                            <a:gd name="T69" fmla="*/ T68 w 531"/>
                            <a:gd name="T70" fmla="+- 0 808 799"/>
                            <a:gd name="T71" fmla="*/ 808 h 531"/>
                            <a:gd name="T72" fmla="+- 0 10782 10517"/>
                            <a:gd name="T73" fmla="*/ T72 w 531"/>
                            <a:gd name="T74" fmla="+- 0 799 799"/>
                            <a:gd name="T75" fmla="*/ 799 h 531"/>
                            <a:gd name="T76" fmla="+- 0 10853 10517"/>
                            <a:gd name="T77" fmla="*/ T76 w 531"/>
                            <a:gd name="T78" fmla="+- 0 808 799"/>
                            <a:gd name="T79" fmla="*/ 808 h 531"/>
                            <a:gd name="T80" fmla="+- 0 10916 10517"/>
                            <a:gd name="T81" fmla="*/ T80 w 531"/>
                            <a:gd name="T82" fmla="+- 0 835 799"/>
                            <a:gd name="T83" fmla="*/ 835 h 531"/>
                            <a:gd name="T84" fmla="+- 0 10970 10517"/>
                            <a:gd name="T85" fmla="*/ T84 w 531"/>
                            <a:gd name="T86" fmla="+- 0 876 799"/>
                            <a:gd name="T87" fmla="*/ 876 h 531"/>
                            <a:gd name="T88" fmla="+- 0 11011 10517"/>
                            <a:gd name="T89" fmla="*/ T88 w 531"/>
                            <a:gd name="T90" fmla="+- 0 930 799"/>
                            <a:gd name="T91" fmla="*/ 930 h 531"/>
                            <a:gd name="T92" fmla="+- 0 11038 10517"/>
                            <a:gd name="T93" fmla="*/ T92 w 531"/>
                            <a:gd name="T94" fmla="+- 0 993 799"/>
                            <a:gd name="T95" fmla="*/ 993 h 531"/>
                            <a:gd name="T96" fmla="+- 0 11048 10517"/>
                            <a:gd name="T97" fmla="*/ T96 w 531"/>
                            <a:gd name="T98" fmla="+- 0 1064 799"/>
                            <a:gd name="T99" fmla="*/ 10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43F77" id="Freeform 326" o:spid="_x0000_s1026" style="position:absolute;margin-left:525.85pt;margin-top:39.95pt;width:26.55pt;height:26.55pt;z-index:-2548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" path="m531,265r-10,70l494,399r-41,54l399,494r-63,27l265,530r-70,-9l131,494,78,453,36,399,10,335,,265,10,194,36,131,78,77,131,36,195,9,265,r71,9l399,36r54,41l494,131r27,63l531,265xe" filled="f" strokecolor="#afafaf" strokeweight="1pt">
                <v:path arrowok="t" o:connecttype="custom" o:connectlocs="337185,675640;330835,720090;313690,760730;287655,795020;253365,821055;213360,838200;168275,843915;123825,838200;83185,821055;49530,795020;22860,760730;6350,720090;0,675640;6350,630555;22860,590550;49530,556260;83185,530225;123825,513080;168275,507365;213360,513080;253365,530225;287655,556260;313690,590550;330835,630555;337185,675640" o:connectangles="0,0,0,0,0,0,0,0,0,0,0,0,0,0,0,0,0,0,0,0,0,0,0,0,0"/>
                <w10:wrap anchorx="page"/>
              </v:shape>
            </w:pict>
          </mc:Fallback>
        </mc:AlternateContent>
      </w:r>
      <w:r w:rsidR="00981BB5" w:rsidRPr="00981BB5">
        <w:rPr>
          <w:b/>
          <w:w w:val="105"/>
          <w:sz w:val="24"/>
        </w:rPr>
        <w:t>MEDIDA A CUMPLIR</w:t>
      </w:r>
      <w:r w:rsidR="00981BB5">
        <w:rPr>
          <w:b/>
          <w:w w:val="105"/>
          <w:sz w:val="24"/>
        </w:rPr>
        <w:t xml:space="preserve">                                     </w:t>
      </w:r>
      <w:r w:rsidR="00981BB5" w:rsidRPr="00981BB5">
        <w:rPr>
          <w:b/>
          <w:w w:val="105"/>
          <w:position w:val="1"/>
          <w:sz w:val="24"/>
        </w:rPr>
        <w:t>SE ESTÁ</w:t>
      </w:r>
      <w:r w:rsidR="00981BB5" w:rsidRPr="00981BB5">
        <w:rPr>
          <w:b/>
          <w:spacing w:val="12"/>
          <w:w w:val="105"/>
          <w:position w:val="1"/>
          <w:sz w:val="24"/>
        </w:rPr>
        <w:t xml:space="preserve"> </w:t>
      </w:r>
      <w:r w:rsidR="00981BB5" w:rsidRPr="00981BB5">
        <w:rPr>
          <w:b/>
          <w:w w:val="105"/>
          <w:position w:val="1"/>
          <w:sz w:val="24"/>
        </w:rPr>
        <w:t>CUMPLIENDO</w:t>
      </w:r>
    </w:p>
    <w:p w14:paraId="252B2E55" w14:textId="4DA7B518" w:rsidR="008C18EA" w:rsidRDefault="00971885">
      <w:pPr>
        <w:pStyle w:val="Textoindependiente"/>
        <w:spacing w:before="4"/>
        <w:rPr>
          <w:b/>
          <w:sz w:val="14"/>
        </w:rPr>
      </w:pPr>
      <w:r>
        <w:rPr>
          <w:noProof/>
          <w:lang w:val="en-US" w:eastAsia="en-US" w:bidi="ar-SA"/>
        </w:rPr>
        <mc:AlternateContent>
          <mc:Choice Requires="wps">
            <w:drawing>
              <wp:anchor distT="0" distB="0" distL="0" distR="0" simplePos="0" relativeHeight="251928576" behindDoc="1" locked="0" layoutInCell="1" allowOverlap="1" wp14:anchorId="77872D68" wp14:editId="50923BBD">
                <wp:simplePos x="0" y="0"/>
                <wp:positionH relativeFrom="page">
                  <wp:posOffset>5503545</wp:posOffset>
                </wp:positionH>
                <wp:positionV relativeFrom="paragraph">
                  <wp:posOffset>149860</wp:posOffset>
                </wp:positionV>
                <wp:extent cx="12700" cy="0"/>
                <wp:effectExtent l="0" t="0" r="0" b="0"/>
                <wp:wrapTopAndBottom/>
                <wp:docPr id="328"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286FA" id="Line 317" o:spid="_x0000_s1026" style="position:absolute;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11.8pt" to="434.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" strokecolor="#afafaf" strokeweight="1.5pt">
                <w10:wrap type="topAndBottom" anchorx="page"/>
              </v:line>
            </w:pict>
          </mc:Fallback>
        </mc:AlternateContent>
      </w:r>
    </w:p>
    <w:tbl>
      <w:tblPr>
        <w:tblStyle w:val="TableNormal"/>
        <w:tblW w:w="0" w:type="auto"/>
        <w:tblInd w:w="377" w:type="dxa"/>
        <w:tblLayout w:type="fixed"/>
        <w:tblLook w:val="01E0" w:firstRow="1" w:lastRow="1" w:firstColumn="1" w:lastColumn="1" w:noHBand="0" w:noVBand="0"/>
      </w:tblPr>
      <w:tblGrid>
        <w:gridCol w:w="7172"/>
        <w:gridCol w:w="1372"/>
        <w:gridCol w:w="1468"/>
      </w:tblGrid>
      <w:tr w:rsidR="008C18EA" w14:paraId="53560679" w14:textId="77777777" w:rsidTr="00D65BE8">
        <w:trPr>
          <w:trHeight w:val="579"/>
        </w:trPr>
        <w:tc>
          <w:tcPr>
            <w:tcW w:w="7172" w:type="dxa"/>
            <w:tcBorders>
              <w:right w:val="dashed" w:sz="8" w:space="0" w:color="AFAFAF"/>
            </w:tcBorders>
          </w:tcPr>
          <w:p w14:paraId="049D393E" w14:textId="77777777" w:rsidR="008C18EA" w:rsidRDefault="00971885" w:rsidP="00D65BE8">
            <w:pPr>
              <w:pStyle w:val="TableParagraph"/>
              <w:spacing w:before="28" w:line="247" w:lineRule="auto"/>
              <w:ind w:left="365" w:right="333"/>
              <w:jc w:val="both"/>
              <w:rPr>
                <w:sz w:val="20"/>
              </w:rPr>
            </w:pPr>
            <w:r>
              <w:rPr>
                <w:color w:val="646463"/>
                <w:spacing w:val="-3"/>
                <w:w w:val="125"/>
                <w:sz w:val="20"/>
              </w:rPr>
              <w:t>Establecimiento</w:t>
            </w:r>
            <w:r>
              <w:rPr>
                <w:color w:val="646463"/>
                <w:spacing w:val="-18"/>
                <w:w w:val="125"/>
                <w:sz w:val="20"/>
              </w:rPr>
              <w:t xml:space="preserve"> </w:t>
            </w:r>
            <w:r>
              <w:rPr>
                <w:color w:val="646463"/>
                <w:w w:val="125"/>
                <w:sz w:val="20"/>
              </w:rPr>
              <w:t>de</w:t>
            </w:r>
            <w:r>
              <w:rPr>
                <w:color w:val="646463"/>
                <w:spacing w:val="-22"/>
                <w:w w:val="125"/>
                <w:sz w:val="20"/>
              </w:rPr>
              <w:t xml:space="preserve"> </w:t>
            </w:r>
            <w:r>
              <w:rPr>
                <w:color w:val="646463"/>
                <w:spacing w:val="-3"/>
                <w:w w:val="125"/>
                <w:sz w:val="20"/>
              </w:rPr>
              <w:t>turnos</w:t>
            </w:r>
            <w:r>
              <w:rPr>
                <w:color w:val="646463"/>
                <w:spacing w:val="-18"/>
                <w:w w:val="125"/>
                <w:sz w:val="20"/>
              </w:rPr>
              <w:t xml:space="preserve"> </w:t>
            </w:r>
            <w:r>
              <w:rPr>
                <w:color w:val="646463"/>
                <w:w w:val="125"/>
                <w:sz w:val="20"/>
              </w:rPr>
              <w:t>u</w:t>
            </w:r>
            <w:r>
              <w:rPr>
                <w:color w:val="646463"/>
                <w:spacing w:val="-18"/>
                <w:w w:val="125"/>
                <w:sz w:val="20"/>
              </w:rPr>
              <w:t xml:space="preserve"> </w:t>
            </w:r>
            <w:r>
              <w:rPr>
                <w:color w:val="646463"/>
                <w:spacing w:val="-3"/>
                <w:w w:val="125"/>
                <w:sz w:val="20"/>
              </w:rPr>
              <w:t>horarios</w:t>
            </w:r>
            <w:r>
              <w:rPr>
                <w:color w:val="646463"/>
                <w:spacing w:val="-21"/>
                <w:w w:val="125"/>
                <w:sz w:val="20"/>
              </w:rPr>
              <w:t xml:space="preserve"> </w:t>
            </w:r>
            <w:r>
              <w:rPr>
                <w:color w:val="646463"/>
                <w:spacing w:val="-4"/>
                <w:w w:val="125"/>
                <w:sz w:val="20"/>
              </w:rPr>
              <w:t>ﬂexibles</w:t>
            </w:r>
            <w:r>
              <w:rPr>
                <w:color w:val="646463"/>
                <w:spacing w:val="-18"/>
                <w:w w:val="125"/>
                <w:sz w:val="20"/>
              </w:rPr>
              <w:t xml:space="preserve"> </w:t>
            </w:r>
            <w:r>
              <w:rPr>
                <w:color w:val="646463"/>
                <w:w w:val="125"/>
                <w:sz w:val="20"/>
              </w:rPr>
              <w:t>de</w:t>
            </w:r>
            <w:r>
              <w:rPr>
                <w:color w:val="646463"/>
                <w:spacing w:val="-18"/>
                <w:w w:val="125"/>
                <w:sz w:val="20"/>
              </w:rPr>
              <w:t xml:space="preserve"> </w:t>
            </w:r>
            <w:r>
              <w:rPr>
                <w:color w:val="646463"/>
                <w:spacing w:val="-3"/>
                <w:w w:val="125"/>
                <w:sz w:val="20"/>
              </w:rPr>
              <w:t>alimentación</w:t>
            </w:r>
            <w:r>
              <w:rPr>
                <w:color w:val="646463"/>
                <w:spacing w:val="-18"/>
                <w:w w:val="125"/>
                <w:sz w:val="20"/>
              </w:rPr>
              <w:t xml:space="preserve"> </w:t>
            </w:r>
            <w:r>
              <w:rPr>
                <w:color w:val="646463"/>
                <w:spacing w:val="-3"/>
                <w:w w:val="125"/>
                <w:sz w:val="20"/>
              </w:rPr>
              <w:t xml:space="preserve">para </w:t>
            </w:r>
            <w:r>
              <w:rPr>
                <w:color w:val="646463"/>
                <w:spacing w:val="-4"/>
                <w:w w:val="125"/>
                <w:sz w:val="20"/>
              </w:rPr>
              <w:t xml:space="preserve">garantizar </w:t>
            </w:r>
            <w:r>
              <w:rPr>
                <w:color w:val="646463"/>
                <w:w w:val="125"/>
                <w:sz w:val="20"/>
              </w:rPr>
              <w:t xml:space="preserve">la </w:t>
            </w:r>
            <w:r>
              <w:rPr>
                <w:color w:val="646463"/>
                <w:spacing w:val="-3"/>
                <w:w w:val="125"/>
                <w:sz w:val="20"/>
              </w:rPr>
              <w:t xml:space="preserve">distancia mínima </w:t>
            </w:r>
            <w:r>
              <w:rPr>
                <w:color w:val="646463"/>
                <w:spacing w:val="-4"/>
                <w:w w:val="125"/>
                <w:sz w:val="20"/>
              </w:rPr>
              <w:t>entre</w:t>
            </w:r>
            <w:r>
              <w:rPr>
                <w:color w:val="646463"/>
                <w:spacing w:val="-45"/>
                <w:w w:val="125"/>
                <w:sz w:val="20"/>
              </w:rPr>
              <w:t xml:space="preserve"> </w:t>
            </w:r>
            <w:r>
              <w:rPr>
                <w:color w:val="646463"/>
                <w:spacing w:val="-4"/>
                <w:w w:val="125"/>
                <w:sz w:val="20"/>
              </w:rPr>
              <w:t>personas.</w:t>
            </w:r>
          </w:p>
        </w:tc>
        <w:tc>
          <w:tcPr>
            <w:tcW w:w="1372" w:type="dxa"/>
            <w:tcBorders>
              <w:left w:val="dashed" w:sz="8" w:space="0" w:color="AFAFAF"/>
            </w:tcBorders>
          </w:tcPr>
          <w:p w14:paraId="1EA9A225" w14:textId="3A20D7B9" w:rsidR="008C18EA" w:rsidRDefault="00981BB5">
            <w:pPr>
              <w:pStyle w:val="TableParagraph"/>
              <w:spacing w:before="121"/>
              <w:ind w:right="542"/>
              <w:jc w:val="right"/>
              <w:rPr>
                <w:b/>
                <w:sz w:val="24"/>
              </w:rPr>
            </w:pPr>
            <w:r>
              <w:rPr>
                <w:noProof/>
                <w:lang w:val="en-US" w:eastAsia="en-US" w:bidi="ar-SA"/>
              </w:rPr>
              <mc:AlternateContent>
                <mc:Choice Requires="wps">
                  <w:drawing>
                    <wp:anchor distT="0" distB="0" distL="114300" distR="114300" simplePos="0" relativeHeight="248468480" behindDoc="1" locked="0" layoutInCell="1" allowOverlap="1" wp14:anchorId="69480B5C" wp14:editId="150A9A3A">
                      <wp:simplePos x="0" y="0"/>
                      <wp:positionH relativeFrom="page">
                        <wp:posOffset>305435</wp:posOffset>
                      </wp:positionH>
                      <wp:positionV relativeFrom="paragraph">
                        <wp:posOffset>-635</wp:posOffset>
                      </wp:positionV>
                      <wp:extent cx="337185" cy="337185"/>
                      <wp:effectExtent l="0" t="0" r="0" b="0"/>
                      <wp:wrapNone/>
                      <wp:docPr id="338"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64 799"/>
                                  <a:gd name="T3" fmla="*/ 1064 h 531"/>
                                  <a:gd name="T4" fmla="+- 0 9656 9135"/>
                                  <a:gd name="T5" fmla="*/ T4 w 531"/>
                                  <a:gd name="T6" fmla="+- 0 1134 799"/>
                                  <a:gd name="T7" fmla="*/ 1134 h 531"/>
                                  <a:gd name="T8" fmla="+- 0 9629 9135"/>
                                  <a:gd name="T9" fmla="*/ T8 w 531"/>
                                  <a:gd name="T10" fmla="+- 0 1198 799"/>
                                  <a:gd name="T11" fmla="*/ 1198 h 531"/>
                                  <a:gd name="T12" fmla="+- 0 9588 9135"/>
                                  <a:gd name="T13" fmla="*/ T12 w 531"/>
                                  <a:gd name="T14" fmla="+- 0 1252 799"/>
                                  <a:gd name="T15" fmla="*/ 1252 h 531"/>
                                  <a:gd name="T16" fmla="+- 0 9534 9135"/>
                                  <a:gd name="T17" fmla="*/ T16 w 531"/>
                                  <a:gd name="T18" fmla="+- 0 1293 799"/>
                                  <a:gd name="T19" fmla="*/ 1293 h 531"/>
                                  <a:gd name="T20" fmla="+- 0 9471 9135"/>
                                  <a:gd name="T21" fmla="*/ T20 w 531"/>
                                  <a:gd name="T22" fmla="+- 0 1320 799"/>
                                  <a:gd name="T23" fmla="*/ 1320 h 531"/>
                                  <a:gd name="T24" fmla="+- 0 9400 9135"/>
                                  <a:gd name="T25" fmla="*/ T24 w 531"/>
                                  <a:gd name="T26" fmla="+- 0 1329 799"/>
                                  <a:gd name="T27" fmla="*/ 1329 h 531"/>
                                  <a:gd name="T28" fmla="+- 0 9330 9135"/>
                                  <a:gd name="T29" fmla="*/ T28 w 531"/>
                                  <a:gd name="T30" fmla="+- 0 1320 799"/>
                                  <a:gd name="T31" fmla="*/ 1320 h 531"/>
                                  <a:gd name="T32" fmla="+- 0 9266 9135"/>
                                  <a:gd name="T33" fmla="*/ T32 w 531"/>
                                  <a:gd name="T34" fmla="+- 0 1293 799"/>
                                  <a:gd name="T35" fmla="*/ 1293 h 531"/>
                                  <a:gd name="T36" fmla="+- 0 9213 9135"/>
                                  <a:gd name="T37" fmla="*/ T36 w 531"/>
                                  <a:gd name="T38" fmla="+- 0 1252 799"/>
                                  <a:gd name="T39" fmla="*/ 1252 h 531"/>
                                  <a:gd name="T40" fmla="+- 0 9171 9135"/>
                                  <a:gd name="T41" fmla="*/ T40 w 531"/>
                                  <a:gd name="T42" fmla="+- 0 1198 799"/>
                                  <a:gd name="T43" fmla="*/ 1198 h 531"/>
                                  <a:gd name="T44" fmla="+- 0 9144 9135"/>
                                  <a:gd name="T45" fmla="*/ T44 w 531"/>
                                  <a:gd name="T46" fmla="+- 0 1134 799"/>
                                  <a:gd name="T47" fmla="*/ 1134 h 531"/>
                                  <a:gd name="T48" fmla="+- 0 9135 9135"/>
                                  <a:gd name="T49" fmla="*/ T48 w 531"/>
                                  <a:gd name="T50" fmla="+- 0 1064 799"/>
                                  <a:gd name="T51" fmla="*/ 1064 h 531"/>
                                  <a:gd name="T52" fmla="+- 0 9144 9135"/>
                                  <a:gd name="T53" fmla="*/ T52 w 531"/>
                                  <a:gd name="T54" fmla="+- 0 993 799"/>
                                  <a:gd name="T55" fmla="*/ 993 h 531"/>
                                  <a:gd name="T56" fmla="+- 0 9171 9135"/>
                                  <a:gd name="T57" fmla="*/ T56 w 531"/>
                                  <a:gd name="T58" fmla="+- 0 930 799"/>
                                  <a:gd name="T59" fmla="*/ 930 h 531"/>
                                  <a:gd name="T60" fmla="+- 0 9213 9135"/>
                                  <a:gd name="T61" fmla="*/ T60 w 531"/>
                                  <a:gd name="T62" fmla="+- 0 876 799"/>
                                  <a:gd name="T63" fmla="*/ 876 h 531"/>
                                  <a:gd name="T64" fmla="+- 0 9266 9135"/>
                                  <a:gd name="T65" fmla="*/ T64 w 531"/>
                                  <a:gd name="T66" fmla="+- 0 835 799"/>
                                  <a:gd name="T67" fmla="*/ 835 h 531"/>
                                  <a:gd name="T68" fmla="+- 0 9330 9135"/>
                                  <a:gd name="T69" fmla="*/ T68 w 531"/>
                                  <a:gd name="T70" fmla="+- 0 808 799"/>
                                  <a:gd name="T71" fmla="*/ 808 h 531"/>
                                  <a:gd name="T72" fmla="+- 0 9400 9135"/>
                                  <a:gd name="T73" fmla="*/ T72 w 531"/>
                                  <a:gd name="T74" fmla="+- 0 799 799"/>
                                  <a:gd name="T75" fmla="*/ 799 h 531"/>
                                  <a:gd name="T76" fmla="+- 0 9471 9135"/>
                                  <a:gd name="T77" fmla="*/ T76 w 531"/>
                                  <a:gd name="T78" fmla="+- 0 808 799"/>
                                  <a:gd name="T79" fmla="*/ 808 h 531"/>
                                  <a:gd name="T80" fmla="+- 0 9534 9135"/>
                                  <a:gd name="T81" fmla="*/ T80 w 531"/>
                                  <a:gd name="T82" fmla="+- 0 835 799"/>
                                  <a:gd name="T83" fmla="*/ 835 h 531"/>
                                  <a:gd name="T84" fmla="+- 0 9588 9135"/>
                                  <a:gd name="T85" fmla="*/ T84 w 531"/>
                                  <a:gd name="T86" fmla="+- 0 876 799"/>
                                  <a:gd name="T87" fmla="*/ 876 h 531"/>
                                  <a:gd name="T88" fmla="+- 0 9629 9135"/>
                                  <a:gd name="T89" fmla="*/ T88 w 531"/>
                                  <a:gd name="T90" fmla="+- 0 930 799"/>
                                  <a:gd name="T91" fmla="*/ 930 h 531"/>
                                  <a:gd name="T92" fmla="+- 0 9656 9135"/>
                                  <a:gd name="T93" fmla="*/ T92 w 531"/>
                                  <a:gd name="T94" fmla="+- 0 993 799"/>
                                  <a:gd name="T95" fmla="*/ 993 h 531"/>
                                  <a:gd name="T96" fmla="+- 0 9665 9135"/>
                                  <a:gd name="T97" fmla="*/ T96 w 531"/>
                                  <a:gd name="T98" fmla="+- 0 1064 799"/>
                                  <a:gd name="T99" fmla="*/ 10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A931F" id="Freeform 327" o:spid="_x0000_s1026" style="position:absolute;margin-left:24.05pt;margin-top:-.05pt;width:26.55pt;height:26.55pt;z-index:-2548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" path="m530,265r-9,70l494,399r-41,54l399,494r-63,27l265,530r-70,-9l131,494,78,453,36,399,9,335,,265,9,194,36,131,78,77,131,36,195,9,265,r71,9l399,36r54,41l494,131r27,63l530,265xe" filled="f" strokecolor="#afafaf" strokeweight="1pt">
                      <v:path arrowok="t" o:connecttype="custom" o:connectlocs="336550,675640;330835,720090;313690,760730;287655,795020;253365,821055;213360,838200;168275,843915;123825,838200;83185,821055;49530,795020;22860,760730;5715,720090;0,675640;5715,630555;22860,590550;49530,556260;83185,530225;123825,513080;168275,507365;213360,513080;253365,530225;287655,556260;313690,590550;330835,630555;336550,675640" o:connectangles="0,0,0,0,0,0,0,0,0,0,0,0,0,0,0,0,0,0,0,0,0,0,0,0,0"/>
                      <w10:wrap anchorx="page"/>
                    </v:shape>
                  </w:pict>
                </mc:Fallback>
              </mc:AlternateContent>
            </w:r>
            <w:r w:rsidR="00971885">
              <w:rPr>
                <w:b/>
                <w:color w:val="AFAFAF"/>
                <w:sz w:val="24"/>
              </w:rPr>
              <w:t>SI</w:t>
            </w:r>
          </w:p>
        </w:tc>
        <w:tc>
          <w:tcPr>
            <w:tcW w:w="1468" w:type="dxa"/>
          </w:tcPr>
          <w:p w14:paraId="6CBE15C5" w14:textId="77777777" w:rsidR="008C18EA" w:rsidRDefault="00971885">
            <w:pPr>
              <w:pStyle w:val="TableParagraph"/>
              <w:spacing w:before="121"/>
              <w:ind w:left="508" w:right="540"/>
              <w:jc w:val="center"/>
              <w:rPr>
                <w:b/>
                <w:sz w:val="24"/>
              </w:rPr>
            </w:pPr>
            <w:r>
              <w:rPr>
                <w:b/>
                <w:color w:val="AFAFAF"/>
                <w:w w:val="95"/>
                <w:sz w:val="24"/>
              </w:rPr>
              <w:t>NO</w:t>
            </w:r>
          </w:p>
        </w:tc>
      </w:tr>
      <w:tr w:rsidR="008C18EA" w14:paraId="5D98A091" w14:textId="77777777" w:rsidTr="00D65BE8">
        <w:trPr>
          <w:trHeight w:val="573"/>
        </w:trPr>
        <w:tc>
          <w:tcPr>
            <w:tcW w:w="7172" w:type="dxa"/>
            <w:tcBorders>
              <w:right w:val="dashed" w:sz="8" w:space="0" w:color="AFAFAF"/>
            </w:tcBorders>
            <w:shd w:val="clear" w:color="auto" w:fill="B9E3FA"/>
          </w:tcPr>
          <w:p w14:paraId="26433CFB" w14:textId="77777777" w:rsidR="008C18EA" w:rsidRDefault="00971885" w:rsidP="00D65BE8">
            <w:pPr>
              <w:pStyle w:val="TableParagraph"/>
              <w:spacing w:before="105" w:line="247" w:lineRule="auto"/>
              <w:ind w:left="365" w:right="662"/>
              <w:jc w:val="both"/>
              <w:rPr>
                <w:sz w:val="20"/>
              </w:rPr>
            </w:pPr>
            <w:r>
              <w:rPr>
                <w:color w:val="646463"/>
                <w:spacing w:val="-3"/>
                <w:w w:val="125"/>
                <w:sz w:val="20"/>
              </w:rPr>
              <w:t>Establecimiento</w:t>
            </w:r>
            <w:r>
              <w:rPr>
                <w:color w:val="646463"/>
                <w:spacing w:val="-17"/>
                <w:w w:val="125"/>
                <w:sz w:val="20"/>
              </w:rPr>
              <w:t xml:space="preserve"> </w:t>
            </w:r>
            <w:r>
              <w:rPr>
                <w:color w:val="646463"/>
                <w:w w:val="125"/>
                <w:sz w:val="20"/>
              </w:rPr>
              <w:t>de</w:t>
            </w:r>
            <w:r>
              <w:rPr>
                <w:color w:val="646463"/>
                <w:spacing w:val="-20"/>
                <w:w w:val="125"/>
                <w:sz w:val="20"/>
              </w:rPr>
              <w:t xml:space="preserve"> </w:t>
            </w:r>
            <w:r>
              <w:rPr>
                <w:color w:val="646463"/>
                <w:spacing w:val="-3"/>
                <w:w w:val="125"/>
                <w:sz w:val="20"/>
              </w:rPr>
              <w:t>turnos</w:t>
            </w:r>
            <w:r>
              <w:rPr>
                <w:color w:val="646463"/>
                <w:spacing w:val="-16"/>
                <w:w w:val="125"/>
                <w:sz w:val="20"/>
              </w:rPr>
              <w:t xml:space="preserve"> </w:t>
            </w:r>
            <w:r>
              <w:rPr>
                <w:color w:val="646463"/>
                <w:w w:val="125"/>
                <w:sz w:val="20"/>
              </w:rPr>
              <w:t>u</w:t>
            </w:r>
            <w:r>
              <w:rPr>
                <w:color w:val="646463"/>
                <w:spacing w:val="-17"/>
                <w:w w:val="125"/>
                <w:sz w:val="20"/>
              </w:rPr>
              <w:t xml:space="preserve"> </w:t>
            </w:r>
            <w:r>
              <w:rPr>
                <w:color w:val="646463"/>
                <w:spacing w:val="-3"/>
                <w:w w:val="125"/>
                <w:sz w:val="20"/>
              </w:rPr>
              <w:t>horarios</w:t>
            </w:r>
            <w:r>
              <w:rPr>
                <w:color w:val="646463"/>
                <w:spacing w:val="-20"/>
                <w:w w:val="125"/>
                <w:sz w:val="20"/>
              </w:rPr>
              <w:t xml:space="preserve"> </w:t>
            </w:r>
            <w:r>
              <w:rPr>
                <w:color w:val="646463"/>
                <w:spacing w:val="-4"/>
                <w:w w:val="125"/>
                <w:sz w:val="20"/>
              </w:rPr>
              <w:t>ﬂexibles</w:t>
            </w:r>
            <w:r>
              <w:rPr>
                <w:color w:val="646463"/>
                <w:spacing w:val="-16"/>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descanso</w:t>
            </w:r>
            <w:r>
              <w:rPr>
                <w:color w:val="646463"/>
                <w:spacing w:val="-16"/>
                <w:w w:val="125"/>
                <w:sz w:val="20"/>
              </w:rPr>
              <w:t xml:space="preserve"> </w:t>
            </w:r>
            <w:r>
              <w:rPr>
                <w:color w:val="646463"/>
                <w:spacing w:val="-3"/>
                <w:w w:val="125"/>
                <w:sz w:val="20"/>
              </w:rPr>
              <w:t xml:space="preserve">para </w:t>
            </w:r>
            <w:r>
              <w:rPr>
                <w:color w:val="646463"/>
                <w:spacing w:val="-4"/>
                <w:w w:val="125"/>
                <w:sz w:val="20"/>
              </w:rPr>
              <w:t xml:space="preserve">garantizar </w:t>
            </w:r>
            <w:r>
              <w:rPr>
                <w:color w:val="646463"/>
                <w:w w:val="125"/>
                <w:sz w:val="20"/>
              </w:rPr>
              <w:t xml:space="preserve">la </w:t>
            </w:r>
            <w:r>
              <w:rPr>
                <w:color w:val="646463"/>
                <w:spacing w:val="-3"/>
                <w:w w:val="125"/>
                <w:sz w:val="20"/>
              </w:rPr>
              <w:t xml:space="preserve">distancia mínima </w:t>
            </w:r>
            <w:r>
              <w:rPr>
                <w:color w:val="646463"/>
                <w:spacing w:val="-4"/>
                <w:w w:val="125"/>
                <w:sz w:val="20"/>
              </w:rPr>
              <w:t>entre</w:t>
            </w:r>
            <w:r>
              <w:rPr>
                <w:color w:val="646463"/>
                <w:spacing w:val="-45"/>
                <w:w w:val="125"/>
                <w:sz w:val="20"/>
              </w:rPr>
              <w:t xml:space="preserve"> </w:t>
            </w:r>
            <w:r>
              <w:rPr>
                <w:color w:val="646463"/>
                <w:spacing w:val="-4"/>
                <w:w w:val="125"/>
                <w:sz w:val="20"/>
              </w:rPr>
              <w:t>personas.</w:t>
            </w:r>
          </w:p>
        </w:tc>
        <w:tc>
          <w:tcPr>
            <w:tcW w:w="1372" w:type="dxa"/>
            <w:tcBorders>
              <w:left w:val="dashed" w:sz="8" w:space="0" w:color="AFAFAF"/>
            </w:tcBorders>
            <w:shd w:val="clear" w:color="auto" w:fill="B9E3FA"/>
          </w:tcPr>
          <w:p w14:paraId="7C8727AC" w14:textId="77777777" w:rsidR="008C18EA" w:rsidRDefault="00971885">
            <w:pPr>
              <w:pStyle w:val="TableParagraph"/>
              <w:spacing w:before="169"/>
              <w:ind w:right="542"/>
              <w:jc w:val="right"/>
              <w:rPr>
                <w:b/>
                <w:sz w:val="24"/>
              </w:rPr>
            </w:pPr>
            <w:r>
              <w:rPr>
                <w:b/>
                <w:color w:val="AFAFAF"/>
                <w:sz w:val="24"/>
              </w:rPr>
              <w:t>SI</w:t>
            </w:r>
          </w:p>
        </w:tc>
        <w:tc>
          <w:tcPr>
            <w:tcW w:w="1468" w:type="dxa"/>
            <w:shd w:val="clear" w:color="auto" w:fill="B9E3FA"/>
          </w:tcPr>
          <w:p w14:paraId="6809DE0E" w14:textId="77777777" w:rsidR="008C18EA" w:rsidRDefault="00971885">
            <w:pPr>
              <w:pStyle w:val="TableParagraph"/>
              <w:spacing w:before="169"/>
              <w:ind w:left="508" w:right="540"/>
              <w:jc w:val="center"/>
              <w:rPr>
                <w:b/>
                <w:sz w:val="24"/>
              </w:rPr>
            </w:pPr>
            <w:r>
              <w:rPr>
                <w:b/>
                <w:color w:val="AFAFAF"/>
                <w:w w:val="95"/>
                <w:sz w:val="24"/>
              </w:rPr>
              <w:t>NO</w:t>
            </w:r>
          </w:p>
        </w:tc>
      </w:tr>
      <w:tr w:rsidR="008C18EA" w14:paraId="5FA652D2" w14:textId="77777777" w:rsidTr="00D65BE8">
        <w:trPr>
          <w:trHeight w:val="552"/>
        </w:trPr>
        <w:tc>
          <w:tcPr>
            <w:tcW w:w="7172" w:type="dxa"/>
            <w:tcBorders>
              <w:right w:val="dashed" w:sz="8" w:space="0" w:color="AFAFAF"/>
            </w:tcBorders>
          </w:tcPr>
          <w:p w14:paraId="4354C094" w14:textId="77777777" w:rsidR="008C18EA" w:rsidRDefault="00971885" w:rsidP="00D65BE8">
            <w:pPr>
              <w:pStyle w:val="TableParagraph"/>
              <w:spacing w:before="188"/>
              <w:ind w:left="365"/>
              <w:jc w:val="both"/>
              <w:rPr>
                <w:sz w:val="20"/>
              </w:rPr>
            </w:pPr>
            <w:r>
              <w:rPr>
                <w:color w:val="646463"/>
                <w:w w:val="125"/>
                <w:sz w:val="20"/>
              </w:rPr>
              <w:t>Zonas diseñadas para tomar alimentos y descanso.</w:t>
            </w:r>
          </w:p>
        </w:tc>
        <w:tc>
          <w:tcPr>
            <w:tcW w:w="1372" w:type="dxa"/>
            <w:tcBorders>
              <w:left w:val="dashed" w:sz="8" w:space="0" w:color="AFAFAF"/>
            </w:tcBorders>
          </w:tcPr>
          <w:p w14:paraId="256CC8CE" w14:textId="77777777" w:rsidR="008C18EA" w:rsidRDefault="00971885">
            <w:pPr>
              <w:pStyle w:val="TableParagraph"/>
              <w:spacing w:before="141"/>
              <w:ind w:right="542"/>
              <w:jc w:val="right"/>
              <w:rPr>
                <w:b/>
                <w:sz w:val="24"/>
              </w:rPr>
            </w:pPr>
            <w:r>
              <w:rPr>
                <w:b/>
                <w:color w:val="AFAFAF"/>
                <w:sz w:val="24"/>
              </w:rPr>
              <w:t>SI</w:t>
            </w:r>
          </w:p>
        </w:tc>
        <w:tc>
          <w:tcPr>
            <w:tcW w:w="1468" w:type="dxa"/>
          </w:tcPr>
          <w:p w14:paraId="596054E9" w14:textId="77777777" w:rsidR="008C18EA" w:rsidRDefault="00971885">
            <w:pPr>
              <w:pStyle w:val="TableParagraph"/>
              <w:spacing w:before="141"/>
              <w:ind w:left="508" w:right="540"/>
              <w:jc w:val="center"/>
              <w:rPr>
                <w:b/>
                <w:sz w:val="24"/>
              </w:rPr>
            </w:pPr>
            <w:r>
              <w:rPr>
                <w:b/>
                <w:color w:val="AFAFAF"/>
                <w:w w:val="95"/>
                <w:sz w:val="24"/>
              </w:rPr>
              <w:t>NO</w:t>
            </w:r>
          </w:p>
        </w:tc>
      </w:tr>
      <w:tr w:rsidR="008C18EA" w14:paraId="1E7378DB" w14:textId="77777777" w:rsidTr="00D65BE8">
        <w:trPr>
          <w:trHeight w:val="573"/>
        </w:trPr>
        <w:tc>
          <w:tcPr>
            <w:tcW w:w="7172" w:type="dxa"/>
            <w:tcBorders>
              <w:right w:val="dashed" w:sz="8" w:space="0" w:color="AFAFAF"/>
            </w:tcBorders>
            <w:shd w:val="clear" w:color="auto" w:fill="B9E3FA"/>
          </w:tcPr>
          <w:p w14:paraId="0AC43CE0" w14:textId="77777777" w:rsidR="008C18EA" w:rsidRDefault="00971885" w:rsidP="00D65BE8">
            <w:pPr>
              <w:pStyle w:val="TableParagraph"/>
              <w:spacing w:before="53" w:line="247" w:lineRule="auto"/>
              <w:ind w:left="365" w:right="166"/>
              <w:jc w:val="both"/>
              <w:rPr>
                <w:sz w:val="20"/>
              </w:rPr>
            </w:pPr>
            <w:r>
              <w:rPr>
                <w:color w:val="646463"/>
                <w:spacing w:val="-3"/>
                <w:w w:val="120"/>
                <w:sz w:val="20"/>
              </w:rPr>
              <w:t xml:space="preserve">Disposición </w:t>
            </w:r>
            <w:r>
              <w:rPr>
                <w:color w:val="646463"/>
                <w:w w:val="120"/>
                <w:sz w:val="20"/>
              </w:rPr>
              <w:t xml:space="preserve">de </w:t>
            </w:r>
            <w:r>
              <w:rPr>
                <w:color w:val="646463"/>
                <w:spacing w:val="-3"/>
                <w:w w:val="120"/>
                <w:sz w:val="20"/>
              </w:rPr>
              <w:t xml:space="preserve">paños </w:t>
            </w:r>
            <w:r>
              <w:rPr>
                <w:color w:val="646463"/>
                <w:w w:val="120"/>
                <w:sz w:val="20"/>
              </w:rPr>
              <w:t xml:space="preserve">y </w:t>
            </w:r>
            <w:r>
              <w:rPr>
                <w:color w:val="646463"/>
                <w:spacing w:val="-3"/>
                <w:w w:val="120"/>
                <w:sz w:val="20"/>
              </w:rPr>
              <w:t xml:space="preserve">alcohol glicerinado </w:t>
            </w:r>
            <w:r>
              <w:rPr>
                <w:color w:val="646463"/>
                <w:w w:val="120"/>
                <w:sz w:val="20"/>
              </w:rPr>
              <w:t xml:space="preserve">que </w:t>
            </w:r>
            <w:r>
              <w:rPr>
                <w:color w:val="646463"/>
                <w:spacing w:val="-3"/>
                <w:w w:val="120"/>
                <w:sz w:val="20"/>
              </w:rPr>
              <w:t xml:space="preserve">permitan, </w:t>
            </w:r>
            <w:r>
              <w:rPr>
                <w:color w:val="646463"/>
                <w:w w:val="120"/>
                <w:sz w:val="20"/>
              </w:rPr>
              <w:t xml:space="preserve">a </w:t>
            </w:r>
            <w:r>
              <w:rPr>
                <w:color w:val="646463"/>
                <w:spacing w:val="-3"/>
                <w:w w:val="120"/>
                <w:sz w:val="20"/>
              </w:rPr>
              <w:t xml:space="preserve">cada </w:t>
            </w:r>
            <w:r>
              <w:rPr>
                <w:color w:val="646463"/>
                <w:spacing w:val="-4"/>
                <w:w w:val="120"/>
                <w:sz w:val="20"/>
              </w:rPr>
              <w:t xml:space="preserve">persona </w:t>
            </w:r>
            <w:r>
              <w:rPr>
                <w:color w:val="646463"/>
                <w:w w:val="120"/>
                <w:sz w:val="20"/>
              </w:rPr>
              <w:t xml:space="preserve">que lo </w:t>
            </w:r>
            <w:r>
              <w:rPr>
                <w:color w:val="646463"/>
                <w:spacing w:val="-3"/>
                <w:w w:val="120"/>
                <w:sz w:val="20"/>
              </w:rPr>
              <w:t xml:space="preserve">usa, asear </w:t>
            </w:r>
            <w:r>
              <w:rPr>
                <w:color w:val="646463"/>
                <w:w w:val="120"/>
                <w:sz w:val="20"/>
              </w:rPr>
              <w:t xml:space="preserve">el </w:t>
            </w:r>
            <w:r>
              <w:rPr>
                <w:color w:val="646463"/>
                <w:spacing w:val="-3"/>
                <w:w w:val="120"/>
                <w:sz w:val="20"/>
              </w:rPr>
              <w:t xml:space="preserve">panel </w:t>
            </w:r>
            <w:r>
              <w:rPr>
                <w:color w:val="646463"/>
                <w:w w:val="120"/>
                <w:sz w:val="20"/>
              </w:rPr>
              <w:t xml:space="preserve">de </w:t>
            </w:r>
            <w:r>
              <w:rPr>
                <w:color w:val="646463"/>
                <w:spacing w:val="-4"/>
                <w:w w:val="120"/>
                <w:sz w:val="20"/>
              </w:rPr>
              <w:t xml:space="preserve">control </w:t>
            </w:r>
            <w:r>
              <w:rPr>
                <w:color w:val="646463"/>
                <w:w w:val="120"/>
                <w:sz w:val="20"/>
              </w:rPr>
              <w:t xml:space="preserve">del </w:t>
            </w:r>
            <w:r>
              <w:rPr>
                <w:color w:val="646463"/>
                <w:spacing w:val="-3"/>
                <w:w w:val="120"/>
                <w:sz w:val="20"/>
              </w:rPr>
              <w:t xml:space="preserve">horno </w:t>
            </w:r>
            <w:r>
              <w:rPr>
                <w:color w:val="646463"/>
                <w:spacing w:val="-4"/>
                <w:w w:val="120"/>
                <w:sz w:val="20"/>
              </w:rPr>
              <w:t>microondas.</w:t>
            </w:r>
          </w:p>
        </w:tc>
        <w:tc>
          <w:tcPr>
            <w:tcW w:w="1372" w:type="dxa"/>
            <w:tcBorders>
              <w:left w:val="dashed" w:sz="8" w:space="0" w:color="AFAFAF"/>
            </w:tcBorders>
            <w:shd w:val="clear" w:color="auto" w:fill="B9E3FA"/>
          </w:tcPr>
          <w:p w14:paraId="25601726" w14:textId="77777777" w:rsidR="008C18EA" w:rsidRDefault="00971885">
            <w:pPr>
              <w:pStyle w:val="TableParagraph"/>
              <w:spacing w:before="169"/>
              <w:ind w:right="542"/>
              <w:jc w:val="right"/>
              <w:rPr>
                <w:b/>
                <w:sz w:val="24"/>
              </w:rPr>
            </w:pPr>
            <w:r>
              <w:rPr>
                <w:b/>
                <w:color w:val="AFAFAF"/>
                <w:sz w:val="24"/>
              </w:rPr>
              <w:t>SI</w:t>
            </w:r>
          </w:p>
        </w:tc>
        <w:tc>
          <w:tcPr>
            <w:tcW w:w="1468" w:type="dxa"/>
            <w:shd w:val="clear" w:color="auto" w:fill="B9E3FA"/>
          </w:tcPr>
          <w:p w14:paraId="7264C200" w14:textId="77777777" w:rsidR="008C18EA" w:rsidRDefault="00971885">
            <w:pPr>
              <w:pStyle w:val="TableParagraph"/>
              <w:spacing w:before="169"/>
              <w:ind w:left="508" w:right="540"/>
              <w:jc w:val="center"/>
              <w:rPr>
                <w:b/>
                <w:sz w:val="24"/>
              </w:rPr>
            </w:pPr>
            <w:r>
              <w:rPr>
                <w:b/>
                <w:color w:val="AFAFAF"/>
                <w:w w:val="95"/>
                <w:sz w:val="24"/>
              </w:rPr>
              <w:t>NO</w:t>
            </w:r>
          </w:p>
        </w:tc>
      </w:tr>
      <w:tr w:rsidR="008C18EA" w14:paraId="3F432AC9" w14:textId="77777777" w:rsidTr="00D65BE8">
        <w:trPr>
          <w:trHeight w:val="726"/>
        </w:trPr>
        <w:tc>
          <w:tcPr>
            <w:tcW w:w="7172" w:type="dxa"/>
            <w:tcBorders>
              <w:right w:val="dashed" w:sz="8" w:space="0" w:color="AFAFAF"/>
            </w:tcBorders>
          </w:tcPr>
          <w:p w14:paraId="4EF030F7" w14:textId="77777777" w:rsidR="008C18EA" w:rsidRDefault="00971885" w:rsidP="00D65BE8">
            <w:pPr>
              <w:pStyle w:val="TableParagraph"/>
              <w:spacing w:before="136" w:line="247" w:lineRule="auto"/>
              <w:ind w:left="365" w:right="70"/>
              <w:jc w:val="both"/>
              <w:rPr>
                <w:sz w:val="20"/>
              </w:rPr>
            </w:pPr>
            <w:r>
              <w:rPr>
                <w:color w:val="646463"/>
                <w:spacing w:val="-3"/>
                <w:w w:val="125"/>
                <w:sz w:val="20"/>
              </w:rPr>
              <w:t xml:space="preserve">Esquema </w:t>
            </w:r>
            <w:r>
              <w:rPr>
                <w:color w:val="646463"/>
                <w:w w:val="125"/>
                <w:sz w:val="20"/>
              </w:rPr>
              <w:t xml:space="preserve">de </w:t>
            </w:r>
            <w:r>
              <w:rPr>
                <w:color w:val="646463"/>
                <w:spacing w:val="-3"/>
                <w:w w:val="125"/>
                <w:sz w:val="20"/>
              </w:rPr>
              <w:t xml:space="preserve">limpieza </w:t>
            </w:r>
            <w:r>
              <w:rPr>
                <w:color w:val="646463"/>
                <w:w w:val="125"/>
                <w:sz w:val="20"/>
              </w:rPr>
              <w:t xml:space="preserve">y </w:t>
            </w:r>
            <w:r>
              <w:rPr>
                <w:color w:val="646463"/>
                <w:spacing w:val="-4"/>
                <w:w w:val="125"/>
                <w:sz w:val="20"/>
              </w:rPr>
              <w:t xml:space="preserve">desinfección </w:t>
            </w:r>
            <w:r>
              <w:rPr>
                <w:color w:val="646463"/>
                <w:spacing w:val="-3"/>
                <w:w w:val="125"/>
                <w:sz w:val="20"/>
              </w:rPr>
              <w:t xml:space="preserve">antes </w:t>
            </w:r>
            <w:r>
              <w:rPr>
                <w:color w:val="646463"/>
                <w:w w:val="125"/>
                <w:sz w:val="20"/>
              </w:rPr>
              <w:t xml:space="preserve">y </w:t>
            </w:r>
            <w:r>
              <w:rPr>
                <w:color w:val="646463"/>
                <w:spacing w:val="-3"/>
                <w:w w:val="125"/>
                <w:sz w:val="20"/>
              </w:rPr>
              <w:t xml:space="preserve">después </w:t>
            </w:r>
            <w:r>
              <w:rPr>
                <w:color w:val="646463"/>
                <w:w w:val="125"/>
                <w:sz w:val="20"/>
              </w:rPr>
              <w:t xml:space="preserve">de </w:t>
            </w:r>
            <w:r>
              <w:rPr>
                <w:color w:val="646463"/>
                <w:spacing w:val="-3"/>
                <w:w w:val="125"/>
                <w:sz w:val="20"/>
              </w:rPr>
              <w:t xml:space="preserve">hacer </w:t>
            </w:r>
            <w:r>
              <w:rPr>
                <w:color w:val="646463"/>
                <w:w w:val="125"/>
                <w:sz w:val="20"/>
              </w:rPr>
              <w:t xml:space="preserve">uso </w:t>
            </w:r>
            <w:r>
              <w:rPr>
                <w:color w:val="646463"/>
                <w:spacing w:val="-3"/>
                <w:w w:val="125"/>
                <w:sz w:val="20"/>
              </w:rPr>
              <w:t xml:space="preserve">de </w:t>
            </w:r>
            <w:r>
              <w:rPr>
                <w:color w:val="646463"/>
                <w:w w:val="125"/>
                <w:sz w:val="20"/>
              </w:rPr>
              <w:t xml:space="preserve">los </w:t>
            </w:r>
            <w:r>
              <w:rPr>
                <w:color w:val="646463"/>
                <w:spacing w:val="-3"/>
                <w:w w:val="125"/>
                <w:sz w:val="20"/>
              </w:rPr>
              <w:t xml:space="preserve">espacios </w:t>
            </w:r>
            <w:r>
              <w:rPr>
                <w:color w:val="646463"/>
                <w:w w:val="125"/>
                <w:sz w:val="20"/>
              </w:rPr>
              <w:t xml:space="preserve">de </w:t>
            </w:r>
            <w:r>
              <w:rPr>
                <w:color w:val="646463"/>
                <w:spacing w:val="-4"/>
                <w:w w:val="125"/>
                <w:sz w:val="20"/>
              </w:rPr>
              <w:t>alimentación.</w:t>
            </w:r>
          </w:p>
        </w:tc>
        <w:tc>
          <w:tcPr>
            <w:tcW w:w="1372" w:type="dxa"/>
            <w:tcBorders>
              <w:left w:val="dashed" w:sz="8" w:space="0" w:color="AFAFAF"/>
            </w:tcBorders>
          </w:tcPr>
          <w:p w14:paraId="6F93518A" w14:textId="77777777" w:rsidR="008C18EA" w:rsidRDefault="00971885">
            <w:pPr>
              <w:pStyle w:val="TableParagraph"/>
              <w:spacing w:before="239"/>
              <w:ind w:right="542"/>
              <w:jc w:val="right"/>
              <w:rPr>
                <w:b/>
                <w:sz w:val="24"/>
              </w:rPr>
            </w:pPr>
            <w:r>
              <w:rPr>
                <w:b/>
                <w:color w:val="AFAFAF"/>
                <w:sz w:val="24"/>
              </w:rPr>
              <w:t>SI</w:t>
            </w:r>
          </w:p>
        </w:tc>
        <w:tc>
          <w:tcPr>
            <w:tcW w:w="1468" w:type="dxa"/>
          </w:tcPr>
          <w:p w14:paraId="01AC04DC" w14:textId="77777777" w:rsidR="008C18EA" w:rsidRDefault="00971885">
            <w:pPr>
              <w:pStyle w:val="TableParagraph"/>
              <w:spacing w:before="239"/>
              <w:ind w:left="508" w:right="540"/>
              <w:jc w:val="center"/>
              <w:rPr>
                <w:b/>
                <w:sz w:val="24"/>
              </w:rPr>
            </w:pPr>
            <w:r>
              <w:rPr>
                <w:b/>
                <w:color w:val="AFAFAF"/>
                <w:w w:val="95"/>
                <w:sz w:val="24"/>
              </w:rPr>
              <w:t>NO</w:t>
            </w:r>
          </w:p>
        </w:tc>
      </w:tr>
      <w:tr w:rsidR="008C18EA" w14:paraId="10DCDB8F" w14:textId="77777777" w:rsidTr="00D65BE8">
        <w:trPr>
          <w:trHeight w:val="2975"/>
        </w:trPr>
        <w:tc>
          <w:tcPr>
            <w:tcW w:w="7172" w:type="dxa"/>
            <w:tcBorders>
              <w:right w:val="dashed" w:sz="8" w:space="0" w:color="AFAFAF"/>
            </w:tcBorders>
          </w:tcPr>
          <w:p w14:paraId="0ECD4A13" w14:textId="77777777" w:rsidR="008C18EA" w:rsidRDefault="00971885" w:rsidP="00D65BE8">
            <w:pPr>
              <w:pStyle w:val="TableParagraph"/>
              <w:spacing w:before="49" w:line="247" w:lineRule="auto"/>
              <w:ind w:left="365" w:right="259"/>
              <w:jc w:val="both"/>
              <w:rPr>
                <w:sz w:val="20"/>
              </w:rPr>
            </w:pPr>
            <w:r>
              <w:rPr>
                <w:color w:val="646463"/>
                <w:spacing w:val="-3"/>
                <w:w w:val="125"/>
                <w:sz w:val="20"/>
              </w:rPr>
              <w:t>Especiﬁcar</w:t>
            </w:r>
            <w:r>
              <w:rPr>
                <w:color w:val="646463"/>
                <w:spacing w:val="-20"/>
                <w:w w:val="125"/>
                <w:sz w:val="20"/>
              </w:rPr>
              <w:t xml:space="preserve"> </w:t>
            </w:r>
            <w:r>
              <w:rPr>
                <w:color w:val="646463"/>
                <w:w w:val="125"/>
                <w:sz w:val="20"/>
              </w:rPr>
              <w:t>a</w:t>
            </w:r>
            <w:r>
              <w:rPr>
                <w:color w:val="646463"/>
                <w:spacing w:val="-20"/>
                <w:w w:val="125"/>
                <w:sz w:val="20"/>
              </w:rPr>
              <w:t xml:space="preserve"> </w:t>
            </w:r>
            <w:r>
              <w:rPr>
                <w:color w:val="646463"/>
                <w:w w:val="125"/>
                <w:sz w:val="20"/>
              </w:rPr>
              <w:t>los</w:t>
            </w:r>
            <w:r>
              <w:rPr>
                <w:color w:val="646463"/>
                <w:spacing w:val="-16"/>
                <w:w w:val="125"/>
                <w:sz w:val="20"/>
              </w:rPr>
              <w:t xml:space="preserve"> </w:t>
            </w:r>
            <w:r>
              <w:rPr>
                <w:color w:val="646463"/>
                <w:spacing w:val="-3"/>
                <w:w w:val="125"/>
                <w:sz w:val="20"/>
              </w:rPr>
              <w:t>empleados</w:t>
            </w:r>
            <w:r>
              <w:rPr>
                <w:color w:val="646463"/>
                <w:spacing w:val="-15"/>
                <w:w w:val="125"/>
                <w:sz w:val="20"/>
              </w:rPr>
              <w:t xml:space="preserve"> </w:t>
            </w:r>
            <w:r>
              <w:rPr>
                <w:color w:val="646463"/>
                <w:w w:val="125"/>
                <w:sz w:val="20"/>
              </w:rPr>
              <w:t>los</w:t>
            </w:r>
            <w:r>
              <w:rPr>
                <w:color w:val="646463"/>
                <w:spacing w:val="-16"/>
                <w:w w:val="125"/>
                <w:sz w:val="20"/>
              </w:rPr>
              <w:t xml:space="preserve"> </w:t>
            </w:r>
            <w:r>
              <w:rPr>
                <w:color w:val="646463"/>
                <w:spacing w:val="-4"/>
                <w:w w:val="125"/>
                <w:sz w:val="20"/>
              </w:rPr>
              <w:t>protocolos</w:t>
            </w:r>
            <w:r>
              <w:rPr>
                <w:color w:val="646463"/>
                <w:spacing w:val="-15"/>
                <w:w w:val="125"/>
                <w:sz w:val="20"/>
              </w:rPr>
              <w:t xml:space="preserve"> </w:t>
            </w:r>
            <w:r>
              <w:rPr>
                <w:color w:val="646463"/>
                <w:w w:val="125"/>
                <w:sz w:val="20"/>
              </w:rPr>
              <w:t>a</w:t>
            </w:r>
            <w:r>
              <w:rPr>
                <w:color w:val="646463"/>
                <w:spacing w:val="-20"/>
                <w:w w:val="125"/>
                <w:sz w:val="20"/>
              </w:rPr>
              <w:t xml:space="preserve"> </w:t>
            </w:r>
            <w:r>
              <w:rPr>
                <w:color w:val="646463"/>
                <w:spacing w:val="-3"/>
                <w:w w:val="125"/>
                <w:sz w:val="20"/>
              </w:rPr>
              <w:t>realizar</w:t>
            </w:r>
            <w:r>
              <w:rPr>
                <w:color w:val="646463"/>
                <w:spacing w:val="-20"/>
                <w:w w:val="125"/>
                <w:sz w:val="20"/>
              </w:rPr>
              <w:t xml:space="preserve"> </w:t>
            </w:r>
            <w:r>
              <w:rPr>
                <w:color w:val="646463"/>
                <w:spacing w:val="-3"/>
                <w:w w:val="125"/>
                <w:sz w:val="20"/>
              </w:rPr>
              <w:t>antes</w:t>
            </w:r>
            <w:r>
              <w:rPr>
                <w:color w:val="646463"/>
                <w:spacing w:val="-15"/>
                <w:w w:val="125"/>
                <w:sz w:val="20"/>
              </w:rPr>
              <w:t xml:space="preserve"> </w:t>
            </w:r>
            <w:r>
              <w:rPr>
                <w:color w:val="646463"/>
                <w:w w:val="125"/>
                <w:sz w:val="20"/>
              </w:rPr>
              <w:t>de</w:t>
            </w:r>
            <w:r>
              <w:rPr>
                <w:color w:val="646463"/>
                <w:spacing w:val="-19"/>
                <w:w w:val="125"/>
                <w:sz w:val="20"/>
              </w:rPr>
              <w:t xml:space="preserve"> </w:t>
            </w:r>
            <w:r>
              <w:rPr>
                <w:color w:val="646463"/>
                <w:spacing w:val="-3"/>
                <w:w w:val="125"/>
                <w:sz w:val="20"/>
              </w:rPr>
              <w:t xml:space="preserve">tomar </w:t>
            </w:r>
            <w:r>
              <w:rPr>
                <w:color w:val="646463"/>
                <w:w w:val="125"/>
                <w:sz w:val="20"/>
              </w:rPr>
              <w:t xml:space="preserve">sus </w:t>
            </w:r>
            <w:r>
              <w:rPr>
                <w:color w:val="646463"/>
                <w:spacing w:val="-3"/>
                <w:w w:val="125"/>
                <w:sz w:val="20"/>
              </w:rPr>
              <w:t xml:space="preserve">alimentos, como </w:t>
            </w:r>
            <w:r>
              <w:rPr>
                <w:color w:val="646463"/>
                <w:w w:val="125"/>
                <w:sz w:val="20"/>
              </w:rPr>
              <w:t>lo</w:t>
            </w:r>
            <w:r>
              <w:rPr>
                <w:color w:val="646463"/>
                <w:spacing w:val="-24"/>
                <w:w w:val="125"/>
                <w:sz w:val="20"/>
              </w:rPr>
              <w:t xml:space="preserve"> </w:t>
            </w:r>
            <w:r>
              <w:rPr>
                <w:color w:val="646463"/>
                <w:spacing w:val="-3"/>
                <w:w w:val="125"/>
                <w:sz w:val="20"/>
              </w:rPr>
              <w:t>son:</w:t>
            </w:r>
          </w:p>
          <w:p w14:paraId="749F7857" w14:textId="77777777" w:rsidR="008C18EA" w:rsidRDefault="00971885" w:rsidP="00D65BE8">
            <w:pPr>
              <w:pStyle w:val="TableParagraph"/>
              <w:spacing w:before="82" w:line="247" w:lineRule="auto"/>
              <w:ind w:left="665" w:hanging="331"/>
              <w:jc w:val="both"/>
              <w:rPr>
                <w:sz w:val="20"/>
              </w:rPr>
            </w:pPr>
            <w:r>
              <w:rPr>
                <w:color w:val="646463"/>
                <w:spacing w:val="-10"/>
                <w:w w:val="125"/>
                <w:sz w:val="20"/>
              </w:rPr>
              <w:t xml:space="preserve">Lavar </w:t>
            </w:r>
            <w:r>
              <w:rPr>
                <w:color w:val="646463"/>
                <w:spacing w:val="-7"/>
                <w:w w:val="125"/>
                <w:sz w:val="20"/>
              </w:rPr>
              <w:t xml:space="preserve">las </w:t>
            </w:r>
            <w:r>
              <w:rPr>
                <w:color w:val="646463"/>
                <w:spacing w:val="-8"/>
                <w:w w:val="125"/>
                <w:sz w:val="20"/>
              </w:rPr>
              <w:t xml:space="preserve">manos </w:t>
            </w:r>
            <w:r>
              <w:rPr>
                <w:color w:val="646463"/>
                <w:spacing w:val="-7"/>
                <w:w w:val="125"/>
                <w:sz w:val="20"/>
              </w:rPr>
              <w:t xml:space="preserve">con </w:t>
            </w:r>
            <w:r>
              <w:rPr>
                <w:color w:val="646463"/>
                <w:spacing w:val="-8"/>
                <w:w w:val="125"/>
                <w:sz w:val="20"/>
              </w:rPr>
              <w:t xml:space="preserve">agua, jabón </w:t>
            </w:r>
            <w:r>
              <w:rPr>
                <w:color w:val="646463"/>
                <w:w w:val="125"/>
                <w:sz w:val="20"/>
              </w:rPr>
              <w:t xml:space="preserve">y </w:t>
            </w:r>
            <w:r>
              <w:rPr>
                <w:color w:val="646463"/>
                <w:spacing w:val="-9"/>
                <w:w w:val="125"/>
                <w:sz w:val="20"/>
              </w:rPr>
              <w:t xml:space="preserve">toallas </w:t>
            </w:r>
            <w:r>
              <w:rPr>
                <w:color w:val="646463"/>
                <w:spacing w:val="-12"/>
                <w:w w:val="125"/>
                <w:sz w:val="20"/>
              </w:rPr>
              <w:t xml:space="preserve">desechables </w:t>
            </w:r>
            <w:r>
              <w:rPr>
                <w:color w:val="646463"/>
                <w:spacing w:val="-10"/>
                <w:w w:val="125"/>
                <w:sz w:val="20"/>
              </w:rPr>
              <w:t xml:space="preserve">Retirar </w:t>
            </w:r>
            <w:r>
              <w:rPr>
                <w:color w:val="646463"/>
                <w:spacing w:val="-5"/>
                <w:w w:val="125"/>
                <w:sz w:val="20"/>
              </w:rPr>
              <w:t xml:space="preserve">el </w:t>
            </w:r>
            <w:r>
              <w:rPr>
                <w:color w:val="646463"/>
                <w:spacing w:val="-10"/>
                <w:w w:val="125"/>
                <w:sz w:val="20"/>
              </w:rPr>
              <w:t>tapabocas</w:t>
            </w:r>
          </w:p>
          <w:p w14:paraId="24D89FB6" w14:textId="77777777" w:rsidR="008C18EA" w:rsidRDefault="00971885" w:rsidP="00D65BE8">
            <w:pPr>
              <w:pStyle w:val="TableParagraph"/>
              <w:spacing w:before="2"/>
              <w:ind w:left="334"/>
              <w:jc w:val="both"/>
              <w:rPr>
                <w:sz w:val="20"/>
              </w:rPr>
            </w:pPr>
            <w:r>
              <w:rPr>
                <w:color w:val="646463"/>
                <w:w w:val="125"/>
                <w:sz w:val="20"/>
              </w:rPr>
              <w:t>Lavar nuevamente las manos con agua y jabón</w:t>
            </w:r>
          </w:p>
          <w:p w14:paraId="2573D792" w14:textId="77777777" w:rsidR="008C18EA" w:rsidRDefault="00971885" w:rsidP="00D65BE8">
            <w:pPr>
              <w:pStyle w:val="TableParagraph"/>
              <w:spacing w:before="8" w:line="247" w:lineRule="auto"/>
              <w:ind w:left="334" w:right="218"/>
              <w:jc w:val="both"/>
              <w:rPr>
                <w:sz w:val="20"/>
              </w:rPr>
            </w:pPr>
            <w:r>
              <w:rPr>
                <w:color w:val="646463"/>
                <w:spacing w:val="-9"/>
                <w:w w:val="125"/>
                <w:sz w:val="20"/>
              </w:rPr>
              <w:t>Disponer</w:t>
            </w:r>
            <w:r>
              <w:rPr>
                <w:color w:val="646463"/>
                <w:spacing w:val="-30"/>
                <w:w w:val="125"/>
                <w:sz w:val="20"/>
              </w:rPr>
              <w:t xml:space="preserve"> </w:t>
            </w:r>
            <w:r>
              <w:rPr>
                <w:color w:val="646463"/>
                <w:spacing w:val="-5"/>
                <w:w w:val="125"/>
                <w:sz w:val="20"/>
              </w:rPr>
              <w:t>de</w:t>
            </w:r>
            <w:r>
              <w:rPr>
                <w:color w:val="646463"/>
                <w:spacing w:val="-26"/>
                <w:w w:val="125"/>
                <w:sz w:val="20"/>
              </w:rPr>
              <w:t xml:space="preserve"> </w:t>
            </w:r>
            <w:r>
              <w:rPr>
                <w:color w:val="646463"/>
                <w:spacing w:val="-8"/>
                <w:w w:val="125"/>
                <w:sz w:val="20"/>
              </w:rPr>
              <w:t>mesas</w:t>
            </w:r>
            <w:r>
              <w:rPr>
                <w:color w:val="646463"/>
                <w:spacing w:val="-26"/>
                <w:w w:val="125"/>
                <w:sz w:val="20"/>
              </w:rPr>
              <w:t xml:space="preserve"> </w:t>
            </w:r>
            <w:r>
              <w:rPr>
                <w:color w:val="646463"/>
                <w:spacing w:val="-7"/>
                <w:w w:val="125"/>
                <w:sz w:val="20"/>
              </w:rPr>
              <w:t>con</w:t>
            </w:r>
            <w:r>
              <w:rPr>
                <w:color w:val="646463"/>
                <w:spacing w:val="-26"/>
                <w:w w:val="125"/>
                <w:sz w:val="20"/>
              </w:rPr>
              <w:t xml:space="preserve"> </w:t>
            </w:r>
            <w:r>
              <w:rPr>
                <w:color w:val="646463"/>
                <w:spacing w:val="-7"/>
                <w:w w:val="125"/>
                <w:sz w:val="20"/>
              </w:rPr>
              <w:t>una</w:t>
            </w:r>
            <w:r>
              <w:rPr>
                <w:color w:val="646463"/>
                <w:spacing w:val="-30"/>
                <w:w w:val="125"/>
                <w:sz w:val="20"/>
              </w:rPr>
              <w:t xml:space="preserve"> </w:t>
            </w:r>
            <w:r>
              <w:rPr>
                <w:color w:val="646463"/>
                <w:spacing w:val="-9"/>
                <w:w w:val="125"/>
                <w:sz w:val="20"/>
              </w:rPr>
              <w:t>distancia</w:t>
            </w:r>
            <w:r>
              <w:rPr>
                <w:color w:val="646463"/>
                <w:spacing w:val="-29"/>
                <w:w w:val="125"/>
                <w:sz w:val="20"/>
              </w:rPr>
              <w:t xml:space="preserve"> </w:t>
            </w:r>
            <w:r>
              <w:rPr>
                <w:color w:val="646463"/>
                <w:spacing w:val="-10"/>
                <w:w w:val="125"/>
                <w:sz w:val="20"/>
              </w:rPr>
              <w:t>entre</w:t>
            </w:r>
            <w:r>
              <w:rPr>
                <w:color w:val="646463"/>
                <w:spacing w:val="-26"/>
                <w:w w:val="125"/>
                <w:sz w:val="20"/>
              </w:rPr>
              <w:t xml:space="preserve"> </w:t>
            </w:r>
            <w:r>
              <w:rPr>
                <w:color w:val="646463"/>
                <w:spacing w:val="-7"/>
                <w:w w:val="125"/>
                <w:sz w:val="20"/>
              </w:rPr>
              <w:t>las</w:t>
            </w:r>
            <w:r>
              <w:rPr>
                <w:color w:val="646463"/>
                <w:spacing w:val="-26"/>
                <w:w w:val="125"/>
                <w:sz w:val="20"/>
              </w:rPr>
              <w:t xml:space="preserve"> </w:t>
            </w:r>
            <w:r>
              <w:rPr>
                <w:color w:val="646463"/>
                <w:spacing w:val="-9"/>
                <w:w w:val="125"/>
                <w:sz w:val="20"/>
              </w:rPr>
              <w:t>mismas</w:t>
            </w:r>
            <w:r>
              <w:rPr>
                <w:color w:val="646463"/>
                <w:spacing w:val="-26"/>
                <w:w w:val="125"/>
                <w:sz w:val="20"/>
              </w:rPr>
              <w:t xml:space="preserve"> </w:t>
            </w:r>
            <w:r>
              <w:rPr>
                <w:color w:val="646463"/>
                <w:spacing w:val="-5"/>
                <w:w w:val="125"/>
                <w:sz w:val="20"/>
              </w:rPr>
              <w:t>de</w:t>
            </w:r>
            <w:r>
              <w:rPr>
                <w:color w:val="646463"/>
                <w:spacing w:val="-26"/>
                <w:w w:val="125"/>
                <w:sz w:val="20"/>
              </w:rPr>
              <w:t xml:space="preserve"> </w:t>
            </w:r>
            <w:r>
              <w:rPr>
                <w:color w:val="646463"/>
                <w:w w:val="125"/>
                <w:sz w:val="20"/>
              </w:rPr>
              <w:t>2</w:t>
            </w:r>
            <w:r>
              <w:rPr>
                <w:color w:val="646463"/>
                <w:spacing w:val="-26"/>
                <w:w w:val="125"/>
                <w:sz w:val="20"/>
              </w:rPr>
              <w:t xml:space="preserve"> </w:t>
            </w:r>
            <w:r>
              <w:rPr>
                <w:color w:val="646463"/>
                <w:spacing w:val="-11"/>
                <w:w w:val="125"/>
                <w:sz w:val="20"/>
              </w:rPr>
              <w:t xml:space="preserve">metros. </w:t>
            </w:r>
            <w:r>
              <w:rPr>
                <w:color w:val="646463"/>
                <w:spacing w:val="-9"/>
                <w:w w:val="125"/>
                <w:sz w:val="20"/>
              </w:rPr>
              <w:t>Colocar</w:t>
            </w:r>
            <w:r>
              <w:rPr>
                <w:color w:val="646463"/>
                <w:spacing w:val="-33"/>
                <w:w w:val="125"/>
                <w:sz w:val="20"/>
              </w:rPr>
              <w:t xml:space="preserve"> </w:t>
            </w:r>
            <w:r>
              <w:rPr>
                <w:color w:val="646463"/>
                <w:spacing w:val="-5"/>
                <w:w w:val="125"/>
                <w:sz w:val="20"/>
              </w:rPr>
              <w:t>el</w:t>
            </w:r>
            <w:r>
              <w:rPr>
                <w:color w:val="646463"/>
                <w:spacing w:val="-35"/>
                <w:w w:val="125"/>
                <w:sz w:val="20"/>
              </w:rPr>
              <w:t xml:space="preserve"> </w:t>
            </w:r>
            <w:r>
              <w:rPr>
                <w:color w:val="646463"/>
                <w:spacing w:val="-9"/>
                <w:w w:val="125"/>
                <w:sz w:val="20"/>
              </w:rPr>
              <w:t>número</w:t>
            </w:r>
            <w:r>
              <w:rPr>
                <w:color w:val="646463"/>
                <w:spacing w:val="-29"/>
                <w:w w:val="125"/>
                <w:sz w:val="20"/>
              </w:rPr>
              <w:t xml:space="preserve"> </w:t>
            </w:r>
            <w:r>
              <w:rPr>
                <w:color w:val="646463"/>
                <w:spacing w:val="-5"/>
                <w:w w:val="125"/>
                <w:sz w:val="20"/>
              </w:rPr>
              <w:t>de</w:t>
            </w:r>
            <w:r>
              <w:rPr>
                <w:color w:val="646463"/>
                <w:spacing w:val="-29"/>
                <w:w w:val="125"/>
                <w:sz w:val="20"/>
              </w:rPr>
              <w:t xml:space="preserve"> </w:t>
            </w:r>
            <w:r>
              <w:rPr>
                <w:color w:val="646463"/>
                <w:spacing w:val="-9"/>
                <w:w w:val="125"/>
                <w:sz w:val="20"/>
              </w:rPr>
              <w:t>sillas</w:t>
            </w:r>
            <w:r>
              <w:rPr>
                <w:color w:val="646463"/>
                <w:spacing w:val="-28"/>
                <w:w w:val="125"/>
                <w:sz w:val="20"/>
              </w:rPr>
              <w:t xml:space="preserve"> </w:t>
            </w:r>
            <w:r>
              <w:rPr>
                <w:color w:val="646463"/>
                <w:spacing w:val="-7"/>
                <w:w w:val="125"/>
                <w:sz w:val="20"/>
              </w:rPr>
              <w:t>que</w:t>
            </w:r>
            <w:r>
              <w:rPr>
                <w:color w:val="646463"/>
                <w:spacing w:val="-29"/>
                <w:w w:val="125"/>
                <w:sz w:val="20"/>
              </w:rPr>
              <w:t xml:space="preserve"> </w:t>
            </w:r>
            <w:r>
              <w:rPr>
                <w:color w:val="646463"/>
                <w:spacing w:val="-9"/>
                <w:w w:val="125"/>
                <w:sz w:val="20"/>
              </w:rPr>
              <w:t>permita</w:t>
            </w:r>
            <w:r>
              <w:rPr>
                <w:color w:val="646463"/>
                <w:spacing w:val="-33"/>
                <w:w w:val="125"/>
                <w:sz w:val="20"/>
              </w:rPr>
              <w:t xml:space="preserve"> </w:t>
            </w:r>
            <w:r>
              <w:rPr>
                <w:color w:val="646463"/>
                <w:spacing w:val="-10"/>
                <w:w w:val="125"/>
                <w:sz w:val="20"/>
              </w:rPr>
              <w:t>asegurar</w:t>
            </w:r>
            <w:r>
              <w:rPr>
                <w:color w:val="646463"/>
                <w:spacing w:val="-32"/>
                <w:w w:val="125"/>
                <w:sz w:val="20"/>
              </w:rPr>
              <w:t xml:space="preserve"> </w:t>
            </w:r>
            <w:r>
              <w:rPr>
                <w:color w:val="646463"/>
                <w:spacing w:val="-7"/>
                <w:w w:val="125"/>
                <w:sz w:val="20"/>
              </w:rPr>
              <w:t>una</w:t>
            </w:r>
            <w:r>
              <w:rPr>
                <w:color w:val="646463"/>
                <w:spacing w:val="-32"/>
                <w:w w:val="125"/>
                <w:sz w:val="20"/>
              </w:rPr>
              <w:t xml:space="preserve"> </w:t>
            </w:r>
            <w:r>
              <w:rPr>
                <w:color w:val="646463"/>
                <w:spacing w:val="-9"/>
                <w:w w:val="125"/>
                <w:sz w:val="20"/>
              </w:rPr>
              <w:t>distancia</w:t>
            </w:r>
            <w:r>
              <w:rPr>
                <w:color w:val="646463"/>
                <w:spacing w:val="-33"/>
                <w:w w:val="125"/>
                <w:sz w:val="20"/>
              </w:rPr>
              <w:t xml:space="preserve"> </w:t>
            </w:r>
            <w:r>
              <w:rPr>
                <w:color w:val="646463"/>
                <w:spacing w:val="-13"/>
                <w:w w:val="125"/>
                <w:sz w:val="20"/>
              </w:rPr>
              <w:t xml:space="preserve">mínima </w:t>
            </w:r>
            <w:r>
              <w:rPr>
                <w:color w:val="646463"/>
                <w:spacing w:val="-5"/>
                <w:w w:val="125"/>
                <w:sz w:val="20"/>
              </w:rPr>
              <w:t>de</w:t>
            </w:r>
            <w:r>
              <w:rPr>
                <w:color w:val="646463"/>
                <w:spacing w:val="-30"/>
                <w:w w:val="125"/>
                <w:sz w:val="20"/>
              </w:rPr>
              <w:t xml:space="preserve"> </w:t>
            </w:r>
            <w:r>
              <w:rPr>
                <w:color w:val="646463"/>
                <w:w w:val="125"/>
                <w:sz w:val="20"/>
              </w:rPr>
              <w:t>2</w:t>
            </w:r>
            <w:r>
              <w:rPr>
                <w:color w:val="646463"/>
                <w:spacing w:val="-29"/>
                <w:w w:val="125"/>
                <w:sz w:val="20"/>
              </w:rPr>
              <w:t xml:space="preserve"> </w:t>
            </w:r>
            <w:r>
              <w:rPr>
                <w:color w:val="646463"/>
                <w:spacing w:val="-10"/>
                <w:w w:val="125"/>
                <w:sz w:val="20"/>
              </w:rPr>
              <w:t>metros</w:t>
            </w:r>
            <w:r>
              <w:rPr>
                <w:color w:val="646463"/>
                <w:spacing w:val="-30"/>
                <w:w w:val="125"/>
                <w:sz w:val="20"/>
              </w:rPr>
              <w:t xml:space="preserve"> </w:t>
            </w:r>
            <w:r>
              <w:rPr>
                <w:color w:val="646463"/>
                <w:spacing w:val="-10"/>
                <w:w w:val="125"/>
                <w:sz w:val="20"/>
              </w:rPr>
              <w:t>entre</w:t>
            </w:r>
            <w:r>
              <w:rPr>
                <w:color w:val="646463"/>
                <w:spacing w:val="-29"/>
                <w:w w:val="125"/>
                <w:sz w:val="20"/>
              </w:rPr>
              <w:t xml:space="preserve"> </w:t>
            </w:r>
            <w:r>
              <w:rPr>
                <w:color w:val="646463"/>
                <w:spacing w:val="-7"/>
                <w:w w:val="125"/>
                <w:sz w:val="20"/>
              </w:rPr>
              <w:t>los</w:t>
            </w:r>
            <w:r>
              <w:rPr>
                <w:color w:val="646463"/>
                <w:spacing w:val="-33"/>
                <w:w w:val="125"/>
                <w:sz w:val="20"/>
              </w:rPr>
              <w:t xml:space="preserve"> </w:t>
            </w:r>
            <w:r>
              <w:rPr>
                <w:color w:val="646463"/>
                <w:spacing w:val="-10"/>
                <w:w w:val="125"/>
                <w:sz w:val="20"/>
              </w:rPr>
              <w:t>trabajadores</w:t>
            </w:r>
            <w:r>
              <w:rPr>
                <w:color w:val="646463"/>
                <w:spacing w:val="-29"/>
                <w:w w:val="125"/>
                <w:sz w:val="20"/>
              </w:rPr>
              <w:t xml:space="preserve"> </w:t>
            </w:r>
            <w:r>
              <w:rPr>
                <w:color w:val="646463"/>
                <w:w w:val="125"/>
                <w:sz w:val="20"/>
              </w:rPr>
              <w:t>a</w:t>
            </w:r>
            <w:r>
              <w:rPr>
                <w:color w:val="646463"/>
                <w:spacing w:val="-33"/>
                <w:w w:val="125"/>
                <w:sz w:val="20"/>
              </w:rPr>
              <w:t xml:space="preserve"> </w:t>
            </w:r>
            <w:r>
              <w:rPr>
                <w:color w:val="646463"/>
                <w:spacing w:val="-5"/>
                <w:w w:val="125"/>
                <w:sz w:val="20"/>
              </w:rPr>
              <w:t>la</w:t>
            </w:r>
            <w:r>
              <w:rPr>
                <w:color w:val="646463"/>
                <w:spacing w:val="-33"/>
                <w:w w:val="125"/>
                <w:sz w:val="20"/>
              </w:rPr>
              <w:t xml:space="preserve"> </w:t>
            </w:r>
            <w:r>
              <w:rPr>
                <w:color w:val="646463"/>
                <w:spacing w:val="-9"/>
                <w:w w:val="125"/>
                <w:sz w:val="20"/>
              </w:rPr>
              <w:t>hora</w:t>
            </w:r>
            <w:r>
              <w:rPr>
                <w:color w:val="646463"/>
                <w:spacing w:val="-32"/>
                <w:w w:val="125"/>
                <w:sz w:val="20"/>
              </w:rPr>
              <w:t xml:space="preserve"> </w:t>
            </w:r>
            <w:r>
              <w:rPr>
                <w:color w:val="646463"/>
                <w:spacing w:val="-5"/>
                <w:w w:val="125"/>
                <w:sz w:val="20"/>
              </w:rPr>
              <w:t>de</w:t>
            </w:r>
            <w:r>
              <w:rPr>
                <w:color w:val="646463"/>
                <w:spacing w:val="-30"/>
                <w:w w:val="125"/>
                <w:sz w:val="20"/>
              </w:rPr>
              <w:t xml:space="preserve"> </w:t>
            </w:r>
            <w:r>
              <w:rPr>
                <w:color w:val="646463"/>
                <w:spacing w:val="-5"/>
                <w:w w:val="125"/>
                <w:sz w:val="20"/>
              </w:rPr>
              <w:t>la</w:t>
            </w:r>
            <w:r>
              <w:rPr>
                <w:color w:val="646463"/>
                <w:spacing w:val="-32"/>
                <w:w w:val="125"/>
                <w:sz w:val="20"/>
              </w:rPr>
              <w:t xml:space="preserve"> </w:t>
            </w:r>
            <w:r>
              <w:rPr>
                <w:color w:val="646463"/>
                <w:spacing w:val="-10"/>
                <w:w w:val="125"/>
                <w:sz w:val="20"/>
              </w:rPr>
              <w:t>alimentación</w:t>
            </w:r>
            <w:r>
              <w:rPr>
                <w:color w:val="646463"/>
                <w:spacing w:val="-34"/>
                <w:w w:val="125"/>
                <w:sz w:val="20"/>
              </w:rPr>
              <w:t xml:space="preserve"> </w:t>
            </w:r>
            <w:r>
              <w:rPr>
                <w:color w:val="646463"/>
                <w:w w:val="125"/>
                <w:sz w:val="20"/>
              </w:rPr>
              <w:t>y</w:t>
            </w:r>
            <w:r>
              <w:rPr>
                <w:color w:val="646463"/>
                <w:spacing w:val="-34"/>
                <w:w w:val="125"/>
                <w:sz w:val="20"/>
              </w:rPr>
              <w:t xml:space="preserve"> </w:t>
            </w:r>
            <w:r>
              <w:rPr>
                <w:color w:val="646463"/>
                <w:spacing w:val="-10"/>
                <w:w w:val="125"/>
                <w:sz w:val="20"/>
              </w:rPr>
              <w:t xml:space="preserve">entre </w:t>
            </w:r>
            <w:r>
              <w:rPr>
                <w:color w:val="646463"/>
                <w:spacing w:val="-8"/>
                <w:w w:val="125"/>
                <w:sz w:val="20"/>
              </w:rPr>
              <w:t>cada</w:t>
            </w:r>
            <w:r>
              <w:rPr>
                <w:color w:val="646463"/>
                <w:spacing w:val="-31"/>
                <w:w w:val="125"/>
                <w:sz w:val="20"/>
              </w:rPr>
              <w:t xml:space="preserve"> </w:t>
            </w:r>
            <w:r>
              <w:rPr>
                <w:color w:val="646463"/>
                <w:spacing w:val="-8"/>
                <w:w w:val="125"/>
                <w:sz w:val="20"/>
              </w:rPr>
              <w:t>turno</w:t>
            </w:r>
            <w:r>
              <w:rPr>
                <w:color w:val="646463"/>
                <w:spacing w:val="-23"/>
                <w:w w:val="125"/>
                <w:sz w:val="20"/>
              </w:rPr>
              <w:t xml:space="preserve"> </w:t>
            </w:r>
            <w:r>
              <w:rPr>
                <w:color w:val="646463"/>
                <w:spacing w:val="-5"/>
                <w:w w:val="125"/>
                <w:sz w:val="20"/>
              </w:rPr>
              <w:t>al</w:t>
            </w:r>
            <w:r>
              <w:rPr>
                <w:color w:val="646463"/>
                <w:spacing w:val="-30"/>
                <w:w w:val="125"/>
                <w:sz w:val="20"/>
              </w:rPr>
              <w:t xml:space="preserve"> </w:t>
            </w:r>
            <w:r>
              <w:rPr>
                <w:color w:val="646463"/>
                <w:spacing w:val="-10"/>
                <w:w w:val="125"/>
                <w:sz w:val="20"/>
              </w:rPr>
              <w:t>realizar</w:t>
            </w:r>
            <w:r>
              <w:rPr>
                <w:color w:val="646463"/>
                <w:spacing w:val="-26"/>
                <w:w w:val="125"/>
                <w:sz w:val="20"/>
              </w:rPr>
              <w:t xml:space="preserve"> </w:t>
            </w:r>
            <w:r>
              <w:rPr>
                <w:color w:val="646463"/>
                <w:spacing w:val="-7"/>
                <w:w w:val="125"/>
                <w:sz w:val="20"/>
              </w:rPr>
              <w:t>los</w:t>
            </w:r>
            <w:r>
              <w:rPr>
                <w:color w:val="646463"/>
                <w:spacing w:val="-23"/>
                <w:w w:val="125"/>
                <w:sz w:val="20"/>
              </w:rPr>
              <w:t xml:space="preserve"> </w:t>
            </w:r>
            <w:r>
              <w:rPr>
                <w:color w:val="646463"/>
                <w:spacing w:val="-10"/>
                <w:w w:val="125"/>
                <w:sz w:val="20"/>
              </w:rPr>
              <w:t>procesos</w:t>
            </w:r>
            <w:r>
              <w:rPr>
                <w:color w:val="646463"/>
                <w:spacing w:val="-23"/>
                <w:w w:val="125"/>
                <w:sz w:val="20"/>
              </w:rPr>
              <w:t xml:space="preserve"> </w:t>
            </w:r>
            <w:r>
              <w:rPr>
                <w:color w:val="646463"/>
                <w:spacing w:val="-5"/>
                <w:w w:val="125"/>
                <w:sz w:val="20"/>
              </w:rPr>
              <w:t>de</w:t>
            </w:r>
            <w:r>
              <w:rPr>
                <w:color w:val="646463"/>
                <w:spacing w:val="-23"/>
                <w:w w:val="125"/>
                <w:sz w:val="20"/>
              </w:rPr>
              <w:t xml:space="preserve"> </w:t>
            </w:r>
            <w:r>
              <w:rPr>
                <w:color w:val="646463"/>
                <w:spacing w:val="-11"/>
                <w:w w:val="125"/>
                <w:sz w:val="20"/>
              </w:rPr>
              <w:t>desinfección.</w:t>
            </w:r>
          </w:p>
          <w:p w14:paraId="6821B655" w14:textId="77777777" w:rsidR="008C18EA" w:rsidRDefault="00971885" w:rsidP="00D65BE8">
            <w:pPr>
              <w:pStyle w:val="TableParagraph"/>
              <w:spacing w:before="4" w:line="247" w:lineRule="auto"/>
              <w:ind w:left="334" w:right="166"/>
              <w:jc w:val="both"/>
              <w:rPr>
                <w:sz w:val="20"/>
              </w:rPr>
            </w:pPr>
            <w:r>
              <w:rPr>
                <w:color w:val="646463"/>
                <w:spacing w:val="-10"/>
                <w:w w:val="125"/>
                <w:sz w:val="20"/>
              </w:rPr>
              <w:t>Lavar</w:t>
            </w:r>
            <w:r>
              <w:rPr>
                <w:color w:val="646463"/>
                <w:spacing w:val="-25"/>
                <w:w w:val="125"/>
                <w:sz w:val="20"/>
              </w:rPr>
              <w:t xml:space="preserve"> </w:t>
            </w:r>
            <w:r>
              <w:rPr>
                <w:color w:val="646463"/>
                <w:spacing w:val="-5"/>
                <w:w w:val="125"/>
                <w:sz w:val="20"/>
              </w:rPr>
              <w:t>de</w:t>
            </w:r>
            <w:r>
              <w:rPr>
                <w:color w:val="646463"/>
                <w:spacing w:val="-20"/>
                <w:w w:val="125"/>
                <w:sz w:val="20"/>
              </w:rPr>
              <w:t xml:space="preserve"> </w:t>
            </w:r>
            <w:r>
              <w:rPr>
                <w:color w:val="646463"/>
                <w:spacing w:val="-9"/>
                <w:w w:val="125"/>
                <w:sz w:val="20"/>
              </w:rPr>
              <w:t>nuevo</w:t>
            </w:r>
            <w:r>
              <w:rPr>
                <w:color w:val="646463"/>
                <w:spacing w:val="-21"/>
                <w:w w:val="125"/>
                <w:sz w:val="20"/>
              </w:rPr>
              <w:t xml:space="preserve"> </w:t>
            </w:r>
            <w:r>
              <w:rPr>
                <w:color w:val="646463"/>
                <w:spacing w:val="-7"/>
                <w:w w:val="125"/>
                <w:sz w:val="20"/>
              </w:rPr>
              <w:t>las</w:t>
            </w:r>
            <w:r>
              <w:rPr>
                <w:color w:val="646463"/>
                <w:spacing w:val="-20"/>
                <w:w w:val="125"/>
                <w:sz w:val="20"/>
              </w:rPr>
              <w:t xml:space="preserve"> </w:t>
            </w:r>
            <w:r>
              <w:rPr>
                <w:color w:val="646463"/>
                <w:spacing w:val="-9"/>
                <w:w w:val="125"/>
                <w:sz w:val="20"/>
              </w:rPr>
              <w:t>manos,</w:t>
            </w:r>
            <w:r>
              <w:rPr>
                <w:color w:val="646463"/>
                <w:spacing w:val="-21"/>
                <w:w w:val="125"/>
                <w:sz w:val="20"/>
              </w:rPr>
              <w:t xml:space="preserve"> </w:t>
            </w:r>
            <w:r>
              <w:rPr>
                <w:color w:val="646463"/>
                <w:spacing w:val="-7"/>
                <w:w w:val="125"/>
                <w:sz w:val="20"/>
              </w:rPr>
              <w:t>con</w:t>
            </w:r>
            <w:r>
              <w:rPr>
                <w:color w:val="646463"/>
                <w:spacing w:val="-20"/>
                <w:w w:val="125"/>
                <w:sz w:val="20"/>
              </w:rPr>
              <w:t xml:space="preserve"> </w:t>
            </w:r>
            <w:r>
              <w:rPr>
                <w:color w:val="646463"/>
                <w:spacing w:val="-8"/>
                <w:w w:val="125"/>
                <w:sz w:val="20"/>
              </w:rPr>
              <w:t>agua</w:t>
            </w:r>
            <w:r>
              <w:rPr>
                <w:color w:val="646463"/>
                <w:spacing w:val="-30"/>
                <w:w w:val="125"/>
                <w:sz w:val="20"/>
              </w:rPr>
              <w:t xml:space="preserve"> </w:t>
            </w:r>
            <w:r>
              <w:rPr>
                <w:color w:val="646463"/>
                <w:w w:val="125"/>
                <w:sz w:val="20"/>
              </w:rPr>
              <w:t>y</w:t>
            </w:r>
            <w:r>
              <w:rPr>
                <w:color w:val="646463"/>
                <w:spacing w:val="-25"/>
                <w:w w:val="125"/>
                <w:sz w:val="20"/>
              </w:rPr>
              <w:t xml:space="preserve"> </w:t>
            </w:r>
            <w:r>
              <w:rPr>
                <w:color w:val="646463"/>
                <w:spacing w:val="-9"/>
                <w:w w:val="125"/>
                <w:sz w:val="20"/>
              </w:rPr>
              <w:t>jabón,</w:t>
            </w:r>
            <w:r>
              <w:rPr>
                <w:color w:val="646463"/>
                <w:spacing w:val="-21"/>
                <w:w w:val="125"/>
                <w:sz w:val="20"/>
              </w:rPr>
              <w:t xml:space="preserve"> </w:t>
            </w:r>
            <w:r>
              <w:rPr>
                <w:color w:val="646463"/>
                <w:spacing w:val="-5"/>
                <w:w w:val="125"/>
                <w:sz w:val="20"/>
              </w:rPr>
              <w:t>al</w:t>
            </w:r>
            <w:r>
              <w:rPr>
                <w:color w:val="646463"/>
                <w:spacing w:val="-32"/>
                <w:w w:val="125"/>
                <w:sz w:val="20"/>
              </w:rPr>
              <w:t xml:space="preserve"> </w:t>
            </w:r>
            <w:r>
              <w:rPr>
                <w:color w:val="646463"/>
                <w:spacing w:val="-9"/>
                <w:w w:val="125"/>
                <w:sz w:val="20"/>
              </w:rPr>
              <w:t>ﬁnalizar</w:t>
            </w:r>
            <w:r>
              <w:rPr>
                <w:color w:val="646463"/>
                <w:spacing w:val="-24"/>
                <w:w w:val="125"/>
                <w:sz w:val="20"/>
              </w:rPr>
              <w:t xml:space="preserve"> </w:t>
            </w:r>
            <w:r>
              <w:rPr>
                <w:color w:val="646463"/>
                <w:spacing w:val="-5"/>
                <w:w w:val="125"/>
                <w:sz w:val="20"/>
              </w:rPr>
              <w:t>la</w:t>
            </w:r>
            <w:r>
              <w:rPr>
                <w:color w:val="646463"/>
                <w:spacing w:val="-25"/>
                <w:w w:val="125"/>
                <w:sz w:val="20"/>
              </w:rPr>
              <w:t xml:space="preserve"> </w:t>
            </w:r>
            <w:r>
              <w:rPr>
                <w:color w:val="646463"/>
                <w:spacing w:val="-12"/>
                <w:w w:val="125"/>
                <w:sz w:val="20"/>
              </w:rPr>
              <w:t xml:space="preserve">alimentación. </w:t>
            </w:r>
            <w:r>
              <w:rPr>
                <w:color w:val="646463"/>
                <w:spacing w:val="-9"/>
                <w:w w:val="125"/>
                <w:sz w:val="20"/>
              </w:rPr>
              <w:t>Utilizar</w:t>
            </w:r>
            <w:r>
              <w:rPr>
                <w:color w:val="646463"/>
                <w:spacing w:val="-29"/>
                <w:w w:val="125"/>
                <w:sz w:val="20"/>
              </w:rPr>
              <w:t xml:space="preserve"> </w:t>
            </w:r>
            <w:r>
              <w:rPr>
                <w:color w:val="646463"/>
                <w:spacing w:val="-5"/>
                <w:w w:val="125"/>
                <w:sz w:val="20"/>
              </w:rPr>
              <w:t>de</w:t>
            </w:r>
            <w:r>
              <w:rPr>
                <w:color w:val="646463"/>
                <w:spacing w:val="-24"/>
                <w:w w:val="125"/>
                <w:sz w:val="20"/>
              </w:rPr>
              <w:t xml:space="preserve"> </w:t>
            </w:r>
            <w:r>
              <w:rPr>
                <w:color w:val="646463"/>
                <w:spacing w:val="-9"/>
                <w:w w:val="125"/>
                <w:sz w:val="20"/>
              </w:rPr>
              <w:t>nuevo</w:t>
            </w:r>
            <w:r>
              <w:rPr>
                <w:color w:val="646463"/>
                <w:spacing w:val="-24"/>
                <w:w w:val="125"/>
                <w:sz w:val="20"/>
              </w:rPr>
              <w:t xml:space="preserve"> </w:t>
            </w:r>
            <w:r>
              <w:rPr>
                <w:color w:val="646463"/>
                <w:spacing w:val="-5"/>
                <w:w w:val="125"/>
                <w:sz w:val="20"/>
              </w:rPr>
              <w:t>el</w:t>
            </w:r>
            <w:r>
              <w:rPr>
                <w:color w:val="646463"/>
                <w:spacing w:val="-35"/>
                <w:w w:val="125"/>
                <w:sz w:val="20"/>
              </w:rPr>
              <w:t xml:space="preserve"> </w:t>
            </w:r>
            <w:r>
              <w:rPr>
                <w:color w:val="646463"/>
                <w:spacing w:val="-9"/>
                <w:w w:val="125"/>
                <w:sz w:val="20"/>
              </w:rPr>
              <w:t>tapabocas</w:t>
            </w:r>
            <w:r>
              <w:rPr>
                <w:color w:val="646463"/>
                <w:spacing w:val="-24"/>
                <w:w w:val="125"/>
                <w:sz w:val="20"/>
              </w:rPr>
              <w:t xml:space="preserve"> </w:t>
            </w:r>
            <w:r>
              <w:rPr>
                <w:color w:val="646463"/>
                <w:spacing w:val="-9"/>
                <w:w w:val="125"/>
                <w:sz w:val="20"/>
              </w:rPr>
              <w:t>para</w:t>
            </w:r>
            <w:r>
              <w:rPr>
                <w:color w:val="646463"/>
                <w:spacing w:val="-28"/>
                <w:w w:val="125"/>
                <w:sz w:val="20"/>
              </w:rPr>
              <w:t xml:space="preserve"> </w:t>
            </w:r>
            <w:r>
              <w:rPr>
                <w:color w:val="646463"/>
                <w:spacing w:val="-10"/>
                <w:w w:val="125"/>
                <w:sz w:val="20"/>
              </w:rPr>
              <w:t>retomar</w:t>
            </w:r>
            <w:r>
              <w:rPr>
                <w:color w:val="646463"/>
                <w:spacing w:val="-29"/>
                <w:w w:val="125"/>
                <w:sz w:val="20"/>
              </w:rPr>
              <w:t xml:space="preserve"> </w:t>
            </w:r>
            <w:r>
              <w:rPr>
                <w:color w:val="646463"/>
                <w:spacing w:val="-11"/>
                <w:w w:val="125"/>
                <w:sz w:val="20"/>
              </w:rPr>
              <w:t>labores.</w:t>
            </w:r>
          </w:p>
          <w:p w14:paraId="705CC0DB" w14:textId="77777777" w:rsidR="008C18EA" w:rsidRDefault="00971885" w:rsidP="00D65BE8">
            <w:pPr>
              <w:pStyle w:val="TableParagraph"/>
              <w:spacing w:before="3" w:line="247" w:lineRule="auto"/>
              <w:ind w:left="334" w:right="570"/>
              <w:jc w:val="both"/>
              <w:rPr>
                <w:sz w:val="20"/>
              </w:rPr>
            </w:pPr>
            <w:r>
              <w:rPr>
                <w:color w:val="646463"/>
                <w:spacing w:val="-8"/>
                <w:w w:val="125"/>
                <w:sz w:val="20"/>
              </w:rPr>
              <w:t>Dejar</w:t>
            </w:r>
            <w:r>
              <w:rPr>
                <w:color w:val="646463"/>
                <w:spacing w:val="-41"/>
                <w:w w:val="125"/>
                <w:sz w:val="20"/>
              </w:rPr>
              <w:t xml:space="preserve"> </w:t>
            </w:r>
            <w:r>
              <w:rPr>
                <w:color w:val="646463"/>
                <w:spacing w:val="-9"/>
                <w:w w:val="125"/>
                <w:sz w:val="20"/>
              </w:rPr>
              <w:t>claro</w:t>
            </w:r>
            <w:r>
              <w:rPr>
                <w:color w:val="646463"/>
                <w:spacing w:val="-38"/>
                <w:w w:val="125"/>
                <w:sz w:val="20"/>
              </w:rPr>
              <w:t xml:space="preserve"> </w:t>
            </w:r>
            <w:r>
              <w:rPr>
                <w:color w:val="646463"/>
                <w:spacing w:val="-7"/>
                <w:w w:val="125"/>
                <w:sz w:val="20"/>
              </w:rPr>
              <w:t>que</w:t>
            </w:r>
            <w:r>
              <w:rPr>
                <w:color w:val="646463"/>
                <w:spacing w:val="-39"/>
                <w:w w:val="125"/>
                <w:sz w:val="20"/>
              </w:rPr>
              <w:t xml:space="preserve"> </w:t>
            </w:r>
            <w:r>
              <w:rPr>
                <w:color w:val="646463"/>
                <w:spacing w:val="-5"/>
                <w:w w:val="125"/>
                <w:sz w:val="20"/>
              </w:rPr>
              <w:t>no</w:t>
            </w:r>
            <w:r>
              <w:rPr>
                <w:color w:val="646463"/>
                <w:spacing w:val="-38"/>
                <w:w w:val="125"/>
                <w:sz w:val="20"/>
              </w:rPr>
              <w:t xml:space="preserve"> </w:t>
            </w:r>
            <w:r>
              <w:rPr>
                <w:color w:val="646463"/>
                <w:spacing w:val="-5"/>
                <w:w w:val="125"/>
                <w:sz w:val="20"/>
              </w:rPr>
              <w:t>se</w:t>
            </w:r>
            <w:r>
              <w:rPr>
                <w:color w:val="646463"/>
                <w:spacing w:val="-38"/>
                <w:w w:val="125"/>
                <w:sz w:val="20"/>
              </w:rPr>
              <w:t xml:space="preserve"> </w:t>
            </w:r>
            <w:r>
              <w:rPr>
                <w:color w:val="646463"/>
                <w:spacing w:val="-9"/>
                <w:w w:val="125"/>
                <w:sz w:val="20"/>
              </w:rPr>
              <w:t>pueden</w:t>
            </w:r>
            <w:r>
              <w:rPr>
                <w:color w:val="646463"/>
                <w:spacing w:val="-38"/>
                <w:w w:val="125"/>
                <w:sz w:val="20"/>
              </w:rPr>
              <w:t xml:space="preserve"> </w:t>
            </w:r>
            <w:r>
              <w:rPr>
                <w:color w:val="646463"/>
                <w:spacing w:val="-10"/>
                <w:w w:val="125"/>
                <w:sz w:val="20"/>
              </w:rPr>
              <w:t>compartir</w:t>
            </w:r>
            <w:r>
              <w:rPr>
                <w:color w:val="646463"/>
                <w:spacing w:val="-41"/>
                <w:w w:val="125"/>
                <w:sz w:val="20"/>
              </w:rPr>
              <w:t xml:space="preserve"> </w:t>
            </w:r>
            <w:r>
              <w:rPr>
                <w:color w:val="646463"/>
                <w:spacing w:val="-9"/>
                <w:w w:val="125"/>
                <w:sz w:val="20"/>
              </w:rPr>
              <w:t>utensilios</w:t>
            </w:r>
            <w:r>
              <w:rPr>
                <w:color w:val="646463"/>
                <w:spacing w:val="-38"/>
                <w:w w:val="125"/>
                <w:sz w:val="20"/>
              </w:rPr>
              <w:t xml:space="preserve"> </w:t>
            </w:r>
            <w:r>
              <w:rPr>
                <w:color w:val="646463"/>
                <w:spacing w:val="-5"/>
                <w:w w:val="125"/>
                <w:sz w:val="20"/>
              </w:rPr>
              <w:t>de</w:t>
            </w:r>
            <w:r>
              <w:rPr>
                <w:color w:val="646463"/>
                <w:spacing w:val="-38"/>
                <w:w w:val="125"/>
                <w:sz w:val="20"/>
              </w:rPr>
              <w:t xml:space="preserve"> </w:t>
            </w:r>
            <w:r>
              <w:rPr>
                <w:color w:val="646463"/>
                <w:spacing w:val="-9"/>
                <w:w w:val="125"/>
                <w:sz w:val="20"/>
              </w:rPr>
              <w:t>comida</w:t>
            </w:r>
            <w:r>
              <w:rPr>
                <w:color w:val="646463"/>
                <w:spacing w:val="-41"/>
                <w:w w:val="125"/>
                <w:sz w:val="20"/>
              </w:rPr>
              <w:t xml:space="preserve"> </w:t>
            </w:r>
            <w:r>
              <w:rPr>
                <w:color w:val="646463"/>
                <w:spacing w:val="-13"/>
                <w:w w:val="125"/>
                <w:sz w:val="20"/>
              </w:rPr>
              <w:t xml:space="preserve">entre </w:t>
            </w:r>
            <w:r>
              <w:rPr>
                <w:color w:val="646463"/>
                <w:spacing w:val="-10"/>
                <w:w w:val="125"/>
                <w:sz w:val="20"/>
              </w:rPr>
              <w:t>personas.</w:t>
            </w:r>
          </w:p>
        </w:tc>
        <w:tc>
          <w:tcPr>
            <w:tcW w:w="1372" w:type="dxa"/>
            <w:tcBorders>
              <w:left w:val="dashed" w:sz="8" w:space="0" w:color="AFAFAF"/>
            </w:tcBorders>
            <w:shd w:val="clear" w:color="auto" w:fill="B9E3FA"/>
          </w:tcPr>
          <w:p w14:paraId="315F7391" w14:textId="2E102F24" w:rsidR="008C18EA" w:rsidRDefault="008C18EA">
            <w:pPr>
              <w:pStyle w:val="TableParagraph"/>
              <w:rPr>
                <w:b/>
                <w:sz w:val="28"/>
              </w:rPr>
            </w:pPr>
          </w:p>
          <w:p w14:paraId="35E14BA2" w14:textId="77777777" w:rsidR="008C18EA" w:rsidRDefault="008C18EA">
            <w:pPr>
              <w:pStyle w:val="TableParagraph"/>
              <w:rPr>
                <w:b/>
                <w:sz w:val="28"/>
              </w:rPr>
            </w:pPr>
          </w:p>
          <w:p w14:paraId="1F1F440B" w14:textId="77777777" w:rsidR="008C18EA" w:rsidRDefault="008C18EA">
            <w:pPr>
              <w:pStyle w:val="TableParagraph"/>
              <w:rPr>
                <w:b/>
                <w:sz w:val="28"/>
              </w:rPr>
            </w:pPr>
          </w:p>
          <w:p w14:paraId="0D822AB3" w14:textId="77777777" w:rsidR="008C18EA" w:rsidRDefault="008C18EA">
            <w:pPr>
              <w:pStyle w:val="TableParagraph"/>
              <w:spacing w:before="7"/>
              <w:rPr>
                <w:b/>
                <w:sz w:val="32"/>
              </w:rPr>
            </w:pPr>
          </w:p>
          <w:p w14:paraId="55ACBA31" w14:textId="77777777" w:rsidR="008C18EA" w:rsidRDefault="00971885">
            <w:pPr>
              <w:pStyle w:val="TableParagraph"/>
              <w:ind w:right="542"/>
              <w:jc w:val="right"/>
              <w:rPr>
                <w:b/>
                <w:sz w:val="24"/>
              </w:rPr>
            </w:pPr>
            <w:r>
              <w:rPr>
                <w:b/>
                <w:color w:val="AFAFAF"/>
                <w:sz w:val="24"/>
              </w:rPr>
              <w:t>SI</w:t>
            </w:r>
          </w:p>
        </w:tc>
        <w:tc>
          <w:tcPr>
            <w:tcW w:w="1468" w:type="dxa"/>
            <w:shd w:val="clear" w:color="auto" w:fill="B9E3FA"/>
          </w:tcPr>
          <w:p w14:paraId="5E6FC73C" w14:textId="77777777" w:rsidR="008C18EA" w:rsidRDefault="008C18EA">
            <w:pPr>
              <w:pStyle w:val="TableParagraph"/>
              <w:rPr>
                <w:b/>
                <w:sz w:val="28"/>
              </w:rPr>
            </w:pPr>
          </w:p>
          <w:p w14:paraId="013B360C" w14:textId="77777777" w:rsidR="008C18EA" w:rsidRDefault="008C18EA">
            <w:pPr>
              <w:pStyle w:val="TableParagraph"/>
              <w:rPr>
                <w:b/>
                <w:sz w:val="28"/>
              </w:rPr>
            </w:pPr>
          </w:p>
          <w:p w14:paraId="57951764" w14:textId="77777777" w:rsidR="008C18EA" w:rsidRDefault="008C18EA">
            <w:pPr>
              <w:pStyle w:val="TableParagraph"/>
              <w:rPr>
                <w:b/>
                <w:sz w:val="28"/>
              </w:rPr>
            </w:pPr>
          </w:p>
          <w:p w14:paraId="0DAF378A" w14:textId="77777777" w:rsidR="008C18EA" w:rsidRDefault="008C18EA">
            <w:pPr>
              <w:pStyle w:val="TableParagraph"/>
              <w:spacing w:before="7"/>
              <w:rPr>
                <w:b/>
                <w:sz w:val="32"/>
              </w:rPr>
            </w:pPr>
          </w:p>
          <w:p w14:paraId="15F270C4" w14:textId="77777777" w:rsidR="008C18EA" w:rsidRDefault="00971885">
            <w:pPr>
              <w:pStyle w:val="TableParagraph"/>
              <w:ind w:left="508" w:right="540"/>
              <w:jc w:val="center"/>
              <w:rPr>
                <w:b/>
                <w:sz w:val="24"/>
              </w:rPr>
            </w:pPr>
            <w:r>
              <w:rPr>
                <w:b/>
                <w:color w:val="AFAFAF"/>
                <w:w w:val="95"/>
                <w:sz w:val="24"/>
              </w:rPr>
              <w:t>NO</w:t>
            </w:r>
          </w:p>
        </w:tc>
      </w:tr>
    </w:tbl>
    <w:p w14:paraId="03DFB3F3" w14:textId="77777777" w:rsidR="008C18EA" w:rsidRDefault="008C18EA">
      <w:pPr>
        <w:pStyle w:val="Textoindependiente"/>
        <w:spacing w:before="9"/>
        <w:rPr>
          <w:b/>
          <w:sz w:val="33"/>
        </w:rPr>
      </w:pPr>
    </w:p>
    <w:p w14:paraId="38073131" w14:textId="4916C329" w:rsidR="008C18EA" w:rsidRPr="00981BB5" w:rsidRDefault="00971885">
      <w:pPr>
        <w:pStyle w:val="Prrafodelista"/>
        <w:numPr>
          <w:ilvl w:val="0"/>
          <w:numId w:val="3"/>
        </w:numPr>
        <w:tabs>
          <w:tab w:val="left" w:pos="610"/>
        </w:tabs>
        <w:spacing w:before="1"/>
        <w:ind w:left="609" w:hanging="178"/>
        <w:rPr>
          <w:b/>
          <w:sz w:val="24"/>
        </w:rPr>
      </w:pPr>
      <w:r w:rsidRPr="00981BB5">
        <w:rPr>
          <w:noProof/>
          <w:lang w:val="en-US" w:eastAsia="en-US" w:bidi="ar-SA"/>
        </w:rPr>
        <mc:AlternateContent>
          <mc:Choice Requires="wps">
            <w:drawing>
              <wp:anchor distT="0" distB="0" distL="0" distR="0" simplePos="0" relativeHeight="251929600" behindDoc="1" locked="0" layoutInCell="1" allowOverlap="1" wp14:anchorId="6C10BFA7" wp14:editId="52CB715F">
                <wp:simplePos x="0" y="0"/>
                <wp:positionH relativeFrom="page">
                  <wp:posOffset>5503545</wp:posOffset>
                </wp:positionH>
                <wp:positionV relativeFrom="paragraph">
                  <wp:posOffset>234315</wp:posOffset>
                </wp:positionV>
                <wp:extent cx="12700" cy="0"/>
                <wp:effectExtent l="0" t="0" r="0" b="0"/>
                <wp:wrapTopAndBottom/>
                <wp:docPr id="327"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C8D1" id="Line 316" o:spid="_x0000_s1026" style="position:absolute;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18.45pt" to="434.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" strokecolor="#afafaf" strokeweight="1.5pt">
                <w10:wrap type="topAndBottom" anchorx="page"/>
              </v:line>
            </w:pict>
          </mc:Fallback>
        </mc:AlternateContent>
      </w:r>
      <w:r w:rsidRPr="00981BB5">
        <w:rPr>
          <w:noProof/>
          <w:lang w:val="en-US" w:eastAsia="en-US" w:bidi="ar-SA"/>
        </w:rPr>
        <mc:AlternateContent>
          <mc:Choice Requires="wps">
            <w:drawing>
              <wp:anchor distT="0" distB="0" distL="114300" distR="114300" simplePos="0" relativeHeight="248476672" behindDoc="1" locked="0" layoutInCell="1" allowOverlap="1" wp14:anchorId="7D26F72E" wp14:editId="61C91C3B">
                <wp:simplePos x="0" y="0"/>
                <wp:positionH relativeFrom="page">
                  <wp:posOffset>5791835</wp:posOffset>
                </wp:positionH>
                <wp:positionV relativeFrom="paragraph">
                  <wp:posOffset>1317625</wp:posOffset>
                </wp:positionV>
                <wp:extent cx="337185" cy="337185"/>
                <wp:effectExtent l="0" t="0" r="0" b="0"/>
                <wp:wrapNone/>
                <wp:docPr id="324"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52 9121"/>
                            <a:gd name="T1" fmla="*/ T0 w 531"/>
                            <a:gd name="T2" fmla="+- 0 2340 2075"/>
                            <a:gd name="T3" fmla="*/ 2340 h 531"/>
                            <a:gd name="T4" fmla="+- 0 9642 9121"/>
                            <a:gd name="T5" fmla="*/ T4 w 531"/>
                            <a:gd name="T6" fmla="+- 0 2410 2075"/>
                            <a:gd name="T7" fmla="*/ 2410 h 531"/>
                            <a:gd name="T8" fmla="+- 0 9616 9121"/>
                            <a:gd name="T9" fmla="*/ T8 w 531"/>
                            <a:gd name="T10" fmla="+- 0 2474 2075"/>
                            <a:gd name="T11" fmla="*/ 2474 h 531"/>
                            <a:gd name="T12" fmla="+- 0 9574 9121"/>
                            <a:gd name="T13" fmla="*/ T12 w 531"/>
                            <a:gd name="T14" fmla="+- 0 2527 2075"/>
                            <a:gd name="T15" fmla="*/ 2527 h 531"/>
                            <a:gd name="T16" fmla="+- 0 9521 9121"/>
                            <a:gd name="T17" fmla="*/ T16 w 531"/>
                            <a:gd name="T18" fmla="+- 0 2569 2075"/>
                            <a:gd name="T19" fmla="*/ 2569 h 531"/>
                            <a:gd name="T20" fmla="+- 0 9457 9121"/>
                            <a:gd name="T21" fmla="*/ T20 w 531"/>
                            <a:gd name="T22" fmla="+- 0 2596 2075"/>
                            <a:gd name="T23" fmla="*/ 2596 h 531"/>
                            <a:gd name="T24" fmla="+- 0 9387 9121"/>
                            <a:gd name="T25" fmla="*/ T24 w 531"/>
                            <a:gd name="T26" fmla="+- 0 2605 2075"/>
                            <a:gd name="T27" fmla="*/ 2605 h 531"/>
                            <a:gd name="T28" fmla="+- 0 9316 9121"/>
                            <a:gd name="T29" fmla="*/ T28 w 531"/>
                            <a:gd name="T30" fmla="+- 0 2596 2075"/>
                            <a:gd name="T31" fmla="*/ 2596 h 531"/>
                            <a:gd name="T32" fmla="+- 0 9253 9121"/>
                            <a:gd name="T33" fmla="*/ T32 w 531"/>
                            <a:gd name="T34" fmla="+- 0 2569 2075"/>
                            <a:gd name="T35" fmla="*/ 2569 h 531"/>
                            <a:gd name="T36" fmla="+- 0 9199 9121"/>
                            <a:gd name="T37" fmla="*/ T36 w 531"/>
                            <a:gd name="T38" fmla="+- 0 2527 2075"/>
                            <a:gd name="T39" fmla="*/ 2527 h 531"/>
                            <a:gd name="T40" fmla="+- 0 9158 9121"/>
                            <a:gd name="T41" fmla="*/ T40 w 531"/>
                            <a:gd name="T42" fmla="+- 0 2474 2075"/>
                            <a:gd name="T43" fmla="*/ 2474 h 531"/>
                            <a:gd name="T44" fmla="+- 0 9131 9121"/>
                            <a:gd name="T45" fmla="*/ T44 w 531"/>
                            <a:gd name="T46" fmla="+- 0 2410 2075"/>
                            <a:gd name="T47" fmla="*/ 2410 h 531"/>
                            <a:gd name="T48" fmla="+- 0 9121 9121"/>
                            <a:gd name="T49" fmla="*/ T48 w 531"/>
                            <a:gd name="T50" fmla="+- 0 2340 2075"/>
                            <a:gd name="T51" fmla="*/ 2340 h 531"/>
                            <a:gd name="T52" fmla="+- 0 9131 9121"/>
                            <a:gd name="T53" fmla="*/ T52 w 531"/>
                            <a:gd name="T54" fmla="+- 0 2269 2075"/>
                            <a:gd name="T55" fmla="*/ 2269 h 531"/>
                            <a:gd name="T56" fmla="+- 0 9158 9121"/>
                            <a:gd name="T57" fmla="*/ T56 w 531"/>
                            <a:gd name="T58" fmla="+- 0 2206 2075"/>
                            <a:gd name="T59" fmla="*/ 2206 h 531"/>
                            <a:gd name="T60" fmla="+- 0 9199 9121"/>
                            <a:gd name="T61" fmla="*/ T60 w 531"/>
                            <a:gd name="T62" fmla="+- 0 2152 2075"/>
                            <a:gd name="T63" fmla="*/ 2152 h 531"/>
                            <a:gd name="T64" fmla="+- 0 9253 9121"/>
                            <a:gd name="T65" fmla="*/ T64 w 531"/>
                            <a:gd name="T66" fmla="+- 0 2111 2075"/>
                            <a:gd name="T67" fmla="*/ 2111 h 531"/>
                            <a:gd name="T68" fmla="+- 0 9316 9121"/>
                            <a:gd name="T69" fmla="*/ T68 w 531"/>
                            <a:gd name="T70" fmla="+- 0 2084 2075"/>
                            <a:gd name="T71" fmla="*/ 2084 h 531"/>
                            <a:gd name="T72" fmla="+- 0 9387 9121"/>
                            <a:gd name="T73" fmla="*/ T72 w 531"/>
                            <a:gd name="T74" fmla="+- 0 2075 2075"/>
                            <a:gd name="T75" fmla="*/ 2075 h 531"/>
                            <a:gd name="T76" fmla="+- 0 9457 9121"/>
                            <a:gd name="T77" fmla="*/ T76 w 531"/>
                            <a:gd name="T78" fmla="+- 0 2084 2075"/>
                            <a:gd name="T79" fmla="*/ 2084 h 531"/>
                            <a:gd name="T80" fmla="+- 0 9521 9121"/>
                            <a:gd name="T81" fmla="*/ T80 w 531"/>
                            <a:gd name="T82" fmla="+- 0 2111 2075"/>
                            <a:gd name="T83" fmla="*/ 2111 h 531"/>
                            <a:gd name="T84" fmla="+- 0 9574 9121"/>
                            <a:gd name="T85" fmla="*/ T84 w 531"/>
                            <a:gd name="T86" fmla="+- 0 2152 2075"/>
                            <a:gd name="T87" fmla="*/ 2152 h 531"/>
                            <a:gd name="T88" fmla="+- 0 9616 9121"/>
                            <a:gd name="T89" fmla="*/ T88 w 531"/>
                            <a:gd name="T90" fmla="+- 0 2206 2075"/>
                            <a:gd name="T91" fmla="*/ 2206 h 531"/>
                            <a:gd name="T92" fmla="+- 0 9642 9121"/>
                            <a:gd name="T93" fmla="*/ T92 w 531"/>
                            <a:gd name="T94" fmla="+- 0 2269 2075"/>
                            <a:gd name="T95" fmla="*/ 2269 h 531"/>
                            <a:gd name="T96" fmla="+- 0 9652 9121"/>
                            <a:gd name="T97" fmla="*/ T96 w 531"/>
                            <a:gd name="T98" fmla="+- 0 2340 2075"/>
                            <a:gd name="T99" fmla="*/ 234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5" y="399"/>
                              </a:lnTo>
                              <a:lnTo>
                                <a:pt x="453" y="452"/>
                              </a:lnTo>
                              <a:lnTo>
                                <a:pt x="400" y="494"/>
                              </a:lnTo>
                              <a:lnTo>
                                <a:pt x="336" y="521"/>
                              </a:lnTo>
                              <a:lnTo>
                                <a:pt x="266" y="530"/>
                              </a:lnTo>
                              <a:lnTo>
                                <a:pt x="195" y="521"/>
                              </a:lnTo>
                              <a:lnTo>
                                <a:pt x="132" y="494"/>
                              </a:lnTo>
                              <a:lnTo>
                                <a:pt x="78" y="452"/>
                              </a:lnTo>
                              <a:lnTo>
                                <a:pt x="37" y="399"/>
                              </a:lnTo>
                              <a:lnTo>
                                <a:pt x="10" y="335"/>
                              </a:lnTo>
                              <a:lnTo>
                                <a:pt x="0" y="265"/>
                              </a:lnTo>
                              <a:lnTo>
                                <a:pt x="10" y="194"/>
                              </a:lnTo>
                              <a:lnTo>
                                <a:pt x="37" y="131"/>
                              </a:lnTo>
                              <a:lnTo>
                                <a:pt x="78" y="77"/>
                              </a:lnTo>
                              <a:lnTo>
                                <a:pt x="132" y="36"/>
                              </a:lnTo>
                              <a:lnTo>
                                <a:pt x="195" y="9"/>
                              </a:lnTo>
                              <a:lnTo>
                                <a:pt x="266" y="0"/>
                              </a:lnTo>
                              <a:lnTo>
                                <a:pt x="336" y="9"/>
                              </a:lnTo>
                              <a:lnTo>
                                <a:pt x="400" y="36"/>
                              </a:lnTo>
                              <a:lnTo>
                                <a:pt x="453" y="77"/>
                              </a:lnTo>
                              <a:lnTo>
                                <a:pt x="495"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B9330" id="Freeform 313" o:spid="_x0000_s1026" style="position:absolute;margin-left:456.05pt;margin-top:103.75pt;width:26.55pt;height:26.55pt;z-index:-2548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" path="m531,265r-10,70l495,399r-42,53l400,494r-64,27l266,530r-71,-9l132,494,78,452,37,399,10,335,,265,10,194,37,131,78,77,132,36,195,9,266,r70,9l400,36r53,41l495,131r26,63l531,265xe" filled="f" strokecolor="#afafaf" strokeweight="1pt">
                <v:path arrowok="t" o:connecttype="custom" o:connectlocs="337185,1485900;330835,1530350;314325,1570990;287655,1604645;254000,1631315;213360,1648460;168910,1654175;123825,1648460;83820,1631315;49530,1604645;23495,1570990;6350,1530350;0,1485900;6350,1440815;23495,1400810;49530,1366520;83820,1340485;123825,1323340;168910,1317625;213360,1323340;254000,1340485;287655,1366520;314325,1400810;330835,1440815;337185,1485900" o:connectangles="0,0,0,0,0,0,0,0,0,0,0,0,0,0,0,0,0,0,0,0,0,0,0,0,0"/>
                <w10:wrap anchorx="page"/>
              </v:shape>
            </w:pict>
          </mc:Fallback>
        </mc:AlternateContent>
      </w:r>
      <w:r w:rsidRPr="00981BB5">
        <w:rPr>
          <w:noProof/>
          <w:lang w:val="en-US" w:eastAsia="en-US" w:bidi="ar-SA"/>
        </w:rPr>
        <mc:AlternateContent>
          <mc:Choice Requires="wps">
            <w:drawing>
              <wp:anchor distT="0" distB="0" distL="114300" distR="114300" simplePos="0" relativeHeight="248477696" behindDoc="1" locked="0" layoutInCell="1" allowOverlap="1" wp14:anchorId="340CBE96" wp14:editId="7B4CF1A6">
                <wp:simplePos x="0" y="0"/>
                <wp:positionH relativeFrom="page">
                  <wp:posOffset>6670040</wp:posOffset>
                </wp:positionH>
                <wp:positionV relativeFrom="paragraph">
                  <wp:posOffset>1317625</wp:posOffset>
                </wp:positionV>
                <wp:extent cx="337185" cy="337185"/>
                <wp:effectExtent l="0" t="0" r="0" b="0"/>
                <wp:wrapNone/>
                <wp:docPr id="323"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340 2075"/>
                            <a:gd name="T3" fmla="*/ 2340 h 531"/>
                            <a:gd name="T4" fmla="+- 0 11025 10504"/>
                            <a:gd name="T5" fmla="*/ T4 w 531"/>
                            <a:gd name="T6" fmla="+- 0 2410 2075"/>
                            <a:gd name="T7" fmla="*/ 2410 h 531"/>
                            <a:gd name="T8" fmla="+- 0 10998 10504"/>
                            <a:gd name="T9" fmla="*/ T8 w 531"/>
                            <a:gd name="T10" fmla="+- 0 2474 2075"/>
                            <a:gd name="T11" fmla="*/ 2474 h 531"/>
                            <a:gd name="T12" fmla="+- 0 10956 10504"/>
                            <a:gd name="T13" fmla="*/ T12 w 531"/>
                            <a:gd name="T14" fmla="+- 0 2527 2075"/>
                            <a:gd name="T15" fmla="*/ 2527 h 531"/>
                            <a:gd name="T16" fmla="+- 0 10903 10504"/>
                            <a:gd name="T17" fmla="*/ T16 w 531"/>
                            <a:gd name="T18" fmla="+- 0 2569 2075"/>
                            <a:gd name="T19" fmla="*/ 2569 h 531"/>
                            <a:gd name="T20" fmla="+- 0 10839 10504"/>
                            <a:gd name="T21" fmla="*/ T20 w 531"/>
                            <a:gd name="T22" fmla="+- 0 2596 2075"/>
                            <a:gd name="T23" fmla="*/ 2596 h 531"/>
                            <a:gd name="T24" fmla="+- 0 10769 10504"/>
                            <a:gd name="T25" fmla="*/ T24 w 531"/>
                            <a:gd name="T26" fmla="+- 0 2605 2075"/>
                            <a:gd name="T27" fmla="*/ 2605 h 531"/>
                            <a:gd name="T28" fmla="+- 0 10698 10504"/>
                            <a:gd name="T29" fmla="*/ T28 w 531"/>
                            <a:gd name="T30" fmla="+- 0 2596 2075"/>
                            <a:gd name="T31" fmla="*/ 2596 h 531"/>
                            <a:gd name="T32" fmla="+- 0 10635 10504"/>
                            <a:gd name="T33" fmla="*/ T32 w 531"/>
                            <a:gd name="T34" fmla="+- 0 2569 2075"/>
                            <a:gd name="T35" fmla="*/ 2569 h 531"/>
                            <a:gd name="T36" fmla="+- 0 10581 10504"/>
                            <a:gd name="T37" fmla="*/ T36 w 531"/>
                            <a:gd name="T38" fmla="+- 0 2527 2075"/>
                            <a:gd name="T39" fmla="*/ 2527 h 531"/>
                            <a:gd name="T40" fmla="+- 0 10540 10504"/>
                            <a:gd name="T41" fmla="*/ T40 w 531"/>
                            <a:gd name="T42" fmla="+- 0 2474 2075"/>
                            <a:gd name="T43" fmla="*/ 2474 h 531"/>
                            <a:gd name="T44" fmla="+- 0 10513 10504"/>
                            <a:gd name="T45" fmla="*/ T44 w 531"/>
                            <a:gd name="T46" fmla="+- 0 2410 2075"/>
                            <a:gd name="T47" fmla="*/ 2410 h 531"/>
                            <a:gd name="T48" fmla="+- 0 10504 10504"/>
                            <a:gd name="T49" fmla="*/ T48 w 531"/>
                            <a:gd name="T50" fmla="+- 0 2340 2075"/>
                            <a:gd name="T51" fmla="*/ 2340 h 531"/>
                            <a:gd name="T52" fmla="+- 0 10513 10504"/>
                            <a:gd name="T53" fmla="*/ T52 w 531"/>
                            <a:gd name="T54" fmla="+- 0 2269 2075"/>
                            <a:gd name="T55" fmla="*/ 2269 h 531"/>
                            <a:gd name="T56" fmla="+- 0 10540 10504"/>
                            <a:gd name="T57" fmla="*/ T56 w 531"/>
                            <a:gd name="T58" fmla="+- 0 2206 2075"/>
                            <a:gd name="T59" fmla="*/ 2206 h 531"/>
                            <a:gd name="T60" fmla="+- 0 10581 10504"/>
                            <a:gd name="T61" fmla="*/ T60 w 531"/>
                            <a:gd name="T62" fmla="+- 0 2152 2075"/>
                            <a:gd name="T63" fmla="*/ 2152 h 531"/>
                            <a:gd name="T64" fmla="+- 0 10635 10504"/>
                            <a:gd name="T65" fmla="*/ T64 w 531"/>
                            <a:gd name="T66" fmla="+- 0 2111 2075"/>
                            <a:gd name="T67" fmla="*/ 2111 h 531"/>
                            <a:gd name="T68" fmla="+- 0 10698 10504"/>
                            <a:gd name="T69" fmla="*/ T68 w 531"/>
                            <a:gd name="T70" fmla="+- 0 2084 2075"/>
                            <a:gd name="T71" fmla="*/ 2084 h 531"/>
                            <a:gd name="T72" fmla="+- 0 10769 10504"/>
                            <a:gd name="T73" fmla="*/ T72 w 531"/>
                            <a:gd name="T74" fmla="+- 0 2075 2075"/>
                            <a:gd name="T75" fmla="*/ 2075 h 531"/>
                            <a:gd name="T76" fmla="+- 0 10839 10504"/>
                            <a:gd name="T77" fmla="*/ T76 w 531"/>
                            <a:gd name="T78" fmla="+- 0 2084 2075"/>
                            <a:gd name="T79" fmla="*/ 2084 h 531"/>
                            <a:gd name="T80" fmla="+- 0 10903 10504"/>
                            <a:gd name="T81" fmla="*/ T80 w 531"/>
                            <a:gd name="T82" fmla="+- 0 2111 2075"/>
                            <a:gd name="T83" fmla="*/ 2111 h 531"/>
                            <a:gd name="T84" fmla="+- 0 10956 10504"/>
                            <a:gd name="T85" fmla="*/ T84 w 531"/>
                            <a:gd name="T86" fmla="+- 0 2152 2075"/>
                            <a:gd name="T87" fmla="*/ 2152 h 531"/>
                            <a:gd name="T88" fmla="+- 0 10998 10504"/>
                            <a:gd name="T89" fmla="*/ T88 w 531"/>
                            <a:gd name="T90" fmla="+- 0 2206 2075"/>
                            <a:gd name="T91" fmla="*/ 2206 h 531"/>
                            <a:gd name="T92" fmla="+- 0 11025 10504"/>
                            <a:gd name="T93" fmla="*/ T92 w 531"/>
                            <a:gd name="T94" fmla="+- 0 2269 2075"/>
                            <a:gd name="T95" fmla="*/ 2269 h 531"/>
                            <a:gd name="T96" fmla="+- 0 11034 10504"/>
                            <a:gd name="T97" fmla="*/ T96 w 531"/>
                            <a:gd name="T98" fmla="+- 0 2340 2075"/>
                            <a:gd name="T99" fmla="*/ 234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288C1" id="Freeform 312" o:spid="_x0000_s1026" style="position:absolute;margin-left:525.2pt;margin-top:103.75pt;width:26.55pt;height:26.55pt;z-index:-2548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" path="m530,265r-9,70l494,399r-42,53l399,494r-64,27l265,530r-71,-9l131,494,77,452,36,399,9,335,,265,9,194,36,131,77,77,131,36,194,9,265,r70,9l399,36r53,41l494,131r27,63l530,265xe" filled="f" strokecolor="#afafaf" strokeweight="1pt">
                <v:path arrowok="t" o:connecttype="custom" o:connectlocs="336550,1485900;330835,1530350;313690,1570990;287020,1604645;253365,1631315;212725,1648460;168275,1654175;123190,1648460;83185,1631315;48895,1604645;22860,1570990;5715,1530350;0,1485900;5715,1440815;22860,1400810;48895,1366520;83185,1340485;123190,1323340;168275,1317625;212725,1323340;253365,1340485;287020,1366520;313690,1400810;330835,1440815;336550,1485900" o:connectangles="0,0,0,0,0,0,0,0,0,0,0,0,0,0,0,0,0,0,0,0,0,0,0,0,0"/>
                <w10:wrap anchorx="page"/>
              </v:shape>
            </w:pict>
          </mc:Fallback>
        </mc:AlternateContent>
      </w:r>
      <w:r w:rsidRPr="00981BB5">
        <w:rPr>
          <w:noProof/>
          <w:lang w:val="en-US" w:eastAsia="en-US" w:bidi="ar-SA"/>
        </w:rPr>
        <mc:AlternateContent>
          <mc:Choice Requires="wps">
            <w:drawing>
              <wp:anchor distT="0" distB="0" distL="114300" distR="114300" simplePos="0" relativeHeight="248478720" behindDoc="1" locked="0" layoutInCell="1" allowOverlap="1" wp14:anchorId="3C806E21" wp14:editId="51DF74ED">
                <wp:simplePos x="0" y="0"/>
                <wp:positionH relativeFrom="page">
                  <wp:posOffset>5791835</wp:posOffset>
                </wp:positionH>
                <wp:positionV relativeFrom="paragraph">
                  <wp:posOffset>340360</wp:posOffset>
                </wp:positionV>
                <wp:extent cx="337185" cy="337185"/>
                <wp:effectExtent l="0" t="0" r="0" b="0"/>
                <wp:wrapNone/>
                <wp:docPr id="322"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52 9121"/>
                            <a:gd name="T1" fmla="*/ T0 w 531"/>
                            <a:gd name="T2" fmla="+- 0 801 536"/>
                            <a:gd name="T3" fmla="*/ 801 h 531"/>
                            <a:gd name="T4" fmla="+- 0 9642 9121"/>
                            <a:gd name="T5" fmla="*/ T4 w 531"/>
                            <a:gd name="T6" fmla="+- 0 871 536"/>
                            <a:gd name="T7" fmla="*/ 871 h 531"/>
                            <a:gd name="T8" fmla="+- 0 9616 9121"/>
                            <a:gd name="T9" fmla="*/ T8 w 531"/>
                            <a:gd name="T10" fmla="+- 0 935 536"/>
                            <a:gd name="T11" fmla="*/ 935 h 531"/>
                            <a:gd name="T12" fmla="+- 0 9574 9121"/>
                            <a:gd name="T13" fmla="*/ T12 w 531"/>
                            <a:gd name="T14" fmla="+- 0 989 536"/>
                            <a:gd name="T15" fmla="*/ 989 h 531"/>
                            <a:gd name="T16" fmla="+- 0 9521 9121"/>
                            <a:gd name="T17" fmla="*/ T16 w 531"/>
                            <a:gd name="T18" fmla="+- 0 1030 536"/>
                            <a:gd name="T19" fmla="*/ 1030 h 531"/>
                            <a:gd name="T20" fmla="+- 0 9457 9121"/>
                            <a:gd name="T21" fmla="*/ T20 w 531"/>
                            <a:gd name="T22" fmla="+- 0 1057 536"/>
                            <a:gd name="T23" fmla="*/ 1057 h 531"/>
                            <a:gd name="T24" fmla="+- 0 9387 9121"/>
                            <a:gd name="T25" fmla="*/ T24 w 531"/>
                            <a:gd name="T26" fmla="+- 0 1066 536"/>
                            <a:gd name="T27" fmla="*/ 1066 h 531"/>
                            <a:gd name="T28" fmla="+- 0 9316 9121"/>
                            <a:gd name="T29" fmla="*/ T28 w 531"/>
                            <a:gd name="T30" fmla="+- 0 1057 536"/>
                            <a:gd name="T31" fmla="*/ 1057 h 531"/>
                            <a:gd name="T32" fmla="+- 0 9253 9121"/>
                            <a:gd name="T33" fmla="*/ T32 w 531"/>
                            <a:gd name="T34" fmla="+- 0 1030 536"/>
                            <a:gd name="T35" fmla="*/ 1030 h 531"/>
                            <a:gd name="T36" fmla="+- 0 9199 9121"/>
                            <a:gd name="T37" fmla="*/ T36 w 531"/>
                            <a:gd name="T38" fmla="+- 0 989 536"/>
                            <a:gd name="T39" fmla="*/ 989 h 531"/>
                            <a:gd name="T40" fmla="+- 0 9158 9121"/>
                            <a:gd name="T41" fmla="*/ T40 w 531"/>
                            <a:gd name="T42" fmla="+- 0 935 536"/>
                            <a:gd name="T43" fmla="*/ 935 h 531"/>
                            <a:gd name="T44" fmla="+- 0 9131 9121"/>
                            <a:gd name="T45" fmla="*/ T44 w 531"/>
                            <a:gd name="T46" fmla="+- 0 871 536"/>
                            <a:gd name="T47" fmla="*/ 871 h 531"/>
                            <a:gd name="T48" fmla="+- 0 9121 9121"/>
                            <a:gd name="T49" fmla="*/ T48 w 531"/>
                            <a:gd name="T50" fmla="+- 0 801 536"/>
                            <a:gd name="T51" fmla="*/ 801 h 531"/>
                            <a:gd name="T52" fmla="+- 0 9131 9121"/>
                            <a:gd name="T53" fmla="*/ T52 w 531"/>
                            <a:gd name="T54" fmla="+- 0 730 536"/>
                            <a:gd name="T55" fmla="*/ 730 h 531"/>
                            <a:gd name="T56" fmla="+- 0 9158 9121"/>
                            <a:gd name="T57" fmla="*/ T56 w 531"/>
                            <a:gd name="T58" fmla="+- 0 667 536"/>
                            <a:gd name="T59" fmla="*/ 667 h 531"/>
                            <a:gd name="T60" fmla="+- 0 9199 9121"/>
                            <a:gd name="T61" fmla="*/ T60 w 531"/>
                            <a:gd name="T62" fmla="+- 0 613 536"/>
                            <a:gd name="T63" fmla="*/ 613 h 531"/>
                            <a:gd name="T64" fmla="+- 0 9253 9121"/>
                            <a:gd name="T65" fmla="*/ T64 w 531"/>
                            <a:gd name="T66" fmla="+- 0 572 536"/>
                            <a:gd name="T67" fmla="*/ 572 h 531"/>
                            <a:gd name="T68" fmla="+- 0 9316 9121"/>
                            <a:gd name="T69" fmla="*/ T68 w 531"/>
                            <a:gd name="T70" fmla="+- 0 545 536"/>
                            <a:gd name="T71" fmla="*/ 545 h 531"/>
                            <a:gd name="T72" fmla="+- 0 9387 9121"/>
                            <a:gd name="T73" fmla="*/ T72 w 531"/>
                            <a:gd name="T74" fmla="+- 0 536 536"/>
                            <a:gd name="T75" fmla="*/ 536 h 531"/>
                            <a:gd name="T76" fmla="+- 0 9457 9121"/>
                            <a:gd name="T77" fmla="*/ T76 w 531"/>
                            <a:gd name="T78" fmla="+- 0 545 536"/>
                            <a:gd name="T79" fmla="*/ 545 h 531"/>
                            <a:gd name="T80" fmla="+- 0 9521 9121"/>
                            <a:gd name="T81" fmla="*/ T80 w 531"/>
                            <a:gd name="T82" fmla="+- 0 572 536"/>
                            <a:gd name="T83" fmla="*/ 572 h 531"/>
                            <a:gd name="T84" fmla="+- 0 9574 9121"/>
                            <a:gd name="T85" fmla="*/ T84 w 531"/>
                            <a:gd name="T86" fmla="+- 0 613 536"/>
                            <a:gd name="T87" fmla="*/ 613 h 531"/>
                            <a:gd name="T88" fmla="+- 0 9616 9121"/>
                            <a:gd name="T89" fmla="*/ T88 w 531"/>
                            <a:gd name="T90" fmla="+- 0 667 536"/>
                            <a:gd name="T91" fmla="*/ 667 h 531"/>
                            <a:gd name="T92" fmla="+- 0 9642 9121"/>
                            <a:gd name="T93" fmla="*/ T92 w 531"/>
                            <a:gd name="T94" fmla="+- 0 730 536"/>
                            <a:gd name="T95" fmla="*/ 730 h 531"/>
                            <a:gd name="T96" fmla="+- 0 9652 9121"/>
                            <a:gd name="T97" fmla="*/ T96 w 531"/>
                            <a:gd name="T98" fmla="+- 0 801 536"/>
                            <a:gd name="T99" fmla="*/ 8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5" y="399"/>
                              </a:lnTo>
                              <a:lnTo>
                                <a:pt x="453" y="453"/>
                              </a:lnTo>
                              <a:lnTo>
                                <a:pt x="400" y="494"/>
                              </a:lnTo>
                              <a:lnTo>
                                <a:pt x="336" y="521"/>
                              </a:lnTo>
                              <a:lnTo>
                                <a:pt x="266" y="530"/>
                              </a:lnTo>
                              <a:lnTo>
                                <a:pt x="195" y="521"/>
                              </a:lnTo>
                              <a:lnTo>
                                <a:pt x="132" y="494"/>
                              </a:lnTo>
                              <a:lnTo>
                                <a:pt x="78" y="453"/>
                              </a:lnTo>
                              <a:lnTo>
                                <a:pt x="37" y="399"/>
                              </a:lnTo>
                              <a:lnTo>
                                <a:pt x="10" y="335"/>
                              </a:lnTo>
                              <a:lnTo>
                                <a:pt x="0" y="265"/>
                              </a:lnTo>
                              <a:lnTo>
                                <a:pt x="10" y="194"/>
                              </a:lnTo>
                              <a:lnTo>
                                <a:pt x="37" y="131"/>
                              </a:lnTo>
                              <a:lnTo>
                                <a:pt x="78" y="77"/>
                              </a:lnTo>
                              <a:lnTo>
                                <a:pt x="132" y="36"/>
                              </a:lnTo>
                              <a:lnTo>
                                <a:pt x="195" y="9"/>
                              </a:lnTo>
                              <a:lnTo>
                                <a:pt x="266" y="0"/>
                              </a:lnTo>
                              <a:lnTo>
                                <a:pt x="336" y="9"/>
                              </a:lnTo>
                              <a:lnTo>
                                <a:pt x="400" y="36"/>
                              </a:lnTo>
                              <a:lnTo>
                                <a:pt x="453" y="77"/>
                              </a:lnTo>
                              <a:lnTo>
                                <a:pt x="495"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6F00B" id="Freeform 311" o:spid="_x0000_s1026" style="position:absolute;margin-left:456.05pt;margin-top:26.8pt;width:26.55pt;height:26.55pt;z-index:-2548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" path="m531,265r-10,70l495,399r-42,54l400,494r-64,27l266,530r-71,-9l132,494,78,453,37,399,10,335,,265,10,194,37,131,78,77,132,36,195,9,266,r70,9l400,36r53,41l495,131r26,63l531,265xe" filled="f" strokecolor="#afafaf" strokeweight="1pt">
                <v:path arrowok="t" o:connecttype="custom" o:connectlocs="337185,508635;330835,553085;314325,593725;287655,628015;254000,654050;213360,671195;168910,676910;123825,671195;83820,654050;49530,628015;23495,593725;6350,553085;0,508635;6350,463550;23495,423545;49530,389255;83820,363220;123825,346075;168910,340360;213360,346075;254000,363220;287655,389255;314325,423545;330835,463550;337185,508635" o:connectangles="0,0,0,0,0,0,0,0,0,0,0,0,0,0,0,0,0,0,0,0,0,0,0,0,0"/>
                <w10:wrap anchorx="page"/>
              </v:shape>
            </w:pict>
          </mc:Fallback>
        </mc:AlternateContent>
      </w:r>
      <w:r w:rsidRPr="00981BB5">
        <w:rPr>
          <w:noProof/>
          <w:lang w:val="en-US" w:eastAsia="en-US" w:bidi="ar-SA"/>
        </w:rPr>
        <mc:AlternateContent>
          <mc:Choice Requires="wps">
            <w:drawing>
              <wp:anchor distT="0" distB="0" distL="114300" distR="114300" simplePos="0" relativeHeight="248479744" behindDoc="1" locked="0" layoutInCell="1" allowOverlap="1" wp14:anchorId="7A5B81F7" wp14:editId="04957940">
                <wp:simplePos x="0" y="0"/>
                <wp:positionH relativeFrom="page">
                  <wp:posOffset>6670040</wp:posOffset>
                </wp:positionH>
                <wp:positionV relativeFrom="paragraph">
                  <wp:posOffset>340360</wp:posOffset>
                </wp:positionV>
                <wp:extent cx="337185" cy="337185"/>
                <wp:effectExtent l="0" t="0" r="0" b="0"/>
                <wp:wrapNone/>
                <wp:docPr id="321"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801 536"/>
                            <a:gd name="T3" fmla="*/ 801 h 531"/>
                            <a:gd name="T4" fmla="+- 0 11025 10504"/>
                            <a:gd name="T5" fmla="*/ T4 w 531"/>
                            <a:gd name="T6" fmla="+- 0 871 536"/>
                            <a:gd name="T7" fmla="*/ 871 h 531"/>
                            <a:gd name="T8" fmla="+- 0 10998 10504"/>
                            <a:gd name="T9" fmla="*/ T8 w 531"/>
                            <a:gd name="T10" fmla="+- 0 935 536"/>
                            <a:gd name="T11" fmla="*/ 935 h 531"/>
                            <a:gd name="T12" fmla="+- 0 10956 10504"/>
                            <a:gd name="T13" fmla="*/ T12 w 531"/>
                            <a:gd name="T14" fmla="+- 0 989 536"/>
                            <a:gd name="T15" fmla="*/ 989 h 531"/>
                            <a:gd name="T16" fmla="+- 0 10903 10504"/>
                            <a:gd name="T17" fmla="*/ T16 w 531"/>
                            <a:gd name="T18" fmla="+- 0 1030 536"/>
                            <a:gd name="T19" fmla="*/ 1030 h 531"/>
                            <a:gd name="T20" fmla="+- 0 10839 10504"/>
                            <a:gd name="T21" fmla="*/ T20 w 531"/>
                            <a:gd name="T22" fmla="+- 0 1057 536"/>
                            <a:gd name="T23" fmla="*/ 1057 h 531"/>
                            <a:gd name="T24" fmla="+- 0 10769 10504"/>
                            <a:gd name="T25" fmla="*/ T24 w 531"/>
                            <a:gd name="T26" fmla="+- 0 1066 536"/>
                            <a:gd name="T27" fmla="*/ 1066 h 531"/>
                            <a:gd name="T28" fmla="+- 0 10698 10504"/>
                            <a:gd name="T29" fmla="*/ T28 w 531"/>
                            <a:gd name="T30" fmla="+- 0 1057 536"/>
                            <a:gd name="T31" fmla="*/ 1057 h 531"/>
                            <a:gd name="T32" fmla="+- 0 10635 10504"/>
                            <a:gd name="T33" fmla="*/ T32 w 531"/>
                            <a:gd name="T34" fmla="+- 0 1030 536"/>
                            <a:gd name="T35" fmla="*/ 1030 h 531"/>
                            <a:gd name="T36" fmla="+- 0 10581 10504"/>
                            <a:gd name="T37" fmla="*/ T36 w 531"/>
                            <a:gd name="T38" fmla="+- 0 989 536"/>
                            <a:gd name="T39" fmla="*/ 989 h 531"/>
                            <a:gd name="T40" fmla="+- 0 10540 10504"/>
                            <a:gd name="T41" fmla="*/ T40 w 531"/>
                            <a:gd name="T42" fmla="+- 0 935 536"/>
                            <a:gd name="T43" fmla="*/ 935 h 531"/>
                            <a:gd name="T44" fmla="+- 0 10513 10504"/>
                            <a:gd name="T45" fmla="*/ T44 w 531"/>
                            <a:gd name="T46" fmla="+- 0 871 536"/>
                            <a:gd name="T47" fmla="*/ 871 h 531"/>
                            <a:gd name="T48" fmla="+- 0 10504 10504"/>
                            <a:gd name="T49" fmla="*/ T48 w 531"/>
                            <a:gd name="T50" fmla="+- 0 801 536"/>
                            <a:gd name="T51" fmla="*/ 801 h 531"/>
                            <a:gd name="T52" fmla="+- 0 10513 10504"/>
                            <a:gd name="T53" fmla="*/ T52 w 531"/>
                            <a:gd name="T54" fmla="+- 0 730 536"/>
                            <a:gd name="T55" fmla="*/ 730 h 531"/>
                            <a:gd name="T56" fmla="+- 0 10540 10504"/>
                            <a:gd name="T57" fmla="*/ T56 w 531"/>
                            <a:gd name="T58" fmla="+- 0 667 536"/>
                            <a:gd name="T59" fmla="*/ 667 h 531"/>
                            <a:gd name="T60" fmla="+- 0 10581 10504"/>
                            <a:gd name="T61" fmla="*/ T60 w 531"/>
                            <a:gd name="T62" fmla="+- 0 613 536"/>
                            <a:gd name="T63" fmla="*/ 613 h 531"/>
                            <a:gd name="T64" fmla="+- 0 10635 10504"/>
                            <a:gd name="T65" fmla="*/ T64 w 531"/>
                            <a:gd name="T66" fmla="+- 0 572 536"/>
                            <a:gd name="T67" fmla="*/ 572 h 531"/>
                            <a:gd name="T68" fmla="+- 0 10698 10504"/>
                            <a:gd name="T69" fmla="*/ T68 w 531"/>
                            <a:gd name="T70" fmla="+- 0 545 536"/>
                            <a:gd name="T71" fmla="*/ 545 h 531"/>
                            <a:gd name="T72" fmla="+- 0 10769 10504"/>
                            <a:gd name="T73" fmla="*/ T72 w 531"/>
                            <a:gd name="T74" fmla="+- 0 536 536"/>
                            <a:gd name="T75" fmla="*/ 536 h 531"/>
                            <a:gd name="T76" fmla="+- 0 10839 10504"/>
                            <a:gd name="T77" fmla="*/ T76 w 531"/>
                            <a:gd name="T78" fmla="+- 0 545 536"/>
                            <a:gd name="T79" fmla="*/ 545 h 531"/>
                            <a:gd name="T80" fmla="+- 0 10903 10504"/>
                            <a:gd name="T81" fmla="*/ T80 w 531"/>
                            <a:gd name="T82" fmla="+- 0 572 536"/>
                            <a:gd name="T83" fmla="*/ 572 h 531"/>
                            <a:gd name="T84" fmla="+- 0 10956 10504"/>
                            <a:gd name="T85" fmla="*/ T84 w 531"/>
                            <a:gd name="T86" fmla="+- 0 613 536"/>
                            <a:gd name="T87" fmla="*/ 613 h 531"/>
                            <a:gd name="T88" fmla="+- 0 10998 10504"/>
                            <a:gd name="T89" fmla="*/ T88 w 531"/>
                            <a:gd name="T90" fmla="+- 0 667 536"/>
                            <a:gd name="T91" fmla="*/ 667 h 531"/>
                            <a:gd name="T92" fmla="+- 0 11025 10504"/>
                            <a:gd name="T93" fmla="*/ T92 w 531"/>
                            <a:gd name="T94" fmla="+- 0 730 536"/>
                            <a:gd name="T95" fmla="*/ 730 h 531"/>
                            <a:gd name="T96" fmla="+- 0 11034 10504"/>
                            <a:gd name="T97" fmla="*/ T96 w 531"/>
                            <a:gd name="T98" fmla="+- 0 801 536"/>
                            <a:gd name="T99" fmla="*/ 8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3"/>
                              </a:lnTo>
                              <a:lnTo>
                                <a:pt x="399" y="494"/>
                              </a:lnTo>
                              <a:lnTo>
                                <a:pt x="335" y="521"/>
                              </a:lnTo>
                              <a:lnTo>
                                <a:pt x="265" y="530"/>
                              </a:lnTo>
                              <a:lnTo>
                                <a:pt x="194" y="521"/>
                              </a:lnTo>
                              <a:lnTo>
                                <a:pt x="131" y="494"/>
                              </a:lnTo>
                              <a:lnTo>
                                <a:pt x="77" y="453"/>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8FD5" id="Freeform 310" o:spid="_x0000_s1026" style="position:absolute;margin-left:525.2pt;margin-top:26.8pt;width:26.55pt;height:26.55pt;z-index:-2548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" path="m530,265r-9,70l494,399r-42,54l399,494r-64,27l265,530r-71,-9l131,494,77,453,36,399,9,335,,265,9,194,36,131,77,77,131,36,194,9,265,r70,9l399,36r53,41l494,131r27,63l530,265xe" filled="f" strokecolor="#afafaf" strokeweight="1pt">
                <v:path arrowok="t" o:connecttype="custom" o:connectlocs="336550,508635;330835,553085;313690,593725;287020,628015;253365,654050;212725,671195;168275,676910;123190,671195;83185,654050;48895,628015;22860,593725;5715,553085;0,508635;5715,463550;22860,423545;48895,389255;83185,363220;123190,346075;168275,340360;212725,346075;253365,363220;287020,389255;313690,423545;330835,463550;336550,508635" o:connectangles="0,0,0,0,0,0,0,0,0,0,0,0,0,0,0,0,0,0,0,0,0,0,0,0,0"/>
                <w10:wrap anchorx="page"/>
              </v:shape>
            </w:pict>
          </mc:Fallback>
        </mc:AlternateContent>
      </w:r>
      <w:r w:rsidR="00981BB5" w:rsidRPr="00981BB5">
        <w:rPr>
          <w:b/>
          <w:w w:val="110"/>
          <w:sz w:val="24"/>
        </w:rPr>
        <w:t>MEDIDAS</w:t>
      </w:r>
      <w:r w:rsidR="00981BB5" w:rsidRPr="00981BB5">
        <w:rPr>
          <w:b/>
          <w:spacing w:val="-1"/>
          <w:w w:val="110"/>
          <w:sz w:val="24"/>
        </w:rPr>
        <w:t xml:space="preserve"> </w:t>
      </w:r>
      <w:r w:rsidR="00981BB5" w:rsidRPr="00981BB5">
        <w:rPr>
          <w:b/>
          <w:w w:val="110"/>
          <w:sz w:val="24"/>
        </w:rPr>
        <w:t>LOCATIVAS</w:t>
      </w:r>
    </w:p>
    <w:p w14:paraId="4A413244" w14:textId="77777777" w:rsidR="00981BB5" w:rsidRPr="00981BB5" w:rsidRDefault="00981BB5" w:rsidP="00981BB5">
      <w:pPr>
        <w:pStyle w:val="Prrafodelista"/>
        <w:tabs>
          <w:tab w:val="left" w:pos="610"/>
        </w:tabs>
        <w:spacing w:before="1"/>
        <w:ind w:firstLine="0"/>
        <w:rPr>
          <w:b/>
          <w:sz w:val="24"/>
        </w:rPr>
      </w:pPr>
    </w:p>
    <w:tbl>
      <w:tblPr>
        <w:tblStyle w:val="TableNormal"/>
        <w:tblW w:w="0" w:type="auto"/>
        <w:tblInd w:w="377" w:type="dxa"/>
        <w:tblLayout w:type="fixed"/>
        <w:tblLook w:val="01E0" w:firstRow="1" w:lastRow="1" w:firstColumn="1" w:lastColumn="1" w:noHBand="0" w:noVBand="0"/>
      </w:tblPr>
      <w:tblGrid>
        <w:gridCol w:w="7226"/>
        <w:gridCol w:w="1369"/>
        <w:gridCol w:w="1493"/>
      </w:tblGrid>
      <w:tr w:rsidR="008C18EA" w14:paraId="69741A39" w14:textId="77777777">
        <w:trPr>
          <w:trHeight w:val="853"/>
        </w:trPr>
        <w:tc>
          <w:tcPr>
            <w:tcW w:w="7226" w:type="dxa"/>
            <w:tcBorders>
              <w:right w:val="dashed" w:sz="8" w:space="0" w:color="AFAFAF"/>
            </w:tcBorders>
          </w:tcPr>
          <w:p w14:paraId="06F6FC52" w14:textId="77777777" w:rsidR="008C18EA" w:rsidRDefault="00971885" w:rsidP="00981BB5">
            <w:pPr>
              <w:pStyle w:val="TableParagraph"/>
              <w:spacing w:line="187" w:lineRule="exact"/>
              <w:ind w:left="365"/>
              <w:jc w:val="both"/>
              <w:rPr>
                <w:sz w:val="20"/>
              </w:rPr>
            </w:pPr>
            <w:r>
              <w:rPr>
                <w:color w:val="646463"/>
                <w:w w:val="120"/>
                <w:sz w:val="20"/>
              </w:rPr>
              <w:t>Disposición de áreas comunes y zonas de trabajo con suﬁcientes</w:t>
            </w:r>
          </w:p>
          <w:p w14:paraId="4C3A8F42" w14:textId="77777777" w:rsidR="008C18EA" w:rsidRDefault="00971885" w:rsidP="00981BB5">
            <w:pPr>
              <w:pStyle w:val="TableParagraph"/>
              <w:spacing w:before="8" w:line="247" w:lineRule="auto"/>
              <w:ind w:left="365" w:right="836"/>
              <w:jc w:val="both"/>
              <w:rPr>
                <w:sz w:val="20"/>
              </w:rPr>
            </w:pPr>
            <w:r>
              <w:rPr>
                <w:color w:val="646463"/>
                <w:spacing w:val="-3"/>
                <w:w w:val="125"/>
                <w:sz w:val="20"/>
              </w:rPr>
              <w:t>puntos</w:t>
            </w:r>
            <w:r>
              <w:rPr>
                <w:color w:val="646463"/>
                <w:spacing w:val="-14"/>
                <w:w w:val="125"/>
                <w:sz w:val="20"/>
              </w:rPr>
              <w:t xml:space="preserve"> </w:t>
            </w:r>
            <w:r>
              <w:rPr>
                <w:color w:val="646463"/>
                <w:spacing w:val="-3"/>
                <w:w w:val="125"/>
                <w:sz w:val="20"/>
              </w:rPr>
              <w:t>para</w:t>
            </w:r>
            <w:r>
              <w:rPr>
                <w:color w:val="646463"/>
                <w:spacing w:val="-18"/>
                <w:w w:val="125"/>
                <w:sz w:val="20"/>
              </w:rPr>
              <w:t xml:space="preserve"> </w:t>
            </w:r>
            <w:r>
              <w:rPr>
                <w:color w:val="646463"/>
                <w:w w:val="125"/>
                <w:sz w:val="20"/>
              </w:rPr>
              <w:t>el</w:t>
            </w:r>
            <w:r>
              <w:rPr>
                <w:color w:val="646463"/>
                <w:spacing w:val="-23"/>
                <w:w w:val="125"/>
                <w:sz w:val="20"/>
              </w:rPr>
              <w:t xml:space="preserve"> </w:t>
            </w:r>
            <w:r>
              <w:rPr>
                <w:color w:val="646463"/>
                <w:spacing w:val="-4"/>
                <w:w w:val="125"/>
                <w:sz w:val="20"/>
              </w:rPr>
              <w:t>frecuente</w:t>
            </w:r>
            <w:r>
              <w:rPr>
                <w:color w:val="646463"/>
                <w:spacing w:val="-14"/>
                <w:w w:val="125"/>
                <w:sz w:val="20"/>
              </w:rPr>
              <w:t xml:space="preserve"> </w:t>
            </w:r>
            <w:r>
              <w:rPr>
                <w:color w:val="646463"/>
                <w:spacing w:val="-4"/>
                <w:w w:val="125"/>
                <w:sz w:val="20"/>
              </w:rPr>
              <w:t>lavado</w:t>
            </w:r>
            <w:r>
              <w:rPr>
                <w:color w:val="646463"/>
                <w:spacing w:val="-13"/>
                <w:w w:val="125"/>
                <w:sz w:val="20"/>
              </w:rPr>
              <w:t xml:space="preserve"> </w:t>
            </w:r>
            <w:r>
              <w:rPr>
                <w:color w:val="646463"/>
                <w:w w:val="125"/>
                <w:sz w:val="20"/>
              </w:rPr>
              <w:t>de</w:t>
            </w:r>
            <w:r>
              <w:rPr>
                <w:color w:val="646463"/>
                <w:spacing w:val="-14"/>
                <w:w w:val="125"/>
                <w:sz w:val="20"/>
              </w:rPr>
              <w:t xml:space="preserve"> </w:t>
            </w:r>
            <w:r>
              <w:rPr>
                <w:color w:val="646463"/>
                <w:spacing w:val="-3"/>
                <w:w w:val="125"/>
                <w:sz w:val="20"/>
              </w:rPr>
              <w:t>manos</w:t>
            </w:r>
            <w:r>
              <w:rPr>
                <w:color w:val="646463"/>
                <w:spacing w:val="-14"/>
                <w:w w:val="125"/>
                <w:sz w:val="20"/>
              </w:rPr>
              <w:t xml:space="preserve"> </w:t>
            </w:r>
            <w:r>
              <w:rPr>
                <w:color w:val="646463"/>
                <w:spacing w:val="-3"/>
                <w:w w:val="125"/>
                <w:sz w:val="20"/>
              </w:rPr>
              <w:t>cumpliendo</w:t>
            </w:r>
            <w:r>
              <w:rPr>
                <w:color w:val="646463"/>
                <w:spacing w:val="-13"/>
                <w:w w:val="125"/>
                <w:sz w:val="20"/>
              </w:rPr>
              <w:t xml:space="preserve"> </w:t>
            </w:r>
            <w:r>
              <w:rPr>
                <w:color w:val="646463"/>
                <w:w w:val="125"/>
                <w:sz w:val="20"/>
              </w:rPr>
              <w:t>con</w:t>
            </w:r>
            <w:r>
              <w:rPr>
                <w:color w:val="646463"/>
                <w:spacing w:val="-14"/>
                <w:w w:val="125"/>
                <w:sz w:val="20"/>
              </w:rPr>
              <w:t xml:space="preserve"> </w:t>
            </w:r>
            <w:r>
              <w:rPr>
                <w:color w:val="646463"/>
                <w:spacing w:val="-3"/>
                <w:w w:val="125"/>
                <w:sz w:val="20"/>
              </w:rPr>
              <w:t xml:space="preserve">los </w:t>
            </w:r>
            <w:r>
              <w:rPr>
                <w:color w:val="646463"/>
                <w:spacing w:val="-4"/>
                <w:w w:val="125"/>
                <w:sz w:val="20"/>
              </w:rPr>
              <w:t xml:space="preserve">protocolos </w:t>
            </w:r>
            <w:r>
              <w:rPr>
                <w:color w:val="646463"/>
                <w:w w:val="125"/>
                <w:sz w:val="20"/>
              </w:rPr>
              <w:t>de</w:t>
            </w:r>
            <w:r>
              <w:rPr>
                <w:color w:val="646463"/>
                <w:spacing w:val="-12"/>
                <w:w w:val="125"/>
                <w:sz w:val="20"/>
              </w:rPr>
              <w:t xml:space="preserve"> </w:t>
            </w:r>
            <w:r>
              <w:rPr>
                <w:color w:val="646463"/>
                <w:spacing w:val="-4"/>
                <w:w w:val="125"/>
                <w:sz w:val="20"/>
              </w:rPr>
              <w:t>distanciamiento.</w:t>
            </w:r>
          </w:p>
        </w:tc>
        <w:tc>
          <w:tcPr>
            <w:tcW w:w="1369" w:type="dxa"/>
            <w:tcBorders>
              <w:left w:val="dashed" w:sz="8" w:space="0" w:color="AFAFAF"/>
            </w:tcBorders>
          </w:tcPr>
          <w:p w14:paraId="7D96BD07" w14:textId="77777777" w:rsidR="008C18EA" w:rsidRDefault="00971885">
            <w:pPr>
              <w:pStyle w:val="TableParagraph"/>
              <w:spacing w:before="193"/>
              <w:ind w:right="542"/>
              <w:jc w:val="right"/>
              <w:rPr>
                <w:b/>
                <w:sz w:val="24"/>
              </w:rPr>
            </w:pPr>
            <w:r>
              <w:rPr>
                <w:b/>
                <w:color w:val="AFAFAF"/>
                <w:sz w:val="24"/>
              </w:rPr>
              <w:t>SI</w:t>
            </w:r>
          </w:p>
        </w:tc>
        <w:tc>
          <w:tcPr>
            <w:tcW w:w="1493" w:type="dxa"/>
          </w:tcPr>
          <w:p w14:paraId="1ADE9E85" w14:textId="77777777" w:rsidR="008C18EA" w:rsidRDefault="00971885">
            <w:pPr>
              <w:pStyle w:val="TableParagraph"/>
              <w:spacing w:before="193"/>
              <w:ind w:left="545"/>
              <w:rPr>
                <w:b/>
                <w:sz w:val="24"/>
              </w:rPr>
            </w:pPr>
            <w:r>
              <w:rPr>
                <w:b/>
                <w:color w:val="AFAFAF"/>
                <w:w w:val="95"/>
                <w:sz w:val="24"/>
              </w:rPr>
              <w:t>NO</w:t>
            </w:r>
          </w:p>
        </w:tc>
      </w:tr>
      <w:tr w:rsidR="008C18EA" w14:paraId="2CA04D34" w14:textId="77777777">
        <w:trPr>
          <w:trHeight w:val="639"/>
        </w:trPr>
        <w:tc>
          <w:tcPr>
            <w:tcW w:w="7226" w:type="dxa"/>
            <w:tcBorders>
              <w:right w:val="dashed" w:sz="8" w:space="0" w:color="AFAFAF"/>
            </w:tcBorders>
            <w:shd w:val="clear" w:color="auto" w:fill="B9E3FA"/>
          </w:tcPr>
          <w:p w14:paraId="261EE89B" w14:textId="77777777" w:rsidR="008C18EA" w:rsidRDefault="00971885" w:rsidP="00981BB5">
            <w:pPr>
              <w:pStyle w:val="TableParagraph"/>
              <w:spacing w:before="61" w:line="247" w:lineRule="auto"/>
              <w:ind w:left="365" w:right="520"/>
              <w:jc w:val="both"/>
              <w:rPr>
                <w:sz w:val="20"/>
              </w:rPr>
            </w:pPr>
            <w:r>
              <w:rPr>
                <w:color w:val="646463"/>
                <w:spacing w:val="-4"/>
                <w:w w:val="125"/>
                <w:sz w:val="20"/>
              </w:rPr>
              <w:t>Suministro</w:t>
            </w:r>
            <w:r>
              <w:rPr>
                <w:color w:val="646463"/>
                <w:spacing w:val="-12"/>
                <w:w w:val="125"/>
                <w:sz w:val="20"/>
              </w:rPr>
              <w:t xml:space="preserve"> </w:t>
            </w:r>
            <w:r>
              <w:rPr>
                <w:color w:val="646463"/>
                <w:w w:val="125"/>
                <w:sz w:val="20"/>
              </w:rPr>
              <w:t>de</w:t>
            </w:r>
            <w:r>
              <w:rPr>
                <w:color w:val="646463"/>
                <w:spacing w:val="-11"/>
                <w:w w:val="125"/>
                <w:sz w:val="20"/>
              </w:rPr>
              <w:t xml:space="preserve"> </w:t>
            </w:r>
            <w:r>
              <w:rPr>
                <w:color w:val="646463"/>
                <w:spacing w:val="-3"/>
                <w:w w:val="125"/>
                <w:sz w:val="20"/>
              </w:rPr>
              <w:t>casilleros</w:t>
            </w:r>
            <w:r>
              <w:rPr>
                <w:color w:val="646463"/>
                <w:spacing w:val="-11"/>
                <w:w w:val="125"/>
                <w:sz w:val="20"/>
              </w:rPr>
              <w:t xml:space="preserve"> </w:t>
            </w:r>
            <w:r>
              <w:rPr>
                <w:color w:val="646463"/>
                <w:spacing w:val="-3"/>
                <w:w w:val="125"/>
                <w:sz w:val="20"/>
              </w:rPr>
              <w:t>dobles</w:t>
            </w:r>
            <w:r>
              <w:rPr>
                <w:color w:val="646463"/>
                <w:spacing w:val="-11"/>
                <w:w w:val="125"/>
                <w:sz w:val="20"/>
              </w:rPr>
              <w:t xml:space="preserve"> </w:t>
            </w:r>
            <w:r>
              <w:rPr>
                <w:color w:val="646463"/>
                <w:spacing w:val="-3"/>
                <w:w w:val="125"/>
                <w:sz w:val="20"/>
              </w:rPr>
              <w:t>para</w:t>
            </w:r>
            <w:r>
              <w:rPr>
                <w:color w:val="646463"/>
                <w:spacing w:val="-16"/>
                <w:w w:val="125"/>
                <w:sz w:val="20"/>
              </w:rPr>
              <w:t xml:space="preserve"> </w:t>
            </w:r>
            <w:r>
              <w:rPr>
                <w:color w:val="646463"/>
                <w:spacing w:val="-3"/>
                <w:w w:val="125"/>
                <w:sz w:val="20"/>
              </w:rPr>
              <w:t>evitar</w:t>
            </w:r>
            <w:r>
              <w:rPr>
                <w:color w:val="646463"/>
                <w:spacing w:val="-16"/>
                <w:w w:val="125"/>
                <w:sz w:val="20"/>
              </w:rPr>
              <w:t xml:space="preserve"> </w:t>
            </w:r>
            <w:r>
              <w:rPr>
                <w:color w:val="646463"/>
                <w:w w:val="125"/>
                <w:sz w:val="20"/>
              </w:rPr>
              <w:t>que</w:t>
            </w:r>
            <w:r>
              <w:rPr>
                <w:color w:val="646463"/>
                <w:spacing w:val="-11"/>
                <w:w w:val="125"/>
                <w:sz w:val="20"/>
              </w:rPr>
              <w:t xml:space="preserve"> </w:t>
            </w:r>
            <w:r>
              <w:rPr>
                <w:color w:val="646463"/>
                <w:w w:val="125"/>
                <w:sz w:val="20"/>
              </w:rPr>
              <w:t>la</w:t>
            </w:r>
            <w:r>
              <w:rPr>
                <w:color w:val="646463"/>
                <w:spacing w:val="-16"/>
                <w:w w:val="125"/>
                <w:sz w:val="20"/>
              </w:rPr>
              <w:t xml:space="preserve"> </w:t>
            </w:r>
            <w:r>
              <w:rPr>
                <w:color w:val="646463"/>
                <w:spacing w:val="-3"/>
                <w:w w:val="125"/>
                <w:sz w:val="20"/>
              </w:rPr>
              <w:t>ropa</w:t>
            </w:r>
            <w:r>
              <w:rPr>
                <w:color w:val="646463"/>
                <w:spacing w:val="-16"/>
                <w:w w:val="125"/>
                <w:sz w:val="20"/>
              </w:rPr>
              <w:t xml:space="preserve"> </w:t>
            </w:r>
            <w:r>
              <w:rPr>
                <w:color w:val="646463"/>
                <w:w w:val="125"/>
                <w:sz w:val="20"/>
              </w:rPr>
              <w:t>de</w:t>
            </w:r>
            <w:r>
              <w:rPr>
                <w:color w:val="646463"/>
                <w:spacing w:val="-11"/>
                <w:w w:val="125"/>
                <w:sz w:val="20"/>
              </w:rPr>
              <w:t xml:space="preserve"> </w:t>
            </w:r>
            <w:r>
              <w:rPr>
                <w:color w:val="646463"/>
                <w:spacing w:val="-3"/>
                <w:w w:val="125"/>
                <w:sz w:val="20"/>
              </w:rPr>
              <w:t>calle</w:t>
            </w:r>
            <w:r>
              <w:rPr>
                <w:color w:val="646463"/>
                <w:spacing w:val="-12"/>
                <w:w w:val="125"/>
                <w:sz w:val="20"/>
              </w:rPr>
              <w:t xml:space="preserve"> </w:t>
            </w:r>
            <w:r>
              <w:rPr>
                <w:color w:val="646463"/>
                <w:spacing w:val="-3"/>
                <w:w w:val="125"/>
                <w:sz w:val="20"/>
              </w:rPr>
              <w:t>se ponga</w:t>
            </w:r>
            <w:r>
              <w:rPr>
                <w:color w:val="646463"/>
                <w:spacing w:val="-14"/>
                <w:w w:val="125"/>
                <w:sz w:val="20"/>
              </w:rPr>
              <w:t xml:space="preserve"> </w:t>
            </w:r>
            <w:r>
              <w:rPr>
                <w:color w:val="646463"/>
                <w:w w:val="125"/>
                <w:sz w:val="20"/>
              </w:rPr>
              <w:t>en</w:t>
            </w:r>
            <w:r>
              <w:rPr>
                <w:color w:val="646463"/>
                <w:spacing w:val="-9"/>
                <w:w w:val="125"/>
                <w:sz w:val="20"/>
              </w:rPr>
              <w:t xml:space="preserve"> </w:t>
            </w:r>
            <w:r>
              <w:rPr>
                <w:color w:val="646463"/>
                <w:spacing w:val="-3"/>
                <w:w w:val="125"/>
                <w:sz w:val="20"/>
              </w:rPr>
              <w:t>contacto</w:t>
            </w:r>
            <w:r>
              <w:rPr>
                <w:color w:val="646463"/>
                <w:spacing w:val="-9"/>
                <w:w w:val="125"/>
                <w:sz w:val="20"/>
              </w:rPr>
              <w:t xml:space="preserve"> </w:t>
            </w:r>
            <w:r>
              <w:rPr>
                <w:color w:val="646463"/>
                <w:w w:val="125"/>
                <w:sz w:val="20"/>
              </w:rPr>
              <w:t>con</w:t>
            </w:r>
            <w:r>
              <w:rPr>
                <w:color w:val="646463"/>
                <w:spacing w:val="-9"/>
                <w:w w:val="125"/>
                <w:sz w:val="20"/>
              </w:rPr>
              <w:t xml:space="preserve"> </w:t>
            </w:r>
            <w:r>
              <w:rPr>
                <w:color w:val="646463"/>
                <w:w w:val="125"/>
                <w:sz w:val="20"/>
              </w:rPr>
              <w:t>la</w:t>
            </w:r>
            <w:r>
              <w:rPr>
                <w:color w:val="646463"/>
                <w:spacing w:val="-14"/>
                <w:w w:val="125"/>
                <w:sz w:val="20"/>
              </w:rPr>
              <w:t xml:space="preserve"> </w:t>
            </w:r>
            <w:r>
              <w:rPr>
                <w:color w:val="646463"/>
                <w:spacing w:val="-3"/>
                <w:w w:val="125"/>
                <w:sz w:val="20"/>
              </w:rPr>
              <w:t>ropa</w:t>
            </w:r>
            <w:r>
              <w:rPr>
                <w:color w:val="646463"/>
                <w:spacing w:val="-14"/>
                <w:w w:val="125"/>
                <w:sz w:val="20"/>
              </w:rPr>
              <w:t xml:space="preserve"> </w:t>
            </w:r>
            <w:r>
              <w:rPr>
                <w:color w:val="646463"/>
                <w:w w:val="125"/>
                <w:sz w:val="20"/>
              </w:rPr>
              <w:t>de</w:t>
            </w:r>
            <w:r>
              <w:rPr>
                <w:color w:val="646463"/>
                <w:spacing w:val="-13"/>
                <w:w w:val="125"/>
                <w:sz w:val="20"/>
              </w:rPr>
              <w:t xml:space="preserve"> </w:t>
            </w:r>
            <w:r>
              <w:rPr>
                <w:color w:val="646463"/>
                <w:spacing w:val="-4"/>
                <w:w w:val="125"/>
                <w:sz w:val="20"/>
              </w:rPr>
              <w:t>trabajo.</w:t>
            </w:r>
          </w:p>
        </w:tc>
        <w:tc>
          <w:tcPr>
            <w:tcW w:w="1369" w:type="dxa"/>
            <w:tcBorders>
              <w:left w:val="dashed" w:sz="8" w:space="0" w:color="AFAFAF"/>
            </w:tcBorders>
            <w:shd w:val="clear" w:color="auto" w:fill="B9E3FA"/>
          </w:tcPr>
          <w:p w14:paraId="0ACE4B5E" w14:textId="77777777" w:rsidR="008C18EA" w:rsidRDefault="00971885">
            <w:pPr>
              <w:pStyle w:val="TableParagraph"/>
              <w:spacing w:before="155"/>
              <w:ind w:right="542"/>
              <w:jc w:val="right"/>
              <w:rPr>
                <w:b/>
                <w:sz w:val="24"/>
              </w:rPr>
            </w:pPr>
            <w:r>
              <w:rPr>
                <w:b/>
                <w:color w:val="AFAFAF"/>
                <w:sz w:val="24"/>
              </w:rPr>
              <w:t>SI</w:t>
            </w:r>
          </w:p>
        </w:tc>
        <w:tc>
          <w:tcPr>
            <w:tcW w:w="1493" w:type="dxa"/>
            <w:shd w:val="clear" w:color="auto" w:fill="B9E3FA"/>
          </w:tcPr>
          <w:p w14:paraId="272E0C73" w14:textId="77777777" w:rsidR="008C18EA" w:rsidRDefault="00971885">
            <w:pPr>
              <w:pStyle w:val="TableParagraph"/>
              <w:spacing w:before="155"/>
              <w:ind w:left="545"/>
              <w:rPr>
                <w:b/>
                <w:sz w:val="24"/>
              </w:rPr>
            </w:pPr>
            <w:r>
              <w:rPr>
                <w:b/>
                <w:color w:val="AFAFAF"/>
                <w:w w:val="95"/>
                <w:sz w:val="24"/>
              </w:rPr>
              <w:t>NO</w:t>
            </w:r>
          </w:p>
        </w:tc>
      </w:tr>
      <w:tr w:rsidR="008C18EA" w14:paraId="5A6EC55B" w14:textId="77777777">
        <w:trPr>
          <w:trHeight w:val="609"/>
        </w:trPr>
        <w:tc>
          <w:tcPr>
            <w:tcW w:w="7226" w:type="dxa"/>
            <w:tcBorders>
              <w:right w:val="dashed" w:sz="8" w:space="0" w:color="AFAFAF"/>
            </w:tcBorders>
          </w:tcPr>
          <w:p w14:paraId="1CBE8AED" w14:textId="77777777" w:rsidR="008C18EA" w:rsidRDefault="00971885" w:rsidP="00981BB5">
            <w:pPr>
              <w:pStyle w:val="TableParagraph"/>
              <w:spacing w:before="134" w:line="240" w:lineRule="atLeast"/>
              <w:ind w:left="365" w:right="159"/>
              <w:jc w:val="both"/>
              <w:rPr>
                <w:sz w:val="20"/>
              </w:rPr>
            </w:pPr>
            <w:r>
              <w:rPr>
                <w:color w:val="646463"/>
                <w:spacing w:val="-3"/>
                <w:w w:val="125"/>
                <w:sz w:val="20"/>
              </w:rPr>
              <w:t xml:space="preserve">Existencia </w:t>
            </w:r>
            <w:r>
              <w:rPr>
                <w:color w:val="646463"/>
                <w:w w:val="125"/>
                <w:sz w:val="20"/>
              </w:rPr>
              <w:t xml:space="preserve">de </w:t>
            </w:r>
            <w:r>
              <w:rPr>
                <w:color w:val="646463"/>
                <w:spacing w:val="-4"/>
                <w:w w:val="125"/>
                <w:sz w:val="20"/>
              </w:rPr>
              <w:t xml:space="preserve">desinfectantes </w:t>
            </w:r>
            <w:r>
              <w:rPr>
                <w:color w:val="646463"/>
                <w:spacing w:val="-3"/>
                <w:w w:val="125"/>
                <w:sz w:val="20"/>
              </w:rPr>
              <w:t xml:space="preserve">cerca </w:t>
            </w:r>
            <w:r>
              <w:rPr>
                <w:color w:val="646463"/>
                <w:w w:val="125"/>
                <w:sz w:val="20"/>
              </w:rPr>
              <w:t xml:space="preserve">de las </w:t>
            </w:r>
            <w:r>
              <w:rPr>
                <w:color w:val="646463"/>
                <w:spacing w:val="-3"/>
                <w:w w:val="125"/>
                <w:sz w:val="20"/>
              </w:rPr>
              <w:t xml:space="preserve">zonas </w:t>
            </w:r>
            <w:r>
              <w:rPr>
                <w:color w:val="646463"/>
                <w:w w:val="125"/>
                <w:sz w:val="20"/>
              </w:rPr>
              <w:t xml:space="preserve">de </w:t>
            </w:r>
            <w:r>
              <w:rPr>
                <w:color w:val="646463"/>
                <w:spacing w:val="-3"/>
                <w:w w:val="125"/>
                <w:sz w:val="20"/>
              </w:rPr>
              <w:t xml:space="preserve">desplazamiento </w:t>
            </w:r>
            <w:r>
              <w:rPr>
                <w:color w:val="646463"/>
                <w:w w:val="125"/>
                <w:sz w:val="20"/>
              </w:rPr>
              <w:t xml:space="preserve">y de </w:t>
            </w:r>
            <w:r>
              <w:rPr>
                <w:color w:val="646463"/>
                <w:spacing w:val="-4"/>
                <w:w w:val="125"/>
                <w:sz w:val="20"/>
              </w:rPr>
              <w:t>trabajo.</w:t>
            </w:r>
          </w:p>
        </w:tc>
        <w:tc>
          <w:tcPr>
            <w:tcW w:w="1369" w:type="dxa"/>
            <w:tcBorders>
              <w:left w:val="dashed" w:sz="8" w:space="0" w:color="AFAFAF"/>
            </w:tcBorders>
          </w:tcPr>
          <w:p w14:paraId="54E46111" w14:textId="77777777" w:rsidR="008C18EA" w:rsidRDefault="00971885">
            <w:pPr>
              <w:pStyle w:val="TableParagraph"/>
              <w:spacing w:before="239"/>
              <w:ind w:right="542"/>
              <w:jc w:val="right"/>
              <w:rPr>
                <w:b/>
                <w:sz w:val="24"/>
              </w:rPr>
            </w:pPr>
            <w:r>
              <w:rPr>
                <w:b/>
                <w:color w:val="AFAFAF"/>
                <w:sz w:val="24"/>
              </w:rPr>
              <w:t>SI</w:t>
            </w:r>
          </w:p>
        </w:tc>
        <w:tc>
          <w:tcPr>
            <w:tcW w:w="1493" w:type="dxa"/>
          </w:tcPr>
          <w:p w14:paraId="586CA124" w14:textId="77777777" w:rsidR="008C18EA" w:rsidRDefault="00971885">
            <w:pPr>
              <w:pStyle w:val="TableParagraph"/>
              <w:spacing w:before="239"/>
              <w:ind w:left="545"/>
              <w:rPr>
                <w:b/>
                <w:sz w:val="24"/>
              </w:rPr>
            </w:pPr>
            <w:r>
              <w:rPr>
                <w:b/>
                <w:color w:val="AFAFAF"/>
                <w:w w:val="95"/>
                <w:sz w:val="24"/>
              </w:rPr>
              <w:t>NO</w:t>
            </w:r>
          </w:p>
        </w:tc>
      </w:tr>
    </w:tbl>
    <w:p w14:paraId="669627BF" w14:textId="77777777" w:rsidR="008C18EA" w:rsidRDefault="008C18EA">
      <w:pPr>
        <w:pStyle w:val="Textoindependiente"/>
        <w:spacing w:before="6"/>
        <w:rPr>
          <w:b/>
          <w:sz w:val="2"/>
        </w:rPr>
      </w:pPr>
    </w:p>
    <w:p w14:paraId="2366F8BE" w14:textId="080D285D" w:rsidR="008C18EA" w:rsidRDefault="00971885" w:rsidP="00981BB5">
      <w:pPr>
        <w:pStyle w:val="Textoindependiente"/>
        <w:spacing w:line="60" w:lineRule="exact"/>
        <w:ind w:left="7581"/>
        <w:rPr>
          <w:sz w:val="6"/>
        </w:rPr>
        <w:sectPr w:rsidR="008C18EA" w:rsidSect="00981BB5">
          <w:pgSz w:w="12240" w:h="15840"/>
          <w:pgMar w:top="1702" w:right="900" w:bottom="640" w:left="1080" w:header="304" w:footer="454" w:gutter="0"/>
          <w:cols w:space="720"/>
        </w:sectPr>
      </w:pPr>
      <w:r>
        <w:rPr>
          <w:noProof/>
          <w:sz w:val="6"/>
          <w:lang w:val="en-US" w:eastAsia="en-US" w:bidi="ar-SA"/>
        </w:rPr>
        <mc:AlternateContent>
          <mc:Choice Requires="wpg">
            <w:drawing>
              <wp:inline distT="0" distB="0" distL="0" distR="0" wp14:anchorId="497290AB" wp14:editId="755934DC">
                <wp:extent cx="12700" cy="19050"/>
                <wp:effectExtent l="13335" t="1270" r="12065" b="8255"/>
                <wp:docPr id="31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320" name="Line 309"/>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D6B0B2" id="Group 308"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">
                <v:line id="Line 309"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" strokecolor="#afafaf" strokeweight="1.5pt"/>
                <w10:anchorlock/>
              </v:group>
            </w:pict>
          </mc:Fallback>
        </mc:AlternateContent>
      </w:r>
    </w:p>
    <w:p w14:paraId="00948C2A" w14:textId="76C717C0" w:rsidR="008C18EA" w:rsidRPr="00981BB5" w:rsidRDefault="00981BB5" w:rsidP="00981BB5">
      <w:pPr>
        <w:tabs>
          <w:tab w:val="left" w:pos="7860"/>
        </w:tabs>
        <w:spacing w:before="97"/>
        <w:rPr>
          <w:b/>
          <w:sz w:val="24"/>
        </w:rPr>
      </w:pPr>
      <w:r>
        <w:rPr>
          <w:b/>
          <w:w w:val="105"/>
          <w:sz w:val="24"/>
        </w:rPr>
        <w:lastRenderedPageBreak/>
        <w:t xml:space="preserve">                              </w:t>
      </w:r>
      <w:r w:rsidRPr="00981BB5">
        <w:rPr>
          <w:b/>
          <w:w w:val="105"/>
          <w:sz w:val="24"/>
        </w:rPr>
        <w:t>MEDIDA A CUMPLIR</w:t>
      </w:r>
      <w:r>
        <w:rPr>
          <w:b/>
          <w:w w:val="105"/>
          <w:sz w:val="24"/>
        </w:rPr>
        <w:t xml:space="preserve">                         </w:t>
      </w:r>
      <w:r w:rsidR="00D87B3F">
        <w:rPr>
          <w:b/>
          <w:w w:val="105"/>
          <w:sz w:val="24"/>
        </w:rPr>
        <w:t xml:space="preserve">    </w:t>
      </w:r>
      <w:r>
        <w:rPr>
          <w:b/>
          <w:w w:val="105"/>
          <w:sz w:val="24"/>
        </w:rPr>
        <w:t xml:space="preserve">         </w:t>
      </w:r>
      <w:r w:rsidRPr="00D87B3F">
        <w:rPr>
          <w:b/>
          <w:w w:val="105"/>
          <w:position w:val="1"/>
          <w:szCs w:val="20"/>
        </w:rPr>
        <w:t>SE ESTÁ</w:t>
      </w:r>
      <w:r w:rsidRPr="00D87B3F">
        <w:rPr>
          <w:b/>
          <w:spacing w:val="12"/>
          <w:w w:val="105"/>
          <w:position w:val="1"/>
          <w:szCs w:val="20"/>
        </w:rPr>
        <w:t xml:space="preserve"> </w:t>
      </w:r>
      <w:r w:rsidRPr="00D87B3F">
        <w:rPr>
          <w:b/>
          <w:w w:val="105"/>
          <w:position w:val="1"/>
          <w:szCs w:val="20"/>
        </w:rPr>
        <w:t>CUMPLIENDO</w:t>
      </w:r>
    </w:p>
    <w:p w14:paraId="5DD1D7F6" w14:textId="4DD61311" w:rsidR="008C18EA" w:rsidRDefault="00981BB5">
      <w:pPr>
        <w:pStyle w:val="Textoindependiente"/>
        <w:spacing w:before="1"/>
        <w:rPr>
          <w:b/>
          <w:sz w:val="28"/>
        </w:rPr>
      </w:pPr>
      <w:r>
        <w:rPr>
          <w:noProof/>
          <w:lang w:val="en-US" w:eastAsia="en-US" w:bidi="ar-SA"/>
        </w:rPr>
        <mc:AlternateContent>
          <mc:Choice Requires="wpg">
            <w:drawing>
              <wp:anchor distT="0" distB="0" distL="114300" distR="114300" simplePos="0" relativeHeight="248497152" behindDoc="1" locked="0" layoutInCell="1" allowOverlap="1" wp14:anchorId="7BD1C6A1" wp14:editId="27517944">
                <wp:simplePos x="0" y="0"/>
                <wp:positionH relativeFrom="page">
                  <wp:posOffset>666750</wp:posOffset>
                </wp:positionH>
                <wp:positionV relativeFrom="paragraph">
                  <wp:posOffset>154940</wp:posOffset>
                </wp:positionV>
                <wp:extent cx="6614423" cy="5638800"/>
                <wp:effectExtent l="0" t="0" r="0" b="19050"/>
                <wp:wrapNone/>
                <wp:docPr id="29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423" cy="5638800"/>
                          <a:chOff x="2624" y="-2596"/>
                          <a:chExt cx="19653" cy="14612"/>
                        </a:xfrm>
                      </wpg:grpSpPr>
                      <wps:wsp>
                        <wps:cNvPr id="291" name="Rectangle 301"/>
                        <wps:cNvSpPr>
                          <a:spLocks noChangeArrowheads="1"/>
                        </wps:cNvSpPr>
                        <wps:spPr bwMode="auto">
                          <a:xfrm>
                            <a:off x="2799" y="4094"/>
                            <a:ext cx="19478" cy="1333"/>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Freeform 300"/>
                        <wps:cNvSpPr>
                          <a:spLocks/>
                        </wps:cNvSpPr>
                        <wps:spPr bwMode="auto">
                          <a:xfrm>
                            <a:off x="17633" y="4331"/>
                            <a:ext cx="1025" cy="860"/>
                          </a:xfrm>
                          <a:custGeom>
                            <a:avLst/>
                            <a:gdLst>
                              <a:gd name="T0" fmla="+- 0 9665 9135"/>
                              <a:gd name="T1" fmla="*/ T0 w 531"/>
                              <a:gd name="T2" fmla="+- 0 2939 2673"/>
                              <a:gd name="T3" fmla="*/ 2939 h 531"/>
                              <a:gd name="T4" fmla="+- 0 9656 9135"/>
                              <a:gd name="T5" fmla="*/ T4 w 531"/>
                              <a:gd name="T6" fmla="+- 0 3009 2673"/>
                              <a:gd name="T7" fmla="*/ 3009 h 531"/>
                              <a:gd name="T8" fmla="+- 0 9629 9135"/>
                              <a:gd name="T9" fmla="*/ T8 w 531"/>
                              <a:gd name="T10" fmla="+- 0 3073 2673"/>
                              <a:gd name="T11" fmla="*/ 3073 h 531"/>
                              <a:gd name="T12" fmla="+- 0 9588 9135"/>
                              <a:gd name="T13" fmla="*/ T12 w 531"/>
                              <a:gd name="T14" fmla="+- 0 3126 2673"/>
                              <a:gd name="T15" fmla="*/ 3126 h 531"/>
                              <a:gd name="T16" fmla="+- 0 9534 9135"/>
                              <a:gd name="T17" fmla="*/ T16 w 531"/>
                              <a:gd name="T18" fmla="+- 0 3168 2673"/>
                              <a:gd name="T19" fmla="*/ 3168 h 531"/>
                              <a:gd name="T20" fmla="+- 0 9471 9135"/>
                              <a:gd name="T21" fmla="*/ T20 w 531"/>
                              <a:gd name="T22" fmla="+- 0 3194 2673"/>
                              <a:gd name="T23" fmla="*/ 3194 h 531"/>
                              <a:gd name="T24" fmla="+- 0 9400 9135"/>
                              <a:gd name="T25" fmla="*/ T24 w 531"/>
                              <a:gd name="T26" fmla="+- 0 3204 2673"/>
                              <a:gd name="T27" fmla="*/ 3204 h 531"/>
                              <a:gd name="T28" fmla="+- 0 9330 9135"/>
                              <a:gd name="T29" fmla="*/ T28 w 531"/>
                              <a:gd name="T30" fmla="+- 0 3194 2673"/>
                              <a:gd name="T31" fmla="*/ 3194 h 531"/>
                              <a:gd name="T32" fmla="+- 0 9266 9135"/>
                              <a:gd name="T33" fmla="*/ T32 w 531"/>
                              <a:gd name="T34" fmla="+- 0 3168 2673"/>
                              <a:gd name="T35" fmla="*/ 3168 h 531"/>
                              <a:gd name="T36" fmla="+- 0 9213 9135"/>
                              <a:gd name="T37" fmla="*/ T36 w 531"/>
                              <a:gd name="T38" fmla="+- 0 3126 2673"/>
                              <a:gd name="T39" fmla="*/ 3126 h 531"/>
                              <a:gd name="T40" fmla="+- 0 9171 9135"/>
                              <a:gd name="T41" fmla="*/ T40 w 531"/>
                              <a:gd name="T42" fmla="+- 0 3073 2673"/>
                              <a:gd name="T43" fmla="*/ 3073 h 531"/>
                              <a:gd name="T44" fmla="+- 0 9144 9135"/>
                              <a:gd name="T45" fmla="*/ T44 w 531"/>
                              <a:gd name="T46" fmla="+- 0 3009 2673"/>
                              <a:gd name="T47" fmla="*/ 3009 h 531"/>
                              <a:gd name="T48" fmla="+- 0 9135 9135"/>
                              <a:gd name="T49" fmla="*/ T48 w 531"/>
                              <a:gd name="T50" fmla="+- 0 2939 2673"/>
                              <a:gd name="T51" fmla="*/ 2939 h 531"/>
                              <a:gd name="T52" fmla="+- 0 9144 9135"/>
                              <a:gd name="T53" fmla="*/ T52 w 531"/>
                              <a:gd name="T54" fmla="+- 0 2868 2673"/>
                              <a:gd name="T55" fmla="*/ 2868 h 531"/>
                              <a:gd name="T56" fmla="+- 0 9171 9135"/>
                              <a:gd name="T57" fmla="*/ T56 w 531"/>
                              <a:gd name="T58" fmla="+- 0 2805 2673"/>
                              <a:gd name="T59" fmla="*/ 2805 h 531"/>
                              <a:gd name="T60" fmla="+- 0 9213 9135"/>
                              <a:gd name="T61" fmla="*/ T60 w 531"/>
                              <a:gd name="T62" fmla="+- 0 2751 2673"/>
                              <a:gd name="T63" fmla="*/ 2751 h 531"/>
                              <a:gd name="T64" fmla="+- 0 9266 9135"/>
                              <a:gd name="T65" fmla="*/ T64 w 531"/>
                              <a:gd name="T66" fmla="+- 0 2710 2673"/>
                              <a:gd name="T67" fmla="*/ 2710 h 531"/>
                              <a:gd name="T68" fmla="+- 0 9330 9135"/>
                              <a:gd name="T69" fmla="*/ T68 w 531"/>
                              <a:gd name="T70" fmla="+- 0 2683 2673"/>
                              <a:gd name="T71" fmla="*/ 2683 h 531"/>
                              <a:gd name="T72" fmla="+- 0 9400 9135"/>
                              <a:gd name="T73" fmla="*/ T72 w 531"/>
                              <a:gd name="T74" fmla="+- 0 2673 2673"/>
                              <a:gd name="T75" fmla="*/ 2673 h 531"/>
                              <a:gd name="T76" fmla="+- 0 9471 9135"/>
                              <a:gd name="T77" fmla="*/ T76 w 531"/>
                              <a:gd name="T78" fmla="+- 0 2683 2673"/>
                              <a:gd name="T79" fmla="*/ 2683 h 531"/>
                              <a:gd name="T80" fmla="+- 0 9534 9135"/>
                              <a:gd name="T81" fmla="*/ T80 w 531"/>
                              <a:gd name="T82" fmla="+- 0 2710 2673"/>
                              <a:gd name="T83" fmla="*/ 2710 h 531"/>
                              <a:gd name="T84" fmla="+- 0 9588 9135"/>
                              <a:gd name="T85" fmla="*/ T84 w 531"/>
                              <a:gd name="T86" fmla="+- 0 2751 2673"/>
                              <a:gd name="T87" fmla="*/ 2751 h 531"/>
                              <a:gd name="T88" fmla="+- 0 9629 9135"/>
                              <a:gd name="T89" fmla="*/ T88 w 531"/>
                              <a:gd name="T90" fmla="+- 0 2805 2673"/>
                              <a:gd name="T91" fmla="*/ 2805 h 531"/>
                              <a:gd name="T92" fmla="+- 0 9656 9135"/>
                              <a:gd name="T93" fmla="*/ T92 w 531"/>
                              <a:gd name="T94" fmla="+- 0 2868 2673"/>
                              <a:gd name="T95" fmla="*/ 2868 h 531"/>
                              <a:gd name="T96" fmla="+- 0 9665 9135"/>
                              <a:gd name="T97" fmla="*/ T96 w 531"/>
                              <a:gd name="T98" fmla="+- 0 2939 2673"/>
                              <a:gd name="T99" fmla="*/ 29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9"/>
                        <wps:cNvSpPr>
                          <a:spLocks/>
                        </wps:cNvSpPr>
                        <wps:spPr bwMode="auto">
                          <a:xfrm>
                            <a:off x="20303" y="4331"/>
                            <a:ext cx="1025" cy="860"/>
                          </a:xfrm>
                          <a:custGeom>
                            <a:avLst/>
                            <a:gdLst>
                              <a:gd name="T0" fmla="+- 0 11048 10517"/>
                              <a:gd name="T1" fmla="*/ T0 w 531"/>
                              <a:gd name="T2" fmla="+- 0 2939 2673"/>
                              <a:gd name="T3" fmla="*/ 2939 h 531"/>
                              <a:gd name="T4" fmla="+- 0 11038 10517"/>
                              <a:gd name="T5" fmla="*/ T4 w 531"/>
                              <a:gd name="T6" fmla="+- 0 3009 2673"/>
                              <a:gd name="T7" fmla="*/ 3009 h 531"/>
                              <a:gd name="T8" fmla="+- 0 11011 10517"/>
                              <a:gd name="T9" fmla="*/ T8 w 531"/>
                              <a:gd name="T10" fmla="+- 0 3073 2673"/>
                              <a:gd name="T11" fmla="*/ 3073 h 531"/>
                              <a:gd name="T12" fmla="+- 0 10970 10517"/>
                              <a:gd name="T13" fmla="*/ T12 w 531"/>
                              <a:gd name="T14" fmla="+- 0 3126 2673"/>
                              <a:gd name="T15" fmla="*/ 3126 h 531"/>
                              <a:gd name="T16" fmla="+- 0 10916 10517"/>
                              <a:gd name="T17" fmla="*/ T16 w 531"/>
                              <a:gd name="T18" fmla="+- 0 3168 2673"/>
                              <a:gd name="T19" fmla="*/ 3168 h 531"/>
                              <a:gd name="T20" fmla="+- 0 10853 10517"/>
                              <a:gd name="T21" fmla="*/ T20 w 531"/>
                              <a:gd name="T22" fmla="+- 0 3194 2673"/>
                              <a:gd name="T23" fmla="*/ 3194 h 531"/>
                              <a:gd name="T24" fmla="+- 0 10782 10517"/>
                              <a:gd name="T25" fmla="*/ T24 w 531"/>
                              <a:gd name="T26" fmla="+- 0 3204 2673"/>
                              <a:gd name="T27" fmla="*/ 3204 h 531"/>
                              <a:gd name="T28" fmla="+- 0 10712 10517"/>
                              <a:gd name="T29" fmla="*/ T28 w 531"/>
                              <a:gd name="T30" fmla="+- 0 3194 2673"/>
                              <a:gd name="T31" fmla="*/ 3194 h 531"/>
                              <a:gd name="T32" fmla="+- 0 10648 10517"/>
                              <a:gd name="T33" fmla="*/ T32 w 531"/>
                              <a:gd name="T34" fmla="+- 0 3168 2673"/>
                              <a:gd name="T35" fmla="*/ 3168 h 531"/>
                              <a:gd name="T36" fmla="+- 0 10595 10517"/>
                              <a:gd name="T37" fmla="*/ T36 w 531"/>
                              <a:gd name="T38" fmla="+- 0 3126 2673"/>
                              <a:gd name="T39" fmla="*/ 3126 h 531"/>
                              <a:gd name="T40" fmla="+- 0 10553 10517"/>
                              <a:gd name="T41" fmla="*/ T40 w 531"/>
                              <a:gd name="T42" fmla="+- 0 3073 2673"/>
                              <a:gd name="T43" fmla="*/ 3073 h 531"/>
                              <a:gd name="T44" fmla="+- 0 10527 10517"/>
                              <a:gd name="T45" fmla="*/ T44 w 531"/>
                              <a:gd name="T46" fmla="+- 0 3009 2673"/>
                              <a:gd name="T47" fmla="*/ 3009 h 531"/>
                              <a:gd name="T48" fmla="+- 0 10517 10517"/>
                              <a:gd name="T49" fmla="*/ T48 w 531"/>
                              <a:gd name="T50" fmla="+- 0 2939 2673"/>
                              <a:gd name="T51" fmla="*/ 2939 h 531"/>
                              <a:gd name="T52" fmla="+- 0 10527 10517"/>
                              <a:gd name="T53" fmla="*/ T52 w 531"/>
                              <a:gd name="T54" fmla="+- 0 2868 2673"/>
                              <a:gd name="T55" fmla="*/ 2868 h 531"/>
                              <a:gd name="T56" fmla="+- 0 10553 10517"/>
                              <a:gd name="T57" fmla="*/ T56 w 531"/>
                              <a:gd name="T58" fmla="+- 0 2805 2673"/>
                              <a:gd name="T59" fmla="*/ 2805 h 531"/>
                              <a:gd name="T60" fmla="+- 0 10595 10517"/>
                              <a:gd name="T61" fmla="*/ T60 w 531"/>
                              <a:gd name="T62" fmla="+- 0 2751 2673"/>
                              <a:gd name="T63" fmla="*/ 2751 h 531"/>
                              <a:gd name="T64" fmla="+- 0 10648 10517"/>
                              <a:gd name="T65" fmla="*/ T64 w 531"/>
                              <a:gd name="T66" fmla="+- 0 2710 2673"/>
                              <a:gd name="T67" fmla="*/ 2710 h 531"/>
                              <a:gd name="T68" fmla="+- 0 10712 10517"/>
                              <a:gd name="T69" fmla="*/ T68 w 531"/>
                              <a:gd name="T70" fmla="+- 0 2683 2673"/>
                              <a:gd name="T71" fmla="*/ 2683 h 531"/>
                              <a:gd name="T72" fmla="+- 0 10782 10517"/>
                              <a:gd name="T73" fmla="*/ T72 w 531"/>
                              <a:gd name="T74" fmla="+- 0 2673 2673"/>
                              <a:gd name="T75" fmla="*/ 2673 h 531"/>
                              <a:gd name="T76" fmla="+- 0 10853 10517"/>
                              <a:gd name="T77" fmla="*/ T76 w 531"/>
                              <a:gd name="T78" fmla="+- 0 2683 2673"/>
                              <a:gd name="T79" fmla="*/ 2683 h 531"/>
                              <a:gd name="T80" fmla="+- 0 10916 10517"/>
                              <a:gd name="T81" fmla="*/ T80 w 531"/>
                              <a:gd name="T82" fmla="+- 0 2710 2673"/>
                              <a:gd name="T83" fmla="*/ 2710 h 531"/>
                              <a:gd name="T84" fmla="+- 0 10970 10517"/>
                              <a:gd name="T85" fmla="*/ T84 w 531"/>
                              <a:gd name="T86" fmla="+- 0 2751 2673"/>
                              <a:gd name="T87" fmla="*/ 2751 h 531"/>
                              <a:gd name="T88" fmla="+- 0 11011 10517"/>
                              <a:gd name="T89" fmla="*/ T88 w 531"/>
                              <a:gd name="T90" fmla="+- 0 2805 2673"/>
                              <a:gd name="T91" fmla="*/ 2805 h 531"/>
                              <a:gd name="T92" fmla="+- 0 11038 10517"/>
                              <a:gd name="T93" fmla="*/ T92 w 531"/>
                              <a:gd name="T94" fmla="+- 0 2868 2673"/>
                              <a:gd name="T95" fmla="*/ 2868 h 531"/>
                              <a:gd name="T96" fmla="+- 0 11048 10517"/>
                              <a:gd name="T97" fmla="*/ T96 w 531"/>
                              <a:gd name="T98" fmla="+- 0 2939 2673"/>
                              <a:gd name="T99" fmla="*/ 29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298"/>
                        <wps:cNvSpPr>
                          <a:spLocks noChangeArrowheads="1"/>
                        </wps:cNvSpPr>
                        <wps:spPr bwMode="auto">
                          <a:xfrm>
                            <a:off x="2799" y="9861"/>
                            <a:ext cx="19478" cy="1155"/>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Freeform 297"/>
                        <wps:cNvSpPr>
                          <a:spLocks/>
                        </wps:cNvSpPr>
                        <wps:spPr bwMode="auto">
                          <a:xfrm>
                            <a:off x="17633" y="10008"/>
                            <a:ext cx="1025" cy="860"/>
                          </a:xfrm>
                          <a:custGeom>
                            <a:avLst/>
                            <a:gdLst>
                              <a:gd name="T0" fmla="+- 0 9665 9135"/>
                              <a:gd name="T1" fmla="*/ T0 w 531"/>
                              <a:gd name="T2" fmla="+- 0 6443 6178"/>
                              <a:gd name="T3" fmla="*/ 6443 h 531"/>
                              <a:gd name="T4" fmla="+- 0 9656 9135"/>
                              <a:gd name="T5" fmla="*/ T4 w 531"/>
                              <a:gd name="T6" fmla="+- 0 6514 6178"/>
                              <a:gd name="T7" fmla="*/ 6514 h 531"/>
                              <a:gd name="T8" fmla="+- 0 9629 9135"/>
                              <a:gd name="T9" fmla="*/ T8 w 531"/>
                              <a:gd name="T10" fmla="+- 0 6577 6178"/>
                              <a:gd name="T11" fmla="*/ 6577 h 531"/>
                              <a:gd name="T12" fmla="+- 0 9588 9135"/>
                              <a:gd name="T13" fmla="*/ T12 w 531"/>
                              <a:gd name="T14" fmla="+- 0 6631 6178"/>
                              <a:gd name="T15" fmla="*/ 6631 h 531"/>
                              <a:gd name="T16" fmla="+- 0 9534 9135"/>
                              <a:gd name="T17" fmla="*/ T16 w 531"/>
                              <a:gd name="T18" fmla="+- 0 6672 6178"/>
                              <a:gd name="T19" fmla="*/ 6672 h 531"/>
                              <a:gd name="T20" fmla="+- 0 9471 9135"/>
                              <a:gd name="T21" fmla="*/ T20 w 531"/>
                              <a:gd name="T22" fmla="+- 0 6699 6178"/>
                              <a:gd name="T23" fmla="*/ 6699 h 531"/>
                              <a:gd name="T24" fmla="+- 0 9400 9135"/>
                              <a:gd name="T25" fmla="*/ T24 w 531"/>
                              <a:gd name="T26" fmla="+- 0 6708 6178"/>
                              <a:gd name="T27" fmla="*/ 6708 h 531"/>
                              <a:gd name="T28" fmla="+- 0 9330 9135"/>
                              <a:gd name="T29" fmla="*/ T28 w 531"/>
                              <a:gd name="T30" fmla="+- 0 6699 6178"/>
                              <a:gd name="T31" fmla="*/ 6699 h 531"/>
                              <a:gd name="T32" fmla="+- 0 9266 9135"/>
                              <a:gd name="T33" fmla="*/ T32 w 531"/>
                              <a:gd name="T34" fmla="+- 0 6672 6178"/>
                              <a:gd name="T35" fmla="*/ 6672 h 531"/>
                              <a:gd name="T36" fmla="+- 0 9213 9135"/>
                              <a:gd name="T37" fmla="*/ T36 w 531"/>
                              <a:gd name="T38" fmla="+- 0 6631 6178"/>
                              <a:gd name="T39" fmla="*/ 6631 h 531"/>
                              <a:gd name="T40" fmla="+- 0 9171 9135"/>
                              <a:gd name="T41" fmla="*/ T40 w 531"/>
                              <a:gd name="T42" fmla="+- 0 6577 6178"/>
                              <a:gd name="T43" fmla="*/ 6577 h 531"/>
                              <a:gd name="T44" fmla="+- 0 9144 9135"/>
                              <a:gd name="T45" fmla="*/ T44 w 531"/>
                              <a:gd name="T46" fmla="+- 0 6514 6178"/>
                              <a:gd name="T47" fmla="*/ 6514 h 531"/>
                              <a:gd name="T48" fmla="+- 0 9135 9135"/>
                              <a:gd name="T49" fmla="*/ T48 w 531"/>
                              <a:gd name="T50" fmla="+- 0 6443 6178"/>
                              <a:gd name="T51" fmla="*/ 6443 h 531"/>
                              <a:gd name="T52" fmla="+- 0 9144 9135"/>
                              <a:gd name="T53" fmla="*/ T52 w 531"/>
                              <a:gd name="T54" fmla="+- 0 6373 6178"/>
                              <a:gd name="T55" fmla="*/ 6373 h 531"/>
                              <a:gd name="T56" fmla="+- 0 9171 9135"/>
                              <a:gd name="T57" fmla="*/ T56 w 531"/>
                              <a:gd name="T58" fmla="+- 0 6309 6178"/>
                              <a:gd name="T59" fmla="*/ 6309 h 531"/>
                              <a:gd name="T60" fmla="+- 0 9213 9135"/>
                              <a:gd name="T61" fmla="*/ T60 w 531"/>
                              <a:gd name="T62" fmla="+- 0 6256 6178"/>
                              <a:gd name="T63" fmla="*/ 6256 h 531"/>
                              <a:gd name="T64" fmla="+- 0 9266 9135"/>
                              <a:gd name="T65" fmla="*/ T64 w 531"/>
                              <a:gd name="T66" fmla="+- 0 6214 6178"/>
                              <a:gd name="T67" fmla="*/ 6214 h 531"/>
                              <a:gd name="T68" fmla="+- 0 9330 9135"/>
                              <a:gd name="T69" fmla="*/ T68 w 531"/>
                              <a:gd name="T70" fmla="+- 0 6187 6178"/>
                              <a:gd name="T71" fmla="*/ 6187 h 531"/>
                              <a:gd name="T72" fmla="+- 0 9400 9135"/>
                              <a:gd name="T73" fmla="*/ T72 w 531"/>
                              <a:gd name="T74" fmla="+- 0 6178 6178"/>
                              <a:gd name="T75" fmla="*/ 6178 h 531"/>
                              <a:gd name="T76" fmla="+- 0 9471 9135"/>
                              <a:gd name="T77" fmla="*/ T76 w 531"/>
                              <a:gd name="T78" fmla="+- 0 6187 6178"/>
                              <a:gd name="T79" fmla="*/ 6187 h 531"/>
                              <a:gd name="T80" fmla="+- 0 9534 9135"/>
                              <a:gd name="T81" fmla="*/ T80 w 531"/>
                              <a:gd name="T82" fmla="+- 0 6214 6178"/>
                              <a:gd name="T83" fmla="*/ 6214 h 531"/>
                              <a:gd name="T84" fmla="+- 0 9588 9135"/>
                              <a:gd name="T85" fmla="*/ T84 w 531"/>
                              <a:gd name="T86" fmla="+- 0 6256 6178"/>
                              <a:gd name="T87" fmla="*/ 6256 h 531"/>
                              <a:gd name="T88" fmla="+- 0 9629 9135"/>
                              <a:gd name="T89" fmla="*/ T88 w 531"/>
                              <a:gd name="T90" fmla="+- 0 6309 6178"/>
                              <a:gd name="T91" fmla="*/ 6309 h 531"/>
                              <a:gd name="T92" fmla="+- 0 9656 9135"/>
                              <a:gd name="T93" fmla="*/ T92 w 531"/>
                              <a:gd name="T94" fmla="+- 0 6373 6178"/>
                              <a:gd name="T95" fmla="*/ 6373 h 531"/>
                              <a:gd name="T96" fmla="+- 0 9665 9135"/>
                              <a:gd name="T97" fmla="*/ T96 w 531"/>
                              <a:gd name="T98" fmla="+- 0 6443 6178"/>
                              <a:gd name="T99" fmla="*/ 644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6"/>
                        <wps:cNvSpPr>
                          <a:spLocks/>
                        </wps:cNvSpPr>
                        <wps:spPr bwMode="auto">
                          <a:xfrm>
                            <a:off x="20303" y="10008"/>
                            <a:ext cx="1025" cy="860"/>
                          </a:xfrm>
                          <a:custGeom>
                            <a:avLst/>
                            <a:gdLst>
                              <a:gd name="T0" fmla="+- 0 11048 10517"/>
                              <a:gd name="T1" fmla="*/ T0 w 531"/>
                              <a:gd name="T2" fmla="+- 0 6443 6178"/>
                              <a:gd name="T3" fmla="*/ 6443 h 531"/>
                              <a:gd name="T4" fmla="+- 0 11038 10517"/>
                              <a:gd name="T5" fmla="*/ T4 w 531"/>
                              <a:gd name="T6" fmla="+- 0 6514 6178"/>
                              <a:gd name="T7" fmla="*/ 6514 h 531"/>
                              <a:gd name="T8" fmla="+- 0 11011 10517"/>
                              <a:gd name="T9" fmla="*/ T8 w 531"/>
                              <a:gd name="T10" fmla="+- 0 6577 6178"/>
                              <a:gd name="T11" fmla="*/ 6577 h 531"/>
                              <a:gd name="T12" fmla="+- 0 10970 10517"/>
                              <a:gd name="T13" fmla="*/ T12 w 531"/>
                              <a:gd name="T14" fmla="+- 0 6631 6178"/>
                              <a:gd name="T15" fmla="*/ 6631 h 531"/>
                              <a:gd name="T16" fmla="+- 0 10916 10517"/>
                              <a:gd name="T17" fmla="*/ T16 w 531"/>
                              <a:gd name="T18" fmla="+- 0 6672 6178"/>
                              <a:gd name="T19" fmla="*/ 6672 h 531"/>
                              <a:gd name="T20" fmla="+- 0 10853 10517"/>
                              <a:gd name="T21" fmla="*/ T20 w 531"/>
                              <a:gd name="T22" fmla="+- 0 6699 6178"/>
                              <a:gd name="T23" fmla="*/ 6699 h 531"/>
                              <a:gd name="T24" fmla="+- 0 10782 10517"/>
                              <a:gd name="T25" fmla="*/ T24 w 531"/>
                              <a:gd name="T26" fmla="+- 0 6708 6178"/>
                              <a:gd name="T27" fmla="*/ 6708 h 531"/>
                              <a:gd name="T28" fmla="+- 0 10712 10517"/>
                              <a:gd name="T29" fmla="*/ T28 w 531"/>
                              <a:gd name="T30" fmla="+- 0 6699 6178"/>
                              <a:gd name="T31" fmla="*/ 6699 h 531"/>
                              <a:gd name="T32" fmla="+- 0 10648 10517"/>
                              <a:gd name="T33" fmla="*/ T32 w 531"/>
                              <a:gd name="T34" fmla="+- 0 6672 6178"/>
                              <a:gd name="T35" fmla="*/ 6672 h 531"/>
                              <a:gd name="T36" fmla="+- 0 10595 10517"/>
                              <a:gd name="T37" fmla="*/ T36 w 531"/>
                              <a:gd name="T38" fmla="+- 0 6631 6178"/>
                              <a:gd name="T39" fmla="*/ 6631 h 531"/>
                              <a:gd name="T40" fmla="+- 0 10553 10517"/>
                              <a:gd name="T41" fmla="*/ T40 w 531"/>
                              <a:gd name="T42" fmla="+- 0 6577 6178"/>
                              <a:gd name="T43" fmla="*/ 6577 h 531"/>
                              <a:gd name="T44" fmla="+- 0 10527 10517"/>
                              <a:gd name="T45" fmla="*/ T44 w 531"/>
                              <a:gd name="T46" fmla="+- 0 6514 6178"/>
                              <a:gd name="T47" fmla="*/ 6514 h 531"/>
                              <a:gd name="T48" fmla="+- 0 10517 10517"/>
                              <a:gd name="T49" fmla="*/ T48 w 531"/>
                              <a:gd name="T50" fmla="+- 0 6443 6178"/>
                              <a:gd name="T51" fmla="*/ 6443 h 531"/>
                              <a:gd name="T52" fmla="+- 0 10527 10517"/>
                              <a:gd name="T53" fmla="*/ T52 w 531"/>
                              <a:gd name="T54" fmla="+- 0 6373 6178"/>
                              <a:gd name="T55" fmla="*/ 6373 h 531"/>
                              <a:gd name="T56" fmla="+- 0 10553 10517"/>
                              <a:gd name="T57" fmla="*/ T56 w 531"/>
                              <a:gd name="T58" fmla="+- 0 6309 6178"/>
                              <a:gd name="T59" fmla="*/ 6309 h 531"/>
                              <a:gd name="T60" fmla="+- 0 10595 10517"/>
                              <a:gd name="T61" fmla="*/ T60 w 531"/>
                              <a:gd name="T62" fmla="+- 0 6256 6178"/>
                              <a:gd name="T63" fmla="*/ 6256 h 531"/>
                              <a:gd name="T64" fmla="+- 0 10648 10517"/>
                              <a:gd name="T65" fmla="*/ T64 w 531"/>
                              <a:gd name="T66" fmla="+- 0 6214 6178"/>
                              <a:gd name="T67" fmla="*/ 6214 h 531"/>
                              <a:gd name="T68" fmla="+- 0 10712 10517"/>
                              <a:gd name="T69" fmla="*/ T68 w 531"/>
                              <a:gd name="T70" fmla="+- 0 6187 6178"/>
                              <a:gd name="T71" fmla="*/ 6187 h 531"/>
                              <a:gd name="T72" fmla="+- 0 10782 10517"/>
                              <a:gd name="T73" fmla="*/ T72 w 531"/>
                              <a:gd name="T74" fmla="+- 0 6178 6178"/>
                              <a:gd name="T75" fmla="*/ 6178 h 531"/>
                              <a:gd name="T76" fmla="+- 0 10853 10517"/>
                              <a:gd name="T77" fmla="*/ T76 w 531"/>
                              <a:gd name="T78" fmla="+- 0 6187 6178"/>
                              <a:gd name="T79" fmla="*/ 6187 h 531"/>
                              <a:gd name="T80" fmla="+- 0 10916 10517"/>
                              <a:gd name="T81" fmla="*/ T80 w 531"/>
                              <a:gd name="T82" fmla="+- 0 6214 6178"/>
                              <a:gd name="T83" fmla="*/ 6214 h 531"/>
                              <a:gd name="T84" fmla="+- 0 10970 10517"/>
                              <a:gd name="T85" fmla="*/ T84 w 531"/>
                              <a:gd name="T86" fmla="+- 0 6256 6178"/>
                              <a:gd name="T87" fmla="*/ 6256 h 531"/>
                              <a:gd name="T88" fmla="+- 0 11011 10517"/>
                              <a:gd name="T89" fmla="*/ T88 w 531"/>
                              <a:gd name="T90" fmla="+- 0 6309 6178"/>
                              <a:gd name="T91" fmla="*/ 6309 h 531"/>
                              <a:gd name="T92" fmla="+- 0 11038 10517"/>
                              <a:gd name="T93" fmla="*/ T92 w 531"/>
                              <a:gd name="T94" fmla="+- 0 6373 6178"/>
                              <a:gd name="T95" fmla="*/ 6373 h 531"/>
                              <a:gd name="T96" fmla="+- 0 11048 10517"/>
                              <a:gd name="T97" fmla="*/ T96 w 531"/>
                              <a:gd name="T98" fmla="+- 0 6443 6178"/>
                              <a:gd name="T99" fmla="*/ 644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95"/>
                        <wps:cNvSpPr>
                          <a:spLocks noChangeArrowheads="1"/>
                        </wps:cNvSpPr>
                        <wps:spPr bwMode="auto">
                          <a:xfrm>
                            <a:off x="2624" y="6794"/>
                            <a:ext cx="19478" cy="1766"/>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17459" y="7247"/>
                            <a:ext cx="1025" cy="860"/>
                          </a:xfrm>
                          <a:custGeom>
                            <a:avLst/>
                            <a:gdLst>
                              <a:gd name="T0" fmla="+- 0 9575 9044"/>
                              <a:gd name="T1" fmla="*/ T0 w 531"/>
                              <a:gd name="T2" fmla="+- 0 4739 4473"/>
                              <a:gd name="T3" fmla="*/ 4739 h 531"/>
                              <a:gd name="T4" fmla="+- 0 9565 9044"/>
                              <a:gd name="T5" fmla="*/ T4 w 531"/>
                              <a:gd name="T6" fmla="+- 0 4809 4473"/>
                              <a:gd name="T7" fmla="*/ 4809 h 531"/>
                              <a:gd name="T8" fmla="+- 0 9539 9044"/>
                              <a:gd name="T9" fmla="*/ T8 w 531"/>
                              <a:gd name="T10" fmla="+- 0 4872 4473"/>
                              <a:gd name="T11" fmla="*/ 4872 h 531"/>
                              <a:gd name="T12" fmla="+- 0 9497 9044"/>
                              <a:gd name="T13" fmla="*/ T12 w 531"/>
                              <a:gd name="T14" fmla="+- 0 4926 4473"/>
                              <a:gd name="T15" fmla="*/ 4926 h 531"/>
                              <a:gd name="T16" fmla="+- 0 9443 9044"/>
                              <a:gd name="T17" fmla="*/ T16 w 531"/>
                              <a:gd name="T18" fmla="+- 0 4968 4473"/>
                              <a:gd name="T19" fmla="*/ 4968 h 531"/>
                              <a:gd name="T20" fmla="+- 0 9380 9044"/>
                              <a:gd name="T21" fmla="*/ T20 w 531"/>
                              <a:gd name="T22" fmla="+- 0 4994 4473"/>
                              <a:gd name="T23" fmla="*/ 4994 h 531"/>
                              <a:gd name="T24" fmla="+- 0 9310 9044"/>
                              <a:gd name="T25" fmla="*/ T24 w 531"/>
                              <a:gd name="T26" fmla="+- 0 5004 4473"/>
                              <a:gd name="T27" fmla="*/ 5004 h 531"/>
                              <a:gd name="T28" fmla="+- 0 9239 9044"/>
                              <a:gd name="T29" fmla="*/ T28 w 531"/>
                              <a:gd name="T30" fmla="+- 0 4994 4473"/>
                              <a:gd name="T31" fmla="*/ 4994 h 531"/>
                              <a:gd name="T32" fmla="+- 0 9176 9044"/>
                              <a:gd name="T33" fmla="*/ T32 w 531"/>
                              <a:gd name="T34" fmla="+- 0 4968 4473"/>
                              <a:gd name="T35" fmla="*/ 4968 h 531"/>
                              <a:gd name="T36" fmla="+- 0 9122 9044"/>
                              <a:gd name="T37" fmla="*/ T36 w 531"/>
                              <a:gd name="T38" fmla="+- 0 4926 4473"/>
                              <a:gd name="T39" fmla="*/ 4926 h 531"/>
                              <a:gd name="T40" fmla="+- 0 9080 9044"/>
                              <a:gd name="T41" fmla="*/ T40 w 531"/>
                              <a:gd name="T42" fmla="+- 0 4872 4473"/>
                              <a:gd name="T43" fmla="*/ 4872 h 531"/>
                              <a:gd name="T44" fmla="+- 0 9054 9044"/>
                              <a:gd name="T45" fmla="*/ T44 w 531"/>
                              <a:gd name="T46" fmla="+- 0 4809 4473"/>
                              <a:gd name="T47" fmla="*/ 4809 h 531"/>
                              <a:gd name="T48" fmla="+- 0 9044 9044"/>
                              <a:gd name="T49" fmla="*/ T48 w 531"/>
                              <a:gd name="T50" fmla="+- 0 4739 4473"/>
                              <a:gd name="T51" fmla="*/ 4739 h 531"/>
                              <a:gd name="T52" fmla="+- 0 9054 9044"/>
                              <a:gd name="T53" fmla="*/ T52 w 531"/>
                              <a:gd name="T54" fmla="+- 0 4668 4473"/>
                              <a:gd name="T55" fmla="*/ 4668 h 531"/>
                              <a:gd name="T56" fmla="+- 0 9080 9044"/>
                              <a:gd name="T57" fmla="*/ T56 w 531"/>
                              <a:gd name="T58" fmla="+- 0 4605 4473"/>
                              <a:gd name="T59" fmla="*/ 4605 h 531"/>
                              <a:gd name="T60" fmla="+- 0 9122 9044"/>
                              <a:gd name="T61" fmla="*/ T60 w 531"/>
                              <a:gd name="T62" fmla="+- 0 4551 4473"/>
                              <a:gd name="T63" fmla="*/ 4551 h 531"/>
                              <a:gd name="T64" fmla="+- 0 9176 9044"/>
                              <a:gd name="T65" fmla="*/ T64 w 531"/>
                              <a:gd name="T66" fmla="+- 0 4510 4473"/>
                              <a:gd name="T67" fmla="*/ 4510 h 531"/>
                              <a:gd name="T68" fmla="+- 0 9239 9044"/>
                              <a:gd name="T69" fmla="*/ T68 w 531"/>
                              <a:gd name="T70" fmla="+- 0 4483 4473"/>
                              <a:gd name="T71" fmla="*/ 4483 h 531"/>
                              <a:gd name="T72" fmla="+- 0 9310 9044"/>
                              <a:gd name="T73" fmla="*/ T72 w 531"/>
                              <a:gd name="T74" fmla="+- 0 4473 4473"/>
                              <a:gd name="T75" fmla="*/ 4473 h 531"/>
                              <a:gd name="T76" fmla="+- 0 9380 9044"/>
                              <a:gd name="T77" fmla="*/ T76 w 531"/>
                              <a:gd name="T78" fmla="+- 0 4483 4473"/>
                              <a:gd name="T79" fmla="*/ 4483 h 531"/>
                              <a:gd name="T80" fmla="+- 0 9443 9044"/>
                              <a:gd name="T81" fmla="*/ T80 w 531"/>
                              <a:gd name="T82" fmla="+- 0 4510 4473"/>
                              <a:gd name="T83" fmla="*/ 4510 h 531"/>
                              <a:gd name="T84" fmla="+- 0 9497 9044"/>
                              <a:gd name="T85" fmla="*/ T84 w 531"/>
                              <a:gd name="T86" fmla="+- 0 4551 4473"/>
                              <a:gd name="T87" fmla="*/ 4551 h 531"/>
                              <a:gd name="T88" fmla="+- 0 9539 9044"/>
                              <a:gd name="T89" fmla="*/ T88 w 531"/>
                              <a:gd name="T90" fmla="+- 0 4605 4473"/>
                              <a:gd name="T91" fmla="*/ 4605 h 531"/>
                              <a:gd name="T92" fmla="+- 0 9565 9044"/>
                              <a:gd name="T93" fmla="*/ T92 w 531"/>
                              <a:gd name="T94" fmla="+- 0 4668 4473"/>
                              <a:gd name="T95" fmla="*/ 4668 h 531"/>
                              <a:gd name="T96" fmla="+- 0 9575 9044"/>
                              <a:gd name="T97" fmla="*/ T96 w 531"/>
                              <a:gd name="T98" fmla="+- 0 4739 4473"/>
                              <a:gd name="T99" fmla="*/ 47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5" y="399"/>
                                </a:lnTo>
                                <a:lnTo>
                                  <a:pt x="453" y="453"/>
                                </a:lnTo>
                                <a:lnTo>
                                  <a:pt x="399" y="495"/>
                                </a:lnTo>
                                <a:lnTo>
                                  <a:pt x="336" y="521"/>
                                </a:lnTo>
                                <a:lnTo>
                                  <a:pt x="266" y="531"/>
                                </a:lnTo>
                                <a:lnTo>
                                  <a:pt x="195" y="521"/>
                                </a:lnTo>
                                <a:lnTo>
                                  <a:pt x="132" y="495"/>
                                </a:lnTo>
                                <a:lnTo>
                                  <a:pt x="78" y="453"/>
                                </a:lnTo>
                                <a:lnTo>
                                  <a:pt x="36" y="399"/>
                                </a:lnTo>
                                <a:lnTo>
                                  <a:pt x="10" y="336"/>
                                </a:lnTo>
                                <a:lnTo>
                                  <a:pt x="0" y="266"/>
                                </a:lnTo>
                                <a:lnTo>
                                  <a:pt x="10" y="195"/>
                                </a:lnTo>
                                <a:lnTo>
                                  <a:pt x="36" y="132"/>
                                </a:lnTo>
                                <a:lnTo>
                                  <a:pt x="78" y="78"/>
                                </a:lnTo>
                                <a:lnTo>
                                  <a:pt x="132" y="37"/>
                                </a:lnTo>
                                <a:lnTo>
                                  <a:pt x="195" y="10"/>
                                </a:lnTo>
                                <a:lnTo>
                                  <a:pt x="266" y="0"/>
                                </a:lnTo>
                                <a:lnTo>
                                  <a:pt x="336" y="10"/>
                                </a:lnTo>
                                <a:lnTo>
                                  <a:pt x="399" y="37"/>
                                </a:lnTo>
                                <a:lnTo>
                                  <a:pt x="453" y="78"/>
                                </a:lnTo>
                                <a:lnTo>
                                  <a:pt x="495"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3"/>
                        <wps:cNvSpPr>
                          <a:spLocks/>
                        </wps:cNvSpPr>
                        <wps:spPr bwMode="auto">
                          <a:xfrm>
                            <a:off x="20127" y="7247"/>
                            <a:ext cx="1025" cy="860"/>
                          </a:xfrm>
                          <a:custGeom>
                            <a:avLst/>
                            <a:gdLst>
                              <a:gd name="T0" fmla="+- 0 10957 10426"/>
                              <a:gd name="T1" fmla="*/ T0 w 531"/>
                              <a:gd name="T2" fmla="+- 0 4739 4473"/>
                              <a:gd name="T3" fmla="*/ 4739 h 531"/>
                              <a:gd name="T4" fmla="+- 0 10947 10426"/>
                              <a:gd name="T5" fmla="*/ T4 w 531"/>
                              <a:gd name="T6" fmla="+- 0 4809 4473"/>
                              <a:gd name="T7" fmla="*/ 4809 h 531"/>
                              <a:gd name="T8" fmla="+- 0 10921 10426"/>
                              <a:gd name="T9" fmla="*/ T8 w 531"/>
                              <a:gd name="T10" fmla="+- 0 4872 4473"/>
                              <a:gd name="T11" fmla="*/ 4872 h 531"/>
                              <a:gd name="T12" fmla="+- 0 10879 10426"/>
                              <a:gd name="T13" fmla="*/ T12 w 531"/>
                              <a:gd name="T14" fmla="+- 0 4926 4473"/>
                              <a:gd name="T15" fmla="*/ 4926 h 531"/>
                              <a:gd name="T16" fmla="+- 0 10825 10426"/>
                              <a:gd name="T17" fmla="*/ T16 w 531"/>
                              <a:gd name="T18" fmla="+- 0 4968 4473"/>
                              <a:gd name="T19" fmla="*/ 4968 h 531"/>
                              <a:gd name="T20" fmla="+- 0 10762 10426"/>
                              <a:gd name="T21" fmla="*/ T20 w 531"/>
                              <a:gd name="T22" fmla="+- 0 4994 4473"/>
                              <a:gd name="T23" fmla="*/ 4994 h 531"/>
                              <a:gd name="T24" fmla="+- 0 10692 10426"/>
                              <a:gd name="T25" fmla="*/ T24 w 531"/>
                              <a:gd name="T26" fmla="+- 0 5004 4473"/>
                              <a:gd name="T27" fmla="*/ 5004 h 531"/>
                              <a:gd name="T28" fmla="+- 0 10621 10426"/>
                              <a:gd name="T29" fmla="*/ T28 w 531"/>
                              <a:gd name="T30" fmla="+- 0 4994 4473"/>
                              <a:gd name="T31" fmla="*/ 4994 h 531"/>
                              <a:gd name="T32" fmla="+- 0 10558 10426"/>
                              <a:gd name="T33" fmla="*/ T32 w 531"/>
                              <a:gd name="T34" fmla="+- 0 4968 4473"/>
                              <a:gd name="T35" fmla="*/ 4968 h 531"/>
                              <a:gd name="T36" fmla="+- 0 10504 10426"/>
                              <a:gd name="T37" fmla="*/ T36 w 531"/>
                              <a:gd name="T38" fmla="+- 0 4926 4473"/>
                              <a:gd name="T39" fmla="*/ 4926 h 531"/>
                              <a:gd name="T40" fmla="+- 0 10463 10426"/>
                              <a:gd name="T41" fmla="*/ T40 w 531"/>
                              <a:gd name="T42" fmla="+- 0 4872 4473"/>
                              <a:gd name="T43" fmla="*/ 4872 h 531"/>
                              <a:gd name="T44" fmla="+- 0 10436 10426"/>
                              <a:gd name="T45" fmla="*/ T44 w 531"/>
                              <a:gd name="T46" fmla="+- 0 4809 4473"/>
                              <a:gd name="T47" fmla="*/ 4809 h 531"/>
                              <a:gd name="T48" fmla="+- 0 10426 10426"/>
                              <a:gd name="T49" fmla="*/ T48 w 531"/>
                              <a:gd name="T50" fmla="+- 0 4739 4473"/>
                              <a:gd name="T51" fmla="*/ 4739 h 531"/>
                              <a:gd name="T52" fmla="+- 0 10436 10426"/>
                              <a:gd name="T53" fmla="*/ T52 w 531"/>
                              <a:gd name="T54" fmla="+- 0 4668 4473"/>
                              <a:gd name="T55" fmla="*/ 4668 h 531"/>
                              <a:gd name="T56" fmla="+- 0 10463 10426"/>
                              <a:gd name="T57" fmla="*/ T56 w 531"/>
                              <a:gd name="T58" fmla="+- 0 4605 4473"/>
                              <a:gd name="T59" fmla="*/ 4605 h 531"/>
                              <a:gd name="T60" fmla="+- 0 10504 10426"/>
                              <a:gd name="T61" fmla="*/ T60 w 531"/>
                              <a:gd name="T62" fmla="+- 0 4551 4473"/>
                              <a:gd name="T63" fmla="*/ 4551 h 531"/>
                              <a:gd name="T64" fmla="+- 0 10558 10426"/>
                              <a:gd name="T65" fmla="*/ T64 w 531"/>
                              <a:gd name="T66" fmla="+- 0 4510 4473"/>
                              <a:gd name="T67" fmla="*/ 4510 h 531"/>
                              <a:gd name="T68" fmla="+- 0 10621 10426"/>
                              <a:gd name="T69" fmla="*/ T68 w 531"/>
                              <a:gd name="T70" fmla="+- 0 4483 4473"/>
                              <a:gd name="T71" fmla="*/ 4483 h 531"/>
                              <a:gd name="T72" fmla="+- 0 10692 10426"/>
                              <a:gd name="T73" fmla="*/ T72 w 531"/>
                              <a:gd name="T74" fmla="+- 0 4473 4473"/>
                              <a:gd name="T75" fmla="*/ 4473 h 531"/>
                              <a:gd name="T76" fmla="+- 0 10762 10426"/>
                              <a:gd name="T77" fmla="*/ T76 w 531"/>
                              <a:gd name="T78" fmla="+- 0 4483 4473"/>
                              <a:gd name="T79" fmla="*/ 4483 h 531"/>
                              <a:gd name="T80" fmla="+- 0 10825 10426"/>
                              <a:gd name="T81" fmla="*/ T80 w 531"/>
                              <a:gd name="T82" fmla="+- 0 4510 4473"/>
                              <a:gd name="T83" fmla="*/ 4510 h 531"/>
                              <a:gd name="T84" fmla="+- 0 10879 10426"/>
                              <a:gd name="T85" fmla="*/ T84 w 531"/>
                              <a:gd name="T86" fmla="+- 0 4551 4473"/>
                              <a:gd name="T87" fmla="*/ 4551 h 531"/>
                              <a:gd name="T88" fmla="+- 0 10921 10426"/>
                              <a:gd name="T89" fmla="*/ T88 w 531"/>
                              <a:gd name="T90" fmla="+- 0 4605 4473"/>
                              <a:gd name="T91" fmla="*/ 4605 h 531"/>
                              <a:gd name="T92" fmla="+- 0 10947 10426"/>
                              <a:gd name="T93" fmla="*/ T92 w 531"/>
                              <a:gd name="T94" fmla="+- 0 4668 4473"/>
                              <a:gd name="T95" fmla="*/ 4668 h 531"/>
                              <a:gd name="T96" fmla="+- 0 10957 10426"/>
                              <a:gd name="T97" fmla="*/ T96 w 531"/>
                              <a:gd name="T98" fmla="+- 0 4739 4473"/>
                              <a:gd name="T99" fmla="*/ 473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5" y="399"/>
                                </a:lnTo>
                                <a:lnTo>
                                  <a:pt x="453" y="453"/>
                                </a:lnTo>
                                <a:lnTo>
                                  <a:pt x="399" y="495"/>
                                </a:lnTo>
                                <a:lnTo>
                                  <a:pt x="336" y="521"/>
                                </a:lnTo>
                                <a:lnTo>
                                  <a:pt x="266" y="531"/>
                                </a:lnTo>
                                <a:lnTo>
                                  <a:pt x="195" y="521"/>
                                </a:lnTo>
                                <a:lnTo>
                                  <a:pt x="132" y="495"/>
                                </a:lnTo>
                                <a:lnTo>
                                  <a:pt x="78" y="453"/>
                                </a:lnTo>
                                <a:lnTo>
                                  <a:pt x="37" y="399"/>
                                </a:lnTo>
                                <a:lnTo>
                                  <a:pt x="10" y="336"/>
                                </a:lnTo>
                                <a:lnTo>
                                  <a:pt x="0" y="266"/>
                                </a:lnTo>
                                <a:lnTo>
                                  <a:pt x="10" y="195"/>
                                </a:lnTo>
                                <a:lnTo>
                                  <a:pt x="37" y="132"/>
                                </a:lnTo>
                                <a:lnTo>
                                  <a:pt x="78" y="78"/>
                                </a:lnTo>
                                <a:lnTo>
                                  <a:pt x="132" y="37"/>
                                </a:lnTo>
                                <a:lnTo>
                                  <a:pt x="195" y="10"/>
                                </a:lnTo>
                                <a:lnTo>
                                  <a:pt x="266" y="0"/>
                                </a:lnTo>
                                <a:lnTo>
                                  <a:pt x="336" y="10"/>
                                </a:lnTo>
                                <a:lnTo>
                                  <a:pt x="399" y="37"/>
                                </a:lnTo>
                                <a:lnTo>
                                  <a:pt x="453" y="78"/>
                                </a:lnTo>
                                <a:lnTo>
                                  <a:pt x="495"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292"/>
                        <wps:cNvSpPr>
                          <a:spLocks/>
                        </wps:cNvSpPr>
                        <wps:spPr bwMode="auto">
                          <a:xfrm>
                            <a:off x="2799" y="-251"/>
                            <a:ext cx="19478" cy="2991"/>
                          </a:xfrm>
                          <a:custGeom>
                            <a:avLst/>
                            <a:gdLst>
                              <a:gd name="T0" fmla="+- 0 11540 1450"/>
                              <a:gd name="T1" fmla="*/ T0 w 10090"/>
                              <a:gd name="T2" fmla="+- 0 1054 -154"/>
                              <a:gd name="T3" fmla="*/ 1054 h 1846"/>
                              <a:gd name="T4" fmla="+- 0 1450 1450"/>
                              <a:gd name="T5" fmla="*/ T4 w 10090"/>
                              <a:gd name="T6" fmla="+- 0 1054 -154"/>
                              <a:gd name="T7" fmla="*/ 1054 h 1846"/>
                              <a:gd name="T8" fmla="+- 0 1450 1450"/>
                              <a:gd name="T9" fmla="*/ T8 w 10090"/>
                              <a:gd name="T10" fmla="+- 0 1691 -154"/>
                              <a:gd name="T11" fmla="*/ 1691 h 1846"/>
                              <a:gd name="T12" fmla="+- 0 11540 1450"/>
                              <a:gd name="T13" fmla="*/ T12 w 10090"/>
                              <a:gd name="T14" fmla="+- 0 1691 -154"/>
                              <a:gd name="T15" fmla="*/ 1691 h 1846"/>
                              <a:gd name="T16" fmla="+- 0 11540 1450"/>
                              <a:gd name="T17" fmla="*/ T16 w 10090"/>
                              <a:gd name="T18" fmla="+- 0 1054 -154"/>
                              <a:gd name="T19" fmla="*/ 1054 h 1846"/>
                              <a:gd name="T20" fmla="+- 0 11540 1450"/>
                              <a:gd name="T21" fmla="*/ T20 w 10090"/>
                              <a:gd name="T22" fmla="+- 0 -154 -154"/>
                              <a:gd name="T23" fmla="*/ -154 h 1846"/>
                              <a:gd name="T24" fmla="+- 0 1450 1450"/>
                              <a:gd name="T25" fmla="*/ T24 w 10090"/>
                              <a:gd name="T26" fmla="+- 0 -154 -154"/>
                              <a:gd name="T27" fmla="*/ -154 h 1846"/>
                              <a:gd name="T28" fmla="+- 0 1450 1450"/>
                              <a:gd name="T29" fmla="*/ T28 w 10090"/>
                              <a:gd name="T30" fmla="+- 0 483 -154"/>
                              <a:gd name="T31" fmla="*/ 483 h 1846"/>
                              <a:gd name="T32" fmla="+- 0 11540 1450"/>
                              <a:gd name="T33" fmla="*/ T32 w 10090"/>
                              <a:gd name="T34" fmla="+- 0 483 -154"/>
                              <a:gd name="T35" fmla="*/ 483 h 1846"/>
                              <a:gd name="T36" fmla="+- 0 11540 1450"/>
                              <a:gd name="T37" fmla="*/ T36 w 10090"/>
                              <a:gd name="T38" fmla="+- 0 -154 -154"/>
                              <a:gd name="T39" fmla="*/ -154 h 1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90" h="1846">
                                <a:moveTo>
                                  <a:pt x="10090" y="1208"/>
                                </a:moveTo>
                                <a:lnTo>
                                  <a:pt x="0" y="1208"/>
                                </a:lnTo>
                                <a:lnTo>
                                  <a:pt x="0" y="1845"/>
                                </a:lnTo>
                                <a:lnTo>
                                  <a:pt x="10090" y="1845"/>
                                </a:lnTo>
                                <a:lnTo>
                                  <a:pt x="10090" y="1208"/>
                                </a:lnTo>
                                <a:moveTo>
                                  <a:pt x="10090" y="0"/>
                                </a:moveTo>
                                <a:lnTo>
                                  <a:pt x="0" y="0"/>
                                </a:lnTo>
                                <a:lnTo>
                                  <a:pt x="0" y="637"/>
                                </a:lnTo>
                                <a:lnTo>
                                  <a:pt x="10090" y="637"/>
                                </a:lnTo>
                                <a:lnTo>
                                  <a:pt x="10090" y="0"/>
                                </a:lnTo>
                              </a:path>
                            </a:pathLst>
                          </a:custGeom>
                          <a:solidFill>
                            <a:srgbClr val="B9E3FA">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1"/>
                        <wps:cNvSpPr>
                          <a:spLocks/>
                        </wps:cNvSpPr>
                        <wps:spPr bwMode="auto">
                          <a:xfrm>
                            <a:off x="17633" y="808"/>
                            <a:ext cx="1025" cy="860"/>
                          </a:xfrm>
                          <a:custGeom>
                            <a:avLst/>
                            <a:gdLst>
                              <a:gd name="T0" fmla="+- 0 9665 9135"/>
                              <a:gd name="T1" fmla="*/ T0 w 531"/>
                              <a:gd name="T2" fmla="+- 0 765 500"/>
                              <a:gd name="T3" fmla="*/ 765 h 531"/>
                              <a:gd name="T4" fmla="+- 0 9656 9135"/>
                              <a:gd name="T5" fmla="*/ T4 w 531"/>
                              <a:gd name="T6" fmla="+- 0 836 500"/>
                              <a:gd name="T7" fmla="*/ 836 h 531"/>
                              <a:gd name="T8" fmla="+- 0 9629 9135"/>
                              <a:gd name="T9" fmla="*/ T8 w 531"/>
                              <a:gd name="T10" fmla="+- 0 899 500"/>
                              <a:gd name="T11" fmla="*/ 899 h 531"/>
                              <a:gd name="T12" fmla="+- 0 9588 9135"/>
                              <a:gd name="T13" fmla="*/ T12 w 531"/>
                              <a:gd name="T14" fmla="+- 0 953 500"/>
                              <a:gd name="T15" fmla="*/ 953 h 531"/>
                              <a:gd name="T16" fmla="+- 0 9534 9135"/>
                              <a:gd name="T17" fmla="*/ T16 w 531"/>
                              <a:gd name="T18" fmla="+- 0 994 500"/>
                              <a:gd name="T19" fmla="*/ 994 h 531"/>
                              <a:gd name="T20" fmla="+- 0 9471 9135"/>
                              <a:gd name="T21" fmla="*/ T20 w 531"/>
                              <a:gd name="T22" fmla="+- 0 1021 500"/>
                              <a:gd name="T23" fmla="*/ 1021 h 531"/>
                              <a:gd name="T24" fmla="+- 0 9400 9135"/>
                              <a:gd name="T25" fmla="*/ T24 w 531"/>
                              <a:gd name="T26" fmla="+- 0 1031 500"/>
                              <a:gd name="T27" fmla="*/ 1031 h 531"/>
                              <a:gd name="T28" fmla="+- 0 9330 9135"/>
                              <a:gd name="T29" fmla="*/ T28 w 531"/>
                              <a:gd name="T30" fmla="+- 0 1021 500"/>
                              <a:gd name="T31" fmla="*/ 1021 h 531"/>
                              <a:gd name="T32" fmla="+- 0 9266 9135"/>
                              <a:gd name="T33" fmla="*/ T32 w 531"/>
                              <a:gd name="T34" fmla="+- 0 994 500"/>
                              <a:gd name="T35" fmla="*/ 994 h 531"/>
                              <a:gd name="T36" fmla="+- 0 9213 9135"/>
                              <a:gd name="T37" fmla="*/ T36 w 531"/>
                              <a:gd name="T38" fmla="+- 0 953 500"/>
                              <a:gd name="T39" fmla="*/ 953 h 531"/>
                              <a:gd name="T40" fmla="+- 0 9171 9135"/>
                              <a:gd name="T41" fmla="*/ T40 w 531"/>
                              <a:gd name="T42" fmla="+- 0 899 500"/>
                              <a:gd name="T43" fmla="*/ 899 h 531"/>
                              <a:gd name="T44" fmla="+- 0 9144 9135"/>
                              <a:gd name="T45" fmla="*/ T44 w 531"/>
                              <a:gd name="T46" fmla="+- 0 836 500"/>
                              <a:gd name="T47" fmla="*/ 836 h 531"/>
                              <a:gd name="T48" fmla="+- 0 9135 9135"/>
                              <a:gd name="T49" fmla="*/ T48 w 531"/>
                              <a:gd name="T50" fmla="+- 0 765 500"/>
                              <a:gd name="T51" fmla="*/ 765 h 531"/>
                              <a:gd name="T52" fmla="+- 0 9144 9135"/>
                              <a:gd name="T53" fmla="*/ T52 w 531"/>
                              <a:gd name="T54" fmla="+- 0 695 500"/>
                              <a:gd name="T55" fmla="*/ 695 h 531"/>
                              <a:gd name="T56" fmla="+- 0 9171 9135"/>
                              <a:gd name="T57" fmla="*/ T56 w 531"/>
                              <a:gd name="T58" fmla="+- 0 631 500"/>
                              <a:gd name="T59" fmla="*/ 631 h 531"/>
                              <a:gd name="T60" fmla="+- 0 9213 9135"/>
                              <a:gd name="T61" fmla="*/ T60 w 531"/>
                              <a:gd name="T62" fmla="+- 0 578 500"/>
                              <a:gd name="T63" fmla="*/ 578 h 531"/>
                              <a:gd name="T64" fmla="+- 0 9266 9135"/>
                              <a:gd name="T65" fmla="*/ T64 w 531"/>
                              <a:gd name="T66" fmla="+- 0 536 500"/>
                              <a:gd name="T67" fmla="*/ 536 h 531"/>
                              <a:gd name="T68" fmla="+- 0 9330 9135"/>
                              <a:gd name="T69" fmla="*/ T68 w 531"/>
                              <a:gd name="T70" fmla="+- 0 509 500"/>
                              <a:gd name="T71" fmla="*/ 509 h 531"/>
                              <a:gd name="T72" fmla="+- 0 9400 9135"/>
                              <a:gd name="T73" fmla="*/ T72 w 531"/>
                              <a:gd name="T74" fmla="+- 0 500 500"/>
                              <a:gd name="T75" fmla="*/ 500 h 531"/>
                              <a:gd name="T76" fmla="+- 0 9471 9135"/>
                              <a:gd name="T77" fmla="*/ T76 w 531"/>
                              <a:gd name="T78" fmla="+- 0 509 500"/>
                              <a:gd name="T79" fmla="*/ 509 h 531"/>
                              <a:gd name="T80" fmla="+- 0 9534 9135"/>
                              <a:gd name="T81" fmla="*/ T80 w 531"/>
                              <a:gd name="T82" fmla="+- 0 536 500"/>
                              <a:gd name="T83" fmla="*/ 536 h 531"/>
                              <a:gd name="T84" fmla="+- 0 9588 9135"/>
                              <a:gd name="T85" fmla="*/ T84 w 531"/>
                              <a:gd name="T86" fmla="+- 0 578 500"/>
                              <a:gd name="T87" fmla="*/ 578 h 531"/>
                              <a:gd name="T88" fmla="+- 0 9629 9135"/>
                              <a:gd name="T89" fmla="*/ T88 w 531"/>
                              <a:gd name="T90" fmla="+- 0 631 500"/>
                              <a:gd name="T91" fmla="*/ 631 h 531"/>
                              <a:gd name="T92" fmla="+- 0 9656 9135"/>
                              <a:gd name="T93" fmla="*/ T92 w 531"/>
                              <a:gd name="T94" fmla="+- 0 695 500"/>
                              <a:gd name="T95" fmla="*/ 695 h 531"/>
                              <a:gd name="T96" fmla="+- 0 9665 9135"/>
                              <a:gd name="T97" fmla="*/ T96 w 531"/>
                              <a:gd name="T98" fmla="+- 0 765 500"/>
                              <a:gd name="T99" fmla="*/ 76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90"/>
                        <wps:cNvSpPr>
                          <a:spLocks/>
                        </wps:cNvSpPr>
                        <wps:spPr bwMode="auto">
                          <a:xfrm>
                            <a:off x="20303" y="808"/>
                            <a:ext cx="1025" cy="860"/>
                          </a:xfrm>
                          <a:custGeom>
                            <a:avLst/>
                            <a:gdLst>
                              <a:gd name="T0" fmla="+- 0 11048 10517"/>
                              <a:gd name="T1" fmla="*/ T0 w 531"/>
                              <a:gd name="T2" fmla="+- 0 765 500"/>
                              <a:gd name="T3" fmla="*/ 765 h 531"/>
                              <a:gd name="T4" fmla="+- 0 11038 10517"/>
                              <a:gd name="T5" fmla="*/ T4 w 531"/>
                              <a:gd name="T6" fmla="+- 0 836 500"/>
                              <a:gd name="T7" fmla="*/ 836 h 531"/>
                              <a:gd name="T8" fmla="+- 0 11011 10517"/>
                              <a:gd name="T9" fmla="*/ T8 w 531"/>
                              <a:gd name="T10" fmla="+- 0 899 500"/>
                              <a:gd name="T11" fmla="*/ 899 h 531"/>
                              <a:gd name="T12" fmla="+- 0 10970 10517"/>
                              <a:gd name="T13" fmla="*/ T12 w 531"/>
                              <a:gd name="T14" fmla="+- 0 953 500"/>
                              <a:gd name="T15" fmla="*/ 953 h 531"/>
                              <a:gd name="T16" fmla="+- 0 10916 10517"/>
                              <a:gd name="T17" fmla="*/ T16 w 531"/>
                              <a:gd name="T18" fmla="+- 0 994 500"/>
                              <a:gd name="T19" fmla="*/ 994 h 531"/>
                              <a:gd name="T20" fmla="+- 0 10853 10517"/>
                              <a:gd name="T21" fmla="*/ T20 w 531"/>
                              <a:gd name="T22" fmla="+- 0 1021 500"/>
                              <a:gd name="T23" fmla="*/ 1021 h 531"/>
                              <a:gd name="T24" fmla="+- 0 10782 10517"/>
                              <a:gd name="T25" fmla="*/ T24 w 531"/>
                              <a:gd name="T26" fmla="+- 0 1031 500"/>
                              <a:gd name="T27" fmla="*/ 1031 h 531"/>
                              <a:gd name="T28" fmla="+- 0 10712 10517"/>
                              <a:gd name="T29" fmla="*/ T28 w 531"/>
                              <a:gd name="T30" fmla="+- 0 1021 500"/>
                              <a:gd name="T31" fmla="*/ 1021 h 531"/>
                              <a:gd name="T32" fmla="+- 0 10648 10517"/>
                              <a:gd name="T33" fmla="*/ T32 w 531"/>
                              <a:gd name="T34" fmla="+- 0 994 500"/>
                              <a:gd name="T35" fmla="*/ 994 h 531"/>
                              <a:gd name="T36" fmla="+- 0 10595 10517"/>
                              <a:gd name="T37" fmla="*/ T36 w 531"/>
                              <a:gd name="T38" fmla="+- 0 953 500"/>
                              <a:gd name="T39" fmla="*/ 953 h 531"/>
                              <a:gd name="T40" fmla="+- 0 10553 10517"/>
                              <a:gd name="T41" fmla="*/ T40 w 531"/>
                              <a:gd name="T42" fmla="+- 0 899 500"/>
                              <a:gd name="T43" fmla="*/ 899 h 531"/>
                              <a:gd name="T44" fmla="+- 0 10527 10517"/>
                              <a:gd name="T45" fmla="*/ T44 w 531"/>
                              <a:gd name="T46" fmla="+- 0 836 500"/>
                              <a:gd name="T47" fmla="*/ 836 h 531"/>
                              <a:gd name="T48" fmla="+- 0 10517 10517"/>
                              <a:gd name="T49" fmla="*/ T48 w 531"/>
                              <a:gd name="T50" fmla="+- 0 765 500"/>
                              <a:gd name="T51" fmla="*/ 765 h 531"/>
                              <a:gd name="T52" fmla="+- 0 10527 10517"/>
                              <a:gd name="T53" fmla="*/ T52 w 531"/>
                              <a:gd name="T54" fmla="+- 0 695 500"/>
                              <a:gd name="T55" fmla="*/ 695 h 531"/>
                              <a:gd name="T56" fmla="+- 0 10553 10517"/>
                              <a:gd name="T57" fmla="*/ T56 w 531"/>
                              <a:gd name="T58" fmla="+- 0 631 500"/>
                              <a:gd name="T59" fmla="*/ 631 h 531"/>
                              <a:gd name="T60" fmla="+- 0 10595 10517"/>
                              <a:gd name="T61" fmla="*/ T60 w 531"/>
                              <a:gd name="T62" fmla="+- 0 578 500"/>
                              <a:gd name="T63" fmla="*/ 578 h 531"/>
                              <a:gd name="T64" fmla="+- 0 10648 10517"/>
                              <a:gd name="T65" fmla="*/ T64 w 531"/>
                              <a:gd name="T66" fmla="+- 0 536 500"/>
                              <a:gd name="T67" fmla="*/ 536 h 531"/>
                              <a:gd name="T68" fmla="+- 0 10712 10517"/>
                              <a:gd name="T69" fmla="*/ T68 w 531"/>
                              <a:gd name="T70" fmla="+- 0 509 500"/>
                              <a:gd name="T71" fmla="*/ 509 h 531"/>
                              <a:gd name="T72" fmla="+- 0 10782 10517"/>
                              <a:gd name="T73" fmla="*/ T72 w 531"/>
                              <a:gd name="T74" fmla="+- 0 500 500"/>
                              <a:gd name="T75" fmla="*/ 500 h 531"/>
                              <a:gd name="T76" fmla="+- 0 10853 10517"/>
                              <a:gd name="T77" fmla="*/ T76 w 531"/>
                              <a:gd name="T78" fmla="+- 0 509 500"/>
                              <a:gd name="T79" fmla="*/ 509 h 531"/>
                              <a:gd name="T80" fmla="+- 0 10916 10517"/>
                              <a:gd name="T81" fmla="*/ T80 w 531"/>
                              <a:gd name="T82" fmla="+- 0 536 500"/>
                              <a:gd name="T83" fmla="*/ 536 h 531"/>
                              <a:gd name="T84" fmla="+- 0 10970 10517"/>
                              <a:gd name="T85" fmla="*/ T84 w 531"/>
                              <a:gd name="T86" fmla="+- 0 578 500"/>
                              <a:gd name="T87" fmla="*/ 578 h 531"/>
                              <a:gd name="T88" fmla="+- 0 11011 10517"/>
                              <a:gd name="T89" fmla="*/ T88 w 531"/>
                              <a:gd name="T90" fmla="+- 0 631 500"/>
                              <a:gd name="T91" fmla="*/ 631 h 531"/>
                              <a:gd name="T92" fmla="+- 0 11038 10517"/>
                              <a:gd name="T93" fmla="*/ T92 w 531"/>
                              <a:gd name="T94" fmla="+- 0 695 500"/>
                              <a:gd name="T95" fmla="*/ 695 h 531"/>
                              <a:gd name="T96" fmla="+- 0 11048 10517"/>
                              <a:gd name="T97" fmla="*/ T96 w 531"/>
                              <a:gd name="T98" fmla="+- 0 765 500"/>
                              <a:gd name="T99" fmla="*/ 76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89"/>
                        <wps:cNvSpPr>
                          <a:spLocks/>
                        </wps:cNvSpPr>
                        <wps:spPr bwMode="auto">
                          <a:xfrm>
                            <a:off x="17633" y="-165"/>
                            <a:ext cx="1025" cy="860"/>
                          </a:xfrm>
                          <a:custGeom>
                            <a:avLst/>
                            <a:gdLst>
                              <a:gd name="T0" fmla="+- 0 9665 9135"/>
                              <a:gd name="T1" fmla="*/ T0 w 531"/>
                              <a:gd name="T2" fmla="+- 0 164 -101"/>
                              <a:gd name="T3" fmla="*/ 164 h 531"/>
                              <a:gd name="T4" fmla="+- 0 9656 9135"/>
                              <a:gd name="T5" fmla="*/ T4 w 531"/>
                              <a:gd name="T6" fmla="+- 0 235 -101"/>
                              <a:gd name="T7" fmla="*/ 235 h 531"/>
                              <a:gd name="T8" fmla="+- 0 9629 9135"/>
                              <a:gd name="T9" fmla="*/ T8 w 531"/>
                              <a:gd name="T10" fmla="+- 0 298 -101"/>
                              <a:gd name="T11" fmla="*/ 298 h 531"/>
                              <a:gd name="T12" fmla="+- 0 9588 9135"/>
                              <a:gd name="T13" fmla="*/ T12 w 531"/>
                              <a:gd name="T14" fmla="+- 0 352 -101"/>
                              <a:gd name="T15" fmla="*/ 352 h 531"/>
                              <a:gd name="T16" fmla="+- 0 9534 9135"/>
                              <a:gd name="T17" fmla="*/ T16 w 531"/>
                              <a:gd name="T18" fmla="+- 0 393 -101"/>
                              <a:gd name="T19" fmla="*/ 393 h 531"/>
                              <a:gd name="T20" fmla="+- 0 9471 9135"/>
                              <a:gd name="T21" fmla="*/ T20 w 531"/>
                              <a:gd name="T22" fmla="+- 0 420 -101"/>
                              <a:gd name="T23" fmla="*/ 420 h 531"/>
                              <a:gd name="T24" fmla="+- 0 9400 9135"/>
                              <a:gd name="T25" fmla="*/ T24 w 531"/>
                              <a:gd name="T26" fmla="+- 0 429 -101"/>
                              <a:gd name="T27" fmla="*/ 429 h 531"/>
                              <a:gd name="T28" fmla="+- 0 9330 9135"/>
                              <a:gd name="T29" fmla="*/ T28 w 531"/>
                              <a:gd name="T30" fmla="+- 0 420 -101"/>
                              <a:gd name="T31" fmla="*/ 420 h 531"/>
                              <a:gd name="T32" fmla="+- 0 9266 9135"/>
                              <a:gd name="T33" fmla="*/ T32 w 531"/>
                              <a:gd name="T34" fmla="+- 0 393 -101"/>
                              <a:gd name="T35" fmla="*/ 393 h 531"/>
                              <a:gd name="T36" fmla="+- 0 9213 9135"/>
                              <a:gd name="T37" fmla="*/ T36 w 531"/>
                              <a:gd name="T38" fmla="+- 0 352 -101"/>
                              <a:gd name="T39" fmla="*/ 352 h 531"/>
                              <a:gd name="T40" fmla="+- 0 9171 9135"/>
                              <a:gd name="T41" fmla="*/ T40 w 531"/>
                              <a:gd name="T42" fmla="+- 0 298 -101"/>
                              <a:gd name="T43" fmla="*/ 298 h 531"/>
                              <a:gd name="T44" fmla="+- 0 9144 9135"/>
                              <a:gd name="T45" fmla="*/ T44 w 531"/>
                              <a:gd name="T46" fmla="+- 0 235 -101"/>
                              <a:gd name="T47" fmla="*/ 235 h 531"/>
                              <a:gd name="T48" fmla="+- 0 9135 9135"/>
                              <a:gd name="T49" fmla="*/ T48 w 531"/>
                              <a:gd name="T50" fmla="+- 0 164 -101"/>
                              <a:gd name="T51" fmla="*/ 164 h 531"/>
                              <a:gd name="T52" fmla="+- 0 9144 9135"/>
                              <a:gd name="T53" fmla="*/ T52 w 531"/>
                              <a:gd name="T54" fmla="+- 0 94 -101"/>
                              <a:gd name="T55" fmla="*/ 94 h 531"/>
                              <a:gd name="T56" fmla="+- 0 9171 9135"/>
                              <a:gd name="T57" fmla="*/ T56 w 531"/>
                              <a:gd name="T58" fmla="+- 0 30 -101"/>
                              <a:gd name="T59" fmla="*/ 30 h 531"/>
                              <a:gd name="T60" fmla="+- 0 9213 9135"/>
                              <a:gd name="T61" fmla="*/ T60 w 531"/>
                              <a:gd name="T62" fmla="+- 0 -23 -101"/>
                              <a:gd name="T63" fmla="*/ -23 h 531"/>
                              <a:gd name="T64" fmla="+- 0 9266 9135"/>
                              <a:gd name="T65" fmla="*/ T64 w 531"/>
                              <a:gd name="T66" fmla="+- 0 -65 -101"/>
                              <a:gd name="T67" fmla="*/ -65 h 531"/>
                              <a:gd name="T68" fmla="+- 0 9330 9135"/>
                              <a:gd name="T69" fmla="*/ T68 w 531"/>
                              <a:gd name="T70" fmla="+- 0 -92 -101"/>
                              <a:gd name="T71" fmla="*/ -92 h 531"/>
                              <a:gd name="T72" fmla="+- 0 9400 9135"/>
                              <a:gd name="T73" fmla="*/ T72 w 531"/>
                              <a:gd name="T74" fmla="+- 0 -101 -101"/>
                              <a:gd name="T75" fmla="*/ -101 h 531"/>
                              <a:gd name="T76" fmla="+- 0 9471 9135"/>
                              <a:gd name="T77" fmla="*/ T76 w 531"/>
                              <a:gd name="T78" fmla="+- 0 -92 -101"/>
                              <a:gd name="T79" fmla="*/ -92 h 531"/>
                              <a:gd name="T80" fmla="+- 0 9534 9135"/>
                              <a:gd name="T81" fmla="*/ T80 w 531"/>
                              <a:gd name="T82" fmla="+- 0 -65 -101"/>
                              <a:gd name="T83" fmla="*/ -65 h 531"/>
                              <a:gd name="T84" fmla="+- 0 9588 9135"/>
                              <a:gd name="T85" fmla="*/ T84 w 531"/>
                              <a:gd name="T86" fmla="+- 0 -23 -101"/>
                              <a:gd name="T87" fmla="*/ -23 h 531"/>
                              <a:gd name="T88" fmla="+- 0 9629 9135"/>
                              <a:gd name="T89" fmla="*/ T88 w 531"/>
                              <a:gd name="T90" fmla="+- 0 30 -101"/>
                              <a:gd name="T91" fmla="*/ 30 h 531"/>
                              <a:gd name="T92" fmla="+- 0 9656 9135"/>
                              <a:gd name="T93" fmla="*/ T92 w 531"/>
                              <a:gd name="T94" fmla="+- 0 94 -101"/>
                              <a:gd name="T95" fmla="*/ 94 h 531"/>
                              <a:gd name="T96" fmla="+- 0 9665 9135"/>
                              <a:gd name="T97" fmla="*/ T96 w 531"/>
                              <a:gd name="T98" fmla="+- 0 164 -101"/>
                              <a:gd name="T99" fmla="*/ 1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88"/>
                        <wps:cNvSpPr>
                          <a:spLocks/>
                        </wps:cNvSpPr>
                        <wps:spPr bwMode="auto">
                          <a:xfrm>
                            <a:off x="20303" y="-165"/>
                            <a:ext cx="1025" cy="860"/>
                          </a:xfrm>
                          <a:custGeom>
                            <a:avLst/>
                            <a:gdLst>
                              <a:gd name="T0" fmla="+- 0 11048 10517"/>
                              <a:gd name="T1" fmla="*/ T0 w 531"/>
                              <a:gd name="T2" fmla="+- 0 164 -101"/>
                              <a:gd name="T3" fmla="*/ 164 h 531"/>
                              <a:gd name="T4" fmla="+- 0 11038 10517"/>
                              <a:gd name="T5" fmla="*/ T4 w 531"/>
                              <a:gd name="T6" fmla="+- 0 235 -101"/>
                              <a:gd name="T7" fmla="*/ 235 h 531"/>
                              <a:gd name="T8" fmla="+- 0 11011 10517"/>
                              <a:gd name="T9" fmla="*/ T8 w 531"/>
                              <a:gd name="T10" fmla="+- 0 298 -101"/>
                              <a:gd name="T11" fmla="*/ 298 h 531"/>
                              <a:gd name="T12" fmla="+- 0 10970 10517"/>
                              <a:gd name="T13" fmla="*/ T12 w 531"/>
                              <a:gd name="T14" fmla="+- 0 352 -101"/>
                              <a:gd name="T15" fmla="*/ 352 h 531"/>
                              <a:gd name="T16" fmla="+- 0 10916 10517"/>
                              <a:gd name="T17" fmla="*/ T16 w 531"/>
                              <a:gd name="T18" fmla="+- 0 393 -101"/>
                              <a:gd name="T19" fmla="*/ 393 h 531"/>
                              <a:gd name="T20" fmla="+- 0 10853 10517"/>
                              <a:gd name="T21" fmla="*/ T20 w 531"/>
                              <a:gd name="T22" fmla="+- 0 420 -101"/>
                              <a:gd name="T23" fmla="*/ 420 h 531"/>
                              <a:gd name="T24" fmla="+- 0 10782 10517"/>
                              <a:gd name="T25" fmla="*/ T24 w 531"/>
                              <a:gd name="T26" fmla="+- 0 429 -101"/>
                              <a:gd name="T27" fmla="*/ 429 h 531"/>
                              <a:gd name="T28" fmla="+- 0 10712 10517"/>
                              <a:gd name="T29" fmla="*/ T28 w 531"/>
                              <a:gd name="T30" fmla="+- 0 420 -101"/>
                              <a:gd name="T31" fmla="*/ 420 h 531"/>
                              <a:gd name="T32" fmla="+- 0 10648 10517"/>
                              <a:gd name="T33" fmla="*/ T32 w 531"/>
                              <a:gd name="T34" fmla="+- 0 393 -101"/>
                              <a:gd name="T35" fmla="*/ 393 h 531"/>
                              <a:gd name="T36" fmla="+- 0 10595 10517"/>
                              <a:gd name="T37" fmla="*/ T36 w 531"/>
                              <a:gd name="T38" fmla="+- 0 352 -101"/>
                              <a:gd name="T39" fmla="*/ 352 h 531"/>
                              <a:gd name="T40" fmla="+- 0 10553 10517"/>
                              <a:gd name="T41" fmla="*/ T40 w 531"/>
                              <a:gd name="T42" fmla="+- 0 298 -101"/>
                              <a:gd name="T43" fmla="*/ 298 h 531"/>
                              <a:gd name="T44" fmla="+- 0 10527 10517"/>
                              <a:gd name="T45" fmla="*/ T44 w 531"/>
                              <a:gd name="T46" fmla="+- 0 235 -101"/>
                              <a:gd name="T47" fmla="*/ 235 h 531"/>
                              <a:gd name="T48" fmla="+- 0 10517 10517"/>
                              <a:gd name="T49" fmla="*/ T48 w 531"/>
                              <a:gd name="T50" fmla="+- 0 164 -101"/>
                              <a:gd name="T51" fmla="*/ 164 h 531"/>
                              <a:gd name="T52" fmla="+- 0 10527 10517"/>
                              <a:gd name="T53" fmla="*/ T52 w 531"/>
                              <a:gd name="T54" fmla="+- 0 94 -101"/>
                              <a:gd name="T55" fmla="*/ 94 h 531"/>
                              <a:gd name="T56" fmla="+- 0 10553 10517"/>
                              <a:gd name="T57" fmla="*/ T56 w 531"/>
                              <a:gd name="T58" fmla="+- 0 30 -101"/>
                              <a:gd name="T59" fmla="*/ 30 h 531"/>
                              <a:gd name="T60" fmla="+- 0 10595 10517"/>
                              <a:gd name="T61" fmla="*/ T60 w 531"/>
                              <a:gd name="T62" fmla="+- 0 -23 -101"/>
                              <a:gd name="T63" fmla="*/ -23 h 531"/>
                              <a:gd name="T64" fmla="+- 0 10648 10517"/>
                              <a:gd name="T65" fmla="*/ T64 w 531"/>
                              <a:gd name="T66" fmla="+- 0 -65 -101"/>
                              <a:gd name="T67" fmla="*/ -65 h 531"/>
                              <a:gd name="T68" fmla="+- 0 10712 10517"/>
                              <a:gd name="T69" fmla="*/ T68 w 531"/>
                              <a:gd name="T70" fmla="+- 0 -92 -101"/>
                              <a:gd name="T71" fmla="*/ -92 h 531"/>
                              <a:gd name="T72" fmla="+- 0 10782 10517"/>
                              <a:gd name="T73" fmla="*/ T72 w 531"/>
                              <a:gd name="T74" fmla="+- 0 -101 -101"/>
                              <a:gd name="T75" fmla="*/ -101 h 531"/>
                              <a:gd name="T76" fmla="+- 0 10853 10517"/>
                              <a:gd name="T77" fmla="*/ T76 w 531"/>
                              <a:gd name="T78" fmla="+- 0 -92 -101"/>
                              <a:gd name="T79" fmla="*/ -92 h 531"/>
                              <a:gd name="T80" fmla="+- 0 10916 10517"/>
                              <a:gd name="T81" fmla="*/ T80 w 531"/>
                              <a:gd name="T82" fmla="+- 0 -65 -101"/>
                              <a:gd name="T83" fmla="*/ -65 h 531"/>
                              <a:gd name="T84" fmla="+- 0 10970 10517"/>
                              <a:gd name="T85" fmla="*/ T84 w 531"/>
                              <a:gd name="T86" fmla="+- 0 -23 -101"/>
                              <a:gd name="T87" fmla="*/ -23 h 531"/>
                              <a:gd name="T88" fmla="+- 0 11011 10517"/>
                              <a:gd name="T89" fmla="*/ T88 w 531"/>
                              <a:gd name="T90" fmla="+- 0 30 -101"/>
                              <a:gd name="T91" fmla="*/ 30 h 531"/>
                              <a:gd name="T92" fmla="+- 0 11038 10517"/>
                              <a:gd name="T93" fmla="*/ T92 w 531"/>
                              <a:gd name="T94" fmla="+- 0 94 -101"/>
                              <a:gd name="T95" fmla="*/ 94 h 531"/>
                              <a:gd name="T96" fmla="+- 0 11048 10517"/>
                              <a:gd name="T97" fmla="*/ T96 w 531"/>
                              <a:gd name="T98" fmla="+- 0 164 -101"/>
                              <a:gd name="T99" fmla="*/ 1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87"/>
                        <wps:cNvSpPr>
                          <a:spLocks/>
                        </wps:cNvSpPr>
                        <wps:spPr bwMode="auto">
                          <a:xfrm>
                            <a:off x="17633" y="1794"/>
                            <a:ext cx="1025" cy="860"/>
                          </a:xfrm>
                          <a:custGeom>
                            <a:avLst/>
                            <a:gdLst>
                              <a:gd name="T0" fmla="+- 0 9665 9135"/>
                              <a:gd name="T1" fmla="*/ T0 w 531"/>
                              <a:gd name="T2" fmla="+- 0 1373 1107"/>
                              <a:gd name="T3" fmla="*/ 1373 h 531"/>
                              <a:gd name="T4" fmla="+- 0 9656 9135"/>
                              <a:gd name="T5" fmla="*/ T4 w 531"/>
                              <a:gd name="T6" fmla="+- 0 1443 1107"/>
                              <a:gd name="T7" fmla="*/ 1443 h 531"/>
                              <a:gd name="T8" fmla="+- 0 9629 9135"/>
                              <a:gd name="T9" fmla="*/ T8 w 531"/>
                              <a:gd name="T10" fmla="+- 0 1507 1107"/>
                              <a:gd name="T11" fmla="*/ 1507 h 531"/>
                              <a:gd name="T12" fmla="+- 0 9588 9135"/>
                              <a:gd name="T13" fmla="*/ T12 w 531"/>
                              <a:gd name="T14" fmla="+- 0 1560 1107"/>
                              <a:gd name="T15" fmla="*/ 1560 h 531"/>
                              <a:gd name="T16" fmla="+- 0 9534 9135"/>
                              <a:gd name="T17" fmla="*/ T16 w 531"/>
                              <a:gd name="T18" fmla="+- 0 1602 1107"/>
                              <a:gd name="T19" fmla="*/ 1602 h 531"/>
                              <a:gd name="T20" fmla="+- 0 9471 9135"/>
                              <a:gd name="T21" fmla="*/ T20 w 531"/>
                              <a:gd name="T22" fmla="+- 0 1628 1107"/>
                              <a:gd name="T23" fmla="*/ 1628 h 531"/>
                              <a:gd name="T24" fmla="+- 0 9400 9135"/>
                              <a:gd name="T25" fmla="*/ T24 w 531"/>
                              <a:gd name="T26" fmla="+- 0 1638 1107"/>
                              <a:gd name="T27" fmla="*/ 1638 h 531"/>
                              <a:gd name="T28" fmla="+- 0 9330 9135"/>
                              <a:gd name="T29" fmla="*/ T28 w 531"/>
                              <a:gd name="T30" fmla="+- 0 1628 1107"/>
                              <a:gd name="T31" fmla="*/ 1628 h 531"/>
                              <a:gd name="T32" fmla="+- 0 9266 9135"/>
                              <a:gd name="T33" fmla="*/ T32 w 531"/>
                              <a:gd name="T34" fmla="+- 0 1602 1107"/>
                              <a:gd name="T35" fmla="*/ 1602 h 531"/>
                              <a:gd name="T36" fmla="+- 0 9213 9135"/>
                              <a:gd name="T37" fmla="*/ T36 w 531"/>
                              <a:gd name="T38" fmla="+- 0 1560 1107"/>
                              <a:gd name="T39" fmla="*/ 1560 h 531"/>
                              <a:gd name="T40" fmla="+- 0 9171 9135"/>
                              <a:gd name="T41" fmla="*/ T40 w 531"/>
                              <a:gd name="T42" fmla="+- 0 1507 1107"/>
                              <a:gd name="T43" fmla="*/ 1507 h 531"/>
                              <a:gd name="T44" fmla="+- 0 9144 9135"/>
                              <a:gd name="T45" fmla="*/ T44 w 531"/>
                              <a:gd name="T46" fmla="+- 0 1443 1107"/>
                              <a:gd name="T47" fmla="*/ 1443 h 531"/>
                              <a:gd name="T48" fmla="+- 0 9135 9135"/>
                              <a:gd name="T49" fmla="*/ T48 w 531"/>
                              <a:gd name="T50" fmla="+- 0 1373 1107"/>
                              <a:gd name="T51" fmla="*/ 1373 h 531"/>
                              <a:gd name="T52" fmla="+- 0 9144 9135"/>
                              <a:gd name="T53" fmla="*/ T52 w 531"/>
                              <a:gd name="T54" fmla="+- 0 1302 1107"/>
                              <a:gd name="T55" fmla="*/ 1302 h 531"/>
                              <a:gd name="T56" fmla="+- 0 9171 9135"/>
                              <a:gd name="T57" fmla="*/ T56 w 531"/>
                              <a:gd name="T58" fmla="+- 0 1239 1107"/>
                              <a:gd name="T59" fmla="*/ 1239 h 531"/>
                              <a:gd name="T60" fmla="+- 0 9213 9135"/>
                              <a:gd name="T61" fmla="*/ T60 w 531"/>
                              <a:gd name="T62" fmla="+- 0 1185 1107"/>
                              <a:gd name="T63" fmla="*/ 1185 h 531"/>
                              <a:gd name="T64" fmla="+- 0 9266 9135"/>
                              <a:gd name="T65" fmla="*/ T64 w 531"/>
                              <a:gd name="T66" fmla="+- 0 1144 1107"/>
                              <a:gd name="T67" fmla="*/ 1144 h 531"/>
                              <a:gd name="T68" fmla="+- 0 9330 9135"/>
                              <a:gd name="T69" fmla="*/ T68 w 531"/>
                              <a:gd name="T70" fmla="+- 0 1117 1107"/>
                              <a:gd name="T71" fmla="*/ 1117 h 531"/>
                              <a:gd name="T72" fmla="+- 0 9400 9135"/>
                              <a:gd name="T73" fmla="*/ T72 w 531"/>
                              <a:gd name="T74" fmla="+- 0 1107 1107"/>
                              <a:gd name="T75" fmla="*/ 1107 h 531"/>
                              <a:gd name="T76" fmla="+- 0 9471 9135"/>
                              <a:gd name="T77" fmla="*/ T76 w 531"/>
                              <a:gd name="T78" fmla="+- 0 1117 1107"/>
                              <a:gd name="T79" fmla="*/ 1117 h 531"/>
                              <a:gd name="T80" fmla="+- 0 9534 9135"/>
                              <a:gd name="T81" fmla="*/ T80 w 531"/>
                              <a:gd name="T82" fmla="+- 0 1144 1107"/>
                              <a:gd name="T83" fmla="*/ 1144 h 531"/>
                              <a:gd name="T84" fmla="+- 0 9588 9135"/>
                              <a:gd name="T85" fmla="*/ T84 w 531"/>
                              <a:gd name="T86" fmla="+- 0 1185 1107"/>
                              <a:gd name="T87" fmla="*/ 1185 h 531"/>
                              <a:gd name="T88" fmla="+- 0 9629 9135"/>
                              <a:gd name="T89" fmla="*/ T88 w 531"/>
                              <a:gd name="T90" fmla="+- 0 1239 1107"/>
                              <a:gd name="T91" fmla="*/ 1239 h 531"/>
                              <a:gd name="T92" fmla="+- 0 9656 9135"/>
                              <a:gd name="T93" fmla="*/ T92 w 531"/>
                              <a:gd name="T94" fmla="+- 0 1302 1107"/>
                              <a:gd name="T95" fmla="*/ 1302 h 531"/>
                              <a:gd name="T96" fmla="+- 0 9665 9135"/>
                              <a:gd name="T97" fmla="*/ T96 w 531"/>
                              <a:gd name="T98" fmla="+- 0 1373 1107"/>
                              <a:gd name="T99" fmla="*/ 13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86"/>
                        <wps:cNvSpPr>
                          <a:spLocks/>
                        </wps:cNvSpPr>
                        <wps:spPr bwMode="auto">
                          <a:xfrm>
                            <a:off x="20303" y="1794"/>
                            <a:ext cx="1025" cy="860"/>
                          </a:xfrm>
                          <a:custGeom>
                            <a:avLst/>
                            <a:gdLst>
                              <a:gd name="T0" fmla="+- 0 11048 10517"/>
                              <a:gd name="T1" fmla="*/ T0 w 531"/>
                              <a:gd name="T2" fmla="+- 0 1373 1107"/>
                              <a:gd name="T3" fmla="*/ 1373 h 531"/>
                              <a:gd name="T4" fmla="+- 0 11038 10517"/>
                              <a:gd name="T5" fmla="*/ T4 w 531"/>
                              <a:gd name="T6" fmla="+- 0 1443 1107"/>
                              <a:gd name="T7" fmla="*/ 1443 h 531"/>
                              <a:gd name="T8" fmla="+- 0 11011 10517"/>
                              <a:gd name="T9" fmla="*/ T8 w 531"/>
                              <a:gd name="T10" fmla="+- 0 1507 1107"/>
                              <a:gd name="T11" fmla="*/ 1507 h 531"/>
                              <a:gd name="T12" fmla="+- 0 10970 10517"/>
                              <a:gd name="T13" fmla="*/ T12 w 531"/>
                              <a:gd name="T14" fmla="+- 0 1560 1107"/>
                              <a:gd name="T15" fmla="*/ 1560 h 531"/>
                              <a:gd name="T16" fmla="+- 0 10916 10517"/>
                              <a:gd name="T17" fmla="*/ T16 w 531"/>
                              <a:gd name="T18" fmla="+- 0 1602 1107"/>
                              <a:gd name="T19" fmla="*/ 1602 h 531"/>
                              <a:gd name="T20" fmla="+- 0 10853 10517"/>
                              <a:gd name="T21" fmla="*/ T20 w 531"/>
                              <a:gd name="T22" fmla="+- 0 1628 1107"/>
                              <a:gd name="T23" fmla="*/ 1628 h 531"/>
                              <a:gd name="T24" fmla="+- 0 10782 10517"/>
                              <a:gd name="T25" fmla="*/ T24 w 531"/>
                              <a:gd name="T26" fmla="+- 0 1638 1107"/>
                              <a:gd name="T27" fmla="*/ 1638 h 531"/>
                              <a:gd name="T28" fmla="+- 0 10712 10517"/>
                              <a:gd name="T29" fmla="*/ T28 w 531"/>
                              <a:gd name="T30" fmla="+- 0 1628 1107"/>
                              <a:gd name="T31" fmla="*/ 1628 h 531"/>
                              <a:gd name="T32" fmla="+- 0 10648 10517"/>
                              <a:gd name="T33" fmla="*/ T32 w 531"/>
                              <a:gd name="T34" fmla="+- 0 1602 1107"/>
                              <a:gd name="T35" fmla="*/ 1602 h 531"/>
                              <a:gd name="T36" fmla="+- 0 10595 10517"/>
                              <a:gd name="T37" fmla="*/ T36 w 531"/>
                              <a:gd name="T38" fmla="+- 0 1560 1107"/>
                              <a:gd name="T39" fmla="*/ 1560 h 531"/>
                              <a:gd name="T40" fmla="+- 0 10553 10517"/>
                              <a:gd name="T41" fmla="*/ T40 w 531"/>
                              <a:gd name="T42" fmla="+- 0 1507 1107"/>
                              <a:gd name="T43" fmla="*/ 1507 h 531"/>
                              <a:gd name="T44" fmla="+- 0 10527 10517"/>
                              <a:gd name="T45" fmla="*/ T44 w 531"/>
                              <a:gd name="T46" fmla="+- 0 1443 1107"/>
                              <a:gd name="T47" fmla="*/ 1443 h 531"/>
                              <a:gd name="T48" fmla="+- 0 10517 10517"/>
                              <a:gd name="T49" fmla="*/ T48 w 531"/>
                              <a:gd name="T50" fmla="+- 0 1373 1107"/>
                              <a:gd name="T51" fmla="*/ 1373 h 531"/>
                              <a:gd name="T52" fmla="+- 0 10527 10517"/>
                              <a:gd name="T53" fmla="*/ T52 w 531"/>
                              <a:gd name="T54" fmla="+- 0 1302 1107"/>
                              <a:gd name="T55" fmla="*/ 1302 h 531"/>
                              <a:gd name="T56" fmla="+- 0 10553 10517"/>
                              <a:gd name="T57" fmla="*/ T56 w 531"/>
                              <a:gd name="T58" fmla="+- 0 1239 1107"/>
                              <a:gd name="T59" fmla="*/ 1239 h 531"/>
                              <a:gd name="T60" fmla="+- 0 10595 10517"/>
                              <a:gd name="T61" fmla="*/ T60 w 531"/>
                              <a:gd name="T62" fmla="+- 0 1185 1107"/>
                              <a:gd name="T63" fmla="*/ 1185 h 531"/>
                              <a:gd name="T64" fmla="+- 0 10648 10517"/>
                              <a:gd name="T65" fmla="*/ T64 w 531"/>
                              <a:gd name="T66" fmla="+- 0 1144 1107"/>
                              <a:gd name="T67" fmla="*/ 1144 h 531"/>
                              <a:gd name="T68" fmla="+- 0 10712 10517"/>
                              <a:gd name="T69" fmla="*/ T68 w 531"/>
                              <a:gd name="T70" fmla="+- 0 1117 1107"/>
                              <a:gd name="T71" fmla="*/ 1117 h 531"/>
                              <a:gd name="T72" fmla="+- 0 10782 10517"/>
                              <a:gd name="T73" fmla="*/ T72 w 531"/>
                              <a:gd name="T74" fmla="+- 0 1107 1107"/>
                              <a:gd name="T75" fmla="*/ 1107 h 531"/>
                              <a:gd name="T76" fmla="+- 0 10853 10517"/>
                              <a:gd name="T77" fmla="*/ T76 w 531"/>
                              <a:gd name="T78" fmla="+- 0 1117 1107"/>
                              <a:gd name="T79" fmla="*/ 1117 h 531"/>
                              <a:gd name="T80" fmla="+- 0 10916 10517"/>
                              <a:gd name="T81" fmla="*/ T80 w 531"/>
                              <a:gd name="T82" fmla="+- 0 1144 1107"/>
                              <a:gd name="T83" fmla="*/ 1144 h 531"/>
                              <a:gd name="T84" fmla="+- 0 10970 10517"/>
                              <a:gd name="T85" fmla="*/ T84 w 531"/>
                              <a:gd name="T86" fmla="+- 0 1185 1107"/>
                              <a:gd name="T87" fmla="*/ 1185 h 531"/>
                              <a:gd name="T88" fmla="+- 0 11011 10517"/>
                              <a:gd name="T89" fmla="*/ T88 w 531"/>
                              <a:gd name="T90" fmla="+- 0 1239 1107"/>
                              <a:gd name="T91" fmla="*/ 1239 h 531"/>
                              <a:gd name="T92" fmla="+- 0 11038 10517"/>
                              <a:gd name="T93" fmla="*/ T92 w 531"/>
                              <a:gd name="T94" fmla="+- 0 1302 1107"/>
                              <a:gd name="T95" fmla="*/ 1302 h 531"/>
                              <a:gd name="T96" fmla="+- 0 11048 10517"/>
                              <a:gd name="T97" fmla="*/ T96 w 531"/>
                              <a:gd name="T98" fmla="+- 0 1373 1107"/>
                              <a:gd name="T99" fmla="*/ 13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85"/>
                        <wps:cNvSpPr>
                          <a:spLocks noChangeArrowheads="1"/>
                        </wps:cNvSpPr>
                        <wps:spPr bwMode="auto">
                          <a:xfrm>
                            <a:off x="2799" y="-2596"/>
                            <a:ext cx="19478" cy="1034"/>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284"/>
                        <wps:cNvSpPr>
                          <a:spLocks/>
                        </wps:cNvSpPr>
                        <wps:spPr bwMode="auto">
                          <a:xfrm>
                            <a:off x="17633" y="-2510"/>
                            <a:ext cx="1025" cy="860"/>
                          </a:xfrm>
                          <a:custGeom>
                            <a:avLst/>
                            <a:gdLst>
                              <a:gd name="T0" fmla="+- 0 9665 9135"/>
                              <a:gd name="T1" fmla="*/ T0 w 531"/>
                              <a:gd name="T2" fmla="+- 0 -1283 -1548"/>
                              <a:gd name="T3" fmla="*/ -1283 h 531"/>
                              <a:gd name="T4" fmla="+- 0 9656 9135"/>
                              <a:gd name="T5" fmla="*/ T4 w 531"/>
                              <a:gd name="T6" fmla="+- 0 -1213 -1548"/>
                              <a:gd name="T7" fmla="*/ -1213 h 531"/>
                              <a:gd name="T8" fmla="+- 0 9629 9135"/>
                              <a:gd name="T9" fmla="*/ T8 w 531"/>
                              <a:gd name="T10" fmla="+- 0 -1149 -1548"/>
                              <a:gd name="T11" fmla="*/ -1149 h 531"/>
                              <a:gd name="T12" fmla="+- 0 9588 9135"/>
                              <a:gd name="T13" fmla="*/ T12 w 531"/>
                              <a:gd name="T14" fmla="+- 0 -1095 -1548"/>
                              <a:gd name="T15" fmla="*/ -1095 h 531"/>
                              <a:gd name="T16" fmla="+- 0 9534 9135"/>
                              <a:gd name="T17" fmla="*/ T16 w 531"/>
                              <a:gd name="T18" fmla="+- 0 -1054 -1548"/>
                              <a:gd name="T19" fmla="*/ -1054 h 531"/>
                              <a:gd name="T20" fmla="+- 0 9471 9135"/>
                              <a:gd name="T21" fmla="*/ T20 w 531"/>
                              <a:gd name="T22" fmla="+- 0 -1027 -1548"/>
                              <a:gd name="T23" fmla="*/ -1027 h 531"/>
                              <a:gd name="T24" fmla="+- 0 9400 9135"/>
                              <a:gd name="T25" fmla="*/ T24 w 531"/>
                              <a:gd name="T26" fmla="+- 0 -1018 -1548"/>
                              <a:gd name="T27" fmla="*/ -1018 h 531"/>
                              <a:gd name="T28" fmla="+- 0 9330 9135"/>
                              <a:gd name="T29" fmla="*/ T28 w 531"/>
                              <a:gd name="T30" fmla="+- 0 -1027 -1548"/>
                              <a:gd name="T31" fmla="*/ -1027 h 531"/>
                              <a:gd name="T32" fmla="+- 0 9266 9135"/>
                              <a:gd name="T33" fmla="*/ T32 w 531"/>
                              <a:gd name="T34" fmla="+- 0 -1054 -1548"/>
                              <a:gd name="T35" fmla="*/ -1054 h 531"/>
                              <a:gd name="T36" fmla="+- 0 9213 9135"/>
                              <a:gd name="T37" fmla="*/ T36 w 531"/>
                              <a:gd name="T38" fmla="+- 0 -1095 -1548"/>
                              <a:gd name="T39" fmla="*/ -1095 h 531"/>
                              <a:gd name="T40" fmla="+- 0 9171 9135"/>
                              <a:gd name="T41" fmla="*/ T40 w 531"/>
                              <a:gd name="T42" fmla="+- 0 -1149 -1548"/>
                              <a:gd name="T43" fmla="*/ -1149 h 531"/>
                              <a:gd name="T44" fmla="+- 0 9144 9135"/>
                              <a:gd name="T45" fmla="*/ T44 w 531"/>
                              <a:gd name="T46" fmla="+- 0 -1213 -1548"/>
                              <a:gd name="T47" fmla="*/ -1213 h 531"/>
                              <a:gd name="T48" fmla="+- 0 9135 9135"/>
                              <a:gd name="T49" fmla="*/ T48 w 531"/>
                              <a:gd name="T50" fmla="+- 0 -1283 -1548"/>
                              <a:gd name="T51" fmla="*/ -1283 h 531"/>
                              <a:gd name="T52" fmla="+- 0 9144 9135"/>
                              <a:gd name="T53" fmla="*/ T52 w 531"/>
                              <a:gd name="T54" fmla="+- 0 -1354 -1548"/>
                              <a:gd name="T55" fmla="*/ -1354 h 531"/>
                              <a:gd name="T56" fmla="+- 0 9171 9135"/>
                              <a:gd name="T57" fmla="*/ T56 w 531"/>
                              <a:gd name="T58" fmla="+- 0 -1417 -1548"/>
                              <a:gd name="T59" fmla="*/ -1417 h 531"/>
                              <a:gd name="T60" fmla="+- 0 9213 9135"/>
                              <a:gd name="T61" fmla="*/ T60 w 531"/>
                              <a:gd name="T62" fmla="+- 0 -1471 -1548"/>
                              <a:gd name="T63" fmla="*/ -1471 h 531"/>
                              <a:gd name="T64" fmla="+- 0 9266 9135"/>
                              <a:gd name="T65" fmla="*/ T64 w 531"/>
                              <a:gd name="T66" fmla="+- 0 -1512 -1548"/>
                              <a:gd name="T67" fmla="*/ -1512 h 531"/>
                              <a:gd name="T68" fmla="+- 0 9330 9135"/>
                              <a:gd name="T69" fmla="*/ T68 w 531"/>
                              <a:gd name="T70" fmla="+- 0 -1539 -1548"/>
                              <a:gd name="T71" fmla="*/ -1539 h 531"/>
                              <a:gd name="T72" fmla="+- 0 9400 9135"/>
                              <a:gd name="T73" fmla="*/ T72 w 531"/>
                              <a:gd name="T74" fmla="+- 0 -1548 -1548"/>
                              <a:gd name="T75" fmla="*/ -1548 h 531"/>
                              <a:gd name="T76" fmla="+- 0 9471 9135"/>
                              <a:gd name="T77" fmla="*/ T76 w 531"/>
                              <a:gd name="T78" fmla="+- 0 -1539 -1548"/>
                              <a:gd name="T79" fmla="*/ -1539 h 531"/>
                              <a:gd name="T80" fmla="+- 0 9534 9135"/>
                              <a:gd name="T81" fmla="*/ T80 w 531"/>
                              <a:gd name="T82" fmla="+- 0 -1512 -1548"/>
                              <a:gd name="T83" fmla="*/ -1512 h 531"/>
                              <a:gd name="T84" fmla="+- 0 9588 9135"/>
                              <a:gd name="T85" fmla="*/ T84 w 531"/>
                              <a:gd name="T86" fmla="+- 0 -1471 -1548"/>
                              <a:gd name="T87" fmla="*/ -1471 h 531"/>
                              <a:gd name="T88" fmla="+- 0 9629 9135"/>
                              <a:gd name="T89" fmla="*/ T88 w 531"/>
                              <a:gd name="T90" fmla="+- 0 -1417 -1548"/>
                              <a:gd name="T91" fmla="*/ -1417 h 531"/>
                              <a:gd name="T92" fmla="+- 0 9656 9135"/>
                              <a:gd name="T93" fmla="*/ T92 w 531"/>
                              <a:gd name="T94" fmla="+- 0 -1354 -1548"/>
                              <a:gd name="T95" fmla="*/ -1354 h 531"/>
                              <a:gd name="T96" fmla="+- 0 9665 9135"/>
                              <a:gd name="T97" fmla="*/ T96 w 531"/>
                              <a:gd name="T98" fmla="+- 0 -1283 -1548"/>
                              <a:gd name="T99" fmla="*/ -128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83"/>
                        <wps:cNvSpPr>
                          <a:spLocks/>
                        </wps:cNvSpPr>
                        <wps:spPr bwMode="auto">
                          <a:xfrm>
                            <a:off x="20303" y="-2510"/>
                            <a:ext cx="1025" cy="860"/>
                          </a:xfrm>
                          <a:custGeom>
                            <a:avLst/>
                            <a:gdLst>
                              <a:gd name="T0" fmla="+- 0 11048 10517"/>
                              <a:gd name="T1" fmla="*/ T0 w 531"/>
                              <a:gd name="T2" fmla="+- 0 -1283 -1548"/>
                              <a:gd name="T3" fmla="*/ -1283 h 531"/>
                              <a:gd name="T4" fmla="+- 0 11038 10517"/>
                              <a:gd name="T5" fmla="*/ T4 w 531"/>
                              <a:gd name="T6" fmla="+- 0 -1213 -1548"/>
                              <a:gd name="T7" fmla="*/ -1213 h 531"/>
                              <a:gd name="T8" fmla="+- 0 11011 10517"/>
                              <a:gd name="T9" fmla="*/ T8 w 531"/>
                              <a:gd name="T10" fmla="+- 0 -1149 -1548"/>
                              <a:gd name="T11" fmla="*/ -1149 h 531"/>
                              <a:gd name="T12" fmla="+- 0 10970 10517"/>
                              <a:gd name="T13" fmla="*/ T12 w 531"/>
                              <a:gd name="T14" fmla="+- 0 -1095 -1548"/>
                              <a:gd name="T15" fmla="*/ -1095 h 531"/>
                              <a:gd name="T16" fmla="+- 0 10916 10517"/>
                              <a:gd name="T17" fmla="*/ T16 w 531"/>
                              <a:gd name="T18" fmla="+- 0 -1054 -1548"/>
                              <a:gd name="T19" fmla="*/ -1054 h 531"/>
                              <a:gd name="T20" fmla="+- 0 10853 10517"/>
                              <a:gd name="T21" fmla="*/ T20 w 531"/>
                              <a:gd name="T22" fmla="+- 0 -1027 -1548"/>
                              <a:gd name="T23" fmla="*/ -1027 h 531"/>
                              <a:gd name="T24" fmla="+- 0 10782 10517"/>
                              <a:gd name="T25" fmla="*/ T24 w 531"/>
                              <a:gd name="T26" fmla="+- 0 -1018 -1548"/>
                              <a:gd name="T27" fmla="*/ -1018 h 531"/>
                              <a:gd name="T28" fmla="+- 0 10712 10517"/>
                              <a:gd name="T29" fmla="*/ T28 w 531"/>
                              <a:gd name="T30" fmla="+- 0 -1027 -1548"/>
                              <a:gd name="T31" fmla="*/ -1027 h 531"/>
                              <a:gd name="T32" fmla="+- 0 10648 10517"/>
                              <a:gd name="T33" fmla="*/ T32 w 531"/>
                              <a:gd name="T34" fmla="+- 0 -1054 -1548"/>
                              <a:gd name="T35" fmla="*/ -1054 h 531"/>
                              <a:gd name="T36" fmla="+- 0 10595 10517"/>
                              <a:gd name="T37" fmla="*/ T36 w 531"/>
                              <a:gd name="T38" fmla="+- 0 -1095 -1548"/>
                              <a:gd name="T39" fmla="*/ -1095 h 531"/>
                              <a:gd name="T40" fmla="+- 0 10553 10517"/>
                              <a:gd name="T41" fmla="*/ T40 w 531"/>
                              <a:gd name="T42" fmla="+- 0 -1149 -1548"/>
                              <a:gd name="T43" fmla="*/ -1149 h 531"/>
                              <a:gd name="T44" fmla="+- 0 10527 10517"/>
                              <a:gd name="T45" fmla="*/ T44 w 531"/>
                              <a:gd name="T46" fmla="+- 0 -1213 -1548"/>
                              <a:gd name="T47" fmla="*/ -1213 h 531"/>
                              <a:gd name="T48" fmla="+- 0 10517 10517"/>
                              <a:gd name="T49" fmla="*/ T48 w 531"/>
                              <a:gd name="T50" fmla="+- 0 -1283 -1548"/>
                              <a:gd name="T51" fmla="*/ -1283 h 531"/>
                              <a:gd name="T52" fmla="+- 0 10527 10517"/>
                              <a:gd name="T53" fmla="*/ T52 w 531"/>
                              <a:gd name="T54" fmla="+- 0 -1354 -1548"/>
                              <a:gd name="T55" fmla="*/ -1354 h 531"/>
                              <a:gd name="T56" fmla="+- 0 10553 10517"/>
                              <a:gd name="T57" fmla="*/ T56 w 531"/>
                              <a:gd name="T58" fmla="+- 0 -1417 -1548"/>
                              <a:gd name="T59" fmla="*/ -1417 h 531"/>
                              <a:gd name="T60" fmla="+- 0 10595 10517"/>
                              <a:gd name="T61" fmla="*/ T60 w 531"/>
                              <a:gd name="T62" fmla="+- 0 -1471 -1548"/>
                              <a:gd name="T63" fmla="*/ -1471 h 531"/>
                              <a:gd name="T64" fmla="+- 0 10648 10517"/>
                              <a:gd name="T65" fmla="*/ T64 w 531"/>
                              <a:gd name="T66" fmla="+- 0 -1512 -1548"/>
                              <a:gd name="T67" fmla="*/ -1512 h 531"/>
                              <a:gd name="T68" fmla="+- 0 10712 10517"/>
                              <a:gd name="T69" fmla="*/ T68 w 531"/>
                              <a:gd name="T70" fmla="+- 0 -1539 -1548"/>
                              <a:gd name="T71" fmla="*/ -1539 h 531"/>
                              <a:gd name="T72" fmla="+- 0 10782 10517"/>
                              <a:gd name="T73" fmla="*/ T72 w 531"/>
                              <a:gd name="T74" fmla="+- 0 -1548 -1548"/>
                              <a:gd name="T75" fmla="*/ -1548 h 531"/>
                              <a:gd name="T76" fmla="+- 0 10853 10517"/>
                              <a:gd name="T77" fmla="*/ T76 w 531"/>
                              <a:gd name="T78" fmla="+- 0 -1539 -1548"/>
                              <a:gd name="T79" fmla="*/ -1539 h 531"/>
                              <a:gd name="T80" fmla="+- 0 10916 10517"/>
                              <a:gd name="T81" fmla="*/ T80 w 531"/>
                              <a:gd name="T82" fmla="+- 0 -1512 -1548"/>
                              <a:gd name="T83" fmla="*/ -1512 h 531"/>
                              <a:gd name="T84" fmla="+- 0 10970 10517"/>
                              <a:gd name="T85" fmla="*/ T84 w 531"/>
                              <a:gd name="T86" fmla="+- 0 -1471 -1548"/>
                              <a:gd name="T87" fmla="*/ -1471 h 531"/>
                              <a:gd name="T88" fmla="+- 0 11011 10517"/>
                              <a:gd name="T89" fmla="*/ T88 w 531"/>
                              <a:gd name="T90" fmla="+- 0 -1417 -1548"/>
                              <a:gd name="T91" fmla="*/ -1417 h 531"/>
                              <a:gd name="T92" fmla="+- 0 11038 10517"/>
                              <a:gd name="T93" fmla="*/ T92 w 531"/>
                              <a:gd name="T94" fmla="+- 0 -1354 -1548"/>
                              <a:gd name="T95" fmla="*/ -1354 h 531"/>
                              <a:gd name="T96" fmla="+- 0 11048 10517"/>
                              <a:gd name="T97" fmla="*/ T96 w 531"/>
                              <a:gd name="T98" fmla="+- 0 -1283 -1548"/>
                              <a:gd name="T99" fmla="*/ -128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282"/>
                        <wps:cNvCnPr>
                          <a:cxnSpLocks noChangeShapeType="1"/>
                        </wps:cNvCnPr>
                        <wps:spPr bwMode="auto">
                          <a:xfrm>
                            <a:off x="16731" y="-2557"/>
                            <a:ext cx="39"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311" name="Line 281"/>
                        <wps:cNvCnPr>
                          <a:cxnSpLocks noChangeShapeType="1"/>
                        </wps:cNvCnPr>
                        <wps:spPr bwMode="auto">
                          <a:xfrm>
                            <a:off x="16751" y="-2435"/>
                            <a:ext cx="0" cy="14451"/>
                          </a:xfrm>
                          <a:prstGeom prst="line">
                            <a:avLst/>
                          </a:prstGeom>
                          <a:noFill/>
                          <a:ln w="12700">
                            <a:solidFill>
                              <a:srgbClr val="AFAFAF"/>
                            </a:solidFill>
                            <a:prstDash val="dash"/>
                            <a:round/>
                            <a:headEnd/>
                            <a:tailEnd/>
                          </a:ln>
                          <a:extLst>
                            <a:ext uri="{909E8E84-426E-40DD-AFC4-6F175D3DCCD1}">
                              <a14:hiddenFill xmlns:a14="http://schemas.microsoft.com/office/drawing/2010/main">
                                <a:noFill/>
                              </a14:hiddenFill>
                            </a:ext>
                          </a:extLst>
                        </wps:spPr>
                        <wps:bodyPr/>
                      </wps:wsp>
                      <wps:wsp>
                        <wps:cNvPr id="312" name="Line 280"/>
                        <wps:cNvCnPr>
                          <a:cxnSpLocks noChangeShapeType="1"/>
                        </wps:cNvCnPr>
                        <wps:spPr bwMode="auto">
                          <a:xfrm>
                            <a:off x="8667" y="7461"/>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B41A74" id="Group 279" o:spid="_x0000_s1026" style="position:absolute;margin-left:52.5pt;margin-top:12.2pt;width:520.8pt;height:444pt;z-index:-254819328;mso-position-horizontal-relative:page" coordorigin="2624,-2596" coordsize="19653,1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">
                <v:rect id="Rectangle 301" o:spid="_x0000_s1027" style="position:absolute;left:2799;top:4094;width:1947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" fillcolor="#b9e3fa" stroked="f">
                  <v:fill opacity="35980f"/>
                </v:rect>
                <v:shape id="Freeform 300" o:spid="_x0000_s1028" style="position:absolute;left:17633;top:4331;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" path="m530,266r-9,70l494,400r-41,53l399,495r-63,26l265,531,195,521,131,495,78,453,36,400,9,336,,266,9,195,36,132,78,78,131,37,195,10,265,r71,10l399,37r54,41l494,132r27,63l530,266xe" filled="f" strokecolor="#afafaf" strokeweight="1pt">
                  <v:path arrowok="t" o:connecttype="custom" o:connectlocs="1023,4760;1006,4873;954,4977;874,5063;770,5131;649,5173;512,5189;376,5173;253,5131;151,5063;69,4977;17,4873;0,4760;17,4645;69,4543;151,4455;253,4389;376,4345;512,4329;649,4345;770,4389;874,4455;954,4543;1006,4645;1023,4760" o:connectangles="0,0,0,0,0,0,0,0,0,0,0,0,0,0,0,0,0,0,0,0,0,0,0,0,0"/>
                </v:shape>
                <v:shape id="Freeform 299" o:spid="_x0000_s1029" style="position:absolute;left:20303;top:4331;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" path="m531,266r-10,70l494,400r-41,53l399,495r-63,26l265,531,195,521,131,495,78,453,36,400,10,336,,266,10,195,36,132,78,78,131,37,195,10,265,r71,10l399,37r54,41l494,132r27,63l531,266xe" filled="f" strokecolor="#afafaf" strokeweight="1pt">
                  <v:path arrowok="t" o:connecttype="custom" o:connectlocs="1025,4760;1006,4873;954,4977;874,5063;770,5131;649,5173;512,5189;376,5173;253,5131;151,5063;69,4977;19,4873;0,4760;19,4645;69,4543;151,4455;253,4389;376,4345;512,4329;649,4345;770,4389;874,4455;954,4543;1006,4645;1025,4760" o:connectangles="0,0,0,0,0,0,0,0,0,0,0,0,0,0,0,0,0,0,0,0,0,0,0,0,0"/>
                </v:shape>
                <v:rect id="Rectangle 298" o:spid="_x0000_s1030" style="position:absolute;left:2799;top:9861;width:19478;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" fillcolor="#b9e3fa" stroked="f">
                  <v:fill opacity="35980f"/>
                </v:rect>
                <v:shape id="Freeform 297" o:spid="_x0000_s1031" style="position:absolute;left:17633;top:10008;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" path="m530,265r-9,71l494,399r-41,54l399,494r-63,27l265,530r-70,-9l131,494,78,453,36,399,9,336,,265,9,195,36,131,78,78,131,36,195,9,265,r71,9l399,36r54,42l494,131r27,64l530,265xe" filled="f" strokecolor="#afafaf" strokeweight="1pt">
                  <v:path arrowok="t" o:connecttype="custom" o:connectlocs="1023,10435;1006,10550;954,10652;874,10739;770,10806;649,10850;512,10864;376,10850;253,10806;151,10739;69,10652;17,10550;0,10435;17,10322;69,10218;151,10132;253,10064;376,10020;512,10006;649,10020;770,10064;874,10132;954,10218;1006,10322;1023,10435" o:connectangles="0,0,0,0,0,0,0,0,0,0,0,0,0,0,0,0,0,0,0,0,0,0,0,0,0"/>
                </v:shape>
                <v:shape id="Freeform 296" o:spid="_x0000_s1032" style="position:absolute;left:20303;top:10008;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" path="m531,265r-10,71l494,399r-41,54l399,494r-63,27l265,530r-70,-9l131,494,78,453,36,399,10,336,,265,10,195,36,131,78,78,131,36,195,9,265,r71,9l399,36r54,42l494,131r27,64l531,265xe" filled="f" strokecolor="#afafaf" strokeweight="1pt">
                  <v:path arrowok="t" o:connecttype="custom" o:connectlocs="1025,10435;1006,10550;954,10652;874,10739;770,10806;649,10850;512,10864;376,10850;253,10806;151,10739;69,10652;19,10550;0,10435;19,10322;69,10218;151,10132;253,10064;376,10020;512,10006;649,10020;770,10064;874,10132;954,10218;1006,10322;1025,10435" o:connectangles="0,0,0,0,0,0,0,0,0,0,0,0,0,0,0,0,0,0,0,0,0,0,0,0,0"/>
                </v:shape>
                <v:rect id="Rectangle 295" o:spid="_x0000_s1033" style="position:absolute;left:2624;top:6794;width:1947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" fillcolor="#b9e3fa" stroked="f">
                  <v:fill opacity="35980f"/>
                </v:rect>
                <v:shape id="Freeform 294" o:spid="_x0000_s1034" style="position:absolute;left:17459;top:7247;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" path="m531,266r-10,70l495,399r-42,54l399,495r-63,26l266,531,195,521,132,495,78,453,36,399,10,336,,266,10,195,36,132,78,78,132,37,195,10,266,r70,10l399,37r54,41l495,132r26,63l531,266xe" filled="f" strokecolor="#afafaf" strokeweight="1pt">
                  <v:path arrowok="t" o:connecttype="custom" o:connectlocs="1025,7675;1006,7789;956,7891;874,7978;770,8046;649,8088;513,8104;376,8088;255,8046;151,7978;69,7891;19,7789;0,7675;19,7560;69,7458;151,7371;255,7304;376,7261;513,7244;649,7261;770,7304;874,7371;956,7458;1006,7560;1025,7675" o:connectangles="0,0,0,0,0,0,0,0,0,0,0,0,0,0,0,0,0,0,0,0,0,0,0,0,0"/>
                </v:shape>
                <v:shape id="Freeform 293" o:spid="_x0000_s1035" style="position:absolute;left:20127;top:7247;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" path="m531,266r-10,70l495,399r-42,54l399,495r-63,26l266,531,195,521,132,495,78,453,37,399,10,336,,266,10,195,37,132,78,78,132,37,195,10,266,r70,10l399,37r54,41l495,132r26,63l531,266xe" filled="f" strokecolor="#afafaf" strokeweight="1pt">
                  <v:path arrowok="t" o:connecttype="custom" o:connectlocs="1025,7675;1006,7789;956,7891;874,7978;770,8046;649,8088;513,8104;376,8088;255,8046;151,7978;71,7891;19,7789;0,7675;19,7560;71,7458;151,7371;255,7304;376,7261;513,7244;649,7261;770,7304;874,7371;956,7458;1006,7560;1025,7675" o:connectangles="0,0,0,0,0,0,0,0,0,0,0,0,0,0,0,0,0,0,0,0,0,0,0,0,0"/>
                </v:shape>
                <v:shape id="AutoShape 292" o:spid="_x0000_s1036" style="position:absolute;left:2799;top:-251;width:19478;height:2991;visibility:visible;mso-wrap-style:square;v-text-anchor:top" coordsize="1009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" path="m10090,1208l,1208r,637l10090,1845r,-637m10090,l,,,637r10090,l10090,e" fillcolor="#b9e3fa" stroked="f">
                  <v:fill opacity="35980f"/>
                  <v:path arrowok="t" o:connecttype="custom" o:connectlocs="19478,1708;0,1708;0,2740;19478,2740;19478,1708;19478,-250;0,-250;0,783;19478,783;19478,-250" o:connectangles="0,0,0,0,0,0,0,0,0,0"/>
                </v:shape>
                <v:shape id="Freeform 291" o:spid="_x0000_s1037" style="position:absolute;left:17633;top:808;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" path="m530,265r-9,71l494,399r-41,54l399,494r-63,27l265,531,195,521,131,494,78,453,36,399,9,336,,265,9,195,36,131,78,78,131,36,195,9,265,r71,9l399,36r54,42l494,131r27,64l530,265xe" filled="f" strokecolor="#afafaf" strokeweight="1pt">
                  <v:path arrowok="t" o:connecttype="custom" o:connectlocs="1023,1239;1006,1354;954,1456;874,1543;770,1610;649,1654;512,1670;376,1654;253,1610;151,1543;69,1456;17,1354;0,1239;17,1126;69,1022;151,936;253,868;376,824;512,810;649,824;770,868;874,936;954,1022;1006,1126;1023,1239" o:connectangles="0,0,0,0,0,0,0,0,0,0,0,0,0,0,0,0,0,0,0,0,0,0,0,0,0"/>
                </v:shape>
                <v:shape id="Freeform 290" o:spid="_x0000_s1038" style="position:absolute;left:20303;top:808;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" path="m531,265r-10,71l494,399r-41,54l399,494r-63,27l265,531,195,521,131,494,78,453,36,399,10,336,,265,10,195,36,131,78,78,131,36,195,9,265,r71,9l399,36r54,42l494,131r27,64l531,265xe" filled="f" strokecolor="#afafaf" strokeweight="1pt">
                  <v:path arrowok="t" o:connecttype="custom" o:connectlocs="1025,1239;1006,1354;954,1456;874,1543;770,1610;649,1654;512,1670;376,1654;253,1610;151,1543;69,1456;19,1354;0,1239;19,1126;69,1022;151,936;253,868;376,824;512,810;649,824;770,868;874,936;954,1022;1006,1126;1025,1239" o:connectangles="0,0,0,0,0,0,0,0,0,0,0,0,0,0,0,0,0,0,0,0,0,0,0,0,0"/>
                </v:shape>
                <v:shape id="Freeform 289" o:spid="_x0000_s1039" style="position:absolute;left:17633;top:-165;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" path="m530,265r-9,71l494,399r-41,54l399,494r-63,27l265,530r-70,-9l131,494,78,453,36,399,9,336,,265,9,195,36,131,78,78,131,36,195,9,265,r71,9l399,36r54,42l494,131r27,64l530,265xe" filled="f" strokecolor="#afafaf" strokeweight="1pt">
                  <v:path arrowok="t" o:connecttype="custom" o:connectlocs="1023,266;1006,381;954,483;874,570;770,636;649,680;512,695;376,680;253,636;151,570;69,483;17,381;0,266;17,152;69,49;151,-37;253,-105;376,-149;512,-164;649,-149;770,-105;874,-37;954,49;1006,152;1023,266" o:connectangles="0,0,0,0,0,0,0,0,0,0,0,0,0,0,0,0,0,0,0,0,0,0,0,0,0"/>
                </v:shape>
                <v:shape id="Freeform 288" o:spid="_x0000_s1040" style="position:absolute;left:20303;top:-165;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" path="m531,265r-10,71l494,399r-41,54l399,494r-63,27l265,530r-70,-9l131,494,78,453,36,399,10,336,,265,10,195,36,131,78,78,131,36,195,9,265,r71,9l399,36r54,42l494,131r27,64l531,265xe" filled="f" strokecolor="#afafaf" strokeweight="1pt">
                  <v:path arrowok="t" o:connecttype="custom" o:connectlocs="1025,266;1006,381;954,483;874,570;770,636;649,680;512,695;376,680;253,636;151,570;69,483;19,381;0,266;19,152;69,49;151,-37;253,-105;376,-149;512,-164;649,-149;770,-105;874,-37;954,49;1006,152;1025,266" o:connectangles="0,0,0,0,0,0,0,0,0,0,0,0,0,0,0,0,0,0,0,0,0,0,0,0,0"/>
                </v:shape>
                <v:shape id="Freeform 287" o:spid="_x0000_s1041" style="position:absolute;left:17633;top:1794;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" path="m530,266r-9,70l494,400r-41,53l399,495r-63,26l265,531,195,521,131,495,78,453,36,400,9,336,,266,9,195,36,132,78,78,131,37,195,10,265,r71,10l399,37r54,41l494,132r27,63l530,266xe" filled="f" strokecolor="#afafaf" strokeweight="1pt">
                  <v:path arrowok="t" o:connecttype="custom" o:connectlocs="1023,2224;1006,2337;954,2441;874,2527;770,2595;649,2637;512,2653;376,2637;253,2595;151,2527;69,2441;17,2337;0,2224;17,2109;69,2007;151,1919;253,1853;376,1809;512,1793;649,1809;770,1853;874,1919;954,2007;1006,2109;1023,2224" o:connectangles="0,0,0,0,0,0,0,0,0,0,0,0,0,0,0,0,0,0,0,0,0,0,0,0,0"/>
                </v:shape>
                <v:shape id="Freeform 286" o:spid="_x0000_s1042" style="position:absolute;left:20303;top:1794;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" path="m531,266r-10,70l494,400r-41,53l399,495r-63,26l265,531,195,521,131,495,78,453,36,400,10,336,,266,10,195,36,132,78,78,131,37,195,10,265,r71,10l399,37r54,41l494,132r27,63l531,266xe" filled="f" strokecolor="#afafaf" strokeweight="1pt">
                  <v:path arrowok="t" o:connecttype="custom" o:connectlocs="1025,2224;1006,2337;954,2441;874,2527;770,2595;649,2637;512,2653;376,2637;253,2595;151,2527;69,2441;19,2337;0,2224;19,2109;69,2007;151,1919;253,1853;376,1809;512,1793;649,1809;770,1853;874,1919;954,2007;1006,2109;1025,2224" o:connectangles="0,0,0,0,0,0,0,0,0,0,0,0,0,0,0,0,0,0,0,0,0,0,0,0,0"/>
                </v:shape>
                <v:rect id="Rectangle 285" o:spid="_x0000_s1043" style="position:absolute;left:2799;top:-2596;width:1947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" fillcolor="#b9e3fa" stroked="f">
                  <v:fill opacity="35980f"/>
                </v:rect>
                <v:shape id="Freeform 284" o:spid="_x0000_s1044" style="position:absolute;left:17633;top:-2510;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" path="m530,265r-9,70l494,399r-41,54l399,494r-63,27l265,530r-70,-9l131,494,78,453,36,399,9,335,,265,9,194,36,131,78,77,131,36,195,9,265,r71,9l399,36r54,41l494,131r27,63l530,265xe" filled="f" strokecolor="#afafaf" strokeweight="1pt">
                  <v:path arrowok="t" o:connecttype="custom" o:connectlocs="1023,-2078;1006,-1965;954,-1861;874,-1773;770,-1707;649,-1663;512,-1649;376,-1663;253,-1707;151,-1773;69,-1861;17,-1965;0,-2078;17,-2193;69,-2295;151,-2382;253,-2449;376,-2493;512,-2507;649,-2493;770,-2449;874,-2382;954,-2295;1006,-2193;1023,-2078" o:connectangles="0,0,0,0,0,0,0,0,0,0,0,0,0,0,0,0,0,0,0,0,0,0,0,0,0"/>
                </v:shape>
                <v:shape id="Freeform 283" o:spid="_x0000_s1045" style="position:absolute;left:20303;top:-2510;width:1025;height:860;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" path="m531,265r-10,70l494,399r-41,54l399,494r-63,27l265,530r-70,-9l131,494,78,453,36,399,10,335,,265,10,194,36,131,78,77,131,36,195,9,265,r71,9l399,36r54,41l494,131r27,63l531,265xe" filled="f" strokecolor="#afafaf" strokeweight="1pt">
                  <v:path arrowok="t" o:connecttype="custom" o:connectlocs="1025,-2078;1006,-1965;954,-1861;874,-1773;770,-1707;649,-1663;512,-1649;376,-1663;253,-1707;151,-1773;69,-1861;19,-1965;0,-2078;19,-2193;69,-2295;151,-2382;253,-2449;376,-2493;512,-2507;649,-2493;770,-2449;874,-2382;954,-2295;1006,-2193;1025,-2078" o:connectangles="0,0,0,0,0,0,0,0,0,0,0,0,0,0,0,0,0,0,0,0,0,0,0,0,0"/>
                </v:shape>
                <v:line id="Line 282" o:spid="_x0000_s1046" style="position:absolute;visibility:visible;mso-wrap-style:square" from="16731,-2557" to="1677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" strokecolor="#afafaf" strokeweight="1.5pt"/>
                <v:line id="Line 281" o:spid="_x0000_s1047" style="position:absolute;visibility:visible;mso-wrap-style:square" from="16751,-2435" to="16751,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" strokecolor="#afafaf" strokeweight="1pt">
                  <v:stroke dashstyle="dash"/>
                </v:line>
                <v:line id="Line 280" o:spid="_x0000_s1048" style="position:absolute;visibility:visible;mso-wrap-style:square" from="8667,7461" to="8687,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" strokecolor="#afafaf" strokeweight="1.5pt"/>
                <w10:wrap anchorx="page"/>
              </v:group>
            </w:pict>
          </mc:Fallback>
        </mc:AlternateContent>
      </w:r>
    </w:p>
    <w:p w14:paraId="5656D4C1" w14:textId="77777777" w:rsidR="008C18EA" w:rsidRDefault="008C18EA">
      <w:pPr>
        <w:rPr>
          <w:sz w:val="28"/>
        </w:rPr>
        <w:sectPr w:rsidR="008C18EA" w:rsidSect="00981BB5">
          <w:pgSz w:w="12240" w:h="15840"/>
          <w:pgMar w:top="1701" w:right="1041" w:bottom="640" w:left="1080" w:header="304" w:footer="454" w:gutter="0"/>
          <w:cols w:space="720"/>
        </w:sectPr>
      </w:pPr>
    </w:p>
    <w:p w14:paraId="5C2CD3FE" w14:textId="77777777" w:rsidR="008C18EA" w:rsidRDefault="008C18EA">
      <w:pPr>
        <w:pStyle w:val="Textoindependiente"/>
        <w:spacing w:before="5"/>
        <w:rPr>
          <w:b/>
          <w:sz w:val="18"/>
        </w:rPr>
      </w:pPr>
    </w:p>
    <w:p w14:paraId="3ECD95FC" w14:textId="52FE10D9" w:rsidR="008C18EA" w:rsidRDefault="00971885" w:rsidP="00981BB5">
      <w:pPr>
        <w:spacing w:line="640" w:lineRule="auto"/>
        <w:ind w:left="735"/>
        <w:jc w:val="both"/>
        <w:rPr>
          <w:sz w:val="20"/>
        </w:rPr>
      </w:pPr>
      <w:r>
        <w:rPr>
          <w:color w:val="646463"/>
          <w:spacing w:val="-4"/>
          <w:w w:val="120"/>
          <w:sz w:val="20"/>
        </w:rPr>
        <w:t xml:space="preserve">Garantizar </w:t>
      </w:r>
      <w:r>
        <w:rPr>
          <w:color w:val="646463"/>
          <w:w w:val="120"/>
          <w:sz w:val="20"/>
        </w:rPr>
        <w:t xml:space="preserve">la </w:t>
      </w:r>
      <w:r>
        <w:rPr>
          <w:color w:val="646463"/>
          <w:spacing w:val="-3"/>
          <w:w w:val="120"/>
          <w:sz w:val="20"/>
        </w:rPr>
        <w:t xml:space="preserve">correcta circulación </w:t>
      </w:r>
      <w:r>
        <w:rPr>
          <w:color w:val="646463"/>
          <w:w w:val="120"/>
          <w:sz w:val="20"/>
        </w:rPr>
        <w:t xml:space="preserve">del </w:t>
      </w:r>
      <w:r>
        <w:rPr>
          <w:color w:val="646463"/>
          <w:spacing w:val="-3"/>
          <w:w w:val="120"/>
          <w:sz w:val="20"/>
        </w:rPr>
        <w:t xml:space="preserve">aire </w:t>
      </w:r>
      <w:r>
        <w:rPr>
          <w:color w:val="646463"/>
          <w:w w:val="120"/>
          <w:sz w:val="20"/>
        </w:rPr>
        <w:t xml:space="preserve">en el </w:t>
      </w:r>
      <w:r>
        <w:rPr>
          <w:color w:val="646463"/>
          <w:spacing w:val="-3"/>
          <w:w w:val="120"/>
          <w:sz w:val="20"/>
        </w:rPr>
        <w:t xml:space="preserve">espacio </w:t>
      </w:r>
      <w:r>
        <w:rPr>
          <w:color w:val="646463"/>
          <w:w w:val="120"/>
          <w:sz w:val="20"/>
        </w:rPr>
        <w:t xml:space="preserve">de </w:t>
      </w:r>
      <w:r>
        <w:rPr>
          <w:color w:val="646463"/>
          <w:spacing w:val="-4"/>
          <w:w w:val="120"/>
          <w:sz w:val="20"/>
        </w:rPr>
        <w:t xml:space="preserve">trabajo. Evitar </w:t>
      </w:r>
      <w:r>
        <w:rPr>
          <w:color w:val="646463"/>
          <w:w w:val="120"/>
          <w:sz w:val="20"/>
        </w:rPr>
        <w:t xml:space="preserve">el uso de </w:t>
      </w:r>
      <w:r>
        <w:rPr>
          <w:color w:val="646463"/>
          <w:spacing w:val="-3"/>
          <w:w w:val="120"/>
          <w:sz w:val="20"/>
        </w:rPr>
        <w:t xml:space="preserve">aire acondicionado </w:t>
      </w:r>
      <w:r>
        <w:rPr>
          <w:color w:val="646463"/>
          <w:w w:val="120"/>
          <w:sz w:val="20"/>
        </w:rPr>
        <w:t xml:space="preserve">o </w:t>
      </w:r>
      <w:r>
        <w:rPr>
          <w:color w:val="646463"/>
          <w:spacing w:val="-4"/>
          <w:w w:val="120"/>
          <w:sz w:val="20"/>
        </w:rPr>
        <w:t xml:space="preserve">ventiladores </w:t>
      </w:r>
      <w:r>
        <w:rPr>
          <w:color w:val="646463"/>
          <w:w w:val="120"/>
          <w:sz w:val="20"/>
        </w:rPr>
        <w:t xml:space="preserve">en las </w:t>
      </w:r>
      <w:r>
        <w:rPr>
          <w:color w:val="646463"/>
          <w:spacing w:val="-3"/>
          <w:w w:val="120"/>
          <w:sz w:val="20"/>
        </w:rPr>
        <w:t>instalaciones.</w:t>
      </w:r>
    </w:p>
    <w:p w14:paraId="6FFFAECC" w14:textId="77777777" w:rsidR="008C18EA" w:rsidRDefault="00971885" w:rsidP="00981BB5">
      <w:pPr>
        <w:spacing w:before="41" w:line="247" w:lineRule="auto"/>
        <w:ind w:left="735" w:right="405"/>
        <w:jc w:val="both"/>
        <w:rPr>
          <w:sz w:val="20"/>
        </w:rPr>
      </w:pPr>
      <w:r>
        <w:rPr>
          <w:color w:val="646463"/>
          <w:spacing w:val="-7"/>
          <w:w w:val="125"/>
          <w:sz w:val="20"/>
        </w:rPr>
        <w:t>Tomar</w:t>
      </w:r>
      <w:r>
        <w:rPr>
          <w:color w:val="646463"/>
          <w:spacing w:val="-27"/>
          <w:w w:val="125"/>
          <w:sz w:val="20"/>
        </w:rPr>
        <w:t xml:space="preserve"> </w:t>
      </w:r>
      <w:r>
        <w:rPr>
          <w:color w:val="646463"/>
          <w:spacing w:val="-3"/>
          <w:w w:val="125"/>
          <w:sz w:val="20"/>
        </w:rPr>
        <w:t>medidas</w:t>
      </w:r>
      <w:r>
        <w:rPr>
          <w:color w:val="646463"/>
          <w:spacing w:val="-22"/>
          <w:w w:val="125"/>
          <w:sz w:val="20"/>
        </w:rPr>
        <w:t xml:space="preserve"> </w:t>
      </w:r>
      <w:r>
        <w:rPr>
          <w:color w:val="646463"/>
          <w:spacing w:val="-3"/>
          <w:w w:val="125"/>
          <w:sz w:val="20"/>
        </w:rPr>
        <w:t>para</w:t>
      </w:r>
      <w:r>
        <w:rPr>
          <w:color w:val="646463"/>
          <w:spacing w:val="-30"/>
          <w:w w:val="125"/>
          <w:sz w:val="20"/>
        </w:rPr>
        <w:t xml:space="preserve"> </w:t>
      </w:r>
      <w:r>
        <w:rPr>
          <w:color w:val="646463"/>
          <w:spacing w:val="-5"/>
          <w:w w:val="125"/>
          <w:sz w:val="20"/>
        </w:rPr>
        <w:t>favorecer</w:t>
      </w:r>
      <w:r>
        <w:rPr>
          <w:color w:val="646463"/>
          <w:spacing w:val="-26"/>
          <w:w w:val="125"/>
          <w:sz w:val="20"/>
        </w:rPr>
        <w:t xml:space="preserve"> </w:t>
      </w:r>
      <w:r>
        <w:rPr>
          <w:color w:val="646463"/>
          <w:w w:val="125"/>
          <w:sz w:val="20"/>
        </w:rPr>
        <w:t>la</w:t>
      </w:r>
      <w:r>
        <w:rPr>
          <w:color w:val="646463"/>
          <w:spacing w:val="-26"/>
          <w:w w:val="125"/>
          <w:sz w:val="20"/>
        </w:rPr>
        <w:t xml:space="preserve"> </w:t>
      </w:r>
      <w:r>
        <w:rPr>
          <w:color w:val="646463"/>
          <w:spacing w:val="-3"/>
          <w:w w:val="125"/>
          <w:sz w:val="20"/>
        </w:rPr>
        <w:t>circulación</w:t>
      </w:r>
      <w:r>
        <w:rPr>
          <w:color w:val="646463"/>
          <w:spacing w:val="-26"/>
          <w:w w:val="125"/>
          <w:sz w:val="20"/>
        </w:rPr>
        <w:t xml:space="preserve"> </w:t>
      </w:r>
      <w:r>
        <w:rPr>
          <w:color w:val="646463"/>
          <w:w w:val="125"/>
          <w:sz w:val="20"/>
        </w:rPr>
        <w:t>y</w:t>
      </w:r>
      <w:r>
        <w:rPr>
          <w:color w:val="646463"/>
          <w:spacing w:val="-27"/>
          <w:w w:val="125"/>
          <w:sz w:val="20"/>
        </w:rPr>
        <w:t xml:space="preserve"> </w:t>
      </w:r>
      <w:r>
        <w:rPr>
          <w:color w:val="646463"/>
          <w:spacing w:val="-3"/>
          <w:w w:val="125"/>
          <w:sz w:val="20"/>
        </w:rPr>
        <w:t>recambio</w:t>
      </w:r>
      <w:r>
        <w:rPr>
          <w:color w:val="646463"/>
          <w:spacing w:val="-22"/>
          <w:w w:val="125"/>
          <w:sz w:val="20"/>
        </w:rPr>
        <w:t xml:space="preserve"> </w:t>
      </w:r>
      <w:r>
        <w:rPr>
          <w:color w:val="646463"/>
          <w:w w:val="125"/>
          <w:sz w:val="20"/>
        </w:rPr>
        <w:t>de</w:t>
      </w:r>
      <w:r>
        <w:rPr>
          <w:color w:val="646463"/>
          <w:spacing w:val="-23"/>
          <w:w w:val="125"/>
          <w:sz w:val="20"/>
        </w:rPr>
        <w:t xml:space="preserve"> </w:t>
      </w:r>
      <w:r>
        <w:rPr>
          <w:color w:val="646463"/>
          <w:spacing w:val="-3"/>
          <w:w w:val="125"/>
          <w:sz w:val="20"/>
        </w:rPr>
        <w:t>aire</w:t>
      </w:r>
      <w:r>
        <w:rPr>
          <w:color w:val="646463"/>
          <w:spacing w:val="-22"/>
          <w:w w:val="125"/>
          <w:sz w:val="20"/>
        </w:rPr>
        <w:t xml:space="preserve"> </w:t>
      </w:r>
      <w:r>
        <w:rPr>
          <w:color w:val="646463"/>
          <w:spacing w:val="-3"/>
          <w:w w:val="125"/>
          <w:sz w:val="20"/>
        </w:rPr>
        <w:t xml:space="preserve">en espacios cerrados </w:t>
      </w:r>
      <w:r>
        <w:rPr>
          <w:color w:val="646463"/>
          <w:w w:val="125"/>
          <w:sz w:val="20"/>
        </w:rPr>
        <w:t xml:space="preserve">o de </w:t>
      </w:r>
      <w:r>
        <w:rPr>
          <w:color w:val="646463"/>
          <w:spacing w:val="-3"/>
          <w:w w:val="125"/>
          <w:sz w:val="20"/>
        </w:rPr>
        <w:t>escasa</w:t>
      </w:r>
      <w:r>
        <w:rPr>
          <w:color w:val="646463"/>
          <w:spacing w:val="-42"/>
          <w:w w:val="125"/>
          <w:sz w:val="20"/>
        </w:rPr>
        <w:t xml:space="preserve"> </w:t>
      </w:r>
      <w:r>
        <w:rPr>
          <w:color w:val="646463"/>
          <w:spacing w:val="-4"/>
          <w:w w:val="125"/>
          <w:sz w:val="20"/>
        </w:rPr>
        <w:t>ventilación.</w:t>
      </w:r>
    </w:p>
    <w:p w14:paraId="3EE1C889" w14:textId="77777777" w:rsidR="008C18EA" w:rsidRDefault="008C18EA" w:rsidP="00981BB5">
      <w:pPr>
        <w:pStyle w:val="Textoindependiente"/>
        <w:spacing w:before="10"/>
        <w:jc w:val="both"/>
        <w:rPr>
          <w:sz w:val="20"/>
        </w:rPr>
      </w:pPr>
    </w:p>
    <w:p w14:paraId="76D7167E" w14:textId="77777777" w:rsidR="008C18EA" w:rsidRDefault="00971885" w:rsidP="00981BB5">
      <w:pPr>
        <w:ind w:left="735"/>
        <w:jc w:val="both"/>
        <w:rPr>
          <w:sz w:val="20"/>
        </w:rPr>
      </w:pPr>
      <w:r>
        <w:rPr>
          <w:color w:val="646463"/>
          <w:spacing w:val="-4"/>
          <w:w w:val="125"/>
          <w:sz w:val="20"/>
        </w:rPr>
        <w:t xml:space="preserve">Realizar </w:t>
      </w:r>
      <w:r>
        <w:rPr>
          <w:color w:val="646463"/>
          <w:w w:val="125"/>
          <w:sz w:val="20"/>
        </w:rPr>
        <w:t xml:space="preserve">el </w:t>
      </w:r>
      <w:r>
        <w:rPr>
          <w:color w:val="646463"/>
          <w:spacing w:val="-4"/>
          <w:w w:val="125"/>
          <w:sz w:val="20"/>
        </w:rPr>
        <w:t xml:space="preserve">mantenimiento </w:t>
      </w:r>
      <w:r>
        <w:rPr>
          <w:color w:val="646463"/>
          <w:w w:val="125"/>
          <w:sz w:val="20"/>
        </w:rPr>
        <w:t xml:space="preserve">de los </w:t>
      </w:r>
      <w:r>
        <w:rPr>
          <w:color w:val="646463"/>
          <w:spacing w:val="-3"/>
          <w:w w:val="125"/>
          <w:sz w:val="20"/>
        </w:rPr>
        <w:t xml:space="preserve">equipos </w:t>
      </w:r>
      <w:r>
        <w:rPr>
          <w:color w:val="646463"/>
          <w:w w:val="125"/>
          <w:sz w:val="20"/>
        </w:rPr>
        <w:t xml:space="preserve">y </w:t>
      </w:r>
      <w:r>
        <w:rPr>
          <w:color w:val="646463"/>
          <w:spacing w:val="-3"/>
          <w:w w:val="125"/>
          <w:sz w:val="20"/>
        </w:rPr>
        <w:t xml:space="preserve">sistemas </w:t>
      </w:r>
      <w:r>
        <w:rPr>
          <w:color w:val="646463"/>
          <w:w w:val="125"/>
          <w:sz w:val="20"/>
        </w:rPr>
        <w:t xml:space="preserve">de </w:t>
      </w:r>
      <w:r>
        <w:rPr>
          <w:color w:val="646463"/>
          <w:spacing w:val="-4"/>
          <w:w w:val="125"/>
          <w:sz w:val="20"/>
        </w:rPr>
        <w:t>ventilación.</w:t>
      </w:r>
    </w:p>
    <w:p w14:paraId="3486E11A" w14:textId="77777777" w:rsidR="008C18EA" w:rsidRDefault="008C18EA" w:rsidP="00981BB5">
      <w:pPr>
        <w:pStyle w:val="Textoindependiente"/>
        <w:spacing w:before="5"/>
        <w:jc w:val="both"/>
        <w:rPr>
          <w:sz w:val="21"/>
        </w:rPr>
      </w:pPr>
    </w:p>
    <w:p w14:paraId="357669B4" w14:textId="77777777" w:rsidR="008C18EA" w:rsidRDefault="00971885" w:rsidP="00981BB5">
      <w:pPr>
        <w:spacing w:line="247" w:lineRule="auto"/>
        <w:ind w:left="735" w:right="871"/>
        <w:jc w:val="both"/>
        <w:rPr>
          <w:sz w:val="20"/>
        </w:rPr>
      </w:pPr>
      <w:r>
        <w:rPr>
          <w:color w:val="646463"/>
          <w:spacing w:val="-4"/>
          <w:w w:val="125"/>
          <w:sz w:val="20"/>
        </w:rPr>
        <w:t>Garantizar</w:t>
      </w:r>
      <w:r>
        <w:rPr>
          <w:color w:val="646463"/>
          <w:spacing w:val="-15"/>
          <w:w w:val="125"/>
          <w:sz w:val="20"/>
        </w:rPr>
        <w:t xml:space="preserve"> </w:t>
      </w:r>
      <w:r>
        <w:rPr>
          <w:color w:val="646463"/>
          <w:w w:val="125"/>
          <w:sz w:val="20"/>
        </w:rPr>
        <w:t>la</w:t>
      </w:r>
      <w:r>
        <w:rPr>
          <w:color w:val="646463"/>
          <w:spacing w:val="-14"/>
          <w:w w:val="125"/>
          <w:sz w:val="20"/>
        </w:rPr>
        <w:t xml:space="preserve"> </w:t>
      </w:r>
      <w:r>
        <w:rPr>
          <w:color w:val="646463"/>
          <w:spacing w:val="-4"/>
          <w:w w:val="125"/>
          <w:sz w:val="20"/>
        </w:rPr>
        <w:t>existencia</w:t>
      </w:r>
      <w:r>
        <w:rPr>
          <w:color w:val="646463"/>
          <w:spacing w:val="-14"/>
          <w:w w:val="125"/>
          <w:sz w:val="20"/>
        </w:rPr>
        <w:t xml:space="preserve"> </w:t>
      </w:r>
      <w:r>
        <w:rPr>
          <w:color w:val="646463"/>
          <w:w w:val="125"/>
          <w:sz w:val="20"/>
        </w:rPr>
        <w:t>de</w:t>
      </w:r>
      <w:r>
        <w:rPr>
          <w:color w:val="646463"/>
          <w:spacing w:val="-10"/>
          <w:w w:val="125"/>
          <w:sz w:val="20"/>
        </w:rPr>
        <w:t xml:space="preserve"> </w:t>
      </w:r>
      <w:r>
        <w:rPr>
          <w:color w:val="646463"/>
          <w:spacing w:val="-3"/>
          <w:w w:val="125"/>
          <w:sz w:val="20"/>
        </w:rPr>
        <w:t>agua</w:t>
      </w:r>
      <w:r>
        <w:rPr>
          <w:color w:val="646463"/>
          <w:spacing w:val="-14"/>
          <w:w w:val="125"/>
          <w:sz w:val="20"/>
        </w:rPr>
        <w:t xml:space="preserve"> </w:t>
      </w:r>
      <w:r>
        <w:rPr>
          <w:color w:val="646463"/>
          <w:spacing w:val="-3"/>
          <w:w w:val="125"/>
          <w:sz w:val="20"/>
        </w:rPr>
        <w:t>limpia,</w:t>
      </w:r>
      <w:r>
        <w:rPr>
          <w:color w:val="646463"/>
          <w:spacing w:val="-9"/>
          <w:w w:val="125"/>
          <w:sz w:val="20"/>
        </w:rPr>
        <w:t xml:space="preserve"> </w:t>
      </w:r>
      <w:r>
        <w:rPr>
          <w:color w:val="646463"/>
          <w:spacing w:val="-3"/>
          <w:w w:val="125"/>
          <w:sz w:val="20"/>
        </w:rPr>
        <w:t>jabón</w:t>
      </w:r>
      <w:r>
        <w:rPr>
          <w:color w:val="646463"/>
          <w:spacing w:val="-10"/>
          <w:w w:val="125"/>
          <w:sz w:val="20"/>
        </w:rPr>
        <w:t xml:space="preserve"> </w:t>
      </w:r>
      <w:r>
        <w:rPr>
          <w:color w:val="646463"/>
          <w:spacing w:val="-3"/>
          <w:w w:val="125"/>
          <w:sz w:val="20"/>
        </w:rPr>
        <w:t>líquido</w:t>
      </w:r>
      <w:r>
        <w:rPr>
          <w:color w:val="646463"/>
          <w:spacing w:val="-14"/>
          <w:w w:val="125"/>
          <w:sz w:val="20"/>
        </w:rPr>
        <w:t xml:space="preserve"> </w:t>
      </w:r>
      <w:r>
        <w:rPr>
          <w:color w:val="646463"/>
          <w:w w:val="125"/>
          <w:sz w:val="20"/>
        </w:rPr>
        <w:t>y</w:t>
      </w:r>
      <w:r>
        <w:rPr>
          <w:color w:val="646463"/>
          <w:spacing w:val="-18"/>
          <w:w w:val="125"/>
          <w:sz w:val="20"/>
        </w:rPr>
        <w:t xml:space="preserve"> </w:t>
      </w:r>
      <w:r>
        <w:rPr>
          <w:color w:val="646463"/>
          <w:spacing w:val="-3"/>
          <w:w w:val="125"/>
          <w:sz w:val="20"/>
        </w:rPr>
        <w:t>toallas desechables</w:t>
      </w:r>
      <w:r>
        <w:rPr>
          <w:color w:val="646463"/>
          <w:spacing w:val="-9"/>
          <w:w w:val="125"/>
          <w:sz w:val="20"/>
        </w:rPr>
        <w:t xml:space="preserve"> </w:t>
      </w:r>
      <w:r>
        <w:rPr>
          <w:color w:val="646463"/>
          <w:w w:val="125"/>
          <w:sz w:val="20"/>
        </w:rPr>
        <w:t>o</w:t>
      </w:r>
      <w:r>
        <w:rPr>
          <w:color w:val="646463"/>
          <w:spacing w:val="-8"/>
          <w:w w:val="125"/>
          <w:sz w:val="20"/>
        </w:rPr>
        <w:t xml:space="preserve"> </w:t>
      </w:r>
      <w:r>
        <w:rPr>
          <w:color w:val="646463"/>
          <w:w w:val="125"/>
          <w:sz w:val="20"/>
        </w:rPr>
        <w:t>de</w:t>
      </w:r>
      <w:r>
        <w:rPr>
          <w:color w:val="646463"/>
          <w:spacing w:val="-8"/>
          <w:w w:val="125"/>
          <w:sz w:val="20"/>
        </w:rPr>
        <w:t xml:space="preserve"> </w:t>
      </w:r>
      <w:r>
        <w:rPr>
          <w:color w:val="646463"/>
          <w:w w:val="125"/>
          <w:sz w:val="20"/>
        </w:rPr>
        <w:t>un</w:t>
      </w:r>
      <w:r>
        <w:rPr>
          <w:color w:val="646463"/>
          <w:spacing w:val="-9"/>
          <w:w w:val="125"/>
          <w:sz w:val="20"/>
        </w:rPr>
        <w:t xml:space="preserve"> </w:t>
      </w:r>
      <w:r>
        <w:rPr>
          <w:color w:val="646463"/>
          <w:spacing w:val="-3"/>
          <w:w w:val="125"/>
          <w:sz w:val="20"/>
        </w:rPr>
        <w:t>solo</w:t>
      </w:r>
      <w:r>
        <w:rPr>
          <w:color w:val="646463"/>
          <w:spacing w:val="-8"/>
          <w:w w:val="125"/>
          <w:sz w:val="20"/>
        </w:rPr>
        <w:t xml:space="preserve"> </w:t>
      </w:r>
      <w:r>
        <w:rPr>
          <w:color w:val="646463"/>
          <w:w w:val="125"/>
          <w:sz w:val="20"/>
        </w:rPr>
        <w:t>uso</w:t>
      </w:r>
      <w:r>
        <w:rPr>
          <w:color w:val="646463"/>
          <w:spacing w:val="-8"/>
          <w:w w:val="125"/>
          <w:sz w:val="20"/>
        </w:rPr>
        <w:t xml:space="preserve"> </w:t>
      </w:r>
      <w:r>
        <w:rPr>
          <w:color w:val="646463"/>
          <w:w w:val="125"/>
          <w:sz w:val="20"/>
        </w:rPr>
        <w:t>en</w:t>
      </w:r>
      <w:r>
        <w:rPr>
          <w:color w:val="646463"/>
          <w:spacing w:val="-9"/>
          <w:w w:val="125"/>
          <w:sz w:val="20"/>
        </w:rPr>
        <w:t xml:space="preserve"> </w:t>
      </w:r>
      <w:r>
        <w:rPr>
          <w:color w:val="646463"/>
          <w:w w:val="125"/>
          <w:sz w:val="20"/>
        </w:rPr>
        <w:t>los</w:t>
      </w:r>
      <w:r>
        <w:rPr>
          <w:color w:val="646463"/>
          <w:spacing w:val="-8"/>
          <w:w w:val="125"/>
          <w:sz w:val="20"/>
        </w:rPr>
        <w:t xml:space="preserve"> </w:t>
      </w:r>
      <w:r>
        <w:rPr>
          <w:color w:val="646463"/>
          <w:spacing w:val="-3"/>
          <w:w w:val="125"/>
          <w:sz w:val="20"/>
        </w:rPr>
        <w:t>baños.</w:t>
      </w:r>
    </w:p>
    <w:p w14:paraId="1AC1EE44" w14:textId="77777777" w:rsidR="008C18EA" w:rsidRDefault="008C18EA" w:rsidP="00981BB5">
      <w:pPr>
        <w:pStyle w:val="Textoindependiente"/>
        <w:spacing w:before="10"/>
        <w:jc w:val="both"/>
        <w:rPr>
          <w:sz w:val="20"/>
        </w:rPr>
      </w:pPr>
    </w:p>
    <w:p w14:paraId="1CDE724F" w14:textId="77777777" w:rsidR="008C18EA" w:rsidRDefault="00971885" w:rsidP="00981BB5">
      <w:pPr>
        <w:spacing w:line="247" w:lineRule="auto"/>
        <w:ind w:left="735" w:right="383"/>
        <w:jc w:val="both"/>
        <w:rPr>
          <w:sz w:val="20"/>
        </w:rPr>
      </w:pPr>
      <w:r>
        <w:rPr>
          <w:color w:val="646463"/>
          <w:spacing w:val="-3"/>
          <w:w w:val="125"/>
          <w:sz w:val="20"/>
        </w:rPr>
        <w:t>Disponer</w:t>
      </w:r>
      <w:r>
        <w:rPr>
          <w:color w:val="646463"/>
          <w:spacing w:val="-21"/>
          <w:w w:val="125"/>
          <w:sz w:val="20"/>
        </w:rPr>
        <w:t xml:space="preserve"> </w:t>
      </w:r>
      <w:r>
        <w:rPr>
          <w:color w:val="646463"/>
          <w:w w:val="125"/>
          <w:sz w:val="20"/>
        </w:rPr>
        <w:t>de</w:t>
      </w:r>
      <w:r>
        <w:rPr>
          <w:color w:val="646463"/>
          <w:spacing w:val="-17"/>
          <w:w w:val="125"/>
          <w:sz w:val="20"/>
        </w:rPr>
        <w:t xml:space="preserve"> </w:t>
      </w:r>
      <w:r>
        <w:rPr>
          <w:color w:val="646463"/>
          <w:spacing w:val="-4"/>
          <w:w w:val="125"/>
          <w:sz w:val="20"/>
        </w:rPr>
        <w:t>lavamanos</w:t>
      </w:r>
      <w:r>
        <w:rPr>
          <w:color w:val="646463"/>
          <w:spacing w:val="-17"/>
          <w:w w:val="125"/>
          <w:sz w:val="20"/>
        </w:rPr>
        <w:t xml:space="preserve"> </w:t>
      </w:r>
      <w:r>
        <w:rPr>
          <w:color w:val="646463"/>
          <w:spacing w:val="-3"/>
          <w:w w:val="125"/>
          <w:sz w:val="20"/>
        </w:rPr>
        <w:t>suﬁcientes</w:t>
      </w:r>
      <w:r>
        <w:rPr>
          <w:color w:val="646463"/>
          <w:spacing w:val="-16"/>
          <w:w w:val="125"/>
          <w:sz w:val="20"/>
        </w:rPr>
        <w:t xml:space="preserve"> </w:t>
      </w:r>
      <w:r>
        <w:rPr>
          <w:color w:val="646463"/>
          <w:spacing w:val="-3"/>
          <w:w w:val="125"/>
          <w:sz w:val="20"/>
        </w:rPr>
        <w:t>para</w:t>
      </w:r>
      <w:r>
        <w:rPr>
          <w:color w:val="646463"/>
          <w:spacing w:val="-21"/>
          <w:w w:val="125"/>
          <w:sz w:val="20"/>
        </w:rPr>
        <w:t xml:space="preserve"> </w:t>
      </w:r>
      <w:r>
        <w:rPr>
          <w:color w:val="646463"/>
          <w:spacing w:val="-3"/>
          <w:w w:val="125"/>
          <w:sz w:val="20"/>
        </w:rPr>
        <w:t>evitar</w:t>
      </w:r>
      <w:r>
        <w:rPr>
          <w:color w:val="646463"/>
          <w:spacing w:val="-21"/>
          <w:w w:val="125"/>
          <w:sz w:val="20"/>
        </w:rPr>
        <w:t xml:space="preserve"> </w:t>
      </w:r>
      <w:r>
        <w:rPr>
          <w:color w:val="646463"/>
          <w:spacing w:val="-3"/>
          <w:w w:val="125"/>
          <w:sz w:val="20"/>
        </w:rPr>
        <w:t>aglomeraciones</w:t>
      </w:r>
      <w:r>
        <w:rPr>
          <w:color w:val="646463"/>
          <w:spacing w:val="-16"/>
          <w:w w:val="125"/>
          <w:sz w:val="20"/>
        </w:rPr>
        <w:t xml:space="preserve"> </w:t>
      </w:r>
      <w:r>
        <w:rPr>
          <w:color w:val="646463"/>
          <w:w w:val="125"/>
          <w:sz w:val="20"/>
        </w:rPr>
        <w:t>a</w:t>
      </w:r>
      <w:r>
        <w:rPr>
          <w:color w:val="646463"/>
          <w:spacing w:val="-21"/>
          <w:w w:val="125"/>
          <w:sz w:val="20"/>
        </w:rPr>
        <w:t xml:space="preserve"> </w:t>
      </w:r>
      <w:r>
        <w:rPr>
          <w:color w:val="646463"/>
          <w:spacing w:val="-3"/>
          <w:w w:val="125"/>
          <w:sz w:val="20"/>
        </w:rPr>
        <w:t>la hora</w:t>
      </w:r>
      <w:r>
        <w:rPr>
          <w:color w:val="646463"/>
          <w:spacing w:val="-14"/>
          <w:w w:val="125"/>
          <w:sz w:val="20"/>
        </w:rPr>
        <w:t xml:space="preserve"> </w:t>
      </w:r>
      <w:r>
        <w:rPr>
          <w:color w:val="646463"/>
          <w:w w:val="125"/>
          <w:sz w:val="20"/>
        </w:rPr>
        <w:t>de</w:t>
      </w:r>
      <w:r>
        <w:rPr>
          <w:color w:val="646463"/>
          <w:spacing w:val="-8"/>
          <w:w w:val="125"/>
          <w:sz w:val="20"/>
        </w:rPr>
        <w:t xml:space="preserve"> </w:t>
      </w:r>
      <w:r>
        <w:rPr>
          <w:color w:val="646463"/>
          <w:spacing w:val="-3"/>
          <w:w w:val="125"/>
          <w:sz w:val="20"/>
        </w:rPr>
        <w:t>realizar</w:t>
      </w:r>
      <w:r>
        <w:rPr>
          <w:color w:val="646463"/>
          <w:spacing w:val="-13"/>
          <w:w w:val="125"/>
          <w:sz w:val="20"/>
        </w:rPr>
        <w:t xml:space="preserve"> </w:t>
      </w:r>
      <w:r>
        <w:rPr>
          <w:color w:val="646463"/>
          <w:w w:val="125"/>
          <w:sz w:val="20"/>
        </w:rPr>
        <w:t>el</w:t>
      </w:r>
      <w:r>
        <w:rPr>
          <w:color w:val="646463"/>
          <w:spacing w:val="-15"/>
          <w:w w:val="125"/>
          <w:sz w:val="20"/>
        </w:rPr>
        <w:t xml:space="preserve"> </w:t>
      </w:r>
      <w:r>
        <w:rPr>
          <w:color w:val="646463"/>
          <w:spacing w:val="-4"/>
          <w:w w:val="125"/>
          <w:sz w:val="20"/>
        </w:rPr>
        <w:t>lavado</w:t>
      </w:r>
      <w:r>
        <w:rPr>
          <w:color w:val="646463"/>
          <w:spacing w:val="-8"/>
          <w:w w:val="125"/>
          <w:sz w:val="20"/>
        </w:rPr>
        <w:t xml:space="preserve"> </w:t>
      </w:r>
      <w:r>
        <w:rPr>
          <w:color w:val="646463"/>
          <w:w w:val="125"/>
          <w:sz w:val="20"/>
        </w:rPr>
        <w:t>de</w:t>
      </w:r>
      <w:r>
        <w:rPr>
          <w:color w:val="646463"/>
          <w:spacing w:val="-8"/>
          <w:w w:val="125"/>
          <w:sz w:val="20"/>
        </w:rPr>
        <w:t xml:space="preserve"> </w:t>
      </w:r>
      <w:r>
        <w:rPr>
          <w:color w:val="646463"/>
          <w:spacing w:val="-3"/>
          <w:w w:val="125"/>
          <w:sz w:val="20"/>
        </w:rPr>
        <w:t>manos.</w:t>
      </w:r>
    </w:p>
    <w:p w14:paraId="1CD3FEBE" w14:textId="77777777" w:rsidR="008C18EA" w:rsidRDefault="008C18EA" w:rsidP="00981BB5">
      <w:pPr>
        <w:pStyle w:val="Textoindependiente"/>
        <w:spacing w:before="10"/>
        <w:jc w:val="both"/>
        <w:rPr>
          <w:sz w:val="20"/>
        </w:rPr>
      </w:pPr>
    </w:p>
    <w:p w14:paraId="0BE081CA" w14:textId="77777777" w:rsidR="008C18EA" w:rsidRDefault="00971885" w:rsidP="00981BB5">
      <w:pPr>
        <w:spacing w:before="1" w:line="247" w:lineRule="auto"/>
        <w:ind w:left="735" w:right="-10"/>
        <w:jc w:val="both"/>
        <w:rPr>
          <w:sz w:val="20"/>
        </w:rPr>
      </w:pPr>
      <w:r>
        <w:rPr>
          <w:color w:val="646463"/>
          <w:spacing w:val="-7"/>
          <w:w w:val="125"/>
          <w:sz w:val="20"/>
        </w:rPr>
        <w:t xml:space="preserve">Tener </w:t>
      </w:r>
      <w:r>
        <w:rPr>
          <w:color w:val="646463"/>
          <w:spacing w:val="-3"/>
          <w:w w:val="125"/>
          <w:sz w:val="20"/>
        </w:rPr>
        <w:t xml:space="preserve">canecas </w:t>
      </w:r>
      <w:r>
        <w:rPr>
          <w:color w:val="646463"/>
          <w:w w:val="125"/>
          <w:sz w:val="20"/>
        </w:rPr>
        <w:t xml:space="preserve">con </w:t>
      </w:r>
      <w:r>
        <w:rPr>
          <w:color w:val="646463"/>
          <w:spacing w:val="-3"/>
          <w:w w:val="125"/>
          <w:sz w:val="20"/>
        </w:rPr>
        <w:t xml:space="preserve">tapa para </w:t>
      </w:r>
      <w:r>
        <w:rPr>
          <w:color w:val="646463"/>
          <w:w w:val="125"/>
          <w:sz w:val="20"/>
        </w:rPr>
        <w:t xml:space="preserve">la </w:t>
      </w:r>
      <w:r>
        <w:rPr>
          <w:color w:val="646463"/>
          <w:spacing w:val="-3"/>
          <w:w w:val="125"/>
          <w:sz w:val="20"/>
        </w:rPr>
        <w:t xml:space="preserve">disposición ﬁnal </w:t>
      </w:r>
      <w:r>
        <w:rPr>
          <w:color w:val="646463"/>
          <w:w w:val="125"/>
          <w:sz w:val="20"/>
        </w:rPr>
        <w:t xml:space="preserve">de los </w:t>
      </w:r>
      <w:r>
        <w:rPr>
          <w:color w:val="646463"/>
          <w:spacing w:val="-3"/>
          <w:w w:val="125"/>
          <w:sz w:val="20"/>
        </w:rPr>
        <w:t>elementos de bioseguridad</w:t>
      </w:r>
      <w:r>
        <w:rPr>
          <w:color w:val="646463"/>
          <w:spacing w:val="-18"/>
          <w:w w:val="125"/>
          <w:sz w:val="20"/>
        </w:rPr>
        <w:t xml:space="preserve"> </w:t>
      </w:r>
      <w:r>
        <w:rPr>
          <w:color w:val="646463"/>
          <w:spacing w:val="-3"/>
          <w:w w:val="125"/>
          <w:sz w:val="20"/>
        </w:rPr>
        <w:t>utilizados</w:t>
      </w:r>
      <w:r>
        <w:rPr>
          <w:color w:val="646463"/>
          <w:spacing w:val="-17"/>
          <w:w w:val="125"/>
          <w:sz w:val="20"/>
        </w:rPr>
        <w:t xml:space="preserve"> </w:t>
      </w:r>
      <w:r>
        <w:rPr>
          <w:color w:val="646463"/>
          <w:w w:val="125"/>
          <w:sz w:val="20"/>
        </w:rPr>
        <w:t>por</w:t>
      </w:r>
      <w:r>
        <w:rPr>
          <w:color w:val="646463"/>
          <w:spacing w:val="-22"/>
          <w:w w:val="125"/>
          <w:sz w:val="20"/>
        </w:rPr>
        <w:t xml:space="preserve"> </w:t>
      </w:r>
      <w:r>
        <w:rPr>
          <w:color w:val="646463"/>
          <w:w w:val="125"/>
          <w:sz w:val="20"/>
        </w:rPr>
        <w:t>los</w:t>
      </w:r>
      <w:r>
        <w:rPr>
          <w:color w:val="646463"/>
          <w:spacing w:val="-20"/>
          <w:w w:val="125"/>
          <w:sz w:val="20"/>
        </w:rPr>
        <w:t xml:space="preserve"> </w:t>
      </w:r>
      <w:r>
        <w:rPr>
          <w:color w:val="646463"/>
          <w:spacing w:val="-4"/>
          <w:w w:val="125"/>
          <w:sz w:val="20"/>
        </w:rPr>
        <w:t>trabajadores</w:t>
      </w:r>
      <w:r>
        <w:rPr>
          <w:color w:val="646463"/>
          <w:spacing w:val="-22"/>
          <w:w w:val="125"/>
          <w:sz w:val="20"/>
        </w:rPr>
        <w:t xml:space="preserve"> </w:t>
      </w:r>
      <w:r>
        <w:rPr>
          <w:color w:val="646463"/>
          <w:w w:val="125"/>
          <w:sz w:val="20"/>
        </w:rPr>
        <w:t>y</w:t>
      </w:r>
      <w:r>
        <w:rPr>
          <w:color w:val="646463"/>
          <w:spacing w:val="-21"/>
          <w:w w:val="125"/>
          <w:sz w:val="20"/>
        </w:rPr>
        <w:t xml:space="preserve"> </w:t>
      </w:r>
      <w:r>
        <w:rPr>
          <w:color w:val="646463"/>
          <w:w w:val="125"/>
          <w:sz w:val="20"/>
        </w:rPr>
        <w:t>que</w:t>
      </w:r>
      <w:r>
        <w:rPr>
          <w:color w:val="646463"/>
          <w:spacing w:val="-18"/>
          <w:w w:val="125"/>
          <w:sz w:val="20"/>
        </w:rPr>
        <w:t xml:space="preserve"> </w:t>
      </w:r>
      <w:r>
        <w:rPr>
          <w:color w:val="646463"/>
          <w:spacing w:val="-3"/>
          <w:w w:val="125"/>
          <w:sz w:val="20"/>
        </w:rPr>
        <w:t>sean</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w w:val="125"/>
          <w:sz w:val="20"/>
        </w:rPr>
        <w:t>un</w:t>
      </w:r>
      <w:r>
        <w:rPr>
          <w:color w:val="646463"/>
          <w:spacing w:val="-18"/>
          <w:w w:val="125"/>
          <w:sz w:val="20"/>
        </w:rPr>
        <w:t xml:space="preserve"> </w:t>
      </w:r>
      <w:r>
        <w:rPr>
          <w:color w:val="646463"/>
          <w:spacing w:val="-3"/>
          <w:w w:val="125"/>
          <w:sz w:val="20"/>
        </w:rPr>
        <w:t>solo</w:t>
      </w:r>
      <w:r>
        <w:rPr>
          <w:color w:val="646463"/>
          <w:spacing w:val="-17"/>
          <w:w w:val="125"/>
          <w:sz w:val="20"/>
        </w:rPr>
        <w:t xml:space="preserve"> </w:t>
      </w:r>
      <w:r>
        <w:rPr>
          <w:color w:val="646463"/>
          <w:spacing w:val="-3"/>
          <w:w w:val="125"/>
          <w:sz w:val="20"/>
        </w:rPr>
        <w:t xml:space="preserve">uso </w:t>
      </w:r>
      <w:r>
        <w:rPr>
          <w:color w:val="646463"/>
          <w:w w:val="125"/>
          <w:sz w:val="20"/>
        </w:rPr>
        <w:t>o</w:t>
      </w:r>
      <w:r>
        <w:rPr>
          <w:color w:val="646463"/>
          <w:spacing w:val="-7"/>
          <w:w w:val="125"/>
          <w:sz w:val="20"/>
        </w:rPr>
        <w:t xml:space="preserve"> </w:t>
      </w:r>
      <w:r>
        <w:rPr>
          <w:color w:val="646463"/>
          <w:spacing w:val="-3"/>
          <w:w w:val="125"/>
          <w:sz w:val="20"/>
        </w:rPr>
        <w:t>desechables.</w:t>
      </w:r>
    </w:p>
    <w:p w14:paraId="3EDFCFCA" w14:textId="77777777" w:rsidR="008C18EA" w:rsidRDefault="008C18EA" w:rsidP="00981BB5">
      <w:pPr>
        <w:pStyle w:val="Textoindependiente"/>
        <w:spacing w:before="11"/>
        <w:jc w:val="both"/>
        <w:rPr>
          <w:sz w:val="20"/>
        </w:rPr>
      </w:pPr>
    </w:p>
    <w:p w14:paraId="2B335512" w14:textId="77777777" w:rsidR="008C18EA" w:rsidRDefault="00971885" w:rsidP="00981BB5">
      <w:pPr>
        <w:spacing w:line="247" w:lineRule="auto"/>
        <w:ind w:left="735" w:right="785"/>
        <w:jc w:val="both"/>
        <w:rPr>
          <w:sz w:val="20"/>
        </w:rPr>
      </w:pPr>
      <w:r>
        <w:rPr>
          <w:color w:val="646463"/>
          <w:spacing w:val="-3"/>
          <w:w w:val="125"/>
          <w:sz w:val="20"/>
        </w:rPr>
        <w:t>Eliminación</w:t>
      </w:r>
      <w:r>
        <w:rPr>
          <w:color w:val="646463"/>
          <w:spacing w:val="-17"/>
          <w:w w:val="125"/>
          <w:sz w:val="20"/>
        </w:rPr>
        <w:t xml:space="preserve"> </w:t>
      </w:r>
      <w:r>
        <w:rPr>
          <w:color w:val="646463"/>
          <w:w w:val="125"/>
          <w:sz w:val="20"/>
        </w:rPr>
        <w:t>de</w:t>
      </w:r>
      <w:r>
        <w:rPr>
          <w:color w:val="646463"/>
          <w:spacing w:val="-16"/>
          <w:w w:val="125"/>
          <w:sz w:val="20"/>
        </w:rPr>
        <w:t xml:space="preserve"> </w:t>
      </w:r>
      <w:r>
        <w:rPr>
          <w:color w:val="646463"/>
          <w:w w:val="125"/>
          <w:sz w:val="20"/>
        </w:rPr>
        <w:t>los</w:t>
      </w:r>
      <w:r>
        <w:rPr>
          <w:color w:val="646463"/>
          <w:spacing w:val="-17"/>
          <w:w w:val="125"/>
          <w:sz w:val="20"/>
        </w:rPr>
        <w:t xml:space="preserve"> </w:t>
      </w:r>
      <w:r>
        <w:rPr>
          <w:color w:val="646463"/>
          <w:spacing w:val="-3"/>
          <w:w w:val="125"/>
          <w:sz w:val="20"/>
        </w:rPr>
        <w:t>sistemas</w:t>
      </w:r>
      <w:r>
        <w:rPr>
          <w:color w:val="646463"/>
          <w:spacing w:val="-16"/>
          <w:w w:val="125"/>
          <w:sz w:val="20"/>
        </w:rPr>
        <w:t xml:space="preserve"> </w:t>
      </w:r>
      <w:r>
        <w:rPr>
          <w:color w:val="646463"/>
          <w:w w:val="125"/>
          <w:sz w:val="20"/>
        </w:rPr>
        <w:t>de</w:t>
      </w:r>
      <w:r>
        <w:rPr>
          <w:color w:val="646463"/>
          <w:spacing w:val="-16"/>
          <w:w w:val="125"/>
          <w:sz w:val="20"/>
        </w:rPr>
        <w:t xml:space="preserve"> </w:t>
      </w:r>
      <w:r>
        <w:rPr>
          <w:color w:val="646463"/>
          <w:spacing w:val="-4"/>
          <w:w w:val="125"/>
          <w:sz w:val="20"/>
        </w:rPr>
        <w:t>control</w:t>
      </w:r>
      <w:r>
        <w:rPr>
          <w:color w:val="646463"/>
          <w:spacing w:val="-23"/>
          <w:w w:val="125"/>
          <w:sz w:val="20"/>
        </w:rPr>
        <w:t xml:space="preserve"> </w:t>
      </w:r>
      <w:r>
        <w:rPr>
          <w:color w:val="646463"/>
          <w:w w:val="125"/>
          <w:sz w:val="20"/>
        </w:rPr>
        <w:t>de</w:t>
      </w:r>
      <w:r>
        <w:rPr>
          <w:color w:val="646463"/>
          <w:spacing w:val="-16"/>
          <w:w w:val="125"/>
          <w:sz w:val="20"/>
        </w:rPr>
        <w:t xml:space="preserve"> </w:t>
      </w:r>
      <w:r>
        <w:rPr>
          <w:color w:val="646463"/>
          <w:spacing w:val="-3"/>
          <w:w w:val="125"/>
          <w:sz w:val="20"/>
        </w:rPr>
        <w:t>ingreso</w:t>
      </w:r>
      <w:r>
        <w:rPr>
          <w:color w:val="646463"/>
          <w:spacing w:val="-16"/>
          <w:w w:val="125"/>
          <w:sz w:val="20"/>
        </w:rPr>
        <w:t xml:space="preserve"> </w:t>
      </w:r>
      <w:r>
        <w:rPr>
          <w:color w:val="646463"/>
          <w:w w:val="125"/>
          <w:sz w:val="20"/>
        </w:rPr>
        <w:t>por</w:t>
      </w:r>
      <w:r>
        <w:rPr>
          <w:color w:val="646463"/>
          <w:spacing w:val="-21"/>
          <w:w w:val="125"/>
          <w:sz w:val="20"/>
        </w:rPr>
        <w:t xml:space="preserve"> </w:t>
      </w:r>
      <w:r>
        <w:rPr>
          <w:color w:val="646463"/>
          <w:spacing w:val="-3"/>
          <w:w w:val="125"/>
          <w:sz w:val="20"/>
        </w:rPr>
        <w:t>huella</w:t>
      </w:r>
      <w:r>
        <w:rPr>
          <w:color w:val="646463"/>
          <w:spacing w:val="-20"/>
          <w:w w:val="125"/>
          <w:sz w:val="20"/>
        </w:rPr>
        <w:t xml:space="preserve"> </w:t>
      </w:r>
      <w:r>
        <w:rPr>
          <w:color w:val="646463"/>
          <w:w w:val="125"/>
          <w:sz w:val="20"/>
        </w:rPr>
        <w:t xml:space="preserve">e </w:t>
      </w:r>
      <w:r>
        <w:rPr>
          <w:color w:val="646463"/>
          <w:spacing w:val="-3"/>
          <w:w w:val="125"/>
          <w:sz w:val="20"/>
        </w:rPr>
        <w:t>implementar sistemas</w:t>
      </w:r>
      <w:r>
        <w:rPr>
          <w:color w:val="646463"/>
          <w:spacing w:val="-16"/>
          <w:w w:val="125"/>
          <w:sz w:val="20"/>
        </w:rPr>
        <w:t xml:space="preserve"> </w:t>
      </w:r>
      <w:r>
        <w:rPr>
          <w:color w:val="646463"/>
          <w:spacing w:val="-4"/>
          <w:w w:val="125"/>
          <w:sz w:val="20"/>
        </w:rPr>
        <w:t>alternos.</w:t>
      </w:r>
    </w:p>
    <w:p w14:paraId="6B536176" w14:textId="77777777" w:rsidR="008C18EA" w:rsidRDefault="008C18EA" w:rsidP="00981BB5">
      <w:pPr>
        <w:pStyle w:val="Textoindependiente"/>
        <w:spacing w:before="10"/>
        <w:jc w:val="both"/>
        <w:rPr>
          <w:sz w:val="20"/>
        </w:rPr>
      </w:pPr>
    </w:p>
    <w:p w14:paraId="78CEE878" w14:textId="77777777" w:rsidR="008C18EA" w:rsidRDefault="00971885" w:rsidP="00981BB5">
      <w:pPr>
        <w:spacing w:line="247" w:lineRule="auto"/>
        <w:ind w:left="735" w:right="725"/>
        <w:jc w:val="both"/>
        <w:rPr>
          <w:sz w:val="20"/>
        </w:rPr>
      </w:pPr>
      <w:r>
        <w:rPr>
          <w:color w:val="646463"/>
          <w:w w:val="125"/>
          <w:sz w:val="20"/>
        </w:rPr>
        <w:t>Si</w:t>
      </w:r>
      <w:r>
        <w:rPr>
          <w:color w:val="646463"/>
          <w:spacing w:val="-13"/>
          <w:w w:val="125"/>
          <w:sz w:val="20"/>
        </w:rPr>
        <w:t xml:space="preserve"> </w:t>
      </w:r>
      <w:r>
        <w:rPr>
          <w:color w:val="646463"/>
          <w:w w:val="125"/>
          <w:sz w:val="20"/>
        </w:rPr>
        <w:t>la</w:t>
      </w:r>
      <w:r>
        <w:rPr>
          <w:color w:val="646463"/>
          <w:spacing w:val="-17"/>
          <w:w w:val="125"/>
          <w:sz w:val="20"/>
        </w:rPr>
        <w:t xml:space="preserve"> </w:t>
      </w:r>
      <w:r>
        <w:rPr>
          <w:color w:val="646463"/>
          <w:spacing w:val="-3"/>
          <w:w w:val="125"/>
          <w:sz w:val="20"/>
        </w:rPr>
        <w:t>eliminación</w:t>
      </w:r>
      <w:r>
        <w:rPr>
          <w:color w:val="646463"/>
          <w:spacing w:val="-13"/>
          <w:w w:val="125"/>
          <w:sz w:val="20"/>
        </w:rPr>
        <w:t xml:space="preserve"> </w:t>
      </w:r>
      <w:r>
        <w:rPr>
          <w:color w:val="646463"/>
          <w:w w:val="125"/>
          <w:sz w:val="20"/>
        </w:rPr>
        <w:t>de</w:t>
      </w:r>
      <w:r>
        <w:rPr>
          <w:color w:val="646463"/>
          <w:spacing w:val="-12"/>
          <w:w w:val="125"/>
          <w:sz w:val="20"/>
        </w:rPr>
        <w:t xml:space="preserve"> </w:t>
      </w:r>
      <w:r>
        <w:rPr>
          <w:color w:val="646463"/>
          <w:w w:val="125"/>
          <w:sz w:val="20"/>
        </w:rPr>
        <w:t>los</w:t>
      </w:r>
      <w:r>
        <w:rPr>
          <w:color w:val="646463"/>
          <w:spacing w:val="-13"/>
          <w:w w:val="125"/>
          <w:sz w:val="20"/>
        </w:rPr>
        <w:t xml:space="preserve"> </w:t>
      </w:r>
      <w:r>
        <w:rPr>
          <w:color w:val="646463"/>
          <w:spacing w:val="-4"/>
          <w:w w:val="125"/>
          <w:sz w:val="20"/>
        </w:rPr>
        <w:t>controles</w:t>
      </w:r>
      <w:r>
        <w:rPr>
          <w:color w:val="646463"/>
          <w:spacing w:val="-13"/>
          <w:w w:val="125"/>
          <w:sz w:val="20"/>
        </w:rPr>
        <w:t xml:space="preserve"> </w:t>
      </w:r>
      <w:r>
        <w:rPr>
          <w:color w:val="646463"/>
          <w:w w:val="125"/>
          <w:sz w:val="20"/>
        </w:rPr>
        <w:t>de</w:t>
      </w:r>
      <w:r>
        <w:rPr>
          <w:color w:val="646463"/>
          <w:spacing w:val="-12"/>
          <w:w w:val="125"/>
          <w:sz w:val="20"/>
        </w:rPr>
        <w:t xml:space="preserve"> </w:t>
      </w:r>
      <w:r>
        <w:rPr>
          <w:color w:val="646463"/>
          <w:spacing w:val="-3"/>
          <w:w w:val="125"/>
          <w:sz w:val="20"/>
        </w:rPr>
        <w:t>sistemas</w:t>
      </w:r>
      <w:r>
        <w:rPr>
          <w:color w:val="646463"/>
          <w:spacing w:val="-13"/>
          <w:w w:val="125"/>
          <w:sz w:val="20"/>
        </w:rPr>
        <w:t xml:space="preserve"> </w:t>
      </w:r>
      <w:r>
        <w:rPr>
          <w:color w:val="646463"/>
          <w:w w:val="125"/>
          <w:sz w:val="20"/>
        </w:rPr>
        <w:t>de</w:t>
      </w:r>
      <w:r>
        <w:rPr>
          <w:color w:val="646463"/>
          <w:spacing w:val="-12"/>
          <w:w w:val="125"/>
          <w:sz w:val="20"/>
        </w:rPr>
        <w:t xml:space="preserve"> </w:t>
      </w:r>
      <w:r>
        <w:rPr>
          <w:color w:val="646463"/>
          <w:spacing w:val="-3"/>
          <w:w w:val="125"/>
          <w:sz w:val="20"/>
        </w:rPr>
        <w:t>ingreso</w:t>
      </w:r>
      <w:r>
        <w:rPr>
          <w:color w:val="646463"/>
          <w:spacing w:val="-13"/>
          <w:w w:val="125"/>
          <w:sz w:val="20"/>
        </w:rPr>
        <w:t xml:space="preserve"> </w:t>
      </w:r>
      <w:r>
        <w:rPr>
          <w:color w:val="646463"/>
          <w:w w:val="125"/>
          <w:sz w:val="20"/>
        </w:rPr>
        <w:t>no</w:t>
      </w:r>
      <w:r>
        <w:rPr>
          <w:color w:val="646463"/>
          <w:spacing w:val="-13"/>
          <w:w w:val="125"/>
          <w:sz w:val="20"/>
        </w:rPr>
        <w:t xml:space="preserve"> </w:t>
      </w:r>
      <w:r>
        <w:rPr>
          <w:color w:val="646463"/>
          <w:spacing w:val="-3"/>
          <w:w w:val="125"/>
          <w:sz w:val="20"/>
        </w:rPr>
        <w:t xml:space="preserve">es posible, establecer mecanismos </w:t>
      </w:r>
      <w:r>
        <w:rPr>
          <w:color w:val="646463"/>
          <w:w w:val="125"/>
          <w:sz w:val="20"/>
        </w:rPr>
        <w:t xml:space="preserve">de </w:t>
      </w:r>
      <w:r>
        <w:rPr>
          <w:color w:val="646463"/>
          <w:spacing w:val="-4"/>
          <w:w w:val="125"/>
          <w:sz w:val="20"/>
        </w:rPr>
        <w:t xml:space="preserve">desinfección frecuente </w:t>
      </w:r>
      <w:r>
        <w:rPr>
          <w:color w:val="646463"/>
          <w:spacing w:val="-3"/>
          <w:w w:val="125"/>
          <w:sz w:val="20"/>
        </w:rPr>
        <w:t>del dispositivo</w:t>
      </w:r>
      <w:r>
        <w:rPr>
          <w:color w:val="646463"/>
          <w:spacing w:val="-23"/>
          <w:w w:val="125"/>
          <w:sz w:val="20"/>
        </w:rPr>
        <w:t xml:space="preserve"> </w:t>
      </w:r>
      <w:r>
        <w:rPr>
          <w:color w:val="646463"/>
          <w:w w:val="125"/>
          <w:sz w:val="20"/>
        </w:rPr>
        <w:t>y</w:t>
      </w:r>
      <w:r>
        <w:rPr>
          <w:color w:val="646463"/>
          <w:spacing w:val="-22"/>
          <w:w w:val="125"/>
          <w:sz w:val="20"/>
        </w:rPr>
        <w:t xml:space="preserve"> </w:t>
      </w:r>
      <w:r>
        <w:rPr>
          <w:color w:val="646463"/>
          <w:w w:val="125"/>
          <w:sz w:val="20"/>
        </w:rPr>
        <w:t>de</w:t>
      </w:r>
      <w:r>
        <w:rPr>
          <w:color w:val="646463"/>
          <w:spacing w:val="-18"/>
          <w:w w:val="125"/>
          <w:sz w:val="20"/>
        </w:rPr>
        <w:t xml:space="preserve"> </w:t>
      </w:r>
      <w:r>
        <w:rPr>
          <w:color w:val="646463"/>
          <w:spacing w:val="-4"/>
          <w:w w:val="125"/>
          <w:sz w:val="20"/>
        </w:rPr>
        <w:t>desinfección</w:t>
      </w:r>
      <w:r>
        <w:rPr>
          <w:color w:val="646463"/>
          <w:spacing w:val="-18"/>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manos</w:t>
      </w:r>
      <w:r>
        <w:rPr>
          <w:color w:val="646463"/>
          <w:spacing w:val="-18"/>
          <w:w w:val="125"/>
          <w:sz w:val="20"/>
        </w:rPr>
        <w:t xml:space="preserve"> </w:t>
      </w:r>
      <w:r>
        <w:rPr>
          <w:color w:val="646463"/>
          <w:spacing w:val="-3"/>
          <w:w w:val="125"/>
          <w:sz w:val="20"/>
        </w:rPr>
        <w:t>luego</w:t>
      </w:r>
      <w:r>
        <w:rPr>
          <w:color w:val="646463"/>
          <w:spacing w:val="-18"/>
          <w:w w:val="125"/>
          <w:sz w:val="20"/>
        </w:rPr>
        <w:t xml:space="preserve"> </w:t>
      </w:r>
      <w:r>
        <w:rPr>
          <w:color w:val="646463"/>
          <w:w w:val="125"/>
          <w:sz w:val="20"/>
        </w:rPr>
        <w:t>del</w:t>
      </w:r>
      <w:r>
        <w:rPr>
          <w:color w:val="646463"/>
          <w:spacing w:val="-24"/>
          <w:w w:val="125"/>
          <w:sz w:val="20"/>
        </w:rPr>
        <w:t xml:space="preserve"> </w:t>
      </w:r>
      <w:r>
        <w:rPr>
          <w:color w:val="646463"/>
          <w:spacing w:val="-4"/>
          <w:w w:val="125"/>
          <w:sz w:val="20"/>
        </w:rPr>
        <w:t>registro,</w:t>
      </w:r>
      <w:r>
        <w:rPr>
          <w:color w:val="646463"/>
          <w:spacing w:val="-18"/>
          <w:w w:val="125"/>
          <w:sz w:val="20"/>
        </w:rPr>
        <w:t xml:space="preserve"> </w:t>
      </w:r>
      <w:r>
        <w:rPr>
          <w:color w:val="646463"/>
          <w:spacing w:val="-3"/>
          <w:w w:val="125"/>
          <w:sz w:val="20"/>
        </w:rPr>
        <w:t xml:space="preserve">por </w:t>
      </w:r>
      <w:r>
        <w:rPr>
          <w:color w:val="646463"/>
          <w:spacing w:val="-4"/>
          <w:w w:val="125"/>
          <w:sz w:val="20"/>
        </w:rPr>
        <w:t xml:space="preserve">ejemplo, </w:t>
      </w:r>
      <w:r>
        <w:rPr>
          <w:color w:val="646463"/>
          <w:spacing w:val="-3"/>
          <w:w w:val="125"/>
          <w:sz w:val="20"/>
        </w:rPr>
        <w:t>alcohol</w:t>
      </w:r>
      <w:r>
        <w:rPr>
          <w:color w:val="646463"/>
          <w:spacing w:val="-19"/>
          <w:w w:val="125"/>
          <w:sz w:val="20"/>
        </w:rPr>
        <w:t xml:space="preserve"> </w:t>
      </w:r>
      <w:r>
        <w:rPr>
          <w:color w:val="646463"/>
          <w:spacing w:val="-4"/>
          <w:w w:val="125"/>
          <w:sz w:val="20"/>
        </w:rPr>
        <w:t>glicerinado.</w:t>
      </w:r>
    </w:p>
    <w:p w14:paraId="34B9467F" w14:textId="77777777" w:rsidR="008C18EA" w:rsidRDefault="008C18EA" w:rsidP="00981BB5">
      <w:pPr>
        <w:pStyle w:val="Textoindependiente"/>
        <w:spacing w:before="1"/>
        <w:jc w:val="both"/>
        <w:rPr>
          <w:sz w:val="21"/>
        </w:rPr>
      </w:pPr>
    </w:p>
    <w:p w14:paraId="42D23633" w14:textId="77777777" w:rsidR="008C18EA" w:rsidRDefault="00971885" w:rsidP="00981BB5">
      <w:pPr>
        <w:spacing w:line="247" w:lineRule="auto"/>
        <w:ind w:left="735" w:right="38"/>
        <w:jc w:val="both"/>
        <w:rPr>
          <w:sz w:val="20"/>
        </w:rPr>
      </w:pPr>
      <w:r>
        <w:rPr>
          <w:color w:val="646463"/>
          <w:w w:val="120"/>
          <w:sz w:val="20"/>
        </w:rPr>
        <w:t>Garantizar un espacio donde los trabajadores guarden sus elementos personales y ropa de calle.</w:t>
      </w:r>
    </w:p>
    <w:p w14:paraId="157627FC" w14:textId="77777777" w:rsidR="008C18EA" w:rsidRDefault="008C18EA" w:rsidP="00981BB5">
      <w:pPr>
        <w:pStyle w:val="Textoindependiente"/>
        <w:spacing w:before="10"/>
        <w:jc w:val="both"/>
        <w:rPr>
          <w:sz w:val="20"/>
        </w:rPr>
      </w:pPr>
    </w:p>
    <w:p w14:paraId="70E89FC6" w14:textId="77777777" w:rsidR="008C18EA" w:rsidRDefault="00971885" w:rsidP="00981BB5">
      <w:pPr>
        <w:spacing w:line="247" w:lineRule="auto"/>
        <w:ind w:left="735" w:right="312"/>
        <w:jc w:val="both"/>
        <w:rPr>
          <w:sz w:val="20"/>
        </w:rPr>
      </w:pPr>
      <w:r>
        <w:rPr>
          <w:color w:val="646463"/>
          <w:spacing w:val="-10"/>
          <w:w w:val="125"/>
          <w:sz w:val="20"/>
        </w:rPr>
        <w:t xml:space="preserve">Garantizar </w:t>
      </w:r>
      <w:r>
        <w:rPr>
          <w:color w:val="646463"/>
          <w:spacing w:val="-9"/>
          <w:w w:val="125"/>
          <w:sz w:val="20"/>
        </w:rPr>
        <w:t xml:space="preserve">bolsas para </w:t>
      </w:r>
      <w:r>
        <w:rPr>
          <w:color w:val="646463"/>
          <w:spacing w:val="-10"/>
          <w:w w:val="125"/>
          <w:sz w:val="20"/>
        </w:rPr>
        <w:t xml:space="preserve">guardar </w:t>
      </w:r>
      <w:r>
        <w:rPr>
          <w:color w:val="646463"/>
          <w:spacing w:val="-5"/>
          <w:w w:val="125"/>
          <w:sz w:val="20"/>
        </w:rPr>
        <w:t xml:space="preserve">la </w:t>
      </w:r>
      <w:r>
        <w:rPr>
          <w:color w:val="646463"/>
          <w:spacing w:val="-9"/>
          <w:w w:val="125"/>
          <w:sz w:val="20"/>
        </w:rPr>
        <w:t xml:space="preserve">ropa </w:t>
      </w:r>
      <w:r>
        <w:rPr>
          <w:color w:val="646463"/>
          <w:spacing w:val="-5"/>
          <w:w w:val="125"/>
          <w:sz w:val="20"/>
        </w:rPr>
        <w:t xml:space="preserve">de </w:t>
      </w:r>
      <w:r>
        <w:rPr>
          <w:color w:val="646463"/>
          <w:spacing w:val="-9"/>
          <w:w w:val="125"/>
          <w:sz w:val="20"/>
        </w:rPr>
        <w:t xml:space="preserve">trabajo </w:t>
      </w:r>
      <w:r>
        <w:rPr>
          <w:color w:val="646463"/>
          <w:w w:val="125"/>
          <w:sz w:val="20"/>
        </w:rPr>
        <w:t xml:space="preserve">y </w:t>
      </w:r>
      <w:r>
        <w:rPr>
          <w:color w:val="646463"/>
          <w:spacing w:val="-9"/>
          <w:w w:val="125"/>
          <w:sz w:val="20"/>
        </w:rPr>
        <w:t xml:space="preserve">posterior </w:t>
      </w:r>
      <w:r>
        <w:rPr>
          <w:color w:val="646463"/>
          <w:spacing w:val="-11"/>
          <w:w w:val="125"/>
          <w:sz w:val="20"/>
        </w:rPr>
        <w:t xml:space="preserve">lavado. </w:t>
      </w:r>
      <w:r>
        <w:rPr>
          <w:color w:val="646463"/>
          <w:spacing w:val="-9"/>
          <w:w w:val="125"/>
          <w:sz w:val="20"/>
        </w:rPr>
        <w:t>Disponer</w:t>
      </w:r>
      <w:r>
        <w:rPr>
          <w:color w:val="646463"/>
          <w:spacing w:val="-34"/>
          <w:w w:val="125"/>
          <w:sz w:val="20"/>
        </w:rPr>
        <w:t xml:space="preserve"> </w:t>
      </w:r>
      <w:r>
        <w:rPr>
          <w:color w:val="646463"/>
          <w:spacing w:val="-5"/>
          <w:w w:val="125"/>
          <w:sz w:val="20"/>
        </w:rPr>
        <w:t>de</w:t>
      </w:r>
      <w:r>
        <w:rPr>
          <w:color w:val="646463"/>
          <w:spacing w:val="-31"/>
          <w:w w:val="125"/>
          <w:sz w:val="20"/>
        </w:rPr>
        <w:t xml:space="preserve"> </w:t>
      </w:r>
      <w:r>
        <w:rPr>
          <w:color w:val="646463"/>
          <w:spacing w:val="-9"/>
          <w:w w:val="125"/>
          <w:sz w:val="20"/>
        </w:rPr>
        <w:t>áreas</w:t>
      </w:r>
      <w:r>
        <w:rPr>
          <w:color w:val="646463"/>
          <w:spacing w:val="-31"/>
          <w:w w:val="125"/>
          <w:sz w:val="20"/>
        </w:rPr>
        <w:t xml:space="preserve"> </w:t>
      </w:r>
      <w:r>
        <w:rPr>
          <w:color w:val="646463"/>
          <w:spacing w:val="-5"/>
          <w:w w:val="125"/>
          <w:sz w:val="20"/>
        </w:rPr>
        <w:t>de</w:t>
      </w:r>
      <w:r>
        <w:rPr>
          <w:color w:val="646463"/>
          <w:spacing w:val="-34"/>
          <w:w w:val="125"/>
          <w:sz w:val="20"/>
        </w:rPr>
        <w:t xml:space="preserve"> </w:t>
      </w:r>
      <w:r>
        <w:rPr>
          <w:color w:val="646463"/>
          <w:spacing w:val="-9"/>
          <w:w w:val="125"/>
          <w:sz w:val="20"/>
        </w:rPr>
        <w:t>trabajo</w:t>
      </w:r>
      <w:r>
        <w:rPr>
          <w:color w:val="646463"/>
          <w:spacing w:val="-31"/>
          <w:w w:val="125"/>
          <w:sz w:val="20"/>
        </w:rPr>
        <w:t xml:space="preserve"> </w:t>
      </w:r>
      <w:r>
        <w:rPr>
          <w:color w:val="646463"/>
          <w:spacing w:val="-9"/>
          <w:w w:val="125"/>
          <w:sz w:val="20"/>
        </w:rPr>
        <w:t>despejadas</w:t>
      </w:r>
      <w:r>
        <w:rPr>
          <w:color w:val="646463"/>
          <w:spacing w:val="-30"/>
          <w:w w:val="125"/>
          <w:sz w:val="20"/>
        </w:rPr>
        <w:t xml:space="preserve"> </w:t>
      </w:r>
      <w:r>
        <w:rPr>
          <w:color w:val="646463"/>
          <w:spacing w:val="-5"/>
          <w:w w:val="125"/>
          <w:sz w:val="20"/>
        </w:rPr>
        <w:t>de</w:t>
      </w:r>
      <w:r>
        <w:rPr>
          <w:color w:val="646463"/>
          <w:spacing w:val="-31"/>
          <w:w w:val="125"/>
          <w:sz w:val="20"/>
        </w:rPr>
        <w:t xml:space="preserve"> </w:t>
      </w:r>
      <w:r>
        <w:rPr>
          <w:color w:val="646463"/>
          <w:spacing w:val="-10"/>
          <w:w w:val="125"/>
          <w:sz w:val="20"/>
        </w:rPr>
        <w:t>elementos</w:t>
      </w:r>
      <w:r>
        <w:rPr>
          <w:color w:val="646463"/>
          <w:spacing w:val="-31"/>
          <w:w w:val="125"/>
          <w:sz w:val="20"/>
        </w:rPr>
        <w:t xml:space="preserve"> </w:t>
      </w:r>
      <w:r>
        <w:rPr>
          <w:color w:val="646463"/>
          <w:spacing w:val="-9"/>
          <w:w w:val="125"/>
          <w:sz w:val="20"/>
        </w:rPr>
        <w:t>ajenos</w:t>
      </w:r>
      <w:r>
        <w:rPr>
          <w:color w:val="646463"/>
          <w:spacing w:val="-30"/>
          <w:w w:val="125"/>
          <w:sz w:val="20"/>
        </w:rPr>
        <w:t xml:space="preserve"> </w:t>
      </w:r>
      <w:r>
        <w:rPr>
          <w:color w:val="646463"/>
          <w:w w:val="125"/>
          <w:sz w:val="20"/>
        </w:rPr>
        <w:t>a</w:t>
      </w:r>
      <w:r>
        <w:rPr>
          <w:color w:val="646463"/>
          <w:spacing w:val="-34"/>
          <w:w w:val="125"/>
          <w:sz w:val="20"/>
        </w:rPr>
        <w:t xml:space="preserve"> </w:t>
      </w:r>
      <w:r>
        <w:rPr>
          <w:color w:val="646463"/>
          <w:spacing w:val="-5"/>
          <w:w w:val="125"/>
          <w:sz w:val="20"/>
        </w:rPr>
        <w:t>la</w:t>
      </w:r>
      <w:r>
        <w:rPr>
          <w:color w:val="646463"/>
          <w:spacing w:val="-34"/>
          <w:w w:val="125"/>
          <w:sz w:val="20"/>
        </w:rPr>
        <w:t xml:space="preserve"> </w:t>
      </w:r>
      <w:r>
        <w:rPr>
          <w:color w:val="646463"/>
          <w:spacing w:val="-11"/>
          <w:w w:val="125"/>
          <w:sz w:val="20"/>
        </w:rPr>
        <w:t>labor.</w:t>
      </w:r>
    </w:p>
    <w:p w14:paraId="274655BC" w14:textId="77777777" w:rsidR="008C18EA" w:rsidRDefault="008C18EA" w:rsidP="00981BB5">
      <w:pPr>
        <w:pStyle w:val="Textoindependiente"/>
        <w:spacing w:before="11"/>
        <w:jc w:val="both"/>
        <w:rPr>
          <w:sz w:val="20"/>
        </w:rPr>
      </w:pPr>
    </w:p>
    <w:p w14:paraId="394DAFA3" w14:textId="77D93C9B" w:rsidR="008C18EA" w:rsidRPr="00D87B3F" w:rsidRDefault="00971885" w:rsidP="00D87B3F">
      <w:pPr>
        <w:spacing w:line="247" w:lineRule="auto"/>
        <w:ind w:left="735" w:right="473"/>
        <w:jc w:val="both"/>
        <w:rPr>
          <w:sz w:val="20"/>
        </w:rPr>
      </w:pPr>
      <w:r>
        <w:rPr>
          <w:color w:val="646463"/>
          <w:spacing w:val="-3"/>
          <w:w w:val="125"/>
          <w:sz w:val="20"/>
        </w:rPr>
        <w:t>Destinar</w:t>
      </w:r>
      <w:r>
        <w:rPr>
          <w:color w:val="646463"/>
          <w:spacing w:val="-17"/>
          <w:w w:val="125"/>
          <w:sz w:val="20"/>
        </w:rPr>
        <w:t xml:space="preserve"> </w:t>
      </w:r>
      <w:r>
        <w:rPr>
          <w:color w:val="646463"/>
          <w:w w:val="125"/>
          <w:sz w:val="20"/>
        </w:rPr>
        <w:t>un</w:t>
      </w:r>
      <w:r>
        <w:rPr>
          <w:color w:val="646463"/>
          <w:spacing w:val="-13"/>
          <w:w w:val="125"/>
          <w:sz w:val="20"/>
        </w:rPr>
        <w:t xml:space="preserve"> </w:t>
      </w:r>
      <w:r>
        <w:rPr>
          <w:color w:val="646463"/>
          <w:spacing w:val="-3"/>
          <w:w w:val="125"/>
          <w:sz w:val="20"/>
        </w:rPr>
        <w:t>área</w:t>
      </w:r>
      <w:r>
        <w:rPr>
          <w:color w:val="646463"/>
          <w:spacing w:val="-17"/>
          <w:w w:val="125"/>
          <w:sz w:val="20"/>
        </w:rPr>
        <w:t xml:space="preserve"> </w:t>
      </w:r>
      <w:r>
        <w:rPr>
          <w:color w:val="646463"/>
          <w:spacing w:val="-3"/>
          <w:w w:val="125"/>
          <w:sz w:val="20"/>
        </w:rPr>
        <w:t>para</w:t>
      </w:r>
      <w:r>
        <w:rPr>
          <w:color w:val="646463"/>
          <w:spacing w:val="-17"/>
          <w:w w:val="125"/>
          <w:sz w:val="20"/>
        </w:rPr>
        <w:t xml:space="preserve"> </w:t>
      </w:r>
      <w:r>
        <w:rPr>
          <w:color w:val="646463"/>
          <w:w w:val="125"/>
          <w:sz w:val="20"/>
        </w:rPr>
        <w:t>que</w:t>
      </w:r>
      <w:r>
        <w:rPr>
          <w:color w:val="646463"/>
          <w:spacing w:val="-12"/>
          <w:w w:val="125"/>
          <w:sz w:val="20"/>
        </w:rPr>
        <w:t xml:space="preserve"> </w:t>
      </w:r>
      <w:r>
        <w:rPr>
          <w:color w:val="646463"/>
          <w:w w:val="125"/>
          <w:sz w:val="20"/>
        </w:rPr>
        <w:t>el</w:t>
      </w:r>
      <w:r>
        <w:rPr>
          <w:color w:val="646463"/>
          <w:spacing w:val="-19"/>
          <w:w w:val="125"/>
          <w:sz w:val="20"/>
        </w:rPr>
        <w:t xml:space="preserve"> </w:t>
      </w:r>
      <w:r>
        <w:rPr>
          <w:color w:val="646463"/>
          <w:spacing w:val="-4"/>
          <w:w w:val="125"/>
          <w:sz w:val="20"/>
        </w:rPr>
        <w:t>personal</w:t>
      </w:r>
      <w:r>
        <w:rPr>
          <w:color w:val="646463"/>
          <w:spacing w:val="-19"/>
          <w:w w:val="125"/>
          <w:sz w:val="20"/>
        </w:rPr>
        <w:t xml:space="preserve"> </w:t>
      </w:r>
      <w:r>
        <w:rPr>
          <w:color w:val="646463"/>
          <w:spacing w:val="-3"/>
          <w:w w:val="125"/>
          <w:sz w:val="20"/>
        </w:rPr>
        <w:t>guarde</w:t>
      </w:r>
      <w:r>
        <w:rPr>
          <w:color w:val="646463"/>
          <w:spacing w:val="-12"/>
          <w:w w:val="125"/>
          <w:sz w:val="20"/>
        </w:rPr>
        <w:t xml:space="preserve"> </w:t>
      </w:r>
      <w:r>
        <w:rPr>
          <w:color w:val="646463"/>
          <w:spacing w:val="-3"/>
          <w:w w:val="125"/>
          <w:sz w:val="20"/>
        </w:rPr>
        <w:t>maletas,</w:t>
      </w:r>
      <w:r>
        <w:rPr>
          <w:color w:val="646463"/>
          <w:spacing w:val="-12"/>
          <w:w w:val="125"/>
          <w:sz w:val="20"/>
        </w:rPr>
        <w:t xml:space="preserve"> </w:t>
      </w:r>
      <w:r>
        <w:rPr>
          <w:color w:val="646463"/>
          <w:spacing w:val="-4"/>
          <w:w w:val="125"/>
          <w:sz w:val="20"/>
        </w:rPr>
        <w:t xml:space="preserve">chaquetas, </w:t>
      </w:r>
      <w:r>
        <w:rPr>
          <w:color w:val="646463"/>
          <w:spacing w:val="-3"/>
          <w:w w:val="125"/>
          <w:sz w:val="20"/>
        </w:rPr>
        <w:t xml:space="preserve">cascos </w:t>
      </w:r>
      <w:r>
        <w:rPr>
          <w:color w:val="646463"/>
          <w:w w:val="125"/>
          <w:sz w:val="20"/>
        </w:rPr>
        <w:t xml:space="preserve">de </w:t>
      </w:r>
      <w:r>
        <w:rPr>
          <w:color w:val="646463"/>
          <w:spacing w:val="-4"/>
          <w:w w:val="125"/>
          <w:sz w:val="20"/>
        </w:rPr>
        <w:t xml:space="preserve">motocicleta, </w:t>
      </w:r>
      <w:r>
        <w:rPr>
          <w:color w:val="646463"/>
          <w:spacing w:val="-3"/>
          <w:w w:val="125"/>
          <w:sz w:val="20"/>
        </w:rPr>
        <w:t xml:space="preserve">bicicleta </w:t>
      </w:r>
      <w:r>
        <w:rPr>
          <w:color w:val="646463"/>
          <w:w w:val="125"/>
          <w:sz w:val="20"/>
        </w:rPr>
        <w:t>y</w:t>
      </w:r>
      <w:r>
        <w:rPr>
          <w:color w:val="646463"/>
          <w:spacing w:val="-50"/>
          <w:w w:val="125"/>
          <w:sz w:val="20"/>
        </w:rPr>
        <w:t xml:space="preserve"> </w:t>
      </w:r>
      <w:r>
        <w:rPr>
          <w:color w:val="646463"/>
          <w:spacing w:val="-4"/>
          <w:w w:val="125"/>
          <w:sz w:val="20"/>
        </w:rPr>
        <w:t>otros elementos.</w:t>
      </w:r>
      <w:r>
        <w:rPr>
          <w:b/>
        </w:rPr>
        <w:br w:type="column"/>
      </w:r>
      <w:r>
        <w:rPr>
          <w:color w:val="AFAFAF"/>
        </w:rPr>
        <w:t>SI</w:t>
      </w:r>
      <w:r>
        <w:rPr>
          <w:color w:val="AFAFAF"/>
        </w:rPr>
        <w:tab/>
        <w:t>NO</w:t>
      </w:r>
    </w:p>
    <w:p w14:paraId="7457C286" w14:textId="77777777" w:rsidR="008C18EA" w:rsidRDefault="00971885">
      <w:pPr>
        <w:pStyle w:val="Textoindependiente"/>
        <w:spacing w:before="9"/>
        <w:rPr>
          <w:b/>
          <w:sz w:val="22"/>
        </w:rPr>
      </w:pPr>
      <w:r>
        <w:rPr>
          <w:noProof/>
          <w:lang w:val="en-US" w:eastAsia="en-US" w:bidi="ar-SA"/>
        </w:rPr>
        <mc:AlternateContent>
          <mc:Choice Requires="wpg">
            <w:drawing>
              <wp:anchor distT="0" distB="0" distL="0" distR="0" simplePos="0" relativeHeight="251948032" behindDoc="1" locked="0" layoutInCell="1" allowOverlap="1" wp14:anchorId="5FCEB83B" wp14:editId="77D01AEC">
                <wp:simplePos x="0" y="0"/>
                <wp:positionH relativeFrom="page">
                  <wp:posOffset>5794375</wp:posOffset>
                </wp:positionH>
                <wp:positionV relativeFrom="paragraph">
                  <wp:posOffset>193040</wp:posOffset>
                </wp:positionV>
                <wp:extent cx="349885" cy="349885"/>
                <wp:effectExtent l="0" t="0" r="0" b="0"/>
                <wp:wrapTopAndBottom/>
                <wp:docPr id="31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5" y="304"/>
                          <a:chExt cx="551" cy="551"/>
                        </a:xfrm>
                      </wpg:grpSpPr>
                      <wps:wsp>
                        <wps:cNvPr id="317" name="Freeform 307"/>
                        <wps:cNvSpPr>
                          <a:spLocks/>
                        </wps:cNvSpPr>
                        <wps:spPr bwMode="auto">
                          <a:xfrm>
                            <a:off x="9134" y="314"/>
                            <a:ext cx="531" cy="531"/>
                          </a:xfrm>
                          <a:custGeom>
                            <a:avLst/>
                            <a:gdLst>
                              <a:gd name="T0" fmla="+- 0 9665 9135"/>
                              <a:gd name="T1" fmla="*/ T0 w 531"/>
                              <a:gd name="T2" fmla="+- 0 579 314"/>
                              <a:gd name="T3" fmla="*/ 579 h 531"/>
                              <a:gd name="T4" fmla="+- 0 9656 9135"/>
                              <a:gd name="T5" fmla="*/ T4 w 531"/>
                              <a:gd name="T6" fmla="+- 0 650 314"/>
                              <a:gd name="T7" fmla="*/ 650 h 531"/>
                              <a:gd name="T8" fmla="+- 0 9629 9135"/>
                              <a:gd name="T9" fmla="*/ T8 w 531"/>
                              <a:gd name="T10" fmla="+- 0 713 314"/>
                              <a:gd name="T11" fmla="*/ 713 h 531"/>
                              <a:gd name="T12" fmla="+- 0 9588 9135"/>
                              <a:gd name="T13" fmla="*/ T12 w 531"/>
                              <a:gd name="T14" fmla="+- 0 767 314"/>
                              <a:gd name="T15" fmla="*/ 767 h 531"/>
                              <a:gd name="T16" fmla="+- 0 9534 9135"/>
                              <a:gd name="T17" fmla="*/ T16 w 531"/>
                              <a:gd name="T18" fmla="+- 0 808 314"/>
                              <a:gd name="T19" fmla="*/ 808 h 531"/>
                              <a:gd name="T20" fmla="+- 0 9471 9135"/>
                              <a:gd name="T21" fmla="*/ T20 w 531"/>
                              <a:gd name="T22" fmla="+- 0 835 314"/>
                              <a:gd name="T23" fmla="*/ 835 h 531"/>
                              <a:gd name="T24" fmla="+- 0 9400 9135"/>
                              <a:gd name="T25" fmla="*/ T24 w 531"/>
                              <a:gd name="T26" fmla="+- 0 845 314"/>
                              <a:gd name="T27" fmla="*/ 845 h 531"/>
                              <a:gd name="T28" fmla="+- 0 9330 9135"/>
                              <a:gd name="T29" fmla="*/ T28 w 531"/>
                              <a:gd name="T30" fmla="+- 0 835 314"/>
                              <a:gd name="T31" fmla="*/ 835 h 531"/>
                              <a:gd name="T32" fmla="+- 0 9266 9135"/>
                              <a:gd name="T33" fmla="*/ T32 w 531"/>
                              <a:gd name="T34" fmla="+- 0 808 314"/>
                              <a:gd name="T35" fmla="*/ 808 h 531"/>
                              <a:gd name="T36" fmla="+- 0 9213 9135"/>
                              <a:gd name="T37" fmla="*/ T36 w 531"/>
                              <a:gd name="T38" fmla="+- 0 767 314"/>
                              <a:gd name="T39" fmla="*/ 767 h 531"/>
                              <a:gd name="T40" fmla="+- 0 9171 9135"/>
                              <a:gd name="T41" fmla="*/ T40 w 531"/>
                              <a:gd name="T42" fmla="+- 0 713 314"/>
                              <a:gd name="T43" fmla="*/ 713 h 531"/>
                              <a:gd name="T44" fmla="+- 0 9144 9135"/>
                              <a:gd name="T45" fmla="*/ T44 w 531"/>
                              <a:gd name="T46" fmla="+- 0 650 314"/>
                              <a:gd name="T47" fmla="*/ 650 h 531"/>
                              <a:gd name="T48" fmla="+- 0 9135 9135"/>
                              <a:gd name="T49" fmla="*/ T48 w 531"/>
                              <a:gd name="T50" fmla="+- 0 579 314"/>
                              <a:gd name="T51" fmla="*/ 579 h 531"/>
                              <a:gd name="T52" fmla="+- 0 9144 9135"/>
                              <a:gd name="T53" fmla="*/ T52 w 531"/>
                              <a:gd name="T54" fmla="+- 0 509 314"/>
                              <a:gd name="T55" fmla="*/ 509 h 531"/>
                              <a:gd name="T56" fmla="+- 0 9171 9135"/>
                              <a:gd name="T57" fmla="*/ T56 w 531"/>
                              <a:gd name="T58" fmla="+- 0 445 314"/>
                              <a:gd name="T59" fmla="*/ 445 h 531"/>
                              <a:gd name="T60" fmla="+- 0 9213 9135"/>
                              <a:gd name="T61" fmla="*/ T60 w 531"/>
                              <a:gd name="T62" fmla="+- 0 392 314"/>
                              <a:gd name="T63" fmla="*/ 392 h 531"/>
                              <a:gd name="T64" fmla="+- 0 9266 9135"/>
                              <a:gd name="T65" fmla="*/ T64 w 531"/>
                              <a:gd name="T66" fmla="+- 0 350 314"/>
                              <a:gd name="T67" fmla="*/ 350 h 531"/>
                              <a:gd name="T68" fmla="+- 0 9330 9135"/>
                              <a:gd name="T69" fmla="*/ T68 w 531"/>
                              <a:gd name="T70" fmla="+- 0 324 314"/>
                              <a:gd name="T71" fmla="*/ 324 h 531"/>
                              <a:gd name="T72" fmla="+- 0 9400 9135"/>
                              <a:gd name="T73" fmla="*/ T72 w 531"/>
                              <a:gd name="T74" fmla="+- 0 314 314"/>
                              <a:gd name="T75" fmla="*/ 314 h 531"/>
                              <a:gd name="T76" fmla="+- 0 9471 9135"/>
                              <a:gd name="T77" fmla="*/ T76 w 531"/>
                              <a:gd name="T78" fmla="+- 0 324 314"/>
                              <a:gd name="T79" fmla="*/ 324 h 531"/>
                              <a:gd name="T80" fmla="+- 0 9534 9135"/>
                              <a:gd name="T81" fmla="*/ T80 w 531"/>
                              <a:gd name="T82" fmla="+- 0 350 314"/>
                              <a:gd name="T83" fmla="*/ 350 h 531"/>
                              <a:gd name="T84" fmla="+- 0 9588 9135"/>
                              <a:gd name="T85" fmla="*/ T84 w 531"/>
                              <a:gd name="T86" fmla="+- 0 392 314"/>
                              <a:gd name="T87" fmla="*/ 392 h 531"/>
                              <a:gd name="T88" fmla="+- 0 9629 9135"/>
                              <a:gd name="T89" fmla="*/ T88 w 531"/>
                              <a:gd name="T90" fmla="+- 0 445 314"/>
                              <a:gd name="T91" fmla="*/ 445 h 531"/>
                              <a:gd name="T92" fmla="+- 0 9656 9135"/>
                              <a:gd name="T93" fmla="*/ T92 w 531"/>
                              <a:gd name="T94" fmla="+- 0 509 314"/>
                              <a:gd name="T95" fmla="*/ 509 h 531"/>
                              <a:gd name="T96" fmla="+- 0 9665 9135"/>
                              <a:gd name="T97" fmla="*/ T96 w 531"/>
                              <a:gd name="T98" fmla="+- 0 579 314"/>
                              <a:gd name="T99" fmla="*/ 57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306"/>
                        <wps:cNvSpPr txBox="1">
                          <a:spLocks noChangeArrowheads="1"/>
                        </wps:cNvSpPr>
                        <wps:spPr bwMode="auto">
                          <a:xfrm>
                            <a:off x="9124" y="304"/>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E843"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EB83B" id="Group 305" o:spid="_x0000_s1083" style="position:absolute;margin-left:456.25pt;margin-top:15.2pt;width:27.55pt;height:27.55pt;z-index:-251368448;mso-wrap-distance-left:0;mso-wrap-distance-right:0;mso-position-horizontal-relative:page" coordorigin="9125,304"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">
                <v:shape id="Freeform 307" o:spid="_x0000_s1084" style="position:absolute;left:9134;top:31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" path="m530,265r-9,71l494,399r-41,54l399,494r-63,27l265,531,195,521,131,494,78,453,36,399,9,336,,265,9,195,36,131,78,78,131,36,195,10,265,r71,10l399,36r54,42l494,131r27,64l530,265xe" filled="f" strokecolor="#afafaf" strokeweight="1pt">
                  <v:path arrowok="t" o:connecttype="custom" o:connectlocs="530,579;521,650;494,713;453,767;399,808;336,835;265,845;195,835;131,808;78,767;36,713;9,650;0,579;9,509;36,445;78,392;131,350;195,324;265,314;336,324;399,350;453,392;494,445;521,509;530,579" o:connectangles="0,0,0,0,0,0,0,0,0,0,0,0,0,0,0,0,0,0,0,0,0,0,0,0,0"/>
                </v:shape>
                <v:shape id="Text Box 306" o:spid="_x0000_s1085" type="#_x0000_t202" style="position:absolute;left:9124;top:304;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0E20E843" w14:textId="77777777" w:rsidR="00D87B3F" w:rsidRDefault="00D87B3F">
                        <w:pPr>
                          <w:spacing w:before="111"/>
                          <w:ind w:left="160"/>
                          <w:rPr>
                            <w:b/>
                            <w:sz w:val="24"/>
                          </w:rPr>
                        </w:pPr>
                        <w:r>
                          <w:rPr>
                            <w:b/>
                            <w:color w:val="AFAFAF"/>
                            <w:sz w:val="24"/>
                          </w:rPr>
                          <w:t>SI</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950080" behindDoc="1" locked="0" layoutInCell="1" allowOverlap="1" wp14:anchorId="4E86B900" wp14:editId="05A5C9F2">
                <wp:simplePos x="0" y="0"/>
                <wp:positionH relativeFrom="page">
                  <wp:posOffset>6671945</wp:posOffset>
                </wp:positionH>
                <wp:positionV relativeFrom="paragraph">
                  <wp:posOffset>193040</wp:posOffset>
                </wp:positionV>
                <wp:extent cx="349885" cy="349885"/>
                <wp:effectExtent l="0" t="0" r="0" b="0"/>
                <wp:wrapTopAndBottom/>
                <wp:docPr id="31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304"/>
                          <a:chExt cx="551" cy="551"/>
                        </a:xfrm>
                      </wpg:grpSpPr>
                      <wps:wsp>
                        <wps:cNvPr id="314" name="Freeform 304"/>
                        <wps:cNvSpPr>
                          <a:spLocks/>
                        </wps:cNvSpPr>
                        <wps:spPr bwMode="auto">
                          <a:xfrm>
                            <a:off x="10517" y="314"/>
                            <a:ext cx="531" cy="531"/>
                          </a:xfrm>
                          <a:custGeom>
                            <a:avLst/>
                            <a:gdLst>
                              <a:gd name="T0" fmla="+- 0 11048 10517"/>
                              <a:gd name="T1" fmla="*/ T0 w 531"/>
                              <a:gd name="T2" fmla="+- 0 579 314"/>
                              <a:gd name="T3" fmla="*/ 579 h 531"/>
                              <a:gd name="T4" fmla="+- 0 11038 10517"/>
                              <a:gd name="T5" fmla="*/ T4 w 531"/>
                              <a:gd name="T6" fmla="+- 0 650 314"/>
                              <a:gd name="T7" fmla="*/ 650 h 531"/>
                              <a:gd name="T8" fmla="+- 0 11011 10517"/>
                              <a:gd name="T9" fmla="*/ T8 w 531"/>
                              <a:gd name="T10" fmla="+- 0 713 314"/>
                              <a:gd name="T11" fmla="*/ 713 h 531"/>
                              <a:gd name="T12" fmla="+- 0 10970 10517"/>
                              <a:gd name="T13" fmla="*/ T12 w 531"/>
                              <a:gd name="T14" fmla="+- 0 767 314"/>
                              <a:gd name="T15" fmla="*/ 767 h 531"/>
                              <a:gd name="T16" fmla="+- 0 10916 10517"/>
                              <a:gd name="T17" fmla="*/ T16 w 531"/>
                              <a:gd name="T18" fmla="+- 0 808 314"/>
                              <a:gd name="T19" fmla="*/ 808 h 531"/>
                              <a:gd name="T20" fmla="+- 0 10853 10517"/>
                              <a:gd name="T21" fmla="*/ T20 w 531"/>
                              <a:gd name="T22" fmla="+- 0 835 314"/>
                              <a:gd name="T23" fmla="*/ 835 h 531"/>
                              <a:gd name="T24" fmla="+- 0 10782 10517"/>
                              <a:gd name="T25" fmla="*/ T24 w 531"/>
                              <a:gd name="T26" fmla="+- 0 845 314"/>
                              <a:gd name="T27" fmla="*/ 845 h 531"/>
                              <a:gd name="T28" fmla="+- 0 10712 10517"/>
                              <a:gd name="T29" fmla="*/ T28 w 531"/>
                              <a:gd name="T30" fmla="+- 0 835 314"/>
                              <a:gd name="T31" fmla="*/ 835 h 531"/>
                              <a:gd name="T32" fmla="+- 0 10648 10517"/>
                              <a:gd name="T33" fmla="*/ T32 w 531"/>
                              <a:gd name="T34" fmla="+- 0 808 314"/>
                              <a:gd name="T35" fmla="*/ 808 h 531"/>
                              <a:gd name="T36" fmla="+- 0 10595 10517"/>
                              <a:gd name="T37" fmla="*/ T36 w 531"/>
                              <a:gd name="T38" fmla="+- 0 767 314"/>
                              <a:gd name="T39" fmla="*/ 767 h 531"/>
                              <a:gd name="T40" fmla="+- 0 10553 10517"/>
                              <a:gd name="T41" fmla="*/ T40 w 531"/>
                              <a:gd name="T42" fmla="+- 0 713 314"/>
                              <a:gd name="T43" fmla="*/ 713 h 531"/>
                              <a:gd name="T44" fmla="+- 0 10527 10517"/>
                              <a:gd name="T45" fmla="*/ T44 w 531"/>
                              <a:gd name="T46" fmla="+- 0 650 314"/>
                              <a:gd name="T47" fmla="*/ 650 h 531"/>
                              <a:gd name="T48" fmla="+- 0 10517 10517"/>
                              <a:gd name="T49" fmla="*/ T48 w 531"/>
                              <a:gd name="T50" fmla="+- 0 579 314"/>
                              <a:gd name="T51" fmla="*/ 579 h 531"/>
                              <a:gd name="T52" fmla="+- 0 10527 10517"/>
                              <a:gd name="T53" fmla="*/ T52 w 531"/>
                              <a:gd name="T54" fmla="+- 0 509 314"/>
                              <a:gd name="T55" fmla="*/ 509 h 531"/>
                              <a:gd name="T56" fmla="+- 0 10553 10517"/>
                              <a:gd name="T57" fmla="*/ T56 w 531"/>
                              <a:gd name="T58" fmla="+- 0 445 314"/>
                              <a:gd name="T59" fmla="*/ 445 h 531"/>
                              <a:gd name="T60" fmla="+- 0 10595 10517"/>
                              <a:gd name="T61" fmla="*/ T60 w 531"/>
                              <a:gd name="T62" fmla="+- 0 392 314"/>
                              <a:gd name="T63" fmla="*/ 392 h 531"/>
                              <a:gd name="T64" fmla="+- 0 10648 10517"/>
                              <a:gd name="T65" fmla="*/ T64 w 531"/>
                              <a:gd name="T66" fmla="+- 0 350 314"/>
                              <a:gd name="T67" fmla="*/ 350 h 531"/>
                              <a:gd name="T68" fmla="+- 0 10712 10517"/>
                              <a:gd name="T69" fmla="*/ T68 w 531"/>
                              <a:gd name="T70" fmla="+- 0 324 314"/>
                              <a:gd name="T71" fmla="*/ 324 h 531"/>
                              <a:gd name="T72" fmla="+- 0 10782 10517"/>
                              <a:gd name="T73" fmla="*/ T72 w 531"/>
                              <a:gd name="T74" fmla="+- 0 314 314"/>
                              <a:gd name="T75" fmla="*/ 314 h 531"/>
                              <a:gd name="T76" fmla="+- 0 10853 10517"/>
                              <a:gd name="T77" fmla="*/ T76 w 531"/>
                              <a:gd name="T78" fmla="+- 0 324 314"/>
                              <a:gd name="T79" fmla="*/ 324 h 531"/>
                              <a:gd name="T80" fmla="+- 0 10916 10517"/>
                              <a:gd name="T81" fmla="*/ T80 w 531"/>
                              <a:gd name="T82" fmla="+- 0 350 314"/>
                              <a:gd name="T83" fmla="*/ 350 h 531"/>
                              <a:gd name="T84" fmla="+- 0 10970 10517"/>
                              <a:gd name="T85" fmla="*/ T84 w 531"/>
                              <a:gd name="T86" fmla="+- 0 392 314"/>
                              <a:gd name="T87" fmla="*/ 392 h 531"/>
                              <a:gd name="T88" fmla="+- 0 11011 10517"/>
                              <a:gd name="T89" fmla="*/ T88 w 531"/>
                              <a:gd name="T90" fmla="+- 0 445 314"/>
                              <a:gd name="T91" fmla="*/ 445 h 531"/>
                              <a:gd name="T92" fmla="+- 0 11038 10517"/>
                              <a:gd name="T93" fmla="*/ T92 w 531"/>
                              <a:gd name="T94" fmla="+- 0 509 314"/>
                              <a:gd name="T95" fmla="*/ 509 h 531"/>
                              <a:gd name="T96" fmla="+- 0 11048 10517"/>
                              <a:gd name="T97" fmla="*/ T96 w 531"/>
                              <a:gd name="T98" fmla="+- 0 579 314"/>
                              <a:gd name="T99" fmla="*/ 57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10"/>
                                </a:lnTo>
                                <a:lnTo>
                                  <a:pt x="265" y="0"/>
                                </a:lnTo>
                                <a:lnTo>
                                  <a:pt x="336" y="10"/>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303"/>
                        <wps:cNvSpPr txBox="1">
                          <a:spLocks noChangeArrowheads="1"/>
                        </wps:cNvSpPr>
                        <wps:spPr bwMode="auto">
                          <a:xfrm>
                            <a:off x="10507" y="304"/>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EC52"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6B900" id="Group 302" o:spid="_x0000_s1086" style="position:absolute;margin-left:525.35pt;margin-top:15.2pt;width:27.55pt;height:27.55pt;z-index:-251366400;mso-wrap-distance-left:0;mso-wrap-distance-right:0;mso-position-horizontal-relative:page" coordorigin="10507,304"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">
                <v:shape id="Freeform 304" o:spid="_x0000_s1087" style="position:absolute;left:10517;top:31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" path="m531,265r-10,71l494,399r-41,54l399,494r-63,27l265,531,195,521,131,494,78,453,36,399,10,336,,265,10,195,36,131,78,78,131,36,195,10,265,r71,10l399,36r54,42l494,131r27,64l531,265xe" filled="f" strokecolor="#afafaf" strokeweight="1pt">
                  <v:path arrowok="t" o:connecttype="custom" o:connectlocs="531,579;521,650;494,713;453,767;399,808;336,835;265,845;195,835;131,808;78,767;36,713;10,650;0,579;10,509;36,445;78,392;131,350;195,324;265,314;336,324;399,350;453,392;494,445;521,509;531,579" o:connectangles="0,0,0,0,0,0,0,0,0,0,0,0,0,0,0,0,0,0,0,0,0,0,0,0,0"/>
                </v:shape>
                <v:shape id="Text Box 303" o:spid="_x0000_s1088" type="#_x0000_t202" style="position:absolute;left:10507;top:304;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E52EC52" w14:textId="77777777" w:rsidR="00D87B3F" w:rsidRDefault="00D87B3F">
                        <w:pPr>
                          <w:spacing w:before="111"/>
                          <w:ind w:left="97"/>
                          <w:rPr>
                            <w:b/>
                            <w:sz w:val="24"/>
                          </w:rPr>
                        </w:pPr>
                        <w:r>
                          <w:rPr>
                            <w:b/>
                            <w:color w:val="AFAFAF"/>
                            <w:w w:val="95"/>
                            <w:sz w:val="24"/>
                          </w:rPr>
                          <w:t>NO</w:t>
                        </w:r>
                      </w:p>
                    </w:txbxContent>
                  </v:textbox>
                </v:shape>
                <w10:wrap type="topAndBottom" anchorx="page"/>
              </v:group>
            </w:pict>
          </mc:Fallback>
        </mc:AlternateContent>
      </w:r>
    </w:p>
    <w:p w14:paraId="65CE855D" w14:textId="77777777" w:rsidR="008C18EA" w:rsidRDefault="008C18EA">
      <w:pPr>
        <w:pStyle w:val="Textoindependiente"/>
        <w:spacing w:before="7"/>
        <w:rPr>
          <w:b/>
        </w:rPr>
      </w:pPr>
    </w:p>
    <w:p w14:paraId="3EDF3633" w14:textId="57400393" w:rsidR="008C18EA" w:rsidRDefault="00971885">
      <w:pPr>
        <w:tabs>
          <w:tab w:val="left" w:pos="1980"/>
        </w:tabs>
        <w:ind w:left="661"/>
        <w:rPr>
          <w:b/>
          <w:sz w:val="24"/>
        </w:rPr>
      </w:pPr>
      <w:r>
        <w:rPr>
          <w:b/>
          <w:color w:val="AFAFAF"/>
          <w:sz w:val="24"/>
        </w:rPr>
        <w:t>SI</w:t>
      </w:r>
      <w:r>
        <w:rPr>
          <w:b/>
          <w:color w:val="AFAFAF"/>
          <w:sz w:val="24"/>
        </w:rPr>
        <w:tab/>
        <w:t>NO</w:t>
      </w:r>
    </w:p>
    <w:p w14:paraId="142F0E35" w14:textId="77777777" w:rsidR="008C18EA" w:rsidRDefault="008C18EA">
      <w:pPr>
        <w:pStyle w:val="Textoindependiente"/>
        <w:spacing w:before="9"/>
        <w:rPr>
          <w:b/>
          <w:sz w:val="27"/>
        </w:rPr>
      </w:pPr>
    </w:p>
    <w:p w14:paraId="6C40CC43" w14:textId="77777777" w:rsidR="008C18EA" w:rsidRDefault="00971885">
      <w:pPr>
        <w:tabs>
          <w:tab w:val="left" w:pos="1980"/>
        </w:tabs>
        <w:ind w:left="661"/>
        <w:rPr>
          <w:b/>
          <w:sz w:val="24"/>
        </w:rPr>
      </w:pPr>
      <w:r>
        <w:rPr>
          <w:b/>
          <w:color w:val="AFAFAF"/>
          <w:sz w:val="24"/>
        </w:rPr>
        <w:t>SI</w:t>
      </w:r>
      <w:r>
        <w:rPr>
          <w:b/>
          <w:color w:val="AFAFAF"/>
          <w:sz w:val="24"/>
        </w:rPr>
        <w:tab/>
        <w:t>NO</w:t>
      </w:r>
    </w:p>
    <w:p w14:paraId="0CE90B59" w14:textId="77777777" w:rsidR="008C18EA" w:rsidRDefault="008C18EA">
      <w:pPr>
        <w:pStyle w:val="Textoindependiente"/>
        <w:spacing w:before="5"/>
        <w:rPr>
          <w:b/>
          <w:sz w:val="28"/>
        </w:rPr>
      </w:pPr>
    </w:p>
    <w:p w14:paraId="6365031D" w14:textId="77777777" w:rsidR="008C18EA" w:rsidRDefault="00971885">
      <w:pPr>
        <w:tabs>
          <w:tab w:val="left" w:pos="1980"/>
        </w:tabs>
        <w:ind w:left="661"/>
        <w:rPr>
          <w:b/>
          <w:sz w:val="24"/>
        </w:rPr>
      </w:pPr>
      <w:r>
        <w:rPr>
          <w:b/>
          <w:color w:val="AFAFAF"/>
          <w:sz w:val="24"/>
        </w:rPr>
        <w:t>SI</w:t>
      </w:r>
      <w:r>
        <w:rPr>
          <w:b/>
          <w:color w:val="AFAFAF"/>
          <w:sz w:val="24"/>
        </w:rPr>
        <w:tab/>
        <w:t>NO</w:t>
      </w:r>
    </w:p>
    <w:p w14:paraId="353548B3" w14:textId="77777777" w:rsidR="008C18EA" w:rsidRDefault="00971885">
      <w:pPr>
        <w:pStyle w:val="Textoindependiente"/>
        <w:spacing w:before="7"/>
        <w:rPr>
          <w:b/>
          <w:sz w:val="20"/>
        </w:rPr>
      </w:pPr>
      <w:r>
        <w:rPr>
          <w:noProof/>
          <w:lang w:val="en-US" w:eastAsia="en-US" w:bidi="ar-SA"/>
        </w:rPr>
        <mc:AlternateContent>
          <mc:Choice Requires="wpg">
            <w:drawing>
              <wp:anchor distT="0" distB="0" distL="0" distR="0" simplePos="0" relativeHeight="251952128" behindDoc="1" locked="0" layoutInCell="1" allowOverlap="1" wp14:anchorId="4971E30D" wp14:editId="44410648">
                <wp:simplePos x="0" y="0"/>
                <wp:positionH relativeFrom="page">
                  <wp:posOffset>5794375</wp:posOffset>
                </wp:positionH>
                <wp:positionV relativeFrom="paragraph">
                  <wp:posOffset>177165</wp:posOffset>
                </wp:positionV>
                <wp:extent cx="349885" cy="349885"/>
                <wp:effectExtent l="0" t="0" r="0" b="0"/>
                <wp:wrapTopAndBottom/>
                <wp:docPr id="28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5" y="279"/>
                          <a:chExt cx="551" cy="551"/>
                        </a:xfrm>
                      </wpg:grpSpPr>
                      <wps:wsp>
                        <wps:cNvPr id="288" name="Freeform 278"/>
                        <wps:cNvSpPr>
                          <a:spLocks/>
                        </wps:cNvSpPr>
                        <wps:spPr bwMode="auto">
                          <a:xfrm>
                            <a:off x="9134" y="288"/>
                            <a:ext cx="531" cy="531"/>
                          </a:xfrm>
                          <a:custGeom>
                            <a:avLst/>
                            <a:gdLst>
                              <a:gd name="T0" fmla="+- 0 9665 9135"/>
                              <a:gd name="T1" fmla="*/ T0 w 531"/>
                              <a:gd name="T2" fmla="+- 0 554 289"/>
                              <a:gd name="T3" fmla="*/ 554 h 531"/>
                              <a:gd name="T4" fmla="+- 0 9656 9135"/>
                              <a:gd name="T5" fmla="*/ T4 w 531"/>
                              <a:gd name="T6" fmla="+- 0 625 289"/>
                              <a:gd name="T7" fmla="*/ 625 h 531"/>
                              <a:gd name="T8" fmla="+- 0 9629 9135"/>
                              <a:gd name="T9" fmla="*/ T8 w 531"/>
                              <a:gd name="T10" fmla="+- 0 688 289"/>
                              <a:gd name="T11" fmla="*/ 688 h 531"/>
                              <a:gd name="T12" fmla="+- 0 9588 9135"/>
                              <a:gd name="T13" fmla="*/ T12 w 531"/>
                              <a:gd name="T14" fmla="+- 0 742 289"/>
                              <a:gd name="T15" fmla="*/ 742 h 531"/>
                              <a:gd name="T16" fmla="+- 0 9534 9135"/>
                              <a:gd name="T17" fmla="*/ T16 w 531"/>
                              <a:gd name="T18" fmla="+- 0 783 289"/>
                              <a:gd name="T19" fmla="*/ 783 h 531"/>
                              <a:gd name="T20" fmla="+- 0 9471 9135"/>
                              <a:gd name="T21" fmla="*/ T20 w 531"/>
                              <a:gd name="T22" fmla="+- 0 810 289"/>
                              <a:gd name="T23" fmla="*/ 810 h 531"/>
                              <a:gd name="T24" fmla="+- 0 9400 9135"/>
                              <a:gd name="T25" fmla="*/ T24 w 531"/>
                              <a:gd name="T26" fmla="+- 0 819 289"/>
                              <a:gd name="T27" fmla="*/ 819 h 531"/>
                              <a:gd name="T28" fmla="+- 0 9330 9135"/>
                              <a:gd name="T29" fmla="*/ T28 w 531"/>
                              <a:gd name="T30" fmla="+- 0 810 289"/>
                              <a:gd name="T31" fmla="*/ 810 h 531"/>
                              <a:gd name="T32" fmla="+- 0 9266 9135"/>
                              <a:gd name="T33" fmla="*/ T32 w 531"/>
                              <a:gd name="T34" fmla="+- 0 783 289"/>
                              <a:gd name="T35" fmla="*/ 783 h 531"/>
                              <a:gd name="T36" fmla="+- 0 9213 9135"/>
                              <a:gd name="T37" fmla="*/ T36 w 531"/>
                              <a:gd name="T38" fmla="+- 0 742 289"/>
                              <a:gd name="T39" fmla="*/ 742 h 531"/>
                              <a:gd name="T40" fmla="+- 0 9171 9135"/>
                              <a:gd name="T41" fmla="*/ T40 w 531"/>
                              <a:gd name="T42" fmla="+- 0 688 289"/>
                              <a:gd name="T43" fmla="*/ 688 h 531"/>
                              <a:gd name="T44" fmla="+- 0 9144 9135"/>
                              <a:gd name="T45" fmla="*/ T44 w 531"/>
                              <a:gd name="T46" fmla="+- 0 625 289"/>
                              <a:gd name="T47" fmla="*/ 625 h 531"/>
                              <a:gd name="T48" fmla="+- 0 9135 9135"/>
                              <a:gd name="T49" fmla="*/ T48 w 531"/>
                              <a:gd name="T50" fmla="+- 0 554 289"/>
                              <a:gd name="T51" fmla="*/ 554 h 531"/>
                              <a:gd name="T52" fmla="+- 0 9144 9135"/>
                              <a:gd name="T53" fmla="*/ T52 w 531"/>
                              <a:gd name="T54" fmla="+- 0 484 289"/>
                              <a:gd name="T55" fmla="*/ 484 h 531"/>
                              <a:gd name="T56" fmla="+- 0 9171 9135"/>
                              <a:gd name="T57" fmla="*/ T56 w 531"/>
                              <a:gd name="T58" fmla="+- 0 420 289"/>
                              <a:gd name="T59" fmla="*/ 420 h 531"/>
                              <a:gd name="T60" fmla="+- 0 9213 9135"/>
                              <a:gd name="T61" fmla="*/ T60 w 531"/>
                              <a:gd name="T62" fmla="+- 0 367 289"/>
                              <a:gd name="T63" fmla="*/ 367 h 531"/>
                              <a:gd name="T64" fmla="+- 0 9266 9135"/>
                              <a:gd name="T65" fmla="*/ T64 w 531"/>
                              <a:gd name="T66" fmla="+- 0 325 289"/>
                              <a:gd name="T67" fmla="*/ 325 h 531"/>
                              <a:gd name="T68" fmla="+- 0 9330 9135"/>
                              <a:gd name="T69" fmla="*/ T68 w 531"/>
                              <a:gd name="T70" fmla="+- 0 298 289"/>
                              <a:gd name="T71" fmla="*/ 298 h 531"/>
                              <a:gd name="T72" fmla="+- 0 9400 9135"/>
                              <a:gd name="T73" fmla="*/ T72 w 531"/>
                              <a:gd name="T74" fmla="+- 0 289 289"/>
                              <a:gd name="T75" fmla="*/ 289 h 531"/>
                              <a:gd name="T76" fmla="+- 0 9471 9135"/>
                              <a:gd name="T77" fmla="*/ T76 w 531"/>
                              <a:gd name="T78" fmla="+- 0 298 289"/>
                              <a:gd name="T79" fmla="*/ 298 h 531"/>
                              <a:gd name="T80" fmla="+- 0 9534 9135"/>
                              <a:gd name="T81" fmla="*/ T80 w 531"/>
                              <a:gd name="T82" fmla="+- 0 325 289"/>
                              <a:gd name="T83" fmla="*/ 325 h 531"/>
                              <a:gd name="T84" fmla="+- 0 9588 9135"/>
                              <a:gd name="T85" fmla="*/ T84 w 531"/>
                              <a:gd name="T86" fmla="+- 0 367 289"/>
                              <a:gd name="T87" fmla="*/ 367 h 531"/>
                              <a:gd name="T88" fmla="+- 0 9629 9135"/>
                              <a:gd name="T89" fmla="*/ T88 w 531"/>
                              <a:gd name="T90" fmla="+- 0 420 289"/>
                              <a:gd name="T91" fmla="*/ 420 h 531"/>
                              <a:gd name="T92" fmla="+- 0 9656 9135"/>
                              <a:gd name="T93" fmla="*/ T92 w 531"/>
                              <a:gd name="T94" fmla="+- 0 484 289"/>
                              <a:gd name="T95" fmla="*/ 484 h 531"/>
                              <a:gd name="T96" fmla="+- 0 9665 9135"/>
                              <a:gd name="T97" fmla="*/ T96 w 531"/>
                              <a:gd name="T98" fmla="+- 0 554 289"/>
                              <a:gd name="T99" fmla="*/ 5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Text Box 277"/>
                        <wps:cNvSpPr txBox="1">
                          <a:spLocks noChangeArrowheads="1"/>
                        </wps:cNvSpPr>
                        <wps:spPr bwMode="auto">
                          <a:xfrm>
                            <a:off x="9124" y="278"/>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ADA8"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1E30D" id="Group 276" o:spid="_x0000_s1089" style="position:absolute;margin-left:456.25pt;margin-top:13.95pt;width:27.55pt;height:27.55pt;z-index:-251364352;mso-wrap-distance-left:0;mso-wrap-distance-right:0;mso-position-horizontal-relative:page" coordorigin="9125,279"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">
                <v:shape id="Freeform 278" o:spid="_x0000_s1090" style="position:absolute;left:9134;top:28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" path="m530,265r-9,71l494,399r-41,54l399,494r-63,27l265,530r-70,-9l131,494,78,453,36,399,9,336,,265,9,195,36,131,78,78,131,36,195,9,265,r71,9l399,36r54,42l494,131r27,64l530,265xe" filled="f" strokecolor="#afafaf" strokeweight="1pt">
                  <v:path arrowok="t" o:connecttype="custom" o:connectlocs="530,554;521,625;494,688;453,742;399,783;336,810;265,819;195,810;131,783;78,742;36,688;9,625;0,554;9,484;36,420;78,367;131,325;195,298;265,289;336,298;399,325;453,367;494,420;521,484;530,554" o:connectangles="0,0,0,0,0,0,0,0,0,0,0,0,0,0,0,0,0,0,0,0,0,0,0,0,0"/>
                </v:shape>
                <v:shape id="Text Box 277" o:spid="_x0000_s1091" type="#_x0000_t202" style="position:absolute;left:9124;top:278;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A76ADA8" w14:textId="77777777" w:rsidR="00D87B3F" w:rsidRDefault="00D87B3F">
                        <w:pPr>
                          <w:spacing w:before="111"/>
                          <w:ind w:left="160"/>
                          <w:rPr>
                            <w:b/>
                            <w:sz w:val="24"/>
                          </w:rPr>
                        </w:pPr>
                        <w:r>
                          <w:rPr>
                            <w:b/>
                            <w:color w:val="AFAFAF"/>
                            <w:sz w:val="24"/>
                          </w:rPr>
                          <w:t>SI</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954176" behindDoc="1" locked="0" layoutInCell="1" allowOverlap="1" wp14:anchorId="40A9BC02" wp14:editId="0D9AC8EF">
                <wp:simplePos x="0" y="0"/>
                <wp:positionH relativeFrom="page">
                  <wp:posOffset>6671945</wp:posOffset>
                </wp:positionH>
                <wp:positionV relativeFrom="paragraph">
                  <wp:posOffset>177165</wp:posOffset>
                </wp:positionV>
                <wp:extent cx="349885" cy="349885"/>
                <wp:effectExtent l="0" t="0" r="0" b="0"/>
                <wp:wrapTopAndBottom/>
                <wp:docPr id="28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279"/>
                          <a:chExt cx="551" cy="551"/>
                        </a:xfrm>
                      </wpg:grpSpPr>
                      <wps:wsp>
                        <wps:cNvPr id="285" name="Freeform 275"/>
                        <wps:cNvSpPr>
                          <a:spLocks/>
                        </wps:cNvSpPr>
                        <wps:spPr bwMode="auto">
                          <a:xfrm>
                            <a:off x="10517" y="288"/>
                            <a:ext cx="531" cy="531"/>
                          </a:xfrm>
                          <a:custGeom>
                            <a:avLst/>
                            <a:gdLst>
                              <a:gd name="T0" fmla="+- 0 11048 10517"/>
                              <a:gd name="T1" fmla="*/ T0 w 531"/>
                              <a:gd name="T2" fmla="+- 0 554 289"/>
                              <a:gd name="T3" fmla="*/ 554 h 531"/>
                              <a:gd name="T4" fmla="+- 0 11038 10517"/>
                              <a:gd name="T5" fmla="*/ T4 w 531"/>
                              <a:gd name="T6" fmla="+- 0 625 289"/>
                              <a:gd name="T7" fmla="*/ 625 h 531"/>
                              <a:gd name="T8" fmla="+- 0 11011 10517"/>
                              <a:gd name="T9" fmla="*/ T8 w 531"/>
                              <a:gd name="T10" fmla="+- 0 688 289"/>
                              <a:gd name="T11" fmla="*/ 688 h 531"/>
                              <a:gd name="T12" fmla="+- 0 10970 10517"/>
                              <a:gd name="T13" fmla="*/ T12 w 531"/>
                              <a:gd name="T14" fmla="+- 0 742 289"/>
                              <a:gd name="T15" fmla="*/ 742 h 531"/>
                              <a:gd name="T16" fmla="+- 0 10916 10517"/>
                              <a:gd name="T17" fmla="*/ T16 w 531"/>
                              <a:gd name="T18" fmla="+- 0 783 289"/>
                              <a:gd name="T19" fmla="*/ 783 h 531"/>
                              <a:gd name="T20" fmla="+- 0 10853 10517"/>
                              <a:gd name="T21" fmla="*/ T20 w 531"/>
                              <a:gd name="T22" fmla="+- 0 810 289"/>
                              <a:gd name="T23" fmla="*/ 810 h 531"/>
                              <a:gd name="T24" fmla="+- 0 10782 10517"/>
                              <a:gd name="T25" fmla="*/ T24 w 531"/>
                              <a:gd name="T26" fmla="+- 0 819 289"/>
                              <a:gd name="T27" fmla="*/ 819 h 531"/>
                              <a:gd name="T28" fmla="+- 0 10712 10517"/>
                              <a:gd name="T29" fmla="*/ T28 w 531"/>
                              <a:gd name="T30" fmla="+- 0 810 289"/>
                              <a:gd name="T31" fmla="*/ 810 h 531"/>
                              <a:gd name="T32" fmla="+- 0 10648 10517"/>
                              <a:gd name="T33" fmla="*/ T32 w 531"/>
                              <a:gd name="T34" fmla="+- 0 783 289"/>
                              <a:gd name="T35" fmla="*/ 783 h 531"/>
                              <a:gd name="T36" fmla="+- 0 10595 10517"/>
                              <a:gd name="T37" fmla="*/ T36 w 531"/>
                              <a:gd name="T38" fmla="+- 0 742 289"/>
                              <a:gd name="T39" fmla="*/ 742 h 531"/>
                              <a:gd name="T40" fmla="+- 0 10553 10517"/>
                              <a:gd name="T41" fmla="*/ T40 w 531"/>
                              <a:gd name="T42" fmla="+- 0 688 289"/>
                              <a:gd name="T43" fmla="*/ 688 h 531"/>
                              <a:gd name="T44" fmla="+- 0 10527 10517"/>
                              <a:gd name="T45" fmla="*/ T44 w 531"/>
                              <a:gd name="T46" fmla="+- 0 625 289"/>
                              <a:gd name="T47" fmla="*/ 625 h 531"/>
                              <a:gd name="T48" fmla="+- 0 10517 10517"/>
                              <a:gd name="T49" fmla="*/ T48 w 531"/>
                              <a:gd name="T50" fmla="+- 0 554 289"/>
                              <a:gd name="T51" fmla="*/ 554 h 531"/>
                              <a:gd name="T52" fmla="+- 0 10527 10517"/>
                              <a:gd name="T53" fmla="*/ T52 w 531"/>
                              <a:gd name="T54" fmla="+- 0 484 289"/>
                              <a:gd name="T55" fmla="*/ 484 h 531"/>
                              <a:gd name="T56" fmla="+- 0 10553 10517"/>
                              <a:gd name="T57" fmla="*/ T56 w 531"/>
                              <a:gd name="T58" fmla="+- 0 420 289"/>
                              <a:gd name="T59" fmla="*/ 420 h 531"/>
                              <a:gd name="T60" fmla="+- 0 10595 10517"/>
                              <a:gd name="T61" fmla="*/ T60 w 531"/>
                              <a:gd name="T62" fmla="+- 0 367 289"/>
                              <a:gd name="T63" fmla="*/ 367 h 531"/>
                              <a:gd name="T64" fmla="+- 0 10648 10517"/>
                              <a:gd name="T65" fmla="*/ T64 w 531"/>
                              <a:gd name="T66" fmla="+- 0 325 289"/>
                              <a:gd name="T67" fmla="*/ 325 h 531"/>
                              <a:gd name="T68" fmla="+- 0 10712 10517"/>
                              <a:gd name="T69" fmla="*/ T68 w 531"/>
                              <a:gd name="T70" fmla="+- 0 298 289"/>
                              <a:gd name="T71" fmla="*/ 298 h 531"/>
                              <a:gd name="T72" fmla="+- 0 10782 10517"/>
                              <a:gd name="T73" fmla="*/ T72 w 531"/>
                              <a:gd name="T74" fmla="+- 0 289 289"/>
                              <a:gd name="T75" fmla="*/ 289 h 531"/>
                              <a:gd name="T76" fmla="+- 0 10853 10517"/>
                              <a:gd name="T77" fmla="*/ T76 w 531"/>
                              <a:gd name="T78" fmla="+- 0 298 289"/>
                              <a:gd name="T79" fmla="*/ 298 h 531"/>
                              <a:gd name="T80" fmla="+- 0 10916 10517"/>
                              <a:gd name="T81" fmla="*/ T80 w 531"/>
                              <a:gd name="T82" fmla="+- 0 325 289"/>
                              <a:gd name="T83" fmla="*/ 325 h 531"/>
                              <a:gd name="T84" fmla="+- 0 10970 10517"/>
                              <a:gd name="T85" fmla="*/ T84 w 531"/>
                              <a:gd name="T86" fmla="+- 0 367 289"/>
                              <a:gd name="T87" fmla="*/ 367 h 531"/>
                              <a:gd name="T88" fmla="+- 0 11011 10517"/>
                              <a:gd name="T89" fmla="*/ T88 w 531"/>
                              <a:gd name="T90" fmla="+- 0 420 289"/>
                              <a:gd name="T91" fmla="*/ 420 h 531"/>
                              <a:gd name="T92" fmla="+- 0 11038 10517"/>
                              <a:gd name="T93" fmla="*/ T92 w 531"/>
                              <a:gd name="T94" fmla="+- 0 484 289"/>
                              <a:gd name="T95" fmla="*/ 484 h 531"/>
                              <a:gd name="T96" fmla="+- 0 11048 10517"/>
                              <a:gd name="T97" fmla="*/ T96 w 531"/>
                              <a:gd name="T98" fmla="+- 0 554 289"/>
                              <a:gd name="T99" fmla="*/ 5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Text Box 274"/>
                        <wps:cNvSpPr txBox="1">
                          <a:spLocks noChangeArrowheads="1"/>
                        </wps:cNvSpPr>
                        <wps:spPr bwMode="auto">
                          <a:xfrm>
                            <a:off x="10507" y="278"/>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8D94"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9BC02" id="Group 273" o:spid="_x0000_s1092" style="position:absolute;margin-left:525.35pt;margin-top:13.95pt;width:27.55pt;height:27.55pt;z-index:-251362304;mso-wrap-distance-left:0;mso-wrap-distance-right:0;mso-position-horizontal-relative:page" coordorigin="10507,279"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">
                <v:shape id="Freeform 275" o:spid="_x0000_s1093" style="position:absolute;left:10517;top:28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" path="m531,265r-10,71l494,399r-41,54l399,494r-63,27l265,530r-70,-9l131,494,78,453,36,399,10,336,,265,10,195,36,131,78,78,131,36,195,9,265,r71,9l399,36r54,42l494,131r27,64l531,265xe" filled="f" strokecolor="#afafaf" strokeweight="1pt">
                  <v:path arrowok="t" o:connecttype="custom" o:connectlocs="531,554;521,625;494,688;453,742;399,783;336,810;265,819;195,810;131,783;78,742;36,688;10,625;0,554;10,484;36,420;78,367;131,325;195,298;265,289;336,298;399,325;453,367;494,420;521,484;531,554" o:connectangles="0,0,0,0,0,0,0,0,0,0,0,0,0,0,0,0,0,0,0,0,0,0,0,0,0"/>
                </v:shape>
                <v:shape id="Text Box 274" o:spid="_x0000_s1094" type="#_x0000_t202" style="position:absolute;left:10507;top:278;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9248D94" w14:textId="77777777" w:rsidR="00D87B3F" w:rsidRDefault="00D87B3F">
                        <w:pPr>
                          <w:spacing w:before="111"/>
                          <w:ind w:left="97"/>
                          <w:rPr>
                            <w:b/>
                            <w:sz w:val="24"/>
                          </w:rPr>
                        </w:pPr>
                        <w:r>
                          <w:rPr>
                            <w:b/>
                            <w:color w:val="AFAFAF"/>
                            <w:w w:val="95"/>
                            <w:sz w:val="24"/>
                          </w:rPr>
                          <w:t>NO</w:t>
                        </w:r>
                      </w:p>
                    </w:txbxContent>
                  </v:textbox>
                </v:shape>
                <w10:wrap type="topAndBottom" anchorx="page"/>
              </v:group>
            </w:pict>
          </mc:Fallback>
        </mc:AlternateContent>
      </w:r>
    </w:p>
    <w:p w14:paraId="5832DAB6" w14:textId="77777777" w:rsidR="008C18EA" w:rsidRDefault="008C18EA">
      <w:pPr>
        <w:pStyle w:val="Textoindependiente"/>
        <w:rPr>
          <w:b/>
          <w:sz w:val="37"/>
        </w:rPr>
      </w:pPr>
    </w:p>
    <w:p w14:paraId="31FD503C" w14:textId="77777777" w:rsidR="008C18EA" w:rsidRDefault="00971885">
      <w:pPr>
        <w:tabs>
          <w:tab w:val="left" w:pos="1980"/>
        </w:tabs>
        <w:ind w:left="661"/>
        <w:rPr>
          <w:b/>
          <w:sz w:val="24"/>
        </w:rPr>
      </w:pPr>
      <w:r>
        <w:rPr>
          <w:b/>
          <w:color w:val="AFAFAF"/>
          <w:sz w:val="24"/>
        </w:rPr>
        <w:t>SI</w:t>
      </w:r>
      <w:r>
        <w:rPr>
          <w:b/>
          <w:color w:val="AFAFAF"/>
          <w:sz w:val="24"/>
        </w:rPr>
        <w:tab/>
        <w:t>NO</w:t>
      </w:r>
    </w:p>
    <w:p w14:paraId="5DFBD8A6" w14:textId="77777777" w:rsidR="008C18EA" w:rsidRDefault="008C18EA">
      <w:pPr>
        <w:pStyle w:val="Textoindependiente"/>
        <w:rPr>
          <w:b/>
          <w:sz w:val="20"/>
        </w:rPr>
      </w:pPr>
    </w:p>
    <w:p w14:paraId="21B343C1" w14:textId="77777777" w:rsidR="008C18EA" w:rsidRDefault="00971885">
      <w:pPr>
        <w:pStyle w:val="Textoindependiente"/>
        <w:rPr>
          <w:b/>
          <w:sz w:val="10"/>
        </w:rPr>
      </w:pPr>
      <w:r>
        <w:rPr>
          <w:noProof/>
          <w:lang w:val="en-US" w:eastAsia="en-US" w:bidi="ar-SA"/>
        </w:rPr>
        <mc:AlternateContent>
          <mc:Choice Requires="wpg">
            <w:drawing>
              <wp:anchor distT="0" distB="0" distL="0" distR="0" simplePos="0" relativeHeight="251956224" behindDoc="1" locked="0" layoutInCell="1" allowOverlap="1" wp14:anchorId="394AF11E" wp14:editId="0C19D972">
                <wp:simplePos x="0" y="0"/>
                <wp:positionH relativeFrom="page">
                  <wp:posOffset>5794375</wp:posOffset>
                </wp:positionH>
                <wp:positionV relativeFrom="paragraph">
                  <wp:posOffset>99060</wp:posOffset>
                </wp:positionV>
                <wp:extent cx="349885" cy="349885"/>
                <wp:effectExtent l="0" t="0" r="0" b="0"/>
                <wp:wrapTopAndBottom/>
                <wp:docPr id="28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25" y="156"/>
                          <a:chExt cx="551" cy="551"/>
                        </a:xfrm>
                      </wpg:grpSpPr>
                      <wps:wsp>
                        <wps:cNvPr id="282" name="Freeform 272"/>
                        <wps:cNvSpPr>
                          <a:spLocks/>
                        </wps:cNvSpPr>
                        <wps:spPr bwMode="auto">
                          <a:xfrm>
                            <a:off x="9134" y="165"/>
                            <a:ext cx="531" cy="531"/>
                          </a:xfrm>
                          <a:custGeom>
                            <a:avLst/>
                            <a:gdLst>
                              <a:gd name="T0" fmla="+- 0 9665 9135"/>
                              <a:gd name="T1" fmla="*/ T0 w 531"/>
                              <a:gd name="T2" fmla="+- 0 431 166"/>
                              <a:gd name="T3" fmla="*/ 431 h 531"/>
                              <a:gd name="T4" fmla="+- 0 9656 9135"/>
                              <a:gd name="T5" fmla="*/ T4 w 531"/>
                              <a:gd name="T6" fmla="+- 0 501 166"/>
                              <a:gd name="T7" fmla="*/ 501 h 531"/>
                              <a:gd name="T8" fmla="+- 0 9629 9135"/>
                              <a:gd name="T9" fmla="*/ T8 w 531"/>
                              <a:gd name="T10" fmla="+- 0 565 166"/>
                              <a:gd name="T11" fmla="*/ 565 h 531"/>
                              <a:gd name="T12" fmla="+- 0 9588 9135"/>
                              <a:gd name="T13" fmla="*/ T12 w 531"/>
                              <a:gd name="T14" fmla="+- 0 619 166"/>
                              <a:gd name="T15" fmla="*/ 619 h 531"/>
                              <a:gd name="T16" fmla="+- 0 9534 9135"/>
                              <a:gd name="T17" fmla="*/ T16 w 531"/>
                              <a:gd name="T18" fmla="+- 0 660 166"/>
                              <a:gd name="T19" fmla="*/ 660 h 531"/>
                              <a:gd name="T20" fmla="+- 0 9471 9135"/>
                              <a:gd name="T21" fmla="*/ T20 w 531"/>
                              <a:gd name="T22" fmla="+- 0 687 166"/>
                              <a:gd name="T23" fmla="*/ 687 h 531"/>
                              <a:gd name="T24" fmla="+- 0 9400 9135"/>
                              <a:gd name="T25" fmla="*/ T24 w 531"/>
                              <a:gd name="T26" fmla="+- 0 696 166"/>
                              <a:gd name="T27" fmla="*/ 696 h 531"/>
                              <a:gd name="T28" fmla="+- 0 9330 9135"/>
                              <a:gd name="T29" fmla="*/ T28 w 531"/>
                              <a:gd name="T30" fmla="+- 0 687 166"/>
                              <a:gd name="T31" fmla="*/ 687 h 531"/>
                              <a:gd name="T32" fmla="+- 0 9266 9135"/>
                              <a:gd name="T33" fmla="*/ T32 w 531"/>
                              <a:gd name="T34" fmla="+- 0 660 166"/>
                              <a:gd name="T35" fmla="*/ 660 h 531"/>
                              <a:gd name="T36" fmla="+- 0 9213 9135"/>
                              <a:gd name="T37" fmla="*/ T36 w 531"/>
                              <a:gd name="T38" fmla="+- 0 619 166"/>
                              <a:gd name="T39" fmla="*/ 619 h 531"/>
                              <a:gd name="T40" fmla="+- 0 9171 9135"/>
                              <a:gd name="T41" fmla="*/ T40 w 531"/>
                              <a:gd name="T42" fmla="+- 0 565 166"/>
                              <a:gd name="T43" fmla="*/ 565 h 531"/>
                              <a:gd name="T44" fmla="+- 0 9144 9135"/>
                              <a:gd name="T45" fmla="*/ T44 w 531"/>
                              <a:gd name="T46" fmla="+- 0 501 166"/>
                              <a:gd name="T47" fmla="*/ 501 h 531"/>
                              <a:gd name="T48" fmla="+- 0 9135 9135"/>
                              <a:gd name="T49" fmla="*/ T48 w 531"/>
                              <a:gd name="T50" fmla="+- 0 431 166"/>
                              <a:gd name="T51" fmla="*/ 431 h 531"/>
                              <a:gd name="T52" fmla="+- 0 9144 9135"/>
                              <a:gd name="T53" fmla="*/ T52 w 531"/>
                              <a:gd name="T54" fmla="+- 0 360 166"/>
                              <a:gd name="T55" fmla="*/ 360 h 531"/>
                              <a:gd name="T56" fmla="+- 0 9171 9135"/>
                              <a:gd name="T57" fmla="*/ T56 w 531"/>
                              <a:gd name="T58" fmla="+- 0 297 166"/>
                              <a:gd name="T59" fmla="*/ 297 h 531"/>
                              <a:gd name="T60" fmla="+- 0 9213 9135"/>
                              <a:gd name="T61" fmla="*/ T60 w 531"/>
                              <a:gd name="T62" fmla="+- 0 243 166"/>
                              <a:gd name="T63" fmla="*/ 243 h 531"/>
                              <a:gd name="T64" fmla="+- 0 9266 9135"/>
                              <a:gd name="T65" fmla="*/ T64 w 531"/>
                              <a:gd name="T66" fmla="+- 0 202 166"/>
                              <a:gd name="T67" fmla="*/ 202 h 531"/>
                              <a:gd name="T68" fmla="+- 0 9330 9135"/>
                              <a:gd name="T69" fmla="*/ T68 w 531"/>
                              <a:gd name="T70" fmla="+- 0 175 166"/>
                              <a:gd name="T71" fmla="*/ 175 h 531"/>
                              <a:gd name="T72" fmla="+- 0 9400 9135"/>
                              <a:gd name="T73" fmla="*/ T72 w 531"/>
                              <a:gd name="T74" fmla="+- 0 166 166"/>
                              <a:gd name="T75" fmla="*/ 166 h 531"/>
                              <a:gd name="T76" fmla="+- 0 9471 9135"/>
                              <a:gd name="T77" fmla="*/ T76 w 531"/>
                              <a:gd name="T78" fmla="+- 0 175 166"/>
                              <a:gd name="T79" fmla="*/ 175 h 531"/>
                              <a:gd name="T80" fmla="+- 0 9534 9135"/>
                              <a:gd name="T81" fmla="*/ T80 w 531"/>
                              <a:gd name="T82" fmla="+- 0 202 166"/>
                              <a:gd name="T83" fmla="*/ 202 h 531"/>
                              <a:gd name="T84" fmla="+- 0 9588 9135"/>
                              <a:gd name="T85" fmla="*/ T84 w 531"/>
                              <a:gd name="T86" fmla="+- 0 243 166"/>
                              <a:gd name="T87" fmla="*/ 243 h 531"/>
                              <a:gd name="T88" fmla="+- 0 9629 9135"/>
                              <a:gd name="T89" fmla="*/ T88 w 531"/>
                              <a:gd name="T90" fmla="+- 0 297 166"/>
                              <a:gd name="T91" fmla="*/ 297 h 531"/>
                              <a:gd name="T92" fmla="+- 0 9656 9135"/>
                              <a:gd name="T93" fmla="*/ T92 w 531"/>
                              <a:gd name="T94" fmla="+- 0 360 166"/>
                              <a:gd name="T95" fmla="*/ 360 h 531"/>
                              <a:gd name="T96" fmla="+- 0 9665 9135"/>
                              <a:gd name="T97" fmla="*/ T96 w 531"/>
                              <a:gd name="T98" fmla="+- 0 431 166"/>
                              <a:gd name="T99" fmla="*/ 43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271"/>
                        <wps:cNvSpPr txBox="1">
                          <a:spLocks noChangeArrowheads="1"/>
                        </wps:cNvSpPr>
                        <wps:spPr bwMode="auto">
                          <a:xfrm>
                            <a:off x="9124" y="155"/>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CBAB"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AF11E" id="Group 270" o:spid="_x0000_s1095" style="position:absolute;margin-left:456.25pt;margin-top:7.8pt;width:27.55pt;height:27.55pt;z-index:-251360256;mso-wrap-distance-left:0;mso-wrap-distance-right:0;mso-position-horizontal-relative:page" coordorigin="9125,156"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">
                <v:shape id="Freeform 272" o:spid="_x0000_s1096" style="position:absolute;left:9134;top:165;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" path="m530,265r-9,70l494,399r-41,54l399,494r-63,27l265,530r-70,-9l131,494,78,453,36,399,9,335,,265,9,194,36,131,78,77,131,36,195,9,265,r71,9l399,36r54,41l494,131r27,63l530,265xe" filled="f" strokecolor="#afafaf" strokeweight="1pt">
                  <v:path arrowok="t" o:connecttype="custom" o:connectlocs="530,431;521,501;494,565;453,619;399,660;336,687;265,696;195,687;131,660;78,619;36,565;9,501;0,431;9,360;36,297;78,243;131,202;195,175;265,166;336,175;399,202;453,243;494,297;521,360;530,431" o:connectangles="0,0,0,0,0,0,0,0,0,0,0,0,0,0,0,0,0,0,0,0,0,0,0,0,0"/>
                </v:shape>
                <v:shape id="Text Box 271" o:spid="_x0000_s1097" type="#_x0000_t202" style="position:absolute;left:9124;top:155;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984CBAB" w14:textId="77777777" w:rsidR="00D87B3F" w:rsidRDefault="00D87B3F">
                        <w:pPr>
                          <w:spacing w:before="111"/>
                          <w:ind w:left="160"/>
                          <w:rPr>
                            <w:b/>
                            <w:sz w:val="24"/>
                          </w:rPr>
                        </w:pPr>
                        <w:r>
                          <w:rPr>
                            <w:b/>
                            <w:color w:val="AFAFAF"/>
                            <w:sz w:val="24"/>
                          </w:rPr>
                          <w:t>SI</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958272" behindDoc="1" locked="0" layoutInCell="1" allowOverlap="1" wp14:anchorId="2394E676" wp14:editId="56B78EFA">
                <wp:simplePos x="0" y="0"/>
                <wp:positionH relativeFrom="page">
                  <wp:posOffset>6671945</wp:posOffset>
                </wp:positionH>
                <wp:positionV relativeFrom="paragraph">
                  <wp:posOffset>99060</wp:posOffset>
                </wp:positionV>
                <wp:extent cx="349885" cy="349885"/>
                <wp:effectExtent l="0" t="0" r="0" b="0"/>
                <wp:wrapTopAndBottom/>
                <wp:docPr id="27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507" y="156"/>
                          <a:chExt cx="551" cy="551"/>
                        </a:xfrm>
                      </wpg:grpSpPr>
                      <wps:wsp>
                        <wps:cNvPr id="279" name="Freeform 269"/>
                        <wps:cNvSpPr>
                          <a:spLocks/>
                        </wps:cNvSpPr>
                        <wps:spPr bwMode="auto">
                          <a:xfrm>
                            <a:off x="10517" y="165"/>
                            <a:ext cx="531" cy="531"/>
                          </a:xfrm>
                          <a:custGeom>
                            <a:avLst/>
                            <a:gdLst>
                              <a:gd name="T0" fmla="+- 0 11048 10517"/>
                              <a:gd name="T1" fmla="*/ T0 w 531"/>
                              <a:gd name="T2" fmla="+- 0 431 166"/>
                              <a:gd name="T3" fmla="*/ 431 h 531"/>
                              <a:gd name="T4" fmla="+- 0 11038 10517"/>
                              <a:gd name="T5" fmla="*/ T4 w 531"/>
                              <a:gd name="T6" fmla="+- 0 501 166"/>
                              <a:gd name="T7" fmla="*/ 501 h 531"/>
                              <a:gd name="T8" fmla="+- 0 11011 10517"/>
                              <a:gd name="T9" fmla="*/ T8 w 531"/>
                              <a:gd name="T10" fmla="+- 0 565 166"/>
                              <a:gd name="T11" fmla="*/ 565 h 531"/>
                              <a:gd name="T12" fmla="+- 0 10970 10517"/>
                              <a:gd name="T13" fmla="*/ T12 w 531"/>
                              <a:gd name="T14" fmla="+- 0 619 166"/>
                              <a:gd name="T15" fmla="*/ 619 h 531"/>
                              <a:gd name="T16" fmla="+- 0 10916 10517"/>
                              <a:gd name="T17" fmla="*/ T16 w 531"/>
                              <a:gd name="T18" fmla="+- 0 660 166"/>
                              <a:gd name="T19" fmla="*/ 660 h 531"/>
                              <a:gd name="T20" fmla="+- 0 10853 10517"/>
                              <a:gd name="T21" fmla="*/ T20 w 531"/>
                              <a:gd name="T22" fmla="+- 0 687 166"/>
                              <a:gd name="T23" fmla="*/ 687 h 531"/>
                              <a:gd name="T24" fmla="+- 0 10782 10517"/>
                              <a:gd name="T25" fmla="*/ T24 w 531"/>
                              <a:gd name="T26" fmla="+- 0 696 166"/>
                              <a:gd name="T27" fmla="*/ 696 h 531"/>
                              <a:gd name="T28" fmla="+- 0 10712 10517"/>
                              <a:gd name="T29" fmla="*/ T28 w 531"/>
                              <a:gd name="T30" fmla="+- 0 687 166"/>
                              <a:gd name="T31" fmla="*/ 687 h 531"/>
                              <a:gd name="T32" fmla="+- 0 10648 10517"/>
                              <a:gd name="T33" fmla="*/ T32 w 531"/>
                              <a:gd name="T34" fmla="+- 0 660 166"/>
                              <a:gd name="T35" fmla="*/ 660 h 531"/>
                              <a:gd name="T36" fmla="+- 0 10595 10517"/>
                              <a:gd name="T37" fmla="*/ T36 w 531"/>
                              <a:gd name="T38" fmla="+- 0 619 166"/>
                              <a:gd name="T39" fmla="*/ 619 h 531"/>
                              <a:gd name="T40" fmla="+- 0 10553 10517"/>
                              <a:gd name="T41" fmla="*/ T40 w 531"/>
                              <a:gd name="T42" fmla="+- 0 565 166"/>
                              <a:gd name="T43" fmla="*/ 565 h 531"/>
                              <a:gd name="T44" fmla="+- 0 10527 10517"/>
                              <a:gd name="T45" fmla="*/ T44 w 531"/>
                              <a:gd name="T46" fmla="+- 0 501 166"/>
                              <a:gd name="T47" fmla="*/ 501 h 531"/>
                              <a:gd name="T48" fmla="+- 0 10517 10517"/>
                              <a:gd name="T49" fmla="*/ T48 w 531"/>
                              <a:gd name="T50" fmla="+- 0 431 166"/>
                              <a:gd name="T51" fmla="*/ 431 h 531"/>
                              <a:gd name="T52" fmla="+- 0 10527 10517"/>
                              <a:gd name="T53" fmla="*/ T52 w 531"/>
                              <a:gd name="T54" fmla="+- 0 360 166"/>
                              <a:gd name="T55" fmla="*/ 360 h 531"/>
                              <a:gd name="T56" fmla="+- 0 10553 10517"/>
                              <a:gd name="T57" fmla="*/ T56 w 531"/>
                              <a:gd name="T58" fmla="+- 0 297 166"/>
                              <a:gd name="T59" fmla="*/ 297 h 531"/>
                              <a:gd name="T60" fmla="+- 0 10595 10517"/>
                              <a:gd name="T61" fmla="*/ T60 w 531"/>
                              <a:gd name="T62" fmla="+- 0 243 166"/>
                              <a:gd name="T63" fmla="*/ 243 h 531"/>
                              <a:gd name="T64" fmla="+- 0 10648 10517"/>
                              <a:gd name="T65" fmla="*/ T64 w 531"/>
                              <a:gd name="T66" fmla="+- 0 202 166"/>
                              <a:gd name="T67" fmla="*/ 202 h 531"/>
                              <a:gd name="T68" fmla="+- 0 10712 10517"/>
                              <a:gd name="T69" fmla="*/ T68 w 531"/>
                              <a:gd name="T70" fmla="+- 0 175 166"/>
                              <a:gd name="T71" fmla="*/ 175 h 531"/>
                              <a:gd name="T72" fmla="+- 0 10782 10517"/>
                              <a:gd name="T73" fmla="*/ T72 w 531"/>
                              <a:gd name="T74" fmla="+- 0 166 166"/>
                              <a:gd name="T75" fmla="*/ 166 h 531"/>
                              <a:gd name="T76" fmla="+- 0 10853 10517"/>
                              <a:gd name="T77" fmla="*/ T76 w 531"/>
                              <a:gd name="T78" fmla="+- 0 175 166"/>
                              <a:gd name="T79" fmla="*/ 175 h 531"/>
                              <a:gd name="T80" fmla="+- 0 10916 10517"/>
                              <a:gd name="T81" fmla="*/ T80 w 531"/>
                              <a:gd name="T82" fmla="+- 0 202 166"/>
                              <a:gd name="T83" fmla="*/ 202 h 531"/>
                              <a:gd name="T84" fmla="+- 0 10970 10517"/>
                              <a:gd name="T85" fmla="*/ T84 w 531"/>
                              <a:gd name="T86" fmla="+- 0 243 166"/>
                              <a:gd name="T87" fmla="*/ 243 h 531"/>
                              <a:gd name="T88" fmla="+- 0 11011 10517"/>
                              <a:gd name="T89" fmla="*/ T88 w 531"/>
                              <a:gd name="T90" fmla="+- 0 297 166"/>
                              <a:gd name="T91" fmla="*/ 297 h 531"/>
                              <a:gd name="T92" fmla="+- 0 11038 10517"/>
                              <a:gd name="T93" fmla="*/ T92 w 531"/>
                              <a:gd name="T94" fmla="+- 0 360 166"/>
                              <a:gd name="T95" fmla="*/ 360 h 531"/>
                              <a:gd name="T96" fmla="+- 0 11048 10517"/>
                              <a:gd name="T97" fmla="*/ T96 w 531"/>
                              <a:gd name="T98" fmla="+- 0 431 166"/>
                              <a:gd name="T99" fmla="*/ 43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268"/>
                        <wps:cNvSpPr txBox="1">
                          <a:spLocks noChangeArrowheads="1"/>
                        </wps:cNvSpPr>
                        <wps:spPr bwMode="auto">
                          <a:xfrm>
                            <a:off x="10507" y="155"/>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0D75"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4E676" id="Group 267" o:spid="_x0000_s1098" style="position:absolute;margin-left:525.35pt;margin-top:7.8pt;width:27.55pt;height:27.55pt;z-index:-251358208;mso-wrap-distance-left:0;mso-wrap-distance-right:0;mso-position-horizontal-relative:page" coordorigin="10507,156"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">
                <v:shape id="Freeform 269" o:spid="_x0000_s1099" style="position:absolute;left:10517;top:165;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" path="m531,265r-10,70l494,399r-41,54l399,494r-63,27l265,530r-70,-9l131,494,78,453,36,399,10,335,,265,10,194,36,131,78,77,131,36,195,9,265,r71,9l399,36r54,41l494,131r27,63l531,265xe" filled="f" strokecolor="#afafaf" strokeweight="1pt">
                  <v:path arrowok="t" o:connecttype="custom" o:connectlocs="531,431;521,501;494,565;453,619;399,660;336,687;265,696;195,687;131,660;78,619;36,565;10,501;0,431;10,360;36,297;78,243;131,202;195,175;265,166;336,175;399,202;453,243;494,297;521,360;531,431" o:connectangles="0,0,0,0,0,0,0,0,0,0,0,0,0,0,0,0,0,0,0,0,0,0,0,0,0"/>
                </v:shape>
                <v:shape id="Text Box 268" o:spid="_x0000_s1100" type="#_x0000_t202" style="position:absolute;left:10507;top:155;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18800D75" w14:textId="77777777" w:rsidR="00D87B3F" w:rsidRDefault="00D87B3F">
                        <w:pPr>
                          <w:spacing w:before="111"/>
                          <w:ind w:left="97"/>
                          <w:rPr>
                            <w:b/>
                            <w:sz w:val="24"/>
                          </w:rPr>
                        </w:pPr>
                        <w:r>
                          <w:rPr>
                            <w:b/>
                            <w:color w:val="AFAFAF"/>
                            <w:w w:val="95"/>
                            <w:sz w:val="24"/>
                          </w:rPr>
                          <w:t>NO</w:t>
                        </w:r>
                      </w:p>
                    </w:txbxContent>
                  </v:textbox>
                </v:shape>
                <w10:wrap type="topAndBottom" anchorx="page"/>
              </v:group>
            </w:pict>
          </mc:Fallback>
        </mc:AlternateContent>
      </w:r>
    </w:p>
    <w:p w14:paraId="753B08B8" w14:textId="77777777" w:rsidR="008C18EA" w:rsidRDefault="008C18EA">
      <w:pPr>
        <w:pStyle w:val="Textoindependiente"/>
        <w:rPr>
          <w:b/>
          <w:sz w:val="28"/>
        </w:rPr>
      </w:pPr>
    </w:p>
    <w:p w14:paraId="74CA713A" w14:textId="77777777" w:rsidR="008C18EA" w:rsidRDefault="00971885">
      <w:pPr>
        <w:tabs>
          <w:tab w:val="left" w:pos="1889"/>
        </w:tabs>
        <w:spacing w:before="230"/>
        <w:ind w:left="571"/>
        <w:rPr>
          <w:b/>
          <w:sz w:val="24"/>
        </w:rPr>
      </w:pPr>
      <w:r>
        <w:rPr>
          <w:b/>
          <w:color w:val="AFAFAF"/>
          <w:sz w:val="24"/>
        </w:rPr>
        <w:t>SI</w:t>
      </w:r>
      <w:r>
        <w:rPr>
          <w:b/>
          <w:color w:val="AFAFAF"/>
          <w:sz w:val="24"/>
        </w:rPr>
        <w:tab/>
        <w:t>NO</w:t>
      </w:r>
    </w:p>
    <w:p w14:paraId="1566BDFA" w14:textId="77777777" w:rsidR="008C18EA" w:rsidRDefault="008C18EA">
      <w:pPr>
        <w:pStyle w:val="Textoindependiente"/>
        <w:rPr>
          <w:b/>
          <w:sz w:val="20"/>
        </w:rPr>
      </w:pPr>
    </w:p>
    <w:p w14:paraId="2192D5B2" w14:textId="77777777" w:rsidR="008C18EA" w:rsidRDefault="00971885">
      <w:pPr>
        <w:pStyle w:val="Textoindependiente"/>
        <w:spacing w:before="1"/>
        <w:rPr>
          <w:b/>
          <w:sz w:val="21"/>
        </w:rPr>
      </w:pPr>
      <w:r>
        <w:rPr>
          <w:noProof/>
          <w:lang w:val="en-US" w:eastAsia="en-US" w:bidi="ar-SA"/>
        </w:rPr>
        <mc:AlternateContent>
          <mc:Choice Requires="wpg">
            <w:drawing>
              <wp:anchor distT="0" distB="0" distL="0" distR="0" simplePos="0" relativeHeight="251960320" behindDoc="1" locked="0" layoutInCell="1" allowOverlap="1" wp14:anchorId="730C679B" wp14:editId="74C3E3ED">
                <wp:simplePos x="0" y="0"/>
                <wp:positionH relativeFrom="page">
                  <wp:posOffset>5785485</wp:posOffset>
                </wp:positionH>
                <wp:positionV relativeFrom="paragraph">
                  <wp:posOffset>180340</wp:posOffset>
                </wp:positionV>
                <wp:extent cx="349885" cy="349885"/>
                <wp:effectExtent l="0" t="0" r="0" b="0"/>
                <wp:wrapTopAndBottom/>
                <wp:docPr id="27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11" y="284"/>
                          <a:chExt cx="551" cy="551"/>
                        </a:xfrm>
                      </wpg:grpSpPr>
                      <wps:wsp>
                        <wps:cNvPr id="276" name="Freeform 266"/>
                        <wps:cNvSpPr>
                          <a:spLocks/>
                        </wps:cNvSpPr>
                        <wps:spPr bwMode="auto">
                          <a:xfrm>
                            <a:off x="9121" y="294"/>
                            <a:ext cx="531" cy="531"/>
                          </a:xfrm>
                          <a:custGeom>
                            <a:avLst/>
                            <a:gdLst>
                              <a:gd name="T0" fmla="+- 0 9652 9121"/>
                              <a:gd name="T1" fmla="*/ T0 w 531"/>
                              <a:gd name="T2" fmla="+- 0 559 294"/>
                              <a:gd name="T3" fmla="*/ 559 h 531"/>
                              <a:gd name="T4" fmla="+- 0 9643 9121"/>
                              <a:gd name="T5" fmla="*/ T4 w 531"/>
                              <a:gd name="T6" fmla="+- 0 630 294"/>
                              <a:gd name="T7" fmla="*/ 630 h 531"/>
                              <a:gd name="T8" fmla="+- 0 9616 9121"/>
                              <a:gd name="T9" fmla="*/ T8 w 531"/>
                              <a:gd name="T10" fmla="+- 0 693 294"/>
                              <a:gd name="T11" fmla="*/ 693 h 531"/>
                              <a:gd name="T12" fmla="+- 0 9574 9121"/>
                              <a:gd name="T13" fmla="*/ T12 w 531"/>
                              <a:gd name="T14" fmla="+- 0 747 294"/>
                              <a:gd name="T15" fmla="*/ 747 h 531"/>
                              <a:gd name="T16" fmla="+- 0 9521 9121"/>
                              <a:gd name="T17" fmla="*/ T16 w 531"/>
                              <a:gd name="T18" fmla="+- 0 788 294"/>
                              <a:gd name="T19" fmla="*/ 788 h 531"/>
                              <a:gd name="T20" fmla="+- 0 9457 9121"/>
                              <a:gd name="T21" fmla="*/ T20 w 531"/>
                              <a:gd name="T22" fmla="+- 0 815 294"/>
                              <a:gd name="T23" fmla="*/ 815 h 531"/>
                              <a:gd name="T24" fmla="+- 0 9387 9121"/>
                              <a:gd name="T25" fmla="*/ T24 w 531"/>
                              <a:gd name="T26" fmla="+- 0 825 294"/>
                              <a:gd name="T27" fmla="*/ 825 h 531"/>
                              <a:gd name="T28" fmla="+- 0 9316 9121"/>
                              <a:gd name="T29" fmla="*/ T28 w 531"/>
                              <a:gd name="T30" fmla="+- 0 815 294"/>
                              <a:gd name="T31" fmla="*/ 815 h 531"/>
                              <a:gd name="T32" fmla="+- 0 9253 9121"/>
                              <a:gd name="T33" fmla="*/ T32 w 531"/>
                              <a:gd name="T34" fmla="+- 0 788 294"/>
                              <a:gd name="T35" fmla="*/ 788 h 531"/>
                              <a:gd name="T36" fmla="+- 0 9199 9121"/>
                              <a:gd name="T37" fmla="*/ T36 w 531"/>
                              <a:gd name="T38" fmla="+- 0 747 294"/>
                              <a:gd name="T39" fmla="*/ 747 h 531"/>
                              <a:gd name="T40" fmla="+- 0 9158 9121"/>
                              <a:gd name="T41" fmla="*/ T40 w 531"/>
                              <a:gd name="T42" fmla="+- 0 693 294"/>
                              <a:gd name="T43" fmla="*/ 693 h 531"/>
                              <a:gd name="T44" fmla="+- 0 9131 9121"/>
                              <a:gd name="T45" fmla="*/ T44 w 531"/>
                              <a:gd name="T46" fmla="+- 0 630 294"/>
                              <a:gd name="T47" fmla="*/ 630 h 531"/>
                              <a:gd name="T48" fmla="+- 0 9121 9121"/>
                              <a:gd name="T49" fmla="*/ T48 w 531"/>
                              <a:gd name="T50" fmla="+- 0 559 294"/>
                              <a:gd name="T51" fmla="*/ 559 h 531"/>
                              <a:gd name="T52" fmla="+- 0 9131 9121"/>
                              <a:gd name="T53" fmla="*/ T52 w 531"/>
                              <a:gd name="T54" fmla="+- 0 489 294"/>
                              <a:gd name="T55" fmla="*/ 489 h 531"/>
                              <a:gd name="T56" fmla="+- 0 9158 9121"/>
                              <a:gd name="T57" fmla="*/ T56 w 531"/>
                              <a:gd name="T58" fmla="+- 0 426 294"/>
                              <a:gd name="T59" fmla="*/ 426 h 531"/>
                              <a:gd name="T60" fmla="+- 0 9199 9121"/>
                              <a:gd name="T61" fmla="*/ T60 w 531"/>
                              <a:gd name="T62" fmla="+- 0 372 294"/>
                              <a:gd name="T63" fmla="*/ 372 h 531"/>
                              <a:gd name="T64" fmla="+- 0 9253 9121"/>
                              <a:gd name="T65" fmla="*/ T64 w 531"/>
                              <a:gd name="T66" fmla="+- 0 330 294"/>
                              <a:gd name="T67" fmla="*/ 330 h 531"/>
                              <a:gd name="T68" fmla="+- 0 9316 9121"/>
                              <a:gd name="T69" fmla="*/ T68 w 531"/>
                              <a:gd name="T70" fmla="+- 0 304 294"/>
                              <a:gd name="T71" fmla="*/ 304 h 531"/>
                              <a:gd name="T72" fmla="+- 0 9387 9121"/>
                              <a:gd name="T73" fmla="*/ T72 w 531"/>
                              <a:gd name="T74" fmla="+- 0 294 294"/>
                              <a:gd name="T75" fmla="*/ 294 h 531"/>
                              <a:gd name="T76" fmla="+- 0 9457 9121"/>
                              <a:gd name="T77" fmla="*/ T76 w 531"/>
                              <a:gd name="T78" fmla="+- 0 304 294"/>
                              <a:gd name="T79" fmla="*/ 304 h 531"/>
                              <a:gd name="T80" fmla="+- 0 9521 9121"/>
                              <a:gd name="T81" fmla="*/ T80 w 531"/>
                              <a:gd name="T82" fmla="+- 0 330 294"/>
                              <a:gd name="T83" fmla="*/ 330 h 531"/>
                              <a:gd name="T84" fmla="+- 0 9574 9121"/>
                              <a:gd name="T85" fmla="*/ T84 w 531"/>
                              <a:gd name="T86" fmla="+- 0 372 294"/>
                              <a:gd name="T87" fmla="*/ 372 h 531"/>
                              <a:gd name="T88" fmla="+- 0 9616 9121"/>
                              <a:gd name="T89" fmla="*/ T88 w 531"/>
                              <a:gd name="T90" fmla="+- 0 426 294"/>
                              <a:gd name="T91" fmla="*/ 426 h 531"/>
                              <a:gd name="T92" fmla="+- 0 9643 9121"/>
                              <a:gd name="T93" fmla="*/ T92 w 531"/>
                              <a:gd name="T94" fmla="+- 0 489 294"/>
                              <a:gd name="T95" fmla="*/ 489 h 531"/>
                              <a:gd name="T96" fmla="+- 0 9652 9121"/>
                              <a:gd name="T97" fmla="*/ T96 w 531"/>
                              <a:gd name="T98" fmla="+- 0 559 294"/>
                              <a:gd name="T99" fmla="*/ 55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2" y="336"/>
                                </a:lnTo>
                                <a:lnTo>
                                  <a:pt x="495" y="399"/>
                                </a:lnTo>
                                <a:lnTo>
                                  <a:pt x="453" y="453"/>
                                </a:lnTo>
                                <a:lnTo>
                                  <a:pt x="400" y="494"/>
                                </a:lnTo>
                                <a:lnTo>
                                  <a:pt x="336" y="521"/>
                                </a:lnTo>
                                <a:lnTo>
                                  <a:pt x="266" y="531"/>
                                </a:lnTo>
                                <a:lnTo>
                                  <a:pt x="195" y="521"/>
                                </a:lnTo>
                                <a:lnTo>
                                  <a:pt x="132" y="494"/>
                                </a:lnTo>
                                <a:lnTo>
                                  <a:pt x="78" y="453"/>
                                </a:lnTo>
                                <a:lnTo>
                                  <a:pt x="37" y="399"/>
                                </a:lnTo>
                                <a:lnTo>
                                  <a:pt x="10" y="336"/>
                                </a:lnTo>
                                <a:lnTo>
                                  <a:pt x="0" y="265"/>
                                </a:lnTo>
                                <a:lnTo>
                                  <a:pt x="10" y="195"/>
                                </a:lnTo>
                                <a:lnTo>
                                  <a:pt x="37" y="132"/>
                                </a:lnTo>
                                <a:lnTo>
                                  <a:pt x="78" y="78"/>
                                </a:lnTo>
                                <a:lnTo>
                                  <a:pt x="132" y="36"/>
                                </a:lnTo>
                                <a:lnTo>
                                  <a:pt x="195" y="10"/>
                                </a:lnTo>
                                <a:lnTo>
                                  <a:pt x="266" y="0"/>
                                </a:lnTo>
                                <a:lnTo>
                                  <a:pt x="336" y="10"/>
                                </a:lnTo>
                                <a:lnTo>
                                  <a:pt x="400" y="36"/>
                                </a:lnTo>
                                <a:lnTo>
                                  <a:pt x="453" y="78"/>
                                </a:lnTo>
                                <a:lnTo>
                                  <a:pt x="495" y="132"/>
                                </a:lnTo>
                                <a:lnTo>
                                  <a:pt x="522"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265"/>
                        <wps:cNvSpPr txBox="1">
                          <a:spLocks noChangeArrowheads="1"/>
                        </wps:cNvSpPr>
                        <wps:spPr bwMode="auto">
                          <a:xfrm>
                            <a:off x="9111" y="284"/>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9468"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C679B" id="Group 264" o:spid="_x0000_s1101" style="position:absolute;margin-left:455.55pt;margin-top:14.2pt;width:27.55pt;height:27.55pt;z-index:-251356160;mso-wrap-distance-left:0;mso-wrap-distance-right:0;mso-position-horizontal-relative:page" coordorigin="9111,284"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">
                <v:shape id="Freeform 266" o:spid="_x0000_s1102" style="position:absolute;left:9121;top:29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" path="m531,265r-9,71l495,399r-42,54l400,494r-64,27l266,531,195,521,132,494,78,453,37,399,10,336,,265,10,195,37,132,78,78,132,36,195,10,266,r70,10l400,36r53,42l495,132r27,63l531,265xe" filled="f" strokecolor="#afafaf" strokeweight="1pt">
                  <v:path arrowok="t" o:connecttype="custom" o:connectlocs="531,559;522,630;495,693;453,747;400,788;336,815;266,825;195,815;132,788;78,747;37,693;10,630;0,559;10,489;37,426;78,372;132,330;195,304;266,294;336,304;400,330;453,372;495,426;522,489;531,559" o:connectangles="0,0,0,0,0,0,0,0,0,0,0,0,0,0,0,0,0,0,0,0,0,0,0,0,0"/>
                </v:shape>
                <v:shape id="Text Box 265" o:spid="_x0000_s1103" type="#_x0000_t202" style="position:absolute;left:9111;top:284;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AF09468" w14:textId="77777777" w:rsidR="00D87B3F" w:rsidRDefault="00D87B3F">
                        <w:pPr>
                          <w:spacing w:before="111"/>
                          <w:ind w:left="160"/>
                          <w:rPr>
                            <w:b/>
                            <w:sz w:val="24"/>
                          </w:rPr>
                        </w:pPr>
                        <w:r>
                          <w:rPr>
                            <w:b/>
                            <w:color w:val="AFAFAF"/>
                            <w:sz w:val="24"/>
                          </w:rPr>
                          <w:t>SI</w:t>
                        </w:r>
                      </w:p>
                    </w:txbxContent>
                  </v:textbox>
                </v:shape>
                <w10:wrap type="topAndBottom" anchorx="page"/>
              </v:group>
            </w:pict>
          </mc:Fallback>
        </mc:AlternateContent>
      </w:r>
      <w:r>
        <w:rPr>
          <w:noProof/>
          <w:lang w:val="en-US" w:eastAsia="en-US" w:bidi="ar-SA"/>
        </w:rPr>
        <mc:AlternateContent>
          <mc:Choice Requires="wpg">
            <w:drawing>
              <wp:anchor distT="0" distB="0" distL="0" distR="0" simplePos="0" relativeHeight="251962368" behindDoc="1" locked="0" layoutInCell="1" allowOverlap="1" wp14:anchorId="2E1D7F5F" wp14:editId="1A0BED24">
                <wp:simplePos x="0" y="0"/>
                <wp:positionH relativeFrom="page">
                  <wp:posOffset>6663690</wp:posOffset>
                </wp:positionH>
                <wp:positionV relativeFrom="paragraph">
                  <wp:posOffset>180340</wp:posOffset>
                </wp:positionV>
                <wp:extent cx="349885" cy="349885"/>
                <wp:effectExtent l="0" t="0" r="0" b="0"/>
                <wp:wrapTopAndBottom/>
                <wp:docPr id="27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494" y="284"/>
                          <a:chExt cx="551" cy="551"/>
                        </a:xfrm>
                      </wpg:grpSpPr>
                      <wps:wsp>
                        <wps:cNvPr id="273" name="Freeform 263"/>
                        <wps:cNvSpPr>
                          <a:spLocks/>
                        </wps:cNvSpPr>
                        <wps:spPr bwMode="auto">
                          <a:xfrm>
                            <a:off x="10503" y="294"/>
                            <a:ext cx="531" cy="531"/>
                          </a:xfrm>
                          <a:custGeom>
                            <a:avLst/>
                            <a:gdLst>
                              <a:gd name="T0" fmla="+- 0 11034 10504"/>
                              <a:gd name="T1" fmla="*/ T0 w 531"/>
                              <a:gd name="T2" fmla="+- 0 559 294"/>
                              <a:gd name="T3" fmla="*/ 559 h 531"/>
                              <a:gd name="T4" fmla="+- 0 11025 10504"/>
                              <a:gd name="T5" fmla="*/ T4 w 531"/>
                              <a:gd name="T6" fmla="+- 0 630 294"/>
                              <a:gd name="T7" fmla="*/ 630 h 531"/>
                              <a:gd name="T8" fmla="+- 0 10998 10504"/>
                              <a:gd name="T9" fmla="*/ T8 w 531"/>
                              <a:gd name="T10" fmla="+- 0 693 294"/>
                              <a:gd name="T11" fmla="*/ 693 h 531"/>
                              <a:gd name="T12" fmla="+- 0 10956 10504"/>
                              <a:gd name="T13" fmla="*/ T12 w 531"/>
                              <a:gd name="T14" fmla="+- 0 747 294"/>
                              <a:gd name="T15" fmla="*/ 747 h 531"/>
                              <a:gd name="T16" fmla="+- 0 10903 10504"/>
                              <a:gd name="T17" fmla="*/ T16 w 531"/>
                              <a:gd name="T18" fmla="+- 0 788 294"/>
                              <a:gd name="T19" fmla="*/ 788 h 531"/>
                              <a:gd name="T20" fmla="+- 0 10839 10504"/>
                              <a:gd name="T21" fmla="*/ T20 w 531"/>
                              <a:gd name="T22" fmla="+- 0 815 294"/>
                              <a:gd name="T23" fmla="*/ 815 h 531"/>
                              <a:gd name="T24" fmla="+- 0 10769 10504"/>
                              <a:gd name="T25" fmla="*/ T24 w 531"/>
                              <a:gd name="T26" fmla="+- 0 825 294"/>
                              <a:gd name="T27" fmla="*/ 825 h 531"/>
                              <a:gd name="T28" fmla="+- 0 10698 10504"/>
                              <a:gd name="T29" fmla="*/ T28 w 531"/>
                              <a:gd name="T30" fmla="+- 0 815 294"/>
                              <a:gd name="T31" fmla="*/ 815 h 531"/>
                              <a:gd name="T32" fmla="+- 0 10635 10504"/>
                              <a:gd name="T33" fmla="*/ T32 w 531"/>
                              <a:gd name="T34" fmla="+- 0 788 294"/>
                              <a:gd name="T35" fmla="*/ 788 h 531"/>
                              <a:gd name="T36" fmla="+- 0 10581 10504"/>
                              <a:gd name="T37" fmla="*/ T36 w 531"/>
                              <a:gd name="T38" fmla="+- 0 747 294"/>
                              <a:gd name="T39" fmla="*/ 747 h 531"/>
                              <a:gd name="T40" fmla="+- 0 10540 10504"/>
                              <a:gd name="T41" fmla="*/ T40 w 531"/>
                              <a:gd name="T42" fmla="+- 0 693 294"/>
                              <a:gd name="T43" fmla="*/ 693 h 531"/>
                              <a:gd name="T44" fmla="+- 0 10513 10504"/>
                              <a:gd name="T45" fmla="*/ T44 w 531"/>
                              <a:gd name="T46" fmla="+- 0 630 294"/>
                              <a:gd name="T47" fmla="*/ 630 h 531"/>
                              <a:gd name="T48" fmla="+- 0 10504 10504"/>
                              <a:gd name="T49" fmla="*/ T48 w 531"/>
                              <a:gd name="T50" fmla="+- 0 559 294"/>
                              <a:gd name="T51" fmla="*/ 559 h 531"/>
                              <a:gd name="T52" fmla="+- 0 10513 10504"/>
                              <a:gd name="T53" fmla="*/ T52 w 531"/>
                              <a:gd name="T54" fmla="+- 0 489 294"/>
                              <a:gd name="T55" fmla="*/ 489 h 531"/>
                              <a:gd name="T56" fmla="+- 0 10540 10504"/>
                              <a:gd name="T57" fmla="*/ T56 w 531"/>
                              <a:gd name="T58" fmla="+- 0 426 294"/>
                              <a:gd name="T59" fmla="*/ 426 h 531"/>
                              <a:gd name="T60" fmla="+- 0 10581 10504"/>
                              <a:gd name="T61" fmla="*/ T60 w 531"/>
                              <a:gd name="T62" fmla="+- 0 372 294"/>
                              <a:gd name="T63" fmla="*/ 372 h 531"/>
                              <a:gd name="T64" fmla="+- 0 10635 10504"/>
                              <a:gd name="T65" fmla="*/ T64 w 531"/>
                              <a:gd name="T66" fmla="+- 0 330 294"/>
                              <a:gd name="T67" fmla="*/ 330 h 531"/>
                              <a:gd name="T68" fmla="+- 0 10698 10504"/>
                              <a:gd name="T69" fmla="*/ T68 w 531"/>
                              <a:gd name="T70" fmla="+- 0 304 294"/>
                              <a:gd name="T71" fmla="*/ 304 h 531"/>
                              <a:gd name="T72" fmla="+- 0 10769 10504"/>
                              <a:gd name="T73" fmla="*/ T72 w 531"/>
                              <a:gd name="T74" fmla="+- 0 294 294"/>
                              <a:gd name="T75" fmla="*/ 294 h 531"/>
                              <a:gd name="T76" fmla="+- 0 10839 10504"/>
                              <a:gd name="T77" fmla="*/ T76 w 531"/>
                              <a:gd name="T78" fmla="+- 0 304 294"/>
                              <a:gd name="T79" fmla="*/ 304 h 531"/>
                              <a:gd name="T80" fmla="+- 0 10903 10504"/>
                              <a:gd name="T81" fmla="*/ T80 w 531"/>
                              <a:gd name="T82" fmla="+- 0 330 294"/>
                              <a:gd name="T83" fmla="*/ 330 h 531"/>
                              <a:gd name="T84" fmla="+- 0 10956 10504"/>
                              <a:gd name="T85" fmla="*/ T84 w 531"/>
                              <a:gd name="T86" fmla="+- 0 372 294"/>
                              <a:gd name="T87" fmla="*/ 372 h 531"/>
                              <a:gd name="T88" fmla="+- 0 10998 10504"/>
                              <a:gd name="T89" fmla="*/ T88 w 531"/>
                              <a:gd name="T90" fmla="+- 0 426 294"/>
                              <a:gd name="T91" fmla="*/ 426 h 531"/>
                              <a:gd name="T92" fmla="+- 0 11025 10504"/>
                              <a:gd name="T93" fmla="*/ T92 w 531"/>
                              <a:gd name="T94" fmla="+- 0 489 294"/>
                              <a:gd name="T95" fmla="*/ 489 h 531"/>
                              <a:gd name="T96" fmla="+- 0 11034 10504"/>
                              <a:gd name="T97" fmla="*/ T96 w 531"/>
                              <a:gd name="T98" fmla="+- 0 559 294"/>
                              <a:gd name="T99" fmla="*/ 55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Text Box 262"/>
                        <wps:cNvSpPr txBox="1">
                          <a:spLocks noChangeArrowheads="1"/>
                        </wps:cNvSpPr>
                        <wps:spPr bwMode="auto">
                          <a:xfrm>
                            <a:off x="10493" y="284"/>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5A25"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D7F5F" id="Group 261" o:spid="_x0000_s1104" style="position:absolute;margin-left:524.7pt;margin-top:14.2pt;width:27.55pt;height:27.55pt;z-index:-251354112;mso-wrap-distance-left:0;mso-wrap-distance-right:0;mso-position-horizontal-relative:page" coordorigin="10494,284"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">
                <v:shape id="Freeform 263" o:spid="_x0000_s1105" style="position:absolute;left:10503;top:29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" path="m530,265r-9,71l494,399r-42,54l399,494r-64,27l265,531,194,521,131,494,77,453,36,399,9,336,,265,9,195,36,132,77,78,131,36,194,10,265,r70,10l399,36r53,42l494,132r27,63l530,265xe" filled="f" strokecolor="#afafaf" strokeweight="1pt">
                  <v:path arrowok="t" o:connecttype="custom" o:connectlocs="530,559;521,630;494,693;452,747;399,788;335,815;265,825;194,815;131,788;77,747;36,693;9,630;0,559;9,489;36,426;77,372;131,330;194,304;265,294;335,304;399,330;452,372;494,426;521,489;530,559" o:connectangles="0,0,0,0,0,0,0,0,0,0,0,0,0,0,0,0,0,0,0,0,0,0,0,0,0"/>
                </v:shape>
                <v:shape id="Text Box 262" o:spid="_x0000_s1106" type="#_x0000_t202" style="position:absolute;left:10493;top:284;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EB35A25" w14:textId="77777777" w:rsidR="00D87B3F" w:rsidRDefault="00D87B3F">
                        <w:pPr>
                          <w:spacing w:before="111"/>
                          <w:ind w:left="97"/>
                          <w:rPr>
                            <w:b/>
                            <w:sz w:val="24"/>
                          </w:rPr>
                        </w:pPr>
                        <w:r>
                          <w:rPr>
                            <w:b/>
                            <w:color w:val="AFAFAF"/>
                            <w:w w:val="95"/>
                            <w:sz w:val="24"/>
                          </w:rPr>
                          <w:t>NO</w:t>
                        </w:r>
                      </w:p>
                    </w:txbxContent>
                  </v:textbox>
                </v:shape>
                <w10:wrap type="topAndBottom" anchorx="page"/>
              </v:group>
            </w:pict>
          </mc:Fallback>
        </mc:AlternateContent>
      </w:r>
    </w:p>
    <w:p w14:paraId="191CD825" w14:textId="77777777" w:rsidR="008C18EA" w:rsidRDefault="008C18EA">
      <w:pPr>
        <w:pStyle w:val="Textoindependiente"/>
        <w:spacing w:before="6"/>
        <w:rPr>
          <w:b/>
          <w:sz w:val="28"/>
        </w:rPr>
      </w:pPr>
    </w:p>
    <w:p w14:paraId="029CCC0D" w14:textId="77777777" w:rsidR="008C18EA" w:rsidRDefault="00971885">
      <w:pPr>
        <w:tabs>
          <w:tab w:val="left" w:pos="1980"/>
        </w:tabs>
        <w:ind w:left="661"/>
        <w:rPr>
          <w:b/>
          <w:sz w:val="24"/>
        </w:rPr>
      </w:pPr>
      <w:r>
        <w:rPr>
          <w:noProof/>
          <w:lang w:val="en-US" w:eastAsia="en-US" w:bidi="ar-SA"/>
        </w:rPr>
        <mc:AlternateContent>
          <mc:Choice Requires="wpg">
            <w:drawing>
              <wp:anchor distT="0" distB="0" distL="114300" distR="114300" simplePos="0" relativeHeight="251965440" behindDoc="0" locked="0" layoutInCell="1" allowOverlap="1" wp14:anchorId="314FDAD9" wp14:editId="5695433C">
                <wp:simplePos x="0" y="0"/>
                <wp:positionH relativeFrom="page">
                  <wp:posOffset>5785485</wp:posOffset>
                </wp:positionH>
                <wp:positionV relativeFrom="paragraph">
                  <wp:posOffset>403860</wp:posOffset>
                </wp:positionV>
                <wp:extent cx="349885" cy="349885"/>
                <wp:effectExtent l="0" t="0" r="0" b="0"/>
                <wp:wrapNone/>
                <wp:docPr id="26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11" y="636"/>
                          <a:chExt cx="551" cy="551"/>
                        </a:xfrm>
                      </wpg:grpSpPr>
                      <wps:wsp>
                        <wps:cNvPr id="270" name="Freeform 260"/>
                        <wps:cNvSpPr>
                          <a:spLocks/>
                        </wps:cNvSpPr>
                        <wps:spPr bwMode="auto">
                          <a:xfrm>
                            <a:off x="9121" y="646"/>
                            <a:ext cx="531" cy="531"/>
                          </a:xfrm>
                          <a:custGeom>
                            <a:avLst/>
                            <a:gdLst>
                              <a:gd name="T0" fmla="+- 0 9652 9121"/>
                              <a:gd name="T1" fmla="*/ T0 w 531"/>
                              <a:gd name="T2" fmla="+- 0 912 646"/>
                              <a:gd name="T3" fmla="*/ 912 h 531"/>
                              <a:gd name="T4" fmla="+- 0 9643 9121"/>
                              <a:gd name="T5" fmla="*/ T4 w 531"/>
                              <a:gd name="T6" fmla="+- 0 982 646"/>
                              <a:gd name="T7" fmla="*/ 982 h 531"/>
                              <a:gd name="T8" fmla="+- 0 9616 9121"/>
                              <a:gd name="T9" fmla="*/ T8 w 531"/>
                              <a:gd name="T10" fmla="+- 0 1045 646"/>
                              <a:gd name="T11" fmla="*/ 1045 h 531"/>
                              <a:gd name="T12" fmla="+- 0 9574 9121"/>
                              <a:gd name="T13" fmla="*/ T12 w 531"/>
                              <a:gd name="T14" fmla="+- 0 1099 646"/>
                              <a:gd name="T15" fmla="*/ 1099 h 531"/>
                              <a:gd name="T16" fmla="+- 0 9521 9121"/>
                              <a:gd name="T17" fmla="*/ T16 w 531"/>
                              <a:gd name="T18" fmla="+- 0 1141 646"/>
                              <a:gd name="T19" fmla="*/ 1141 h 531"/>
                              <a:gd name="T20" fmla="+- 0 9457 9121"/>
                              <a:gd name="T21" fmla="*/ T20 w 531"/>
                              <a:gd name="T22" fmla="+- 0 1167 646"/>
                              <a:gd name="T23" fmla="*/ 1167 h 531"/>
                              <a:gd name="T24" fmla="+- 0 9387 9121"/>
                              <a:gd name="T25" fmla="*/ T24 w 531"/>
                              <a:gd name="T26" fmla="+- 0 1177 646"/>
                              <a:gd name="T27" fmla="*/ 1177 h 531"/>
                              <a:gd name="T28" fmla="+- 0 9316 9121"/>
                              <a:gd name="T29" fmla="*/ T28 w 531"/>
                              <a:gd name="T30" fmla="+- 0 1167 646"/>
                              <a:gd name="T31" fmla="*/ 1167 h 531"/>
                              <a:gd name="T32" fmla="+- 0 9253 9121"/>
                              <a:gd name="T33" fmla="*/ T32 w 531"/>
                              <a:gd name="T34" fmla="+- 0 1141 646"/>
                              <a:gd name="T35" fmla="*/ 1141 h 531"/>
                              <a:gd name="T36" fmla="+- 0 9199 9121"/>
                              <a:gd name="T37" fmla="*/ T36 w 531"/>
                              <a:gd name="T38" fmla="+- 0 1099 646"/>
                              <a:gd name="T39" fmla="*/ 1099 h 531"/>
                              <a:gd name="T40" fmla="+- 0 9158 9121"/>
                              <a:gd name="T41" fmla="*/ T40 w 531"/>
                              <a:gd name="T42" fmla="+- 0 1045 646"/>
                              <a:gd name="T43" fmla="*/ 1045 h 531"/>
                              <a:gd name="T44" fmla="+- 0 9131 9121"/>
                              <a:gd name="T45" fmla="*/ T44 w 531"/>
                              <a:gd name="T46" fmla="+- 0 982 646"/>
                              <a:gd name="T47" fmla="*/ 982 h 531"/>
                              <a:gd name="T48" fmla="+- 0 9121 9121"/>
                              <a:gd name="T49" fmla="*/ T48 w 531"/>
                              <a:gd name="T50" fmla="+- 0 912 646"/>
                              <a:gd name="T51" fmla="*/ 912 h 531"/>
                              <a:gd name="T52" fmla="+- 0 9131 9121"/>
                              <a:gd name="T53" fmla="*/ T52 w 531"/>
                              <a:gd name="T54" fmla="+- 0 841 646"/>
                              <a:gd name="T55" fmla="*/ 841 h 531"/>
                              <a:gd name="T56" fmla="+- 0 9158 9121"/>
                              <a:gd name="T57" fmla="*/ T56 w 531"/>
                              <a:gd name="T58" fmla="+- 0 778 646"/>
                              <a:gd name="T59" fmla="*/ 778 h 531"/>
                              <a:gd name="T60" fmla="+- 0 9199 9121"/>
                              <a:gd name="T61" fmla="*/ T60 w 531"/>
                              <a:gd name="T62" fmla="+- 0 724 646"/>
                              <a:gd name="T63" fmla="*/ 724 h 531"/>
                              <a:gd name="T64" fmla="+- 0 9253 9121"/>
                              <a:gd name="T65" fmla="*/ T64 w 531"/>
                              <a:gd name="T66" fmla="+- 0 683 646"/>
                              <a:gd name="T67" fmla="*/ 683 h 531"/>
                              <a:gd name="T68" fmla="+- 0 9316 9121"/>
                              <a:gd name="T69" fmla="*/ T68 w 531"/>
                              <a:gd name="T70" fmla="+- 0 656 646"/>
                              <a:gd name="T71" fmla="*/ 656 h 531"/>
                              <a:gd name="T72" fmla="+- 0 9387 9121"/>
                              <a:gd name="T73" fmla="*/ T72 w 531"/>
                              <a:gd name="T74" fmla="+- 0 646 646"/>
                              <a:gd name="T75" fmla="*/ 646 h 531"/>
                              <a:gd name="T76" fmla="+- 0 9457 9121"/>
                              <a:gd name="T77" fmla="*/ T76 w 531"/>
                              <a:gd name="T78" fmla="+- 0 656 646"/>
                              <a:gd name="T79" fmla="*/ 656 h 531"/>
                              <a:gd name="T80" fmla="+- 0 9521 9121"/>
                              <a:gd name="T81" fmla="*/ T80 w 531"/>
                              <a:gd name="T82" fmla="+- 0 683 646"/>
                              <a:gd name="T83" fmla="*/ 683 h 531"/>
                              <a:gd name="T84" fmla="+- 0 9574 9121"/>
                              <a:gd name="T85" fmla="*/ T84 w 531"/>
                              <a:gd name="T86" fmla="+- 0 724 646"/>
                              <a:gd name="T87" fmla="*/ 724 h 531"/>
                              <a:gd name="T88" fmla="+- 0 9616 9121"/>
                              <a:gd name="T89" fmla="*/ T88 w 531"/>
                              <a:gd name="T90" fmla="+- 0 778 646"/>
                              <a:gd name="T91" fmla="*/ 778 h 531"/>
                              <a:gd name="T92" fmla="+- 0 9643 9121"/>
                              <a:gd name="T93" fmla="*/ T92 w 531"/>
                              <a:gd name="T94" fmla="+- 0 841 646"/>
                              <a:gd name="T95" fmla="*/ 841 h 531"/>
                              <a:gd name="T96" fmla="+- 0 9652 9121"/>
                              <a:gd name="T97" fmla="*/ T96 w 531"/>
                              <a:gd name="T98" fmla="+- 0 912 646"/>
                              <a:gd name="T99" fmla="*/ 91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2" y="336"/>
                                </a:lnTo>
                                <a:lnTo>
                                  <a:pt x="495" y="399"/>
                                </a:lnTo>
                                <a:lnTo>
                                  <a:pt x="453" y="453"/>
                                </a:lnTo>
                                <a:lnTo>
                                  <a:pt x="400" y="495"/>
                                </a:lnTo>
                                <a:lnTo>
                                  <a:pt x="336" y="521"/>
                                </a:lnTo>
                                <a:lnTo>
                                  <a:pt x="266" y="531"/>
                                </a:lnTo>
                                <a:lnTo>
                                  <a:pt x="195" y="521"/>
                                </a:lnTo>
                                <a:lnTo>
                                  <a:pt x="132" y="495"/>
                                </a:lnTo>
                                <a:lnTo>
                                  <a:pt x="78" y="453"/>
                                </a:lnTo>
                                <a:lnTo>
                                  <a:pt x="37" y="399"/>
                                </a:lnTo>
                                <a:lnTo>
                                  <a:pt x="10" y="336"/>
                                </a:lnTo>
                                <a:lnTo>
                                  <a:pt x="0" y="266"/>
                                </a:lnTo>
                                <a:lnTo>
                                  <a:pt x="10" y="195"/>
                                </a:lnTo>
                                <a:lnTo>
                                  <a:pt x="37" y="132"/>
                                </a:lnTo>
                                <a:lnTo>
                                  <a:pt x="78" y="78"/>
                                </a:lnTo>
                                <a:lnTo>
                                  <a:pt x="132" y="37"/>
                                </a:lnTo>
                                <a:lnTo>
                                  <a:pt x="195" y="10"/>
                                </a:lnTo>
                                <a:lnTo>
                                  <a:pt x="266" y="0"/>
                                </a:lnTo>
                                <a:lnTo>
                                  <a:pt x="336" y="10"/>
                                </a:lnTo>
                                <a:lnTo>
                                  <a:pt x="400" y="37"/>
                                </a:lnTo>
                                <a:lnTo>
                                  <a:pt x="453" y="78"/>
                                </a:lnTo>
                                <a:lnTo>
                                  <a:pt x="495" y="132"/>
                                </a:lnTo>
                                <a:lnTo>
                                  <a:pt x="522"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Text Box 259"/>
                        <wps:cNvSpPr txBox="1">
                          <a:spLocks noChangeArrowheads="1"/>
                        </wps:cNvSpPr>
                        <wps:spPr bwMode="auto">
                          <a:xfrm>
                            <a:off x="9111" y="636"/>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5C63"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FDAD9" id="Group 258" o:spid="_x0000_s1107" style="position:absolute;left:0;text-align:left;margin-left:455.55pt;margin-top:31.8pt;width:27.55pt;height:27.55pt;z-index:251965440;mso-position-horizontal-relative:page" coordorigin="9111,636"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">
                <v:shape id="Freeform 260" o:spid="_x0000_s1108" style="position:absolute;left:9121;top:64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" path="m531,266r-9,70l495,399r-42,54l400,495r-64,26l266,531,195,521,132,495,78,453,37,399,10,336,,266,10,195,37,132,78,78,132,37,195,10,266,r70,10l400,37r53,41l495,132r27,63l531,266xe" filled="f" strokecolor="#afafaf" strokeweight="1pt">
                  <v:path arrowok="t" o:connecttype="custom" o:connectlocs="531,912;522,982;495,1045;453,1099;400,1141;336,1167;266,1177;195,1167;132,1141;78,1099;37,1045;10,982;0,912;10,841;37,778;78,724;132,683;195,656;266,646;336,656;400,683;453,724;495,778;522,841;531,912" o:connectangles="0,0,0,0,0,0,0,0,0,0,0,0,0,0,0,0,0,0,0,0,0,0,0,0,0"/>
                </v:shape>
                <v:shape id="Text Box 259" o:spid="_x0000_s1109" type="#_x0000_t202" style="position:absolute;left:9111;top:636;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658C5C63" w14:textId="77777777" w:rsidR="00D87B3F" w:rsidRDefault="00D87B3F">
                        <w:pPr>
                          <w:spacing w:before="111"/>
                          <w:ind w:left="160"/>
                          <w:rPr>
                            <w:b/>
                            <w:sz w:val="24"/>
                          </w:rPr>
                        </w:pPr>
                        <w:r>
                          <w:rPr>
                            <w:b/>
                            <w:color w:val="AFAFAF"/>
                            <w:sz w:val="24"/>
                          </w:rPr>
                          <w:t>SI</w:t>
                        </w:r>
                      </w:p>
                    </w:txbxContent>
                  </v:textbox>
                </v:shape>
                <w10:wrap anchorx="page"/>
              </v:group>
            </w:pict>
          </mc:Fallback>
        </mc:AlternateContent>
      </w:r>
      <w:r>
        <w:rPr>
          <w:noProof/>
          <w:lang w:val="en-US" w:eastAsia="en-US" w:bidi="ar-SA"/>
        </w:rPr>
        <mc:AlternateContent>
          <mc:Choice Requires="wpg">
            <w:drawing>
              <wp:anchor distT="0" distB="0" distL="114300" distR="114300" simplePos="0" relativeHeight="251967488" behindDoc="0" locked="0" layoutInCell="1" allowOverlap="1" wp14:anchorId="08A44360" wp14:editId="374147BD">
                <wp:simplePos x="0" y="0"/>
                <wp:positionH relativeFrom="page">
                  <wp:posOffset>6663690</wp:posOffset>
                </wp:positionH>
                <wp:positionV relativeFrom="paragraph">
                  <wp:posOffset>403860</wp:posOffset>
                </wp:positionV>
                <wp:extent cx="349885" cy="349885"/>
                <wp:effectExtent l="0" t="0" r="0" b="0"/>
                <wp:wrapNone/>
                <wp:docPr id="26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494" y="636"/>
                          <a:chExt cx="551" cy="551"/>
                        </a:xfrm>
                      </wpg:grpSpPr>
                      <wps:wsp>
                        <wps:cNvPr id="267" name="Freeform 257"/>
                        <wps:cNvSpPr>
                          <a:spLocks/>
                        </wps:cNvSpPr>
                        <wps:spPr bwMode="auto">
                          <a:xfrm>
                            <a:off x="10503" y="646"/>
                            <a:ext cx="531" cy="531"/>
                          </a:xfrm>
                          <a:custGeom>
                            <a:avLst/>
                            <a:gdLst>
                              <a:gd name="T0" fmla="+- 0 11034 10504"/>
                              <a:gd name="T1" fmla="*/ T0 w 531"/>
                              <a:gd name="T2" fmla="+- 0 912 646"/>
                              <a:gd name="T3" fmla="*/ 912 h 531"/>
                              <a:gd name="T4" fmla="+- 0 11025 10504"/>
                              <a:gd name="T5" fmla="*/ T4 w 531"/>
                              <a:gd name="T6" fmla="+- 0 982 646"/>
                              <a:gd name="T7" fmla="*/ 982 h 531"/>
                              <a:gd name="T8" fmla="+- 0 10998 10504"/>
                              <a:gd name="T9" fmla="*/ T8 w 531"/>
                              <a:gd name="T10" fmla="+- 0 1045 646"/>
                              <a:gd name="T11" fmla="*/ 1045 h 531"/>
                              <a:gd name="T12" fmla="+- 0 10956 10504"/>
                              <a:gd name="T13" fmla="*/ T12 w 531"/>
                              <a:gd name="T14" fmla="+- 0 1099 646"/>
                              <a:gd name="T15" fmla="*/ 1099 h 531"/>
                              <a:gd name="T16" fmla="+- 0 10903 10504"/>
                              <a:gd name="T17" fmla="*/ T16 w 531"/>
                              <a:gd name="T18" fmla="+- 0 1141 646"/>
                              <a:gd name="T19" fmla="*/ 1141 h 531"/>
                              <a:gd name="T20" fmla="+- 0 10839 10504"/>
                              <a:gd name="T21" fmla="*/ T20 w 531"/>
                              <a:gd name="T22" fmla="+- 0 1167 646"/>
                              <a:gd name="T23" fmla="*/ 1167 h 531"/>
                              <a:gd name="T24" fmla="+- 0 10769 10504"/>
                              <a:gd name="T25" fmla="*/ T24 w 531"/>
                              <a:gd name="T26" fmla="+- 0 1177 646"/>
                              <a:gd name="T27" fmla="*/ 1177 h 531"/>
                              <a:gd name="T28" fmla="+- 0 10698 10504"/>
                              <a:gd name="T29" fmla="*/ T28 w 531"/>
                              <a:gd name="T30" fmla="+- 0 1167 646"/>
                              <a:gd name="T31" fmla="*/ 1167 h 531"/>
                              <a:gd name="T32" fmla="+- 0 10635 10504"/>
                              <a:gd name="T33" fmla="*/ T32 w 531"/>
                              <a:gd name="T34" fmla="+- 0 1141 646"/>
                              <a:gd name="T35" fmla="*/ 1141 h 531"/>
                              <a:gd name="T36" fmla="+- 0 10581 10504"/>
                              <a:gd name="T37" fmla="*/ T36 w 531"/>
                              <a:gd name="T38" fmla="+- 0 1099 646"/>
                              <a:gd name="T39" fmla="*/ 1099 h 531"/>
                              <a:gd name="T40" fmla="+- 0 10540 10504"/>
                              <a:gd name="T41" fmla="*/ T40 w 531"/>
                              <a:gd name="T42" fmla="+- 0 1045 646"/>
                              <a:gd name="T43" fmla="*/ 1045 h 531"/>
                              <a:gd name="T44" fmla="+- 0 10513 10504"/>
                              <a:gd name="T45" fmla="*/ T44 w 531"/>
                              <a:gd name="T46" fmla="+- 0 982 646"/>
                              <a:gd name="T47" fmla="*/ 982 h 531"/>
                              <a:gd name="T48" fmla="+- 0 10504 10504"/>
                              <a:gd name="T49" fmla="*/ T48 w 531"/>
                              <a:gd name="T50" fmla="+- 0 912 646"/>
                              <a:gd name="T51" fmla="*/ 912 h 531"/>
                              <a:gd name="T52" fmla="+- 0 10513 10504"/>
                              <a:gd name="T53" fmla="*/ T52 w 531"/>
                              <a:gd name="T54" fmla="+- 0 841 646"/>
                              <a:gd name="T55" fmla="*/ 841 h 531"/>
                              <a:gd name="T56" fmla="+- 0 10540 10504"/>
                              <a:gd name="T57" fmla="*/ T56 w 531"/>
                              <a:gd name="T58" fmla="+- 0 778 646"/>
                              <a:gd name="T59" fmla="*/ 778 h 531"/>
                              <a:gd name="T60" fmla="+- 0 10581 10504"/>
                              <a:gd name="T61" fmla="*/ T60 w 531"/>
                              <a:gd name="T62" fmla="+- 0 724 646"/>
                              <a:gd name="T63" fmla="*/ 724 h 531"/>
                              <a:gd name="T64" fmla="+- 0 10635 10504"/>
                              <a:gd name="T65" fmla="*/ T64 w 531"/>
                              <a:gd name="T66" fmla="+- 0 683 646"/>
                              <a:gd name="T67" fmla="*/ 683 h 531"/>
                              <a:gd name="T68" fmla="+- 0 10698 10504"/>
                              <a:gd name="T69" fmla="*/ T68 w 531"/>
                              <a:gd name="T70" fmla="+- 0 656 646"/>
                              <a:gd name="T71" fmla="*/ 656 h 531"/>
                              <a:gd name="T72" fmla="+- 0 10769 10504"/>
                              <a:gd name="T73" fmla="*/ T72 w 531"/>
                              <a:gd name="T74" fmla="+- 0 646 646"/>
                              <a:gd name="T75" fmla="*/ 646 h 531"/>
                              <a:gd name="T76" fmla="+- 0 10839 10504"/>
                              <a:gd name="T77" fmla="*/ T76 w 531"/>
                              <a:gd name="T78" fmla="+- 0 656 646"/>
                              <a:gd name="T79" fmla="*/ 656 h 531"/>
                              <a:gd name="T80" fmla="+- 0 10903 10504"/>
                              <a:gd name="T81" fmla="*/ T80 w 531"/>
                              <a:gd name="T82" fmla="+- 0 683 646"/>
                              <a:gd name="T83" fmla="*/ 683 h 531"/>
                              <a:gd name="T84" fmla="+- 0 10956 10504"/>
                              <a:gd name="T85" fmla="*/ T84 w 531"/>
                              <a:gd name="T86" fmla="+- 0 724 646"/>
                              <a:gd name="T87" fmla="*/ 724 h 531"/>
                              <a:gd name="T88" fmla="+- 0 10998 10504"/>
                              <a:gd name="T89" fmla="*/ T88 w 531"/>
                              <a:gd name="T90" fmla="+- 0 778 646"/>
                              <a:gd name="T91" fmla="*/ 778 h 531"/>
                              <a:gd name="T92" fmla="+- 0 11025 10504"/>
                              <a:gd name="T93" fmla="*/ T92 w 531"/>
                              <a:gd name="T94" fmla="+- 0 841 646"/>
                              <a:gd name="T95" fmla="*/ 841 h 531"/>
                              <a:gd name="T96" fmla="+- 0 11034 10504"/>
                              <a:gd name="T97" fmla="*/ T96 w 531"/>
                              <a:gd name="T98" fmla="+- 0 912 646"/>
                              <a:gd name="T99" fmla="*/ 91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256"/>
                        <wps:cNvSpPr txBox="1">
                          <a:spLocks noChangeArrowheads="1"/>
                        </wps:cNvSpPr>
                        <wps:spPr bwMode="auto">
                          <a:xfrm>
                            <a:off x="10493" y="636"/>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774A"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44360" id="Group 255" o:spid="_x0000_s1110" style="position:absolute;left:0;text-align:left;margin-left:524.7pt;margin-top:31.8pt;width:27.55pt;height:27.55pt;z-index:251967488;mso-position-horizontal-relative:page" coordorigin="10494,636"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">
                <v:shape id="Freeform 257" o:spid="_x0000_s1111" style="position:absolute;left:10503;top:64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" path="m530,266r-9,70l494,399r-42,54l399,495r-64,26l265,531,194,521,131,495,77,453,36,399,9,336,,266,9,195,36,132,77,78,131,37,194,10,265,r70,10l399,37r53,41l494,132r27,63l530,266xe" filled="f" strokecolor="#afafaf" strokeweight="1pt">
                  <v:path arrowok="t" o:connecttype="custom" o:connectlocs="530,912;521,982;494,1045;452,1099;399,1141;335,1167;265,1177;194,1167;131,1141;77,1099;36,1045;9,982;0,912;9,841;36,778;77,724;131,683;194,656;265,646;335,656;399,683;452,724;494,778;521,841;530,912" o:connectangles="0,0,0,0,0,0,0,0,0,0,0,0,0,0,0,0,0,0,0,0,0,0,0,0,0"/>
                </v:shape>
                <v:shape id="Text Box 256" o:spid="_x0000_s1112" type="#_x0000_t202" style="position:absolute;left:10493;top:636;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2D2774A" w14:textId="77777777" w:rsidR="00D87B3F" w:rsidRDefault="00D87B3F">
                        <w:pPr>
                          <w:spacing w:before="111"/>
                          <w:ind w:left="97"/>
                          <w:rPr>
                            <w:b/>
                            <w:sz w:val="24"/>
                          </w:rPr>
                        </w:pPr>
                        <w:r>
                          <w:rPr>
                            <w:b/>
                            <w:color w:val="AFAFAF"/>
                            <w:w w:val="95"/>
                            <w:sz w:val="24"/>
                          </w:rPr>
                          <w:t>NO</w:t>
                        </w:r>
                      </w:p>
                    </w:txbxContent>
                  </v:textbox>
                </v:shape>
                <w10:wrap anchorx="page"/>
              </v:group>
            </w:pict>
          </mc:Fallback>
        </mc:AlternateContent>
      </w:r>
      <w:r>
        <w:rPr>
          <w:b/>
          <w:color w:val="AFAFAF"/>
          <w:sz w:val="24"/>
        </w:rPr>
        <w:t>SI</w:t>
      </w:r>
      <w:r>
        <w:rPr>
          <w:b/>
          <w:color w:val="AFAFAF"/>
          <w:sz w:val="24"/>
        </w:rPr>
        <w:tab/>
        <w:t>NO</w:t>
      </w:r>
    </w:p>
    <w:p w14:paraId="544CC292" w14:textId="77777777" w:rsidR="008C18EA" w:rsidRDefault="008C18EA">
      <w:pPr>
        <w:rPr>
          <w:sz w:val="24"/>
        </w:rPr>
        <w:sectPr w:rsidR="008C18EA">
          <w:type w:val="continuous"/>
          <w:pgSz w:w="12240" w:h="15840"/>
          <w:pgMar w:top="1500" w:right="500" w:bottom="280" w:left="1080" w:header="720" w:footer="720" w:gutter="0"/>
          <w:cols w:num="2" w:space="720" w:equalWidth="0">
            <w:col w:w="7505" w:space="40"/>
            <w:col w:w="3115"/>
          </w:cols>
        </w:sectPr>
      </w:pPr>
    </w:p>
    <w:p w14:paraId="27E75627" w14:textId="5F1DC914" w:rsidR="008C18EA" w:rsidRPr="00D87B3F" w:rsidRDefault="00D87B3F">
      <w:pPr>
        <w:pStyle w:val="Prrafodelista"/>
        <w:numPr>
          <w:ilvl w:val="0"/>
          <w:numId w:val="3"/>
        </w:numPr>
        <w:tabs>
          <w:tab w:val="left" w:pos="610"/>
        </w:tabs>
        <w:ind w:left="609" w:hanging="178"/>
        <w:rPr>
          <w:b/>
          <w:sz w:val="24"/>
        </w:rPr>
      </w:pPr>
      <w:r w:rsidRPr="00D87B3F">
        <w:rPr>
          <w:b/>
          <w:w w:val="105"/>
          <w:sz w:val="24"/>
        </w:rPr>
        <w:lastRenderedPageBreak/>
        <w:t>HERRAMIENTAS DE TRABAJO Y ELEMENTOS DE</w:t>
      </w:r>
      <w:r w:rsidRPr="00D87B3F">
        <w:rPr>
          <w:b/>
          <w:spacing w:val="2"/>
          <w:w w:val="105"/>
          <w:sz w:val="24"/>
        </w:rPr>
        <w:t xml:space="preserve"> </w:t>
      </w:r>
      <w:r w:rsidRPr="00D87B3F">
        <w:rPr>
          <w:b/>
          <w:w w:val="105"/>
          <w:sz w:val="24"/>
        </w:rPr>
        <w:t>DOTACIÓN</w:t>
      </w:r>
    </w:p>
    <w:p w14:paraId="70E0DF5F" w14:textId="6F019B42" w:rsidR="008C18EA" w:rsidRPr="00D87B3F" w:rsidRDefault="00971885" w:rsidP="00D87B3F">
      <w:pPr>
        <w:tabs>
          <w:tab w:val="left" w:pos="7860"/>
        </w:tabs>
        <w:spacing w:before="180"/>
        <w:rPr>
          <w:b/>
          <w:sz w:val="24"/>
        </w:rPr>
      </w:pPr>
      <w:r w:rsidRPr="00D87B3F">
        <w:rPr>
          <w:noProof/>
          <w:lang w:val="en-US" w:eastAsia="en-US" w:bidi="ar-SA"/>
        </w:rPr>
        <mc:AlternateContent>
          <mc:Choice Requires="wps">
            <w:drawing>
              <wp:anchor distT="0" distB="0" distL="114300" distR="114300" simplePos="0" relativeHeight="248503296" behindDoc="1" locked="0" layoutInCell="1" allowOverlap="1" wp14:anchorId="04B90677" wp14:editId="5E69E990">
                <wp:simplePos x="0" y="0"/>
                <wp:positionH relativeFrom="page">
                  <wp:posOffset>5800725</wp:posOffset>
                </wp:positionH>
                <wp:positionV relativeFrom="paragraph">
                  <wp:posOffset>1636395</wp:posOffset>
                </wp:positionV>
                <wp:extent cx="337185" cy="337185"/>
                <wp:effectExtent l="0" t="0" r="0" b="0"/>
                <wp:wrapNone/>
                <wp:docPr id="265"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842 2577"/>
                            <a:gd name="T3" fmla="*/ 2842 h 531"/>
                            <a:gd name="T4" fmla="+- 0 9656 9135"/>
                            <a:gd name="T5" fmla="*/ T4 w 531"/>
                            <a:gd name="T6" fmla="+- 0 2913 2577"/>
                            <a:gd name="T7" fmla="*/ 2913 h 531"/>
                            <a:gd name="T8" fmla="+- 0 9629 9135"/>
                            <a:gd name="T9" fmla="*/ T8 w 531"/>
                            <a:gd name="T10" fmla="+- 0 2976 2577"/>
                            <a:gd name="T11" fmla="*/ 2976 h 531"/>
                            <a:gd name="T12" fmla="+- 0 9588 9135"/>
                            <a:gd name="T13" fmla="*/ T12 w 531"/>
                            <a:gd name="T14" fmla="+- 0 3030 2577"/>
                            <a:gd name="T15" fmla="*/ 3030 h 531"/>
                            <a:gd name="T16" fmla="+- 0 9534 9135"/>
                            <a:gd name="T17" fmla="*/ T16 w 531"/>
                            <a:gd name="T18" fmla="+- 0 3071 2577"/>
                            <a:gd name="T19" fmla="*/ 3071 h 531"/>
                            <a:gd name="T20" fmla="+- 0 9471 9135"/>
                            <a:gd name="T21" fmla="*/ T20 w 531"/>
                            <a:gd name="T22" fmla="+- 0 3098 2577"/>
                            <a:gd name="T23" fmla="*/ 3098 h 531"/>
                            <a:gd name="T24" fmla="+- 0 9400 9135"/>
                            <a:gd name="T25" fmla="*/ T24 w 531"/>
                            <a:gd name="T26" fmla="+- 0 3108 2577"/>
                            <a:gd name="T27" fmla="*/ 3108 h 531"/>
                            <a:gd name="T28" fmla="+- 0 9330 9135"/>
                            <a:gd name="T29" fmla="*/ T28 w 531"/>
                            <a:gd name="T30" fmla="+- 0 3098 2577"/>
                            <a:gd name="T31" fmla="*/ 3098 h 531"/>
                            <a:gd name="T32" fmla="+- 0 9266 9135"/>
                            <a:gd name="T33" fmla="*/ T32 w 531"/>
                            <a:gd name="T34" fmla="+- 0 3071 2577"/>
                            <a:gd name="T35" fmla="*/ 3071 h 531"/>
                            <a:gd name="T36" fmla="+- 0 9213 9135"/>
                            <a:gd name="T37" fmla="*/ T36 w 531"/>
                            <a:gd name="T38" fmla="+- 0 3030 2577"/>
                            <a:gd name="T39" fmla="*/ 3030 h 531"/>
                            <a:gd name="T40" fmla="+- 0 9171 9135"/>
                            <a:gd name="T41" fmla="*/ T40 w 531"/>
                            <a:gd name="T42" fmla="+- 0 2976 2577"/>
                            <a:gd name="T43" fmla="*/ 2976 h 531"/>
                            <a:gd name="T44" fmla="+- 0 9144 9135"/>
                            <a:gd name="T45" fmla="*/ T44 w 531"/>
                            <a:gd name="T46" fmla="+- 0 2913 2577"/>
                            <a:gd name="T47" fmla="*/ 2913 h 531"/>
                            <a:gd name="T48" fmla="+- 0 9135 9135"/>
                            <a:gd name="T49" fmla="*/ T48 w 531"/>
                            <a:gd name="T50" fmla="+- 0 2842 2577"/>
                            <a:gd name="T51" fmla="*/ 2842 h 531"/>
                            <a:gd name="T52" fmla="+- 0 9144 9135"/>
                            <a:gd name="T53" fmla="*/ T52 w 531"/>
                            <a:gd name="T54" fmla="+- 0 2772 2577"/>
                            <a:gd name="T55" fmla="*/ 2772 h 531"/>
                            <a:gd name="T56" fmla="+- 0 9171 9135"/>
                            <a:gd name="T57" fmla="*/ T56 w 531"/>
                            <a:gd name="T58" fmla="+- 0 2708 2577"/>
                            <a:gd name="T59" fmla="*/ 2708 h 531"/>
                            <a:gd name="T60" fmla="+- 0 9213 9135"/>
                            <a:gd name="T61" fmla="*/ T60 w 531"/>
                            <a:gd name="T62" fmla="+- 0 2655 2577"/>
                            <a:gd name="T63" fmla="*/ 2655 h 531"/>
                            <a:gd name="T64" fmla="+- 0 9266 9135"/>
                            <a:gd name="T65" fmla="*/ T64 w 531"/>
                            <a:gd name="T66" fmla="+- 0 2613 2577"/>
                            <a:gd name="T67" fmla="*/ 2613 h 531"/>
                            <a:gd name="T68" fmla="+- 0 9330 9135"/>
                            <a:gd name="T69" fmla="*/ T68 w 531"/>
                            <a:gd name="T70" fmla="+- 0 2586 2577"/>
                            <a:gd name="T71" fmla="*/ 2586 h 531"/>
                            <a:gd name="T72" fmla="+- 0 9400 9135"/>
                            <a:gd name="T73" fmla="*/ T72 w 531"/>
                            <a:gd name="T74" fmla="+- 0 2577 2577"/>
                            <a:gd name="T75" fmla="*/ 2577 h 531"/>
                            <a:gd name="T76" fmla="+- 0 9471 9135"/>
                            <a:gd name="T77" fmla="*/ T76 w 531"/>
                            <a:gd name="T78" fmla="+- 0 2586 2577"/>
                            <a:gd name="T79" fmla="*/ 2586 h 531"/>
                            <a:gd name="T80" fmla="+- 0 9534 9135"/>
                            <a:gd name="T81" fmla="*/ T80 w 531"/>
                            <a:gd name="T82" fmla="+- 0 2613 2577"/>
                            <a:gd name="T83" fmla="*/ 2613 h 531"/>
                            <a:gd name="T84" fmla="+- 0 9588 9135"/>
                            <a:gd name="T85" fmla="*/ T84 w 531"/>
                            <a:gd name="T86" fmla="+- 0 2655 2577"/>
                            <a:gd name="T87" fmla="*/ 2655 h 531"/>
                            <a:gd name="T88" fmla="+- 0 9629 9135"/>
                            <a:gd name="T89" fmla="*/ T88 w 531"/>
                            <a:gd name="T90" fmla="+- 0 2708 2577"/>
                            <a:gd name="T91" fmla="*/ 2708 h 531"/>
                            <a:gd name="T92" fmla="+- 0 9656 9135"/>
                            <a:gd name="T93" fmla="*/ T92 w 531"/>
                            <a:gd name="T94" fmla="+- 0 2772 2577"/>
                            <a:gd name="T95" fmla="*/ 2772 h 531"/>
                            <a:gd name="T96" fmla="+- 0 9665 9135"/>
                            <a:gd name="T97" fmla="*/ T96 w 531"/>
                            <a:gd name="T98" fmla="+- 0 2842 2577"/>
                            <a:gd name="T99" fmla="*/ 284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E7A2" id="Freeform 254" o:spid="_x0000_s1026" style="position:absolute;margin-left:456.75pt;margin-top:128.85pt;width:26.55pt;height:26.55pt;z-index:-2548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" path="m530,265r-9,71l494,399r-41,54l399,494r-63,27l265,531,195,521,131,494,78,453,36,399,9,336,,265,9,195,36,131,78,78,131,36,195,9,265,r71,9l399,36r54,42l494,131r27,64l530,265xe" filled="f" strokecolor="#afafaf" strokeweight="1pt">
                <v:path arrowok="t" o:connecttype="custom" o:connectlocs="336550,1804670;330835,1849755;313690,1889760;287655,1924050;253365,1950085;213360,1967230;168275,1973580;123825,1967230;83185,1950085;49530,1924050;22860,1889760;5715,1849755;0,1804670;5715,1760220;22860,1719580;49530,1685925;83185,1659255;123825,1642110;168275,1636395;213360,1642110;253365,1659255;287655,1685925;313690,1719580;330835,1760220;336550,1804670"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04320" behindDoc="1" locked="0" layoutInCell="1" allowOverlap="1" wp14:anchorId="477EDFC7" wp14:editId="2032133B">
                <wp:simplePos x="0" y="0"/>
                <wp:positionH relativeFrom="page">
                  <wp:posOffset>6678295</wp:posOffset>
                </wp:positionH>
                <wp:positionV relativeFrom="paragraph">
                  <wp:posOffset>1636395</wp:posOffset>
                </wp:positionV>
                <wp:extent cx="337185" cy="337185"/>
                <wp:effectExtent l="0" t="0" r="0" b="0"/>
                <wp:wrapNone/>
                <wp:docPr id="264"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2842 2577"/>
                            <a:gd name="T3" fmla="*/ 2842 h 531"/>
                            <a:gd name="T4" fmla="+- 0 11038 10517"/>
                            <a:gd name="T5" fmla="*/ T4 w 531"/>
                            <a:gd name="T6" fmla="+- 0 2913 2577"/>
                            <a:gd name="T7" fmla="*/ 2913 h 531"/>
                            <a:gd name="T8" fmla="+- 0 11011 10517"/>
                            <a:gd name="T9" fmla="*/ T8 w 531"/>
                            <a:gd name="T10" fmla="+- 0 2976 2577"/>
                            <a:gd name="T11" fmla="*/ 2976 h 531"/>
                            <a:gd name="T12" fmla="+- 0 10970 10517"/>
                            <a:gd name="T13" fmla="*/ T12 w 531"/>
                            <a:gd name="T14" fmla="+- 0 3030 2577"/>
                            <a:gd name="T15" fmla="*/ 3030 h 531"/>
                            <a:gd name="T16" fmla="+- 0 10916 10517"/>
                            <a:gd name="T17" fmla="*/ T16 w 531"/>
                            <a:gd name="T18" fmla="+- 0 3071 2577"/>
                            <a:gd name="T19" fmla="*/ 3071 h 531"/>
                            <a:gd name="T20" fmla="+- 0 10853 10517"/>
                            <a:gd name="T21" fmla="*/ T20 w 531"/>
                            <a:gd name="T22" fmla="+- 0 3098 2577"/>
                            <a:gd name="T23" fmla="*/ 3098 h 531"/>
                            <a:gd name="T24" fmla="+- 0 10782 10517"/>
                            <a:gd name="T25" fmla="*/ T24 w 531"/>
                            <a:gd name="T26" fmla="+- 0 3108 2577"/>
                            <a:gd name="T27" fmla="*/ 3108 h 531"/>
                            <a:gd name="T28" fmla="+- 0 10712 10517"/>
                            <a:gd name="T29" fmla="*/ T28 w 531"/>
                            <a:gd name="T30" fmla="+- 0 3098 2577"/>
                            <a:gd name="T31" fmla="*/ 3098 h 531"/>
                            <a:gd name="T32" fmla="+- 0 10648 10517"/>
                            <a:gd name="T33" fmla="*/ T32 w 531"/>
                            <a:gd name="T34" fmla="+- 0 3071 2577"/>
                            <a:gd name="T35" fmla="*/ 3071 h 531"/>
                            <a:gd name="T36" fmla="+- 0 10595 10517"/>
                            <a:gd name="T37" fmla="*/ T36 w 531"/>
                            <a:gd name="T38" fmla="+- 0 3030 2577"/>
                            <a:gd name="T39" fmla="*/ 3030 h 531"/>
                            <a:gd name="T40" fmla="+- 0 10553 10517"/>
                            <a:gd name="T41" fmla="*/ T40 w 531"/>
                            <a:gd name="T42" fmla="+- 0 2976 2577"/>
                            <a:gd name="T43" fmla="*/ 2976 h 531"/>
                            <a:gd name="T44" fmla="+- 0 10527 10517"/>
                            <a:gd name="T45" fmla="*/ T44 w 531"/>
                            <a:gd name="T46" fmla="+- 0 2913 2577"/>
                            <a:gd name="T47" fmla="*/ 2913 h 531"/>
                            <a:gd name="T48" fmla="+- 0 10517 10517"/>
                            <a:gd name="T49" fmla="*/ T48 w 531"/>
                            <a:gd name="T50" fmla="+- 0 2842 2577"/>
                            <a:gd name="T51" fmla="*/ 2842 h 531"/>
                            <a:gd name="T52" fmla="+- 0 10527 10517"/>
                            <a:gd name="T53" fmla="*/ T52 w 531"/>
                            <a:gd name="T54" fmla="+- 0 2772 2577"/>
                            <a:gd name="T55" fmla="*/ 2772 h 531"/>
                            <a:gd name="T56" fmla="+- 0 10553 10517"/>
                            <a:gd name="T57" fmla="*/ T56 w 531"/>
                            <a:gd name="T58" fmla="+- 0 2708 2577"/>
                            <a:gd name="T59" fmla="*/ 2708 h 531"/>
                            <a:gd name="T60" fmla="+- 0 10595 10517"/>
                            <a:gd name="T61" fmla="*/ T60 w 531"/>
                            <a:gd name="T62" fmla="+- 0 2655 2577"/>
                            <a:gd name="T63" fmla="*/ 2655 h 531"/>
                            <a:gd name="T64" fmla="+- 0 10648 10517"/>
                            <a:gd name="T65" fmla="*/ T64 w 531"/>
                            <a:gd name="T66" fmla="+- 0 2613 2577"/>
                            <a:gd name="T67" fmla="*/ 2613 h 531"/>
                            <a:gd name="T68" fmla="+- 0 10712 10517"/>
                            <a:gd name="T69" fmla="*/ T68 w 531"/>
                            <a:gd name="T70" fmla="+- 0 2586 2577"/>
                            <a:gd name="T71" fmla="*/ 2586 h 531"/>
                            <a:gd name="T72" fmla="+- 0 10782 10517"/>
                            <a:gd name="T73" fmla="*/ T72 w 531"/>
                            <a:gd name="T74" fmla="+- 0 2577 2577"/>
                            <a:gd name="T75" fmla="*/ 2577 h 531"/>
                            <a:gd name="T76" fmla="+- 0 10853 10517"/>
                            <a:gd name="T77" fmla="*/ T76 w 531"/>
                            <a:gd name="T78" fmla="+- 0 2586 2577"/>
                            <a:gd name="T79" fmla="*/ 2586 h 531"/>
                            <a:gd name="T80" fmla="+- 0 10916 10517"/>
                            <a:gd name="T81" fmla="*/ T80 w 531"/>
                            <a:gd name="T82" fmla="+- 0 2613 2577"/>
                            <a:gd name="T83" fmla="*/ 2613 h 531"/>
                            <a:gd name="T84" fmla="+- 0 10970 10517"/>
                            <a:gd name="T85" fmla="*/ T84 w 531"/>
                            <a:gd name="T86" fmla="+- 0 2655 2577"/>
                            <a:gd name="T87" fmla="*/ 2655 h 531"/>
                            <a:gd name="T88" fmla="+- 0 11011 10517"/>
                            <a:gd name="T89" fmla="*/ T88 w 531"/>
                            <a:gd name="T90" fmla="+- 0 2708 2577"/>
                            <a:gd name="T91" fmla="*/ 2708 h 531"/>
                            <a:gd name="T92" fmla="+- 0 11038 10517"/>
                            <a:gd name="T93" fmla="*/ T92 w 531"/>
                            <a:gd name="T94" fmla="+- 0 2772 2577"/>
                            <a:gd name="T95" fmla="*/ 2772 h 531"/>
                            <a:gd name="T96" fmla="+- 0 11048 10517"/>
                            <a:gd name="T97" fmla="*/ T96 w 531"/>
                            <a:gd name="T98" fmla="+- 0 2842 2577"/>
                            <a:gd name="T99" fmla="*/ 284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AE37" id="Freeform 253" o:spid="_x0000_s1026" style="position:absolute;margin-left:525.85pt;margin-top:128.85pt;width:26.55pt;height:26.55pt;z-index:-2548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" path="m531,265r-10,71l494,399r-41,54l399,494r-63,27l265,531,195,521,131,494,78,453,36,399,10,336,,265,10,195,36,131,78,78,131,36,195,9,265,r71,9l399,36r54,42l494,131r27,64l531,265xe" filled="f" strokecolor="#afafaf" strokeweight="1pt">
                <v:path arrowok="t" o:connecttype="custom" o:connectlocs="337185,1804670;330835,1849755;313690,1889760;287655,1924050;253365,1950085;213360,1967230;168275,1973580;123825,1967230;83185,1950085;49530,1924050;22860,1889760;6350,1849755;0,1804670;6350,1760220;22860,1719580;49530,1685925;83185,1659255;123825,1642110;168275,1636395;213360,1642110;253365,1659255;287655,1685925;313690,1719580;330835,1760220;337185,1804670"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05344" behindDoc="1" locked="0" layoutInCell="1" allowOverlap="1" wp14:anchorId="7D4C1DAB" wp14:editId="3C1870B6">
                <wp:simplePos x="0" y="0"/>
                <wp:positionH relativeFrom="page">
                  <wp:posOffset>5800725</wp:posOffset>
                </wp:positionH>
                <wp:positionV relativeFrom="paragraph">
                  <wp:posOffset>552450</wp:posOffset>
                </wp:positionV>
                <wp:extent cx="337185" cy="337185"/>
                <wp:effectExtent l="0" t="0" r="0" b="0"/>
                <wp:wrapNone/>
                <wp:docPr id="263"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36 870"/>
                            <a:gd name="T3" fmla="*/ 1136 h 531"/>
                            <a:gd name="T4" fmla="+- 0 9656 9135"/>
                            <a:gd name="T5" fmla="*/ T4 w 531"/>
                            <a:gd name="T6" fmla="+- 0 1206 870"/>
                            <a:gd name="T7" fmla="*/ 1206 h 531"/>
                            <a:gd name="T8" fmla="+- 0 9629 9135"/>
                            <a:gd name="T9" fmla="*/ T8 w 531"/>
                            <a:gd name="T10" fmla="+- 0 1269 870"/>
                            <a:gd name="T11" fmla="*/ 1269 h 531"/>
                            <a:gd name="T12" fmla="+- 0 9588 9135"/>
                            <a:gd name="T13" fmla="*/ T12 w 531"/>
                            <a:gd name="T14" fmla="+- 0 1323 870"/>
                            <a:gd name="T15" fmla="*/ 1323 h 531"/>
                            <a:gd name="T16" fmla="+- 0 9534 9135"/>
                            <a:gd name="T17" fmla="*/ T16 w 531"/>
                            <a:gd name="T18" fmla="+- 0 1365 870"/>
                            <a:gd name="T19" fmla="*/ 1365 h 531"/>
                            <a:gd name="T20" fmla="+- 0 9471 9135"/>
                            <a:gd name="T21" fmla="*/ T20 w 531"/>
                            <a:gd name="T22" fmla="+- 0 1391 870"/>
                            <a:gd name="T23" fmla="*/ 1391 h 531"/>
                            <a:gd name="T24" fmla="+- 0 9400 9135"/>
                            <a:gd name="T25" fmla="*/ T24 w 531"/>
                            <a:gd name="T26" fmla="+- 0 1401 870"/>
                            <a:gd name="T27" fmla="*/ 1401 h 531"/>
                            <a:gd name="T28" fmla="+- 0 9330 9135"/>
                            <a:gd name="T29" fmla="*/ T28 w 531"/>
                            <a:gd name="T30" fmla="+- 0 1391 870"/>
                            <a:gd name="T31" fmla="*/ 1391 h 531"/>
                            <a:gd name="T32" fmla="+- 0 9266 9135"/>
                            <a:gd name="T33" fmla="*/ T32 w 531"/>
                            <a:gd name="T34" fmla="+- 0 1365 870"/>
                            <a:gd name="T35" fmla="*/ 1365 h 531"/>
                            <a:gd name="T36" fmla="+- 0 9213 9135"/>
                            <a:gd name="T37" fmla="*/ T36 w 531"/>
                            <a:gd name="T38" fmla="+- 0 1323 870"/>
                            <a:gd name="T39" fmla="*/ 1323 h 531"/>
                            <a:gd name="T40" fmla="+- 0 9171 9135"/>
                            <a:gd name="T41" fmla="*/ T40 w 531"/>
                            <a:gd name="T42" fmla="+- 0 1269 870"/>
                            <a:gd name="T43" fmla="*/ 1269 h 531"/>
                            <a:gd name="T44" fmla="+- 0 9144 9135"/>
                            <a:gd name="T45" fmla="*/ T44 w 531"/>
                            <a:gd name="T46" fmla="+- 0 1206 870"/>
                            <a:gd name="T47" fmla="*/ 1206 h 531"/>
                            <a:gd name="T48" fmla="+- 0 9135 9135"/>
                            <a:gd name="T49" fmla="*/ T48 w 531"/>
                            <a:gd name="T50" fmla="+- 0 1136 870"/>
                            <a:gd name="T51" fmla="*/ 1136 h 531"/>
                            <a:gd name="T52" fmla="+- 0 9144 9135"/>
                            <a:gd name="T53" fmla="*/ T52 w 531"/>
                            <a:gd name="T54" fmla="+- 0 1065 870"/>
                            <a:gd name="T55" fmla="*/ 1065 h 531"/>
                            <a:gd name="T56" fmla="+- 0 9171 9135"/>
                            <a:gd name="T57" fmla="*/ T56 w 531"/>
                            <a:gd name="T58" fmla="+- 0 1002 870"/>
                            <a:gd name="T59" fmla="*/ 1002 h 531"/>
                            <a:gd name="T60" fmla="+- 0 9213 9135"/>
                            <a:gd name="T61" fmla="*/ T60 w 531"/>
                            <a:gd name="T62" fmla="+- 0 948 870"/>
                            <a:gd name="T63" fmla="*/ 948 h 531"/>
                            <a:gd name="T64" fmla="+- 0 9266 9135"/>
                            <a:gd name="T65" fmla="*/ T64 w 531"/>
                            <a:gd name="T66" fmla="+- 0 907 870"/>
                            <a:gd name="T67" fmla="*/ 907 h 531"/>
                            <a:gd name="T68" fmla="+- 0 9330 9135"/>
                            <a:gd name="T69" fmla="*/ T68 w 531"/>
                            <a:gd name="T70" fmla="+- 0 880 870"/>
                            <a:gd name="T71" fmla="*/ 880 h 531"/>
                            <a:gd name="T72" fmla="+- 0 9400 9135"/>
                            <a:gd name="T73" fmla="*/ T72 w 531"/>
                            <a:gd name="T74" fmla="+- 0 870 870"/>
                            <a:gd name="T75" fmla="*/ 870 h 531"/>
                            <a:gd name="T76" fmla="+- 0 9471 9135"/>
                            <a:gd name="T77" fmla="*/ T76 w 531"/>
                            <a:gd name="T78" fmla="+- 0 880 870"/>
                            <a:gd name="T79" fmla="*/ 880 h 531"/>
                            <a:gd name="T80" fmla="+- 0 9534 9135"/>
                            <a:gd name="T81" fmla="*/ T80 w 531"/>
                            <a:gd name="T82" fmla="+- 0 907 870"/>
                            <a:gd name="T83" fmla="*/ 907 h 531"/>
                            <a:gd name="T84" fmla="+- 0 9588 9135"/>
                            <a:gd name="T85" fmla="*/ T84 w 531"/>
                            <a:gd name="T86" fmla="+- 0 948 870"/>
                            <a:gd name="T87" fmla="*/ 948 h 531"/>
                            <a:gd name="T88" fmla="+- 0 9629 9135"/>
                            <a:gd name="T89" fmla="*/ T88 w 531"/>
                            <a:gd name="T90" fmla="+- 0 1002 870"/>
                            <a:gd name="T91" fmla="*/ 1002 h 531"/>
                            <a:gd name="T92" fmla="+- 0 9656 9135"/>
                            <a:gd name="T93" fmla="*/ T92 w 531"/>
                            <a:gd name="T94" fmla="+- 0 1065 870"/>
                            <a:gd name="T95" fmla="*/ 1065 h 531"/>
                            <a:gd name="T96" fmla="+- 0 9665 9135"/>
                            <a:gd name="T97" fmla="*/ T96 w 531"/>
                            <a:gd name="T98" fmla="+- 0 1136 870"/>
                            <a:gd name="T99" fmla="*/ 113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CCB90" id="Freeform 252" o:spid="_x0000_s1026" style="position:absolute;margin-left:456.75pt;margin-top:43.5pt;width:26.55pt;height:26.55pt;z-index:-2548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" path="m530,266r-9,70l494,399r-41,54l399,495r-63,26l265,531,195,521,131,495,78,453,36,399,9,336,,266,9,195,36,132,78,78,131,37,195,10,265,r71,10l399,37r54,41l494,132r27,63l530,266xe" filled="f" strokecolor="#afafaf" strokeweight="1pt">
                <v:path arrowok="t" o:connecttype="custom" o:connectlocs="336550,721360;330835,765810;313690,805815;287655,840105;253365,866775;213360,883285;168275,889635;123825,883285;83185,866775;49530,840105;22860,805815;5715,765810;0,721360;5715,676275;22860,636270;49530,601980;83185,575945;123825,558800;168275,552450;213360,558800;253365,575945;287655,601980;313690,636270;330835,676275;336550,721360"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06368" behindDoc="1" locked="0" layoutInCell="1" allowOverlap="1" wp14:anchorId="6652A640" wp14:editId="10A8CB64">
                <wp:simplePos x="0" y="0"/>
                <wp:positionH relativeFrom="page">
                  <wp:posOffset>6678295</wp:posOffset>
                </wp:positionH>
                <wp:positionV relativeFrom="paragraph">
                  <wp:posOffset>552450</wp:posOffset>
                </wp:positionV>
                <wp:extent cx="337185" cy="337185"/>
                <wp:effectExtent l="0" t="0" r="0" b="0"/>
                <wp:wrapNone/>
                <wp:docPr id="262"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136 870"/>
                            <a:gd name="T3" fmla="*/ 1136 h 531"/>
                            <a:gd name="T4" fmla="+- 0 11038 10517"/>
                            <a:gd name="T5" fmla="*/ T4 w 531"/>
                            <a:gd name="T6" fmla="+- 0 1206 870"/>
                            <a:gd name="T7" fmla="*/ 1206 h 531"/>
                            <a:gd name="T8" fmla="+- 0 11011 10517"/>
                            <a:gd name="T9" fmla="*/ T8 w 531"/>
                            <a:gd name="T10" fmla="+- 0 1269 870"/>
                            <a:gd name="T11" fmla="*/ 1269 h 531"/>
                            <a:gd name="T12" fmla="+- 0 10970 10517"/>
                            <a:gd name="T13" fmla="*/ T12 w 531"/>
                            <a:gd name="T14" fmla="+- 0 1323 870"/>
                            <a:gd name="T15" fmla="*/ 1323 h 531"/>
                            <a:gd name="T16" fmla="+- 0 10916 10517"/>
                            <a:gd name="T17" fmla="*/ T16 w 531"/>
                            <a:gd name="T18" fmla="+- 0 1365 870"/>
                            <a:gd name="T19" fmla="*/ 1365 h 531"/>
                            <a:gd name="T20" fmla="+- 0 10853 10517"/>
                            <a:gd name="T21" fmla="*/ T20 w 531"/>
                            <a:gd name="T22" fmla="+- 0 1391 870"/>
                            <a:gd name="T23" fmla="*/ 1391 h 531"/>
                            <a:gd name="T24" fmla="+- 0 10782 10517"/>
                            <a:gd name="T25" fmla="*/ T24 w 531"/>
                            <a:gd name="T26" fmla="+- 0 1401 870"/>
                            <a:gd name="T27" fmla="*/ 1401 h 531"/>
                            <a:gd name="T28" fmla="+- 0 10712 10517"/>
                            <a:gd name="T29" fmla="*/ T28 w 531"/>
                            <a:gd name="T30" fmla="+- 0 1391 870"/>
                            <a:gd name="T31" fmla="*/ 1391 h 531"/>
                            <a:gd name="T32" fmla="+- 0 10648 10517"/>
                            <a:gd name="T33" fmla="*/ T32 w 531"/>
                            <a:gd name="T34" fmla="+- 0 1365 870"/>
                            <a:gd name="T35" fmla="*/ 1365 h 531"/>
                            <a:gd name="T36" fmla="+- 0 10595 10517"/>
                            <a:gd name="T37" fmla="*/ T36 w 531"/>
                            <a:gd name="T38" fmla="+- 0 1323 870"/>
                            <a:gd name="T39" fmla="*/ 1323 h 531"/>
                            <a:gd name="T40" fmla="+- 0 10553 10517"/>
                            <a:gd name="T41" fmla="*/ T40 w 531"/>
                            <a:gd name="T42" fmla="+- 0 1269 870"/>
                            <a:gd name="T43" fmla="*/ 1269 h 531"/>
                            <a:gd name="T44" fmla="+- 0 10527 10517"/>
                            <a:gd name="T45" fmla="*/ T44 w 531"/>
                            <a:gd name="T46" fmla="+- 0 1206 870"/>
                            <a:gd name="T47" fmla="*/ 1206 h 531"/>
                            <a:gd name="T48" fmla="+- 0 10517 10517"/>
                            <a:gd name="T49" fmla="*/ T48 w 531"/>
                            <a:gd name="T50" fmla="+- 0 1136 870"/>
                            <a:gd name="T51" fmla="*/ 1136 h 531"/>
                            <a:gd name="T52" fmla="+- 0 10527 10517"/>
                            <a:gd name="T53" fmla="*/ T52 w 531"/>
                            <a:gd name="T54" fmla="+- 0 1065 870"/>
                            <a:gd name="T55" fmla="*/ 1065 h 531"/>
                            <a:gd name="T56" fmla="+- 0 10553 10517"/>
                            <a:gd name="T57" fmla="*/ T56 w 531"/>
                            <a:gd name="T58" fmla="+- 0 1002 870"/>
                            <a:gd name="T59" fmla="*/ 1002 h 531"/>
                            <a:gd name="T60" fmla="+- 0 10595 10517"/>
                            <a:gd name="T61" fmla="*/ T60 w 531"/>
                            <a:gd name="T62" fmla="+- 0 948 870"/>
                            <a:gd name="T63" fmla="*/ 948 h 531"/>
                            <a:gd name="T64" fmla="+- 0 10648 10517"/>
                            <a:gd name="T65" fmla="*/ T64 w 531"/>
                            <a:gd name="T66" fmla="+- 0 907 870"/>
                            <a:gd name="T67" fmla="*/ 907 h 531"/>
                            <a:gd name="T68" fmla="+- 0 10712 10517"/>
                            <a:gd name="T69" fmla="*/ T68 w 531"/>
                            <a:gd name="T70" fmla="+- 0 880 870"/>
                            <a:gd name="T71" fmla="*/ 880 h 531"/>
                            <a:gd name="T72" fmla="+- 0 10782 10517"/>
                            <a:gd name="T73" fmla="*/ T72 w 531"/>
                            <a:gd name="T74" fmla="+- 0 870 870"/>
                            <a:gd name="T75" fmla="*/ 870 h 531"/>
                            <a:gd name="T76" fmla="+- 0 10853 10517"/>
                            <a:gd name="T77" fmla="*/ T76 w 531"/>
                            <a:gd name="T78" fmla="+- 0 880 870"/>
                            <a:gd name="T79" fmla="*/ 880 h 531"/>
                            <a:gd name="T80" fmla="+- 0 10916 10517"/>
                            <a:gd name="T81" fmla="*/ T80 w 531"/>
                            <a:gd name="T82" fmla="+- 0 907 870"/>
                            <a:gd name="T83" fmla="*/ 907 h 531"/>
                            <a:gd name="T84" fmla="+- 0 10970 10517"/>
                            <a:gd name="T85" fmla="*/ T84 w 531"/>
                            <a:gd name="T86" fmla="+- 0 948 870"/>
                            <a:gd name="T87" fmla="*/ 948 h 531"/>
                            <a:gd name="T88" fmla="+- 0 11011 10517"/>
                            <a:gd name="T89" fmla="*/ T88 w 531"/>
                            <a:gd name="T90" fmla="+- 0 1002 870"/>
                            <a:gd name="T91" fmla="*/ 1002 h 531"/>
                            <a:gd name="T92" fmla="+- 0 11038 10517"/>
                            <a:gd name="T93" fmla="*/ T92 w 531"/>
                            <a:gd name="T94" fmla="+- 0 1065 870"/>
                            <a:gd name="T95" fmla="*/ 1065 h 531"/>
                            <a:gd name="T96" fmla="+- 0 11048 10517"/>
                            <a:gd name="T97" fmla="*/ T96 w 531"/>
                            <a:gd name="T98" fmla="+- 0 1136 870"/>
                            <a:gd name="T99" fmla="*/ 113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399C1" id="Freeform 251" o:spid="_x0000_s1026" style="position:absolute;margin-left:525.85pt;margin-top:43.5pt;width:26.55pt;height:26.55pt;z-index:-2548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" path="m531,266r-10,70l494,399r-41,54l399,495r-63,26l265,531,195,521,131,495,78,453,36,399,10,336,,266,10,195,36,132,78,78,131,37,195,10,265,r71,10l399,37r54,41l494,132r27,63l531,266xe" filled="f" strokecolor="#afafaf" strokeweight="1pt">
                <v:path arrowok="t" o:connecttype="custom" o:connectlocs="337185,721360;330835,765810;313690,805815;287655,840105;253365,866775;213360,883285;168275,889635;123825,883285;83185,866775;49530,840105;22860,805815;6350,765810;0,721360;6350,676275;22860,636270;49530,601980;83185,575945;123825,558800;168275,552450;213360,558800;253365,575945;287655,601980;313690,636270;330835,676275;337185,721360"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11488" behindDoc="1" locked="0" layoutInCell="1" allowOverlap="1" wp14:anchorId="0536B6B4" wp14:editId="6A8E225C">
                <wp:simplePos x="0" y="0"/>
                <wp:positionH relativeFrom="page">
                  <wp:posOffset>5800725</wp:posOffset>
                </wp:positionH>
                <wp:positionV relativeFrom="paragraph">
                  <wp:posOffset>2315845</wp:posOffset>
                </wp:positionV>
                <wp:extent cx="337185" cy="337185"/>
                <wp:effectExtent l="0" t="0" r="0" b="0"/>
                <wp:wrapNone/>
                <wp:docPr id="25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3912 3647"/>
                            <a:gd name="T3" fmla="*/ 3912 h 531"/>
                            <a:gd name="T4" fmla="+- 0 9656 9135"/>
                            <a:gd name="T5" fmla="*/ T4 w 531"/>
                            <a:gd name="T6" fmla="+- 0 3983 3647"/>
                            <a:gd name="T7" fmla="*/ 3983 h 531"/>
                            <a:gd name="T8" fmla="+- 0 9629 9135"/>
                            <a:gd name="T9" fmla="*/ T8 w 531"/>
                            <a:gd name="T10" fmla="+- 0 4046 3647"/>
                            <a:gd name="T11" fmla="*/ 4046 h 531"/>
                            <a:gd name="T12" fmla="+- 0 9588 9135"/>
                            <a:gd name="T13" fmla="*/ T12 w 531"/>
                            <a:gd name="T14" fmla="+- 0 4100 3647"/>
                            <a:gd name="T15" fmla="*/ 4100 h 531"/>
                            <a:gd name="T16" fmla="+- 0 9534 9135"/>
                            <a:gd name="T17" fmla="*/ T16 w 531"/>
                            <a:gd name="T18" fmla="+- 0 4141 3647"/>
                            <a:gd name="T19" fmla="*/ 4141 h 531"/>
                            <a:gd name="T20" fmla="+- 0 9471 9135"/>
                            <a:gd name="T21" fmla="*/ T20 w 531"/>
                            <a:gd name="T22" fmla="+- 0 4168 3647"/>
                            <a:gd name="T23" fmla="*/ 4168 h 531"/>
                            <a:gd name="T24" fmla="+- 0 9400 9135"/>
                            <a:gd name="T25" fmla="*/ T24 w 531"/>
                            <a:gd name="T26" fmla="+- 0 4177 3647"/>
                            <a:gd name="T27" fmla="*/ 4177 h 531"/>
                            <a:gd name="T28" fmla="+- 0 9330 9135"/>
                            <a:gd name="T29" fmla="*/ T28 w 531"/>
                            <a:gd name="T30" fmla="+- 0 4168 3647"/>
                            <a:gd name="T31" fmla="*/ 4168 h 531"/>
                            <a:gd name="T32" fmla="+- 0 9266 9135"/>
                            <a:gd name="T33" fmla="*/ T32 w 531"/>
                            <a:gd name="T34" fmla="+- 0 4141 3647"/>
                            <a:gd name="T35" fmla="*/ 4141 h 531"/>
                            <a:gd name="T36" fmla="+- 0 9213 9135"/>
                            <a:gd name="T37" fmla="*/ T36 w 531"/>
                            <a:gd name="T38" fmla="+- 0 4100 3647"/>
                            <a:gd name="T39" fmla="*/ 4100 h 531"/>
                            <a:gd name="T40" fmla="+- 0 9171 9135"/>
                            <a:gd name="T41" fmla="*/ T40 w 531"/>
                            <a:gd name="T42" fmla="+- 0 4046 3647"/>
                            <a:gd name="T43" fmla="*/ 4046 h 531"/>
                            <a:gd name="T44" fmla="+- 0 9144 9135"/>
                            <a:gd name="T45" fmla="*/ T44 w 531"/>
                            <a:gd name="T46" fmla="+- 0 3983 3647"/>
                            <a:gd name="T47" fmla="*/ 3983 h 531"/>
                            <a:gd name="T48" fmla="+- 0 9135 9135"/>
                            <a:gd name="T49" fmla="*/ T48 w 531"/>
                            <a:gd name="T50" fmla="+- 0 3912 3647"/>
                            <a:gd name="T51" fmla="*/ 3912 h 531"/>
                            <a:gd name="T52" fmla="+- 0 9144 9135"/>
                            <a:gd name="T53" fmla="*/ T52 w 531"/>
                            <a:gd name="T54" fmla="+- 0 3842 3647"/>
                            <a:gd name="T55" fmla="*/ 3842 h 531"/>
                            <a:gd name="T56" fmla="+- 0 9171 9135"/>
                            <a:gd name="T57" fmla="*/ T56 w 531"/>
                            <a:gd name="T58" fmla="+- 0 3778 3647"/>
                            <a:gd name="T59" fmla="*/ 3778 h 531"/>
                            <a:gd name="T60" fmla="+- 0 9213 9135"/>
                            <a:gd name="T61" fmla="*/ T60 w 531"/>
                            <a:gd name="T62" fmla="+- 0 3724 3647"/>
                            <a:gd name="T63" fmla="*/ 3724 h 531"/>
                            <a:gd name="T64" fmla="+- 0 9266 9135"/>
                            <a:gd name="T65" fmla="*/ T64 w 531"/>
                            <a:gd name="T66" fmla="+- 0 3683 3647"/>
                            <a:gd name="T67" fmla="*/ 3683 h 531"/>
                            <a:gd name="T68" fmla="+- 0 9330 9135"/>
                            <a:gd name="T69" fmla="*/ T68 w 531"/>
                            <a:gd name="T70" fmla="+- 0 3656 3647"/>
                            <a:gd name="T71" fmla="*/ 3656 h 531"/>
                            <a:gd name="T72" fmla="+- 0 9400 9135"/>
                            <a:gd name="T73" fmla="*/ T72 w 531"/>
                            <a:gd name="T74" fmla="+- 0 3647 3647"/>
                            <a:gd name="T75" fmla="*/ 3647 h 531"/>
                            <a:gd name="T76" fmla="+- 0 9471 9135"/>
                            <a:gd name="T77" fmla="*/ T76 w 531"/>
                            <a:gd name="T78" fmla="+- 0 3656 3647"/>
                            <a:gd name="T79" fmla="*/ 3656 h 531"/>
                            <a:gd name="T80" fmla="+- 0 9534 9135"/>
                            <a:gd name="T81" fmla="*/ T80 w 531"/>
                            <a:gd name="T82" fmla="+- 0 3683 3647"/>
                            <a:gd name="T83" fmla="*/ 3683 h 531"/>
                            <a:gd name="T84" fmla="+- 0 9588 9135"/>
                            <a:gd name="T85" fmla="*/ T84 w 531"/>
                            <a:gd name="T86" fmla="+- 0 3724 3647"/>
                            <a:gd name="T87" fmla="*/ 3724 h 531"/>
                            <a:gd name="T88" fmla="+- 0 9629 9135"/>
                            <a:gd name="T89" fmla="*/ T88 w 531"/>
                            <a:gd name="T90" fmla="+- 0 3778 3647"/>
                            <a:gd name="T91" fmla="*/ 3778 h 531"/>
                            <a:gd name="T92" fmla="+- 0 9656 9135"/>
                            <a:gd name="T93" fmla="*/ T92 w 531"/>
                            <a:gd name="T94" fmla="+- 0 3842 3647"/>
                            <a:gd name="T95" fmla="*/ 3842 h 531"/>
                            <a:gd name="T96" fmla="+- 0 9665 9135"/>
                            <a:gd name="T97" fmla="*/ T96 w 531"/>
                            <a:gd name="T98" fmla="+- 0 3912 3647"/>
                            <a:gd name="T99" fmla="*/ 391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1BA6" id="Freeform 248" o:spid="_x0000_s1026" style="position:absolute;margin-left:456.75pt;margin-top:182.35pt;width:26.55pt;height:26.55pt;z-index:-2548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" path="m530,265r-9,71l494,399r-41,54l399,494r-63,27l265,530r-70,-9l131,494,78,453,36,399,9,336,,265,9,195,36,131,78,77,131,36,195,9,265,r71,9l399,36r54,41l494,131r27,64l530,265xe" filled="f" strokecolor="#afafaf" strokeweight="1pt">
                <v:path arrowok="t" o:connecttype="custom" o:connectlocs="336550,2484120;330835,2529205;313690,2569210;287655,2603500;253365,2629535;213360,2646680;168275,2652395;123825,2646680;83185,2629535;49530,2603500;22860,2569210;5715,2529205;0,2484120;5715,2439670;22860,2399030;49530,2364740;83185,2338705;123825,2321560;168275,2315845;213360,2321560;253365,2338705;287655,2364740;313690,2399030;330835,2439670;336550,2484120"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12512" behindDoc="1" locked="0" layoutInCell="1" allowOverlap="1" wp14:anchorId="1FC936F9" wp14:editId="69C902A7">
                <wp:simplePos x="0" y="0"/>
                <wp:positionH relativeFrom="page">
                  <wp:posOffset>6678295</wp:posOffset>
                </wp:positionH>
                <wp:positionV relativeFrom="paragraph">
                  <wp:posOffset>2315845</wp:posOffset>
                </wp:positionV>
                <wp:extent cx="337185" cy="337185"/>
                <wp:effectExtent l="0" t="0" r="0" b="0"/>
                <wp:wrapNone/>
                <wp:docPr id="258"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3912 3647"/>
                            <a:gd name="T3" fmla="*/ 3912 h 531"/>
                            <a:gd name="T4" fmla="+- 0 11038 10517"/>
                            <a:gd name="T5" fmla="*/ T4 w 531"/>
                            <a:gd name="T6" fmla="+- 0 3983 3647"/>
                            <a:gd name="T7" fmla="*/ 3983 h 531"/>
                            <a:gd name="T8" fmla="+- 0 11011 10517"/>
                            <a:gd name="T9" fmla="*/ T8 w 531"/>
                            <a:gd name="T10" fmla="+- 0 4046 3647"/>
                            <a:gd name="T11" fmla="*/ 4046 h 531"/>
                            <a:gd name="T12" fmla="+- 0 10970 10517"/>
                            <a:gd name="T13" fmla="*/ T12 w 531"/>
                            <a:gd name="T14" fmla="+- 0 4100 3647"/>
                            <a:gd name="T15" fmla="*/ 4100 h 531"/>
                            <a:gd name="T16" fmla="+- 0 10916 10517"/>
                            <a:gd name="T17" fmla="*/ T16 w 531"/>
                            <a:gd name="T18" fmla="+- 0 4141 3647"/>
                            <a:gd name="T19" fmla="*/ 4141 h 531"/>
                            <a:gd name="T20" fmla="+- 0 10853 10517"/>
                            <a:gd name="T21" fmla="*/ T20 w 531"/>
                            <a:gd name="T22" fmla="+- 0 4168 3647"/>
                            <a:gd name="T23" fmla="*/ 4168 h 531"/>
                            <a:gd name="T24" fmla="+- 0 10782 10517"/>
                            <a:gd name="T25" fmla="*/ T24 w 531"/>
                            <a:gd name="T26" fmla="+- 0 4177 3647"/>
                            <a:gd name="T27" fmla="*/ 4177 h 531"/>
                            <a:gd name="T28" fmla="+- 0 10712 10517"/>
                            <a:gd name="T29" fmla="*/ T28 w 531"/>
                            <a:gd name="T30" fmla="+- 0 4168 3647"/>
                            <a:gd name="T31" fmla="*/ 4168 h 531"/>
                            <a:gd name="T32" fmla="+- 0 10648 10517"/>
                            <a:gd name="T33" fmla="*/ T32 w 531"/>
                            <a:gd name="T34" fmla="+- 0 4141 3647"/>
                            <a:gd name="T35" fmla="*/ 4141 h 531"/>
                            <a:gd name="T36" fmla="+- 0 10595 10517"/>
                            <a:gd name="T37" fmla="*/ T36 w 531"/>
                            <a:gd name="T38" fmla="+- 0 4100 3647"/>
                            <a:gd name="T39" fmla="*/ 4100 h 531"/>
                            <a:gd name="T40" fmla="+- 0 10553 10517"/>
                            <a:gd name="T41" fmla="*/ T40 w 531"/>
                            <a:gd name="T42" fmla="+- 0 4046 3647"/>
                            <a:gd name="T43" fmla="*/ 4046 h 531"/>
                            <a:gd name="T44" fmla="+- 0 10527 10517"/>
                            <a:gd name="T45" fmla="*/ T44 w 531"/>
                            <a:gd name="T46" fmla="+- 0 3983 3647"/>
                            <a:gd name="T47" fmla="*/ 3983 h 531"/>
                            <a:gd name="T48" fmla="+- 0 10517 10517"/>
                            <a:gd name="T49" fmla="*/ T48 w 531"/>
                            <a:gd name="T50" fmla="+- 0 3912 3647"/>
                            <a:gd name="T51" fmla="*/ 3912 h 531"/>
                            <a:gd name="T52" fmla="+- 0 10527 10517"/>
                            <a:gd name="T53" fmla="*/ T52 w 531"/>
                            <a:gd name="T54" fmla="+- 0 3842 3647"/>
                            <a:gd name="T55" fmla="*/ 3842 h 531"/>
                            <a:gd name="T56" fmla="+- 0 10553 10517"/>
                            <a:gd name="T57" fmla="*/ T56 w 531"/>
                            <a:gd name="T58" fmla="+- 0 3778 3647"/>
                            <a:gd name="T59" fmla="*/ 3778 h 531"/>
                            <a:gd name="T60" fmla="+- 0 10595 10517"/>
                            <a:gd name="T61" fmla="*/ T60 w 531"/>
                            <a:gd name="T62" fmla="+- 0 3724 3647"/>
                            <a:gd name="T63" fmla="*/ 3724 h 531"/>
                            <a:gd name="T64" fmla="+- 0 10648 10517"/>
                            <a:gd name="T65" fmla="*/ T64 w 531"/>
                            <a:gd name="T66" fmla="+- 0 3683 3647"/>
                            <a:gd name="T67" fmla="*/ 3683 h 531"/>
                            <a:gd name="T68" fmla="+- 0 10712 10517"/>
                            <a:gd name="T69" fmla="*/ T68 w 531"/>
                            <a:gd name="T70" fmla="+- 0 3656 3647"/>
                            <a:gd name="T71" fmla="*/ 3656 h 531"/>
                            <a:gd name="T72" fmla="+- 0 10782 10517"/>
                            <a:gd name="T73" fmla="*/ T72 w 531"/>
                            <a:gd name="T74" fmla="+- 0 3647 3647"/>
                            <a:gd name="T75" fmla="*/ 3647 h 531"/>
                            <a:gd name="T76" fmla="+- 0 10853 10517"/>
                            <a:gd name="T77" fmla="*/ T76 w 531"/>
                            <a:gd name="T78" fmla="+- 0 3656 3647"/>
                            <a:gd name="T79" fmla="*/ 3656 h 531"/>
                            <a:gd name="T80" fmla="+- 0 10916 10517"/>
                            <a:gd name="T81" fmla="*/ T80 w 531"/>
                            <a:gd name="T82" fmla="+- 0 3683 3647"/>
                            <a:gd name="T83" fmla="*/ 3683 h 531"/>
                            <a:gd name="T84" fmla="+- 0 10970 10517"/>
                            <a:gd name="T85" fmla="*/ T84 w 531"/>
                            <a:gd name="T86" fmla="+- 0 3724 3647"/>
                            <a:gd name="T87" fmla="*/ 3724 h 531"/>
                            <a:gd name="T88" fmla="+- 0 11011 10517"/>
                            <a:gd name="T89" fmla="*/ T88 w 531"/>
                            <a:gd name="T90" fmla="+- 0 3778 3647"/>
                            <a:gd name="T91" fmla="*/ 3778 h 531"/>
                            <a:gd name="T92" fmla="+- 0 11038 10517"/>
                            <a:gd name="T93" fmla="*/ T92 w 531"/>
                            <a:gd name="T94" fmla="+- 0 3842 3647"/>
                            <a:gd name="T95" fmla="*/ 3842 h 531"/>
                            <a:gd name="T96" fmla="+- 0 11048 10517"/>
                            <a:gd name="T97" fmla="*/ T96 w 531"/>
                            <a:gd name="T98" fmla="+- 0 3912 3647"/>
                            <a:gd name="T99" fmla="*/ 391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861C" id="Freeform 247" o:spid="_x0000_s1026" style="position:absolute;margin-left:525.85pt;margin-top:182.35pt;width:26.55pt;height:26.55pt;z-index:-2548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" path="m531,265r-10,71l494,399r-41,54l399,494r-63,27l265,530r-70,-9l131,494,78,453,36,399,10,336,,265,10,195,36,131,78,77,131,36,195,9,265,r71,9l399,36r54,41l494,131r27,64l531,265xe" filled="f" strokecolor="#afafaf" strokeweight="1pt">
                <v:path arrowok="t" o:connecttype="custom" o:connectlocs="337185,2484120;330835,2529205;313690,2569210;287655,2603500;253365,2629535;213360,2646680;168275,2652395;123825,2646680;83185,2629535;49530,2603500;22860,2569210;6350,2529205;0,2484120;6350,2439670;22860,2399030;49530,2364740;83185,2338705;123825,2321560;168275,2315845;213360,2321560;253365,2338705;287655,2364740;313690,2399030;330835,2439670;337185,2484120" o:connectangles="0,0,0,0,0,0,0,0,0,0,0,0,0,0,0,0,0,0,0,0,0,0,0,0,0"/>
                <w10:wrap anchorx="page"/>
              </v:shape>
            </w:pict>
          </mc:Fallback>
        </mc:AlternateContent>
      </w:r>
      <w:r w:rsidR="00D87B3F">
        <w:rPr>
          <w:b/>
          <w:w w:val="105"/>
          <w:sz w:val="24"/>
        </w:rPr>
        <w:t xml:space="preserve">                                 </w:t>
      </w:r>
      <w:r w:rsidR="00D87B3F" w:rsidRPr="00D87B3F">
        <w:rPr>
          <w:b/>
          <w:w w:val="105"/>
          <w:sz w:val="24"/>
        </w:rPr>
        <w:t xml:space="preserve">MEDIDA A CUMPLIR                            </w:t>
      </w:r>
      <w:r w:rsidR="00D87B3F" w:rsidRPr="00D87B3F">
        <w:rPr>
          <w:b/>
          <w:w w:val="105"/>
          <w:position w:val="1"/>
          <w:sz w:val="24"/>
        </w:rPr>
        <w:t>SE ESTÁ</w:t>
      </w:r>
      <w:r w:rsidR="00D87B3F" w:rsidRPr="00D87B3F">
        <w:rPr>
          <w:b/>
          <w:spacing w:val="12"/>
          <w:w w:val="105"/>
          <w:position w:val="1"/>
          <w:sz w:val="24"/>
        </w:rPr>
        <w:t xml:space="preserve"> </w:t>
      </w:r>
      <w:r w:rsidR="00D87B3F" w:rsidRPr="00D87B3F">
        <w:rPr>
          <w:b/>
          <w:w w:val="105"/>
          <w:position w:val="1"/>
          <w:sz w:val="24"/>
        </w:rPr>
        <w:t>CUMPLIENDO</w:t>
      </w:r>
    </w:p>
    <w:p w14:paraId="7DE62B1B" w14:textId="77777777" w:rsidR="008C18EA" w:rsidRDefault="008C18EA">
      <w:pPr>
        <w:pStyle w:val="Textoindependiente"/>
        <w:spacing w:before="3"/>
        <w:rPr>
          <w:b/>
          <w:sz w:val="20"/>
        </w:rPr>
      </w:pPr>
    </w:p>
    <w:tbl>
      <w:tblPr>
        <w:tblStyle w:val="TableNormal"/>
        <w:tblW w:w="0" w:type="auto"/>
        <w:tblInd w:w="377" w:type="dxa"/>
        <w:tblLayout w:type="fixed"/>
        <w:tblLook w:val="01E0" w:firstRow="1" w:lastRow="1" w:firstColumn="1" w:lastColumn="1" w:noHBand="0" w:noVBand="0"/>
      </w:tblPr>
      <w:tblGrid>
        <w:gridCol w:w="6711"/>
        <w:gridCol w:w="1134"/>
        <w:gridCol w:w="1843"/>
      </w:tblGrid>
      <w:tr w:rsidR="008C18EA" w14:paraId="06EE5A73" w14:textId="77777777" w:rsidTr="00D87B3F">
        <w:trPr>
          <w:trHeight w:val="863"/>
        </w:trPr>
        <w:tc>
          <w:tcPr>
            <w:tcW w:w="6711" w:type="dxa"/>
            <w:tcBorders>
              <w:right w:val="dashed" w:sz="8" w:space="0" w:color="AFAFAF"/>
            </w:tcBorders>
            <w:shd w:val="clear" w:color="auto" w:fill="B9E3FA"/>
          </w:tcPr>
          <w:p w14:paraId="0210A4B9" w14:textId="77777777" w:rsidR="008C18EA" w:rsidRDefault="00971885" w:rsidP="00D87B3F">
            <w:pPr>
              <w:pStyle w:val="TableParagraph"/>
              <w:spacing w:before="103" w:line="247" w:lineRule="auto"/>
              <w:ind w:left="365" w:right="464"/>
              <w:jc w:val="both"/>
              <w:rPr>
                <w:sz w:val="20"/>
              </w:rPr>
            </w:pPr>
            <w:r>
              <w:rPr>
                <w:color w:val="646463"/>
                <w:w w:val="120"/>
                <w:sz w:val="20"/>
              </w:rPr>
              <w:t>Garantizar que una vez terminadas las labores los trabajadores se deben retirar y disponer en un lugar destinado para ellos los elementos de protección personal para COVID-19.</w:t>
            </w:r>
          </w:p>
        </w:tc>
        <w:tc>
          <w:tcPr>
            <w:tcW w:w="1134" w:type="dxa"/>
            <w:tcBorders>
              <w:left w:val="dashed" w:sz="8" w:space="0" w:color="AFAFAF"/>
            </w:tcBorders>
            <w:shd w:val="clear" w:color="auto" w:fill="B9E3FA"/>
          </w:tcPr>
          <w:p w14:paraId="538BEEB3" w14:textId="77777777" w:rsidR="008C18EA" w:rsidRDefault="008C18EA">
            <w:pPr>
              <w:pStyle w:val="TableParagraph"/>
              <w:spacing w:before="1"/>
              <w:rPr>
                <w:b/>
                <w:sz w:val="23"/>
              </w:rPr>
            </w:pPr>
          </w:p>
          <w:p w14:paraId="3A512A4A" w14:textId="59779FCA" w:rsidR="008C18EA" w:rsidRDefault="00971885">
            <w:pPr>
              <w:pStyle w:val="TableParagraph"/>
              <w:ind w:right="542"/>
              <w:jc w:val="right"/>
              <w:rPr>
                <w:b/>
                <w:sz w:val="24"/>
              </w:rPr>
            </w:pPr>
            <w:r>
              <w:rPr>
                <w:b/>
                <w:color w:val="AFAFAF"/>
                <w:sz w:val="24"/>
              </w:rPr>
              <w:t>SI</w:t>
            </w:r>
          </w:p>
        </w:tc>
        <w:tc>
          <w:tcPr>
            <w:tcW w:w="1843" w:type="dxa"/>
            <w:shd w:val="clear" w:color="auto" w:fill="B9E3FA"/>
          </w:tcPr>
          <w:p w14:paraId="56D01A85" w14:textId="77777777" w:rsidR="008C18EA" w:rsidRDefault="008C18EA">
            <w:pPr>
              <w:pStyle w:val="TableParagraph"/>
              <w:spacing w:before="1"/>
              <w:rPr>
                <w:b/>
                <w:sz w:val="23"/>
              </w:rPr>
            </w:pPr>
          </w:p>
          <w:p w14:paraId="08963EA8" w14:textId="14646774" w:rsidR="008C18EA" w:rsidRDefault="00971885">
            <w:pPr>
              <w:pStyle w:val="TableParagraph"/>
              <w:ind w:left="508" w:right="540"/>
              <w:jc w:val="center"/>
              <w:rPr>
                <w:b/>
                <w:sz w:val="24"/>
              </w:rPr>
            </w:pPr>
            <w:r>
              <w:rPr>
                <w:b/>
                <w:color w:val="AFAFAF"/>
                <w:w w:val="95"/>
                <w:sz w:val="24"/>
              </w:rPr>
              <w:t>NO</w:t>
            </w:r>
          </w:p>
        </w:tc>
      </w:tr>
      <w:tr w:rsidR="008C18EA" w14:paraId="4A4CE609" w14:textId="77777777" w:rsidTr="00D87B3F">
        <w:trPr>
          <w:trHeight w:val="826"/>
        </w:trPr>
        <w:tc>
          <w:tcPr>
            <w:tcW w:w="6711" w:type="dxa"/>
            <w:tcBorders>
              <w:right w:val="dashed" w:sz="8" w:space="0" w:color="AFAFAF"/>
            </w:tcBorders>
          </w:tcPr>
          <w:p w14:paraId="01108FB9" w14:textId="77777777" w:rsidR="008C18EA" w:rsidRDefault="00971885" w:rsidP="00D87B3F">
            <w:pPr>
              <w:pStyle w:val="TableParagraph"/>
              <w:spacing w:before="181" w:line="247" w:lineRule="auto"/>
              <w:ind w:left="365" w:right="265"/>
              <w:jc w:val="both"/>
              <w:rPr>
                <w:sz w:val="20"/>
              </w:rPr>
            </w:pPr>
            <w:r>
              <w:rPr>
                <w:color w:val="646463"/>
                <w:spacing w:val="-4"/>
                <w:w w:val="125"/>
                <w:sz w:val="20"/>
              </w:rPr>
              <w:t>Lavado</w:t>
            </w:r>
            <w:r>
              <w:rPr>
                <w:color w:val="646463"/>
                <w:spacing w:val="-22"/>
                <w:w w:val="125"/>
                <w:sz w:val="20"/>
              </w:rPr>
              <w:t xml:space="preserve"> </w:t>
            </w:r>
            <w:r>
              <w:rPr>
                <w:color w:val="646463"/>
                <w:w w:val="125"/>
                <w:sz w:val="20"/>
              </w:rPr>
              <w:t>y</w:t>
            </w:r>
            <w:r>
              <w:rPr>
                <w:color w:val="646463"/>
                <w:spacing w:val="-21"/>
                <w:w w:val="125"/>
                <w:sz w:val="20"/>
              </w:rPr>
              <w:t xml:space="preserve"> </w:t>
            </w:r>
            <w:r>
              <w:rPr>
                <w:color w:val="646463"/>
                <w:spacing w:val="-4"/>
                <w:w w:val="125"/>
                <w:sz w:val="20"/>
              </w:rPr>
              <w:t>desinfección</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w w:val="125"/>
                <w:sz w:val="20"/>
              </w:rPr>
              <w:t>los</w:t>
            </w:r>
            <w:r>
              <w:rPr>
                <w:color w:val="646463"/>
                <w:spacing w:val="-17"/>
                <w:w w:val="125"/>
                <w:sz w:val="20"/>
              </w:rPr>
              <w:t xml:space="preserve"> </w:t>
            </w:r>
            <w:r>
              <w:rPr>
                <w:color w:val="646463"/>
                <w:spacing w:val="-3"/>
                <w:w w:val="125"/>
                <w:sz w:val="20"/>
              </w:rPr>
              <w:t>elementos</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spacing w:val="-4"/>
                <w:w w:val="125"/>
                <w:sz w:val="20"/>
              </w:rPr>
              <w:t>protección</w:t>
            </w:r>
            <w:r>
              <w:rPr>
                <w:color w:val="646463"/>
                <w:spacing w:val="-17"/>
                <w:w w:val="125"/>
                <w:sz w:val="20"/>
              </w:rPr>
              <w:t xml:space="preserve"> </w:t>
            </w:r>
            <w:r>
              <w:rPr>
                <w:color w:val="646463"/>
                <w:spacing w:val="-4"/>
                <w:w w:val="125"/>
                <w:sz w:val="20"/>
              </w:rPr>
              <w:t>personal</w:t>
            </w:r>
            <w:r>
              <w:rPr>
                <w:color w:val="646463"/>
                <w:spacing w:val="-23"/>
                <w:w w:val="125"/>
                <w:sz w:val="20"/>
              </w:rPr>
              <w:t xml:space="preserve"> </w:t>
            </w:r>
            <w:r>
              <w:rPr>
                <w:color w:val="646463"/>
                <w:spacing w:val="-3"/>
                <w:w w:val="125"/>
                <w:sz w:val="20"/>
              </w:rPr>
              <w:t xml:space="preserve">para </w:t>
            </w:r>
            <w:r>
              <w:rPr>
                <w:color w:val="646463"/>
                <w:spacing w:val="-5"/>
                <w:w w:val="125"/>
                <w:sz w:val="20"/>
              </w:rPr>
              <w:t>COVID-19.</w:t>
            </w:r>
          </w:p>
        </w:tc>
        <w:tc>
          <w:tcPr>
            <w:tcW w:w="1134" w:type="dxa"/>
            <w:tcBorders>
              <w:left w:val="dashed" w:sz="8" w:space="0" w:color="AFAFAF"/>
            </w:tcBorders>
          </w:tcPr>
          <w:p w14:paraId="73666A8B" w14:textId="20623128" w:rsidR="008C18EA" w:rsidRDefault="00D87B3F">
            <w:pPr>
              <w:pStyle w:val="TableParagraph"/>
              <w:spacing w:before="189"/>
              <w:ind w:right="542"/>
              <w:jc w:val="right"/>
              <w:rPr>
                <w:b/>
                <w:sz w:val="24"/>
              </w:rPr>
            </w:pPr>
            <w:r w:rsidRPr="00D87B3F">
              <w:rPr>
                <w:noProof/>
                <w:lang w:val="en-US" w:eastAsia="en-US" w:bidi="ar-SA"/>
              </w:rPr>
              <mc:AlternateContent>
                <mc:Choice Requires="wps">
                  <w:drawing>
                    <wp:anchor distT="0" distB="0" distL="114300" distR="114300" simplePos="0" relativeHeight="248507392" behindDoc="1" locked="0" layoutInCell="1" allowOverlap="1" wp14:anchorId="7CF9A0D1" wp14:editId="5644B447">
                      <wp:simplePos x="0" y="0"/>
                      <wp:positionH relativeFrom="page">
                        <wp:posOffset>607695</wp:posOffset>
                      </wp:positionH>
                      <wp:positionV relativeFrom="paragraph">
                        <wp:posOffset>67945</wp:posOffset>
                      </wp:positionV>
                      <wp:extent cx="337185" cy="337185"/>
                      <wp:effectExtent l="0" t="0" r="24765" b="24765"/>
                      <wp:wrapNone/>
                      <wp:docPr id="261"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940 1674"/>
                                  <a:gd name="T3" fmla="*/ 1940 h 531"/>
                                  <a:gd name="T4" fmla="+- 0 9656 9135"/>
                                  <a:gd name="T5" fmla="*/ T4 w 531"/>
                                  <a:gd name="T6" fmla="+- 0 2010 1674"/>
                                  <a:gd name="T7" fmla="*/ 2010 h 531"/>
                                  <a:gd name="T8" fmla="+- 0 9629 9135"/>
                                  <a:gd name="T9" fmla="*/ T8 w 531"/>
                                  <a:gd name="T10" fmla="+- 0 2073 1674"/>
                                  <a:gd name="T11" fmla="*/ 2073 h 531"/>
                                  <a:gd name="T12" fmla="+- 0 9588 9135"/>
                                  <a:gd name="T13" fmla="*/ T12 w 531"/>
                                  <a:gd name="T14" fmla="+- 0 2127 1674"/>
                                  <a:gd name="T15" fmla="*/ 2127 h 531"/>
                                  <a:gd name="T16" fmla="+- 0 9534 9135"/>
                                  <a:gd name="T17" fmla="*/ T16 w 531"/>
                                  <a:gd name="T18" fmla="+- 0 2169 1674"/>
                                  <a:gd name="T19" fmla="*/ 2169 h 531"/>
                                  <a:gd name="T20" fmla="+- 0 9471 9135"/>
                                  <a:gd name="T21" fmla="*/ T20 w 531"/>
                                  <a:gd name="T22" fmla="+- 0 2195 1674"/>
                                  <a:gd name="T23" fmla="*/ 2195 h 531"/>
                                  <a:gd name="T24" fmla="+- 0 9400 9135"/>
                                  <a:gd name="T25" fmla="*/ T24 w 531"/>
                                  <a:gd name="T26" fmla="+- 0 2205 1674"/>
                                  <a:gd name="T27" fmla="*/ 2205 h 531"/>
                                  <a:gd name="T28" fmla="+- 0 9330 9135"/>
                                  <a:gd name="T29" fmla="*/ T28 w 531"/>
                                  <a:gd name="T30" fmla="+- 0 2195 1674"/>
                                  <a:gd name="T31" fmla="*/ 2195 h 531"/>
                                  <a:gd name="T32" fmla="+- 0 9266 9135"/>
                                  <a:gd name="T33" fmla="*/ T32 w 531"/>
                                  <a:gd name="T34" fmla="+- 0 2169 1674"/>
                                  <a:gd name="T35" fmla="*/ 2169 h 531"/>
                                  <a:gd name="T36" fmla="+- 0 9213 9135"/>
                                  <a:gd name="T37" fmla="*/ T36 w 531"/>
                                  <a:gd name="T38" fmla="+- 0 2127 1674"/>
                                  <a:gd name="T39" fmla="*/ 2127 h 531"/>
                                  <a:gd name="T40" fmla="+- 0 9171 9135"/>
                                  <a:gd name="T41" fmla="*/ T40 w 531"/>
                                  <a:gd name="T42" fmla="+- 0 2073 1674"/>
                                  <a:gd name="T43" fmla="*/ 2073 h 531"/>
                                  <a:gd name="T44" fmla="+- 0 9144 9135"/>
                                  <a:gd name="T45" fmla="*/ T44 w 531"/>
                                  <a:gd name="T46" fmla="+- 0 2010 1674"/>
                                  <a:gd name="T47" fmla="*/ 2010 h 531"/>
                                  <a:gd name="T48" fmla="+- 0 9135 9135"/>
                                  <a:gd name="T49" fmla="*/ T48 w 531"/>
                                  <a:gd name="T50" fmla="+- 0 1940 1674"/>
                                  <a:gd name="T51" fmla="*/ 1940 h 531"/>
                                  <a:gd name="T52" fmla="+- 0 9144 9135"/>
                                  <a:gd name="T53" fmla="*/ T52 w 531"/>
                                  <a:gd name="T54" fmla="+- 0 1869 1674"/>
                                  <a:gd name="T55" fmla="*/ 1869 h 531"/>
                                  <a:gd name="T56" fmla="+- 0 9171 9135"/>
                                  <a:gd name="T57" fmla="*/ T56 w 531"/>
                                  <a:gd name="T58" fmla="+- 0 1806 1674"/>
                                  <a:gd name="T59" fmla="*/ 1806 h 531"/>
                                  <a:gd name="T60" fmla="+- 0 9213 9135"/>
                                  <a:gd name="T61" fmla="*/ T60 w 531"/>
                                  <a:gd name="T62" fmla="+- 0 1752 1674"/>
                                  <a:gd name="T63" fmla="*/ 1752 h 531"/>
                                  <a:gd name="T64" fmla="+- 0 9266 9135"/>
                                  <a:gd name="T65" fmla="*/ T64 w 531"/>
                                  <a:gd name="T66" fmla="+- 0 1711 1674"/>
                                  <a:gd name="T67" fmla="*/ 1711 h 531"/>
                                  <a:gd name="T68" fmla="+- 0 9330 9135"/>
                                  <a:gd name="T69" fmla="*/ T68 w 531"/>
                                  <a:gd name="T70" fmla="+- 0 1684 1674"/>
                                  <a:gd name="T71" fmla="*/ 1684 h 531"/>
                                  <a:gd name="T72" fmla="+- 0 9400 9135"/>
                                  <a:gd name="T73" fmla="*/ T72 w 531"/>
                                  <a:gd name="T74" fmla="+- 0 1674 1674"/>
                                  <a:gd name="T75" fmla="*/ 1674 h 531"/>
                                  <a:gd name="T76" fmla="+- 0 9471 9135"/>
                                  <a:gd name="T77" fmla="*/ T76 w 531"/>
                                  <a:gd name="T78" fmla="+- 0 1684 1674"/>
                                  <a:gd name="T79" fmla="*/ 1684 h 531"/>
                                  <a:gd name="T80" fmla="+- 0 9534 9135"/>
                                  <a:gd name="T81" fmla="*/ T80 w 531"/>
                                  <a:gd name="T82" fmla="+- 0 1711 1674"/>
                                  <a:gd name="T83" fmla="*/ 1711 h 531"/>
                                  <a:gd name="T84" fmla="+- 0 9588 9135"/>
                                  <a:gd name="T85" fmla="*/ T84 w 531"/>
                                  <a:gd name="T86" fmla="+- 0 1752 1674"/>
                                  <a:gd name="T87" fmla="*/ 1752 h 531"/>
                                  <a:gd name="T88" fmla="+- 0 9629 9135"/>
                                  <a:gd name="T89" fmla="*/ T88 w 531"/>
                                  <a:gd name="T90" fmla="+- 0 1806 1674"/>
                                  <a:gd name="T91" fmla="*/ 1806 h 531"/>
                                  <a:gd name="T92" fmla="+- 0 9656 9135"/>
                                  <a:gd name="T93" fmla="*/ T92 w 531"/>
                                  <a:gd name="T94" fmla="+- 0 1869 1674"/>
                                  <a:gd name="T95" fmla="*/ 1869 h 531"/>
                                  <a:gd name="T96" fmla="+- 0 9665 9135"/>
                                  <a:gd name="T97" fmla="*/ T96 w 531"/>
                                  <a:gd name="T98" fmla="+- 0 1940 1674"/>
                                  <a:gd name="T99" fmla="*/ 194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0360" id="Freeform 250" o:spid="_x0000_s1026" style="position:absolute;margin-left:47.85pt;margin-top:5.35pt;width:26.55pt;height:26.55pt;z-index:-2548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" path="m530,266r-9,70l494,399r-41,54l399,495r-63,26l265,531,195,521,131,495,78,453,36,399,9,336,,266,9,195,36,132,78,78,131,37,195,10,265,r71,10l399,37r54,41l494,132r27,63l530,266xe" filled="f" strokecolor="#afafaf" strokeweight="1pt">
                      <v:path arrowok="t" o:connecttype="custom" o:connectlocs="336550,1231900;330835,1276350;313690,1316355;287655,1350645;253365,1377315;213360,1393825;168275,1400175;123825,1393825;83185,1377315;49530,1350645;22860,1316355;5715,1276350;0,1231900;5715,1186815;22860,1146810;49530,1112520;83185,1086485;123825,1069340;168275,1062990;213360,1069340;253365,1086485;287655,1112520;313690,1146810;330835,1186815;336550,1231900" o:connectangles="0,0,0,0,0,0,0,0,0,0,0,0,0,0,0,0,0,0,0,0,0,0,0,0,0"/>
                      <w10:wrap anchorx="page"/>
                    </v:shape>
                  </w:pict>
                </mc:Fallback>
              </mc:AlternateContent>
            </w:r>
            <w:r w:rsidR="00971885">
              <w:rPr>
                <w:b/>
                <w:color w:val="AFAFAF"/>
                <w:sz w:val="24"/>
              </w:rPr>
              <w:t>SI</w:t>
            </w:r>
          </w:p>
        </w:tc>
        <w:tc>
          <w:tcPr>
            <w:tcW w:w="1843" w:type="dxa"/>
          </w:tcPr>
          <w:p w14:paraId="3B125B7F" w14:textId="0D6615E2" w:rsidR="008C18EA" w:rsidRDefault="00D87B3F">
            <w:pPr>
              <w:pStyle w:val="TableParagraph"/>
              <w:spacing w:before="189"/>
              <w:ind w:left="508" w:right="540"/>
              <w:jc w:val="center"/>
              <w:rPr>
                <w:b/>
                <w:sz w:val="24"/>
              </w:rPr>
            </w:pPr>
            <w:r w:rsidRPr="00D87B3F">
              <w:rPr>
                <w:noProof/>
                <w:lang w:val="en-US" w:eastAsia="en-US" w:bidi="ar-SA"/>
              </w:rPr>
              <mc:AlternateContent>
                <mc:Choice Requires="wps">
                  <w:drawing>
                    <wp:anchor distT="0" distB="0" distL="114300" distR="114300" simplePos="0" relativeHeight="248508416" behindDoc="1" locked="0" layoutInCell="1" allowOverlap="1" wp14:anchorId="587EF8DB" wp14:editId="2F252021">
                      <wp:simplePos x="0" y="0"/>
                      <wp:positionH relativeFrom="page">
                        <wp:posOffset>771525</wp:posOffset>
                      </wp:positionH>
                      <wp:positionV relativeFrom="paragraph">
                        <wp:posOffset>67945</wp:posOffset>
                      </wp:positionV>
                      <wp:extent cx="337185" cy="337185"/>
                      <wp:effectExtent l="0" t="0" r="24765" b="24765"/>
                      <wp:wrapNone/>
                      <wp:docPr id="260"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940 1674"/>
                                  <a:gd name="T3" fmla="*/ 1940 h 531"/>
                                  <a:gd name="T4" fmla="+- 0 11038 10517"/>
                                  <a:gd name="T5" fmla="*/ T4 w 531"/>
                                  <a:gd name="T6" fmla="+- 0 2010 1674"/>
                                  <a:gd name="T7" fmla="*/ 2010 h 531"/>
                                  <a:gd name="T8" fmla="+- 0 11011 10517"/>
                                  <a:gd name="T9" fmla="*/ T8 w 531"/>
                                  <a:gd name="T10" fmla="+- 0 2073 1674"/>
                                  <a:gd name="T11" fmla="*/ 2073 h 531"/>
                                  <a:gd name="T12" fmla="+- 0 10970 10517"/>
                                  <a:gd name="T13" fmla="*/ T12 w 531"/>
                                  <a:gd name="T14" fmla="+- 0 2127 1674"/>
                                  <a:gd name="T15" fmla="*/ 2127 h 531"/>
                                  <a:gd name="T16" fmla="+- 0 10916 10517"/>
                                  <a:gd name="T17" fmla="*/ T16 w 531"/>
                                  <a:gd name="T18" fmla="+- 0 2169 1674"/>
                                  <a:gd name="T19" fmla="*/ 2169 h 531"/>
                                  <a:gd name="T20" fmla="+- 0 10853 10517"/>
                                  <a:gd name="T21" fmla="*/ T20 w 531"/>
                                  <a:gd name="T22" fmla="+- 0 2195 1674"/>
                                  <a:gd name="T23" fmla="*/ 2195 h 531"/>
                                  <a:gd name="T24" fmla="+- 0 10782 10517"/>
                                  <a:gd name="T25" fmla="*/ T24 w 531"/>
                                  <a:gd name="T26" fmla="+- 0 2205 1674"/>
                                  <a:gd name="T27" fmla="*/ 2205 h 531"/>
                                  <a:gd name="T28" fmla="+- 0 10712 10517"/>
                                  <a:gd name="T29" fmla="*/ T28 w 531"/>
                                  <a:gd name="T30" fmla="+- 0 2195 1674"/>
                                  <a:gd name="T31" fmla="*/ 2195 h 531"/>
                                  <a:gd name="T32" fmla="+- 0 10648 10517"/>
                                  <a:gd name="T33" fmla="*/ T32 w 531"/>
                                  <a:gd name="T34" fmla="+- 0 2169 1674"/>
                                  <a:gd name="T35" fmla="*/ 2169 h 531"/>
                                  <a:gd name="T36" fmla="+- 0 10595 10517"/>
                                  <a:gd name="T37" fmla="*/ T36 w 531"/>
                                  <a:gd name="T38" fmla="+- 0 2127 1674"/>
                                  <a:gd name="T39" fmla="*/ 2127 h 531"/>
                                  <a:gd name="T40" fmla="+- 0 10553 10517"/>
                                  <a:gd name="T41" fmla="*/ T40 w 531"/>
                                  <a:gd name="T42" fmla="+- 0 2073 1674"/>
                                  <a:gd name="T43" fmla="*/ 2073 h 531"/>
                                  <a:gd name="T44" fmla="+- 0 10527 10517"/>
                                  <a:gd name="T45" fmla="*/ T44 w 531"/>
                                  <a:gd name="T46" fmla="+- 0 2010 1674"/>
                                  <a:gd name="T47" fmla="*/ 2010 h 531"/>
                                  <a:gd name="T48" fmla="+- 0 10517 10517"/>
                                  <a:gd name="T49" fmla="*/ T48 w 531"/>
                                  <a:gd name="T50" fmla="+- 0 1940 1674"/>
                                  <a:gd name="T51" fmla="*/ 1940 h 531"/>
                                  <a:gd name="T52" fmla="+- 0 10527 10517"/>
                                  <a:gd name="T53" fmla="*/ T52 w 531"/>
                                  <a:gd name="T54" fmla="+- 0 1869 1674"/>
                                  <a:gd name="T55" fmla="*/ 1869 h 531"/>
                                  <a:gd name="T56" fmla="+- 0 10553 10517"/>
                                  <a:gd name="T57" fmla="*/ T56 w 531"/>
                                  <a:gd name="T58" fmla="+- 0 1806 1674"/>
                                  <a:gd name="T59" fmla="*/ 1806 h 531"/>
                                  <a:gd name="T60" fmla="+- 0 10595 10517"/>
                                  <a:gd name="T61" fmla="*/ T60 w 531"/>
                                  <a:gd name="T62" fmla="+- 0 1752 1674"/>
                                  <a:gd name="T63" fmla="*/ 1752 h 531"/>
                                  <a:gd name="T64" fmla="+- 0 10648 10517"/>
                                  <a:gd name="T65" fmla="*/ T64 w 531"/>
                                  <a:gd name="T66" fmla="+- 0 1711 1674"/>
                                  <a:gd name="T67" fmla="*/ 1711 h 531"/>
                                  <a:gd name="T68" fmla="+- 0 10712 10517"/>
                                  <a:gd name="T69" fmla="*/ T68 w 531"/>
                                  <a:gd name="T70" fmla="+- 0 1684 1674"/>
                                  <a:gd name="T71" fmla="*/ 1684 h 531"/>
                                  <a:gd name="T72" fmla="+- 0 10782 10517"/>
                                  <a:gd name="T73" fmla="*/ T72 w 531"/>
                                  <a:gd name="T74" fmla="+- 0 1674 1674"/>
                                  <a:gd name="T75" fmla="*/ 1674 h 531"/>
                                  <a:gd name="T76" fmla="+- 0 10853 10517"/>
                                  <a:gd name="T77" fmla="*/ T76 w 531"/>
                                  <a:gd name="T78" fmla="+- 0 1684 1674"/>
                                  <a:gd name="T79" fmla="*/ 1684 h 531"/>
                                  <a:gd name="T80" fmla="+- 0 10916 10517"/>
                                  <a:gd name="T81" fmla="*/ T80 w 531"/>
                                  <a:gd name="T82" fmla="+- 0 1711 1674"/>
                                  <a:gd name="T83" fmla="*/ 1711 h 531"/>
                                  <a:gd name="T84" fmla="+- 0 10970 10517"/>
                                  <a:gd name="T85" fmla="*/ T84 w 531"/>
                                  <a:gd name="T86" fmla="+- 0 1752 1674"/>
                                  <a:gd name="T87" fmla="*/ 1752 h 531"/>
                                  <a:gd name="T88" fmla="+- 0 11011 10517"/>
                                  <a:gd name="T89" fmla="*/ T88 w 531"/>
                                  <a:gd name="T90" fmla="+- 0 1806 1674"/>
                                  <a:gd name="T91" fmla="*/ 1806 h 531"/>
                                  <a:gd name="T92" fmla="+- 0 11038 10517"/>
                                  <a:gd name="T93" fmla="*/ T92 w 531"/>
                                  <a:gd name="T94" fmla="+- 0 1869 1674"/>
                                  <a:gd name="T95" fmla="*/ 1869 h 531"/>
                                  <a:gd name="T96" fmla="+- 0 11048 10517"/>
                                  <a:gd name="T97" fmla="*/ T96 w 531"/>
                                  <a:gd name="T98" fmla="+- 0 1940 1674"/>
                                  <a:gd name="T99" fmla="*/ 194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10" y="336"/>
                                    </a:lnTo>
                                    <a:lnTo>
                                      <a:pt x="0" y="266"/>
                                    </a:lnTo>
                                    <a:lnTo>
                                      <a:pt x="10" y="195"/>
                                    </a:lnTo>
                                    <a:lnTo>
                                      <a:pt x="36" y="132"/>
                                    </a:lnTo>
                                    <a:lnTo>
                                      <a:pt x="78" y="78"/>
                                    </a:lnTo>
                                    <a:lnTo>
                                      <a:pt x="131" y="37"/>
                                    </a:lnTo>
                                    <a:lnTo>
                                      <a:pt x="195" y="10"/>
                                    </a:lnTo>
                                    <a:lnTo>
                                      <a:pt x="265" y="0"/>
                                    </a:lnTo>
                                    <a:lnTo>
                                      <a:pt x="336" y="10"/>
                                    </a:lnTo>
                                    <a:lnTo>
                                      <a:pt x="399" y="37"/>
                                    </a:lnTo>
                                    <a:lnTo>
                                      <a:pt x="453" y="78"/>
                                    </a:lnTo>
                                    <a:lnTo>
                                      <a:pt x="494"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E327E" id="Freeform 249" o:spid="_x0000_s1026" style="position:absolute;margin-left:60.75pt;margin-top:5.35pt;width:26.55pt;height:26.55pt;z-index:-2548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" path="m531,266r-10,70l494,399r-41,54l399,495r-63,26l265,531,195,521,131,495,78,453,36,399,10,336,,266,10,195,36,132,78,78,131,37,195,10,265,r71,10l399,37r54,41l494,132r27,63l531,266xe" filled="f" strokecolor="#afafaf" strokeweight="1pt">
                      <v:path arrowok="t" o:connecttype="custom" o:connectlocs="337185,1231900;330835,1276350;313690,1316355;287655,1350645;253365,1377315;213360,1393825;168275,1400175;123825,1393825;83185,1377315;49530,1350645;22860,1316355;6350,1276350;0,1231900;6350,1186815;22860,1146810;49530,1112520;83185,1086485;123825,1069340;168275,1062990;213360,1069340;253365,1086485;287655,1112520;313690,1146810;330835,1186815;337185,1231900" o:connectangles="0,0,0,0,0,0,0,0,0,0,0,0,0,0,0,0,0,0,0,0,0,0,0,0,0"/>
                      <w10:wrap anchorx="page"/>
                    </v:shape>
                  </w:pict>
                </mc:Fallback>
              </mc:AlternateContent>
            </w:r>
            <w:r w:rsidR="00971885">
              <w:rPr>
                <w:b/>
                <w:color w:val="AFAFAF"/>
                <w:w w:val="95"/>
                <w:sz w:val="24"/>
              </w:rPr>
              <w:t>NO</w:t>
            </w:r>
          </w:p>
        </w:tc>
      </w:tr>
      <w:tr w:rsidR="008C18EA" w14:paraId="029EE3EF" w14:textId="77777777" w:rsidTr="00D87B3F">
        <w:trPr>
          <w:trHeight w:val="805"/>
        </w:trPr>
        <w:tc>
          <w:tcPr>
            <w:tcW w:w="6711" w:type="dxa"/>
            <w:tcBorders>
              <w:right w:val="dashed" w:sz="8" w:space="0" w:color="AFAFAF"/>
            </w:tcBorders>
            <w:shd w:val="clear" w:color="auto" w:fill="B9E3FA"/>
          </w:tcPr>
          <w:p w14:paraId="0321CB61" w14:textId="77777777" w:rsidR="008C18EA" w:rsidRDefault="00971885" w:rsidP="00D87B3F">
            <w:pPr>
              <w:pStyle w:val="TableParagraph"/>
              <w:spacing w:before="56" w:line="247" w:lineRule="auto"/>
              <w:ind w:left="365" w:right="97"/>
              <w:jc w:val="both"/>
              <w:rPr>
                <w:sz w:val="20"/>
              </w:rPr>
            </w:pPr>
            <w:r>
              <w:rPr>
                <w:color w:val="646463"/>
                <w:w w:val="120"/>
                <w:sz w:val="20"/>
              </w:rPr>
              <w:t>Dar recomendaciones necesarias para el manejo de los elementos de protección personal para COVID-19 en caso de que deban ser manejados en los hogares de los trabajadores.</w:t>
            </w:r>
          </w:p>
        </w:tc>
        <w:tc>
          <w:tcPr>
            <w:tcW w:w="1134" w:type="dxa"/>
            <w:tcBorders>
              <w:left w:val="dashed" w:sz="8" w:space="0" w:color="AFAFAF"/>
            </w:tcBorders>
            <w:shd w:val="clear" w:color="auto" w:fill="B9E3FA"/>
          </w:tcPr>
          <w:p w14:paraId="4283EF20" w14:textId="77777777" w:rsidR="008C18EA" w:rsidRDefault="00971885">
            <w:pPr>
              <w:pStyle w:val="TableParagraph"/>
              <w:spacing w:before="247"/>
              <w:ind w:right="542"/>
              <w:jc w:val="right"/>
              <w:rPr>
                <w:b/>
                <w:sz w:val="24"/>
              </w:rPr>
            </w:pPr>
            <w:r>
              <w:rPr>
                <w:b/>
                <w:color w:val="AFAFAF"/>
                <w:sz w:val="24"/>
              </w:rPr>
              <w:t>SI</w:t>
            </w:r>
          </w:p>
        </w:tc>
        <w:tc>
          <w:tcPr>
            <w:tcW w:w="1843" w:type="dxa"/>
            <w:shd w:val="clear" w:color="auto" w:fill="B9E3FA"/>
          </w:tcPr>
          <w:p w14:paraId="5A7982E1" w14:textId="77777777" w:rsidR="008C18EA" w:rsidRDefault="00971885">
            <w:pPr>
              <w:pStyle w:val="TableParagraph"/>
              <w:spacing w:before="247"/>
              <w:ind w:left="508" w:right="540"/>
              <w:jc w:val="center"/>
              <w:rPr>
                <w:b/>
                <w:sz w:val="24"/>
              </w:rPr>
            </w:pPr>
            <w:r>
              <w:rPr>
                <w:b/>
                <w:color w:val="AFAFAF"/>
                <w:w w:val="95"/>
                <w:sz w:val="24"/>
              </w:rPr>
              <w:t>NO</w:t>
            </w:r>
          </w:p>
        </w:tc>
      </w:tr>
      <w:tr w:rsidR="008C18EA" w14:paraId="5C7D4A25" w14:textId="77777777" w:rsidTr="00D87B3F">
        <w:trPr>
          <w:trHeight w:val="1270"/>
        </w:trPr>
        <w:tc>
          <w:tcPr>
            <w:tcW w:w="6711" w:type="dxa"/>
            <w:tcBorders>
              <w:right w:val="dashed" w:sz="8" w:space="0" w:color="AFAFAF"/>
            </w:tcBorders>
          </w:tcPr>
          <w:p w14:paraId="249AF469" w14:textId="77777777" w:rsidR="008C18EA" w:rsidRDefault="00971885" w:rsidP="00D87B3F">
            <w:pPr>
              <w:pStyle w:val="TableParagraph"/>
              <w:spacing w:before="193" w:line="247" w:lineRule="auto"/>
              <w:ind w:left="365" w:right="113"/>
              <w:jc w:val="both"/>
              <w:rPr>
                <w:sz w:val="20"/>
              </w:rPr>
            </w:pPr>
            <w:r>
              <w:rPr>
                <w:color w:val="646463"/>
                <w:spacing w:val="-11"/>
                <w:w w:val="125"/>
                <w:sz w:val="20"/>
              </w:rPr>
              <w:t>Recomendar,</w:t>
            </w:r>
            <w:r>
              <w:rPr>
                <w:color w:val="646463"/>
                <w:spacing w:val="-26"/>
                <w:w w:val="125"/>
                <w:sz w:val="20"/>
              </w:rPr>
              <w:t xml:space="preserve"> </w:t>
            </w:r>
            <w:r>
              <w:rPr>
                <w:color w:val="646463"/>
                <w:spacing w:val="-5"/>
                <w:w w:val="125"/>
                <w:sz w:val="20"/>
              </w:rPr>
              <w:t>si</w:t>
            </w:r>
            <w:r>
              <w:rPr>
                <w:color w:val="646463"/>
                <w:spacing w:val="-25"/>
                <w:w w:val="125"/>
                <w:sz w:val="20"/>
              </w:rPr>
              <w:t xml:space="preserve"> </w:t>
            </w:r>
            <w:r>
              <w:rPr>
                <w:color w:val="646463"/>
                <w:spacing w:val="-7"/>
                <w:w w:val="125"/>
                <w:sz w:val="20"/>
              </w:rPr>
              <w:t>han</w:t>
            </w:r>
            <w:r>
              <w:rPr>
                <w:color w:val="646463"/>
                <w:spacing w:val="-26"/>
                <w:w w:val="125"/>
                <w:sz w:val="20"/>
              </w:rPr>
              <w:t xml:space="preserve"> </w:t>
            </w:r>
            <w:r>
              <w:rPr>
                <w:color w:val="646463"/>
                <w:spacing w:val="-5"/>
                <w:w w:val="125"/>
                <w:sz w:val="20"/>
              </w:rPr>
              <w:t>de</w:t>
            </w:r>
            <w:r>
              <w:rPr>
                <w:color w:val="646463"/>
                <w:spacing w:val="-25"/>
                <w:w w:val="125"/>
                <w:sz w:val="20"/>
              </w:rPr>
              <w:t xml:space="preserve"> </w:t>
            </w:r>
            <w:r>
              <w:rPr>
                <w:color w:val="646463"/>
                <w:spacing w:val="-7"/>
                <w:w w:val="125"/>
                <w:sz w:val="20"/>
              </w:rPr>
              <w:t>ser</w:t>
            </w:r>
            <w:r>
              <w:rPr>
                <w:color w:val="646463"/>
                <w:spacing w:val="-29"/>
                <w:w w:val="125"/>
                <w:sz w:val="20"/>
              </w:rPr>
              <w:t xml:space="preserve"> </w:t>
            </w:r>
            <w:r>
              <w:rPr>
                <w:color w:val="646463"/>
                <w:spacing w:val="-9"/>
                <w:w w:val="125"/>
                <w:sz w:val="20"/>
              </w:rPr>
              <w:t>manejados</w:t>
            </w:r>
            <w:r>
              <w:rPr>
                <w:color w:val="646463"/>
                <w:spacing w:val="-25"/>
                <w:w w:val="125"/>
                <w:sz w:val="20"/>
              </w:rPr>
              <w:t xml:space="preserve"> </w:t>
            </w:r>
            <w:r>
              <w:rPr>
                <w:color w:val="646463"/>
                <w:spacing w:val="-5"/>
                <w:w w:val="125"/>
                <w:sz w:val="20"/>
              </w:rPr>
              <w:t>en</w:t>
            </w:r>
            <w:r>
              <w:rPr>
                <w:color w:val="646463"/>
                <w:spacing w:val="-26"/>
                <w:w w:val="125"/>
                <w:sz w:val="20"/>
              </w:rPr>
              <w:t xml:space="preserve"> </w:t>
            </w:r>
            <w:r>
              <w:rPr>
                <w:color w:val="646463"/>
                <w:spacing w:val="-7"/>
                <w:w w:val="125"/>
                <w:sz w:val="20"/>
              </w:rPr>
              <w:t>las</w:t>
            </w:r>
            <w:r>
              <w:rPr>
                <w:color w:val="646463"/>
                <w:spacing w:val="-25"/>
                <w:w w:val="125"/>
                <w:sz w:val="20"/>
              </w:rPr>
              <w:t xml:space="preserve"> </w:t>
            </w:r>
            <w:r>
              <w:rPr>
                <w:color w:val="646463"/>
                <w:spacing w:val="-8"/>
                <w:w w:val="125"/>
                <w:sz w:val="20"/>
              </w:rPr>
              <w:t>casas</w:t>
            </w:r>
            <w:r>
              <w:rPr>
                <w:color w:val="646463"/>
                <w:spacing w:val="-25"/>
                <w:w w:val="125"/>
                <w:sz w:val="20"/>
              </w:rPr>
              <w:t xml:space="preserve"> </w:t>
            </w:r>
            <w:r>
              <w:rPr>
                <w:color w:val="646463"/>
                <w:spacing w:val="-5"/>
                <w:w w:val="125"/>
                <w:sz w:val="20"/>
              </w:rPr>
              <w:t>de</w:t>
            </w:r>
            <w:r>
              <w:rPr>
                <w:color w:val="646463"/>
                <w:spacing w:val="-26"/>
                <w:w w:val="125"/>
                <w:sz w:val="20"/>
              </w:rPr>
              <w:t xml:space="preserve"> </w:t>
            </w:r>
            <w:r>
              <w:rPr>
                <w:color w:val="646463"/>
                <w:spacing w:val="-7"/>
                <w:w w:val="125"/>
                <w:sz w:val="20"/>
              </w:rPr>
              <w:t>los</w:t>
            </w:r>
            <w:r>
              <w:rPr>
                <w:color w:val="646463"/>
                <w:spacing w:val="-29"/>
                <w:w w:val="125"/>
                <w:sz w:val="20"/>
              </w:rPr>
              <w:t xml:space="preserve"> </w:t>
            </w:r>
            <w:r>
              <w:rPr>
                <w:color w:val="646463"/>
                <w:spacing w:val="-10"/>
                <w:w w:val="125"/>
                <w:sz w:val="20"/>
              </w:rPr>
              <w:t>trabajadores,</w:t>
            </w:r>
            <w:r>
              <w:rPr>
                <w:color w:val="646463"/>
                <w:spacing w:val="-25"/>
                <w:w w:val="125"/>
                <w:sz w:val="20"/>
              </w:rPr>
              <w:t xml:space="preserve"> </w:t>
            </w:r>
            <w:r>
              <w:rPr>
                <w:color w:val="646463"/>
                <w:spacing w:val="-10"/>
                <w:w w:val="125"/>
                <w:sz w:val="20"/>
              </w:rPr>
              <w:t xml:space="preserve">que </w:t>
            </w:r>
            <w:r>
              <w:rPr>
                <w:color w:val="646463"/>
                <w:spacing w:val="-8"/>
                <w:w w:val="125"/>
                <w:sz w:val="20"/>
              </w:rPr>
              <w:t>estos</w:t>
            </w:r>
            <w:r>
              <w:rPr>
                <w:color w:val="646463"/>
                <w:spacing w:val="-26"/>
                <w:w w:val="125"/>
                <w:sz w:val="20"/>
              </w:rPr>
              <w:t xml:space="preserve"> </w:t>
            </w:r>
            <w:r>
              <w:rPr>
                <w:color w:val="646463"/>
                <w:spacing w:val="-8"/>
                <w:w w:val="125"/>
                <w:sz w:val="20"/>
              </w:rPr>
              <w:t>deben</w:t>
            </w:r>
            <w:r>
              <w:rPr>
                <w:color w:val="646463"/>
                <w:spacing w:val="-25"/>
                <w:w w:val="125"/>
                <w:sz w:val="20"/>
              </w:rPr>
              <w:t xml:space="preserve"> </w:t>
            </w:r>
            <w:r>
              <w:rPr>
                <w:color w:val="646463"/>
                <w:spacing w:val="-7"/>
                <w:w w:val="125"/>
                <w:sz w:val="20"/>
              </w:rPr>
              <w:t>ser</w:t>
            </w:r>
            <w:r>
              <w:rPr>
                <w:color w:val="646463"/>
                <w:spacing w:val="-29"/>
                <w:w w:val="125"/>
                <w:sz w:val="20"/>
              </w:rPr>
              <w:t xml:space="preserve"> </w:t>
            </w:r>
            <w:r>
              <w:rPr>
                <w:color w:val="646463"/>
                <w:spacing w:val="-10"/>
                <w:w w:val="125"/>
                <w:sz w:val="20"/>
              </w:rPr>
              <w:t>lavados</w:t>
            </w:r>
            <w:r>
              <w:rPr>
                <w:color w:val="646463"/>
                <w:spacing w:val="-26"/>
                <w:w w:val="125"/>
                <w:sz w:val="20"/>
              </w:rPr>
              <w:t xml:space="preserve"> </w:t>
            </w:r>
            <w:r>
              <w:rPr>
                <w:color w:val="646463"/>
                <w:spacing w:val="-5"/>
                <w:w w:val="125"/>
                <w:sz w:val="20"/>
              </w:rPr>
              <w:t>al</w:t>
            </w:r>
            <w:r>
              <w:rPr>
                <w:color w:val="646463"/>
                <w:spacing w:val="-35"/>
                <w:w w:val="125"/>
                <w:sz w:val="20"/>
              </w:rPr>
              <w:t xml:space="preserve"> </w:t>
            </w:r>
            <w:r>
              <w:rPr>
                <w:color w:val="646463"/>
                <w:spacing w:val="-9"/>
                <w:w w:val="125"/>
                <w:sz w:val="20"/>
              </w:rPr>
              <w:t>terminar</w:t>
            </w:r>
            <w:r>
              <w:rPr>
                <w:color w:val="646463"/>
                <w:spacing w:val="-29"/>
                <w:w w:val="125"/>
                <w:sz w:val="20"/>
              </w:rPr>
              <w:t xml:space="preserve"> </w:t>
            </w:r>
            <w:r>
              <w:rPr>
                <w:color w:val="646463"/>
                <w:spacing w:val="-5"/>
                <w:w w:val="125"/>
                <w:sz w:val="20"/>
              </w:rPr>
              <w:t>la</w:t>
            </w:r>
            <w:r>
              <w:rPr>
                <w:color w:val="646463"/>
                <w:spacing w:val="-29"/>
                <w:w w:val="125"/>
                <w:sz w:val="20"/>
              </w:rPr>
              <w:t xml:space="preserve"> </w:t>
            </w:r>
            <w:r>
              <w:rPr>
                <w:color w:val="646463"/>
                <w:spacing w:val="-9"/>
                <w:w w:val="125"/>
                <w:sz w:val="20"/>
              </w:rPr>
              <w:t>jornada</w:t>
            </w:r>
            <w:r>
              <w:rPr>
                <w:color w:val="646463"/>
                <w:spacing w:val="-34"/>
                <w:w w:val="125"/>
                <w:sz w:val="20"/>
              </w:rPr>
              <w:t xml:space="preserve"> </w:t>
            </w:r>
            <w:r>
              <w:rPr>
                <w:color w:val="646463"/>
                <w:w w:val="125"/>
                <w:sz w:val="20"/>
              </w:rPr>
              <w:t>y</w:t>
            </w:r>
            <w:r>
              <w:rPr>
                <w:color w:val="646463"/>
                <w:spacing w:val="-30"/>
                <w:w w:val="125"/>
                <w:sz w:val="20"/>
              </w:rPr>
              <w:t xml:space="preserve"> </w:t>
            </w:r>
            <w:r>
              <w:rPr>
                <w:color w:val="646463"/>
                <w:spacing w:val="-5"/>
                <w:w w:val="125"/>
                <w:sz w:val="20"/>
              </w:rPr>
              <w:t>no</w:t>
            </w:r>
            <w:r>
              <w:rPr>
                <w:color w:val="646463"/>
                <w:spacing w:val="-25"/>
                <w:w w:val="125"/>
                <w:sz w:val="20"/>
              </w:rPr>
              <w:t xml:space="preserve"> </w:t>
            </w:r>
            <w:r>
              <w:rPr>
                <w:color w:val="646463"/>
                <w:spacing w:val="-7"/>
                <w:w w:val="125"/>
                <w:sz w:val="20"/>
              </w:rPr>
              <w:t>ser</w:t>
            </w:r>
            <w:r>
              <w:rPr>
                <w:color w:val="646463"/>
                <w:spacing w:val="-29"/>
                <w:w w:val="125"/>
                <w:sz w:val="20"/>
              </w:rPr>
              <w:t xml:space="preserve"> </w:t>
            </w:r>
            <w:r>
              <w:rPr>
                <w:color w:val="646463"/>
                <w:spacing w:val="-10"/>
                <w:w w:val="125"/>
                <w:sz w:val="20"/>
              </w:rPr>
              <w:t>mezclados</w:t>
            </w:r>
            <w:r>
              <w:rPr>
                <w:color w:val="646463"/>
                <w:spacing w:val="-26"/>
                <w:w w:val="125"/>
                <w:sz w:val="20"/>
              </w:rPr>
              <w:t xml:space="preserve"> </w:t>
            </w:r>
            <w:r>
              <w:rPr>
                <w:color w:val="646463"/>
                <w:spacing w:val="-7"/>
                <w:w w:val="125"/>
                <w:sz w:val="20"/>
              </w:rPr>
              <w:t>con</w:t>
            </w:r>
            <w:r>
              <w:rPr>
                <w:color w:val="646463"/>
                <w:spacing w:val="-25"/>
                <w:w w:val="125"/>
                <w:sz w:val="20"/>
              </w:rPr>
              <w:t xml:space="preserve"> </w:t>
            </w:r>
            <w:r>
              <w:rPr>
                <w:color w:val="646463"/>
                <w:spacing w:val="-10"/>
                <w:w w:val="125"/>
                <w:sz w:val="20"/>
              </w:rPr>
              <w:t xml:space="preserve">la </w:t>
            </w:r>
            <w:r>
              <w:rPr>
                <w:color w:val="646463"/>
                <w:spacing w:val="-9"/>
                <w:w w:val="125"/>
                <w:sz w:val="20"/>
              </w:rPr>
              <w:t xml:space="preserve">ropa </w:t>
            </w:r>
            <w:r>
              <w:rPr>
                <w:color w:val="646463"/>
                <w:spacing w:val="-5"/>
                <w:w w:val="125"/>
                <w:sz w:val="20"/>
              </w:rPr>
              <w:t xml:space="preserve">de la </w:t>
            </w:r>
            <w:r>
              <w:rPr>
                <w:color w:val="646463"/>
                <w:spacing w:val="-10"/>
                <w:w w:val="125"/>
                <w:sz w:val="20"/>
              </w:rPr>
              <w:t xml:space="preserve">familia. </w:t>
            </w:r>
            <w:r>
              <w:rPr>
                <w:color w:val="646463"/>
                <w:spacing w:val="-9"/>
                <w:w w:val="125"/>
                <w:sz w:val="20"/>
              </w:rPr>
              <w:t xml:space="preserve">Además, </w:t>
            </w:r>
            <w:r>
              <w:rPr>
                <w:color w:val="646463"/>
                <w:spacing w:val="-7"/>
                <w:w w:val="125"/>
                <w:sz w:val="20"/>
              </w:rPr>
              <w:t xml:space="preserve">una vez </w:t>
            </w:r>
            <w:r>
              <w:rPr>
                <w:color w:val="646463"/>
                <w:spacing w:val="-5"/>
                <w:w w:val="125"/>
                <w:sz w:val="20"/>
              </w:rPr>
              <w:t xml:space="preserve">se </w:t>
            </w:r>
            <w:r>
              <w:rPr>
                <w:color w:val="646463"/>
                <w:spacing w:val="-10"/>
                <w:w w:val="125"/>
                <w:sz w:val="20"/>
              </w:rPr>
              <w:t xml:space="preserve">haya </w:t>
            </w:r>
            <w:r>
              <w:rPr>
                <w:color w:val="646463"/>
                <w:spacing w:val="-9"/>
                <w:w w:val="125"/>
                <w:sz w:val="20"/>
              </w:rPr>
              <w:t xml:space="preserve">cambiado </w:t>
            </w:r>
            <w:r>
              <w:rPr>
                <w:color w:val="646463"/>
                <w:spacing w:val="-5"/>
                <w:w w:val="125"/>
                <w:sz w:val="20"/>
              </w:rPr>
              <w:t xml:space="preserve">de </w:t>
            </w:r>
            <w:r>
              <w:rPr>
                <w:color w:val="646463"/>
                <w:spacing w:val="-9"/>
                <w:w w:val="125"/>
                <w:sz w:val="20"/>
              </w:rPr>
              <w:t xml:space="preserve">ropa, </w:t>
            </w:r>
            <w:r>
              <w:rPr>
                <w:color w:val="646463"/>
                <w:spacing w:val="-5"/>
                <w:w w:val="125"/>
                <w:sz w:val="20"/>
              </w:rPr>
              <w:t xml:space="preserve">se </w:t>
            </w:r>
            <w:r>
              <w:rPr>
                <w:color w:val="646463"/>
                <w:spacing w:val="-10"/>
                <w:w w:val="125"/>
                <w:sz w:val="20"/>
              </w:rPr>
              <w:t>debe realizar</w:t>
            </w:r>
            <w:r>
              <w:rPr>
                <w:color w:val="646463"/>
                <w:spacing w:val="-27"/>
                <w:w w:val="125"/>
                <w:sz w:val="20"/>
              </w:rPr>
              <w:t xml:space="preserve"> </w:t>
            </w:r>
            <w:r>
              <w:rPr>
                <w:color w:val="646463"/>
                <w:spacing w:val="-5"/>
                <w:w w:val="125"/>
                <w:sz w:val="20"/>
              </w:rPr>
              <w:t>el</w:t>
            </w:r>
            <w:r>
              <w:rPr>
                <w:color w:val="646463"/>
                <w:spacing w:val="-29"/>
                <w:w w:val="125"/>
                <w:sz w:val="20"/>
              </w:rPr>
              <w:t xml:space="preserve"> </w:t>
            </w:r>
            <w:r>
              <w:rPr>
                <w:color w:val="646463"/>
                <w:spacing w:val="-10"/>
                <w:w w:val="125"/>
                <w:sz w:val="20"/>
              </w:rPr>
              <w:t>proceso</w:t>
            </w:r>
            <w:r>
              <w:rPr>
                <w:color w:val="646463"/>
                <w:spacing w:val="-23"/>
                <w:w w:val="125"/>
                <w:sz w:val="20"/>
              </w:rPr>
              <w:t xml:space="preserve"> </w:t>
            </w:r>
            <w:r>
              <w:rPr>
                <w:color w:val="646463"/>
                <w:spacing w:val="-5"/>
                <w:w w:val="125"/>
                <w:sz w:val="20"/>
              </w:rPr>
              <w:t>de</w:t>
            </w:r>
            <w:r>
              <w:rPr>
                <w:color w:val="646463"/>
                <w:spacing w:val="-22"/>
                <w:w w:val="125"/>
                <w:sz w:val="20"/>
              </w:rPr>
              <w:t xml:space="preserve"> </w:t>
            </w:r>
            <w:r>
              <w:rPr>
                <w:color w:val="646463"/>
                <w:spacing w:val="-9"/>
                <w:w w:val="125"/>
                <w:sz w:val="20"/>
              </w:rPr>
              <w:t>higiene</w:t>
            </w:r>
            <w:r>
              <w:rPr>
                <w:color w:val="646463"/>
                <w:spacing w:val="-23"/>
                <w:w w:val="125"/>
                <w:sz w:val="20"/>
              </w:rPr>
              <w:t xml:space="preserve"> </w:t>
            </w:r>
            <w:r>
              <w:rPr>
                <w:color w:val="646463"/>
                <w:spacing w:val="-5"/>
                <w:w w:val="125"/>
                <w:sz w:val="20"/>
              </w:rPr>
              <w:t>de</w:t>
            </w:r>
            <w:r>
              <w:rPr>
                <w:color w:val="646463"/>
                <w:spacing w:val="-22"/>
                <w:w w:val="125"/>
                <w:sz w:val="20"/>
              </w:rPr>
              <w:t xml:space="preserve"> </w:t>
            </w:r>
            <w:r>
              <w:rPr>
                <w:color w:val="646463"/>
                <w:spacing w:val="-7"/>
                <w:w w:val="125"/>
                <w:sz w:val="20"/>
              </w:rPr>
              <w:t>las</w:t>
            </w:r>
            <w:r>
              <w:rPr>
                <w:color w:val="646463"/>
                <w:spacing w:val="-23"/>
                <w:w w:val="125"/>
                <w:sz w:val="20"/>
              </w:rPr>
              <w:t xml:space="preserve"> </w:t>
            </w:r>
            <w:r>
              <w:rPr>
                <w:color w:val="646463"/>
                <w:spacing w:val="-10"/>
                <w:w w:val="125"/>
                <w:sz w:val="20"/>
              </w:rPr>
              <w:t>manos.</w:t>
            </w:r>
          </w:p>
        </w:tc>
        <w:tc>
          <w:tcPr>
            <w:tcW w:w="1134" w:type="dxa"/>
            <w:tcBorders>
              <w:left w:val="dashed" w:sz="8" w:space="0" w:color="AFAFAF"/>
            </w:tcBorders>
          </w:tcPr>
          <w:p w14:paraId="679F168B" w14:textId="77777777" w:rsidR="008C18EA" w:rsidRDefault="008C18EA">
            <w:pPr>
              <w:pStyle w:val="TableParagraph"/>
              <w:rPr>
                <w:b/>
                <w:sz w:val="28"/>
              </w:rPr>
            </w:pPr>
          </w:p>
          <w:p w14:paraId="5D30BE64" w14:textId="77777777" w:rsidR="008C18EA" w:rsidRDefault="00971885">
            <w:pPr>
              <w:pStyle w:val="TableParagraph"/>
              <w:spacing w:before="169"/>
              <w:ind w:right="542"/>
              <w:jc w:val="right"/>
              <w:rPr>
                <w:b/>
                <w:sz w:val="24"/>
              </w:rPr>
            </w:pPr>
            <w:r>
              <w:rPr>
                <w:b/>
                <w:color w:val="AFAFAF"/>
                <w:sz w:val="24"/>
              </w:rPr>
              <w:t>SI</w:t>
            </w:r>
          </w:p>
        </w:tc>
        <w:tc>
          <w:tcPr>
            <w:tcW w:w="1843" w:type="dxa"/>
          </w:tcPr>
          <w:p w14:paraId="3204F1BF" w14:textId="77777777" w:rsidR="008C18EA" w:rsidRDefault="008C18EA">
            <w:pPr>
              <w:pStyle w:val="TableParagraph"/>
              <w:rPr>
                <w:b/>
                <w:sz w:val="28"/>
              </w:rPr>
            </w:pPr>
          </w:p>
          <w:p w14:paraId="02BB0A0D" w14:textId="77777777" w:rsidR="008C18EA" w:rsidRDefault="00971885">
            <w:pPr>
              <w:pStyle w:val="TableParagraph"/>
              <w:spacing w:before="169"/>
              <w:ind w:left="508" w:right="540"/>
              <w:jc w:val="center"/>
              <w:rPr>
                <w:b/>
                <w:sz w:val="24"/>
              </w:rPr>
            </w:pPr>
            <w:r>
              <w:rPr>
                <w:b/>
                <w:color w:val="AFAFAF"/>
                <w:w w:val="95"/>
                <w:sz w:val="24"/>
              </w:rPr>
              <w:t>NO</w:t>
            </w:r>
          </w:p>
        </w:tc>
      </w:tr>
      <w:tr w:rsidR="008C18EA" w14:paraId="1C5128EA" w14:textId="77777777" w:rsidTr="00D87B3F">
        <w:trPr>
          <w:trHeight w:val="1854"/>
        </w:trPr>
        <w:tc>
          <w:tcPr>
            <w:tcW w:w="6711" w:type="dxa"/>
            <w:tcBorders>
              <w:right w:val="dashed" w:sz="8" w:space="0" w:color="AFAFAF"/>
            </w:tcBorders>
            <w:shd w:val="clear" w:color="auto" w:fill="B9E3FA"/>
          </w:tcPr>
          <w:p w14:paraId="4D925AD7" w14:textId="77777777" w:rsidR="008C18EA" w:rsidRDefault="00971885" w:rsidP="00D87B3F">
            <w:pPr>
              <w:pStyle w:val="TableParagraph"/>
              <w:spacing w:before="95" w:line="247" w:lineRule="auto"/>
              <w:ind w:left="365" w:right="173"/>
              <w:jc w:val="both"/>
              <w:rPr>
                <w:sz w:val="20"/>
              </w:rPr>
            </w:pPr>
            <w:r>
              <w:rPr>
                <w:color w:val="646463"/>
                <w:spacing w:val="-10"/>
                <w:w w:val="125"/>
                <w:sz w:val="20"/>
              </w:rPr>
              <w:t>Revisar</w:t>
            </w:r>
            <w:r>
              <w:rPr>
                <w:color w:val="646463"/>
                <w:spacing w:val="-38"/>
                <w:w w:val="125"/>
                <w:sz w:val="20"/>
              </w:rPr>
              <w:t xml:space="preserve"> </w:t>
            </w:r>
            <w:r>
              <w:rPr>
                <w:color w:val="646463"/>
                <w:spacing w:val="-7"/>
                <w:w w:val="125"/>
                <w:sz w:val="20"/>
              </w:rPr>
              <w:t>los</w:t>
            </w:r>
            <w:r>
              <w:rPr>
                <w:color w:val="646463"/>
                <w:spacing w:val="-34"/>
                <w:w w:val="125"/>
                <w:sz w:val="20"/>
              </w:rPr>
              <w:t xml:space="preserve"> </w:t>
            </w:r>
            <w:r>
              <w:rPr>
                <w:color w:val="646463"/>
                <w:spacing w:val="-10"/>
                <w:w w:val="125"/>
                <w:sz w:val="20"/>
              </w:rPr>
              <w:t>procesos</w:t>
            </w:r>
            <w:r>
              <w:rPr>
                <w:color w:val="646463"/>
                <w:spacing w:val="-38"/>
                <w:w w:val="125"/>
                <w:sz w:val="20"/>
              </w:rPr>
              <w:t xml:space="preserve"> </w:t>
            </w:r>
            <w:r>
              <w:rPr>
                <w:color w:val="646463"/>
                <w:w w:val="125"/>
                <w:sz w:val="20"/>
              </w:rPr>
              <w:t>y</w:t>
            </w:r>
            <w:r>
              <w:rPr>
                <w:color w:val="646463"/>
                <w:spacing w:val="-37"/>
                <w:w w:val="125"/>
                <w:sz w:val="20"/>
              </w:rPr>
              <w:t xml:space="preserve"> </w:t>
            </w:r>
            <w:r>
              <w:rPr>
                <w:color w:val="646463"/>
                <w:spacing w:val="-10"/>
                <w:w w:val="125"/>
                <w:sz w:val="20"/>
              </w:rPr>
              <w:t>procedimientos</w:t>
            </w:r>
            <w:r>
              <w:rPr>
                <w:color w:val="646463"/>
                <w:spacing w:val="-35"/>
                <w:w w:val="125"/>
                <w:sz w:val="20"/>
              </w:rPr>
              <w:t xml:space="preserve"> </w:t>
            </w:r>
            <w:r>
              <w:rPr>
                <w:color w:val="646463"/>
                <w:spacing w:val="-5"/>
                <w:w w:val="125"/>
                <w:sz w:val="20"/>
              </w:rPr>
              <w:t>de</w:t>
            </w:r>
            <w:r>
              <w:rPr>
                <w:color w:val="646463"/>
                <w:spacing w:val="-34"/>
                <w:w w:val="125"/>
                <w:sz w:val="20"/>
              </w:rPr>
              <w:t xml:space="preserve"> </w:t>
            </w:r>
            <w:r>
              <w:rPr>
                <w:color w:val="646463"/>
                <w:spacing w:val="-9"/>
                <w:w w:val="125"/>
                <w:sz w:val="20"/>
              </w:rPr>
              <w:t>higiene</w:t>
            </w:r>
            <w:r>
              <w:rPr>
                <w:color w:val="646463"/>
                <w:spacing w:val="-38"/>
                <w:w w:val="125"/>
                <w:sz w:val="20"/>
              </w:rPr>
              <w:t xml:space="preserve"> </w:t>
            </w:r>
            <w:r>
              <w:rPr>
                <w:color w:val="646463"/>
                <w:w w:val="125"/>
                <w:sz w:val="20"/>
              </w:rPr>
              <w:t>y</w:t>
            </w:r>
            <w:r>
              <w:rPr>
                <w:color w:val="646463"/>
                <w:spacing w:val="-37"/>
                <w:w w:val="125"/>
                <w:sz w:val="20"/>
              </w:rPr>
              <w:t xml:space="preserve"> </w:t>
            </w:r>
            <w:r>
              <w:rPr>
                <w:color w:val="646463"/>
                <w:spacing w:val="-9"/>
                <w:w w:val="125"/>
                <w:sz w:val="20"/>
              </w:rPr>
              <w:t>seguridad,</w:t>
            </w:r>
            <w:r>
              <w:rPr>
                <w:color w:val="646463"/>
                <w:spacing w:val="-38"/>
                <w:w w:val="125"/>
                <w:sz w:val="20"/>
              </w:rPr>
              <w:t xml:space="preserve"> </w:t>
            </w:r>
            <w:r>
              <w:rPr>
                <w:color w:val="646463"/>
                <w:spacing w:val="-9"/>
                <w:w w:val="125"/>
                <w:sz w:val="20"/>
              </w:rPr>
              <w:t>tanto</w:t>
            </w:r>
            <w:r>
              <w:rPr>
                <w:color w:val="646463"/>
                <w:spacing w:val="-34"/>
                <w:w w:val="125"/>
                <w:sz w:val="20"/>
              </w:rPr>
              <w:t xml:space="preserve"> </w:t>
            </w:r>
            <w:r>
              <w:rPr>
                <w:color w:val="646463"/>
                <w:spacing w:val="-9"/>
                <w:w w:val="125"/>
                <w:sz w:val="20"/>
              </w:rPr>
              <w:t>para</w:t>
            </w:r>
            <w:r>
              <w:rPr>
                <w:color w:val="646463"/>
                <w:spacing w:val="-37"/>
                <w:w w:val="125"/>
                <w:sz w:val="20"/>
              </w:rPr>
              <w:t xml:space="preserve"> </w:t>
            </w:r>
            <w:r>
              <w:rPr>
                <w:color w:val="646463"/>
                <w:spacing w:val="-10"/>
                <w:w w:val="125"/>
                <w:sz w:val="20"/>
              </w:rPr>
              <w:t xml:space="preserve">el personal relacionado </w:t>
            </w:r>
            <w:r>
              <w:rPr>
                <w:color w:val="646463"/>
                <w:spacing w:val="-7"/>
                <w:w w:val="125"/>
                <w:sz w:val="20"/>
              </w:rPr>
              <w:t xml:space="preserve">con </w:t>
            </w:r>
            <w:r>
              <w:rPr>
                <w:color w:val="646463"/>
                <w:spacing w:val="-5"/>
                <w:w w:val="125"/>
                <w:sz w:val="20"/>
              </w:rPr>
              <w:t xml:space="preserve">la </w:t>
            </w:r>
            <w:r>
              <w:rPr>
                <w:color w:val="646463"/>
                <w:spacing w:val="-10"/>
                <w:w w:val="125"/>
                <w:sz w:val="20"/>
              </w:rPr>
              <w:t xml:space="preserve">operación </w:t>
            </w:r>
            <w:r>
              <w:rPr>
                <w:color w:val="646463"/>
                <w:spacing w:val="-5"/>
                <w:w w:val="125"/>
                <w:sz w:val="20"/>
              </w:rPr>
              <w:t xml:space="preserve">de </w:t>
            </w:r>
            <w:r>
              <w:rPr>
                <w:color w:val="646463"/>
                <w:spacing w:val="-8"/>
                <w:w w:val="125"/>
                <w:sz w:val="20"/>
              </w:rPr>
              <w:t xml:space="preserve">cada </w:t>
            </w:r>
            <w:r>
              <w:rPr>
                <w:color w:val="646463"/>
                <w:spacing w:val="-11"/>
                <w:w w:val="125"/>
                <w:sz w:val="20"/>
              </w:rPr>
              <w:t xml:space="preserve">sector, </w:t>
            </w:r>
            <w:r>
              <w:rPr>
                <w:color w:val="646463"/>
                <w:spacing w:val="-8"/>
                <w:w w:val="125"/>
                <w:sz w:val="20"/>
              </w:rPr>
              <w:t xml:space="preserve">como </w:t>
            </w:r>
            <w:r>
              <w:rPr>
                <w:color w:val="646463"/>
                <w:spacing w:val="-9"/>
                <w:w w:val="125"/>
                <w:sz w:val="20"/>
              </w:rPr>
              <w:t xml:space="preserve">para </w:t>
            </w:r>
            <w:r>
              <w:rPr>
                <w:color w:val="646463"/>
                <w:spacing w:val="-10"/>
                <w:w w:val="125"/>
                <w:sz w:val="20"/>
              </w:rPr>
              <w:t xml:space="preserve">el personal </w:t>
            </w:r>
            <w:r>
              <w:rPr>
                <w:color w:val="646463"/>
                <w:spacing w:val="-5"/>
                <w:w w:val="125"/>
                <w:sz w:val="20"/>
              </w:rPr>
              <w:t xml:space="preserve">de </w:t>
            </w:r>
            <w:r>
              <w:rPr>
                <w:color w:val="646463"/>
                <w:spacing w:val="-7"/>
                <w:w w:val="125"/>
                <w:sz w:val="20"/>
              </w:rPr>
              <w:t xml:space="preserve">las </w:t>
            </w:r>
            <w:r>
              <w:rPr>
                <w:color w:val="646463"/>
                <w:spacing w:val="-9"/>
                <w:w w:val="125"/>
                <w:sz w:val="20"/>
              </w:rPr>
              <w:t xml:space="preserve">áreas </w:t>
            </w:r>
            <w:r>
              <w:rPr>
                <w:color w:val="646463"/>
                <w:spacing w:val="-10"/>
                <w:w w:val="125"/>
                <w:sz w:val="20"/>
              </w:rPr>
              <w:t xml:space="preserve">administrativas, comercial, </w:t>
            </w:r>
            <w:r>
              <w:rPr>
                <w:color w:val="646463"/>
                <w:spacing w:val="-9"/>
                <w:w w:val="125"/>
                <w:sz w:val="20"/>
              </w:rPr>
              <w:t xml:space="preserve">servicio técnico </w:t>
            </w:r>
            <w:r>
              <w:rPr>
                <w:color w:val="646463"/>
                <w:w w:val="125"/>
                <w:sz w:val="20"/>
              </w:rPr>
              <w:t xml:space="preserve">o </w:t>
            </w:r>
            <w:r>
              <w:rPr>
                <w:color w:val="646463"/>
                <w:spacing w:val="-10"/>
                <w:w w:val="125"/>
                <w:sz w:val="20"/>
              </w:rPr>
              <w:t>mantenimiento,</w:t>
            </w:r>
            <w:r>
              <w:rPr>
                <w:color w:val="646463"/>
                <w:spacing w:val="-36"/>
                <w:w w:val="125"/>
                <w:sz w:val="20"/>
              </w:rPr>
              <w:t xml:space="preserve"> </w:t>
            </w:r>
            <w:r>
              <w:rPr>
                <w:color w:val="646463"/>
                <w:spacing w:val="-9"/>
                <w:w w:val="125"/>
                <w:sz w:val="20"/>
              </w:rPr>
              <w:t>servicio</w:t>
            </w:r>
            <w:r>
              <w:rPr>
                <w:color w:val="646463"/>
                <w:spacing w:val="-35"/>
                <w:w w:val="125"/>
                <w:sz w:val="20"/>
              </w:rPr>
              <w:t xml:space="preserve"> </w:t>
            </w:r>
            <w:r>
              <w:rPr>
                <w:color w:val="646463"/>
                <w:spacing w:val="-5"/>
                <w:w w:val="125"/>
                <w:sz w:val="20"/>
              </w:rPr>
              <w:t>al</w:t>
            </w:r>
            <w:r>
              <w:rPr>
                <w:color w:val="646463"/>
                <w:spacing w:val="-41"/>
                <w:w w:val="125"/>
                <w:sz w:val="20"/>
              </w:rPr>
              <w:t xml:space="preserve"> </w:t>
            </w:r>
            <w:r>
              <w:rPr>
                <w:color w:val="646463"/>
                <w:spacing w:val="-9"/>
                <w:w w:val="125"/>
                <w:sz w:val="20"/>
              </w:rPr>
              <w:t>cliente,</w:t>
            </w:r>
            <w:r>
              <w:rPr>
                <w:color w:val="646463"/>
                <w:spacing w:val="-35"/>
                <w:w w:val="125"/>
                <w:sz w:val="20"/>
              </w:rPr>
              <w:t xml:space="preserve"> </w:t>
            </w:r>
            <w:r>
              <w:rPr>
                <w:color w:val="646463"/>
                <w:spacing w:val="-10"/>
                <w:w w:val="125"/>
                <w:sz w:val="20"/>
              </w:rPr>
              <w:t>entre</w:t>
            </w:r>
            <w:r>
              <w:rPr>
                <w:color w:val="646463"/>
                <w:spacing w:val="-36"/>
                <w:w w:val="125"/>
                <w:sz w:val="20"/>
              </w:rPr>
              <w:t xml:space="preserve"> </w:t>
            </w:r>
            <w:r>
              <w:rPr>
                <w:color w:val="646463"/>
                <w:spacing w:val="-10"/>
                <w:w w:val="125"/>
                <w:sz w:val="20"/>
              </w:rPr>
              <w:t>otros,</w:t>
            </w:r>
            <w:r>
              <w:rPr>
                <w:color w:val="646463"/>
                <w:spacing w:val="-35"/>
                <w:w w:val="125"/>
                <w:sz w:val="20"/>
              </w:rPr>
              <w:t xml:space="preserve"> </w:t>
            </w:r>
            <w:r>
              <w:rPr>
                <w:color w:val="646463"/>
                <w:spacing w:val="-10"/>
                <w:w w:val="125"/>
                <w:sz w:val="20"/>
              </w:rPr>
              <w:t>procurando</w:t>
            </w:r>
            <w:r>
              <w:rPr>
                <w:color w:val="646463"/>
                <w:spacing w:val="-35"/>
                <w:w w:val="125"/>
                <w:sz w:val="20"/>
              </w:rPr>
              <w:t xml:space="preserve"> </w:t>
            </w:r>
            <w:r>
              <w:rPr>
                <w:color w:val="646463"/>
                <w:spacing w:val="-5"/>
                <w:w w:val="125"/>
                <w:sz w:val="20"/>
              </w:rPr>
              <w:t>la</w:t>
            </w:r>
            <w:r>
              <w:rPr>
                <w:color w:val="646463"/>
                <w:spacing w:val="-39"/>
                <w:w w:val="125"/>
                <w:sz w:val="20"/>
              </w:rPr>
              <w:t xml:space="preserve"> </w:t>
            </w:r>
            <w:r>
              <w:rPr>
                <w:color w:val="646463"/>
                <w:spacing w:val="-9"/>
                <w:w w:val="125"/>
                <w:sz w:val="20"/>
              </w:rPr>
              <w:t>inclusión</w:t>
            </w:r>
            <w:r>
              <w:rPr>
                <w:color w:val="646463"/>
                <w:spacing w:val="-35"/>
                <w:w w:val="125"/>
                <w:sz w:val="20"/>
              </w:rPr>
              <w:t xml:space="preserve"> </w:t>
            </w:r>
            <w:r>
              <w:rPr>
                <w:color w:val="646463"/>
                <w:spacing w:val="-10"/>
                <w:w w:val="125"/>
                <w:sz w:val="20"/>
              </w:rPr>
              <w:t>de actividades</w:t>
            </w:r>
            <w:r>
              <w:rPr>
                <w:color w:val="646463"/>
                <w:spacing w:val="-22"/>
                <w:w w:val="125"/>
                <w:sz w:val="20"/>
              </w:rPr>
              <w:t xml:space="preserve"> </w:t>
            </w:r>
            <w:r>
              <w:rPr>
                <w:color w:val="646463"/>
                <w:spacing w:val="-5"/>
                <w:w w:val="125"/>
                <w:sz w:val="20"/>
              </w:rPr>
              <w:t>de</w:t>
            </w:r>
            <w:r>
              <w:rPr>
                <w:color w:val="646463"/>
                <w:spacing w:val="-21"/>
                <w:w w:val="125"/>
                <w:sz w:val="20"/>
              </w:rPr>
              <w:t xml:space="preserve"> </w:t>
            </w:r>
            <w:r>
              <w:rPr>
                <w:color w:val="646463"/>
                <w:spacing w:val="-9"/>
                <w:w w:val="125"/>
                <w:sz w:val="20"/>
              </w:rPr>
              <w:t>limpieza</w:t>
            </w:r>
            <w:r>
              <w:rPr>
                <w:color w:val="646463"/>
                <w:spacing w:val="-31"/>
                <w:w w:val="125"/>
                <w:sz w:val="20"/>
              </w:rPr>
              <w:t xml:space="preserve"> </w:t>
            </w:r>
            <w:r>
              <w:rPr>
                <w:color w:val="646463"/>
                <w:w w:val="125"/>
                <w:sz w:val="20"/>
              </w:rPr>
              <w:t>y</w:t>
            </w:r>
            <w:r>
              <w:rPr>
                <w:color w:val="646463"/>
                <w:spacing w:val="-26"/>
                <w:w w:val="125"/>
                <w:sz w:val="20"/>
              </w:rPr>
              <w:t xml:space="preserve"> </w:t>
            </w:r>
            <w:r>
              <w:rPr>
                <w:color w:val="646463"/>
                <w:spacing w:val="-10"/>
                <w:w w:val="125"/>
                <w:sz w:val="20"/>
              </w:rPr>
              <w:t>desinfección</w:t>
            </w:r>
            <w:r>
              <w:rPr>
                <w:color w:val="646463"/>
                <w:spacing w:val="-21"/>
                <w:w w:val="125"/>
                <w:sz w:val="20"/>
              </w:rPr>
              <w:t xml:space="preserve"> </w:t>
            </w:r>
            <w:r>
              <w:rPr>
                <w:color w:val="646463"/>
                <w:spacing w:val="-5"/>
                <w:w w:val="125"/>
                <w:sz w:val="20"/>
              </w:rPr>
              <w:t>de</w:t>
            </w:r>
            <w:r>
              <w:rPr>
                <w:color w:val="646463"/>
                <w:spacing w:val="-22"/>
                <w:w w:val="125"/>
                <w:sz w:val="20"/>
              </w:rPr>
              <w:t xml:space="preserve"> </w:t>
            </w:r>
            <w:r>
              <w:rPr>
                <w:color w:val="646463"/>
                <w:spacing w:val="-7"/>
                <w:w w:val="125"/>
                <w:sz w:val="20"/>
              </w:rPr>
              <w:t>sus</w:t>
            </w:r>
            <w:r>
              <w:rPr>
                <w:color w:val="646463"/>
                <w:spacing w:val="-21"/>
                <w:w w:val="125"/>
                <w:sz w:val="20"/>
              </w:rPr>
              <w:t xml:space="preserve"> </w:t>
            </w:r>
            <w:r>
              <w:rPr>
                <w:color w:val="646463"/>
                <w:spacing w:val="-10"/>
                <w:w w:val="125"/>
                <w:sz w:val="20"/>
              </w:rPr>
              <w:t>elementos</w:t>
            </w:r>
            <w:r>
              <w:rPr>
                <w:color w:val="646463"/>
                <w:spacing w:val="-21"/>
                <w:w w:val="125"/>
                <w:sz w:val="20"/>
              </w:rPr>
              <w:t xml:space="preserve"> </w:t>
            </w:r>
            <w:r>
              <w:rPr>
                <w:color w:val="646463"/>
                <w:spacing w:val="-5"/>
                <w:w w:val="125"/>
                <w:sz w:val="20"/>
              </w:rPr>
              <w:t>de</w:t>
            </w:r>
            <w:r>
              <w:rPr>
                <w:color w:val="646463"/>
                <w:spacing w:val="-26"/>
                <w:w w:val="125"/>
                <w:sz w:val="20"/>
              </w:rPr>
              <w:t xml:space="preserve"> </w:t>
            </w:r>
            <w:r>
              <w:rPr>
                <w:color w:val="646463"/>
                <w:spacing w:val="-10"/>
                <w:w w:val="125"/>
                <w:sz w:val="20"/>
              </w:rPr>
              <w:t>trabajo,</w:t>
            </w:r>
            <w:r>
              <w:rPr>
                <w:color w:val="646463"/>
                <w:spacing w:val="-21"/>
                <w:w w:val="125"/>
                <w:sz w:val="20"/>
              </w:rPr>
              <w:t xml:space="preserve"> </w:t>
            </w:r>
            <w:r>
              <w:rPr>
                <w:color w:val="646463"/>
                <w:spacing w:val="-5"/>
                <w:w w:val="125"/>
                <w:sz w:val="20"/>
              </w:rPr>
              <w:t>de</w:t>
            </w:r>
            <w:r>
              <w:rPr>
                <w:color w:val="646463"/>
                <w:spacing w:val="-22"/>
                <w:w w:val="125"/>
                <w:sz w:val="20"/>
              </w:rPr>
              <w:t xml:space="preserve"> </w:t>
            </w:r>
            <w:r>
              <w:rPr>
                <w:color w:val="646463"/>
                <w:spacing w:val="-10"/>
                <w:w w:val="125"/>
                <w:sz w:val="20"/>
              </w:rPr>
              <w:t xml:space="preserve">los elementos </w:t>
            </w:r>
            <w:r>
              <w:rPr>
                <w:color w:val="646463"/>
                <w:spacing w:val="-5"/>
                <w:w w:val="125"/>
                <w:sz w:val="20"/>
              </w:rPr>
              <w:t xml:space="preserve">de </w:t>
            </w:r>
            <w:r>
              <w:rPr>
                <w:color w:val="646463"/>
                <w:spacing w:val="-10"/>
                <w:w w:val="125"/>
                <w:sz w:val="20"/>
              </w:rPr>
              <w:t xml:space="preserve">protección personal </w:t>
            </w:r>
            <w:r>
              <w:rPr>
                <w:color w:val="646463"/>
                <w:w w:val="125"/>
                <w:sz w:val="20"/>
              </w:rPr>
              <w:t xml:space="preserve">y </w:t>
            </w:r>
            <w:r>
              <w:rPr>
                <w:color w:val="646463"/>
                <w:spacing w:val="-9"/>
                <w:w w:val="125"/>
                <w:sz w:val="20"/>
              </w:rPr>
              <w:t xml:space="preserve">ropa </w:t>
            </w:r>
            <w:r>
              <w:rPr>
                <w:color w:val="646463"/>
                <w:spacing w:val="-5"/>
                <w:w w:val="125"/>
                <w:sz w:val="20"/>
              </w:rPr>
              <w:t xml:space="preserve">de </w:t>
            </w:r>
            <w:r>
              <w:rPr>
                <w:color w:val="646463"/>
                <w:spacing w:val="-10"/>
                <w:w w:val="125"/>
                <w:sz w:val="20"/>
              </w:rPr>
              <w:t xml:space="preserve">trabajo, </w:t>
            </w:r>
            <w:r>
              <w:rPr>
                <w:color w:val="646463"/>
                <w:spacing w:val="-5"/>
                <w:w w:val="125"/>
                <w:sz w:val="20"/>
              </w:rPr>
              <w:t xml:space="preserve">en </w:t>
            </w:r>
            <w:r>
              <w:rPr>
                <w:color w:val="646463"/>
                <w:spacing w:val="-7"/>
                <w:w w:val="125"/>
                <w:sz w:val="20"/>
              </w:rPr>
              <w:t xml:space="preserve">los </w:t>
            </w:r>
            <w:r>
              <w:rPr>
                <w:color w:val="646463"/>
                <w:spacing w:val="-8"/>
                <w:w w:val="125"/>
                <w:sz w:val="20"/>
              </w:rPr>
              <w:t xml:space="preserve">casos </w:t>
            </w:r>
            <w:r>
              <w:rPr>
                <w:color w:val="646463"/>
                <w:spacing w:val="-10"/>
                <w:w w:val="125"/>
                <w:sz w:val="20"/>
              </w:rPr>
              <w:t xml:space="preserve">que </w:t>
            </w:r>
            <w:r>
              <w:rPr>
                <w:color w:val="646463"/>
                <w:spacing w:val="-9"/>
                <w:w w:val="125"/>
                <w:sz w:val="20"/>
              </w:rPr>
              <w:t>aplique,</w:t>
            </w:r>
            <w:r>
              <w:rPr>
                <w:color w:val="646463"/>
                <w:spacing w:val="-22"/>
                <w:w w:val="125"/>
                <w:sz w:val="20"/>
              </w:rPr>
              <w:t xml:space="preserve"> </w:t>
            </w:r>
            <w:r>
              <w:rPr>
                <w:color w:val="646463"/>
                <w:spacing w:val="-5"/>
                <w:w w:val="125"/>
                <w:sz w:val="20"/>
              </w:rPr>
              <w:t>al</w:t>
            </w:r>
            <w:r>
              <w:rPr>
                <w:color w:val="646463"/>
                <w:spacing w:val="-29"/>
                <w:w w:val="125"/>
                <w:sz w:val="20"/>
              </w:rPr>
              <w:t xml:space="preserve"> </w:t>
            </w:r>
            <w:r>
              <w:rPr>
                <w:color w:val="646463"/>
                <w:spacing w:val="-9"/>
                <w:w w:val="125"/>
                <w:sz w:val="20"/>
              </w:rPr>
              <w:t>iniciar</w:t>
            </w:r>
            <w:r>
              <w:rPr>
                <w:color w:val="646463"/>
                <w:spacing w:val="-31"/>
                <w:w w:val="125"/>
                <w:sz w:val="20"/>
              </w:rPr>
              <w:t xml:space="preserve"> </w:t>
            </w:r>
            <w:r>
              <w:rPr>
                <w:color w:val="646463"/>
                <w:w w:val="125"/>
                <w:sz w:val="20"/>
              </w:rPr>
              <w:t>y</w:t>
            </w:r>
            <w:r>
              <w:rPr>
                <w:color w:val="646463"/>
                <w:spacing w:val="-27"/>
                <w:w w:val="125"/>
                <w:sz w:val="20"/>
              </w:rPr>
              <w:t xml:space="preserve"> </w:t>
            </w:r>
            <w:r>
              <w:rPr>
                <w:color w:val="646463"/>
                <w:spacing w:val="-5"/>
                <w:w w:val="125"/>
                <w:sz w:val="20"/>
              </w:rPr>
              <w:t>al</w:t>
            </w:r>
            <w:r>
              <w:rPr>
                <w:color w:val="646463"/>
                <w:spacing w:val="-33"/>
                <w:w w:val="125"/>
                <w:sz w:val="20"/>
              </w:rPr>
              <w:t xml:space="preserve"> </w:t>
            </w:r>
            <w:r>
              <w:rPr>
                <w:color w:val="646463"/>
                <w:spacing w:val="-9"/>
                <w:w w:val="125"/>
                <w:sz w:val="20"/>
              </w:rPr>
              <w:t>ﬁnalizar</w:t>
            </w:r>
            <w:r>
              <w:rPr>
                <w:color w:val="646463"/>
                <w:spacing w:val="-26"/>
                <w:w w:val="125"/>
                <w:sz w:val="20"/>
              </w:rPr>
              <w:t xml:space="preserve"> </w:t>
            </w:r>
            <w:r>
              <w:rPr>
                <w:color w:val="646463"/>
                <w:spacing w:val="-5"/>
                <w:w w:val="125"/>
                <w:sz w:val="20"/>
              </w:rPr>
              <w:t>la</w:t>
            </w:r>
            <w:r>
              <w:rPr>
                <w:color w:val="646463"/>
                <w:spacing w:val="-26"/>
                <w:w w:val="125"/>
                <w:sz w:val="20"/>
              </w:rPr>
              <w:t xml:space="preserve"> </w:t>
            </w:r>
            <w:r>
              <w:rPr>
                <w:color w:val="646463"/>
                <w:spacing w:val="-9"/>
                <w:w w:val="125"/>
                <w:sz w:val="20"/>
              </w:rPr>
              <w:t>jornada</w:t>
            </w:r>
            <w:r>
              <w:rPr>
                <w:color w:val="646463"/>
                <w:spacing w:val="-26"/>
                <w:w w:val="125"/>
                <w:sz w:val="20"/>
              </w:rPr>
              <w:t xml:space="preserve"> </w:t>
            </w:r>
            <w:r>
              <w:rPr>
                <w:color w:val="646463"/>
                <w:spacing w:val="-5"/>
                <w:w w:val="125"/>
                <w:sz w:val="20"/>
              </w:rPr>
              <w:t>de</w:t>
            </w:r>
            <w:r>
              <w:rPr>
                <w:color w:val="646463"/>
                <w:spacing w:val="-26"/>
                <w:w w:val="125"/>
                <w:sz w:val="20"/>
              </w:rPr>
              <w:t xml:space="preserve"> </w:t>
            </w:r>
            <w:r>
              <w:rPr>
                <w:color w:val="646463"/>
                <w:spacing w:val="-10"/>
                <w:w w:val="125"/>
                <w:sz w:val="20"/>
              </w:rPr>
              <w:t>trabajo.</w:t>
            </w:r>
          </w:p>
        </w:tc>
        <w:tc>
          <w:tcPr>
            <w:tcW w:w="1134" w:type="dxa"/>
            <w:tcBorders>
              <w:left w:val="dashed" w:sz="8" w:space="0" w:color="AFAFAF"/>
            </w:tcBorders>
            <w:shd w:val="clear" w:color="auto" w:fill="B9E3FA"/>
          </w:tcPr>
          <w:p w14:paraId="02B3BC15" w14:textId="77777777" w:rsidR="008C18EA" w:rsidRDefault="008C18EA">
            <w:pPr>
              <w:pStyle w:val="TableParagraph"/>
              <w:rPr>
                <w:b/>
                <w:sz w:val="28"/>
              </w:rPr>
            </w:pPr>
          </w:p>
          <w:p w14:paraId="44431A2A" w14:textId="77777777" w:rsidR="008C18EA" w:rsidRDefault="008C18EA">
            <w:pPr>
              <w:pStyle w:val="TableParagraph"/>
              <w:spacing w:before="2"/>
              <w:rPr>
                <w:b/>
                <w:sz w:val="40"/>
              </w:rPr>
            </w:pPr>
          </w:p>
          <w:p w14:paraId="5D4FA15D" w14:textId="77777777" w:rsidR="008C18EA" w:rsidRDefault="00971885">
            <w:pPr>
              <w:pStyle w:val="TableParagraph"/>
              <w:ind w:right="542"/>
              <w:jc w:val="right"/>
              <w:rPr>
                <w:b/>
                <w:sz w:val="24"/>
              </w:rPr>
            </w:pPr>
            <w:r>
              <w:rPr>
                <w:b/>
                <w:color w:val="AFAFAF"/>
                <w:sz w:val="24"/>
              </w:rPr>
              <w:t>SI</w:t>
            </w:r>
          </w:p>
        </w:tc>
        <w:tc>
          <w:tcPr>
            <w:tcW w:w="1843" w:type="dxa"/>
            <w:shd w:val="clear" w:color="auto" w:fill="B9E3FA"/>
          </w:tcPr>
          <w:p w14:paraId="52EE510A" w14:textId="77777777" w:rsidR="008C18EA" w:rsidRDefault="008C18EA">
            <w:pPr>
              <w:pStyle w:val="TableParagraph"/>
              <w:rPr>
                <w:b/>
                <w:sz w:val="28"/>
              </w:rPr>
            </w:pPr>
          </w:p>
          <w:p w14:paraId="1BA7C7D3" w14:textId="77777777" w:rsidR="008C18EA" w:rsidRDefault="008C18EA">
            <w:pPr>
              <w:pStyle w:val="TableParagraph"/>
              <w:spacing w:before="2"/>
              <w:rPr>
                <w:b/>
                <w:sz w:val="40"/>
              </w:rPr>
            </w:pPr>
          </w:p>
          <w:p w14:paraId="0EA99F4E" w14:textId="77777777" w:rsidR="008C18EA" w:rsidRDefault="00971885">
            <w:pPr>
              <w:pStyle w:val="TableParagraph"/>
              <w:ind w:left="508" w:right="540"/>
              <w:jc w:val="center"/>
              <w:rPr>
                <w:b/>
                <w:sz w:val="24"/>
              </w:rPr>
            </w:pPr>
            <w:r>
              <w:rPr>
                <w:b/>
                <w:color w:val="AFAFAF"/>
                <w:w w:val="95"/>
                <w:sz w:val="24"/>
              </w:rPr>
              <w:t>NO</w:t>
            </w:r>
          </w:p>
        </w:tc>
      </w:tr>
    </w:tbl>
    <w:p w14:paraId="709B479C" w14:textId="77777777" w:rsidR="008C18EA" w:rsidRDefault="008C18EA">
      <w:pPr>
        <w:pStyle w:val="Textoindependiente"/>
        <w:rPr>
          <w:b/>
          <w:sz w:val="28"/>
        </w:rPr>
      </w:pPr>
    </w:p>
    <w:p w14:paraId="10172B21" w14:textId="00464851" w:rsidR="008C18EA" w:rsidRPr="00D87B3F" w:rsidRDefault="00971885">
      <w:pPr>
        <w:pStyle w:val="Prrafodelista"/>
        <w:numPr>
          <w:ilvl w:val="0"/>
          <w:numId w:val="3"/>
        </w:numPr>
        <w:tabs>
          <w:tab w:val="left" w:pos="610"/>
        </w:tabs>
        <w:spacing w:before="200"/>
        <w:ind w:left="609" w:hanging="178"/>
        <w:rPr>
          <w:b/>
          <w:sz w:val="24"/>
        </w:rPr>
      </w:pPr>
      <w:r w:rsidRPr="00D87B3F">
        <w:rPr>
          <w:noProof/>
          <w:lang w:val="en-US" w:eastAsia="en-US" w:bidi="ar-SA"/>
        </w:rPr>
        <mc:AlternateContent>
          <mc:Choice Requires="wps">
            <w:drawing>
              <wp:anchor distT="0" distB="0" distL="114300" distR="114300" simplePos="0" relativeHeight="248509440" behindDoc="1" locked="0" layoutInCell="1" allowOverlap="1" wp14:anchorId="373961E2" wp14:editId="0F847588">
                <wp:simplePos x="0" y="0"/>
                <wp:positionH relativeFrom="page">
                  <wp:posOffset>5800725</wp:posOffset>
                </wp:positionH>
                <wp:positionV relativeFrom="paragraph">
                  <wp:posOffset>-971550</wp:posOffset>
                </wp:positionV>
                <wp:extent cx="337185" cy="337185"/>
                <wp:effectExtent l="0" t="0" r="0" b="0"/>
                <wp:wrapNone/>
                <wp:docPr id="257"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265 -1530"/>
                            <a:gd name="T3" fmla="*/ -1265 h 531"/>
                            <a:gd name="T4" fmla="+- 0 9656 9135"/>
                            <a:gd name="T5" fmla="*/ T4 w 531"/>
                            <a:gd name="T6" fmla="+- 0 -1194 -1530"/>
                            <a:gd name="T7" fmla="*/ -1194 h 531"/>
                            <a:gd name="T8" fmla="+- 0 9629 9135"/>
                            <a:gd name="T9" fmla="*/ T8 w 531"/>
                            <a:gd name="T10" fmla="+- 0 -1131 -1530"/>
                            <a:gd name="T11" fmla="*/ -1131 h 531"/>
                            <a:gd name="T12" fmla="+- 0 9588 9135"/>
                            <a:gd name="T13" fmla="*/ T12 w 531"/>
                            <a:gd name="T14" fmla="+- 0 -1077 -1530"/>
                            <a:gd name="T15" fmla="*/ -1077 h 531"/>
                            <a:gd name="T16" fmla="+- 0 9534 9135"/>
                            <a:gd name="T17" fmla="*/ T16 w 531"/>
                            <a:gd name="T18" fmla="+- 0 -1036 -1530"/>
                            <a:gd name="T19" fmla="*/ -1036 h 531"/>
                            <a:gd name="T20" fmla="+- 0 9471 9135"/>
                            <a:gd name="T21" fmla="*/ T20 w 531"/>
                            <a:gd name="T22" fmla="+- 0 -1009 -1530"/>
                            <a:gd name="T23" fmla="*/ -1009 h 531"/>
                            <a:gd name="T24" fmla="+- 0 9400 9135"/>
                            <a:gd name="T25" fmla="*/ T24 w 531"/>
                            <a:gd name="T26" fmla="+- 0 -1000 -1530"/>
                            <a:gd name="T27" fmla="*/ -1000 h 531"/>
                            <a:gd name="T28" fmla="+- 0 9330 9135"/>
                            <a:gd name="T29" fmla="*/ T28 w 531"/>
                            <a:gd name="T30" fmla="+- 0 -1009 -1530"/>
                            <a:gd name="T31" fmla="*/ -1009 h 531"/>
                            <a:gd name="T32" fmla="+- 0 9266 9135"/>
                            <a:gd name="T33" fmla="*/ T32 w 531"/>
                            <a:gd name="T34" fmla="+- 0 -1036 -1530"/>
                            <a:gd name="T35" fmla="*/ -1036 h 531"/>
                            <a:gd name="T36" fmla="+- 0 9213 9135"/>
                            <a:gd name="T37" fmla="*/ T36 w 531"/>
                            <a:gd name="T38" fmla="+- 0 -1077 -1530"/>
                            <a:gd name="T39" fmla="*/ -1077 h 531"/>
                            <a:gd name="T40" fmla="+- 0 9171 9135"/>
                            <a:gd name="T41" fmla="*/ T40 w 531"/>
                            <a:gd name="T42" fmla="+- 0 -1131 -1530"/>
                            <a:gd name="T43" fmla="*/ -1131 h 531"/>
                            <a:gd name="T44" fmla="+- 0 9144 9135"/>
                            <a:gd name="T45" fmla="*/ T44 w 531"/>
                            <a:gd name="T46" fmla="+- 0 -1194 -1530"/>
                            <a:gd name="T47" fmla="*/ -1194 h 531"/>
                            <a:gd name="T48" fmla="+- 0 9135 9135"/>
                            <a:gd name="T49" fmla="*/ T48 w 531"/>
                            <a:gd name="T50" fmla="+- 0 -1265 -1530"/>
                            <a:gd name="T51" fmla="*/ -1265 h 531"/>
                            <a:gd name="T52" fmla="+- 0 9144 9135"/>
                            <a:gd name="T53" fmla="*/ T52 w 531"/>
                            <a:gd name="T54" fmla="+- 0 -1335 -1530"/>
                            <a:gd name="T55" fmla="*/ -1335 h 531"/>
                            <a:gd name="T56" fmla="+- 0 9171 9135"/>
                            <a:gd name="T57" fmla="*/ T56 w 531"/>
                            <a:gd name="T58" fmla="+- 0 -1399 -1530"/>
                            <a:gd name="T59" fmla="*/ -1399 h 531"/>
                            <a:gd name="T60" fmla="+- 0 9213 9135"/>
                            <a:gd name="T61" fmla="*/ T60 w 531"/>
                            <a:gd name="T62" fmla="+- 0 -1453 -1530"/>
                            <a:gd name="T63" fmla="*/ -1453 h 531"/>
                            <a:gd name="T64" fmla="+- 0 9266 9135"/>
                            <a:gd name="T65" fmla="*/ T64 w 531"/>
                            <a:gd name="T66" fmla="+- 0 -1494 -1530"/>
                            <a:gd name="T67" fmla="*/ -1494 h 531"/>
                            <a:gd name="T68" fmla="+- 0 9330 9135"/>
                            <a:gd name="T69" fmla="*/ T68 w 531"/>
                            <a:gd name="T70" fmla="+- 0 -1521 -1530"/>
                            <a:gd name="T71" fmla="*/ -1521 h 531"/>
                            <a:gd name="T72" fmla="+- 0 9400 9135"/>
                            <a:gd name="T73" fmla="*/ T72 w 531"/>
                            <a:gd name="T74" fmla="+- 0 -1530 -1530"/>
                            <a:gd name="T75" fmla="*/ -1530 h 531"/>
                            <a:gd name="T76" fmla="+- 0 9471 9135"/>
                            <a:gd name="T77" fmla="*/ T76 w 531"/>
                            <a:gd name="T78" fmla="+- 0 -1521 -1530"/>
                            <a:gd name="T79" fmla="*/ -1521 h 531"/>
                            <a:gd name="T80" fmla="+- 0 9534 9135"/>
                            <a:gd name="T81" fmla="*/ T80 w 531"/>
                            <a:gd name="T82" fmla="+- 0 -1494 -1530"/>
                            <a:gd name="T83" fmla="*/ -1494 h 531"/>
                            <a:gd name="T84" fmla="+- 0 9588 9135"/>
                            <a:gd name="T85" fmla="*/ T84 w 531"/>
                            <a:gd name="T86" fmla="+- 0 -1453 -1530"/>
                            <a:gd name="T87" fmla="*/ -1453 h 531"/>
                            <a:gd name="T88" fmla="+- 0 9629 9135"/>
                            <a:gd name="T89" fmla="*/ T88 w 531"/>
                            <a:gd name="T90" fmla="+- 0 -1399 -1530"/>
                            <a:gd name="T91" fmla="*/ -1399 h 531"/>
                            <a:gd name="T92" fmla="+- 0 9656 9135"/>
                            <a:gd name="T93" fmla="*/ T92 w 531"/>
                            <a:gd name="T94" fmla="+- 0 -1335 -1530"/>
                            <a:gd name="T95" fmla="*/ -1335 h 531"/>
                            <a:gd name="T96" fmla="+- 0 9665 9135"/>
                            <a:gd name="T97" fmla="*/ T96 w 531"/>
                            <a:gd name="T98" fmla="+- 0 -1265 -1530"/>
                            <a:gd name="T99" fmla="*/ -126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5FA7" id="Freeform 246" o:spid="_x0000_s1026" style="position:absolute;margin-left:456.75pt;margin-top:-76.5pt;width:26.55pt;height:26.55pt;z-index:-2548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" path="m530,265r-9,71l494,399r-41,54l399,494r-63,27l265,530r-70,-9l131,494,78,453,36,399,9,336,,265,9,195,36,131,78,77,131,36,195,9,265,r71,9l399,36r54,41l494,131r27,64l530,265xe" filled="f" strokecolor="#afafaf" strokeweight="1pt">
                <v:path arrowok="t" o:connecttype="custom" o:connectlocs="336550,-803275;330835,-758190;313690,-718185;287655,-683895;253365,-657860;213360,-640715;168275,-635000;123825,-640715;83185,-657860;49530,-683895;22860,-718185;5715,-758190;0,-803275;5715,-847725;22860,-888365;49530,-922655;83185,-948690;123825,-965835;168275,-971550;213360,-965835;253365,-948690;287655,-922655;313690,-888365;330835,-847725;336550,-803275"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10464" behindDoc="1" locked="0" layoutInCell="1" allowOverlap="1" wp14:anchorId="7E79DBB3" wp14:editId="679D9DC0">
                <wp:simplePos x="0" y="0"/>
                <wp:positionH relativeFrom="page">
                  <wp:posOffset>6678295</wp:posOffset>
                </wp:positionH>
                <wp:positionV relativeFrom="paragraph">
                  <wp:posOffset>-971550</wp:posOffset>
                </wp:positionV>
                <wp:extent cx="337185" cy="337185"/>
                <wp:effectExtent l="0" t="0" r="0" b="0"/>
                <wp:wrapNone/>
                <wp:docPr id="256"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1265 -1530"/>
                            <a:gd name="T3" fmla="*/ -1265 h 531"/>
                            <a:gd name="T4" fmla="+- 0 11038 10517"/>
                            <a:gd name="T5" fmla="*/ T4 w 531"/>
                            <a:gd name="T6" fmla="+- 0 -1194 -1530"/>
                            <a:gd name="T7" fmla="*/ -1194 h 531"/>
                            <a:gd name="T8" fmla="+- 0 11011 10517"/>
                            <a:gd name="T9" fmla="*/ T8 w 531"/>
                            <a:gd name="T10" fmla="+- 0 -1131 -1530"/>
                            <a:gd name="T11" fmla="*/ -1131 h 531"/>
                            <a:gd name="T12" fmla="+- 0 10970 10517"/>
                            <a:gd name="T13" fmla="*/ T12 w 531"/>
                            <a:gd name="T14" fmla="+- 0 -1077 -1530"/>
                            <a:gd name="T15" fmla="*/ -1077 h 531"/>
                            <a:gd name="T16" fmla="+- 0 10916 10517"/>
                            <a:gd name="T17" fmla="*/ T16 w 531"/>
                            <a:gd name="T18" fmla="+- 0 -1036 -1530"/>
                            <a:gd name="T19" fmla="*/ -1036 h 531"/>
                            <a:gd name="T20" fmla="+- 0 10853 10517"/>
                            <a:gd name="T21" fmla="*/ T20 w 531"/>
                            <a:gd name="T22" fmla="+- 0 -1009 -1530"/>
                            <a:gd name="T23" fmla="*/ -1009 h 531"/>
                            <a:gd name="T24" fmla="+- 0 10782 10517"/>
                            <a:gd name="T25" fmla="*/ T24 w 531"/>
                            <a:gd name="T26" fmla="+- 0 -1000 -1530"/>
                            <a:gd name="T27" fmla="*/ -1000 h 531"/>
                            <a:gd name="T28" fmla="+- 0 10712 10517"/>
                            <a:gd name="T29" fmla="*/ T28 w 531"/>
                            <a:gd name="T30" fmla="+- 0 -1009 -1530"/>
                            <a:gd name="T31" fmla="*/ -1009 h 531"/>
                            <a:gd name="T32" fmla="+- 0 10648 10517"/>
                            <a:gd name="T33" fmla="*/ T32 w 531"/>
                            <a:gd name="T34" fmla="+- 0 -1036 -1530"/>
                            <a:gd name="T35" fmla="*/ -1036 h 531"/>
                            <a:gd name="T36" fmla="+- 0 10595 10517"/>
                            <a:gd name="T37" fmla="*/ T36 w 531"/>
                            <a:gd name="T38" fmla="+- 0 -1077 -1530"/>
                            <a:gd name="T39" fmla="*/ -1077 h 531"/>
                            <a:gd name="T40" fmla="+- 0 10553 10517"/>
                            <a:gd name="T41" fmla="*/ T40 w 531"/>
                            <a:gd name="T42" fmla="+- 0 -1131 -1530"/>
                            <a:gd name="T43" fmla="*/ -1131 h 531"/>
                            <a:gd name="T44" fmla="+- 0 10527 10517"/>
                            <a:gd name="T45" fmla="*/ T44 w 531"/>
                            <a:gd name="T46" fmla="+- 0 -1194 -1530"/>
                            <a:gd name="T47" fmla="*/ -1194 h 531"/>
                            <a:gd name="T48" fmla="+- 0 10517 10517"/>
                            <a:gd name="T49" fmla="*/ T48 w 531"/>
                            <a:gd name="T50" fmla="+- 0 -1265 -1530"/>
                            <a:gd name="T51" fmla="*/ -1265 h 531"/>
                            <a:gd name="T52" fmla="+- 0 10527 10517"/>
                            <a:gd name="T53" fmla="*/ T52 w 531"/>
                            <a:gd name="T54" fmla="+- 0 -1335 -1530"/>
                            <a:gd name="T55" fmla="*/ -1335 h 531"/>
                            <a:gd name="T56" fmla="+- 0 10553 10517"/>
                            <a:gd name="T57" fmla="*/ T56 w 531"/>
                            <a:gd name="T58" fmla="+- 0 -1399 -1530"/>
                            <a:gd name="T59" fmla="*/ -1399 h 531"/>
                            <a:gd name="T60" fmla="+- 0 10595 10517"/>
                            <a:gd name="T61" fmla="*/ T60 w 531"/>
                            <a:gd name="T62" fmla="+- 0 -1453 -1530"/>
                            <a:gd name="T63" fmla="*/ -1453 h 531"/>
                            <a:gd name="T64" fmla="+- 0 10648 10517"/>
                            <a:gd name="T65" fmla="*/ T64 w 531"/>
                            <a:gd name="T66" fmla="+- 0 -1494 -1530"/>
                            <a:gd name="T67" fmla="*/ -1494 h 531"/>
                            <a:gd name="T68" fmla="+- 0 10712 10517"/>
                            <a:gd name="T69" fmla="*/ T68 w 531"/>
                            <a:gd name="T70" fmla="+- 0 -1521 -1530"/>
                            <a:gd name="T71" fmla="*/ -1521 h 531"/>
                            <a:gd name="T72" fmla="+- 0 10782 10517"/>
                            <a:gd name="T73" fmla="*/ T72 w 531"/>
                            <a:gd name="T74" fmla="+- 0 -1530 -1530"/>
                            <a:gd name="T75" fmla="*/ -1530 h 531"/>
                            <a:gd name="T76" fmla="+- 0 10853 10517"/>
                            <a:gd name="T77" fmla="*/ T76 w 531"/>
                            <a:gd name="T78" fmla="+- 0 -1521 -1530"/>
                            <a:gd name="T79" fmla="*/ -1521 h 531"/>
                            <a:gd name="T80" fmla="+- 0 10916 10517"/>
                            <a:gd name="T81" fmla="*/ T80 w 531"/>
                            <a:gd name="T82" fmla="+- 0 -1494 -1530"/>
                            <a:gd name="T83" fmla="*/ -1494 h 531"/>
                            <a:gd name="T84" fmla="+- 0 10970 10517"/>
                            <a:gd name="T85" fmla="*/ T84 w 531"/>
                            <a:gd name="T86" fmla="+- 0 -1453 -1530"/>
                            <a:gd name="T87" fmla="*/ -1453 h 531"/>
                            <a:gd name="T88" fmla="+- 0 11011 10517"/>
                            <a:gd name="T89" fmla="*/ T88 w 531"/>
                            <a:gd name="T90" fmla="+- 0 -1399 -1530"/>
                            <a:gd name="T91" fmla="*/ -1399 h 531"/>
                            <a:gd name="T92" fmla="+- 0 11038 10517"/>
                            <a:gd name="T93" fmla="*/ T92 w 531"/>
                            <a:gd name="T94" fmla="+- 0 -1335 -1530"/>
                            <a:gd name="T95" fmla="*/ -1335 h 531"/>
                            <a:gd name="T96" fmla="+- 0 11048 10517"/>
                            <a:gd name="T97" fmla="*/ T96 w 531"/>
                            <a:gd name="T98" fmla="+- 0 -1265 -1530"/>
                            <a:gd name="T99" fmla="*/ -126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7"/>
                              </a:lnTo>
                              <a:lnTo>
                                <a:pt x="131" y="36"/>
                              </a:lnTo>
                              <a:lnTo>
                                <a:pt x="195" y="9"/>
                              </a:lnTo>
                              <a:lnTo>
                                <a:pt x="265" y="0"/>
                              </a:lnTo>
                              <a:lnTo>
                                <a:pt x="336" y="9"/>
                              </a:lnTo>
                              <a:lnTo>
                                <a:pt x="399" y="36"/>
                              </a:lnTo>
                              <a:lnTo>
                                <a:pt x="453" y="77"/>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0115" id="Freeform 245" o:spid="_x0000_s1026" style="position:absolute;margin-left:525.85pt;margin-top:-76.5pt;width:26.55pt;height:26.55pt;z-index:-2548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" path="m531,265r-10,71l494,399r-41,54l399,494r-63,27l265,530r-70,-9l131,494,78,453,36,399,10,336,,265,10,195,36,131,78,77,131,36,195,9,265,r71,9l399,36r54,41l494,131r27,64l531,265xe" filled="f" strokecolor="#afafaf" strokeweight="1pt">
                <v:path arrowok="t" o:connecttype="custom" o:connectlocs="337185,-803275;330835,-758190;313690,-718185;287655,-683895;253365,-657860;213360,-640715;168275,-635000;123825,-640715;83185,-657860;49530,-683895;22860,-718185;6350,-758190;0,-803275;6350,-847725;22860,-888365;49530,-922655;83185,-948690;123825,-965835;168275,-971550;213360,-965835;253365,-948690;287655,-922655;313690,-888365;330835,-847725;337185,-803275" o:connectangles="0,0,0,0,0,0,0,0,0,0,0,0,0,0,0,0,0,0,0,0,0,0,0,0,0"/>
                <w10:wrap anchorx="page"/>
              </v:shape>
            </w:pict>
          </mc:Fallback>
        </mc:AlternateContent>
      </w:r>
      <w:r w:rsidR="00D87B3F" w:rsidRPr="00D87B3F">
        <w:rPr>
          <w:b/>
          <w:w w:val="105"/>
          <w:sz w:val="24"/>
        </w:rPr>
        <w:t>INTERACCIÓN CON TERCEROS (PROVEEDORES, CLIENTES, ALIADOS,</w:t>
      </w:r>
      <w:r w:rsidR="00D87B3F" w:rsidRPr="00D87B3F">
        <w:rPr>
          <w:b/>
          <w:spacing w:val="20"/>
          <w:w w:val="105"/>
          <w:sz w:val="24"/>
        </w:rPr>
        <w:t xml:space="preserve"> </w:t>
      </w:r>
      <w:r w:rsidR="00D87B3F" w:rsidRPr="00D87B3F">
        <w:rPr>
          <w:b/>
          <w:w w:val="105"/>
          <w:sz w:val="24"/>
        </w:rPr>
        <w:t>ETC.)</w:t>
      </w:r>
    </w:p>
    <w:p w14:paraId="63DE436A" w14:textId="77777777" w:rsidR="008C18EA" w:rsidRDefault="00971885" w:rsidP="00D87B3F">
      <w:pPr>
        <w:spacing w:before="206" w:line="247" w:lineRule="auto"/>
        <w:ind w:left="735" w:right="3244"/>
        <w:jc w:val="both"/>
        <w:rPr>
          <w:sz w:val="20"/>
        </w:rPr>
      </w:pPr>
      <w:r>
        <w:rPr>
          <w:noProof/>
          <w:lang w:val="en-US" w:eastAsia="en-US" w:bidi="ar-SA"/>
        </w:rPr>
        <mc:AlternateContent>
          <mc:Choice Requires="wps">
            <w:drawing>
              <wp:anchor distT="0" distB="0" distL="114300" distR="114300" simplePos="0" relativeHeight="248513536" behindDoc="1" locked="0" layoutInCell="1" allowOverlap="1" wp14:anchorId="08FF3CD8" wp14:editId="24B9BA33">
                <wp:simplePos x="0" y="0"/>
                <wp:positionH relativeFrom="page">
                  <wp:posOffset>5791835</wp:posOffset>
                </wp:positionH>
                <wp:positionV relativeFrom="paragraph">
                  <wp:posOffset>1534160</wp:posOffset>
                </wp:positionV>
                <wp:extent cx="337185" cy="337185"/>
                <wp:effectExtent l="0" t="0" r="0" b="0"/>
                <wp:wrapNone/>
                <wp:docPr id="255"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52 9121"/>
                            <a:gd name="T1" fmla="*/ T0 w 531"/>
                            <a:gd name="T2" fmla="+- 0 2681 2416"/>
                            <a:gd name="T3" fmla="*/ 2681 h 531"/>
                            <a:gd name="T4" fmla="+- 0 9642 9121"/>
                            <a:gd name="T5" fmla="*/ T4 w 531"/>
                            <a:gd name="T6" fmla="+- 0 2751 2416"/>
                            <a:gd name="T7" fmla="*/ 2751 h 531"/>
                            <a:gd name="T8" fmla="+- 0 9616 9121"/>
                            <a:gd name="T9" fmla="*/ T8 w 531"/>
                            <a:gd name="T10" fmla="+- 0 2815 2416"/>
                            <a:gd name="T11" fmla="*/ 2815 h 531"/>
                            <a:gd name="T12" fmla="+- 0 9574 9121"/>
                            <a:gd name="T13" fmla="*/ T12 w 531"/>
                            <a:gd name="T14" fmla="+- 0 2868 2416"/>
                            <a:gd name="T15" fmla="*/ 2868 h 531"/>
                            <a:gd name="T16" fmla="+- 0 9521 9121"/>
                            <a:gd name="T17" fmla="*/ T16 w 531"/>
                            <a:gd name="T18" fmla="+- 0 2910 2416"/>
                            <a:gd name="T19" fmla="*/ 2910 h 531"/>
                            <a:gd name="T20" fmla="+- 0 9457 9121"/>
                            <a:gd name="T21" fmla="*/ T20 w 531"/>
                            <a:gd name="T22" fmla="+- 0 2937 2416"/>
                            <a:gd name="T23" fmla="*/ 2937 h 531"/>
                            <a:gd name="T24" fmla="+- 0 9387 9121"/>
                            <a:gd name="T25" fmla="*/ T24 w 531"/>
                            <a:gd name="T26" fmla="+- 0 2946 2416"/>
                            <a:gd name="T27" fmla="*/ 2946 h 531"/>
                            <a:gd name="T28" fmla="+- 0 9316 9121"/>
                            <a:gd name="T29" fmla="*/ T28 w 531"/>
                            <a:gd name="T30" fmla="+- 0 2937 2416"/>
                            <a:gd name="T31" fmla="*/ 2937 h 531"/>
                            <a:gd name="T32" fmla="+- 0 9253 9121"/>
                            <a:gd name="T33" fmla="*/ T32 w 531"/>
                            <a:gd name="T34" fmla="+- 0 2910 2416"/>
                            <a:gd name="T35" fmla="*/ 2910 h 531"/>
                            <a:gd name="T36" fmla="+- 0 9199 9121"/>
                            <a:gd name="T37" fmla="*/ T36 w 531"/>
                            <a:gd name="T38" fmla="+- 0 2868 2416"/>
                            <a:gd name="T39" fmla="*/ 2868 h 531"/>
                            <a:gd name="T40" fmla="+- 0 9158 9121"/>
                            <a:gd name="T41" fmla="*/ T40 w 531"/>
                            <a:gd name="T42" fmla="+- 0 2815 2416"/>
                            <a:gd name="T43" fmla="*/ 2815 h 531"/>
                            <a:gd name="T44" fmla="+- 0 9131 9121"/>
                            <a:gd name="T45" fmla="*/ T44 w 531"/>
                            <a:gd name="T46" fmla="+- 0 2751 2416"/>
                            <a:gd name="T47" fmla="*/ 2751 h 531"/>
                            <a:gd name="T48" fmla="+- 0 9121 9121"/>
                            <a:gd name="T49" fmla="*/ T48 w 531"/>
                            <a:gd name="T50" fmla="+- 0 2681 2416"/>
                            <a:gd name="T51" fmla="*/ 2681 h 531"/>
                            <a:gd name="T52" fmla="+- 0 9131 9121"/>
                            <a:gd name="T53" fmla="*/ T52 w 531"/>
                            <a:gd name="T54" fmla="+- 0 2610 2416"/>
                            <a:gd name="T55" fmla="*/ 2610 h 531"/>
                            <a:gd name="T56" fmla="+- 0 9158 9121"/>
                            <a:gd name="T57" fmla="*/ T56 w 531"/>
                            <a:gd name="T58" fmla="+- 0 2547 2416"/>
                            <a:gd name="T59" fmla="*/ 2547 h 531"/>
                            <a:gd name="T60" fmla="+- 0 9199 9121"/>
                            <a:gd name="T61" fmla="*/ T60 w 531"/>
                            <a:gd name="T62" fmla="+- 0 2493 2416"/>
                            <a:gd name="T63" fmla="*/ 2493 h 531"/>
                            <a:gd name="T64" fmla="+- 0 9253 9121"/>
                            <a:gd name="T65" fmla="*/ T64 w 531"/>
                            <a:gd name="T66" fmla="+- 0 2452 2416"/>
                            <a:gd name="T67" fmla="*/ 2452 h 531"/>
                            <a:gd name="T68" fmla="+- 0 9316 9121"/>
                            <a:gd name="T69" fmla="*/ T68 w 531"/>
                            <a:gd name="T70" fmla="+- 0 2425 2416"/>
                            <a:gd name="T71" fmla="*/ 2425 h 531"/>
                            <a:gd name="T72" fmla="+- 0 9387 9121"/>
                            <a:gd name="T73" fmla="*/ T72 w 531"/>
                            <a:gd name="T74" fmla="+- 0 2416 2416"/>
                            <a:gd name="T75" fmla="*/ 2416 h 531"/>
                            <a:gd name="T76" fmla="+- 0 9457 9121"/>
                            <a:gd name="T77" fmla="*/ T76 w 531"/>
                            <a:gd name="T78" fmla="+- 0 2425 2416"/>
                            <a:gd name="T79" fmla="*/ 2425 h 531"/>
                            <a:gd name="T80" fmla="+- 0 9521 9121"/>
                            <a:gd name="T81" fmla="*/ T80 w 531"/>
                            <a:gd name="T82" fmla="+- 0 2452 2416"/>
                            <a:gd name="T83" fmla="*/ 2452 h 531"/>
                            <a:gd name="T84" fmla="+- 0 9574 9121"/>
                            <a:gd name="T85" fmla="*/ T84 w 531"/>
                            <a:gd name="T86" fmla="+- 0 2493 2416"/>
                            <a:gd name="T87" fmla="*/ 2493 h 531"/>
                            <a:gd name="T88" fmla="+- 0 9616 9121"/>
                            <a:gd name="T89" fmla="*/ T88 w 531"/>
                            <a:gd name="T90" fmla="+- 0 2547 2416"/>
                            <a:gd name="T91" fmla="*/ 2547 h 531"/>
                            <a:gd name="T92" fmla="+- 0 9642 9121"/>
                            <a:gd name="T93" fmla="*/ T92 w 531"/>
                            <a:gd name="T94" fmla="+- 0 2610 2416"/>
                            <a:gd name="T95" fmla="*/ 2610 h 531"/>
                            <a:gd name="T96" fmla="+- 0 9652 9121"/>
                            <a:gd name="T97" fmla="*/ T96 w 531"/>
                            <a:gd name="T98" fmla="+- 0 2681 2416"/>
                            <a:gd name="T99" fmla="*/ 268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5" y="399"/>
                              </a:lnTo>
                              <a:lnTo>
                                <a:pt x="453" y="452"/>
                              </a:lnTo>
                              <a:lnTo>
                                <a:pt x="400" y="494"/>
                              </a:lnTo>
                              <a:lnTo>
                                <a:pt x="336" y="521"/>
                              </a:lnTo>
                              <a:lnTo>
                                <a:pt x="266" y="530"/>
                              </a:lnTo>
                              <a:lnTo>
                                <a:pt x="195" y="521"/>
                              </a:lnTo>
                              <a:lnTo>
                                <a:pt x="132" y="494"/>
                              </a:lnTo>
                              <a:lnTo>
                                <a:pt x="78" y="452"/>
                              </a:lnTo>
                              <a:lnTo>
                                <a:pt x="37" y="399"/>
                              </a:lnTo>
                              <a:lnTo>
                                <a:pt x="10" y="335"/>
                              </a:lnTo>
                              <a:lnTo>
                                <a:pt x="0" y="265"/>
                              </a:lnTo>
                              <a:lnTo>
                                <a:pt x="10" y="194"/>
                              </a:lnTo>
                              <a:lnTo>
                                <a:pt x="37" y="131"/>
                              </a:lnTo>
                              <a:lnTo>
                                <a:pt x="78" y="77"/>
                              </a:lnTo>
                              <a:lnTo>
                                <a:pt x="132" y="36"/>
                              </a:lnTo>
                              <a:lnTo>
                                <a:pt x="195" y="9"/>
                              </a:lnTo>
                              <a:lnTo>
                                <a:pt x="266" y="0"/>
                              </a:lnTo>
                              <a:lnTo>
                                <a:pt x="336" y="9"/>
                              </a:lnTo>
                              <a:lnTo>
                                <a:pt x="400" y="36"/>
                              </a:lnTo>
                              <a:lnTo>
                                <a:pt x="453" y="77"/>
                              </a:lnTo>
                              <a:lnTo>
                                <a:pt x="495"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7E517" id="Freeform 244" o:spid="_x0000_s1026" style="position:absolute;margin-left:456.05pt;margin-top:120.8pt;width:26.55pt;height:26.55pt;z-index:-2548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" path="m531,265r-10,70l495,399r-42,53l400,494r-64,27l266,530r-71,-9l132,494,78,452,37,399,10,335,,265,10,194,37,131,78,77,132,36,195,9,266,r70,9l400,36r53,41l495,131r26,63l531,265xe" filled="f" strokecolor="#afafaf" strokeweight="1pt">
                <v:path arrowok="t" o:connecttype="custom" o:connectlocs="337185,1702435;330835,1746885;314325,1787525;287655,1821180;254000,1847850;213360,1864995;168910,1870710;123825,1864995;83820,1847850;49530,1821180;23495,1787525;6350,1746885;0,1702435;6350,1657350;23495,1617345;49530,1583055;83820,1557020;123825,1539875;168910,1534160;213360,1539875;254000,1557020;287655,1583055;314325,1617345;330835,1657350;337185,17024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514560" behindDoc="1" locked="0" layoutInCell="1" allowOverlap="1" wp14:anchorId="70E1E666" wp14:editId="0428FC24">
                <wp:simplePos x="0" y="0"/>
                <wp:positionH relativeFrom="page">
                  <wp:posOffset>6670040</wp:posOffset>
                </wp:positionH>
                <wp:positionV relativeFrom="paragraph">
                  <wp:posOffset>1534160</wp:posOffset>
                </wp:positionV>
                <wp:extent cx="337185" cy="337185"/>
                <wp:effectExtent l="0" t="0" r="0" b="0"/>
                <wp:wrapNone/>
                <wp:docPr id="254"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681 2416"/>
                            <a:gd name="T3" fmla="*/ 2681 h 531"/>
                            <a:gd name="T4" fmla="+- 0 11025 10504"/>
                            <a:gd name="T5" fmla="*/ T4 w 531"/>
                            <a:gd name="T6" fmla="+- 0 2751 2416"/>
                            <a:gd name="T7" fmla="*/ 2751 h 531"/>
                            <a:gd name="T8" fmla="+- 0 10998 10504"/>
                            <a:gd name="T9" fmla="*/ T8 w 531"/>
                            <a:gd name="T10" fmla="+- 0 2815 2416"/>
                            <a:gd name="T11" fmla="*/ 2815 h 531"/>
                            <a:gd name="T12" fmla="+- 0 10956 10504"/>
                            <a:gd name="T13" fmla="*/ T12 w 531"/>
                            <a:gd name="T14" fmla="+- 0 2868 2416"/>
                            <a:gd name="T15" fmla="*/ 2868 h 531"/>
                            <a:gd name="T16" fmla="+- 0 10903 10504"/>
                            <a:gd name="T17" fmla="*/ T16 w 531"/>
                            <a:gd name="T18" fmla="+- 0 2910 2416"/>
                            <a:gd name="T19" fmla="*/ 2910 h 531"/>
                            <a:gd name="T20" fmla="+- 0 10839 10504"/>
                            <a:gd name="T21" fmla="*/ T20 w 531"/>
                            <a:gd name="T22" fmla="+- 0 2937 2416"/>
                            <a:gd name="T23" fmla="*/ 2937 h 531"/>
                            <a:gd name="T24" fmla="+- 0 10769 10504"/>
                            <a:gd name="T25" fmla="*/ T24 w 531"/>
                            <a:gd name="T26" fmla="+- 0 2946 2416"/>
                            <a:gd name="T27" fmla="*/ 2946 h 531"/>
                            <a:gd name="T28" fmla="+- 0 10698 10504"/>
                            <a:gd name="T29" fmla="*/ T28 w 531"/>
                            <a:gd name="T30" fmla="+- 0 2937 2416"/>
                            <a:gd name="T31" fmla="*/ 2937 h 531"/>
                            <a:gd name="T32" fmla="+- 0 10635 10504"/>
                            <a:gd name="T33" fmla="*/ T32 w 531"/>
                            <a:gd name="T34" fmla="+- 0 2910 2416"/>
                            <a:gd name="T35" fmla="*/ 2910 h 531"/>
                            <a:gd name="T36" fmla="+- 0 10581 10504"/>
                            <a:gd name="T37" fmla="*/ T36 w 531"/>
                            <a:gd name="T38" fmla="+- 0 2868 2416"/>
                            <a:gd name="T39" fmla="*/ 2868 h 531"/>
                            <a:gd name="T40" fmla="+- 0 10540 10504"/>
                            <a:gd name="T41" fmla="*/ T40 w 531"/>
                            <a:gd name="T42" fmla="+- 0 2815 2416"/>
                            <a:gd name="T43" fmla="*/ 2815 h 531"/>
                            <a:gd name="T44" fmla="+- 0 10513 10504"/>
                            <a:gd name="T45" fmla="*/ T44 w 531"/>
                            <a:gd name="T46" fmla="+- 0 2751 2416"/>
                            <a:gd name="T47" fmla="*/ 2751 h 531"/>
                            <a:gd name="T48" fmla="+- 0 10504 10504"/>
                            <a:gd name="T49" fmla="*/ T48 w 531"/>
                            <a:gd name="T50" fmla="+- 0 2681 2416"/>
                            <a:gd name="T51" fmla="*/ 2681 h 531"/>
                            <a:gd name="T52" fmla="+- 0 10513 10504"/>
                            <a:gd name="T53" fmla="*/ T52 w 531"/>
                            <a:gd name="T54" fmla="+- 0 2610 2416"/>
                            <a:gd name="T55" fmla="*/ 2610 h 531"/>
                            <a:gd name="T56" fmla="+- 0 10540 10504"/>
                            <a:gd name="T57" fmla="*/ T56 w 531"/>
                            <a:gd name="T58" fmla="+- 0 2547 2416"/>
                            <a:gd name="T59" fmla="*/ 2547 h 531"/>
                            <a:gd name="T60" fmla="+- 0 10581 10504"/>
                            <a:gd name="T61" fmla="*/ T60 w 531"/>
                            <a:gd name="T62" fmla="+- 0 2493 2416"/>
                            <a:gd name="T63" fmla="*/ 2493 h 531"/>
                            <a:gd name="T64" fmla="+- 0 10635 10504"/>
                            <a:gd name="T65" fmla="*/ T64 w 531"/>
                            <a:gd name="T66" fmla="+- 0 2452 2416"/>
                            <a:gd name="T67" fmla="*/ 2452 h 531"/>
                            <a:gd name="T68" fmla="+- 0 10698 10504"/>
                            <a:gd name="T69" fmla="*/ T68 w 531"/>
                            <a:gd name="T70" fmla="+- 0 2425 2416"/>
                            <a:gd name="T71" fmla="*/ 2425 h 531"/>
                            <a:gd name="T72" fmla="+- 0 10769 10504"/>
                            <a:gd name="T73" fmla="*/ T72 w 531"/>
                            <a:gd name="T74" fmla="+- 0 2416 2416"/>
                            <a:gd name="T75" fmla="*/ 2416 h 531"/>
                            <a:gd name="T76" fmla="+- 0 10839 10504"/>
                            <a:gd name="T77" fmla="*/ T76 w 531"/>
                            <a:gd name="T78" fmla="+- 0 2425 2416"/>
                            <a:gd name="T79" fmla="*/ 2425 h 531"/>
                            <a:gd name="T80" fmla="+- 0 10903 10504"/>
                            <a:gd name="T81" fmla="*/ T80 w 531"/>
                            <a:gd name="T82" fmla="+- 0 2452 2416"/>
                            <a:gd name="T83" fmla="*/ 2452 h 531"/>
                            <a:gd name="T84" fmla="+- 0 10956 10504"/>
                            <a:gd name="T85" fmla="*/ T84 w 531"/>
                            <a:gd name="T86" fmla="+- 0 2493 2416"/>
                            <a:gd name="T87" fmla="*/ 2493 h 531"/>
                            <a:gd name="T88" fmla="+- 0 10998 10504"/>
                            <a:gd name="T89" fmla="*/ T88 w 531"/>
                            <a:gd name="T90" fmla="+- 0 2547 2416"/>
                            <a:gd name="T91" fmla="*/ 2547 h 531"/>
                            <a:gd name="T92" fmla="+- 0 11025 10504"/>
                            <a:gd name="T93" fmla="*/ T92 w 531"/>
                            <a:gd name="T94" fmla="+- 0 2610 2416"/>
                            <a:gd name="T95" fmla="*/ 2610 h 531"/>
                            <a:gd name="T96" fmla="+- 0 11034 10504"/>
                            <a:gd name="T97" fmla="*/ T96 w 531"/>
                            <a:gd name="T98" fmla="+- 0 2681 2416"/>
                            <a:gd name="T99" fmla="*/ 268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11DA" id="Freeform 243" o:spid="_x0000_s1026" style="position:absolute;margin-left:525.2pt;margin-top:120.8pt;width:26.55pt;height:26.55pt;z-index:-2548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" path="m530,265r-9,70l494,399r-42,53l399,494r-64,27l265,530r-71,-9l131,494,77,452,36,399,9,335,,265,9,194,36,131,77,77,131,36,194,9,265,r70,9l399,36r53,41l494,131r27,63l530,265xe" filled="f" strokecolor="#afafaf" strokeweight="1pt">
                <v:path arrowok="t" o:connecttype="custom" o:connectlocs="336550,1702435;330835,1746885;313690,1787525;287020,1821180;253365,1847850;212725,1864995;168275,1870710;123190,1864995;83185,1847850;48895,1821180;22860,1787525;5715,1746885;0,1702435;5715,1657350;22860,1617345;48895,1583055;83185,1557020;123190,1539875;168275,1534160;212725,1539875;253365,1557020;287020,1583055;313690,1617345;330835,1657350;336550,17024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515584" behindDoc="1" locked="0" layoutInCell="1" allowOverlap="1" wp14:anchorId="28CC373F" wp14:editId="335D9ABD">
                <wp:simplePos x="0" y="0"/>
                <wp:positionH relativeFrom="page">
                  <wp:posOffset>5791835</wp:posOffset>
                </wp:positionH>
                <wp:positionV relativeFrom="paragraph">
                  <wp:posOffset>805180</wp:posOffset>
                </wp:positionV>
                <wp:extent cx="337185" cy="337185"/>
                <wp:effectExtent l="0" t="0" r="0" b="0"/>
                <wp:wrapNone/>
                <wp:docPr id="253"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52 9121"/>
                            <a:gd name="T1" fmla="*/ T0 w 531"/>
                            <a:gd name="T2" fmla="+- 0 1534 1268"/>
                            <a:gd name="T3" fmla="*/ 1534 h 531"/>
                            <a:gd name="T4" fmla="+- 0 9642 9121"/>
                            <a:gd name="T5" fmla="*/ T4 w 531"/>
                            <a:gd name="T6" fmla="+- 0 1604 1268"/>
                            <a:gd name="T7" fmla="*/ 1604 h 531"/>
                            <a:gd name="T8" fmla="+- 0 9616 9121"/>
                            <a:gd name="T9" fmla="*/ T8 w 531"/>
                            <a:gd name="T10" fmla="+- 0 1668 1268"/>
                            <a:gd name="T11" fmla="*/ 1668 h 531"/>
                            <a:gd name="T12" fmla="+- 0 9574 9121"/>
                            <a:gd name="T13" fmla="*/ T12 w 531"/>
                            <a:gd name="T14" fmla="+- 0 1721 1268"/>
                            <a:gd name="T15" fmla="*/ 1721 h 531"/>
                            <a:gd name="T16" fmla="+- 0 9521 9121"/>
                            <a:gd name="T17" fmla="*/ T16 w 531"/>
                            <a:gd name="T18" fmla="+- 0 1763 1268"/>
                            <a:gd name="T19" fmla="*/ 1763 h 531"/>
                            <a:gd name="T20" fmla="+- 0 9457 9121"/>
                            <a:gd name="T21" fmla="*/ T20 w 531"/>
                            <a:gd name="T22" fmla="+- 0 1790 1268"/>
                            <a:gd name="T23" fmla="*/ 1790 h 531"/>
                            <a:gd name="T24" fmla="+- 0 9387 9121"/>
                            <a:gd name="T25" fmla="*/ T24 w 531"/>
                            <a:gd name="T26" fmla="+- 0 1799 1268"/>
                            <a:gd name="T27" fmla="*/ 1799 h 531"/>
                            <a:gd name="T28" fmla="+- 0 9316 9121"/>
                            <a:gd name="T29" fmla="*/ T28 w 531"/>
                            <a:gd name="T30" fmla="+- 0 1790 1268"/>
                            <a:gd name="T31" fmla="*/ 1790 h 531"/>
                            <a:gd name="T32" fmla="+- 0 9253 9121"/>
                            <a:gd name="T33" fmla="*/ T32 w 531"/>
                            <a:gd name="T34" fmla="+- 0 1763 1268"/>
                            <a:gd name="T35" fmla="*/ 1763 h 531"/>
                            <a:gd name="T36" fmla="+- 0 9199 9121"/>
                            <a:gd name="T37" fmla="*/ T36 w 531"/>
                            <a:gd name="T38" fmla="+- 0 1721 1268"/>
                            <a:gd name="T39" fmla="*/ 1721 h 531"/>
                            <a:gd name="T40" fmla="+- 0 9158 9121"/>
                            <a:gd name="T41" fmla="*/ T40 w 531"/>
                            <a:gd name="T42" fmla="+- 0 1668 1268"/>
                            <a:gd name="T43" fmla="*/ 1668 h 531"/>
                            <a:gd name="T44" fmla="+- 0 9131 9121"/>
                            <a:gd name="T45" fmla="*/ T44 w 531"/>
                            <a:gd name="T46" fmla="+- 0 1604 1268"/>
                            <a:gd name="T47" fmla="*/ 1604 h 531"/>
                            <a:gd name="T48" fmla="+- 0 9121 9121"/>
                            <a:gd name="T49" fmla="*/ T48 w 531"/>
                            <a:gd name="T50" fmla="+- 0 1534 1268"/>
                            <a:gd name="T51" fmla="*/ 1534 h 531"/>
                            <a:gd name="T52" fmla="+- 0 9131 9121"/>
                            <a:gd name="T53" fmla="*/ T52 w 531"/>
                            <a:gd name="T54" fmla="+- 0 1463 1268"/>
                            <a:gd name="T55" fmla="*/ 1463 h 531"/>
                            <a:gd name="T56" fmla="+- 0 9158 9121"/>
                            <a:gd name="T57" fmla="*/ T56 w 531"/>
                            <a:gd name="T58" fmla="+- 0 1400 1268"/>
                            <a:gd name="T59" fmla="*/ 1400 h 531"/>
                            <a:gd name="T60" fmla="+- 0 9199 9121"/>
                            <a:gd name="T61" fmla="*/ T60 w 531"/>
                            <a:gd name="T62" fmla="+- 0 1346 1268"/>
                            <a:gd name="T63" fmla="*/ 1346 h 531"/>
                            <a:gd name="T64" fmla="+- 0 9253 9121"/>
                            <a:gd name="T65" fmla="*/ T64 w 531"/>
                            <a:gd name="T66" fmla="+- 0 1305 1268"/>
                            <a:gd name="T67" fmla="*/ 1305 h 531"/>
                            <a:gd name="T68" fmla="+- 0 9316 9121"/>
                            <a:gd name="T69" fmla="*/ T68 w 531"/>
                            <a:gd name="T70" fmla="+- 0 1278 1268"/>
                            <a:gd name="T71" fmla="*/ 1278 h 531"/>
                            <a:gd name="T72" fmla="+- 0 9387 9121"/>
                            <a:gd name="T73" fmla="*/ T72 w 531"/>
                            <a:gd name="T74" fmla="+- 0 1268 1268"/>
                            <a:gd name="T75" fmla="*/ 1268 h 531"/>
                            <a:gd name="T76" fmla="+- 0 9457 9121"/>
                            <a:gd name="T77" fmla="*/ T76 w 531"/>
                            <a:gd name="T78" fmla="+- 0 1278 1268"/>
                            <a:gd name="T79" fmla="*/ 1278 h 531"/>
                            <a:gd name="T80" fmla="+- 0 9521 9121"/>
                            <a:gd name="T81" fmla="*/ T80 w 531"/>
                            <a:gd name="T82" fmla="+- 0 1305 1268"/>
                            <a:gd name="T83" fmla="*/ 1305 h 531"/>
                            <a:gd name="T84" fmla="+- 0 9574 9121"/>
                            <a:gd name="T85" fmla="*/ T84 w 531"/>
                            <a:gd name="T86" fmla="+- 0 1346 1268"/>
                            <a:gd name="T87" fmla="*/ 1346 h 531"/>
                            <a:gd name="T88" fmla="+- 0 9616 9121"/>
                            <a:gd name="T89" fmla="*/ T88 w 531"/>
                            <a:gd name="T90" fmla="+- 0 1400 1268"/>
                            <a:gd name="T91" fmla="*/ 1400 h 531"/>
                            <a:gd name="T92" fmla="+- 0 9642 9121"/>
                            <a:gd name="T93" fmla="*/ T92 w 531"/>
                            <a:gd name="T94" fmla="+- 0 1463 1268"/>
                            <a:gd name="T95" fmla="*/ 1463 h 531"/>
                            <a:gd name="T96" fmla="+- 0 9652 9121"/>
                            <a:gd name="T97" fmla="*/ T96 w 531"/>
                            <a:gd name="T98" fmla="+- 0 1534 1268"/>
                            <a:gd name="T99" fmla="*/ 153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5" y="400"/>
                              </a:lnTo>
                              <a:lnTo>
                                <a:pt x="453" y="453"/>
                              </a:lnTo>
                              <a:lnTo>
                                <a:pt x="400" y="495"/>
                              </a:lnTo>
                              <a:lnTo>
                                <a:pt x="336" y="522"/>
                              </a:lnTo>
                              <a:lnTo>
                                <a:pt x="266" y="531"/>
                              </a:lnTo>
                              <a:lnTo>
                                <a:pt x="195" y="522"/>
                              </a:lnTo>
                              <a:lnTo>
                                <a:pt x="132" y="495"/>
                              </a:lnTo>
                              <a:lnTo>
                                <a:pt x="78" y="453"/>
                              </a:lnTo>
                              <a:lnTo>
                                <a:pt x="37" y="400"/>
                              </a:lnTo>
                              <a:lnTo>
                                <a:pt x="10" y="336"/>
                              </a:lnTo>
                              <a:lnTo>
                                <a:pt x="0" y="266"/>
                              </a:lnTo>
                              <a:lnTo>
                                <a:pt x="10" y="195"/>
                              </a:lnTo>
                              <a:lnTo>
                                <a:pt x="37" y="132"/>
                              </a:lnTo>
                              <a:lnTo>
                                <a:pt x="78" y="78"/>
                              </a:lnTo>
                              <a:lnTo>
                                <a:pt x="132" y="37"/>
                              </a:lnTo>
                              <a:lnTo>
                                <a:pt x="195" y="10"/>
                              </a:lnTo>
                              <a:lnTo>
                                <a:pt x="266" y="0"/>
                              </a:lnTo>
                              <a:lnTo>
                                <a:pt x="336" y="10"/>
                              </a:lnTo>
                              <a:lnTo>
                                <a:pt x="400" y="37"/>
                              </a:lnTo>
                              <a:lnTo>
                                <a:pt x="453" y="78"/>
                              </a:lnTo>
                              <a:lnTo>
                                <a:pt x="495"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317F" id="Freeform 242" o:spid="_x0000_s1026" style="position:absolute;margin-left:456.05pt;margin-top:63.4pt;width:26.55pt;height:26.55pt;z-index:-2548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" path="m531,266r-10,70l495,400r-42,53l400,495r-64,27l266,531r-71,-9l132,495,78,453,37,400,10,336,,266,10,195,37,132,78,78,132,37,195,10,266,r70,10l400,37r53,41l495,132r26,63l531,266xe" filled="f" strokecolor="#afafaf" strokeweight="1pt">
                <v:path arrowok="t" o:connecttype="custom" o:connectlocs="337185,974090;330835,1018540;314325,1059180;287655,1092835;254000,1119505;213360,1136650;168910,1142365;123825,1136650;83820,1119505;49530,1092835;23495,1059180;6350,1018540;0,974090;6350,929005;23495,889000;49530,854710;83820,828675;123825,811530;168910,805180;213360,811530;254000,828675;287655,854710;314325,889000;330835,929005;337185,97409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516608" behindDoc="1" locked="0" layoutInCell="1" allowOverlap="1" wp14:anchorId="141F058D" wp14:editId="29061E34">
                <wp:simplePos x="0" y="0"/>
                <wp:positionH relativeFrom="page">
                  <wp:posOffset>6670040</wp:posOffset>
                </wp:positionH>
                <wp:positionV relativeFrom="paragraph">
                  <wp:posOffset>805180</wp:posOffset>
                </wp:positionV>
                <wp:extent cx="337185" cy="337185"/>
                <wp:effectExtent l="0" t="0" r="0" b="0"/>
                <wp:wrapNone/>
                <wp:docPr id="252"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534 1268"/>
                            <a:gd name="T3" fmla="*/ 1534 h 531"/>
                            <a:gd name="T4" fmla="+- 0 11025 10504"/>
                            <a:gd name="T5" fmla="*/ T4 w 531"/>
                            <a:gd name="T6" fmla="+- 0 1604 1268"/>
                            <a:gd name="T7" fmla="*/ 1604 h 531"/>
                            <a:gd name="T8" fmla="+- 0 10998 10504"/>
                            <a:gd name="T9" fmla="*/ T8 w 531"/>
                            <a:gd name="T10" fmla="+- 0 1668 1268"/>
                            <a:gd name="T11" fmla="*/ 1668 h 531"/>
                            <a:gd name="T12" fmla="+- 0 10956 10504"/>
                            <a:gd name="T13" fmla="*/ T12 w 531"/>
                            <a:gd name="T14" fmla="+- 0 1721 1268"/>
                            <a:gd name="T15" fmla="*/ 1721 h 531"/>
                            <a:gd name="T16" fmla="+- 0 10903 10504"/>
                            <a:gd name="T17" fmla="*/ T16 w 531"/>
                            <a:gd name="T18" fmla="+- 0 1763 1268"/>
                            <a:gd name="T19" fmla="*/ 1763 h 531"/>
                            <a:gd name="T20" fmla="+- 0 10839 10504"/>
                            <a:gd name="T21" fmla="*/ T20 w 531"/>
                            <a:gd name="T22" fmla="+- 0 1790 1268"/>
                            <a:gd name="T23" fmla="*/ 1790 h 531"/>
                            <a:gd name="T24" fmla="+- 0 10769 10504"/>
                            <a:gd name="T25" fmla="*/ T24 w 531"/>
                            <a:gd name="T26" fmla="+- 0 1799 1268"/>
                            <a:gd name="T27" fmla="*/ 1799 h 531"/>
                            <a:gd name="T28" fmla="+- 0 10698 10504"/>
                            <a:gd name="T29" fmla="*/ T28 w 531"/>
                            <a:gd name="T30" fmla="+- 0 1790 1268"/>
                            <a:gd name="T31" fmla="*/ 1790 h 531"/>
                            <a:gd name="T32" fmla="+- 0 10635 10504"/>
                            <a:gd name="T33" fmla="*/ T32 w 531"/>
                            <a:gd name="T34" fmla="+- 0 1763 1268"/>
                            <a:gd name="T35" fmla="*/ 1763 h 531"/>
                            <a:gd name="T36" fmla="+- 0 10581 10504"/>
                            <a:gd name="T37" fmla="*/ T36 w 531"/>
                            <a:gd name="T38" fmla="+- 0 1721 1268"/>
                            <a:gd name="T39" fmla="*/ 1721 h 531"/>
                            <a:gd name="T40" fmla="+- 0 10540 10504"/>
                            <a:gd name="T41" fmla="*/ T40 w 531"/>
                            <a:gd name="T42" fmla="+- 0 1668 1268"/>
                            <a:gd name="T43" fmla="*/ 1668 h 531"/>
                            <a:gd name="T44" fmla="+- 0 10513 10504"/>
                            <a:gd name="T45" fmla="*/ T44 w 531"/>
                            <a:gd name="T46" fmla="+- 0 1604 1268"/>
                            <a:gd name="T47" fmla="*/ 1604 h 531"/>
                            <a:gd name="T48" fmla="+- 0 10504 10504"/>
                            <a:gd name="T49" fmla="*/ T48 w 531"/>
                            <a:gd name="T50" fmla="+- 0 1534 1268"/>
                            <a:gd name="T51" fmla="*/ 1534 h 531"/>
                            <a:gd name="T52" fmla="+- 0 10513 10504"/>
                            <a:gd name="T53" fmla="*/ T52 w 531"/>
                            <a:gd name="T54" fmla="+- 0 1463 1268"/>
                            <a:gd name="T55" fmla="*/ 1463 h 531"/>
                            <a:gd name="T56" fmla="+- 0 10540 10504"/>
                            <a:gd name="T57" fmla="*/ T56 w 531"/>
                            <a:gd name="T58" fmla="+- 0 1400 1268"/>
                            <a:gd name="T59" fmla="*/ 1400 h 531"/>
                            <a:gd name="T60" fmla="+- 0 10581 10504"/>
                            <a:gd name="T61" fmla="*/ T60 w 531"/>
                            <a:gd name="T62" fmla="+- 0 1346 1268"/>
                            <a:gd name="T63" fmla="*/ 1346 h 531"/>
                            <a:gd name="T64" fmla="+- 0 10635 10504"/>
                            <a:gd name="T65" fmla="*/ T64 w 531"/>
                            <a:gd name="T66" fmla="+- 0 1305 1268"/>
                            <a:gd name="T67" fmla="*/ 1305 h 531"/>
                            <a:gd name="T68" fmla="+- 0 10698 10504"/>
                            <a:gd name="T69" fmla="*/ T68 w 531"/>
                            <a:gd name="T70" fmla="+- 0 1278 1268"/>
                            <a:gd name="T71" fmla="*/ 1278 h 531"/>
                            <a:gd name="T72" fmla="+- 0 10769 10504"/>
                            <a:gd name="T73" fmla="*/ T72 w 531"/>
                            <a:gd name="T74" fmla="+- 0 1268 1268"/>
                            <a:gd name="T75" fmla="*/ 1268 h 531"/>
                            <a:gd name="T76" fmla="+- 0 10839 10504"/>
                            <a:gd name="T77" fmla="*/ T76 w 531"/>
                            <a:gd name="T78" fmla="+- 0 1278 1268"/>
                            <a:gd name="T79" fmla="*/ 1278 h 531"/>
                            <a:gd name="T80" fmla="+- 0 10903 10504"/>
                            <a:gd name="T81" fmla="*/ T80 w 531"/>
                            <a:gd name="T82" fmla="+- 0 1305 1268"/>
                            <a:gd name="T83" fmla="*/ 1305 h 531"/>
                            <a:gd name="T84" fmla="+- 0 10956 10504"/>
                            <a:gd name="T85" fmla="*/ T84 w 531"/>
                            <a:gd name="T86" fmla="+- 0 1346 1268"/>
                            <a:gd name="T87" fmla="*/ 1346 h 531"/>
                            <a:gd name="T88" fmla="+- 0 10998 10504"/>
                            <a:gd name="T89" fmla="*/ T88 w 531"/>
                            <a:gd name="T90" fmla="+- 0 1400 1268"/>
                            <a:gd name="T91" fmla="*/ 1400 h 531"/>
                            <a:gd name="T92" fmla="+- 0 11025 10504"/>
                            <a:gd name="T93" fmla="*/ T92 w 531"/>
                            <a:gd name="T94" fmla="+- 0 1463 1268"/>
                            <a:gd name="T95" fmla="*/ 1463 h 531"/>
                            <a:gd name="T96" fmla="+- 0 11034 10504"/>
                            <a:gd name="T97" fmla="*/ T96 w 531"/>
                            <a:gd name="T98" fmla="+- 0 1534 1268"/>
                            <a:gd name="T99" fmla="*/ 153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2"/>
                              </a:lnTo>
                              <a:lnTo>
                                <a:pt x="265" y="531"/>
                              </a:lnTo>
                              <a:lnTo>
                                <a:pt x="194" y="522"/>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96202" id="Freeform 241" o:spid="_x0000_s1026" style="position:absolute;margin-left:525.2pt;margin-top:63.4pt;width:26.55pt;height:26.55pt;z-index:-2547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" path="m530,266r-9,70l494,400r-42,53l399,495r-64,27l265,531r-71,-9l131,495,77,453,36,400,9,336,,266,9,195,36,132,77,78,131,37,194,10,265,r70,10l399,37r53,41l494,132r27,63l530,266xe" filled="f" strokecolor="#afafaf" strokeweight="1pt">
                <v:path arrowok="t" o:connecttype="custom" o:connectlocs="336550,974090;330835,1018540;313690,1059180;287020,1092835;253365,1119505;212725,1136650;168275,1142365;123190,1136650;83185,1119505;48895,1092835;22860,1059180;5715,1018540;0,974090;5715,929005;22860,889000;48895,854710;83185,828675;123190,811530;168275,805180;212725,811530;253365,828675;287020,854710;313690,889000;330835,929005;336550,974090" o:connectangles="0,0,0,0,0,0,0,0,0,0,0,0,0,0,0,0,0,0,0,0,0,0,0,0,0"/>
                <w10:wrap anchorx="page"/>
              </v:shape>
            </w:pict>
          </mc:Fallback>
        </mc:AlternateContent>
      </w:r>
      <w:r>
        <w:rPr>
          <w:noProof/>
          <w:lang w:val="en-US" w:eastAsia="en-US" w:bidi="ar-SA"/>
        </w:rPr>
        <mc:AlternateContent>
          <mc:Choice Requires="wpg">
            <w:drawing>
              <wp:anchor distT="0" distB="0" distL="114300" distR="114300" simplePos="0" relativeHeight="251984896" behindDoc="0" locked="0" layoutInCell="1" allowOverlap="1" wp14:anchorId="6BC460E0" wp14:editId="6AC166B0">
                <wp:simplePos x="0" y="0"/>
                <wp:positionH relativeFrom="page">
                  <wp:posOffset>5785485</wp:posOffset>
                </wp:positionH>
                <wp:positionV relativeFrom="paragraph">
                  <wp:posOffset>107315</wp:posOffset>
                </wp:positionV>
                <wp:extent cx="349885" cy="349885"/>
                <wp:effectExtent l="0" t="0" r="0" b="0"/>
                <wp:wrapNone/>
                <wp:docPr id="24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11" y="169"/>
                          <a:chExt cx="551" cy="551"/>
                        </a:xfrm>
                      </wpg:grpSpPr>
                      <wps:wsp>
                        <wps:cNvPr id="250" name="Freeform 240"/>
                        <wps:cNvSpPr>
                          <a:spLocks/>
                        </wps:cNvSpPr>
                        <wps:spPr bwMode="auto">
                          <a:xfrm>
                            <a:off x="9121" y="179"/>
                            <a:ext cx="531" cy="531"/>
                          </a:xfrm>
                          <a:custGeom>
                            <a:avLst/>
                            <a:gdLst>
                              <a:gd name="T0" fmla="+- 0 9652 9121"/>
                              <a:gd name="T1" fmla="*/ T0 w 531"/>
                              <a:gd name="T2" fmla="+- 0 444 179"/>
                              <a:gd name="T3" fmla="*/ 444 h 531"/>
                              <a:gd name="T4" fmla="+- 0 9642 9121"/>
                              <a:gd name="T5" fmla="*/ T4 w 531"/>
                              <a:gd name="T6" fmla="+- 0 515 179"/>
                              <a:gd name="T7" fmla="*/ 515 h 531"/>
                              <a:gd name="T8" fmla="+- 0 9616 9121"/>
                              <a:gd name="T9" fmla="*/ T8 w 531"/>
                              <a:gd name="T10" fmla="+- 0 578 179"/>
                              <a:gd name="T11" fmla="*/ 578 h 531"/>
                              <a:gd name="T12" fmla="+- 0 9574 9121"/>
                              <a:gd name="T13" fmla="*/ T12 w 531"/>
                              <a:gd name="T14" fmla="+- 0 632 179"/>
                              <a:gd name="T15" fmla="*/ 632 h 531"/>
                              <a:gd name="T16" fmla="+- 0 9521 9121"/>
                              <a:gd name="T17" fmla="*/ T16 w 531"/>
                              <a:gd name="T18" fmla="+- 0 674 179"/>
                              <a:gd name="T19" fmla="*/ 674 h 531"/>
                              <a:gd name="T20" fmla="+- 0 9457 9121"/>
                              <a:gd name="T21" fmla="*/ T20 w 531"/>
                              <a:gd name="T22" fmla="+- 0 700 179"/>
                              <a:gd name="T23" fmla="*/ 700 h 531"/>
                              <a:gd name="T24" fmla="+- 0 9387 9121"/>
                              <a:gd name="T25" fmla="*/ T24 w 531"/>
                              <a:gd name="T26" fmla="+- 0 710 179"/>
                              <a:gd name="T27" fmla="*/ 710 h 531"/>
                              <a:gd name="T28" fmla="+- 0 9316 9121"/>
                              <a:gd name="T29" fmla="*/ T28 w 531"/>
                              <a:gd name="T30" fmla="+- 0 700 179"/>
                              <a:gd name="T31" fmla="*/ 700 h 531"/>
                              <a:gd name="T32" fmla="+- 0 9253 9121"/>
                              <a:gd name="T33" fmla="*/ T32 w 531"/>
                              <a:gd name="T34" fmla="+- 0 674 179"/>
                              <a:gd name="T35" fmla="*/ 674 h 531"/>
                              <a:gd name="T36" fmla="+- 0 9199 9121"/>
                              <a:gd name="T37" fmla="*/ T36 w 531"/>
                              <a:gd name="T38" fmla="+- 0 632 179"/>
                              <a:gd name="T39" fmla="*/ 632 h 531"/>
                              <a:gd name="T40" fmla="+- 0 9158 9121"/>
                              <a:gd name="T41" fmla="*/ T40 w 531"/>
                              <a:gd name="T42" fmla="+- 0 578 179"/>
                              <a:gd name="T43" fmla="*/ 578 h 531"/>
                              <a:gd name="T44" fmla="+- 0 9131 9121"/>
                              <a:gd name="T45" fmla="*/ T44 w 531"/>
                              <a:gd name="T46" fmla="+- 0 515 179"/>
                              <a:gd name="T47" fmla="*/ 515 h 531"/>
                              <a:gd name="T48" fmla="+- 0 9121 9121"/>
                              <a:gd name="T49" fmla="*/ T48 w 531"/>
                              <a:gd name="T50" fmla="+- 0 444 179"/>
                              <a:gd name="T51" fmla="*/ 444 h 531"/>
                              <a:gd name="T52" fmla="+- 0 9131 9121"/>
                              <a:gd name="T53" fmla="*/ T52 w 531"/>
                              <a:gd name="T54" fmla="+- 0 374 179"/>
                              <a:gd name="T55" fmla="*/ 374 h 531"/>
                              <a:gd name="T56" fmla="+- 0 9158 9121"/>
                              <a:gd name="T57" fmla="*/ T56 w 531"/>
                              <a:gd name="T58" fmla="+- 0 311 179"/>
                              <a:gd name="T59" fmla="*/ 311 h 531"/>
                              <a:gd name="T60" fmla="+- 0 9199 9121"/>
                              <a:gd name="T61" fmla="*/ T60 w 531"/>
                              <a:gd name="T62" fmla="+- 0 257 179"/>
                              <a:gd name="T63" fmla="*/ 257 h 531"/>
                              <a:gd name="T64" fmla="+- 0 9253 9121"/>
                              <a:gd name="T65" fmla="*/ T64 w 531"/>
                              <a:gd name="T66" fmla="+- 0 215 179"/>
                              <a:gd name="T67" fmla="*/ 215 h 531"/>
                              <a:gd name="T68" fmla="+- 0 9316 9121"/>
                              <a:gd name="T69" fmla="*/ T68 w 531"/>
                              <a:gd name="T70" fmla="+- 0 189 179"/>
                              <a:gd name="T71" fmla="*/ 189 h 531"/>
                              <a:gd name="T72" fmla="+- 0 9387 9121"/>
                              <a:gd name="T73" fmla="*/ T72 w 531"/>
                              <a:gd name="T74" fmla="+- 0 179 179"/>
                              <a:gd name="T75" fmla="*/ 179 h 531"/>
                              <a:gd name="T76" fmla="+- 0 9457 9121"/>
                              <a:gd name="T77" fmla="*/ T76 w 531"/>
                              <a:gd name="T78" fmla="+- 0 189 179"/>
                              <a:gd name="T79" fmla="*/ 189 h 531"/>
                              <a:gd name="T80" fmla="+- 0 9521 9121"/>
                              <a:gd name="T81" fmla="*/ T80 w 531"/>
                              <a:gd name="T82" fmla="+- 0 215 179"/>
                              <a:gd name="T83" fmla="*/ 215 h 531"/>
                              <a:gd name="T84" fmla="+- 0 9574 9121"/>
                              <a:gd name="T85" fmla="*/ T84 w 531"/>
                              <a:gd name="T86" fmla="+- 0 257 179"/>
                              <a:gd name="T87" fmla="*/ 257 h 531"/>
                              <a:gd name="T88" fmla="+- 0 9616 9121"/>
                              <a:gd name="T89" fmla="*/ T88 w 531"/>
                              <a:gd name="T90" fmla="+- 0 311 179"/>
                              <a:gd name="T91" fmla="*/ 311 h 531"/>
                              <a:gd name="T92" fmla="+- 0 9642 9121"/>
                              <a:gd name="T93" fmla="*/ T92 w 531"/>
                              <a:gd name="T94" fmla="+- 0 374 179"/>
                              <a:gd name="T95" fmla="*/ 374 h 531"/>
                              <a:gd name="T96" fmla="+- 0 9652 9121"/>
                              <a:gd name="T97" fmla="*/ T96 w 531"/>
                              <a:gd name="T98" fmla="+- 0 444 179"/>
                              <a:gd name="T99" fmla="*/ 44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5" y="399"/>
                                </a:lnTo>
                                <a:lnTo>
                                  <a:pt x="453" y="453"/>
                                </a:lnTo>
                                <a:lnTo>
                                  <a:pt x="400" y="495"/>
                                </a:lnTo>
                                <a:lnTo>
                                  <a:pt x="336" y="521"/>
                                </a:lnTo>
                                <a:lnTo>
                                  <a:pt x="266" y="531"/>
                                </a:lnTo>
                                <a:lnTo>
                                  <a:pt x="195" y="521"/>
                                </a:lnTo>
                                <a:lnTo>
                                  <a:pt x="132" y="495"/>
                                </a:lnTo>
                                <a:lnTo>
                                  <a:pt x="78" y="453"/>
                                </a:lnTo>
                                <a:lnTo>
                                  <a:pt x="37" y="399"/>
                                </a:lnTo>
                                <a:lnTo>
                                  <a:pt x="10" y="336"/>
                                </a:lnTo>
                                <a:lnTo>
                                  <a:pt x="0" y="265"/>
                                </a:lnTo>
                                <a:lnTo>
                                  <a:pt x="10" y="195"/>
                                </a:lnTo>
                                <a:lnTo>
                                  <a:pt x="37" y="132"/>
                                </a:lnTo>
                                <a:lnTo>
                                  <a:pt x="78" y="78"/>
                                </a:lnTo>
                                <a:lnTo>
                                  <a:pt x="132" y="36"/>
                                </a:lnTo>
                                <a:lnTo>
                                  <a:pt x="195" y="10"/>
                                </a:lnTo>
                                <a:lnTo>
                                  <a:pt x="266" y="0"/>
                                </a:lnTo>
                                <a:lnTo>
                                  <a:pt x="336" y="10"/>
                                </a:lnTo>
                                <a:lnTo>
                                  <a:pt x="400" y="36"/>
                                </a:lnTo>
                                <a:lnTo>
                                  <a:pt x="453" y="78"/>
                                </a:lnTo>
                                <a:lnTo>
                                  <a:pt x="495" y="132"/>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Text Box 239"/>
                        <wps:cNvSpPr txBox="1">
                          <a:spLocks noChangeArrowheads="1"/>
                        </wps:cNvSpPr>
                        <wps:spPr bwMode="auto">
                          <a:xfrm>
                            <a:off x="9111" y="169"/>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25AE"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460E0" id="Group 238" o:spid="_x0000_s1113" style="position:absolute;left:0;text-align:left;margin-left:455.55pt;margin-top:8.45pt;width:27.55pt;height:27.55pt;z-index:251984896;mso-position-horizontal-relative:page" coordorigin="9111,169"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">
                <v:shape id="Freeform 240" o:spid="_x0000_s1114" style="position:absolute;left:9121;top:17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" path="m531,265r-10,71l495,399r-42,54l400,495r-64,26l266,531,195,521,132,495,78,453,37,399,10,336,,265,10,195,37,132,78,78,132,36,195,10,266,r70,10l400,36r53,42l495,132r26,63l531,265xe" filled="f" strokecolor="#afafaf" strokeweight="1pt">
                  <v:path arrowok="t" o:connecttype="custom" o:connectlocs="531,444;521,515;495,578;453,632;400,674;336,700;266,710;195,700;132,674;78,632;37,578;10,515;0,444;10,374;37,311;78,257;132,215;195,189;266,179;336,189;400,215;453,257;495,311;521,374;531,444" o:connectangles="0,0,0,0,0,0,0,0,0,0,0,0,0,0,0,0,0,0,0,0,0,0,0,0,0"/>
                </v:shape>
                <v:shape id="Text Box 239" o:spid="_x0000_s1115" type="#_x0000_t202" style="position:absolute;left:9111;top:169;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02B25AE" w14:textId="77777777" w:rsidR="00D87B3F" w:rsidRDefault="00D87B3F">
                        <w:pPr>
                          <w:spacing w:before="111"/>
                          <w:ind w:left="160"/>
                          <w:rPr>
                            <w:b/>
                            <w:sz w:val="24"/>
                          </w:rPr>
                        </w:pPr>
                        <w:r>
                          <w:rPr>
                            <w:b/>
                            <w:color w:val="AFAFAF"/>
                            <w:sz w:val="24"/>
                          </w:rPr>
                          <w:t>SI</w:t>
                        </w:r>
                      </w:p>
                    </w:txbxContent>
                  </v:textbox>
                </v:shape>
                <w10:wrap anchorx="page"/>
              </v:group>
            </w:pict>
          </mc:Fallback>
        </mc:AlternateContent>
      </w:r>
      <w:r>
        <w:rPr>
          <w:noProof/>
          <w:lang w:val="en-US" w:eastAsia="en-US" w:bidi="ar-SA"/>
        </w:rPr>
        <mc:AlternateContent>
          <mc:Choice Requires="wpg">
            <w:drawing>
              <wp:anchor distT="0" distB="0" distL="114300" distR="114300" simplePos="0" relativeHeight="251986944" behindDoc="0" locked="0" layoutInCell="1" allowOverlap="1" wp14:anchorId="1ADFC0E5" wp14:editId="188D57D0">
                <wp:simplePos x="0" y="0"/>
                <wp:positionH relativeFrom="page">
                  <wp:posOffset>6663690</wp:posOffset>
                </wp:positionH>
                <wp:positionV relativeFrom="paragraph">
                  <wp:posOffset>107315</wp:posOffset>
                </wp:positionV>
                <wp:extent cx="349885" cy="349885"/>
                <wp:effectExtent l="0" t="0" r="0" b="0"/>
                <wp:wrapNone/>
                <wp:docPr id="24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494" y="169"/>
                          <a:chExt cx="551" cy="551"/>
                        </a:xfrm>
                      </wpg:grpSpPr>
                      <wps:wsp>
                        <wps:cNvPr id="247" name="Freeform 237"/>
                        <wps:cNvSpPr>
                          <a:spLocks/>
                        </wps:cNvSpPr>
                        <wps:spPr bwMode="auto">
                          <a:xfrm>
                            <a:off x="10503" y="179"/>
                            <a:ext cx="531" cy="531"/>
                          </a:xfrm>
                          <a:custGeom>
                            <a:avLst/>
                            <a:gdLst>
                              <a:gd name="T0" fmla="+- 0 11034 10504"/>
                              <a:gd name="T1" fmla="*/ T0 w 531"/>
                              <a:gd name="T2" fmla="+- 0 444 179"/>
                              <a:gd name="T3" fmla="*/ 444 h 531"/>
                              <a:gd name="T4" fmla="+- 0 11025 10504"/>
                              <a:gd name="T5" fmla="*/ T4 w 531"/>
                              <a:gd name="T6" fmla="+- 0 515 179"/>
                              <a:gd name="T7" fmla="*/ 515 h 531"/>
                              <a:gd name="T8" fmla="+- 0 10998 10504"/>
                              <a:gd name="T9" fmla="*/ T8 w 531"/>
                              <a:gd name="T10" fmla="+- 0 578 179"/>
                              <a:gd name="T11" fmla="*/ 578 h 531"/>
                              <a:gd name="T12" fmla="+- 0 10956 10504"/>
                              <a:gd name="T13" fmla="*/ T12 w 531"/>
                              <a:gd name="T14" fmla="+- 0 632 179"/>
                              <a:gd name="T15" fmla="*/ 632 h 531"/>
                              <a:gd name="T16" fmla="+- 0 10903 10504"/>
                              <a:gd name="T17" fmla="*/ T16 w 531"/>
                              <a:gd name="T18" fmla="+- 0 674 179"/>
                              <a:gd name="T19" fmla="*/ 674 h 531"/>
                              <a:gd name="T20" fmla="+- 0 10839 10504"/>
                              <a:gd name="T21" fmla="*/ T20 w 531"/>
                              <a:gd name="T22" fmla="+- 0 700 179"/>
                              <a:gd name="T23" fmla="*/ 700 h 531"/>
                              <a:gd name="T24" fmla="+- 0 10769 10504"/>
                              <a:gd name="T25" fmla="*/ T24 w 531"/>
                              <a:gd name="T26" fmla="+- 0 710 179"/>
                              <a:gd name="T27" fmla="*/ 710 h 531"/>
                              <a:gd name="T28" fmla="+- 0 10698 10504"/>
                              <a:gd name="T29" fmla="*/ T28 w 531"/>
                              <a:gd name="T30" fmla="+- 0 700 179"/>
                              <a:gd name="T31" fmla="*/ 700 h 531"/>
                              <a:gd name="T32" fmla="+- 0 10635 10504"/>
                              <a:gd name="T33" fmla="*/ T32 w 531"/>
                              <a:gd name="T34" fmla="+- 0 674 179"/>
                              <a:gd name="T35" fmla="*/ 674 h 531"/>
                              <a:gd name="T36" fmla="+- 0 10581 10504"/>
                              <a:gd name="T37" fmla="*/ T36 w 531"/>
                              <a:gd name="T38" fmla="+- 0 632 179"/>
                              <a:gd name="T39" fmla="*/ 632 h 531"/>
                              <a:gd name="T40" fmla="+- 0 10540 10504"/>
                              <a:gd name="T41" fmla="*/ T40 w 531"/>
                              <a:gd name="T42" fmla="+- 0 578 179"/>
                              <a:gd name="T43" fmla="*/ 578 h 531"/>
                              <a:gd name="T44" fmla="+- 0 10513 10504"/>
                              <a:gd name="T45" fmla="*/ T44 w 531"/>
                              <a:gd name="T46" fmla="+- 0 515 179"/>
                              <a:gd name="T47" fmla="*/ 515 h 531"/>
                              <a:gd name="T48" fmla="+- 0 10504 10504"/>
                              <a:gd name="T49" fmla="*/ T48 w 531"/>
                              <a:gd name="T50" fmla="+- 0 444 179"/>
                              <a:gd name="T51" fmla="*/ 444 h 531"/>
                              <a:gd name="T52" fmla="+- 0 10513 10504"/>
                              <a:gd name="T53" fmla="*/ T52 w 531"/>
                              <a:gd name="T54" fmla="+- 0 374 179"/>
                              <a:gd name="T55" fmla="*/ 374 h 531"/>
                              <a:gd name="T56" fmla="+- 0 10540 10504"/>
                              <a:gd name="T57" fmla="*/ T56 w 531"/>
                              <a:gd name="T58" fmla="+- 0 311 179"/>
                              <a:gd name="T59" fmla="*/ 311 h 531"/>
                              <a:gd name="T60" fmla="+- 0 10581 10504"/>
                              <a:gd name="T61" fmla="*/ T60 w 531"/>
                              <a:gd name="T62" fmla="+- 0 257 179"/>
                              <a:gd name="T63" fmla="*/ 257 h 531"/>
                              <a:gd name="T64" fmla="+- 0 10635 10504"/>
                              <a:gd name="T65" fmla="*/ T64 w 531"/>
                              <a:gd name="T66" fmla="+- 0 215 179"/>
                              <a:gd name="T67" fmla="*/ 215 h 531"/>
                              <a:gd name="T68" fmla="+- 0 10698 10504"/>
                              <a:gd name="T69" fmla="*/ T68 w 531"/>
                              <a:gd name="T70" fmla="+- 0 189 179"/>
                              <a:gd name="T71" fmla="*/ 189 h 531"/>
                              <a:gd name="T72" fmla="+- 0 10769 10504"/>
                              <a:gd name="T73" fmla="*/ T72 w 531"/>
                              <a:gd name="T74" fmla="+- 0 179 179"/>
                              <a:gd name="T75" fmla="*/ 179 h 531"/>
                              <a:gd name="T76" fmla="+- 0 10839 10504"/>
                              <a:gd name="T77" fmla="*/ T76 w 531"/>
                              <a:gd name="T78" fmla="+- 0 189 179"/>
                              <a:gd name="T79" fmla="*/ 189 h 531"/>
                              <a:gd name="T80" fmla="+- 0 10903 10504"/>
                              <a:gd name="T81" fmla="*/ T80 w 531"/>
                              <a:gd name="T82" fmla="+- 0 215 179"/>
                              <a:gd name="T83" fmla="*/ 215 h 531"/>
                              <a:gd name="T84" fmla="+- 0 10956 10504"/>
                              <a:gd name="T85" fmla="*/ T84 w 531"/>
                              <a:gd name="T86" fmla="+- 0 257 179"/>
                              <a:gd name="T87" fmla="*/ 257 h 531"/>
                              <a:gd name="T88" fmla="+- 0 10998 10504"/>
                              <a:gd name="T89" fmla="*/ T88 w 531"/>
                              <a:gd name="T90" fmla="+- 0 311 179"/>
                              <a:gd name="T91" fmla="*/ 311 h 531"/>
                              <a:gd name="T92" fmla="+- 0 11025 10504"/>
                              <a:gd name="T93" fmla="*/ T92 w 531"/>
                              <a:gd name="T94" fmla="+- 0 374 179"/>
                              <a:gd name="T95" fmla="*/ 374 h 531"/>
                              <a:gd name="T96" fmla="+- 0 11034 10504"/>
                              <a:gd name="T97" fmla="*/ T96 w 531"/>
                              <a:gd name="T98" fmla="+- 0 444 179"/>
                              <a:gd name="T99" fmla="*/ 44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Text Box 236"/>
                        <wps:cNvSpPr txBox="1">
                          <a:spLocks noChangeArrowheads="1"/>
                        </wps:cNvSpPr>
                        <wps:spPr bwMode="auto">
                          <a:xfrm>
                            <a:off x="10493" y="169"/>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42C5"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FC0E5" id="Group 235" o:spid="_x0000_s1116" style="position:absolute;left:0;text-align:left;margin-left:524.7pt;margin-top:8.45pt;width:27.55pt;height:27.55pt;z-index:251986944;mso-position-horizontal-relative:page" coordorigin="10494,169"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">
                <v:shape id="Freeform 237" o:spid="_x0000_s1117" style="position:absolute;left:10503;top:17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" path="m530,265r-9,71l494,399r-42,54l399,495r-64,26l265,531,194,521,131,495,77,453,36,399,9,336,,265,9,195,36,132,77,78,131,36,194,10,265,r70,10l399,36r53,42l494,132r27,63l530,265xe" filled="f" strokecolor="#afafaf" strokeweight="1pt">
                  <v:path arrowok="t" o:connecttype="custom" o:connectlocs="530,444;521,515;494,578;452,632;399,674;335,700;265,710;194,700;131,674;77,632;36,578;9,515;0,444;9,374;36,311;77,257;131,215;194,189;265,179;335,189;399,215;452,257;494,311;521,374;530,444" o:connectangles="0,0,0,0,0,0,0,0,0,0,0,0,0,0,0,0,0,0,0,0,0,0,0,0,0"/>
                </v:shape>
                <v:shape id="Text Box 236" o:spid="_x0000_s1118" type="#_x0000_t202" style="position:absolute;left:10493;top:169;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CCD42C5" w14:textId="77777777" w:rsidR="00D87B3F" w:rsidRDefault="00D87B3F">
                        <w:pPr>
                          <w:spacing w:before="111"/>
                          <w:ind w:left="97"/>
                          <w:rPr>
                            <w:b/>
                            <w:sz w:val="24"/>
                          </w:rPr>
                        </w:pPr>
                        <w:r>
                          <w:rPr>
                            <w:b/>
                            <w:color w:val="AFAFAF"/>
                            <w:w w:val="95"/>
                            <w:sz w:val="24"/>
                          </w:rPr>
                          <w:t>NO</w:t>
                        </w:r>
                      </w:p>
                    </w:txbxContent>
                  </v:textbox>
                </v:shape>
                <w10:wrap anchorx="page"/>
              </v:group>
            </w:pict>
          </mc:Fallback>
        </mc:AlternateContent>
      </w:r>
      <w:r>
        <w:rPr>
          <w:color w:val="646463"/>
          <w:spacing w:val="-3"/>
          <w:w w:val="120"/>
          <w:sz w:val="20"/>
        </w:rPr>
        <w:t xml:space="preserve">Deﬁnición </w:t>
      </w:r>
      <w:r>
        <w:rPr>
          <w:color w:val="646463"/>
          <w:w w:val="120"/>
          <w:sz w:val="20"/>
        </w:rPr>
        <w:t xml:space="preserve">de </w:t>
      </w:r>
      <w:r>
        <w:rPr>
          <w:color w:val="646463"/>
          <w:spacing w:val="-4"/>
          <w:w w:val="120"/>
          <w:sz w:val="20"/>
        </w:rPr>
        <w:t xml:space="preserve">protocolos </w:t>
      </w:r>
      <w:r>
        <w:rPr>
          <w:color w:val="646463"/>
          <w:w w:val="120"/>
          <w:sz w:val="20"/>
        </w:rPr>
        <w:t xml:space="preserve">de </w:t>
      </w:r>
      <w:r>
        <w:rPr>
          <w:color w:val="646463"/>
          <w:spacing w:val="-4"/>
          <w:w w:val="120"/>
          <w:sz w:val="20"/>
        </w:rPr>
        <w:t xml:space="preserve">interacción </w:t>
      </w:r>
      <w:r>
        <w:rPr>
          <w:color w:val="646463"/>
          <w:w w:val="120"/>
          <w:sz w:val="20"/>
        </w:rPr>
        <w:t xml:space="preserve">con </w:t>
      </w:r>
      <w:r>
        <w:rPr>
          <w:color w:val="646463"/>
          <w:spacing w:val="-4"/>
          <w:w w:val="120"/>
          <w:sz w:val="20"/>
        </w:rPr>
        <w:t xml:space="preserve">proveedores, </w:t>
      </w:r>
      <w:r>
        <w:rPr>
          <w:color w:val="646463"/>
          <w:spacing w:val="-3"/>
          <w:w w:val="120"/>
          <w:sz w:val="20"/>
        </w:rPr>
        <w:t xml:space="preserve">clientes </w:t>
      </w:r>
      <w:r>
        <w:rPr>
          <w:color w:val="646463"/>
          <w:w w:val="120"/>
          <w:sz w:val="20"/>
        </w:rPr>
        <w:t xml:space="preserve">y </w:t>
      </w:r>
      <w:r>
        <w:rPr>
          <w:color w:val="646463"/>
          <w:spacing w:val="-4"/>
          <w:w w:val="120"/>
          <w:sz w:val="20"/>
        </w:rPr>
        <w:t xml:space="preserve">personal externo </w:t>
      </w:r>
      <w:r>
        <w:rPr>
          <w:color w:val="646463"/>
          <w:w w:val="120"/>
          <w:sz w:val="20"/>
        </w:rPr>
        <w:t xml:space="preserve">a la </w:t>
      </w:r>
      <w:r>
        <w:rPr>
          <w:color w:val="646463"/>
          <w:spacing w:val="-4"/>
          <w:w w:val="120"/>
          <w:sz w:val="20"/>
        </w:rPr>
        <w:t>empresa.</w:t>
      </w:r>
    </w:p>
    <w:p w14:paraId="60CD1CB6" w14:textId="77777777" w:rsidR="008C18EA" w:rsidRDefault="008C18EA">
      <w:pPr>
        <w:pStyle w:val="Textoindependiente"/>
        <w:spacing w:before="1"/>
        <w:rPr>
          <w:sz w:val="20"/>
        </w:rPr>
      </w:pPr>
    </w:p>
    <w:tbl>
      <w:tblPr>
        <w:tblStyle w:val="TableNormal"/>
        <w:tblW w:w="0" w:type="auto"/>
        <w:tblInd w:w="377" w:type="dxa"/>
        <w:tblLayout w:type="fixed"/>
        <w:tblLook w:val="01E0" w:firstRow="1" w:lastRow="1" w:firstColumn="1" w:lastColumn="1" w:noHBand="0" w:noVBand="0"/>
      </w:tblPr>
      <w:tblGrid>
        <w:gridCol w:w="7226"/>
        <w:gridCol w:w="2603"/>
      </w:tblGrid>
      <w:tr w:rsidR="008C18EA" w14:paraId="56B3127B" w14:textId="77777777" w:rsidTr="00D87B3F">
        <w:trPr>
          <w:trHeight w:val="1295"/>
        </w:trPr>
        <w:tc>
          <w:tcPr>
            <w:tcW w:w="7226" w:type="dxa"/>
            <w:tcBorders>
              <w:right w:val="dashed" w:sz="8" w:space="0" w:color="AFAFAF"/>
            </w:tcBorders>
            <w:shd w:val="clear" w:color="auto" w:fill="B9E3FA"/>
          </w:tcPr>
          <w:p w14:paraId="37D35ED7" w14:textId="762B4354" w:rsidR="008C18EA" w:rsidRDefault="00971885" w:rsidP="00D87B3F">
            <w:pPr>
              <w:pStyle w:val="TableParagraph"/>
              <w:spacing w:before="9" w:line="247" w:lineRule="auto"/>
              <w:ind w:left="365" w:right="288"/>
              <w:jc w:val="both"/>
              <w:rPr>
                <w:sz w:val="20"/>
              </w:rPr>
            </w:pPr>
            <w:r>
              <w:rPr>
                <w:color w:val="646463"/>
                <w:spacing w:val="-4"/>
                <w:w w:val="120"/>
                <w:sz w:val="20"/>
              </w:rPr>
              <w:t xml:space="preserve">Garantizar </w:t>
            </w:r>
            <w:r>
              <w:rPr>
                <w:color w:val="646463"/>
                <w:w w:val="120"/>
                <w:sz w:val="20"/>
              </w:rPr>
              <w:t xml:space="preserve">que en </w:t>
            </w:r>
            <w:r>
              <w:rPr>
                <w:color w:val="646463"/>
                <w:spacing w:val="-3"/>
                <w:w w:val="120"/>
                <w:sz w:val="20"/>
              </w:rPr>
              <w:t xml:space="preserve">estas </w:t>
            </w:r>
            <w:r>
              <w:rPr>
                <w:color w:val="646463"/>
                <w:spacing w:val="-4"/>
                <w:w w:val="120"/>
                <w:sz w:val="20"/>
              </w:rPr>
              <w:t xml:space="preserve">interacciones </w:t>
            </w:r>
            <w:r>
              <w:rPr>
                <w:color w:val="646463"/>
                <w:w w:val="120"/>
                <w:sz w:val="20"/>
              </w:rPr>
              <w:t xml:space="preserve">se use </w:t>
            </w:r>
            <w:r>
              <w:rPr>
                <w:color w:val="646463"/>
                <w:spacing w:val="-3"/>
                <w:w w:val="120"/>
                <w:sz w:val="20"/>
              </w:rPr>
              <w:t xml:space="preserve">siempre </w:t>
            </w:r>
            <w:r>
              <w:rPr>
                <w:color w:val="646463"/>
                <w:w w:val="120"/>
                <w:sz w:val="20"/>
              </w:rPr>
              <w:t xml:space="preserve">el </w:t>
            </w:r>
            <w:r w:rsidR="00D87B3F">
              <w:rPr>
                <w:color w:val="646463"/>
                <w:spacing w:val="-3"/>
                <w:w w:val="120"/>
                <w:sz w:val="20"/>
              </w:rPr>
              <w:t>tapabocas, los</w:t>
            </w:r>
            <w:r>
              <w:rPr>
                <w:color w:val="646463"/>
                <w:w w:val="120"/>
                <w:sz w:val="20"/>
              </w:rPr>
              <w:t xml:space="preserve"> </w:t>
            </w:r>
            <w:r>
              <w:rPr>
                <w:color w:val="646463"/>
                <w:spacing w:val="-3"/>
                <w:w w:val="120"/>
                <w:sz w:val="20"/>
              </w:rPr>
              <w:t xml:space="preserve">guantes </w:t>
            </w:r>
            <w:r>
              <w:rPr>
                <w:color w:val="646463"/>
                <w:spacing w:val="-4"/>
                <w:w w:val="120"/>
                <w:sz w:val="20"/>
              </w:rPr>
              <w:t xml:space="preserve">(estéril, </w:t>
            </w:r>
            <w:r>
              <w:rPr>
                <w:color w:val="646463"/>
                <w:spacing w:val="-3"/>
                <w:w w:val="120"/>
                <w:sz w:val="20"/>
              </w:rPr>
              <w:t xml:space="preserve">nitrilo </w:t>
            </w:r>
            <w:r>
              <w:rPr>
                <w:color w:val="646463"/>
                <w:w w:val="120"/>
                <w:sz w:val="20"/>
              </w:rPr>
              <w:t xml:space="preserve">o </w:t>
            </w:r>
            <w:r>
              <w:rPr>
                <w:color w:val="646463"/>
                <w:spacing w:val="-4"/>
                <w:w w:val="120"/>
                <w:sz w:val="20"/>
              </w:rPr>
              <w:t xml:space="preserve">caucho); </w:t>
            </w:r>
            <w:r>
              <w:rPr>
                <w:color w:val="646463"/>
                <w:w w:val="120"/>
                <w:sz w:val="20"/>
              </w:rPr>
              <w:t xml:space="preserve">se </w:t>
            </w:r>
            <w:r>
              <w:rPr>
                <w:color w:val="646463"/>
                <w:spacing w:val="-3"/>
                <w:w w:val="120"/>
                <w:sz w:val="20"/>
              </w:rPr>
              <w:t xml:space="preserve">realice </w:t>
            </w:r>
            <w:r>
              <w:rPr>
                <w:color w:val="646463"/>
                <w:w w:val="120"/>
                <w:sz w:val="20"/>
              </w:rPr>
              <w:t xml:space="preserve">el </w:t>
            </w:r>
            <w:r>
              <w:rPr>
                <w:color w:val="646463"/>
                <w:spacing w:val="-4"/>
                <w:w w:val="120"/>
                <w:sz w:val="20"/>
              </w:rPr>
              <w:t xml:space="preserve">lavado </w:t>
            </w:r>
            <w:r>
              <w:rPr>
                <w:color w:val="646463"/>
                <w:w w:val="120"/>
                <w:sz w:val="20"/>
              </w:rPr>
              <w:t xml:space="preserve">de </w:t>
            </w:r>
            <w:r w:rsidR="00D87B3F">
              <w:rPr>
                <w:color w:val="646463"/>
                <w:spacing w:val="-3"/>
                <w:w w:val="120"/>
                <w:sz w:val="20"/>
              </w:rPr>
              <w:t>manos; se</w:t>
            </w:r>
            <w:r>
              <w:rPr>
                <w:color w:val="646463"/>
                <w:w w:val="120"/>
                <w:sz w:val="20"/>
              </w:rPr>
              <w:t xml:space="preserve"> </w:t>
            </w:r>
            <w:r>
              <w:rPr>
                <w:color w:val="646463"/>
                <w:spacing w:val="-3"/>
                <w:w w:val="120"/>
                <w:sz w:val="20"/>
              </w:rPr>
              <w:t xml:space="preserve">mantenga </w:t>
            </w:r>
            <w:r>
              <w:rPr>
                <w:color w:val="646463"/>
                <w:w w:val="120"/>
                <w:sz w:val="20"/>
              </w:rPr>
              <w:t xml:space="preserve">la </w:t>
            </w:r>
            <w:r>
              <w:rPr>
                <w:color w:val="646463"/>
                <w:spacing w:val="-3"/>
                <w:w w:val="120"/>
                <w:sz w:val="20"/>
              </w:rPr>
              <w:t xml:space="preserve">distancia mínima </w:t>
            </w:r>
            <w:r>
              <w:rPr>
                <w:color w:val="646463"/>
                <w:w w:val="120"/>
                <w:sz w:val="20"/>
              </w:rPr>
              <w:t xml:space="preserve">de 2 </w:t>
            </w:r>
            <w:r>
              <w:rPr>
                <w:color w:val="646463"/>
                <w:spacing w:val="-4"/>
                <w:w w:val="120"/>
                <w:sz w:val="20"/>
              </w:rPr>
              <w:t xml:space="preserve">metros entre </w:t>
            </w:r>
            <w:r>
              <w:rPr>
                <w:color w:val="646463"/>
                <w:w w:val="120"/>
                <w:sz w:val="20"/>
              </w:rPr>
              <w:t xml:space="preserve">las </w:t>
            </w:r>
            <w:r>
              <w:rPr>
                <w:color w:val="646463"/>
                <w:spacing w:val="-4"/>
                <w:w w:val="120"/>
                <w:sz w:val="20"/>
              </w:rPr>
              <w:t xml:space="preserve">personas; </w:t>
            </w:r>
            <w:r>
              <w:rPr>
                <w:color w:val="646463"/>
                <w:spacing w:val="-3"/>
                <w:w w:val="120"/>
                <w:sz w:val="20"/>
              </w:rPr>
              <w:t xml:space="preserve">que </w:t>
            </w:r>
            <w:r>
              <w:rPr>
                <w:color w:val="646463"/>
                <w:w w:val="120"/>
                <w:sz w:val="20"/>
              </w:rPr>
              <w:t xml:space="preserve">las </w:t>
            </w:r>
            <w:r>
              <w:rPr>
                <w:color w:val="646463"/>
                <w:spacing w:val="-3"/>
                <w:w w:val="120"/>
                <w:sz w:val="20"/>
              </w:rPr>
              <w:t xml:space="preserve">reuniones </w:t>
            </w:r>
            <w:r>
              <w:rPr>
                <w:color w:val="646463"/>
                <w:w w:val="120"/>
                <w:sz w:val="20"/>
              </w:rPr>
              <w:t xml:space="preserve">se </w:t>
            </w:r>
            <w:r>
              <w:rPr>
                <w:color w:val="646463"/>
                <w:spacing w:val="-3"/>
                <w:w w:val="120"/>
                <w:sz w:val="20"/>
              </w:rPr>
              <w:t xml:space="preserve">realicen </w:t>
            </w:r>
            <w:r>
              <w:rPr>
                <w:color w:val="646463"/>
                <w:w w:val="120"/>
                <w:sz w:val="20"/>
              </w:rPr>
              <w:t xml:space="preserve">en </w:t>
            </w:r>
            <w:r>
              <w:rPr>
                <w:color w:val="646463"/>
                <w:spacing w:val="-3"/>
                <w:w w:val="120"/>
                <w:sz w:val="20"/>
              </w:rPr>
              <w:t xml:space="preserve">lugares </w:t>
            </w:r>
            <w:r>
              <w:rPr>
                <w:color w:val="646463"/>
                <w:spacing w:val="-4"/>
                <w:w w:val="120"/>
                <w:sz w:val="20"/>
              </w:rPr>
              <w:t xml:space="preserve">predeterminados </w:t>
            </w:r>
            <w:r>
              <w:rPr>
                <w:color w:val="646463"/>
                <w:w w:val="120"/>
                <w:sz w:val="20"/>
              </w:rPr>
              <w:t xml:space="preserve">y </w:t>
            </w:r>
            <w:r>
              <w:rPr>
                <w:color w:val="646463"/>
                <w:spacing w:val="-3"/>
                <w:w w:val="120"/>
                <w:sz w:val="20"/>
              </w:rPr>
              <w:t xml:space="preserve">seguir el </w:t>
            </w:r>
            <w:r>
              <w:rPr>
                <w:color w:val="646463"/>
                <w:spacing w:val="-4"/>
                <w:w w:val="120"/>
                <w:sz w:val="20"/>
              </w:rPr>
              <w:t xml:space="preserve">protocolo </w:t>
            </w:r>
            <w:r>
              <w:rPr>
                <w:color w:val="646463"/>
                <w:w w:val="120"/>
                <w:sz w:val="20"/>
              </w:rPr>
              <w:t xml:space="preserve">de </w:t>
            </w:r>
            <w:r>
              <w:rPr>
                <w:color w:val="646463"/>
                <w:spacing w:val="-4"/>
                <w:w w:val="120"/>
                <w:sz w:val="20"/>
              </w:rPr>
              <w:t>etiqueta respiratoria, entre</w:t>
            </w:r>
            <w:r>
              <w:rPr>
                <w:color w:val="646463"/>
                <w:spacing w:val="-14"/>
                <w:w w:val="120"/>
                <w:sz w:val="20"/>
              </w:rPr>
              <w:t xml:space="preserve"> </w:t>
            </w:r>
            <w:r>
              <w:rPr>
                <w:color w:val="646463"/>
                <w:spacing w:val="-4"/>
                <w:w w:val="120"/>
                <w:sz w:val="20"/>
              </w:rPr>
              <w:t>otros.</w:t>
            </w:r>
          </w:p>
        </w:tc>
        <w:tc>
          <w:tcPr>
            <w:tcW w:w="2603" w:type="dxa"/>
            <w:tcBorders>
              <w:left w:val="dashed" w:sz="8" w:space="0" w:color="AFAFAF"/>
            </w:tcBorders>
            <w:shd w:val="clear" w:color="auto" w:fill="B9E3FA"/>
          </w:tcPr>
          <w:p w14:paraId="42EA2716" w14:textId="77777777" w:rsidR="008C18EA" w:rsidRDefault="008C18EA">
            <w:pPr>
              <w:pStyle w:val="TableParagraph"/>
              <w:rPr>
                <w:sz w:val="39"/>
              </w:rPr>
            </w:pPr>
          </w:p>
          <w:p w14:paraId="2BEA4DB0" w14:textId="77777777" w:rsidR="008C18EA" w:rsidRDefault="00971885">
            <w:pPr>
              <w:pStyle w:val="TableParagraph"/>
              <w:tabs>
                <w:tab w:val="left" w:pos="1318"/>
              </w:tabs>
              <w:ind w:right="590"/>
              <w:jc w:val="right"/>
              <w:rPr>
                <w:b/>
                <w:sz w:val="24"/>
              </w:rPr>
            </w:pPr>
            <w:r>
              <w:rPr>
                <w:b/>
                <w:color w:val="AFAFAF"/>
                <w:sz w:val="24"/>
              </w:rPr>
              <w:t>SI</w:t>
            </w:r>
            <w:r>
              <w:rPr>
                <w:b/>
                <w:color w:val="AFAFAF"/>
                <w:sz w:val="24"/>
              </w:rPr>
              <w:tab/>
            </w:r>
            <w:r>
              <w:rPr>
                <w:b/>
                <w:color w:val="AFAFAF"/>
                <w:w w:val="85"/>
                <w:sz w:val="24"/>
              </w:rPr>
              <w:t>NO</w:t>
            </w:r>
          </w:p>
        </w:tc>
      </w:tr>
      <w:tr w:rsidR="008C18EA" w14:paraId="3DA43C20" w14:textId="77777777" w:rsidTr="00D87B3F">
        <w:trPr>
          <w:trHeight w:val="880"/>
        </w:trPr>
        <w:tc>
          <w:tcPr>
            <w:tcW w:w="7226" w:type="dxa"/>
            <w:tcBorders>
              <w:right w:val="dashed" w:sz="8" w:space="0" w:color="AFAFAF"/>
            </w:tcBorders>
          </w:tcPr>
          <w:p w14:paraId="2ED8E5B5" w14:textId="77777777" w:rsidR="008C18EA" w:rsidRDefault="00971885" w:rsidP="00D87B3F">
            <w:pPr>
              <w:pStyle w:val="TableParagraph"/>
              <w:spacing w:before="146" w:line="240" w:lineRule="atLeast"/>
              <w:ind w:left="365" w:right="9"/>
              <w:jc w:val="both"/>
              <w:rPr>
                <w:sz w:val="20"/>
              </w:rPr>
            </w:pPr>
            <w:r>
              <w:rPr>
                <w:color w:val="646463"/>
                <w:spacing w:val="-3"/>
                <w:w w:val="125"/>
                <w:sz w:val="20"/>
              </w:rPr>
              <w:t xml:space="preserve">Establecimiento </w:t>
            </w:r>
            <w:r>
              <w:rPr>
                <w:color w:val="646463"/>
                <w:w w:val="125"/>
                <w:sz w:val="20"/>
              </w:rPr>
              <w:t xml:space="preserve">de </w:t>
            </w:r>
            <w:r>
              <w:rPr>
                <w:color w:val="646463"/>
                <w:spacing w:val="-3"/>
                <w:w w:val="125"/>
                <w:sz w:val="20"/>
              </w:rPr>
              <w:t xml:space="preserve">turnos para </w:t>
            </w:r>
            <w:r>
              <w:rPr>
                <w:color w:val="646463"/>
                <w:w w:val="125"/>
                <w:sz w:val="20"/>
              </w:rPr>
              <w:t xml:space="preserve">los </w:t>
            </w:r>
            <w:r>
              <w:rPr>
                <w:color w:val="646463"/>
                <w:spacing w:val="-4"/>
                <w:w w:val="125"/>
                <w:sz w:val="20"/>
              </w:rPr>
              <w:t xml:space="preserve">proveedores </w:t>
            </w:r>
            <w:r>
              <w:rPr>
                <w:color w:val="646463"/>
                <w:w w:val="125"/>
                <w:sz w:val="20"/>
              </w:rPr>
              <w:t xml:space="preserve">y </w:t>
            </w:r>
            <w:r>
              <w:rPr>
                <w:color w:val="646463"/>
                <w:spacing w:val="-3"/>
                <w:w w:val="125"/>
                <w:sz w:val="20"/>
              </w:rPr>
              <w:t xml:space="preserve">clientes para que puedan estar </w:t>
            </w:r>
            <w:r>
              <w:rPr>
                <w:color w:val="646463"/>
                <w:w w:val="125"/>
                <w:sz w:val="20"/>
              </w:rPr>
              <w:t xml:space="preserve">en las </w:t>
            </w:r>
            <w:r>
              <w:rPr>
                <w:color w:val="646463"/>
                <w:spacing w:val="-3"/>
                <w:w w:val="125"/>
                <w:sz w:val="20"/>
              </w:rPr>
              <w:t xml:space="preserve">instalaciones, delimitando </w:t>
            </w:r>
            <w:r>
              <w:rPr>
                <w:color w:val="646463"/>
                <w:spacing w:val="-4"/>
                <w:w w:val="125"/>
                <w:sz w:val="20"/>
              </w:rPr>
              <w:t xml:space="preserve">lugares </w:t>
            </w:r>
            <w:r>
              <w:rPr>
                <w:color w:val="646463"/>
                <w:spacing w:val="-3"/>
                <w:w w:val="125"/>
                <w:sz w:val="20"/>
              </w:rPr>
              <w:t xml:space="preserve">donde puedan acceder evitando </w:t>
            </w:r>
            <w:r>
              <w:rPr>
                <w:color w:val="646463"/>
                <w:spacing w:val="-4"/>
                <w:w w:val="125"/>
                <w:sz w:val="20"/>
              </w:rPr>
              <w:t>aglomeraciones.</w:t>
            </w:r>
          </w:p>
        </w:tc>
        <w:tc>
          <w:tcPr>
            <w:tcW w:w="2603" w:type="dxa"/>
            <w:tcBorders>
              <w:left w:val="dashed" w:sz="8" w:space="0" w:color="AFAFAF"/>
            </w:tcBorders>
          </w:tcPr>
          <w:p w14:paraId="51F10F3E" w14:textId="77777777" w:rsidR="008C18EA" w:rsidRDefault="008C18EA">
            <w:pPr>
              <w:pStyle w:val="TableParagraph"/>
              <w:spacing w:before="3"/>
              <w:rPr>
                <w:sz w:val="26"/>
              </w:rPr>
            </w:pPr>
          </w:p>
          <w:p w14:paraId="27E2AA19" w14:textId="77777777" w:rsidR="008C18EA" w:rsidRDefault="00971885">
            <w:pPr>
              <w:pStyle w:val="TableParagraph"/>
              <w:tabs>
                <w:tab w:val="left" w:pos="1318"/>
              </w:tabs>
              <w:ind w:right="590"/>
              <w:jc w:val="right"/>
              <w:rPr>
                <w:b/>
                <w:sz w:val="24"/>
              </w:rPr>
            </w:pPr>
            <w:r>
              <w:rPr>
                <w:b/>
                <w:color w:val="AFAFAF"/>
                <w:sz w:val="24"/>
              </w:rPr>
              <w:t>SI</w:t>
            </w:r>
            <w:r>
              <w:rPr>
                <w:b/>
                <w:color w:val="AFAFAF"/>
                <w:sz w:val="24"/>
              </w:rPr>
              <w:tab/>
            </w:r>
            <w:r>
              <w:rPr>
                <w:b/>
                <w:color w:val="AFAFAF"/>
                <w:w w:val="85"/>
                <w:sz w:val="24"/>
              </w:rPr>
              <w:t>NO</w:t>
            </w:r>
          </w:p>
        </w:tc>
      </w:tr>
    </w:tbl>
    <w:p w14:paraId="7A082B1B" w14:textId="2A5F4B8C" w:rsidR="008C18EA" w:rsidRDefault="008C18EA" w:rsidP="00D87B3F">
      <w:pPr>
        <w:pStyle w:val="Textoindependiente"/>
        <w:spacing w:line="60" w:lineRule="exact"/>
        <w:rPr>
          <w:sz w:val="6"/>
        </w:rPr>
        <w:sectPr w:rsidR="008C18EA" w:rsidSect="00D87B3F">
          <w:pgSz w:w="12240" w:h="15840"/>
          <w:pgMar w:top="1702" w:right="500" w:bottom="640" w:left="1080" w:header="304" w:footer="454" w:gutter="0"/>
          <w:cols w:space="720"/>
        </w:sectPr>
      </w:pPr>
    </w:p>
    <w:p w14:paraId="639C2792" w14:textId="6C2D0AF6" w:rsidR="008C18EA" w:rsidRDefault="00971885" w:rsidP="00D87B3F">
      <w:pPr>
        <w:pStyle w:val="Textoindependiente"/>
        <w:rPr>
          <w:sz w:val="26"/>
        </w:rPr>
      </w:pPr>
      <w:r>
        <w:rPr>
          <w:noProof/>
          <w:lang w:val="en-US" w:eastAsia="en-US" w:bidi="ar-SA"/>
        </w:rPr>
        <w:lastRenderedPageBreak/>
        <mc:AlternateContent>
          <mc:Choice Requires="wps">
            <w:drawing>
              <wp:anchor distT="0" distB="0" distL="114300" distR="114300" simplePos="0" relativeHeight="248527872" behindDoc="1" locked="0" layoutInCell="1" allowOverlap="1" wp14:anchorId="5BB17172" wp14:editId="0A1557BA">
                <wp:simplePos x="0" y="0"/>
                <wp:positionH relativeFrom="page">
                  <wp:posOffset>5791835</wp:posOffset>
                </wp:positionH>
                <wp:positionV relativeFrom="page">
                  <wp:posOffset>6659880</wp:posOffset>
                </wp:positionV>
                <wp:extent cx="337185" cy="337185"/>
                <wp:effectExtent l="0" t="0" r="0" b="0"/>
                <wp:wrapNone/>
                <wp:docPr id="243"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52 9121"/>
                            <a:gd name="T1" fmla="*/ T0 w 531"/>
                            <a:gd name="T2" fmla="+- 0 10753 10488"/>
                            <a:gd name="T3" fmla="*/ 10753 h 531"/>
                            <a:gd name="T4" fmla="+- 0 9642 9121"/>
                            <a:gd name="T5" fmla="*/ T4 w 531"/>
                            <a:gd name="T6" fmla="+- 0 10823 10488"/>
                            <a:gd name="T7" fmla="*/ 10823 h 531"/>
                            <a:gd name="T8" fmla="+- 0 9616 9121"/>
                            <a:gd name="T9" fmla="*/ T8 w 531"/>
                            <a:gd name="T10" fmla="+- 0 10887 10488"/>
                            <a:gd name="T11" fmla="*/ 10887 h 531"/>
                            <a:gd name="T12" fmla="+- 0 9574 9121"/>
                            <a:gd name="T13" fmla="*/ T12 w 531"/>
                            <a:gd name="T14" fmla="+- 0 10941 10488"/>
                            <a:gd name="T15" fmla="*/ 10941 h 531"/>
                            <a:gd name="T16" fmla="+- 0 9521 9121"/>
                            <a:gd name="T17" fmla="*/ T16 w 531"/>
                            <a:gd name="T18" fmla="+- 0 10982 10488"/>
                            <a:gd name="T19" fmla="*/ 10982 h 531"/>
                            <a:gd name="T20" fmla="+- 0 9457 9121"/>
                            <a:gd name="T21" fmla="*/ T20 w 531"/>
                            <a:gd name="T22" fmla="+- 0 11009 10488"/>
                            <a:gd name="T23" fmla="*/ 11009 h 531"/>
                            <a:gd name="T24" fmla="+- 0 9387 9121"/>
                            <a:gd name="T25" fmla="*/ T24 w 531"/>
                            <a:gd name="T26" fmla="+- 0 11018 10488"/>
                            <a:gd name="T27" fmla="*/ 11018 h 531"/>
                            <a:gd name="T28" fmla="+- 0 9316 9121"/>
                            <a:gd name="T29" fmla="*/ T28 w 531"/>
                            <a:gd name="T30" fmla="+- 0 11009 10488"/>
                            <a:gd name="T31" fmla="*/ 11009 h 531"/>
                            <a:gd name="T32" fmla="+- 0 9253 9121"/>
                            <a:gd name="T33" fmla="*/ T32 w 531"/>
                            <a:gd name="T34" fmla="+- 0 10982 10488"/>
                            <a:gd name="T35" fmla="*/ 10982 h 531"/>
                            <a:gd name="T36" fmla="+- 0 9199 9121"/>
                            <a:gd name="T37" fmla="*/ T36 w 531"/>
                            <a:gd name="T38" fmla="+- 0 10941 10488"/>
                            <a:gd name="T39" fmla="*/ 10941 h 531"/>
                            <a:gd name="T40" fmla="+- 0 9158 9121"/>
                            <a:gd name="T41" fmla="*/ T40 w 531"/>
                            <a:gd name="T42" fmla="+- 0 10887 10488"/>
                            <a:gd name="T43" fmla="*/ 10887 h 531"/>
                            <a:gd name="T44" fmla="+- 0 9131 9121"/>
                            <a:gd name="T45" fmla="*/ T44 w 531"/>
                            <a:gd name="T46" fmla="+- 0 10823 10488"/>
                            <a:gd name="T47" fmla="*/ 10823 h 531"/>
                            <a:gd name="T48" fmla="+- 0 9121 9121"/>
                            <a:gd name="T49" fmla="*/ T48 w 531"/>
                            <a:gd name="T50" fmla="+- 0 10753 10488"/>
                            <a:gd name="T51" fmla="*/ 10753 h 531"/>
                            <a:gd name="T52" fmla="+- 0 9131 9121"/>
                            <a:gd name="T53" fmla="*/ T52 w 531"/>
                            <a:gd name="T54" fmla="+- 0 10682 10488"/>
                            <a:gd name="T55" fmla="*/ 10682 h 531"/>
                            <a:gd name="T56" fmla="+- 0 9158 9121"/>
                            <a:gd name="T57" fmla="*/ T56 w 531"/>
                            <a:gd name="T58" fmla="+- 0 10619 10488"/>
                            <a:gd name="T59" fmla="*/ 10619 h 531"/>
                            <a:gd name="T60" fmla="+- 0 9199 9121"/>
                            <a:gd name="T61" fmla="*/ T60 w 531"/>
                            <a:gd name="T62" fmla="+- 0 10565 10488"/>
                            <a:gd name="T63" fmla="*/ 10565 h 531"/>
                            <a:gd name="T64" fmla="+- 0 9253 9121"/>
                            <a:gd name="T65" fmla="*/ T64 w 531"/>
                            <a:gd name="T66" fmla="+- 0 10524 10488"/>
                            <a:gd name="T67" fmla="*/ 10524 h 531"/>
                            <a:gd name="T68" fmla="+- 0 9316 9121"/>
                            <a:gd name="T69" fmla="*/ T68 w 531"/>
                            <a:gd name="T70" fmla="+- 0 10497 10488"/>
                            <a:gd name="T71" fmla="*/ 10497 h 531"/>
                            <a:gd name="T72" fmla="+- 0 9387 9121"/>
                            <a:gd name="T73" fmla="*/ T72 w 531"/>
                            <a:gd name="T74" fmla="+- 0 10488 10488"/>
                            <a:gd name="T75" fmla="*/ 10488 h 531"/>
                            <a:gd name="T76" fmla="+- 0 9457 9121"/>
                            <a:gd name="T77" fmla="*/ T76 w 531"/>
                            <a:gd name="T78" fmla="+- 0 10497 10488"/>
                            <a:gd name="T79" fmla="*/ 10497 h 531"/>
                            <a:gd name="T80" fmla="+- 0 9521 9121"/>
                            <a:gd name="T81" fmla="*/ T80 w 531"/>
                            <a:gd name="T82" fmla="+- 0 10524 10488"/>
                            <a:gd name="T83" fmla="*/ 10524 h 531"/>
                            <a:gd name="T84" fmla="+- 0 9574 9121"/>
                            <a:gd name="T85" fmla="*/ T84 w 531"/>
                            <a:gd name="T86" fmla="+- 0 10565 10488"/>
                            <a:gd name="T87" fmla="*/ 10565 h 531"/>
                            <a:gd name="T88" fmla="+- 0 9616 9121"/>
                            <a:gd name="T89" fmla="*/ T88 w 531"/>
                            <a:gd name="T90" fmla="+- 0 10619 10488"/>
                            <a:gd name="T91" fmla="*/ 10619 h 531"/>
                            <a:gd name="T92" fmla="+- 0 9642 9121"/>
                            <a:gd name="T93" fmla="*/ T92 w 531"/>
                            <a:gd name="T94" fmla="+- 0 10682 10488"/>
                            <a:gd name="T95" fmla="*/ 10682 h 531"/>
                            <a:gd name="T96" fmla="+- 0 9652 9121"/>
                            <a:gd name="T97" fmla="*/ T96 w 531"/>
                            <a:gd name="T98" fmla="+- 0 10753 10488"/>
                            <a:gd name="T99" fmla="*/ 1075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5" y="399"/>
                              </a:lnTo>
                              <a:lnTo>
                                <a:pt x="453" y="453"/>
                              </a:lnTo>
                              <a:lnTo>
                                <a:pt x="400" y="494"/>
                              </a:lnTo>
                              <a:lnTo>
                                <a:pt x="336" y="521"/>
                              </a:lnTo>
                              <a:lnTo>
                                <a:pt x="266" y="530"/>
                              </a:lnTo>
                              <a:lnTo>
                                <a:pt x="195" y="521"/>
                              </a:lnTo>
                              <a:lnTo>
                                <a:pt x="132" y="494"/>
                              </a:lnTo>
                              <a:lnTo>
                                <a:pt x="78" y="453"/>
                              </a:lnTo>
                              <a:lnTo>
                                <a:pt x="37" y="399"/>
                              </a:lnTo>
                              <a:lnTo>
                                <a:pt x="10" y="335"/>
                              </a:lnTo>
                              <a:lnTo>
                                <a:pt x="0" y="265"/>
                              </a:lnTo>
                              <a:lnTo>
                                <a:pt x="10" y="194"/>
                              </a:lnTo>
                              <a:lnTo>
                                <a:pt x="37" y="131"/>
                              </a:lnTo>
                              <a:lnTo>
                                <a:pt x="78" y="77"/>
                              </a:lnTo>
                              <a:lnTo>
                                <a:pt x="132" y="36"/>
                              </a:lnTo>
                              <a:lnTo>
                                <a:pt x="195" y="9"/>
                              </a:lnTo>
                              <a:lnTo>
                                <a:pt x="266" y="0"/>
                              </a:lnTo>
                              <a:lnTo>
                                <a:pt x="336" y="9"/>
                              </a:lnTo>
                              <a:lnTo>
                                <a:pt x="400" y="36"/>
                              </a:lnTo>
                              <a:lnTo>
                                <a:pt x="453" y="77"/>
                              </a:lnTo>
                              <a:lnTo>
                                <a:pt x="495"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6667" id="Freeform 232" o:spid="_x0000_s1026" style="position:absolute;margin-left:456.05pt;margin-top:524.4pt;width:26.55pt;height:26.55pt;z-index:-2547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" path="m531,265r-10,70l495,399r-42,54l400,494r-64,27l266,530r-71,-9l132,494,78,453,37,399,10,335,,265,10,194,37,131,78,77,132,36,195,9,266,r70,9l400,36r53,41l495,131r26,63l531,265xe" filled="f" strokecolor="#afafaf" strokeweight="1pt">
                <v:path arrowok="t" o:connecttype="custom" o:connectlocs="337185,6828155;330835,6872605;314325,6913245;287655,6947535;254000,6973570;213360,6990715;168910,6996430;123825,6990715;83820,6973570;49530,6947535;23495,6913245;6350,6872605;0,6828155;6350,6783070;23495,6743065;49530,6708775;83820,6682740;123825,6665595;168910,6659880;213360,6665595;254000,6682740;287655,6708775;314325,6743065;330835,6783070;337185,682815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28896" behindDoc="1" locked="0" layoutInCell="1" allowOverlap="1" wp14:anchorId="3874DA0A" wp14:editId="6FD325E1">
                <wp:simplePos x="0" y="0"/>
                <wp:positionH relativeFrom="page">
                  <wp:posOffset>6670040</wp:posOffset>
                </wp:positionH>
                <wp:positionV relativeFrom="page">
                  <wp:posOffset>6659880</wp:posOffset>
                </wp:positionV>
                <wp:extent cx="337185" cy="337185"/>
                <wp:effectExtent l="0" t="0" r="0" b="0"/>
                <wp:wrapNone/>
                <wp:docPr id="242"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0753 10488"/>
                            <a:gd name="T3" fmla="*/ 10753 h 531"/>
                            <a:gd name="T4" fmla="+- 0 11025 10504"/>
                            <a:gd name="T5" fmla="*/ T4 w 531"/>
                            <a:gd name="T6" fmla="+- 0 10823 10488"/>
                            <a:gd name="T7" fmla="*/ 10823 h 531"/>
                            <a:gd name="T8" fmla="+- 0 10998 10504"/>
                            <a:gd name="T9" fmla="*/ T8 w 531"/>
                            <a:gd name="T10" fmla="+- 0 10887 10488"/>
                            <a:gd name="T11" fmla="*/ 10887 h 531"/>
                            <a:gd name="T12" fmla="+- 0 10956 10504"/>
                            <a:gd name="T13" fmla="*/ T12 w 531"/>
                            <a:gd name="T14" fmla="+- 0 10941 10488"/>
                            <a:gd name="T15" fmla="*/ 10941 h 531"/>
                            <a:gd name="T16" fmla="+- 0 10903 10504"/>
                            <a:gd name="T17" fmla="*/ T16 w 531"/>
                            <a:gd name="T18" fmla="+- 0 10982 10488"/>
                            <a:gd name="T19" fmla="*/ 10982 h 531"/>
                            <a:gd name="T20" fmla="+- 0 10839 10504"/>
                            <a:gd name="T21" fmla="*/ T20 w 531"/>
                            <a:gd name="T22" fmla="+- 0 11009 10488"/>
                            <a:gd name="T23" fmla="*/ 11009 h 531"/>
                            <a:gd name="T24" fmla="+- 0 10769 10504"/>
                            <a:gd name="T25" fmla="*/ T24 w 531"/>
                            <a:gd name="T26" fmla="+- 0 11018 10488"/>
                            <a:gd name="T27" fmla="*/ 11018 h 531"/>
                            <a:gd name="T28" fmla="+- 0 10698 10504"/>
                            <a:gd name="T29" fmla="*/ T28 w 531"/>
                            <a:gd name="T30" fmla="+- 0 11009 10488"/>
                            <a:gd name="T31" fmla="*/ 11009 h 531"/>
                            <a:gd name="T32" fmla="+- 0 10635 10504"/>
                            <a:gd name="T33" fmla="*/ T32 w 531"/>
                            <a:gd name="T34" fmla="+- 0 10982 10488"/>
                            <a:gd name="T35" fmla="*/ 10982 h 531"/>
                            <a:gd name="T36" fmla="+- 0 10581 10504"/>
                            <a:gd name="T37" fmla="*/ T36 w 531"/>
                            <a:gd name="T38" fmla="+- 0 10941 10488"/>
                            <a:gd name="T39" fmla="*/ 10941 h 531"/>
                            <a:gd name="T40" fmla="+- 0 10540 10504"/>
                            <a:gd name="T41" fmla="*/ T40 w 531"/>
                            <a:gd name="T42" fmla="+- 0 10887 10488"/>
                            <a:gd name="T43" fmla="*/ 10887 h 531"/>
                            <a:gd name="T44" fmla="+- 0 10513 10504"/>
                            <a:gd name="T45" fmla="*/ T44 w 531"/>
                            <a:gd name="T46" fmla="+- 0 10823 10488"/>
                            <a:gd name="T47" fmla="*/ 10823 h 531"/>
                            <a:gd name="T48" fmla="+- 0 10504 10504"/>
                            <a:gd name="T49" fmla="*/ T48 w 531"/>
                            <a:gd name="T50" fmla="+- 0 10753 10488"/>
                            <a:gd name="T51" fmla="*/ 10753 h 531"/>
                            <a:gd name="T52" fmla="+- 0 10513 10504"/>
                            <a:gd name="T53" fmla="*/ T52 w 531"/>
                            <a:gd name="T54" fmla="+- 0 10682 10488"/>
                            <a:gd name="T55" fmla="*/ 10682 h 531"/>
                            <a:gd name="T56" fmla="+- 0 10540 10504"/>
                            <a:gd name="T57" fmla="*/ T56 w 531"/>
                            <a:gd name="T58" fmla="+- 0 10619 10488"/>
                            <a:gd name="T59" fmla="*/ 10619 h 531"/>
                            <a:gd name="T60" fmla="+- 0 10581 10504"/>
                            <a:gd name="T61" fmla="*/ T60 w 531"/>
                            <a:gd name="T62" fmla="+- 0 10565 10488"/>
                            <a:gd name="T63" fmla="*/ 10565 h 531"/>
                            <a:gd name="T64" fmla="+- 0 10635 10504"/>
                            <a:gd name="T65" fmla="*/ T64 w 531"/>
                            <a:gd name="T66" fmla="+- 0 10524 10488"/>
                            <a:gd name="T67" fmla="*/ 10524 h 531"/>
                            <a:gd name="T68" fmla="+- 0 10698 10504"/>
                            <a:gd name="T69" fmla="*/ T68 w 531"/>
                            <a:gd name="T70" fmla="+- 0 10497 10488"/>
                            <a:gd name="T71" fmla="*/ 10497 h 531"/>
                            <a:gd name="T72" fmla="+- 0 10769 10504"/>
                            <a:gd name="T73" fmla="*/ T72 w 531"/>
                            <a:gd name="T74" fmla="+- 0 10488 10488"/>
                            <a:gd name="T75" fmla="*/ 10488 h 531"/>
                            <a:gd name="T76" fmla="+- 0 10839 10504"/>
                            <a:gd name="T77" fmla="*/ T76 w 531"/>
                            <a:gd name="T78" fmla="+- 0 10497 10488"/>
                            <a:gd name="T79" fmla="*/ 10497 h 531"/>
                            <a:gd name="T80" fmla="+- 0 10903 10504"/>
                            <a:gd name="T81" fmla="*/ T80 w 531"/>
                            <a:gd name="T82" fmla="+- 0 10524 10488"/>
                            <a:gd name="T83" fmla="*/ 10524 h 531"/>
                            <a:gd name="T84" fmla="+- 0 10956 10504"/>
                            <a:gd name="T85" fmla="*/ T84 w 531"/>
                            <a:gd name="T86" fmla="+- 0 10565 10488"/>
                            <a:gd name="T87" fmla="*/ 10565 h 531"/>
                            <a:gd name="T88" fmla="+- 0 10998 10504"/>
                            <a:gd name="T89" fmla="*/ T88 w 531"/>
                            <a:gd name="T90" fmla="+- 0 10619 10488"/>
                            <a:gd name="T91" fmla="*/ 10619 h 531"/>
                            <a:gd name="T92" fmla="+- 0 11025 10504"/>
                            <a:gd name="T93" fmla="*/ T92 w 531"/>
                            <a:gd name="T94" fmla="+- 0 10682 10488"/>
                            <a:gd name="T95" fmla="*/ 10682 h 531"/>
                            <a:gd name="T96" fmla="+- 0 11034 10504"/>
                            <a:gd name="T97" fmla="*/ T96 w 531"/>
                            <a:gd name="T98" fmla="+- 0 10753 10488"/>
                            <a:gd name="T99" fmla="*/ 1075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3"/>
                              </a:lnTo>
                              <a:lnTo>
                                <a:pt x="399" y="494"/>
                              </a:lnTo>
                              <a:lnTo>
                                <a:pt x="335" y="521"/>
                              </a:lnTo>
                              <a:lnTo>
                                <a:pt x="265" y="530"/>
                              </a:lnTo>
                              <a:lnTo>
                                <a:pt x="194" y="521"/>
                              </a:lnTo>
                              <a:lnTo>
                                <a:pt x="131" y="494"/>
                              </a:lnTo>
                              <a:lnTo>
                                <a:pt x="77" y="453"/>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DA826" id="Freeform 231" o:spid="_x0000_s1026" style="position:absolute;margin-left:525.2pt;margin-top:524.4pt;width:26.55pt;height:26.55pt;z-index:-2547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" path="m530,265r-9,70l494,399r-42,54l399,494r-64,27l265,530r-71,-9l131,494,77,453,36,399,9,335,,265,9,194,36,131,77,77,131,36,194,9,265,r70,9l399,36r53,41l494,131r27,63l530,265xe" filled="f" strokecolor="#afafaf" strokeweight="1pt">
                <v:path arrowok="t" o:connecttype="custom" o:connectlocs="336550,6828155;330835,6872605;313690,6913245;287020,6947535;253365,6973570;212725,6990715;168275,6996430;123190,6990715;83185,6973570;48895,6947535;22860,6913245;5715,6872605;0,6828155;5715,6783070;22860,6743065;48895,6708775;83185,6682740;123190,6665595;168275,6659880;212725,6665595;253365,6682740;287020,6708775;313690,6743065;330835,6783070;336550,6828155" o:connectangles="0,0,0,0,0,0,0,0,0,0,0,0,0,0,0,0,0,0,0,0,0,0,0,0,0"/>
                <w10:wrap anchorx="page" anchory="page"/>
              </v:shape>
            </w:pict>
          </mc:Fallback>
        </mc:AlternateContent>
      </w:r>
    </w:p>
    <w:p w14:paraId="78A6FB4E" w14:textId="24E05AD6" w:rsidR="008C18EA" w:rsidRPr="00D87B3F" w:rsidRDefault="00971885" w:rsidP="00D87B3F">
      <w:pPr>
        <w:pStyle w:val="Ttulo2"/>
        <w:tabs>
          <w:tab w:val="left" w:pos="7860"/>
        </w:tabs>
        <w:spacing w:before="98"/>
        <w:jc w:val="center"/>
      </w:pPr>
      <w:r w:rsidRPr="00D87B3F">
        <w:rPr>
          <w:noProof/>
          <w:lang w:val="en-US" w:eastAsia="en-US" w:bidi="ar-SA"/>
        </w:rPr>
        <mc:AlternateContent>
          <mc:Choice Requires="wps">
            <w:drawing>
              <wp:anchor distT="0" distB="0" distL="114300" distR="114300" simplePos="0" relativeHeight="248523776" behindDoc="1" locked="0" layoutInCell="1" allowOverlap="1" wp14:anchorId="1E84B34F" wp14:editId="170A69B1">
                <wp:simplePos x="0" y="0"/>
                <wp:positionH relativeFrom="page">
                  <wp:posOffset>5800725</wp:posOffset>
                </wp:positionH>
                <wp:positionV relativeFrom="paragraph">
                  <wp:posOffset>417830</wp:posOffset>
                </wp:positionV>
                <wp:extent cx="337185" cy="337185"/>
                <wp:effectExtent l="0" t="0" r="0" b="0"/>
                <wp:wrapNone/>
                <wp:docPr id="239"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923 658"/>
                            <a:gd name="T3" fmla="*/ 923 h 531"/>
                            <a:gd name="T4" fmla="+- 0 9656 9135"/>
                            <a:gd name="T5" fmla="*/ T4 w 531"/>
                            <a:gd name="T6" fmla="+- 0 993 658"/>
                            <a:gd name="T7" fmla="*/ 993 h 531"/>
                            <a:gd name="T8" fmla="+- 0 9629 9135"/>
                            <a:gd name="T9" fmla="*/ T8 w 531"/>
                            <a:gd name="T10" fmla="+- 0 1057 658"/>
                            <a:gd name="T11" fmla="*/ 1057 h 531"/>
                            <a:gd name="T12" fmla="+- 0 9588 9135"/>
                            <a:gd name="T13" fmla="*/ T12 w 531"/>
                            <a:gd name="T14" fmla="+- 0 1110 658"/>
                            <a:gd name="T15" fmla="*/ 1110 h 531"/>
                            <a:gd name="T16" fmla="+- 0 9534 9135"/>
                            <a:gd name="T17" fmla="*/ T16 w 531"/>
                            <a:gd name="T18" fmla="+- 0 1152 658"/>
                            <a:gd name="T19" fmla="*/ 1152 h 531"/>
                            <a:gd name="T20" fmla="+- 0 9471 9135"/>
                            <a:gd name="T21" fmla="*/ T20 w 531"/>
                            <a:gd name="T22" fmla="+- 0 1179 658"/>
                            <a:gd name="T23" fmla="*/ 1179 h 531"/>
                            <a:gd name="T24" fmla="+- 0 9400 9135"/>
                            <a:gd name="T25" fmla="*/ T24 w 531"/>
                            <a:gd name="T26" fmla="+- 0 1188 658"/>
                            <a:gd name="T27" fmla="*/ 1188 h 531"/>
                            <a:gd name="T28" fmla="+- 0 9330 9135"/>
                            <a:gd name="T29" fmla="*/ T28 w 531"/>
                            <a:gd name="T30" fmla="+- 0 1179 658"/>
                            <a:gd name="T31" fmla="*/ 1179 h 531"/>
                            <a:gd name="T32" fmla="+- 0 9266 9135"/>
                            <a:gd name="T33" fmla="*/ T32 w 531"/>
                            <a:gd name="T34" fmla="+- 0 1152 658"/>
                            <a:gd name="T35" fmla="*/ 1152 h 531"/>
                            <a:gd name="T36" fmla="+- 0 9213 9135"/>
                            <a:gd name="T37" fmla="*/ T36 w 531"/>
                            <a:gd name="T38" fmla="+- 0 1110 658"/>
                            <a:gd name="T39" fmla="*/ 1110 h 531"/>
                            <a:gd name="T40" fmla="+- 0 9171 9135"/>
                            <a:gd name="T41" fmla="*/ T40 w 531"/>
                            <a:gd name="T42" fmla="+- 0 1057 658"/>
                            <a:gd name="T43" fmla="*/ 1057 h 531"/>
                            <a:gd name="T44" fmla="+- 0 9144 9135"/>
                            <a:gd name="T45" fmla="*/ T44 w 531"/>
                            <a:gd name="T46" fmla="+- 0 993 658"/>
                            <a:gd name="T47" fmla="*/ 993 h 531"/>
                            <a:gd name="T48" fmla="+- 0 9135 9135"/>
                            <a:gd name="T49" fmla="*/ T48 w 531"/>
                            <a:gd name="T50" fmla="+- 0 923 658"/>
                            <a:gd name="T51" fmla="*/ 923 h 531"/>
                            <a:gd name="T52" fmla="+- 0 9144 9135"/>
                            <a:gd name="T53" fmla="*/ T52 w 531"/>
                            <a:gd name="T54" fmla="+- 0 852 658"/>
                            <a:gd name="T55" fmla="*/ 852 h 531"/>
                            <a:gd name="T56" fmla="+- 0 9171 9135"/>
                            <a:gd name="T57" fmla="*/ T56 w 531"/>
                            <a:gd name="T58" fmla="+- 0 789 658"/>
                            <a:gd name="T59" fmla="*/ 789 h 531"/>
                            <a:gd name="T60" fmla="+- 0 9213 9135"/>
                            <a:gd name="T61" fmla="*/ T60 w 531"/>
                            <a:gd name="T62" fmla="+- 0 735 658"/>
                            <a:gd name="T63" fmla="*/ 735 h 531"/>
                            <a:gd name="T64" fmla="+- 0 9266 9135"/>
                            <a:gd name="T65" fmla="*/ T64 w 531"/>
                            <a:gd name="T66" fmla="+- 0 694 658"/>
                            <a:gd name="T67" fmla="*/ 694 h 531"/>
                            <a:gd name="T68" fmla="+- 0 9330 9135"/>
                            <a:gd name="T69" fmla="*/ T68 w 531"/>
                            <a:gd name="T70" fmla="+- 0 667 658"/>
                            <a:gd name="T71" fmla="*/ 667 h 531"/>
                            <a:gd name="T72" fmla="+- 0 9400 9135"/>
                            <a:gd name="T73" fmla="*/ T72 w 531"/>
                            <a:gd name="T74" fmla="+- 0 658 658"/>
                            <a:gd name="T75" fmla="*/ 658 h 531"/>
                            <a:gd name="T76" fmla="+- 0 9471 9135"/>
                            <a:gd name="T77" fmla="*/ T76 w 531"/>
                            <a:gd name="T78" fmla="+- 0 667 658"/>
                            <a:gd name="T79" fmla="*/ 667 h 531"/>
                            <a:gd name="T80" fmla="+- 0 9534 9135"/>
                            <a:gd name="T81" fmla="*/ T80 w 531"/>
                            <a:gd name="T82" fmla="+- 0 694 658"/>
                            <a:gd name="T83" fmla="*/ 694 h 531"/>
                            <a:gd name="T84" fmla="+- 0 9588 9135"/>
                            <a:gd name="T85" fmla="*/ T84 w 531"/>
                            <a:gd name="T86" fmla="+- 0 735 658"/>
                            <a:gd name="T87" fmla="*/ 735 h 531"/>
                            <a:gd name="T88" fmla="+- 0 9629 9135"/>
                            <a:gd name="T89" fmla="*/ T88 w 531"/>
                            <a:gd name="T90" fmla="+- 0 789 658"/>
                            <a:gd name="T91" fmla="*/ 789 h 531"/>
                            <a:gd name="T92" fmla="+- 0 9656 9135"/>
                            <a:gd name="T93" fmla="*/ T92 w 531"/>
                            <a:gd name="T94" fmla="+- 0 852 658"/>
                            <a:gd name="T95" fmla="*/ 852 h 531"/>
                            <a:gd name="T96" fmla="+- 0 9665 9135"/>
                            <a:gd name="T97" fmla="*/ T96 w 531"/>
                            <a:gd name="T98" fmla="+- 0 923 658"/>
                            <a:gd name="T99" fmla="*/ 9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B75C" id="Freeform 228" o:spid="_x0000_s1026" style="position:absolute;margin-left:456.75pt;margin-top:32.9pt;width:26.55pt;height:26.55pt;z-index:-2547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" path="m530,265r-9,70l494,399r-41,53l399,494r-63,27l265,530r-70,-9l131,494,78,452,36,399,9,335,,265,9,194,36,131,78,77,131,36,195,9,265,r71,9l399,36r54,41l494,131r27,63l530,265xe" filled="f" strokecolor="#afafaf" strokeweight="1pt">
                <v:path arrowok="t" o:connecttype="custom" o:connectlocs="336550,586105;330835,630555;313690,671195;287655,704850;253365,731520;213360,748665;168275,754380;123825,748665;83185,731520;49530,704850;22860,671195;5715,630555;0,586105;5715,541020;22860,501015;49530,466725;83185,440690;123825,423545;168275,417830;213360,423545;253365,440690;287655,466725;313690,501015;330835,541020;336550,586105"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24800" behindDoc="1" locked="0" layoutInCell="1" allowOverlap="1" wp14:anchorId="17E8D25F" wp14:editId="57F3BD3C">
                <wp:simplePos x="0" y="0"/>
                <wp:positionH relativeFrom="page">
                  <wp:posOffset>6678295</wp:posOffset>
                </wp:positionH>
                <wp:positionV relativeFrom="paragraph">
                  <wp:posOffset>417830</wp:posOffset>
                </wp:positionV>
                <wp:extent cx="337185" cy="337185"/>
                <wp:effectExtent l="0" t="0" r="0" b="0"/>
                <wp:wrapNone/>
                <wp:docPr id="238"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923 658"/>
                            <a:gd name="T3" fmla="*/ 923 h 531"/>
                            <a:gd name="T4" fmla="+- 0 11038 10517"/>
                            <a:gd name="T5" fmla="*/ T4 w 531"/>
                            <a:gd name="T6" fmla="+- 0 993 658"/>
                            <a:gd name="T7" fmla="*/ 993 h 531"/>
                            <a:gd name="T8" fmla="+- 0 11011 10517"/>
                            <a:gd name="T9" fmla="*/ T8 w 531"/>
                            <a:gd name="T10" fmla="+- 0 1057 658"/>
                            <a:gd name="T11" fmla="*/ 1057 h 531"/>
                            <a:gd name="T12" fmla="+- 0 10970 10517"/>
                            <a:gd name="T13" fmla="*/ T12 w 531"/>
                            <a:gd name="T14" fmla="+- 0 1110 658"/>
                            <a:gd name="T15" fmla="*/ 1110 h 531"/>
                            <a:gd name="T16" fmla="+- 0 10916 10517"/>
                            <a:gd name="T17" fmla="*/ T16 w 531"/>
                            <a:gd name="T18" fmla="+- 0 1152 658"/>
                            <a:gd name="T19" fmla="*/ 1152 h 531"/>
                            <a:gd name="T20" fmla="+- 0 10853 10517"/>
                            <a:gd name="T21" fmla="*/ T20 w 531"/>
                            <a:gd name="T22" fmla="+- 0 1179 658"/>
                            <a:gd name="T23" fmla="*/ 1179 h 531"/>
                            <a:gd name="T24" fmla="+- 0 10782 10517"/>
                            <a:gd name="T25" fmla="*/ T24 w 531"/>
                            <a:gd name="T26" fmla="+- 0 1188 658"/>
                            <a:gd name="T27" fmla="*/ 1188 h 531"/>
                            <a:gd name="T28" fmla="+- 0 10712 10517"/>
                            <a:gd name="T29" fmla="*/ T28 w 531"/>
                            <a:gd name="T30" fmla="+- 0 1179 658"/>
                            <a:gd name="T31" fmla="*/ 1179 h 531"/>
                            <a:gd name="T32" fmla="+- 0 10648 10517"/>
                            <a:gd name="T33" fmla="*/ T32 w 531"/>
                            <a:gd name="T34" fmla="+- 0 1152 658"/>
                            <a:gd name="T35" fmla="*/ 1152 h 531"/>
                            <a:gd name="T36" fmla="+- 0 10595 10517"/>
                            <a:gd name="T37" fmla="*/ T36 w 531"/>
                            <a:gd name="T38" fmla="+- 0 1110 658"/>
                            <a:gd name="T39" fmla="*/ 1110 h 531"/>
                            <a:gd name="T40" fmla="+- 0 10553 10517"/>
                            <a:gd name="T41" fmla="*/ T40 w 531"/>
                            <a:gd name="T42" fmla="+- 0 1057 658"/>
                            <a:gd name="T43" fmla="*/ 1057 h 531"/>
                            <a:gd name="T44" fmla="+- 0 10527 10517"/>
                            <a:gd name="T45" fmla="*/ T44 w 531"/>
                            <a:gd name="T46" fmla="+- 0 993 658"/>
                            <a:gd name="T47" fmla="*/ 993 h 531"/>
                            <a:gd name="T48" fmla="+- 0 10517 10517"/>
                            <a:gd name="T49" fmla="*/ T48 w 531"/>
                            <a:gd name="T50" fmla="+- 0 923 658"/>
                            <a:gd name="T51" fmla="*/ 923 h 531"/>
                            <a:gd name="T52" fmla="+- 0 10527 10517"/>
                            <a:gd name="T53" fmla="*/ T52 w 531"/>
                            <a:gd name="T54" fmla="+- 0 852 658"/>
                            <a:gd name="T55" fmla="*/ 852 h 531"/>
                            <a:gd name="T56" fmla="+- 0 10553 10517"/>
                            <a:gd name="T57" fmla="*/ T56 w 531"/>
                            <a:gd name="T58" fmla="+- 0 789 658"/>
                            <a:gd name="T59" fmla="*/ 789 h 531"/>
                            <a:gd name="T60" fmla="+- 0 10595 10517"/>
                            <a:gd name="T61" fmla="*/ T60 w 531"/>
                            <a:gd name="T62" fmla="+- 0 735 658"/>
                            <a:gd name="T63" fmla="*/ 735 h 531"/>
                            <a:gd name="T64" fmla="+- 0 10648 10517"/>
                            <a:gd name="T65" fmla="*/ T64 w 531"/>
                            <a:gd name="T66" fmla="+- 0 694 658"/>
                            <a:gd name="T67" fmla="*/ 694 h 531"/>
                            <a:gd name="T68" fmla="+- 0 10712 10517"/>
                            <a:gd name="T69" fmla="*/ T68 w 531"/>
                            <a:gd name="T70" fmla="+- 0 667 658"/>
                            <a:gd name="T71" fmla="*/ 667 h 531"/>
                            <a:gd name="T72" fmla="+- 0 10782 10517"/>
                            <a:gd name="T73" fmla="*/ T72 w 531"/>
                            <a:gd name="T74" fmla="+- 0 658 658"/>
                            <a:gd name="T75" fmla="*/ 658 h 531"/>
                            <a:gd name="T76" fmla="+- 0 10853 10517"/>
                            <a:gd name="T77" fmla="*/ T76 w 531"/>
                            <a:gd name="T78" fmla="+- 0 667 658"/>
                            <a:gd name="T79" fmla="*/ 667 h 531"/>
                            <a:gd name="T80" fmla="+- 0 10916 10517"/>
                            <a:gd name="T81" fmla="*/ T80 w 531"/>
                            <a:gd name="T82" fmla="+- 0 694 658"/>
                            <a:gd name="T83" fmla="*/ 694 h 531"/>
                            <a:gd name="T84" fmla="+- 0 10970 10517"/>
                            <a:gd name="T85" fmla="*/ T84 w 531"/>
                            <a:gd name="T86" fmla="+- 0 735 658"/>
                            <a:gd name="T87" fmla="*/ 735 h 531"/>
                            <a:gd name="T88" fmla="+- 0 11011 10517"/>
                            <a:gd name="T89" fmla="*/ T88 w 531"/>
                            <a:gd name="T90" fmla="+- 0 789 658"/>
                            <a:gd name="T91" fmla="*/ 789 h 531"/>
                            <a:gd name="T92" fmla="+- 0 11038 10517"/>
                            <a:gd name="T93" fmla="*/ T92 w 531"/>
                            <a:gd name="T94" fmla="+- 0 852 658"/>
                            <a:gd name="T95" fmla="*/ 852 h 531"/>
                            <a:gd name="T96" fmla="+- 0 11048 10517"/>
                            <a:gd name="T97" fmla="*/ T96 w 531"/>
                            <a:gd name="T98" fmla="+- 0 923 658"/>
                            <a:gd name="T99" fmla="*/ 9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10" y="335"/>
                              </a:lnTo>
                              <a:lnTo>
                                <a:pt x="0" y="265"/>
                              </a:lnTo>
                              <a:lnTo>
                                <a:pt x="10" y="194"/>
                              </a:lnTo>
                              <a:lnTo>
                                <a:pt x="36" y="131"/>
                              </a:lnTo>
                              <a:lnTo>
                                <a:pt x="78" y="77"/>
                              </a:lnTo>
                              <a:lnTo>
                                <a:pt x="131" y="36"/>
                              </a:lnTo>
                              <a:lnTo>
                                <a:pt x="195" y="9"/>
                              </a:lnTo>
                              <a:lnTo>
                                <a:pt x="265" y="0"/>
                              </a:lnTo>
                              <a:lnTo>
                                <a:pt x="336" y="9"/>
                              </a:lnTo>
                              <a:lnTo>
                                <a:pt x="399" y="36"/>
                              </a:lnTo>
                              <a:lnTo>
                                <a:pt x="453" y="77"/>
                              </a:lnTo>
                              <a:lnTo>
                                <a:pt x="494" y="131"/>
                              </a:lnTo>
                              <a:lnTo>
                                <a:pt x="521" y="194"/>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56AF" id="Freeform 227" o:spid="_x0000_s1026" style="position:absolute;margin-left:525.85pt;margin-top:32.9pt;width:26.55pt;height:26.55pt;z-index:-2547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" path="m531,265r-10,70l494,399r-41,53l399,494r-63,27l265,530r-70,-9l131,494,78,452,36,399,10,335,,265,10,194,36,131,78,77,131,36,195,9,265,r71,9l399,36r54,41l494,131r27,63l531,265xe" filled="f" strokecolor="#afafaf" strokeweight="1pt">
                <v:path arrowok="t" o:connecttype="custom" o:connectlocs="337185,586105;330835,630555;313690,671195;287655,704850;253365,731520;213360,748665;168275,754380;123825,748665;83185,731520;49530,704850;22860,671195;6350,630555;0,586105;6350,541020;22860,501015;49530,466725;83185,440690;123825,423545;168275,417830;213360,423545;253365,440690;287655,466725;313690,501015;330835,541020;337185,586105" o:connectangles="0,0,0,0,0,0,0,0,0,0,0,0,0,0,0,0,0,0,0,0,0,0,0,0,0"/>
                <w10:wrap anchorx="page"/>
              </v:shape>
            </w:pict>
          </mc:Fallback>
        </mc:AlternateContent>
      </w:r>
      <w:r w:rsidR="00D87B3F">
        <w:rPr>
          <w:w w:val="105"/>
        </w:rPr>
        <w:t xml:space="preserve">                              </w:t>
      </w:r>
      <w:r w:rsidR="00D87B3F" w:rsidRPr="00D87B3F">
        <w:rPr>
          <w:w w:val="105"/>
        </w:rPr>
        <w:t>MEDIDA A CUMPLIR</w:t>
      </w:r>
      <w:r w:rsidR="00D87B3F">
        <w:rPr>
          <w:w w:val="105"/>
        </w:rPr>
        <w:t xml:space="preserve">                  </w:t>
      </w:r>
      <w:r w:rsidR="00D87B3F" w:rsidRPr="00D87B3F">
        <w:rPr>
          <w:w w:val="105"/>
          <w:position w:val="1"/>
        </w:rPr>
        <w:t>SE ESTÁ</w:t>
      </w:r>
      <w:r w:rsidR="00D87B3F" w:rsidRPr="00D87B3F">
        <w:rPr>
          <w:spacing w:val="12"/>
          <w:w w:val="105"/>
          <w:position w:val="1"/>
        </w:rPr>
        <w:t xml:space="preserve"> </w:t>
      </w:r>
      <w:r w:rsidR="00D87B3F" w:rsidRPr="00D87B3F">
        <w:rPr>
          <w:w w:val="105"/>
          <w:position w:val="1"/>
        </w:rPr>
        <w:t>CUMPLIENDO</w:t>
      </w:r>
    </w:p>
    <w:p w14:paraId="3903D56C" w14:textId="77777777" w:rsidR="008C18EA" w:rsidRDefault="008C18EA">
      <w:pPr>
        <w:pStyle w:val="Textoindependiente"/>
        <w:spacing w:before="3"/>
        <w:rPr>
          <w:b/>
          <w:sz w:val="20"/>
        </w:rPr>
      </w:pPr>
    </w:p>
    <w:tbl>
      <w:tblPr>
        <w:tblStyle w:val="TableNormal"/>
        <w:tblW w:w="0" w:type="auto"/>
        <w:tblInd w:w="377" w:type="dxa"/>
        <w:tblLayout w:type="fixed"/>
        <w:tblLook w:val="01E0" w:firstRow="1" w:lastRow="1" w:firstColumn="1" w:lastColumn="1" w:noHBand="0" w:noVBand="0"/>
      </w:tblPr>
      <w:tblGrid>
        <w:gridCol w:w="6914"/>
        <w:gridCol w:w="2739"/>
      </w:tblGrid>
      <w:tr w:rsidR="008C18EA" w14:paraId="73641DEB" w14:textId="77777777" w:rsidTr="00D87B3F">
        <w:trPr>
          <w:trHeight w:val="557"/>
        </w:trPr>
        <w:tc>
          <w:tcPr>
            <w:tcW w:w="6914" w:type="dxa"/>
            <w:tcBorders>
              <w:right w:val="dashed" w:sz="8" w:space="0" w:color="AFAFAF"/>
            </w:tcBorders>
            <w:shd w:val="clear" w:color="auto" w:fill="B9E3FA"/>
          </w:tcPr>
          <w:p w14:paraId="631F7443" w14:textId="77777777" w:rsidR="008C18EA" w:rsidRDefault="00971885" w:rsidP="00D87B3F">
            <w:pPr>
              <w:pStyle w:val="TableParagraph"/>
              <w:spacing w:before="103" w:line="247" w:lineRule="auto"/>
              <w:ind w:left="365" w:right="71"/>
              <w:jc w:val="both"/>
              <w:rPr>
                <w:sz w:val="20"/>
              </w:rPr>
            </w:pPr>
            <w:r>
              <w:rPr>
                <w:color w:val="646463"/>
                <w:spacing w:val="-5"/>
                <w:w w:val="125"/>
                <w:sz w:val="20"/>
              </w:rPr>
              <w:t>Fomentar</w:t>
            </w:r>
            <w:r>
              <w:rPr>
                <w:color w:val="646463"/>
                <w:spacing w:val="-19"/>
                <w:w w:val="125"/>
                <w:sz w:val="20"/>
              </w:rPr>
              <w:t xml:space="preserve"> </w:t>
            </w:r>
            <w:r>
              <w:rPr>
                <w:color w:val="646463"/>
                <w:w w:val="125"/>
                <w:sz w:val="20"/>
              </w:rPr>
              <w:t>el</w:t>
            </w:r>
            <w:r>
              <w:rPr>
                <w:color w:val="646463"/>
                <w:spacing w:val="-20"/>
                <w:w w:val="125"/>
                <w:sz w:val="20"/>
              </w:rPr>
              <w:t xml:space="preserve"> </w:t>
            </w:r>
            <w:r>
              <w:rPr>
                <w:color w:val="646463"/>
                <w:spacing w:val="-3"/>
                <w:w w:val="125"/>
                <w:sz w:val="20"/>
              </w:rPr>
              <w:t>pago</w:t>
            </w:r>
            <w:r>
              <w:rPr>
                <w:color w:val="646463"/>
                <w:spacing w:val="-13"/>
                <w:w w:val="125"/>
                <w:sz w:val="20"/>
              </w:rPr>
              <w:t xml:space="preserve"> </w:t>
            </w:r>
            <w:r>
              <w:rPr>
                <w:color w:val="646463"/>
                <w:w w:val="125"/>
                <w:sz w:val="20"/>
              </w:rPr>
              <w:t>con</w:t>
            </w:r>
            <w:r>
              <w:rPr>
                <w:color w:val="646463"/>
                <w:spacing w:val="-18"/>
                <w:w w:val="125"/>
                <w:sz w:val="20"/>
              </w:rPr>
              <w:t xml:space="preserve"> </w:t>
            </w:r>
            <w:r>
              <w:rPr>
                <w:color w:val="646463"/>
                <w:spacing w:val="-3"/>
                <w:w w:val="125"/>
                <w:sz w:val="20"/>
              </w:rPr>
              <w:t>tarjeta</w:t>
            </w:r>
            <w:r>
              <w:rPr>
                <w:color w:val="646463"/>
                <w:spacing w:val="-23"/>
                <w:w w:val="125"/>
                <w:sz w:val="20"/>
              </w:rPr>
              <w:t xml:space="preserve"> </w:t>
            </w:r>
            <w:r>
              <w:rPr>
                <w:color w:val="646463"/>
                <w:w w:val="125"/>
                <w:sz w:val="20"/>
              </w:rPr>
              <w:t>y</w:t>
            </w:r>
            <w:r>
              <w:rPr>
                <w:color w:val="646463"/>
                <w:spacing w:val="-18"/>
                <w:w w:val="125"/>
                <w:sz w:val="20"/>
              </w:rPr>
              <w:t xml:space="preserve"> </w:t>
            </w:r>
            <w:r>
              <w:rPr>
                <w:color w:val="646463"/>
                <w:spacing w:val="-4"/>
                <w:w w:val="125"/>
                <w:sz w:val="20"/>
              </w:rPr>
              <w:t>otras</w:t>
            </w:r>
            <w:r>
              <w:rPr>
                <w:color w:val="646463"/>
                <w:spacing w:val="-13"/>
                <w:w w:val="125"/>
                <w:sz w:val="20"/>
              </w:rPr>
              <w:t xml:space="preserve"> </w:t>
            </w:r>
            <w:r>
              <w:rPr>
                <w:color w:val="646463"/>
                <w:spacing w:val="-4"/>
                <w:w w:val="125"/>
                <w:sz w:val="20"/>
              </w:rPr>
              <w:t>plataformas</w:t>
            </w:r>
            <w:r>
              <w:rPr>
                <w:color w:val="646463"/>
                <w:spacing w:val="-14"/>
                <w:w w:val="125"/>
                <w:sz w:val="20"/>
              </w:rPr>
              <w:t xml:space="preserve"> </w:t>
            </w:r>
            <w:r>
              <w:rPr>
                <w:color w:val="646463"/>
                <w:spacing w:val="-3"/>
                <w:w w:val="125"/>
                <w:sz w:val="20"/>
              </w:rPr>
              <w:t>digitales</w:t>
            </w:r>
            <w:r>
              <w:rPr>
                <w:color w:val="646463"/>
                <w:spacing w:val="-14"/>
                <w:w w:val="125"/>
                <w:sz w:val="20"/>
              </w:rPr>
              <w:t xml:space="preserve"> </w:t>
            </w:r>
            <w:r>
              <w:rPr>
                <w:color w:val="646463"/>
                <w:spacing w:val="-3"/>
                <w:w w:val="125"/>
                <w:sz w:val="20"/>
              </w:rPr>
              <w:t>para</w:t>
            </w:r>
            <w:r>
              <w:rPr>
                <w:color w:val="646463"/>
                <w:spacing w:val="-18"/>
                <w:w w:val="125"/>
                <w:sz w:val="20"/>
              </w:rPr>
              <w:t xml:space="preserve"> </w:t>
            </w:r>
            <w:r>
              <w:rPr>
                <w:color w:val="646463"/>
                <w:spacing w:val="-4"/>
                <w:w w:val="125"/>
                <w:sz w:val="20"/>
              </w:rPr>
              <w:t xml:space="preserve">reducir </w:t>
            </w:r>
            <w:r>
              <w:rPr>
                <w:color w:val="646463"/>
                <w:w w:val="125"/>
                <w:sz w:val="20"/>
              </w:rPr>
              <w:t xml:space="preserve">el uso de </w:t>
            </w:r>
            <w:r>
              <w:rPr>
                <w:color w:val="646463"/>
                <w:spacing w:val="-3"/>
                <w:w w:val="125"/>
                <w:sz w:val="20"/>
              </w:rPr>
              <w:t xml:space="preserve">dinero </w:t>
            </w:r>
            <w:r>
              <w:rPr>
                <w:color w:val="646463"/>
                <w:w w:val="125"/>
                <w:sz w:val="20"/>
              </w:rPr>
              <w:t>en</w:t>
            </w:r>
            <w:r>
              <w:rPr>
                <w:color w:val="646463"/>
                <w:spacing w:val="-45"/>
                <w:w w:val="125"/>
                <w:sz w:val="20"/>
              </w:rPr>
              <w:t xml:space="preserve"> </w:t>
            </w:r>
            <w:r>
              <w:rPr>
                <w:color w:val="646463"/>
                <w:spacing w:val="-4"/>
                <w:w w:val="125"/>
                <w:sz w:val="20"/>
              </w:rPr>
              <w:t>efectivo.</w:t>
            </w:r>
          </w:p>
        </w:tc>
        <w:tc>
          <w:tcPr>
            <w:tcW w:w="2739" w:type="dxa"/>
            <w:tcBorders>
              <w:left w:val="dashed" w:sz="8" w:space="0" w:color="AFAFAF"/>
            </w:tcBorders>
            <w:shd w:val="clear" w:color="auto" w:fill="B9E3FA"/>
          </w:tcPr>
          <w:p w14:paraId="48BC1AFC" w14:textId="77777777" w:rsidR="008C18EA" w:rsidRDefault="00971885">
            <w:pPr>
              <w:pStyle w:val="TableParagraph"/>
              <w:tabs>
                <w:tab w:val="left" w:pos="1318"/>
              </w:tabs>
              <w:spacing w:before="137"/>
              <w:ind w:right="577"/>
              <w:jc w:val="right"/>
              <w:rPr>
                <w:b/>
                <w:sz w:val="24"/>
              </w:rPr>
            </w:pPr>
            <w:r>
              <w:rPr>
                <w:b/>
                <w:color w:val="AFAFAF"/>
                <w:sz w:val="24"/>
              </w:rPr>
              <w:t>SI</w:t>
            </w:r>
            <w:r>
              <w:rPr>
                <w:b/>
                <w:color w:val="AFAFAF"/>
                <w:sz w:val="24"/>
              </w:rPr>
              <w:tab/>
            </w:r>
            <w:r>
              <w:rPr>
                <w:b/>
                <w:color w:val="AFAFAF"/>
                <w:w w:val="85"/>
                <w:sz w:val="24"/>
              </w:rPr>
              <w:t>NO</w:t>
            </w:r>
          </w:p>
        </w:tc>
      </w:tr>
      <w:tr w:rsidR="008C18EA" w14:paraId="02F8E91C" w14:textId="77777777" w:rsidTr="00D87B3F">
        <w:trPr>
          <w:trHeight w:val="868"/>
        </w:trPr>
        <w:tc>
          <w:tcPr>
            <w:tcW w:w="6914" w:type="dxa"/>
            <w:tcBorders>
              <w:right w:val="dashed" w:sz="8" w:space="0" w:color="AFAFAF"/>
            </w:tcBorders>
          </w:tcPr>
          <w:p w14:paraId="62DCC18C" w14:textId="77777777" w:rsidR="008C18EA" w:rsidRDefault="00971885" w:rsidP="00D87B3F">
            <w:pPr>
              <w:pStyle w:val="TableParagraph"/>
              <w:spacing w:before="164" w:line="247" w:lineRule="auto"/>
              <w:ind w:left="365" w:right="201"/>
              <w:jc w:val="both"/>
              <w:rPr>
                <w:sz w:val="20"/>
              </w:rPr>
            </w:pPr>
            <w:r>
              <w:rPr>
                <w:color w:val="646463"/>
                <w:w w:val="120"/>
                <w:sz w:val="20"/>
              </w:rPr>
              <w:t xml:space="preserve">Si el </w:t>
            </w:r>
            <w:r>
              <w:rPr>
                <w:color w:val="646463"/>
                <w:spacing w:val="-3"/>
                <w:w w:val="120"/>
                <w:sz w:val="20"/>
              </w:rPr>
              <w:t xml:space="preserve">pago debe </w:t>
            </w:r>
            <w:r>
              <w:rPr>
                <w:color w:val="646463"/>
                <w:w w:val="120"/>
                <w:sz w:val="20"/>
              </w:rPr>
              <w:t xml:space="preserve">ser en </w:t>
            </w:r>
            <w:r>
              <w:rPr>
                <w:color w:val="646463"/>
                <w:spacing w:val="-4"/>
                <w:w w:val="120"/>
                <w:sz w:val="20"/>
              </w:rPr>
              <w:t xml:space="preserve">efectivo </w:t>
            </w:r>
            <w:r>
              <w:rPr>
                <w:color w:val="646463"/>
                <w:spacing w:val="-3"/>
                <w:w w:val="120"/>
                <w:sz w:val="20"/>
              </w:rPr>
              <w:t xml:space="preserve">recomendar tener </w:t>
            </w:r>
            <w:r>
              <w:rPr>
                <w:color w:val="646463"/>
                <w:w w:val="120"/>
                <w:sz w:val="20"/>
              </w:rPr>
              <w:t xml:space="preserve">el </w:t>
            </w:r>
            <w:r>
              <w:rPr>
                <w:color w:val="646463"/>
                <w:spacing w:val="-3"/>
                <w:w w:val="120"/>
                <w:sz w:val="20"/>
              </w:rPr>
              <w:t xml:space="preserve">monto </w:t>
            </w:r>
            <w:r>
              <w:rPr>
                <w:color w:val="646463"/>
                <w:spacing w:val="-4"/>
                <w:w w:val="120"/>
                <w:sz w:val="20"/>
              </w:rPr>
              <w:t xml:space="preserve">exacto </w:t>
            </w:r>
            <w:r>
              <w:rPr>
                <w:color w:val="646463"/>
                <w:spacing w:val="-3"/>
                <w:w w:val="120"/>
                <w:sz w:val="20"/>
              </w:rPr>
              <w:t xml:space="preserve">de </w:t>
            </w:r>
            <w:r>
              <w:rPr>
                <w:color w:val="646463"/>
                <w:w w:val="120"/>
                <w:sz w:val="20"/>
              </w:rPr>
              <w:t xml:space="preserve">la </w:t>
            </w:r>
            <w:r>
              <w:rPr>
                <w:color w:val="646463"/>
                <w:spacing w:val="-3"/>
                <w:w w:val="120"/>
                <w:sz w:val="20"/>
              </w:rPr>
              <w:t xml:space="preserve">compra </w:t>
            </w:r>
            <w:r>
              <w:rPr>
                <w:color w:val="646463"/>
                <w:w w:val="120"/>
                <w:sz w:val="20"/>
              </w:rPr>
              <w:t xml:space="preserve">y </w:t>
            </w:r>
            <w:r>
              <w:rPr>
                <w:color w:val="646463"/>
                <w:spacing w:val="-3"/>
                <w:w w:val="120"/>
                <w:sz w:val="20"/>
              </w:rPr>
              <w:t xml:space="preserve">evitar </w:t>
            </w:r>
            <w:r>
              <w:rPr>
                <w:color w:val="646463"/>
                <w:w w:val="120"/>
                <w:sz w:val="20"/>
              </w:rPr>
              <w:t xml:space="preserve">la </w:t>
            </w:r>
            <w:r>
              <w:rPr>
                <w:color w:val="646463"/>
                <w:spacing w:val="-3"/>
                <w:w w:val="120"/>
                <w:sz w:val="20"/>
              </w:rPr>
              <w:t xml:space="preserve">ﬁrma </w:t>
            </w:r>
            <w:r>
              <w:rPr>
                <w:color w:val="646463"/>
                <w:w w:val="120"/>
                <w:sz w:val="20"/>
              </w:rPr>
              <w:t xml:space="preserve">de </w:t>
            </w:r>
            <w:r>
              <w:rPr>
                <w:color w:val="646463"/>
                <w:spacing w:val="-4"/>
                <w:w w:val="120"/>
                <w:sz w:val="20"/>
              </w:rPr>
              <w:t xml:space="preserve">recibido, </w:t>
            </w:r>
            <w:r>
              <w:rPr>
                <w:color w:val="646463"/>
                <w:w w:val="120"/>
                <w:sz w:val="20"/>
              </w:rPr>
              <w:t xml:space="preserve">a </w:t>
            </w:r>
            <w:r>
              <w:rPr>
                <w:color w:val="646463"/>
                <w:spacing w:val="-3"/>
                <w:w w:val="120"/>
                <w:sz w:val="20"/>
              </w:rPr>
              <w:t xml:space="preserve">menos </w:t>
            </w:r>
            <w:r>
              <w:rPr>
                <w:color w:val="646463"/>
                <w:w w:val="120"/>
                <w:sz w:val="20"/>
              </w:rPr>
              <w:t xml:space="preserve">que se use </w:t>
            </w:r>
            <w:r>
              <w:rPr>
                <w:color w:val="646463"/>
                <w:spacing w:val="-3"/>
                <w:w w:val="120"/>
                <w:sz w:val="20"/>
              </w:rPr>
              <w:t xml:space="preserve">un lapicero </w:t>
            </w:r>
            <w:r>
              <w:rPr>
                <w:color w:val="646463"/>
                <w:spacing w:val="-4"/>
                <w:w w:val="120"/>
                <w:sz w:val="20"/>
              </w:rPr>
              <w:t>propio.</w:t>
            </w:r>
          </w:p>
        </w:tc>
        <w:tc>
          <w:tcPr>
            <w:tcW w:w="2739" w:type="dxa"/>
            <w:tcBorders>
              <w:left w:val="dashed" w:sz="8" w:space="0" w:color="AFAFAF"/>
            </w:tcBorders>
          </w:tcPr>
          <w:p w14:paraId="49F9F765" w14:textId="77777777" w:rsidR="008C18EA" w:rsidRDefault="008C18EA">
            <w:pPr>
              <w:pStyle w:val="TableParagraph"/>
              <w:spacing w:before="7"/>
              <w:rPr>
                <w:b/>
                <w:sz w:val="35"/>
              </w:rPr>
            </w:pPr>
          </w:p>
          <w:p w14:paraId="1594A7E0" w14:textId="77777777" w:rsidR="008C18EA" w:rsidRDefault="00971885">
            <w:pPr>
              <w:pStyle w:val="TableParagraph"/>
              <w:tabs>
                <w:tab w:val="left" w:pos="1318"/>
              </w:tabs>
              <w:ind w:right="577"/>
              <w:jc w:val="right"/>
              <w:rPr>
                <w:b/>
                <w:sz w:val="24"/>
              </w:rPr>
            </w:pPr>
            <w:r>
              <w:rPr>
                <w:b/>
                <w:color w:val="AFAFAF"/>
                <w:sz w:val="24"/>
              </w:rPr>
              <w:t>SI</w:t>
            </w:r>
            <w:r>
              <w:rPr>
                <w:b/>
                <w:color w:val="AFAFAF"/>
                <w:sz w:val="24"/>
              </w:rPr>
              <w:tab/>
            </w:r>
            <w:r>
              <w:rPr>
                <w:b/>
                <w:color w:val="AFAFAF"/>
                <w:w w:val="85"/>
                <w:sz w:val="24"/>
              </w:rPr>
              <w:t>NO</w:t>
            </w:r>
          </w:p>
        </w:tc>
      </w:tr>
    </w:tbl>
    <w:p w14:paraId="22139B82"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4EBBDD7F" wp14:editId="3CAF84C2">
                <wp:extent cx="12700" cy="19050"/>
                <wp:effectExtent l="13335" t="1905" r="12065" b="7620"/>
                <wp:docPr id="23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237" name="Line 226"/>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8F9B4F" id="Group 225"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">
                <v:line id="Line 226"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" strokecolor="#afafaf" strokeweight="1.5pt"/>
                <w10:anchorlock/>
              </v:group>
            </w:pict>
          </mc:Fallback>
        </mc:AlternateContent>
      </w:r>
    </w:p>
    <w:p w14:paraId="654196E1" w14:textId="33130E0C" w:rsidR="008C18EA" w:rsidRDefault="008C18EA">
      <w:pPr>
        <w:pStyle w:val="Textoindependiente"/>
        <w:spacing w:before="1"/>
        <w:rPr>
          <w:b/>
        </w:rPr>
      </w:pPr>
    </w:p>
    <w:p w14:paraId="7D0EAD82" w14:textId="77777777" w:rsidR="00D87B3F" w:rsidRDefault="00D87B3F">
      <w:pPr>
        <w:pStyle w:val="Textoindependiente"/>
        <w:spacing w:before="1"/>
        <w:rPr>
          <w:b/>
        </w:rPr>
      </w:pPr>
    </w:p>
    <w:p w14:paraId="20461F9D" w14:textId="7755D681" w:rsidR="008C18EA" w:rsidRDefault="00971885">
      <w:pPr>
        <w:pStyle w:val="Prrafodelista"/>
        <w:numPr>
          <w:ilvl w:val="0"/>
          <w:numId w:val="3"/>
        </w:numPr>
        <w:tabs>
          <w:tab w:val="left" w:pos="610"/>
        </w:tabs>
        <w:spacing w:before="0"/>
        <w:ind w:left="609" w:hanging="178"/>
        <w:rPr>
          <w:b/>
          <w:sz w:val="24"/>
        </w:rPr>
      </w:pPr>
      <w:r w:rsidRPr="00D87B3F">
        <w:rPr>
          <w:noProof/>
          <w:lang w:val="en-US" w:eastAsia="en-US" w:bidi="ar-SA"/>
        </w:rPr>
        <mc:AlternateContent>
          <mc:Choice Requires="wps">
            <w:drawing>
              <wp:anchor distT="0" distB="0" distL="114300" distR="114300" simplePos="0" relativeHeight="248525824" behindDoc="1" locked="0" layoutInCell="1" allowOverlap="1" wp14:anchorId="1B09C5A3" wp14:editId="3484D7C6">
                <wp:simplePos x="0" y="0"/>
                <wp:positionH relativeFrom="page">
                  <wp:posOffset>5800725</wp:posOffset>
                </wp:positionH>
                <wp:positionV relativeFrom="paragraph">
                  <wp:posOffset>-669290</wp:posOffset>
                </wp:positionV>
                <wp:extent cx="337185" cy="337185"/>
                <wp:effectExtent l="0" t="0" r="0" b="0"/>
                <wp:wrapNone/>
                <wp:docPr id="235"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89 -1054"/>
                            <a:gd name="T3" fmla="*/ -789 h 531"/>
                            <a:gd name="T4" fmla="+- 0 9656 9135"/>
                            <a:gd name="T5" fmla="*/ T4 w 531"/>
                            <a:gd name="T6" fmla="+- 0 -718 -1054"/>
                            <a:gd name="T7" fmla="*/ -718 h 531"/>
                            <a:gd name="T8" fmla="+- 0 9629 9135"/>
                            <a:gd name="T9" fmla="*/ T8 w 531"/>
                            <a:gd name="T10" fmla="+- 0 -655 -1054"/>
                            <a:gd name="T11" fmla="*/ -655 h 531"/>
                            <a:gd name="T12" fmla="+- 0 9588 9135"/>
                            <a:gd name="T13" fmla="*/ T12 w 531"/>
                            <a:gd name="T14" fmla="+- 0 -601 -1054"/>
                            <a:gd name="T15" fmla="*/ -601 h 531"/>
                            <a:gd name="T16" fmla="+- 0 9534 9135"/>
                            <a:gd name="T17" fmla="*/ T16 w 531"/>
                            <a:gd name="T18" fmla="+- 0 -560 -1054"/>
                            <a:gd name="T19" fmla="*/ -560 h 531"/>
                            <a:gd name="T20" fmla="+- 0 9471 9135"/>
                            <a:gd name="T21" fmla="*/ T20 w 531"/>
                            <a:gd name="T22" fmla="+- 0 -533 -1054"/>
                            <a:gd name="T23" fmla="*/ -533 h 531"/>
                            <a:gd name="T24" fmla="+- 0 9400 9135"/>
                            <a:gd name="T25" fmla="*/ T24 w 531"/>
                            <a:gd name="T26" fmla="+- 0 -524 -1054"/>
                            <a:gd name="T27" fmla="*/ -524 h 531"/>
                            <a:gd name="T28" fmla="+- 0 9330 9135"/>
                            <a:gd name="T29" fmla="*/ T28 w 531"/>
                            <a:gd name="T30" fmla="+- 0 -533 -1054"/>
                            <a:gd name="T31" fmla="*/ -533 h 531"/>
                            <a:gd name="T32" fmla="+- 0 9266 9135"/>
                            <a:gd name="T33" fmla="*/ T32 w 531"/>
                            <a:gd name="T34" fmla="+- 0 -560 -1054"/>
                            <a:gd name="T35" fmla="*/ -560 h 531"/>
                            <a:gd name="T36" fmla="+- 0 9213 9135"/>
                            <a:gd name="T37" fmla="*/ T36 w 531"/>
                            <a:gd name="T38" fmla="+- 0 -601 -1054"/>
                            <a:gd name="T39" fmla="*/ -601 h 531"/>
                            <a:gd name="T40" fmla="+- 0 9171 9135"/>
                            <a:gd name="T41" fmla="*/ T40 w 531"/>
                            <a:gd name="T42" fmla="+- 0 -655 -1054"/>
                            <a:gd name="T43" fmla="*/ -655 h 531"/>
                            <a:gd name="T44" fmla="+- 0 9144 9135"/>
                            <a:gd name="T45" fmla="*/ T44 w 531"/>
                            <a:gd name="T46" fmla="+- 0 -718 -1054"/>
                            <a:gd name="T47" fmla="*/ -718 h 531"/>
                            <a:gd name="T48" fmla="+- 0 9135 9135"/>
                            <a:gd name="T49" fmla="*/ T48 w 531"/>
                            <a:gd name="T50" fmla="+- 0 -789 -1054"/>
                            <a:gd name="T51" fmla="*/ -789 h 531"/>
                            <a:gd name="T52" fmla="+- 0 9144 9135"/>
                            <a:gd name="T53" fmla="*/ T52 w 531"/>
                            <a:gd name="T54" fmla="+- 0 -859 -1054"/>
                            <a:gd name="T55" fmla="*/ -859 h 531"/>
                            <a:gd name="T56" fmla="+- 0 9171 9135"/>
                            <a:gd name="T57" fmla="*/ T56 w 531"/>
                            <a:gd name="T58" fmla="+- 0 -923 -1054"/>
                            <a:gd name="T59" fmla="*/ -923 h 531"/>
                            <a:gd name="T60" fmla="+- 0 9213 9135"/>
                            <a:gd name="T61" fmla="*/ T60 w 531"/>
                            <a:gd name="T62" fmla="+- 0 -976 -1054"/>
                            <a:gd name="T63" fmla="*/ -976 h 531"/>
                            <a:gd name="T64" fmla="+- 0 9266 9135"/>
                            <a:gd name="T65" fmla="*/ T64 w 531"/>
                            <a:gd name="T66" fmla="+- 0 -1018 -1054"/>
                            <a:gd name="T67" fmla="*/ -1018 h 531"/>
                            <a:gd name="T68" fmla="+- 0 9330 9135"/>
                            <a:gd name="T69" fmla="*/ T68 w 531"/>
                            <a:gd name="T70" fmla="+- 0 -1045 -1054"/>
                            <a:gd name="T71" fmla="*/ -1045 h 531"/>
                            <a:gd name="T72" fmla="+- 0 9400 9135"/>
                            <a:gd name="T73" fmla="*/ T72 w 531"/>
                            <a:gd name="T74" fmla="+- 0 -1054 -1054"/>
                            <a:gd name="T75" fmla="*/ -1054 h 531"/>
                            <a:gd name="T76" fmla="+- 0 9471 9135"/>
                            <a:gd name="T77" fmla="*/ T76 w 531"/>
                            <a:gd name="T78" fmla="+- 0 -1045 -1054"/>
                            <a:gd name="T79" fmla="*/ -1045 h 531"/>
                            <a:gd name="T80" fmla="+- 0 9534 9135"/>
                            <a:gd name="T81" fmla="*/ T80 w 531"/>
                            <a:gd name="T82" fmla="+- 0 -1018 -1054"/>
                            <a:gd name="T83" fmla="*/ -1018 h 531"/>
                            <a:gd name="T84" fmla="+- 0 9588 9135"/>
                            <a:gd name="T85" fmla="*/ T84 w 531"/>
                            <a:gd name="T86" fmla="+- 0 -976 -1054"/>
                            <a:gd name="T87" fmla="*/ -976 h 531"/>
                            <a:gd name="T88" fmla="+- 0 9629 9135"/>
                            <a:gd name="T89" fmla="*/ T88 w 531"/>
                            <a:gd name="T90" fmla="+- 0 -923 -1054"/>
                            <a:gd name="T91" fmla="*/ -923 h 531"/>
                            <a:gd name="T92" fmla="+- 0 9656 9135"/>
                            <a:gd name="T93" fmla="*/ T92 w 531"/>
                            <a:gd name="T94" fmla="+- 0 -859 -1054"/>
                            <a:gd name="T95" fmla="*/ -859 h 531"/>
                            <a:gd name="T96" fmla="+- 0 9665 9135"/>
                            <a:gd name="T97" fmla="*/ T96 w 531"/>
                            <a:gd name="T98" fmla="+- 0 -789 -1054"/>
                            <a:gd name="T99" fmla="*/ -78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F280D" id="Freeform 224" o:spid="_x0000_s1026" style="position:absolute;margin-left:456.75pt;margin-top:-52.7pt;width:26.55pt;height:26.55pt;z-index:-2547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" path="m530,265r-9,71l494,399r-41,54l399,494r-63,27l265,530r-70,-9l131,494,78,453,36,399,9,336,,265,9,195,36,131,78,78,131,36,195,9,265,r71,9l399,36r54,42l494,131r27,64l530,265xe" filled="f" strokecolor="#afafaf" strokeweight="1pt">
                <v:path arrowok="t" o:connecttype="custom" o:connectlocs="336550,-501015;330835,-455930;313690,-415925;287655,-381635;253365,-355600;213360,-338455;168275,-332740;123825,-338455;83185,-355600;49530,-381635;22860,-415925;5715,-455930;0,-501015;5715,-545465;22860,-586105;49530,-619760;83185,-646430;123825,-663575;168275,-669290;213360,-663575;253365,-646430;287655,-619760;313690,-586105;330835,-545465;336550,-501015"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26848" behindDoc="1" locked="0" layoutInCell="1" allowOverlap="1" wp14:anchorId="68A5AC45" wp14:editId="6756A3D7">
                <wp:simplePos x="0" y="0"/>
                <wp:positionH relativeFrom="page">
                  <wp:posOffset>6678295</wp:posOffset>
                </wp:positionH>
                <wp:positionV relativeFrom="paragraph">
                  <wp:posOffset>-669290</wp:posOffset>
                </wp:positionV>
                <wp:extent cx="337185" cy="337185"/>
                <wp:effectExtent l="0" t="0" r="0" b="0"/>
                <wp:wrapNone/>
                <wp:docPr id="234"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48 10517"/>
                            <a:gd name="T1" fmla="*/ T0 w 531"/>
                            <a:gd name="T2" fmla="+- 0 -789 -1054"/>
                            <a:gd name="T3" fmla="*/ -789 h 531"/>
                            <a:gd name="T4" fmla="+- 0 11038 10517"/>
                            <a:gd name="T5" fmla="*/ T4 w 531"/>
                            <a:gd name="T6" fmla="+- 0 -718 -1054"/>
                            <a:gd name="T7" fmla="*/ -718 h 531"/>
                            <a:gd name="T8" fmla="+- 0 11011 10517"/>
                            <a:gd name="T9" fmla="*/ T8 w 531"/>
                            <a:gd name="T10" fmla="+- 0 -655 -1054"/>
                            <a:gd name="T11" fmla="*/ -655 h 531"/>
                            <a:gd name="T12" fmla="+- 0 10970 10517"/>
                            <a:gd name="T13" fmla="*/ T12 w 531"/>
                            <a:gd name="T14" fmla="+- 0 -601 -1054"/>
                            <a:gd name="T15" fmla="*/ -601 h 531"/>
                            <a:gd name="T16" fmla="+- 0 10916 10517"/>
                            <a:gd name="T17" fmla="*/ T16 w 531"/>
                            <a:gd name="T18" fmla="+- 0 -560 -1054"/>
                            <a:gd name="T19" fmla="*/ -560 h 531"/>
                            <a:gd name="T20" fmla="+- 0 10853 10517"/>
                            <a:gd name="T21" fmla="*/ T20 w 531"/>
                            <a:gd name="T22" fmla="+- 0 -533 -1054"/>
                            <a:gd name="T23" fmla="*/ -533 h 531"/>
                            <a:gd name="T24" fmla="+- 0 10782 10517"/>
                            <a:gd name="T25" fmla="*/ T24 w 531"/>
                            <a:gd name="T26" fmla="+- 0 -524 -1054"/>
                            <a:gd name="T27" fmla="*/ -524 h 531"/>
                            <a:gd name="T28" fmla="+- 0 10712 10517"/>
                            <a:gd name="T29" fmla="*/ T28 w 531"/>
                            <a:gd name="T30" fmla="+- 0 -533 -1054"/>
                            <a:gd name="T31" fmla="*/ -533 h 531"/>
                            <a:gd name="T32" fmla="+- 0 10648 10517"/>
                            <a:gd name="T33" fmla="*/ T32 w 531"/>
                            <a:gd name="T34" fmla="+- 0 -560 -1054"/>
                            <a:gd name="T35" fmla="*/ -560 h 531"/>
                            <a:gd name="T36" fmla="+- 0 10595 10517"/>
                            <a:gd name="T37" fmla="*/ T36 w 531"/>
                            <a:gd name="T38" fmla="+- 0 -601 -1054"/>
                            <a:gd name="T39" fmla="*/ -601 h 531"/>
                            <a:gd name="T40" fmla="+- 0 10553 10517"/>
                            <a:gd name="T41" fmla="*/ T40 w 531"/>
                            <a:gd name="T42" fmla="+- 0 -655 -1054"/>
                            <a:gd name="T43" fmla="*/ -655 h 531"/>
                            <a:gd name="T44" fmla="+- 0 10527 10517"/>
                            <a:gd name="T45" fmla="*/ T44 w 531"/>
                            <a:gd name="T46" fmla="+- 0 -718 -1054"/>
                            <a:gd name="T47" fmla="*/ -718 h 531"/>
                            <a:gd name="T48" fmla="+- 0 10517 10517"/>
                            <a:gd name="T49" fmla="*/ T48 w 531"/>
                            <a:gd name="T50" fmla="+- 0 -789 -1054"/>
                            <a:gd name="T51" fmla="*/ -789 h 531"/>
                            <a:gd name="T52" fmla="+- 0 10527 10517"/>
                            <a:gd name="T53" fmla="*/ T52 w 531"/>
                            <a:gd name="T54" fmla="+- 0 -859 -1054"/>
                            <a:gd name="T55" fmla="*/ -859 h 531"/>
                            <a:gd name="T56" fmla="+- 0 10553 10517"/>
                            <a:gd name="T57" fmla="*/ T56 w 531"/>
                            <a:gd name="T58" fmla="+- 0 -923 -1054"/>
                            <a:gd name="T59" fmla="*/ -923 h 531"/>
                            <a:gd name="T60" fmla="+- 0 10595 10517"/>
                            <a:gd name="T61" fmla="*/ T60 w 531"/>
                            <a:gd name="T62" fmla="+- 0 -976 -1054"/>
                            <a:gd name="T63" fmla="*/ -976 h 531"/>
                            <a:gd name="T64" fmla="+- 0 10648 10517"/>
                            <a:gd name="T65" fmla="*/ T64 w 531"/>
                            <a:gd name="T66" fmla="+- 0 -1018 -1054"/>
                            <a:gd name="T67" fmla="*/ -1018 h 531"/>
                            <a:gd name="T68" fmla="+- 0 10712 10517"/>
                            <a:gd name="T69" fmla="*/ T68 w 531"/>
                            <a:gd name="T70" fmla="+- 0 -1045 -1054"/>
                            <a:gd name="T71" fmla="*/ -1045 h 531"/>
                            <a:gd name="T72" fmla="+- 0 10782 10517"/>
                            <a:gd name="T73" fmla="*/ T72 w 531"/>
                            <a:gd name="T74" fmla="+- 0 -1054 -1054"/>
                            <a:gd name="T75" fmla="*/ -1054 h 531"/>
                            <a:gd name="T76" fmla="+- 0 10853 10517"/>
                            <a:gd name="T77" fmla="*/ T76 w 531"/>
                            <a:gd name="T78" fmla="+- 0 -1045 -1054"/>
                            <a:gd name="T79" fmla="*/ -1045 h 531"/>
                            <a:gd name="T80" fmla="+- 0 10916 10517"/>
                            <a:gd name="T81" fmla="*/ T80 w 531"/>
                            <a:gd name="T82" fmla="+- 0 -1018 -1054"/>
                            <a:gd name="T83" fmla="*/ -1018 h 531"/>
                            <a:gd name="T84" fmla="+- 0 10970 10517"/>
                            <a:gd name="T85" fmla="*/ T84 w 531"/>
                            <a:gd name="T86" fmla="+- 0 -976 -1054"/>
                            <a:gd name="T87" fmla="*/ -976 h 531"/>
                            <a:gd name="T88" fmla="+- 0 11011 10517"/>
                            <a:gd name="T89" fmla="*/ T88 w 531"/>
                            <a:gd name="T90" fmla="+- 0 -923 -1054"/>
                            <a:gd name="T91" fmla="*/ -923 h 531"/>
                            <a:gd name="T92" fmla="+- 0 11038 10517"/>
                            <a:gd name="T93" fmla="*/ T92 w 531"/>
                            <a:gd name="T94" fmla="+- 0 -859 -1054"/>
                            <a:gd name="T95" fmla="*/ -859 h 531"/>
                            <a:gd name="T96" fmla="+- 0 11048 10517"/>
                            <a:gd name="T97" fmla="*/ T96 w 531"/>
                            <a:gd name="T98" fmla="+- 0 -789 -1054"/>
                            <a:gd name="T99" fmla="*/ -78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10" y="336"/>
                              </a:lnTo>
                              <a:lnTo>
                                <a:pt x="0" y="265"/>
                              </a:lnTo>
                              <a:lnTo>
                                <a:pt x="10" y="195"/>
                              </a:lnTo>
                              <a:lnTo>
                                <a:pt x="36" y="131"/>
                              </a:lnTo>
                              <a:lnTo>
                                <a:pt x="78" y="78"/>
                              </a:lnTo>
                              <a:lnTo>
                                <a:pt x="131" y="36"/>
                              </a:lnTo>
                              <a:lnTo>
                                <a:pt x="195" y="9"/>
                              </a:lnTo>
                              <a:lnTo>
                                <a:pt x="265" y="0"/>
                              </a:lnTo>
                              <a:lnTo>
                                <a:pt x="336" y="9"/>
                              </a:lnTo>
                              <a:lnTo>
                                <a:pt x="399" y="36"/>
                              </a:lnTo>
                              <a:lnTo>
                                <a:pt x="453" y="78"/>
                              </a:lnTo>
                              <a:lnTo>
                                <a:pt x="494"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519F" id="Freeform 223" o:spid="_x0000_s1026" style="position:absolute;margin-left:525.85pt;margin-top:-52.7pt;width:26.55pt;height:26.55pt;z-index:-2547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" path="m531,265r-10,71l494,399r-41,54l399,494r-63,27l265,530r-70,-9l131,494,78,453,36,399,10,336,,265,10,195,36,131,78,78,131,36,195,9,265,r71,9l399,36r54,42l494,131r27,64l531,265xe" filled="f" strokecolor="#afafaf" strokeweight="1pt">
                <v:path arrowok="t" o:connecttype="custom" o:connectlocs="337185,-501015;330835,-455930;313690,-415925;287655,-381635;253365,-355600;213360,-338455;168275,-332740;123825,-338455;83185,-355600;49530,-381635;22860,-415925;6350,-455930;0,-501015;6350,-545465;22860,-586105;49530,-619760;83185,-646430;123825,-663575;168275,-669290;213360,-663575;253365,-646430;287655,-619760;313690,-586105;330835,-545465;337185,-501015"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31968" behindDoc="1" locked="0" layoutInCell="1" allowOverlap="1" wp14:anchorId="3480D2C9" wp14:editId="01D851F1">
                <wp:simplePos x="0" y="0"/>
                <wp:positionH relativeFrom="page">
                  <wp:posOffset>5791835</wp:posOffset>
                </wp:positionH>
                <wp:positionV relativeFrom="paragraph">
                  <wp:posOffset>1209675</wp:posOffset>
                </wp:positionV>
                <wp:extent cx="337185" cy="337185"/>
                <wp:effectExtent l="0" t="0" r="0" b="0"/>
                <wp:wrapNone/>
                <wp:docPr id="23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52 9121"/>
                            <a:gd name="T1" fmla="*/ T0 w 531"/>
                            <a:gd name="T2" fmla="+- 0 2170 1905"/>
                            <a:gd name="T3" fmla="*/ 2170 h 531"/>
                            <a:gd name="T4" fmla="+- 0 9642 9121"/>
                            <a:gd name="T5" fmla="*/ T4 w 531"/>
                            <a:gd name="T6" fmla="+- 0 2241 1905"/>
                            <a:gd name="T7" fmla="*/ 2241 h 531"/>
                            <a:gd name="T8" fmla="+- 0 9616 9121"/>
                            <a:gd name="T9" fmla="*/ T8 w 531"/>
                            <a:gd name="T10" fmla="+- 0 2304 1905"/>
                            <a:gd name="T11" fmla="*/ 2304 h 531"/>
                            <a:gd name="T12" fmla="+- 0 9574 9121"/>
                            <a:gd name="T13" fmla="*/ T12 w 531"/>
                            <a:gd name="T14" fmla="+- 0 2358 1905"/>
                            <a:gd name="T15" fmla="*/ 2358 h 531"/>
                            <a:gd name="T16" fmla="+- 0 9521 9121"/>
                            <a:gd name="T17" fmla="*/ T16 w 531"/>
                            <a:gd name="T18" fmla="+- 0 2399 1905"/>
                            <a:gd name="T19" fmla="*/ 2399 h 531"/>
                            <a:gd name="T20" fmla="+- 0 9457 9121"/>
                            <a:gd name="T21" fmla="*/ T20 w 531"/>
                            <a:gd name="T22" fmla="+- 0 2426 1905"/>
                            <a:gd name="T23" fmla="*/ 2426 h 531"/>
                            <a:gd name="T24" fmla="+- 0 9387 9121"/>
                            <a:gd name="T25" fmla="*/ T24 w 531"/>
                            <a:gd name="T26" fmla="+- 0 2436 1905"/>
                            <a:gd name="T27" fmla="*/ 2436 h 531"/>
                            <a:gd name="T28" fmla="+- 0 9316 9121"/>
                            <a:gd name="T29" fmla="*/ T28 w 531"/>
                            <a:gd name="T30" fmla="+- 0 2426 1905"/>
                            <a:gd name="T31" fmla="*/ 2426 h 531"/>
                            <a:gd name="T32" fmla="+- 0 9253 9121"/>
                            <a:gd name="T33" fmla="*/ T32 w 531"/>
                            <a:gd name="T34" fmla="+- 0 2399 1905"/>
                            <a:gd name="T35" fmla="*/ 2399 h 531"/>
                            <a:gd name="T36" fmla="+- 0 9199 9121"/>
                            <a:gd name="T37" fmla="*/ T36 w 531"/>
                            <a:gd name="T38" fmla="+- 0 2358 1905"/>
                            <a:gd name="T39" fmla="*/ 2358 h 531"/>
                            <a:gd name="T40" fmla="+- 0 9158 9121"/>
                            <a:gd name="T41" fmla="*/ T40 w 531"/>
                            <a:gd name="T42" fmla="+- 0 2304 1905"/>
                            <a:gd name="T43" fmla="*/ 2304 h 531"/>
                            <a:gd name="T44" fmla="+- 0 9131 9121"/>
                            <a:gd name="T45" fmla="*/ T44 w 531"/>
                            <a:gd name="T46" fmla="+- 0 2241 1905"/>
                            <a:gd name="T47" fmla="*/ 2241 h 531"/>
                            <a:gd name="T48" fmla="+- 0 9121 9121"/>
                            <a:gd name="T49" fmla="*/ T48 w 531"/>
                            <a:gd name="T50" fmla="+- 0 2170 1905"/>
                            <a:gd name="T51" fmla="*/ 2170 h 531"/>
                            <a:gd name="T52" fmla="+- 0 9131 9121"/>
                            <a:gd name="T53" fmla="*/ T52 w 531"/>
                            <a:gd name="T54" fmla="+- 0 2100 1905"/>
                            <a:gd name="T55" fmla="*/ 2100 h 531"/>
                            <a:gd name="T56" fmla="+- 0 9158 9121"/>
                            <a:gd name="T57" fmla="*/ T56 w 531"/>
                            <a:gd name="T58" fmla="+- 0 2036 1905"/>
                            <a:gd name="T59" fmla="*/ 2036 h 531"/>
                            <a:gd name="T60" fmla="+- 0 9199 9121"/>
                            <a:gd name="T61" fmla="*/ T60 w 531"/>
                            <a:gd name="T62" fmla="+- 0 1983 1905"/>
                            <a:gd name="T63" fmla="*/ 1983 h 531"/>
                            <a:gd name="T64" fmla="+- 0 9253 9121"/>
                            <a:gd name="T65" fmla="*/ T64 w 531"/>
                            <a:gd name="T66" fmla="+- 0 1941 1905"/>
                            <a:gd name="T67" fmla="*/ 1941 h 531"/>
                            <a:gd name="T68" fmla="+- 0 9316 9121"/>
                            <a:gd name="T69" fmla="*/ T68 w 531"/>
                            <a:gd name="T70" fmla="+- 0 1915 1905"/>
                            <a:gd name="T71" fmla="*/ 1915 h 531"/>
                            <a:gd name="T72" fmla="+- 0 9387 9121"/>
                            <a:gd name="T73" fmla="*/ T72 w 531"/>
                            <a:gd name="T74" fmla="+- 0 1905 1905"/>
                            <a:gd name="T75" fmla="*/ 1905 h 531"/>
                            <a:gd name="T76" fmla="+- 0 9457 9121"/>
                            <a:gd name="T77" fmla="*/ T76 w 531"/>
                            <a:gd name="T78" fmla="+- 0 1915 1905"/>
                            <a:gd name="T79" fmla="*/ 1915 h 531"/>
                            <a:gd name="T80" fmla="+- 0 9521 9121"/>
                            <a:gd name="T81" fmla="*/ T80 w 531"/>
                            <a:gd name="T82" fmla="+- 0 1941 1905"/>
                            <a:gd name="T83" fmla="*/ 1941 h 531"/>
                            <a:gd name="T84" fmla="+- 0 9574 9121"/>
                            <a:gd name="T85" fmla="*/ T84 w 531"/>
                            <a:gd name="T86" fmla="+- 0 1983 1905"/>
                            <a:gd name="T87" fmla="*/ 1983 h 531"/>
                            <a:gd name="T88" fmla="+- 0 9616 9121"/>
                            <a:gd name="T89" fmla="*/ T88 w 531"/>
                            <a:gd name="T90" fmla="+- 0 2036 1905"/>
                            <a:gd name="T91" fmla="*/ 2036 h 531"/>
                            <a:gd name="T92" fmla="+- 0 9642 9121"/>
                            <a:gd name="T93" fmla="*/ T92 w 531"/>
                            <a:gd name="T94" fmla="+- 0 2100 1905"/>
                            <a:gd name="T95" fmla="*/ 2100 h 531"/>
                            <a:gd name="T96" fmla="+- 0 9652 9121"/>
                            <a:gd name="T97" fmla="*/ T96 w 531"/>
                            <a:gd name="T98" fmla="+- 0 2170 1905"/>
                            <a:gd name="T99" fmla="*/ 217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1" y="336"/>
                              </a:lnTo>
                              <a:lnTo>
                                <a:pt x="495" y="399"/>
                              </a:lnTo>
                              <a:lnTo>
                                <a:pt x="453" y="453"/>
                              </a:lnTo>
                              <a:lnTo>
                                <a:pt x="400" y="494"/>
                              </a:lnTo>
                              <a:lnTo>
                                <a:pt x="336" y="521"/>
                              </a:lnTo>
                              <a:lnTo>
                                <a:pt x="266" y="531"/>
                              </a:lnTo>
                              <a:lnTo>
                                <a:pt x="195" y="521"/>
                              </a:lnTo>
                              <a:lnTo>
                                <a:pt x="132" y="494"/>
                              </a:lnTo>
                              <a:lnTo>
                                <a:pt x="78" y="453"/>
                              </a:lnTo>
                              <a:lnTo>
                                <a:pt x="37" y="399"/>
                              </a:lnTo>
                              <a:lnTo>
                                <a:pt x="10" y="336"/>
                              </a:lnTo>
                              <a:lnTo>
                                <a:pt x="0" y="265"/>
                              </a:lnTo>
                              <a:lnTo>
                                <a:pt x="10" y="195"/>
                              </a:lnTo>
                              <a:lnTo>
                                <a:pt x="37" y="131"/>
                              </a:lnTo>
                              <a:lnTo>
                                <a:pt x="78" y="78"/>
                              </a:lnTo>
                              <a:lnTo>
                                <a:pt x="132" y="36"/>
                              </a:lnTo>
                              <a:lnTo>
                                <a:pt x="195" y="10"/>
                              </a:lnTo>
                              <a:lnTo>
                                <a:pt x="266" y="0"/>
                              </a:lnTo>
                              <a:lnTo>
                                <a:pt x="336" y="10"/>
                              </a:lnTo>
                              <a:lnTo>
                                <a:pt x="400" y="36"/>
                              </a:lnTo>
                              <a:lnTo>
                                <a:pt x="453" y="78"/>
                              </a:lnTo>
                              <a:lnTo>
                                <a:pt x="495" y="131"/>
                              </a:lnTo>
                              <a:lnTo>
                                <a:pt x="521"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93CE" id="Freeform 222" o:spid="_x0000_s1026" style="position:absolute;margin-left:456.05pt;margin-top:95.25pt;width:26.55pt;height:26.55pt;z-index:-2547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" path="m531,265r-10,71l495,399r-42,54l400,494r-64,27l266,531,195,521,132,494,78,453,37,399,10,336,,265,10,195,37,131,78,78,132,36,195,10,266,r70,10l400,36r53,42l495,131r26,64l531,265xe" filled="f" strokecolor="#afafaf" strokeweight="1pt">
                <v:path arrowok="t" o:connecttype="custom" o:connectlocs="337185,1377950;330835,1423035;314325,1463040;287655,1497330;254000,1523365;213360,1540510;168910,1546860;123825,1540510;83820,1523365;49530,1497330;23495,1463040;6350,1423035;0,1377950;6350,1333500;23495,1292860;49530,1259205;83820,1232535;123825,1216025;168910,1209675;213360,1216025;254000,1232535;287655,1259205;314325,1292860;330835,1333500;337185,1377950"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32992" behindDoc="1" locked="0" layoutInCell="1" allowOverlap="1" wp14:anchorId="5D5B5CFF" wp14:editId="62CC2E11">
                <wp:simplePos x="0" y="0"/>
                <wp:positionH relativeFrom="page">
                  <wp:posOffset>6670040</wp:posOffset>
                </wp:positionH>
                <wp:positionV relativeFrom="paragraph">
                  <wp:posOffset>1209675</wp:posOffset>
                </wp:positionV>
                <wp:extent cx="337185" cy="337185"/>
                <wp:effectExtent l="0" t="0" r="0" b="0"/>
                <wp:wrapNone/>
                <wp:docPr id="232"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170 1905"/>
                            <a:gd name="T3" fmla="*/ 2170 h 531"/>
                            <a:gd name="T4" fmla="+- 0 11025 10504"/>
                            <a:gd name="T5" fmla="*/ T4 w 531"/>
                            <a:gd name="T6" fmla="+- 0 2241 1905"/>
                            <a:gd name="T7" fmla="*/ 2241 h 531"/>
                            <a:gd name="T8" fmla="+- 0 10998 10504"/>
                            <a:gd name="T9" fmla="*/ T8 w 531"/>
                            <a:gd name="T10" fmla="+- 0 2304 1905"/>
                            <a:gd name="T11" fmla="*/ 2304 h 531"/>
                            <a:gd name="T12" fmla="+- 0 10956 10504"/>
                            <a:gd name="T13" fmla="*/ T12 w 531"/>
                            <a:gd name="T14" fmla="+- 0 2358 1905"/>
                            <a:gd name="T15" fmla="*/ 2358 h 531"/>
                            <a:gd name="T16" fmla="+- 0 10903 10504"/>
                            <a:gd name="T17" fmla="*/ T16 w 531"/>
                            <a:gd name="T18" fmla="+- 0 2399 1905"/>
                            <a:gd name="T19" fmla="*/ 2399 h 531"/>
                            <a:gd name="T20" fmla="+- 0 10839 10504"/>
                            <a:gd name="T21" fmla="*/ T20 w 531"/>
                            <a:gd name="T22" fmla="+- 0 2426 1905"/>
                            <a:gd name="T23" fmla="*/ 2426 h 531"/>
                            <a:gd name="T24" fmla="+- 0 10769 10504"/>
                            <a:gd name="T25" fmla="*/ T24 w 531"/>
                            <a:gd name="T26" fmla="+- 0 2436 1905"/>
                            <a:gd name="T27" fmla="*/ 2436 h 531"/>
                            <a:gd name="T28" fmla="+- 0 10698 10504"/>
                            <a:gd name="T29" fmla="*/ T28 w 531"/>
                            <a:gd name="T30" fmla="+- 0 2426 1905"/>
                            <a:gd name="T31" fmla="*/ 2426 h 531"/>
                            <a:gd name="T32" fmla="+- 0 10635 10504"/>
                            <a:gd name="T33" fmla="*/ T32 w 531"/>
                            <a:gd name="T34" fmla="+- 0 2399 1905"/>
                            <a:gd name="T35" fmla="*/ 2399 h 531"/>
                            <a:gd name="T36" fmla="+- 0 10581 10504"/>
                            <a:gd name="T37" fmla="*/ T36 w 531"/>
                            <a:gd name="T38" fmla="+- 0 2358 1905"/>
                            <a:gd name="T39" fmla="*/ 2358 h 531"/>
                            <a:gd name="T40" fmla="+- 0 10540 10504"/>
                            <a:gd name="T41" fmla="*/ T40 w 531"/>
                            <a:gd name="T42" fmla="+- 0 2304 1905"/>
                            <a:gd name="T43" fmla="*/ 2304 h 531"/>
                            <a:gd name="T44" fmla="+- 0 10513 10504"/>
                            <a:gd name="T45" fmla="*/ T44 w 531"/>
                            <a:gd name="T46" fmla="+- 0 2241 1905"/>
                            <a:gd name="T47" fmla="*/ 2241 h 531"/>
                            <a:gd name="T48" fmla="+- 0 10504 10504"/>
                            <a:gd name="T49" fmla="*/ T48 w 531"/>
                            <a:gd name="T50" fmla="+- 0 2170 1905"/>
                            <a:gd name="T51" fmla="*/ 2170 h 531"/>
                            <a:gd name="T52" fmla="+- 0 10513 10504"/>
                            <a:gd name="T53" fmla="*/ T52 w 531"/>
                            <a:gd name="T54" fmla="+- 0 2100 1905"/>
                            <a:gd name="T55" fmla="*/ 2100 h 531"/>
                            <a:gd name="T56" fmla="+- 0 10540 10504"/>
                            <a:gd name="T57" fmla="*/ T56 w 531"/>
                            <a:gd name="T58" fmla="+- 0 2036 1905"/>
                            <a:gd name="T59" fmla="*/ 2036 h 531"/>
                            <a:gd name="T60" fmla="+- 0 10581 10504"/>
                            <a:gd name="T61" fmla="*/ T60 w 531"/>
                            <a:gd name="T62" fmla="+- 0 1983 1905"/>
                            <a:gd name="T63" fmla="*/ 1983 h 531"/>
                            <a:gd name="T64" fmla="+- 0 10635 10504"/>
                            <a:gd name="T65" fmla="*/ T64 w 531"/>
                            <a:gd name="T66" fmla="+- 0 1941 1905"/>
                            <a:gd name="T67" fmla="*/ 1941 h 531"/>
                            <a:gd name="T68" fmla="+- 0 10698 10504"/>
                            <a:gd name="T69" fmla="*/ T68 w 531"/>
                            <a:gd name="T70" fmla="+- 0 1915 1905"/>
                            <a:gd name="T71" fmla="*/ 1915 h 531"/>
                            <a:gd name="T72" fmla="+- 0 10769 10504"/>
                            <a:gd name="T73" fmla="*/ T72 w 531"/>
                            <a:gd name="T74" fmla="+- 0 1905 1905"/>
                            <a:gd name="T75" fmla="*/ 1905 h 531"/>
                            <a:gd name="T76" fmla="+- 0 10839 10504"/>
                            <a:gd name="T77" fmla="*/ T76 w 531"/>
                            <a:gd name="T78" fmla="+- 0 1915 1905"/>
                            <a:gd name="T79" fmla="*/ 1915 h 531"/>
                            <a:gd name="T80" fmla="+- 0 10903 10504"/>
                            <a:gd name="T81" fmla="*/ T80 w 531"/>
                            <a:gd name="T82" fmla="+- 0 1941 1905"/>
                            <a:gd name="T83" fmla="*/ 1941 h 531"/>
                            <a:gd name="T84" fmla="+- 0 10956 10504"/>
                            <a:gd name="T85" fmla="*/ T84 w 531"/>
                            <a:gd name="T86" fmla="+- 0 1983 1905"/>
                            <a:gd name="T87" fmla="*/ 1983 h 531"/>
                            <a:gd name="T88" fmla="+- 0 10998 10504"/>
                            <a:gd name="T89" fmla="*/ T88 w 531"/>
                            <a:gd name="T90" fmla="+- 0 2036 1905"/>
                            <a:gd name="T91" fmla="*/ 2036 h 531"/>
                            <a:gd name="T92" fmla="+- 0 11025 10504"/>
                            <a:gd name="T93" fmla="*/ T92 w 531"/>
                            <a:gd name="T94" fmla="+- 0 2100 1905"/>
                            <a:gd name="T95" fmla="*/ 2100 h 531"/>
                            <a:gd name="T96" fmla="+- 0 11034 10504"/>
                            <a:gd name="T97" fmla="*/ T96 w 531"/>
                            <a:gd name="T98" fmla="+- 0 2170 1905"/>
                            <a:gd name="T99" fmla="*/ 217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10"/>
                              </a:lnTo>
                              <a:lnTo>
                                <a:pt x="265" y="0"/>
                              </a:lnTo>
                              <a:lnTo>
                                <a:pt x="335" y="10"/>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81AA9" id="Freeform 221" o:spid="_x0000_s1026" style="position:absolute;margin-left:525.2pt;margin-top:95.25pt;width:26.55pt;height:26.55pt;z-index:-2547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" path="m530,265r-9,71l494,399r-42,54l399,494r-64,27l265,531,194,521,131,494,77,453,36,399,9,336,,265,9,195,36,131,77,78,131,36,194,10,265,r70,10l399,36r53,42l494,131r27,64l530,265xe" filled="f" strokecolor="#afafaf" strokeweight="1pt">
                <v:path arrowok="t" o:connecttype="custom" o:connectlocs="336550,1377950;330835,1423035;313690,1463040;287020,1497330;253365,1523365;212725,1540510;168275,1546860;123190,1540510;83185,1523365;48895,1497330;22860,1463040;5715,1423035;0,1377950;5715,1333500;22860,1292860;48895,1259205;83185,1232535;123190,1216025;168275,1209675;212725,1216025;253365,1232535;287020,1259205;313690,1292860;330835,1333500;336550,1377950"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34016" behindDoc="1" locked="0" layoutInCell="1" allowOverlap="1" wp14:anchorId="77A1643C" wp14:editId="4E101FC3">
                <wp:simplePos x="0" y="0"/>
                <wp:positionH relativeFrom="page">
                  <wp:posOffset>5791835</wp:posOffset>
                </wp:positionH>
                <wp:positionV relativeFrom="paragraph">
                  <wp:posOffset>386715</wp:posOffset>
                </wp:positionV>
                <wp:extent cx="337185" cy="337185"/>
                <wp:effectExtent l="0" t="0" r="0" b="0"/>
                <wp:wrapNone/>
                <wp:docPr id="231"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52 9121"/>
                            <a:gd name="T1" fmla="*/ T0 w 531"/>
                            <a:gd name="T2" fmla="+- 0 875 609"/>
                            <a:gd name="T3" fmla="*/ 875 h 531"/>
                            <a:gd name="T4" fmla="+- 0 9642 9121"/>
                            <a:gd name="T5" fmla="*/ T4 w 531"/>
                            <a:gd name="T6" fmla="+- 0 945 609"/>
                            <a:gd name="T7" fmla="*/ 945 h 531"/>
                            <a:gd name="T8" fmla="+- 0 9616 9121"/>
                            <a:gd name="T9" fmla="*/ T8 w 531"/>
                            <a:gd name="T10" fmla="+- 0 1009 609"/>
                            <a:gd name="T11" fmla="*/ 1009 h 531"/>
                            <a:gd name="T12" fmla="+- 0 9574 9121"/>
                            <a:gd name="T13" fmla="*/ T12 w 531"/>
                            <a:gd name="T14" fmla="+- 0 1062 609"/>
                            <a:gd name="T15" fmla="*/ 1062 h 531"/>
                            <a:gd name="T16" fmla="+- 0 9521 9121"/>
                            <a:gd name="T17" fmla="*/ T16 w 531"/>
                            <a:gd name="T18" fmla="+- 0 1104 609"/>
                            <a:gd name="T19" fmla="*/ 1104 h 531"/>
                            <a:gd name="T20" fmla="+- 0 9457 9121"/>
                            <a:gd name="T21" fmla="*/ T20 w 531"/>
                            <a:gd name="T22" fmla="+- 0 1131 609"/>
                            <a:gd name="T23" fmla="*/ 1131 h 531"/>
                            <a:gd name="T24" fmla="+- 0 9387 9121"/>
                            <a:gd name="T25" fmla="*/ T24 w 531"/>
                            <a:gd name="T26" fmla="+- 0 1140 609"/>
                            <a:gd name="T27" fmla="*/ 1140 h 531"/>
                            <a:gd name="T28" fmla="+- 0 9316 9121"/>
                            <a:gd name="T29" fmla="*/ T28 w 531"/>
                            <a:gd name="T30" fmla="+- 0 1131 609"/>
                            <a:gd name="T31" fmla="*/ 1131 h 531"/>
                            <a:gd name="T32" fmla="+- 0 9253 9121"/>
                            <a:gd name="T33" fmla="*/ T32 w 531"/>
                            <a:gd name="T34" fmla="+- 0 1104 609"/>
                            <a:gd name="T35" fmla="*/ 1104 h 531"/>
                            <a:gd name="T36" fmla="+- 0 9199 9121"/>
                            <a:gd name="T37" fmla="*/ T36 w 531"/>
                            <a:gd name="T38" fmla="+- 0 1062 609"/>
                            <a:gd name="T39" fmla="*/ 1062 h 531"/>
                            <a:gd name="T40" fmla="+- 0 9158 9121"/>
                            <a:gd name="T41" fmla="*/ T40 w 531"/>
                            <a:gd name="T42" fmla="+- 0 1009 609"/>
                            <a:gd name="T43" fmla="*/ 1009 h 531"/>
                            <a:gd name="T44" fmla="+- 0 9131 9121"/>
                            <a:gd name="T45" fmla="*/ T44 w 531"/>
                            <a:gd name="T46" fmla="+- 0 945 609"/>
                            <a:gd name="T47" fmla="*/ 945 h 531"/>
                            <a:gd name="T48" fmla="+- 0 9121 9121"/>
                            <a:gd name="T49" fmla="*/ T48 w 531"/>
                            <a:gd name="T50" fmla="+- 0 875 609"/>
                            <a:gd name="T51" fmla="*/ 875 h 531"/>
                            <a:gd name="T52" fmla="+- 0 9131 9121"/>
                            <a:gd name="T53" fmla="*/ T52 w 531"/>
                            <a:gd name="T54" fmla="+- 0 804 609"/>
                            <a:gd name="T55" fmla="*/ 804 h 531"/>
                            <a:gd name="T56" fmla="+- 0 9158 9121"/>
                            <a:gd name="T57" fmla="*/ T56 w 531"/>
                            <a:gd name="T58" fmla="+- 0 741 609"/>
                            <a:gd name="T59" fmla="*/ 741 h 531"/>
                            <a:gd name="T60" fmla="+- 0 9199 9121"/>
                            <a:gd name="T61" fmla="*/ T60 w 531"/>
                            <a:gd name="T62" fmla="+- 0 687 609"/>
                            <a:gd name="T63" fmla="*/ 687 h 531"/>
                            <a:gd name="T64" fmla="+- 0 9253 9121"/>
                            <a:gd name="T65" fmla="*/ T64 w 531"/>
                            <a:gd name="T66" fmla="+- 0 646 609"/>
                            <a:gd name="T67" fmla="*/ 646 h 531"/>
                            <a:gd name="T68" fmla="+- 0 9316 9121"/>
                            <a:gd name="T69" fmla="*/ T68 w 531"/>
                            <a:gd name="T70" fmla="+- 0 619 609"/>
                            <a:gd name="T71" fmla="*/ 619 h 531"/>
                            <a:gd name="T72" fmla="+- 0 9387 9121"/>
                            <a:gd name="T73" fmla="*/ T72 w 531"/>
                            <a:gd name="T74" fmla="+- 0 609 609"/>
                            <a:gd name="T75" fmla="*/ 609 h 531"/>
                            <a:gd name="T76" fmla="+- 0 9457 9121"/>
                            <a:gd name="T77" fmla="*/ T76 w 531"/>
                            <a:gd name="T78" fmla="+- 0 619 609"/>
                            <a:gd name="T79" fmla="*/ 619 h 531"/>
                            <a:gd name="T80" fmla="+- 0 9521 9121"/>
                            <a:gd name="T81" fmla="*/ T80 w 531"/>
                            <a:gd name="T82" fmla="+- 0 646 609"/>
                            <a:gd name="T83" fmla="*/ 646 h 531"/>
                            <a:gd name="T84" fmla="+- 0 9574 9121"/>
                            <a:gd name="T85" fmla="*/ T84 w 531"/>
                            <a:gd name="T86" fmla="+- 0 687 609"/>
                            <a:gd name="T87" fmla="*/ 687 h 531"/>
                            <a:gd name="T88" fmla="+- 0 9616 9121"/>
                            <a:gd name="T89" fmla="*/ T88 w 531"/>
                            <a:gd name="T90" fmla="+- 0 741 609"/>
                            <a:gd name="T91" fmla="*/ 741 h 531"/>
                            <a:gd name="T92" fmla="+- 0 9642 9121"/>
                            <a:gd name="T93" fmla="*/ T92 w 531"/>
                            <a:gd name="T94" fmla="+- 0 804 609"/>
                            <a:gd name="T95" fmla="*/ 804 h 531"/>
                            <a:gd name="T96" fmla="+- 0 9652 9121"/>
                            <a:gd name="T97" fmla="*/ T96 w 531"/>
                            <a:gd name="T98" fmla="+- 0 875 609"/>
                            <a:gd name="T99" fmla="*/ 8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6"/>
                              </a:moveTo>
                              <a:lnTo>
                                <a:pt x="521" y="336"/>
                              </a:lnTo>
                              <a:lnTo>
                                <a:pt x="495" y="400"/>
                              </a:lnTo>
                              <a:lnTo>
                                <a:pt x="453" y="453"/>
                              </a:lnTo>
                              <a:lnTo>
                                <a:pt x="400" y="495"/>
                              </a:lnTo>
                              <a:lnTo>
                                <a:pt x="336" y="522"/>
                              </a:lnTo>
                              <a:lnTo>
                                <a:pt x="266" y="531"/>
                              </a:lnTo>
                              <a:lnTo>
                                <a:pt x="195" y="522"/>
                              </a:lnTo>
                              <a:lnTo>
                                <a:pt x="132" y="495"/>
                              </a:lnTo>
                              <a:lnTo>
                                <a:pt x="78" y="453"/>
                              </a:lnTo>
                              <a:lnTo>
                                <a:pt x="37" y="400"/>
                              </a:lnTo>
                              <a:lnTo>
                                <a:pt x="10" y="336"/>
                              </a:lnTo>
                              <a:lnTo>
                                <a:pt x="0" y="266"/>
                              </a:lnTo>
                              <a:lnTo>
                                <a:pt x="10" y="195"/>
                              </a:lnTo>
                              <a:lnTo>
                                <a:pt x="37" y="132"/>
                              </a:lnTo>
                              <a:lnTo>
                                <a:pt x="78" y="78"/>
                              </a:lnTo>
                              <a:lnTo>
                                <a:pt x="132" y="37"/>
                              </a:lnTo>
                              <a:lnTo>
                                <a:pt x="195" y="10"/>
                              </a:lnTo>
                              <a:lnTo>
                                <a:pt x="266" y="0"/>
                              </a:lnTo>
                              <a:lnTo>
                                <a:pt x="336" y="10"/>
                              </a:lnTo>
                              <a:lnTo>
                                <a:pt x="400" y="37"/>
                              </a:lnTo>
                              <a:lnTo>
                                <a:pt x="453" y="78"/>
                              </a:lnTo>
                              <a:lnTo>
                                <a:pt x="495" y="132"/>
                              </a:lnTo>
                              <a:lnTo>
                                <a:pt x="521" y="195"/>
                              </a:lnTo>
                              <a:lnTo>
                                <a:pt x="531"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C8B9" id="Freeform 220" o:spid="_x0000_s1026" style="position:absolute;margin-left:456.05pt;margin-top:30.45pt;width:26.55pt;height:26.55pt;z-index:-2547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" path="m531,266r-10,70l495,400r-42,53l400,495r-64,27l266,531r-71,-9l132,495,78,453,37,400,10,336,,266,10,195,37,132,78,78,132,37,195,10,266,r70,10l400,37r53,41l495,132r26,63l531,266xe" filled="f" strokecolor="#afafaf" strokeweight="1pt">
                <v:path arrowok="t" o:connecttype="custom" o:connectlocs="337185,555625;330835,600075;314325,640715;287655,674370;254000,701040;213360,718185;168910,723900;123825,718185;83820,701040;49530,674370;23495,640715;6350,600075;0,555625;6350,510540;23495,470535;49530,436245;83820,410210;123825,393065;168910,386715;213360,393065;254000,410210;287655,436245;314325,470535;330835,510540;337185,555625" o:connectangles="0,0,0,0,0,0,0,0,0,0,0,0,0,0,0,0,0,0,0,0,0,0,0,0,0"/>
                <w10:wrap anchorx="page"/>
              </v:shape>
            </w:pict>
          </mc:Fallback>
        </mc:AlternateContent>
      </w:r>
      <w:r w:rsidRPr="00D87B3F">
        <w:rPr>
          <w:noProof/>
          <w:lang w:val="en-US" w:eastAsia="en-US" w:bidi="ar-SA"/>
        </w:rPr>
        <mc:AlternateContent>
          <mc:Choice Requires="wps">
            <w:drawing>
              <wp:anchor distT="0" distB="0" distL="114300" distR="114300" simplePos="0" relativeHeight="248535040" behindDoc="1" locked="0" layoutInCell="1" allowOverlap="1" wp14:anchorId="6601BF0E" wp14:editId="5B9F67A9">
                <wp:simplePos x="0" y="0"/>
                <wp:positionH relativeFrom="page">
                  <wp:posOffset>6670040</wp:posOffset>
                </wp:positionH>
                <wp:positionV relativeFrom="paragraph">
                  <wp:posOffset>386715</wp:posOffset>
                </wp:positionV>
                <wp:extent cx="337185" cy="337185"/>
                <wp:effectExtent l="0" t="0" r="0" b="0"/>
                <wp:wrapNone/>
                <wp:docPr id="230"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875 609"/>
                            <a:gd name="T3" fmla="*/ 875 h 531"/>
                            <a:gd name="T4" fmla="+- 0 11025 10504"/>
                            <a:gd name="T5" fmla="*/ T4 w 531"/>
                            <a:gd name="T6" fmla="+- 0 945 609"/>
                            <a:gd name="T7" fmla="*/ 945 h 531"/>
                            <a:gd name="T8" fmla="+- 0 10998 10504"/>
                            <a:gd name="T9" fmla="*/ T8 w 531"/>
                            <a:gd name="T10" fmla="+- 0 1009 609"/>
                            <a:gd name="T11" fmla="*/ 1009 h 531"/>
                            <a:gd name="T12" fmla="+- 0 10956 10504"/>
                            <a:gd name="T13" fmla="*/ T12 w 531"/>
                            <a:gd name="T14" fmla="+- 0 1062 609"/>
                            <a:gd name="T15" fmla="*/ 1062 h 531"/>
                            <a:gd name="T16" fmla="+- 0 10903 10504"/>
                            <a:gd name="T17" fmla="*/ T16 w 531"/>
                            <a:gd name="T18" fmla="+- 0 1104 609"/>
                            <a:gd name="T19" fmla="*/ 1104 h 531"/>
                            <a:gd name="T20" fmla="+- 0 10839 10504"/>
                            <a:gd name="T21" fmla="*/ T20 w 531"/>
                            <a:gd name="T22" fmla="+- 0 1131 609"/>
                            <a:gd name="T23" fmla="*/ 1131 h 531"/>
                            <a:gd name="T24" fmla="+- 0 10769 10504"/>
                            <a:gd name="T25" fmla="*/ T24 w 531"/>
                            <a:gd name="T26" fmla="+- 0 1140 609"/>
                            <a:gd name="T27" fmla="*/ 1140 h 531"/>
                            <a:gd name="T28" fmla="+- 0 10698 10504"/>
                            <a:gd name="T29" fmla="*/ T28 w 531"/>
                            <a:gd name="T30" fmla="+- 0 1131 609"/>
                            <a:gd name="T31" fmla="*/ 1131 h 531"/>
                            <a:gd name="T32" fmla="+- 0 10635 10504"/>
                            <a:gd name="T33" fmla="*/ T32 w 531"/>
                            <a:gd name="T34" fmla="+- 0 1104 609"/>
                            <a:gd name="T35" fmla="*/ 1104 h 531"/>
                            <a:gd name="T36" fmla="+- 0 10581 10504"/>
                            <a:gd name="T37" fmla="*/ T36 w 531"/>
                            <a:gd name="T38" fmla="+- 0 1062 609"/>
                            <a:gd name="T39" fmla="*/ 1062 h 531"/>
                            <a:gd name="T40" fmla="+- 0 10540 10504"/>
                            <a:gd name="T41" fmla="*/ T40 w 531"/>
                            <a:gd name="T42" fmla="+- 0 1009 609"/>
                            <a:gd name="T43" fmla="*/ 1009 h 531"/>
                            <a:gd name="T44" fmla="+- 0 10513 10504"/>
                            <a:gd name="T45" fmla="*/ T44 w 531"/>
                            <a:gd name="T46" fmla="+- 0 945 609"/>
                            <a:gd name="T47" fmla="*/ 945 h 531"/>
                            <a:gd name="T48" fmla="+- 0 10504 10504"/>
                            <a:gd name="T49" fmla="*/ T48 w 531"/>
                            <a:gd name="T50" fmla="+- 0 875 609"/>
                            <a:gd name="T51" fmla="*/ 875 h 531"/>
                            <a:gd name="T52" fmla="+- 0 10513 10504"/>
                            <a:gd name="T53" fmla="*/ T52 w 531"/>
                            <a:gd name="T54" fmla="+- 0 804 609"/>
                            <a:gd name="T55" fmla="*/ 804 h 531"/>
                            <a:gd name="T56" fmla="+- 0 10540 10504"/>
                            <a:gd name="T57" fmla="*/ T56 w 531"/>
                            <a:gd name="T58" fmla="+- 0 741 609"/>
                            <a:gd name="T59" fmla="*/ 741 h 531"/>
                            <a:gd name="T60" fmla="+- 0 10581 10504"/>
                            <a:gd name="T61" fmla="*/ T60 w 531"/>
                            <a:gd name="T62" fmla="+- 0 687 609"/>
                            <a:gd name="T63" fmla="*/ 687 h 531"/>
                            <a:gd name="T64" fmla="+- 0 10635 10504"/>
                            <a:gd name="T65" fmla="*/ T64 w 531"/>
                            <a:gd name="T66" fmla="+- 0 646 609"/>
                            <a:gd name="T67" fmla="*/ 646 h 531"/>
                            <a:gd name="T68" fmla="+- 0 10698 10504"/>
                            <a:gd name="T69" fmla="*/ T68 w 531"/>
                            <a:gd name="T70" fmla="+- 0 619 609"/>
                            <a:gd name="T71" fmla="*/ 619 h 531"/>
                            <a:gd name="T72" fmla="+- 0 10769 10504"/>
                            <a:gd name="T73" fmla="*/ T72 w 531"/>
                            <a:gd name="T74" fmla="+- 0 609 609"/>
                            <a:gd name="T75" fmla="*/ 609 h 531"/>
                            <a:gd name="T76" fmla="+- 0 10839 10504"/>
                            <a:gd name="T77" fmla="*/ T76 w 531"/>
                            <a:gd name="T78" fmla="+- 0 619 609"/>
                            <a:gd name="T79" fmla="*/ 619 h 531"/>
                            <a:gd name="T80" fmla="+- 0 10903 10504"/>
                            <a:gd name="T81" fmla="*/ T80 w 531"/>
                            <a:gd name="T82" fmla="+- 0 646 609"/>
                            <a:gd name="T83" fmla="*/ 646 h 531"/>
                            <a:gd name="T84" fmla="+- 0 10956 10504"/>
                            <a:gd name="T85" fmla="*/ T84 w 531"/>
                            <a:gd name="T86" fmla="+- 0 687 609"/>
                            <a:gd name="T87" fmla="*/ 687 h 531"/>
                            <a:gd name="T88" fmla="+- 0 10998 10504"/>
                            <a:gd name="T89" fmla="*/ T88 w 531"/>
                            <a:gd name="T90" fmla="+- 0 741 609"/>
                            <a:gd name="T91" fmla="*/ 741 h 531"/>
                            <a:gd name="T92" fmla="+- 0 11025 10504"/>
                            <a:gd name="T93" fmla="*/ T92 w 531"/>
                            <a:gd name="T94" fmla="+- 0 804 609"/>
                            <a:gd name="T95" fmla="*/ 804 h 531"/>
                            <a:gd name="T96" fmla="+- 0 11034 10504"/>
                            <a:gd name="T97" fmla="*/ T96 w 531"/>
                            <a:gd name="T98" fmla="+- 0 875 609"/>
                            <a:gd name="T99" fmla="*/ 87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2"/>
                              </a:lnTo>
                              <a:lnTo>
                                <a:pt x="265" y="531"/>
                              </a:lnTo>
                              <a:lnTo>
                                <a:pt x="194" y="522"/>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BA0F" id="Freeform 219" o:spid="_x0000_s1026" style="position:absolute;margin-left:525.2pt;margin-top:30.45pt;width:26.55pt;height:26.55pt;z-index:-2547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" path="m530,266r-9,70l494,400r-42,53l399,495r-64,27l265,531r-71,-9l131,495,77,453,36,400,9,336,,266,9,195,36,132,77,78,131,37,194,10,265,r70,10l399,37r53,41l494,132r27,63l530,266xe" filled="f" strokecolor="#afafaf" strokeweight="1pt">
                <v:path arrowok="t" o:connecttype="custom" o:connectlocs="336550,555625;330835,600075;313690,640715;287020,674370;253365,701040;212725,718185;168275,723900;123190,718185;83185,701040;48895,674370;22860,640715;5715,600075;0,555625;5715,510540;22860,470535;48895,436245;83185,410210;123190,393065;168275,386715;212725,393065;253365,410210;287020,436245;313690,470535;330835,510540;336550,555625" o:connectangles="0,0,0,0,0,0,0,0,0,0,0,0,0,0,0,0,0,0,0,0,0,0,0,0,0"/>
                <w10:wrap anchorx="page"/>
              </v:shape>
            </w:pict>
          </mc:Fallback>
        </mc:AlternateContent>
      </w:r>
      <w:r w:rsidR="00D87B3F" w:rsidRPr="00D87B3F">
        <w:rPr>
          <w:b/>
          <w:w w:val="105"/>
          <w:sz w:val="24"/>
        </w:rPr>
        <w:t>DESPLAZAMIENTO DESDE Y HACIA EL LUGAR DE</w:t>
      </w:r>
      <w:r w:rsidR="00D87B3F" w:rsidRPr="00D87B3F">
        <w:rPr>
          <w:b/>
          <w:spacing w:val="-1"/>
          <w:w w:val="105"/>
          <w:sz w:val="24"/>
        </w:rPr>
        <w:t xml:space="preserve"> </w:t>
      </w:r>
      <w:r w:rsidR="00D87B3F" w:rsidRPr="00D87B3F">
        <w:rPr>
          <w:b/>
          <w:w w:val="105"/>
          <w:sz w:val="24"/>
        </w:rPr>
        <w:t>TRABAJO</w:t>
      </w:r>
    </w:p>
    <w:p w14:paraId="3D3796C3" w14:textId="77777777" w:rsidR="008C18EA" w:rsidRDefault="008C18EA">
      <w:pPr>
        <w:pStyle w:val="Textoindependiente"/>
        <w:rPr>
          <w:b/>
        </w:rPr>
      </w:pPr>
    </w:p>
    <w:tbl>
      <w:tblPr>
        <w:tblStyle w:val="TableNormal"/>
        <w:tblW w:w="0" w:type="auto"/>
        <w:tblInd w:w="377" w:type="dxa"/>
        <w:tblLayout w:type="fixed"/>
        <w:tblLook w:val="01E0" w:firstRow="1" w:lastRow="1" w:firstColumn="1" w:lastColumn="1" w:noHBand="0" w:noVBand="0"/>
      </w:tblPr>
      <w:tblGrid>
        <w:gridCol w:w="7226"/>
        <w:gridCol w:w="1369"/>
        <w:gridCol w:w="1493"/>
      </w:tblGrid>
      <w:tr w:rsidR="008C18EA" w14:paraId="61BCFEFF" w14:textId="77777777">
        <w:trPr>
          <w:trHeight w:val="890"/>
        </w:trPr>
        <w:tc>
          <w:tcPr>
            <w:tcW w:w="7226" w:type="dxa"/>
            <w:tcBorders>
              <w:right w:val="dashed" w:sz="8" w:space="0" w:color="AFAFAF"/>
            </w:tcBorders>
            <w:shd w:val="clear" w:color="auto" w:fill="B9E3FA"/>
          </w:tcPr>
          <w:p w14:paraId="189F90AE" w14:textId="77777777" w:rsidR="008C18EA" w:rsidRDefault="00971885" w:rsidP="00D87B3F">
            <w:pPr>
              <w:pStyle w:val="TableParagraph"/>
              <w:spacing w:before="79" w:line="247" w:lineRule="auto"/>
              <w:ind w:left="365" w:right="333"/>
              <w:jc w:val="both"/>
              <w:rPr>
                <w:sz w:val="20"/>
              </w:rPr>
            </w:pPr>
            <w:r>
              <w:rPr>
                <w:color w:val="646463"/>
                <w:spacing w:val="-3"/>
                <w:w w:val="125"/>
                <w:sz w:val="20"/>
              </w:rPr>
              <w:t>Capacitar</w:t>
            </w:r>
            <w:r>
              <w:rPr>
                <w:color w:val="646463"/>
                <w:spacing w:val="-24"/>
                <w:w w:val="125"/>
                <w:sz w:val="20"/>
              </w:rPr>
              <w:t xml:space="preserve"> </w:t>
            </w:r>
            <w:r>
              <w:rPr>
                <w:color w:val="646463"/>
                <w:w w:val="125"/>
                <w:sz w:val="20"/>
              </w:rPr>
              <w:t>a</w:t>
            </w:r>
            <w:r>
              <w:rPr>
                <w:color w:val="646463"/>
                <w:spacing w:val="-23"/>
                <w:w w:val="125"/>
                <w:sz w:val="20"/>
              </w:rPr>
              <w:t xml:space="preserve"> </w:t>
            </w:r>
            <w:r>
              <w:rPr>
                <w:color w:val="646463"/>
                <w:w w:val="125"/>
                <w:sz w:val="20"/>
              </w:rPr>
              <w:t>los</w:t>
            </w:r>
            <w:r>
              <w:rPr>
                <w:color w:val="646463"/>
                <w:spacing w:val="-23"/>
                <w:w w:val="125"/>
                <w:sz w:val="20"/>
              </w:rPr>
              <w:t xml:space="preserve"> </w:t>
            </w:r>
            <w:r>
              <w:rPr>
                <w:color w:val="646463"/>
                <w:spacing w:val="-4"/>
                <w:w w:val="125"/>
                <w:sz w:val="20"/>
              </w:rPr>
              <w:t>trabajadores</w:t>
            </w:r>
            <w:r>
              <w:rPr>
                <w:color w:val="646463"/>
                <w:spacing w:val="-20"/>
                <w:w w:val="125"/>
                <w:sz w:val="20"/>
              </w:rPr>
              <w:t xml:space="preserve"> </w:t>
            </w:r>
            <w:r>
              <w:rPr>
                <w:color w:val="646463"/>
                <w:w w:val="125"/>
                <w:sz w:val="20"/>
              </w:rPr>
              <w:t>en</w:t>
            </w:r>
            <w:r>
              <w:rPr>
                <w:color w:val="646463"/>
                <w:spacing w:val="-19"/>
                <w:w w:val="125"/>
                <w:sz w:val="20"/>
              </w:rPr>
              <w:t xml:space="preserve"> </w:t>
            </w:r>
            <w:r>
              <w:rPr>
                <w:color w:val="646463"/>
                <w:w w:val="125"/>
                <w:sz w:val="20"/>
              </w:rPr>
              <w:t>el</w:t>
            </w:r>
            <w:r>
              <w:rPr>
                <w:color w:val="646463"/>
                <w:spacing w:val="-25"/>
                <w:w w:val="125"/>
                <w:sz w:val="20"/>
              </w:rPr>
              <w:t xml:space="preserve"> </w:t>
            </w:r>
            <w:r>
              <w:rPr>
                <w:color w:val="646463"/>
                <w:spacing w:val="-3"/>
                <w:w w:val="125"/>
                <w:sz w:val="20"/>
              </w:rPr>
              <w:t>cumplimiento</w:t>
            </w:r>
            <w:r>
              <w:rPr>
                <w:color w:val="646463"/>
                <w:spacing w:val="-20"/>
                <w:w w:val="125"/>
                <w:sz w:val="20"/>
              </w:rPr>
              <w:t xml:space="preserve"> </w:t>
            </w:r>
            <w:r>
              <w:rPr>
                <w:color w:val="646463"/>
                <w:w w:val="125"/>
                <w:sz w:val="20"/>
              </w:rPr>
              <w:t>de</w:t>
            </w:r>
            <w:r>
              <w:rPr>
                <w:color w:val="646463"/>
                <w:spacing w:val="-19"/>
                <w:w w:val="125"/>
                <w:sz w:val="20"/>
              </w:rPr>
              <w:t xml:space="preserve"> </w:t>
            </w:r>
            <w:r>
              <w:rPr>
                <w:color w:val="646463"/>
                <w:w w:val="125"/>
                <w:sz w:val="20"/>
              </w:rPr>
              <w:t>los</w:t>
            </w:r>
            <w:r>
              <w:rPr>
                <w:color w:val="646463"/>
                <w:spacing w:val="-20"/>
                <w:w w:val="125"/>
                <w:sz w:val="20"/>
              </w:rPr>
              <w:t xml:space="preserve"> </w:t>
            </w:r>
            <w:r>
              <w:rPr>
                <w:color w:val="646463"/>
                <w:spacing w:val="-4"/>
                <w:w w:val="125"/>
                <w:sz w:val="20"/>
              </w:rPr>
              <w:t xml:space="preserve">protocolos </w:t>
            </w:r>
            <w:r>
              <w:rPr>
                <w:color w:val="646463"/>
                <w:spacing w:val="-3"/>
                <w:w w:val="125"/>
                <w:sz w:val="20"/>
              </w:rPr>
              <w:t>para</w:t>
            </w:r>
            <w:r>
              <w:rPr>
                <w:color w:val="646463"/>
                <w:spacing w:val="-20"/>
                <w:w w:val="125"/>
                <w:sz w:val="20"/>
              </w:rPr>
              <w:t xml:space="preserve"> </w:t>
            </w:r>
            <w:r>
              <w:rPr>
                <w:color w:val="646463"/>
                <w:w w:val="125"/>
                <w:sz w:val="20"/>
              </w:rPr>
              <w:t>los</w:t>
            </w:r>
            <w:r>
              <w:rPr>
                <w:color w:val="646463"/>
                <w:spacing w:val="-18"/>
                <w:w w:val="125"/>
                <w:sz w:val="20"/>
              </w:rPr>
              <w:t xml:space="preserve"> </w:t>
            </w:r>
            <w:r>
              <w:rPr>
                <w:color w:val="646463"/>
                <w:spacing w:val="-3"/>
                <w:w w:val="125"/>
                <w:sz w:val="20"/>
              </w:rPr>
              <w:t>traslados,</w:t>
            </w:r>
            <w:r>
              <w:rPr>
                <w:color w:val="646463"/>
                <w:spacing w:val="-14"/>
                <w:w w:val="125"/>
                <w:sz w:val="20"/>
              </w:rPr>
              <w:t xml:space="preserve"> </w:t>
            </w:r>
            <w:r>
              <w:rPr>
                <w:color w:val="646463"/>
                <w:spacing w:val="-3"/>
                <w:w w:val="125"/>
                <w:sz w:val="20"/>
              </w:rPr>
              <w:t>especialmente</w:t>
            </w:r>
            <w:r>
              <w:rPr>
                <w:color w:val="646463"/>
                <w:spacing w:val="-15"/>
                <w:w w:val="125"/>
                <w:sz w:val="20"/>
              </w:rPr>
              <w:t xml:space="preserve"> </w:t>
            </w:r>
            <w:r>
              <w:rPr>
                <w:color w:val="646463"/>
                <w:w w:val="125"/>
                <w:sz w:val="20"/>
              </w:rPr>
              <w:t>los</w:t>
            </w:r>
            <w:r>
              <w:rPr>
                <w:color w:val="646463"/>
                <w:spacing w:val="-15"/>
                <w:w w:val="125"/>
                <w:sz w:val="20"/>
              </w:rPr>
              <w:t xml:space="preserve"> </w:t>
            </w:r>
            <w:r>
              <w:rPr>
                <w:color w:val="646463"/>
                <w:w w:val="125"/>
                <w:sz w:val="20"/>
              </w:rPr>
              <w:t>de</w:t>
            </w:r>
            <w:r>
              <w:rPr>
                <w:color w:val="646463"/>
                <w:spacing w:val="-14"/>
                <w:w w:val="125"/>
                <w:sz w:val="20"/>
              </w:rPr>
              <w:t xml:space="preserve"> </w:t>
            </w:r>
            <w:r>
              <w:rPr>
                <w:color w:val="646463"/>
                <w:w w:val="125"/>
                <w:sz w:val="20"/>
              </w:rPr>
              <w:t>uso</w:t>
            </w:r>
            <w:r>
              <w:rPr>
                <w:color w:val="646463"/>
                <w:spacing w:val="-15"/>
                <w:w w:val="125"/>
                <w:sz w:val="20"/>
              </w:rPr>
              <w:t xml:space="preserve"> </w:t>
            </w:r>
            <w:r>
              <w:rPr>
                <w:color w:val="646463"/>
                <w:w w:val="125"/>
                <w:sz w:val="20"/>
              </w:rPr>
              <w:t>del</w:t>
            </w:r>
            <w:r>
              <w:rPr>
                <w:color w:val="646463"/>
                <w:spacing w:val="-25"/>
                <w:w w:val="125"/>
                <w:sz w:val="20"/>
              </w:rPr>
              <w:t xml:space="preserve"> </w:t>
            </w:r>
            <w:r>
              <w:rPr>
                <w:color w:val="646463"/>
                <w:spacing w:val="-4"/>
                <w:w w:val="125"/>
                <w:sz w:val="20"/>
              </w:rPr>
              <w:t>transporte</w:t>
            </w:r>
            <w:r>
              <w:rPr>
                <w:color w:val="646463"/>
                <w:spacing w:val="-14"/>
                <w:w w:val="125"/>
                <w:sz w:val="20"/>
              </w:rPr>
              <w:t xml:space="preserve"> </w:t>
            </w:r>
            <w:r>
              <w:rPr>
                <w:color w:val="646463"/>
                <w:spacing w:val="-4"/>
                <w:w w:val="125"/>
                <w:sz w:val="20"/>
              </w:rPr>
              <w:t xml:space="preserve">público, </w:t>
            </w:r>
            <w:r>
              <w:rPr>
                <w:color w:val="646463"/>
                <w:spacing w:val="-3"/>
                <w:w w:val="125"/>
                <w:sz w:val="20"/>
              </w:rPr>
              <w:t xml:space="preserve">establecido </w:t>
            </w:r>
            <w:r>
              <w:rPr>
                <w:color w:val="646463"/>
                <w:w w:val="125"/>
                <w:sz w:val="20"/>
              </w:rPr>
              <w:t xml:space="preserve">por las </w:t>
            </w:r>
            <w:r>
              <w:rPr>
                <w:color w:val="646463"/>
                <w:spacing w:val="-3"/>
                <w:w w:val="125"/>
                <w:sz w:val="20"/>
              </w:rPr>
              <w:t>autoridades</w:t>
            </w:r>
            <w:r>
              <w:rPr>
                <w:color w:val="646463"/>
                <w:spacing w:val="-35"/>
                <w:w w:val="125"/>
                <w:sz w:val="20"/>
              </w:rPr>
              <w:t xml:space="preserve"> </w:t>
            </w:r>
            <w:r>
              <w:rPr>
                <w:color w:val="646463"/>
                <w:spacing w:val="-4"/>
                <w:w w:val="125"/>
                <w:sz w:val="20"/>
              </w:rPr>
              <w:t>competentes.</w:t>
            </w:r>
          </w:p>
        </w:tc>
        <w:tc>
          <w:tcPr>
            <w:tcW w:w="1369" w:type="dxa"/>
            <w:tcBorders>
              <w:left w:val="dashed" w:sz="8" w:space="0" w:color="AFAFAF"/>
            </w:tcBorders>
            <w:shd w:val="clear" w:color="auto" w:fill="B9E3FA"/>
          </w:tcPr>
          <w:p w14:paraId="3C7E34E2" w14:textId="77777777" w:rsidR="008C18EA" w:rsidRDefault="00971885">
            <w:pPr>
              <w:pStyle w:val="TableParagraph"/>
              <w:spacing w:before="154"/>
              <w:ind w:right="542"/>
              <w:jc w:val="right"/>
              <w:rPr>
                <w:b/>
                <w:sz w:val="24"/>
              </w:rPr>
            </w:pPr>
            <w:r>
              <w:rPr>
                <w:b/>
                <w:color w:val="AFAFAF"/>
                <w:sz w:val="24"/>
              </w:rPr>
              <w:t>SI</w:t>
            </w:r>
          </w:p>
        </w:tc>
        <w:tc>
          <w:tcPr>
            <w:tcW w:w="1493" w:type="dxa"/>
            <w:shd w:val="clear" w:color="auto" w:fill="B9E3FA"/>
          </w:tcPr>
          <w:p w14:paraId="50BF9B7E" w14:textId="77777777" w:rsidR="008C18EA" w:rsidRDefault="00971885">
            <w:pPr>
              <w:pStyle w:val="TableParagraph"/>
              <w:spacing w:before="154"/>
              <w:ind w:left="545"/>
              <w:rPr>
                <w:b/>
                <w:sz w:val="24"/>
              </w:rPr>
            </w:pPr>
            <w:r>
              <w:rPr>
                <w:b/>
                <w:color w:val="AFAFAF"/>
                <w:w w:val="95"/>
                <w:sz w:val="24"/>
              </w:rPr>
              <w:t>NO</w:t>
            </w:r>
          </w:p>
        </w:tc>
      </w:tr>
      <w:tr w:rsidR="008C18EA" w14:paraId="69E949A2" w14:textId="77777777">
        <w:trPr>
          <w:trHeight w:val="1468"/>
        </w:trPr>
        <w:tc>
          <w:tcPr>
            <w:tcW w:w="7226" w:type="dxa"/>
            <w:tcBorders>
              <w:right w:val="dashed" w:sz="8" w:space="0" w:color="AFAFAF"/>
            </w:tcBorders>
          </w:tcPr>
          <w:p w14:paraId="2A8F6EC1" w14:textId="77777777" w:rsidR="008C18EA" w:rsidRDefault="00971885" w:rsidP="00D87B3F">
            <w:pPr>
              <w:pStyle w:val="TableParagraph"/>
              <w:spacing w:before="148" w:line="247" w:lineRule="auto"/>
              <w:ind w:left="365" w:right="96"/>
              <w:jc w:val="both"/>
              <w:rPr>
                <w:sz w:val="20"/>
              </w:rPr>
            </w:pPr>
            <w:r>
              <w:rPr>
                <w:color w:val="646463"/>
                <w:spacing w:val="-3"/>
                <w:w w:val="125"/>
                <w:sz w:val="20"/>
              </w:rPr>
              <w:t>Capacitar</w:t>
            </w:r>
            <w:r>
              <w:rPr>
                <w:color w:val="646463"/>
                <w:spacing w:val="-23"/>
                <w:w w:val="125"/>
                <w:sz w:val="20"/>
              </w:rPr>
              <w:t xml:space="preserve"> </w:t>
            </w:r>
            <w:r>
              <w:rPr>
                <w:color w:val="646463"/>
                <w:w w:val="125"/>
                <w:sz w:val="20"/>
              </w:rPr>
              <w:t>a</w:t>
            </w:r>
            <w:r>
              <w:rPr>
                <w:color w:val="646463"/>
                <w:spacing w:val="-23"/>
                <w:w w:val="125"/>
                <w:sz w:val="20"/>
              </w:rPr>
              <w:t xml:space="preserve"> </w:t>
            </w:r>
            <w:r>
              <w:rPr>
                <w:color w:val="646463"/>
                <w:w w:val="125"/>
                <w:sz w:val="20"/>
              </w:rPr>
              <w:t>los</w:t>
            </w:r>
            <w:r>
              <w:rPr>
                <w:color w:val="646463"/>
                <w:spacing w:val="-23"/>
                <w:w w:val="125"/>
                <w:sz w:val="20"/>
              </w:rPr>
              <w:t xml:space="preserve"> </w:t>
            </w:r>
            <w:r>
              <w:rPr>
                <w:color w:val="646463"/>
                <w:spacing w:val="-4"/>
                <w:w w:val="125"/>
                <w:sz w:val="20"/>
              </w:rPr>
              <w:t>trabajadores</w:t>
            </w:r>
            <w:r>
              <w:rPr>
                <w:color w:val="646463"/>
                <w:spacing w:val="-19"/>
                <w:w w:val="125"/>
                <w:sz w:val="20"/>
              </w:rPr>
              <w:t xml:space="preserve"> </w:t>
            </w:r>
            <w:r>
              <w:rPr>
                <w:color w:val="646463"/>
                <w:w w:val="125"/>
                <w:sz w:val="20"/>
              </w:rPr>
              <w:t>en</w:t>
            </w:r>
            <w:r>
              <w:rPr>
                <w:color w:val="646463"/>
                <w:spacing w:val="-18"/>
                <w:w w:val="125"/>
                <w:sz w:val="20"/>
              </w:rPr>
              <w:t xml:space="preserve"> </w:t>
            </w:r>
            <w:r>
              <w:rPr>
                <w:color w:val="646463"/>
                <w:w w:val="125"/>
                <w:sz w:val="20"/>
              </w:rPr>
              <w:t>los</w:t>
            </w:r>
            <w:r>
              <w:rPr>
                <w:color w:val="646463"/>
                <w:spacing w:val="-19"/>
                <w:w w:val="125"/>
                <w:sz w:val="20"/>
              </w:rPr>
              <w:t xml:space="preserve"> </w:t>
            </w:r>
            <w:r>
              <w:rPr>
                <w:color w:val="646463"/>
                <w:spacing w:val="-4"/>
                <w:w w:val="125"/>
                <w:sz w:val="20"/>
              </w:rPr>
              <w:t>protocolos</w:t>
            </w:r>
            <w:r>
              <w:rPr>
                <w:color w:val="646463"/>
                <w:spacing w:val="-19"/>
                <w:w w:val="125"/>
                <w:sz w:val="20"/>
              </w:rPr>
              <w:t xml:space="preserve"> </w:t>
            </w:r>
            <w:r>
              <w:rPr>
                <w:color w:val="646463"/>
                <w:w w:val="125"/>
                <w:sz w:val="20"/>
              </w:rPr>
              <w:t>de</w:t>
            </w:r>
            <w:r>
              <w:rPr>
                <w:color w:val="646463"/>
                <w:spacing w:val="-19"/>
                <w:w w:val="125"/>
                <w:sz w:val="20"/>
              </w:rPr>
              <w:t xml:space="preserve"> </w:t>
            </w:r>
            <w:r>
              <w:rPr>
                <w:color w:val="646463"/>
                <w:w w:val="125"/>
                <w:sz w:val="20"/>
              </w:rPr>
              <w:t>los</w:t>
            </w:r>
            <w:r>
              <w:rPr>
                <w:color w:val="646463"/>
                <w:spacing w:val="-19"/>
                <w:w w:val="125"/>
                <w:sz w:val="20"/>
              </w:rPr>
              <w:t xml:space="preserve"> </w:t>
            </w:r>
            <w:r>
              <w:rPr>
                <w:color w:val="646463"/>
                <w:spacing w:val="-4"/>
                <w:w w:val="125"/>
                <w:sz w:val="20"/>
              </w:rPr>
              <w:t xml:space="preserve">desplazamientos </w:t>
            </w:r>
            <w:r>
              <w:rPr>
                <w:color w:val="646463"/>
                <w:w w:val="125"/>
                <w:sz w:val="20"/>
              </w:rPr>
              <w:t>que</w:t>
            </w:r>
            <w:r>
              <w:rPr>
                <w:color w:val="646463"/>
                <w:spacing w:val="-17"/>
                <w:w w:val="125"/>
                <w:sz w:val="20"/>
              </w:rPr>
              <w:t xml:space="preserve"> </w:t>
            </w:r>
            <w:r>
              <w:rPr>
                <w:color w:val="646463"/>
                <w:w w:val="125"/>
                <w:sz w:val="20"/>
              </w:rPr>
              <w:t>se</w:t>
            </w:r>
            <w:r>
              <w:rPr>
                <w:color w:val="646463"/>
                <w:spacing w:val="-16"/>
                <w:w w:val="125"/>
                <w:sz w:val="20"/>
              </w:rPr>
              <w:t xml:space="preserve"> </w:t>
            </w:r>
            <w:r>
              <w:rPr>
                <w:color w:val="646463"/>
                <w:spacing w:val="-3"/>
                <w:w w:val="125"/>
                <w:sz w:val="20"/>
              </w:rPr>
              <w:t>realizan</w:t>
            </w:r>
            <w:r>
              <w:rPr>
                <w:color w:val="646463"/>
                <w:spacing w:val="-17"/>
                <w:w w:val="125"/>
                <w:sz w:val="20"/>
              </w:rPr>
              <w:t xml:space="preserve"> </w:t>
            </w:r>
            <w:r>
              <w:rPr>
                <w:color w:val="646463"/>
                <w:w w:val="125"/>
                <w:sz w:val="20"/>
              </w:rPr>
              <w:t>en</w:t>
            </w:r>
            <w:r>
              <w:rPr>
                <w:color w:val="646463"/>
                <w:spacing w:val="-16"/>
                <w:w w:val="125"/>
                <w:sz w:val="20"/>
              </w:rPr>
              <w:t xml:space="preserve"> </w:t>
            </w:r>
            <w:r>
              <w:rPr>
                <w:color w:val="646463"/>
                <w:spacing w:val="-3"/>
                <w:w w:val="125"/>
                <w:sz w:val="20"/>
              </w:rPr>
              <w:t>medios</w:t>
            </w:r>
            <w:r>
              <w:rPr>
                <w:color w:val="646463"/>
                <w:spacing w:val="-17"/>
                <w:w w:val="125"/>
                <w:sz w:val="20"/>
              </w:rPr>
              <w:t xml:space="preserve"> </w:t>
            </w:r>
            <w:r>
              <w:rPr>
                <w:color w:val="646463"/>
                <w:w w:val="125"/>
                <w:sz w:val="20"/>
              </w:rPr>
              <w:t>de</w:t>
            </w:r>
            <w:r>
              <w:rPr>
                <w:color w:val="646463"/>
                <w:spacing w:val="-19"/>
                <w:w w:val="125"/>
                <w:sz w:val="20"/>
              </w:rPr>
              <w:t xml:space="preserve"> </w:t>
            </w:r>
            <w:r>
              <w:rPr>
                <w:color w:val="646463"/>
                <w:spacing w:val="-4"/>
                <w:w w:val="125"/>
                <w:sz w:val="20"/>
              </w:rPr>
              <w:t>transporte</w:t>
            </w:r>
            <w:r>
              <w:rPr>
                <w:color w:val="646463"/>
                <w:spacing w:val="-17"/>
                <w:w w:val="125"/>
                <w:sz w:val="20"/>
              </w:rPr>
              <w:t xml:space="preserve"> </w:t>
            </w:r>
            <w:r>
              <w:rPr>
                <w:color w:val="646463"/>
                <w:spacing w:val="-3"/>
                <w:w w:val="125"/>
                <w:sz w:val="20"/>
              </w:rPr>
              <w:t>masivo</w:t>
            </w:r>
            <w:r>
              <w:rPr>
                <w:color w:val="646463"/>
                <w:spacing w:val="-16"/>
                <w:w w:val="125"/>
                <w:sz w:val="20"/>
              </w:rPr>
              <w:t xml:space="preserve"> </w:t>
            </w:r>
            <w:r>
              <w:rPr>
                <w:color w:val="646463"/>
                <w:spacing w:val="-3"/>
                <w:w w:val="125"/>
                <w:sz w:val="20"/>
              </w:rPr>
              <w:t>como</w:t>
            </w:r>
            <w:r>
              <w:rPr>
                <w:color w:val="646463"/>
                <w:spacing w:val="-17"/>
                <w:w w:val="125"/>
                <w:sz w:val="20"/>
              </w:rPr>
              <w:t xml:space="preserve"> </w:t>
            </w:r>
            <w:r>
              <w:rPr>
                <w:color w:val="646463"/>
                <w:w w:val="125"/>
                <w:sz w:val="20"/>
              </w:rPr>
              <w:t>los</w:t>
            </w:r>
            <w:r>
              <w:rPr>
                <w:color w:val="646463"/>
                <w:spacing w:val="-16"/>
                <w:w w:val="125"/>
                <w:sz w:val="20"/>
              </w:rPr>
              <w:t xml:space="preserve"> </w:t>
            </w:r>
            <w:r>
              <w:rPr>
                <w:color w:val="646463"/>
                <w:w w:val="125"/>
                <w:sz w:val="20"/>
              </w:rPr>
              <w:t>son</w:t>
            </w:r>
            <w:r>
              <w:rPr>
                <w:color w:val="646463"/>
                <w:spacing w:val="-17"/>
                <w:w w:val="125"/>
                <w:sz w:val="20"/>
              </w:rPr>
              <w:t xml:space="preserve"> </w:t>
            </w:r>
            <w:r>
              <w:rPr>
                <w:color w:val="646463"/>
                <w:w w:val="125"/>
                <w:sz w:val="20"/>
              </w:rPr>
              <w:t>el</w:t>
            </w:r>
            <w:r>
              <w:rPr>
                <w:color w:val="646463"/>
                <w:spacing w:val="-22"/>
                <w:w w:val="125"/>
                <w:sz w:val="20"/>
              </w:rPr>
              <w:t xml:space="preserve"> </w:t>
            </w:r>
            <w:r>
              <w:rPr>
                <w:color w:val="646463"/>
                <w:spacing w:val="-3"/>
                <w:w w:val="125"/>
                <w:sz w:val="20"/>
              </w:rPr>
              <w:t xml:space="preserve">uso </w:t>
            </w:r>
            <w:r>
              <w:rPr>
                <w:color w:val="646463"/>
                <w:w w:val="125"/>
                <w:sz w:val="20"/>
              </w:rPr>
              <w:t xml:space="preserve">del </w:t>
            </w:r>
            <w:r>
              <w:rPr>
                <w:color w:val="646463"/>
                <w:spacing w:val="-3"/>
                <w:w w:val="125"/>
                <w:sz w:val="20"/>
              </w:rPr>
              <w:t xml:space="preserve">tapabocas, guantes </w:t>
            </w:r>
            <w:r>
              <w:rPr>
                <w:color w:val="646463"/>
                <w:spacing w:val="-5"/>
                <w:w w:val="125"/>
                <w:sz w:val="20"/>
              </w:rPr>
              <w:t xml:space="preserve">(no </w:t>
            </w:r>
            <w:r>
              <w:rPr>
                <w:color w:val="646463"/>
                <w:spacing w:val="-3"/>
                <w:w w:val="125"/>
                <w:sz w:val="20"/>
              </w:rPr>
              <w:t xml:space="preserve">estériles, nitrilo </w:t>
            </w:r>
            <w:r>
              <w:rPr>
                <w:color w:val="646463"/>
                <w:w w:val="125"/>
                <w:sz w:val="20"/>
              </w:rPr>
              <w:t xml:space="preserve">o </w:t>
            </w:r>
            <w:r>
              <w:rPr>
                <w:color w:val="646463"/>
                <w:spacing w:val="-4"/>
                <w:w w:val="125"/>
                <w:sz w:val="20"/>
              </w:rPr>
              <w:t xml:space="preserve">caucho) </w:t>
            </w:r>
            <w:r>
              <w:rPr>
                <w:color w:val="646463"/>
                <w:w w:val="125"/>
                <w:sz w:val="20"/>
              </w:rPr>
              <w:t xml:space="preserve">y el </w:t>
            </w:r>
            <w:r>
              <w:rPr>
                <w:color w:val="646463"/>
                <w:spacing w:val="-4"/>
                <w:w w:val="125"/>
                <w:sz w:val="20"/>
              </w:rPr>
              <w:t xml:space="preserve">procurar </w:t>
            </w:r>
            <w:r>
              <w:rPr>
                <w:color w:val="646463"/>
                <w:spacing w:val="-3"/>
                <w:w w:val="125"/>
                <w:sz w:val="20"/>
              </w:rPr>
              <w:t>mantener</w:t>
            </w:r>
            <w:r>
              <w:rPr>
                <w:color w:val="646463"/>
                <w:spacing w:val="-21"/>
                <w:w w:val="125"/>
                <w:sz w:val="20"/>
              </w:rPr>
              <w:t xml:space="preserve"> </w:t>
            </w:r>
            <w:r>
              <w:rPr>
                <w:color w:val="646463"/>
                <w:spacing w:val="-3"/>
                <w:w w:val="125"/>
                <w:sz w:val="20"/>
              </w:rPr>
              <w:t>distancia</w:t>
            </w:r>
            <w:r>
              <w:rPr>
                <w:color w:val="646463"/>
                <w:spacing w:val="-21"/>
                <w:w w:val="125"/>
                <w:sz w:val="20"/>
              </w:rPr>
              <w:t xml:space="preserve"> </w:t>
            </w:r>
            <w:r>
              <w:rPr>
                <w:color w:val="646463"/>
                <w:spacing w:val="-3"/>
                <w:w w:val="125"/>
                <w:sz w:val="20"/>
              </w:rPr>
              <w:t>mínima</w:t>
            </w:r>
            <w:r>
              <w:rPr>
                <w:color w:val="646463"/>
                <w:spacing w:val="-21"/>
                <w:w w:val="125"/>
                <w:sz w:val="20"/>
              </w:rPr>
              <w:t xml:space="preserve"> </w:t>
            </w:r>
            <w:r>
              <w:rPr>
                <w:color w:val="646463"/>
                <w:w w:val="125"/>
                <w:sz w:val="20"/>
              </w:rPr>
              <w:t>de</w:t>
            </w:r>
            <w:r>
              <w:rPr>
                <w:color w:val="646463"/>
                <w:spacing w:val="-20"/>
                <w:w w:val="125"/>
                <w:sz w:val="20"/>
              </w:rPr>
              <w:t xml:space="preserve"> </w:t>
            </w:r>
            <w:r>
              <w:rPr>
                <w:color w:val="646463"/>
                <w:w w:val="110"/>
                <w:sz w:val="20"/>
              </w:rPr>
              <w:t>1</w:t>
            </w:r>
            <w:r>
              <w:rPr>
                <w:color w:val="646463"/>
                <w:spacing w:val="-8"/>
                <w:w w:val="110"/>
                <w:sz w:val="20"/>
              </w:rPr>
              <w:t xml:space="preserve"> </w:t>
            </w:r>
            <w:r>
              <w:rPr>
                <w:color w:val="646463"/>
                <w:spacing w:val="-4"/>
                <w:w w:val="125"/>
                <w:sz w:val="20"/>
              </w:rPr>
              <w:t>metros</w:t>
            </w:r>
            <w:r>
              <w:rPr>
                <w:color w:val="646463"/>
                <w:spacing w:val="-16"/>
                <w:w w:val="125"/>
                <w:sz w:val="20"/>
              </w:rPr>
              <w:t xml:space="preserve"> </w:t>
            </w:r>
            <w:r>
              <w:rPr>
                <w:color w:val="646463"/>
                <w:spacing w:val="-4"/>
                <w:w w:val="125"/>
                <w:sz w:val="20"/>
              </w:rPr>
              <w:t>entre</w:t>
            </w:r>
            <w:r>
              <w:rPr>
                <w:color w:val="646463"/>
                <w:spacing w:val="-17"/>
                <w:w w:val="125"/>
                <w:sz w:val="20"/>
              </w:rPr>
              <w:t xml:space="preserve"> </w:t>
            </w:r>
            <w:r>
              <w:rPr>
                <w:color w:val="646463"/>
                <w:w w:val="125"/>
                <w:sz w:val="20"/>
              </w:rPr>
              <w:t>las</w:t>
            </w:r>
            <w:r>
              <w:rPr>
                <w:color w:val="646463"/>
                <w:spacing w:val="-16"/>
                <w:w w:val="125"/>
                <w:sz w:val="20"/>
              </w:rPr>
              <w:t xml:space="preserve"> </w:t>
            </w:r>
            <w:r>
              <w:rPr>
                <w:color w:val="646463"/>
                <w:spacing w:val="-4"/>
                <w:w w:val="125"/>
                <w:sz w:val="20"/>
              </w:rPr>
              <w:t>personas</w:t>
            </w:r>
            <w:r>
              <w:rPr>
                <w:color w:val="646463"/>
                <w:spacing w:val="-17"/>
                <w:w w:val="125"/>
                <w:sz w:val="20"/>
              </w:rPr>
              <w:t xml:space="preserve"> </w:t>
            </w:r>
            <w:r>
              <w:rPr>
                <w:color w:val="646463"/>
                <w:w w:val="125"/>
                <w:sz w:val="20"/>
              </w:rPr>
              <w:t>al</w:t>
            </w:r>
            <w:r>
              <w:rPr>
                <w:color w:val="646463"/>
                <w:spacing w:val="-22"/>
                <w:w w:val="125"/>
                <w:sz w:val="20"/>
              </w:rPr>
              <w:t xml:space="preserve"> </w:t>
            </w:r>
            <w:r>
              <w:rPr>
                <w:color w:val="646463"/>
                <w:spacing w:val="-4"/>
                <w:w w:val="125"/>
                <w:sz w:val="20"/>
              </w:rPr>
              <w:t xml:space="preserve">interior </w:t>
            </w:r>
            <w:r>
              <w:rPr>
                <w:color w:val="646463"/>
                <w:w w:val="125"/>
                <w:sz w:val="20"/>
              </w:rPr>
              <w:t>del</w:t>
            </w:r>
            <w:r>
              <w:rPr>
                <w:color w:val="646463"/>
                <w:spacing w:val="-20"/>
                <w:w w:val="125"/>
                <w:sz w:val="20"/>
              </w:rPr>
              <w:t xml:space="preserve"> </w:t>
            </w:r>
            <w:r>
              <w:rPr>
                <w:color w:val="646463"/>
                <w:spacing w:val="-4"/>
                <w:w w:val="125"/>
                <w:sz w:val="20"/>
              </w:rPr>
              <w:t>vehículo.</w:t>
            </w:r>
          </w:p>
        </w:tc>
        <w:tc>
          <w:tcPr>
            <w:tcW w:w="1369" w:type="dxa"/>
            <w:tcBorders>
              <w:left w:val="dashed" w:sz="8" w:space="0" w:color="AFAFAF"/>
            </w:tcBorders>
          </w:tcPr>
          <w:p w14:paraId="5B98AE17" w14:textId="77777777" w:rsidR="008C18EA" w:rsidRDefault="008C18EA">
            <w:pPr>
              <w:pStyle w:val="TableParagraph"/>
              <w:rPr>
                <w:b/>
                <w:sz w:val="28"/>
              </w:rPr>
            </w:pPr>
          </w:p>
          <w:p w14:paraId="0B5B893E" w14:textId="77777777" w:rsidR="008C18EA" w:rsidRDefault="00971885">
            <w:pPr>
              <w:pStyle w:val="TableParagraph"/>
              <w:spacing w:before="234"/>
              <w:ind w:right="542"/>
              <w:jc w:val="right"/>
              <w:rPr>
                <w:b/>
                <w:sz w:val="24"/>
              </w:rPr>
            </w:pPr>
            <w:r>
              <w:rPr>
                <w:b/>
                <w:color w:val="AFAFAF"/>
                <w:sz w:val="24"/>
              </w:rPr>
              <w:t>SI</w:t>
            </w:r>
          </w:p>
        </w:tc>
        <w:tc>
          <w:tcPr>
            <w:tcW w:w="1493" w:type="dxa"/>
          </w:tcPr>
          <w:p w14:paraId="51ACBDAE" w14:textId="77777777" w:rsidR="008C18EA" w:rsidRDefault="008C18EA">
            <w:pPr>
              <w:pStyle w:val="TableParagraph"/>
              <w:rPr>
                <w:b/>
                <w:sz w:val="28"/>
              </w:rPr>
            </w:pPr>
          </w:p>
          <w:p w14:paraId="6AF591DA" w14:textId="77777777" w:rsidR="008C18EA" w:rsidRDefault="00971885">
            <w:pPr>
              <w:pStyle w:val="TableParagraph"/>
              <w:spacing w:before="234"/>
              <w:ind w:left="545"/>
              <w:rPr>
                <w:b/>
                <w:sz w:val="24"/>
              </w:rPr>
            </w:pPr>
            <w:r>
              <w:rPr>
                <w:b/>
                <w:color w:val="AFAFAF"/>
                <w:w w:val="95"/>
                <w:sz w:val="24"/>
              </w:rPr>
              <w:t>NO</w:t>
            </w:r>
          </w:p>
        </w:tc>
      </w:tr>
      <w:tr w:rsidR="008C18EA" w14:paraId="5879F03F" w14:textId="77777777">
        <w:trPr>
          <w:trHeight w:val="2130"/>
        </w:trPr>
        <w:tc>
          <w:tcPr>
            <w:tcW w:w="7226" w:type="dxa"/>
            <w:tcBorders>
              <w:right w:val="dashed" w:sz="8" w:space="0" w:color="AFAFAF"/>
            </w:tcBorders>
            <w:shd w:val="clear" w:color="auto" w:fill="B9E3FA"/>
          </w:tcPr>
          <w:p w14:paraId="35BACC5B" w14:textId="77777777" w:rsidR="008C18EA" w:rsidRDefault="00971885" w:rsidP="00D87B3F">
            <w:pPr>
              <w:pStyle w:val="TableParagraph"/>
              <w:spacing w:before="120" w:line="247" w:lineRule="auto"/>
              <w:ind w:left="365" w:right="104"/>
              <w:jc w:val="both"/>
              <w:rPr>
                <w:sz w:val="20"/>
              </w:rPr>
            </w:pPr>
            <w:r>
              <w:rPr>
                <w:color w:val="646463"/>
                <w:w w:val="130"/>
                <w:sz w:val="20"/>
              </w:rPr>
              <w:t xml:space="preserve">Si su </w:t>
            </w:r>
            <w:r>
              <w:rPr>
                <w:color w:val="646463"/>
                <w:spacing w:val="-3"/>
                <w:w w:val="130"/>
                <w:sz w:val="20"/>
              </w:rPr>
              <w:t xml:space="preserve">empresa suministra </w:t>
            </w:r>
            <w:r>
              <w:rPr>
                <w:color w:val="646463"/>
                <w:w w:val="130"/>
                <w:sz w:val="20"/>
              </w:rPr>
              <w:t xml:space="preserve">el </w:t>
            </w:r>
            <w:r>
              <w:rPr>
                <w:color w:val="646463"/>
                <w:spacing w:val="-4"/>
                <w:w w:val="130"/>
                <w:sz w:val="20"/>
              </w:rPr>
              <w:t xml:space="preserve">transporte </w:t>
            </w:r>
            <w:r>
              <w:rPr>
                <w:color w:val="646463"/>
                <w:w w:val="130"/>
                <w:sz w:val="20"/>
              </w:rPr>
              <w:t xml:space="preserve">se </w:t>
            </w:r>
            <w:r>
              <w:rPr>
                <w:color w:val="646463"/>
                <w:spacing w:val="-3"/>
                <w:w w:val="130"/>
                <w:sz w:val="20"/>
              </w:rPr>
              <w:t xml:space="preserve">debe </w:t>
            </w:r>
            <w:r>
              <w:rPr>
                <w:color w:val="646463"/>
                <w:spacing w:val="-4"/>
                <w:w w:val="130"/>
                <w:sz w:val="20"/>
              </w:rPr>
              <w:t xml:space="preserve">garantizar </w:t>
            </w:r>
            <w:r>
              <w:rPr>
                <w:color w:val="646463"/>
                <w:w w:val="130"/>
                <w:sz w:val="20"/>
              </w:rPr>
              <w:t xml:space="preserve">que </w:t>
            </w:r>
            <w:r>
              <w:rPr>
                <w:color w:val="646463"/>
                <w:spacing w:val="-3"/>
                <w:w w:val="130"/>
                <w:sz w:val="20"/>
              </w:rPr>
              <w:t>el vehículo</w:t>
            </w:r>
            <w:r>
              <w:rPr>
                <w:color w:val="646463"/>
                <w:spacing w:val="-39"/>
                <w:w w:val="130"/>
                <w:sz w:val="20"/>
              </w:rPr>
              <w:t xml:space="preserve"> </w:t>
            </w:r>
            <w:r>
              <w:rPr>
                <w:color w:val="646463"/>
                <w:w w:val="130"/>
                <w:sz w:val="20"/>
              </w:rPr>
              <w:t>se</w:t>
            </w:r>
            <w:r>
              <w:rPr>
                <w:color w:val="646463"/>
                <w:spacing w:val="-39"/>
                <w:w w:val="130"/>
                <w:sz w:val="20"/>
              </w:rPr>
              <w:t xml:space="preserve"> </w:t>
            </w:r>
            <w:r>
              <w:rPr>
                <w:color w:val="646463"/>
                <w:spacing w:val="-4"/>
                <w:w w:val="130"/>
                <w:sz w:val="20"/>
              </w:rPr>
              <w:t>encuentre</w:t>
            </w:r>
            <w:r>
              <w:rPr>
                <w:color w:val="646463"/>
                <w:spacing w:val="-38"/>
                <w:w w:val="130"/>
                <w:sz w:val="20"/>
              </w:rPr>
              <w:t xml:space="preserve"> </w:t>
            </w:r>
            <w:r>
              <w:rPr>
                <w:color w:val="646463"/>
                <w:spacing w:val="-3"/>
                <w:w w:val="130"/>
                <w:sz w:val="20"/>
              </w:rPr>
              <w:t>limpio</w:t>
            </w:r>
            <w:r>
              <w:rPr>
                <w:color w:val="646463"/>
                <w:spacing w:val="-42"/>
                <w:w w:val="130"/>
                <w:sz w:val="20"/>
              </w:rPr>
              <w:t xml:space="preserve"> </w:t>
            </w:r>
            <w:r>
              <w:rPr>
                <w:color w:val="646463"/>
                <w:w w:val="130"/>
                <w:sz w:val="20"/>
              </w:rPr>
              <w:t>y</w:t>
            </w:r>
            <w:r>
              <w:rPr>
                <w:color w:val="646463"/>
                <w:spacing w:val="-41"/>
                <w:w w:val="130"/>
                <w:sz w:val="20"/>
              </w:rPr>
              <w:t xml:space="preserve"> </w:t>
            </w:r>
            <w:r>
              <w:rPr>
                <w:color w:val="646463"/>
                <w:w w:val="130"/>
                <w:sz w:val="20"/>
              </w:rPr>
              <w:t>sus</w:t>
            </w:r>
            <w:r>
              <w:rPr>
                <w:color w:val="646463"/>
                <w:spacing w:val="-38"/>
                <w:w w:val="130"/>
                <w:sz w:val="20"/>
              </w:rPr>
              <w:t xml:space="preserve"> </w:t>
            </w:r>
            <w:r>
              <w:rPr>
                <w:color w:val="646463"/>
                <w:spacing w:val="-3"/>
                <w:w w:val="130"/>
                <w:sz w:val="20"/>
              </w:rPr>
              <w:t>superﬁcies</w:t>
            </w:r>
            <w:r>
              <w:rPr>
                <w:color w:val="646463"/>
                <w:spacing w:val="-39"/>
                <w:w w:val="130"/>
                <w:sz w:val="20"/>
              </w:rPr>
              <w:t xml:space="preserve"> </w:t>
            </w:r>
            <w:r>
              <w:rPr>
                <w:color w:val="646463"/>
                <w:spacing w:val="-4"/>
                <w:w w:val="130"/>
                <w:sz w:val="20"/>
              </w:rPr>
              <w:t>desinfectadas</w:t>
            </w:r>
            <w:r>
              <w:rPr>
                <w:color w:val="646463"/>
                <w:spacing w:val="-39"/>
                <w:w w:val="130"/>
                <w:sz w:val="20"/>
              </w:rPr>
              <w:t xml:space="preserve"> </w:t>
            </w:r>
            <w:r>
              <w:rPr>
                <w:color w:val="646463"/>
                <w:spacing w:val="-4"/>
                <w:w w:val="130"/>
                <w:sz w:val="20"/>
              </w:rPr>
              <w:t xml:space="preserve">(manijas, </w:t>
            </w:r>
            <w:r>
              <w:rPr>
                <w:color w:val="646463"/>
                <w:spacing w:val="-3"/>
                <w:w w:val="130"/>
                <w:sz w:val="20"/>
              </w:rPr>
              <w:t>asientos,</w:t>
            </w:r>
            <w:r>
              <w:rPr>
                <w:color w:val="646463"/>
                <w:spacing w:val="-45"/>
                <w:w w:val="130"/>
                <w:sz w:val="20"/>
              </w:rPr>
              <w:t xml:space="preserve"> </w:t>
            </w:r>
            <w:r>
              <w:rPr>
                <w:color w:val="646463"/>
                <w:spacing w:val="-4"/>
                <w:w w:val="130"/>
                <w:sz w:val="20"/>
              </w:rPr>
              <w:t>cinturones,</w:t>
            </w:r>
            <w:r>
              <w:rPr>
                <w:color w:val="646463"/>
                <w:spacing w:val="-44"/>
                <w:w w:val="130"/>
                <w:sz w:val="20"/>
              </w:rPr>
              <w:t xml:space="preserve"> </w:t>
            </w:r>
            <w:r>
              <w:rPr>
                <w:color w:val="646463"/>
                <w:spacing w:val="-3"/>
                <w:w w:val="130"/>
                <w:sz w:val="20"/>
              </w:rPr>
              <w:t>etc.).</w:t>
            </w:r>
            <w:r>
              <w:rPr>
                <w:color w:val="646463"/>
                <w:spacing w:val="-45"/>
                <w:w w:val="130"/>
                <w:sz w:val="20"/>
              </w:rPr>
              <w:t xml:space="preserve"> </w:t>
            </w:r>
            <w:r>
              <w:rPr>
                <w:color w:val="646463"/>
                <w:w w:val="130"/>
                <w:sz w:val="20"/>
              </w:rPr>
              <w:t>El</w:t>
            </w:r>
            <w:r>
              <w:rPr>
                <w:color w:val="646463"/>
                <w:spacing w:val="-47"/>
                <w:w w:val="130"/>
                <w:sz w:val="20"/>
              </w:rPr>
              <w:t xml:space="preserve"> </w:t>
            </w:r>
            <w:r>
              <w:rPr>
                <w:color w:val="646463"/>
                <w:spacing w:val="-3"/>
                <w:w w:val="130"/>
                <w:sz w:val="20"/>
              </w:rPr>
              <w:t>proceso</w:t>
            </w:r>
            <w:r>
              <w:rPr>
                <w:color w:val="646463"/>
                <w:spacing w:val="-45"/>
                <w:w w:val="130"/>
                <w:sz w:val="20"/>
              </w:rPr>
              <w:t xml:space="preserve"> </w:t>
            </w:r>
            <w:r>
              <w:rPr>
                <w:color w:val="646463"/>
                <w:w w:val="130"/>
                <w:sz w:val="20"/>
              </w:rPr>
              <w:t>de</w:t>
            </w:r>
            <w:r>
              <w:rPr>
                <w:color w:val="646463"/>
                <w:spacing w:val="-44"/>
                <w:w w:val="130"/>
                <w:sz w:val="20"/>
              </w:rPr>
              <w:t xml:space="preserve"> </w:t>
            </w:r>
            <w:r>
              <w:rPr>
                <w:color w:val="646463"/>
                <w:spacing w:val="-3"/>
                <w:w w:val="130"/>
                <w:sz w:val="20"/>
              </w:rPr>
              <w:t>limpieza</w:t>
            </w:r>
            <w:r>
              <w:rPr>
                <w:color w:val="646463"/>
                <w:spacing w:val="-49"/>
                <w:w w:val="130"/>
                <w:sz w:val="20"/>
              </w:rPr>
              <w:t xml:space="preserve"> </w:t>
            </w:r>
            <w:r>
              <w:rPr>
                <w:color w:val="646463"/>
                <w:w w:val="130"/>
                <w:sz w:val="20"/>
              </w:rPr>
              <w:t>y</w:t>
            </w:r>
            <w:r>
              <w:rPr>
                <w:color w:val="646463"/>
                <w:spacing w:val="-47"/>
                <w:w w:val="130"/>
                <w:sz w:val="20"/>
              </w:rPr>
              <w:t xml:space="preserve"> </w:t>
            </w:r>
            <w:r>
              <w:rPr>
                <w:color w:val="646463"/>
                <w:spacing w:val="-4"/>
                <w:w w:val="130"/>
                <w:sz w:val="20"/>
              </w:rPr>
              <w:t>desinfección</w:t>
            </w:r>
            <w:r>
              <w:rPr>
                <w:color w:val="646463"/>
                <w:spacing w:val="-44"/>
                <w:w w:val="130"/>
                <w:sz w:val="20"/>
              </w:rPr>
              <w:t xml:space="preserve"> </w:t>
            </w:r>
            <w:r>
              <w:rPr>
                <w:color w:val="646463"/>
                <w:spacing w:val="-3"/>
                <w:w w:val="130"/>
                <w:sz w:val="20"/>
              </w:rPr>
              <w:t xml:space="preserve">debe </w:t>
            </w:r>
            <w:r>
              <w:rPr>
                <w:color w:val="646463"/>
                <w:spacing w:val="-4"/>
                <w:w w:val="130"/>
                <w:sz w:val="20"/>
              </w:rPr>
              <w:t>realizarse</w:t>
            </w:r>
            <w:r>
              <w:rPr>
                <w:color w:val="646463"/>
                <w:spacing w:val="-38"/>
                <w:w w:val="130"/>
                <w:sz w:val="20"/>
              </w:rPr>
              <w:t xml:space="preserve"> </w:t>
            </w:r>
            <w:r>
              <w:rPr>
                <w:color w:val="646463"/>
                <w:spacing w:val="-3"/>
                <w:w w:val="130"/>
                <w:sz w:val="20"/>
              </w:rPr>
              <w:t>cada</w:t>
            </w:r>
            <w:r>
              <w:rPr>
                <w:color w:val="646463"/>
                <w:spacing w:val="-40"/>
                <w:w w:val="130"/>
                <w:sz w:val="20"/>
              </w:rPr>
              <w:t xml:space="preserve"> </w:t>
            </w:r>
            <w:r>
              <w:rPr>
                <w:color w:val="646463"/>
                <w:w w:val="130"/>
                <w:sz w:val="20"/>
              </w:rPr>
              <w:t>que</w:t>
            </w:r>
            <w:r>
              <w:rPr>
                <w:color w:val="646463"/>
                <w:spacing w:val="-39"/>
                <w:w w:val="130"/>
                <w:sz w:val="20"/>
              </w:rPr>
              <w:t xml:space="preserve"> </w:t>
            </w:r>
            <w:r>
              <w:rPr>
                <w:color w:val="646463"/>
                <w:spacing w:val="-3"/>
                <w:w w:val="130"/>
                <w:sz w:val="20"/>
              </w:rPr>
              <w:t>termine</w:t>
            </w:r>
            <w:r>
              <w:rPr>
                <w:color w:val="646463"/>
                <w:spacing w:val="-37"/>
                <w:w w:val="130"/>
                <w:sz w:val="20"/>
              </w:rPr>
              <w:t xml:space="preserve"> </w:t>
            </w:r>
            <w:r>
              <w:rPr>
                <w:color w:val="646463"/>
                <w:w w:val="130"/>
                <w:sz w:val="20"/>
              </w:rPr>
              <w:t>la</w:t>
            </w:r>
            <w:r>
              <w:rPr>
                <w:color w:val="646463"/>
                <w:spacing w:val="-40"/>
                <w:w w:val="130"/>
                <w:sz w:val="20"/>
              </w:rPr>
              <w:t xml:space="preserve"> </w:t>
            </w:r>
            <w:r>
              <w:rPr>
                <w:color w:val="646463"/>
                <w:spacing w:val="-3"/>
                <w:w w:val="130"/>
                <w:sz w:val="20"/>
              </w:rPr>
              <w:t>ruta</w:t>
            </w:r>
            <w:r>
              <w:rPr>
                <w:color w:val="646463"/>
                <w:spacing w:val="-40"/>
                <w:w w:val="130"/>
                <w:sz w:val="20"/>
              </w:rPr>
              <w:t xml:space="preserve"> </w:t>
            </w:r>
            <w:r>
              <w:rPr>
                <w:color w:val="646463"/>
                <w:w w:val="130"/>
                <w:sz w:val="20"/>
              </w:rPr>
              <w:t>de</w:t>
            </w:r>
            <w:r>
              <w:rPr>
                <w:color w:val="646463"/>
                <w:spacing w:val="-37"/>
                <w:w w:val="130"/>
                <w:sz w:val="20"/>
              </w:rPr>
              <w:t xml:space="preserve"> </w:t>
            </w:r>
            <w:r>
              <w:rPr>
                <w:color w:val="646463"/>
                <w:w w:val="130"/>
                <w:sz w:val="20"/>
              </w:rPr>
              <w:t>los</w:t>
            </w:r>
            <w:r>
              <w:rPr>
                <w:color w:val="646463"/>
                <w:spacing w:val="-40"/>
                <w:w w:val="130"/>
                <w:sz w:val="20"/>
              </w:rPr>
              <w:t xml:space="preserve"> </w:t>
            </w:r>
            <w:r>
              <w:rPr>
                <w:color w:val="646463"/>
                <w:spacing w:val="-4"/>
                <w:w w:val="130"/>
                <w:sz w:val="20"/>
              </w:rPr>
              <w:t>trabajadores.</w:t>
            </w:r>
            <w:r>
              <w:rPr>
                <w:color w:val="646463"/>
                <w:spacing w:val="-37"/>
                <w:w w:val="130"/>
                <w:sz w:val="20"/>
              </w:rPr>
              <w:t xml:space="preserve"> </w:t>
            </w:r>
            <w:r>
              <w:rPr>
                <w:color w:val="646463"/>
                <w:spacing w:val="-3"/>
                <w:w w:val="130"/>
                <w:sz w:val="20"/>
              </w:rPr>
              <w:t>No</w:t>
            </w:r>
            <w:r>
              <w:rPr>
                <w:color w:val="646463"/>
                <w:spacing w:val="-37"/>
                <w:w w:val="130"/>
                <w:sz w:val="20"/>
              </w:rPr>
              <w:t xml:space="preserve"> </w:t>
            </w:r>
            <w:r>
              <w:rPr>
                <w:color w:val="646463"/>
                <w:w w:val="130"/>
                <w:sz w:val="20"/>
              </w:rPr>
              <w:t>se</w:t>
            </w:r>
            <w:r>
              <w:rPr>
                <w:color w:val="646463"/>
                <w:spacing w:val="-37"/>
                <w:w w:val="130"/>
                <w:sz w:val="20"/>
              </w:rPr>
              <w:t xml:space="preserve"> </w:t>
            </w:r>
            <w:r>
              <w:rPr>
                <w:color w:val="646463"/>
                <w:spacing w:val="-3"/>
                <w:w w:val="130"/>
                <w:sz w:val="20"/>
              </w:rPr>
              <w:t xml:space="preserve">deben autorizar paradas innecesarias. Además, </w:t>
            </w:r>
            <w:r>
              <w:rPr>
                <w:color w:val="646463"/>
                <w:w w:val="130"/>
                <w:sz w:val="20"/>
              </w:rPr>
              <w:t xml:space="preserve">se </w:t>
            </w:r>
            <w:r>
              <w:rPr>
                <w:color w:val="646463"/>
                <w:spacing w:val="-3"/>
                <w:w w:val="130"/>
                <w:sz w:val="20"/>
              </w:rPr>
              <w:t xml:space="preserve">debe mantener gel </w:t>
            </w:r>
            <w:proofErr w:type="spellStart"/>
            <w:r>
              <w:rPr>
                <w:color w:val="646463"/>
                <w:spacing w:val="-3"/>
                <w:w w:val="130"/>
                <w:sz w:val="20"/>
              </w:rPr>
              <w:t>antibacterial</w:t>
            </w:r>
            <w:proofErr w:type="spellEnd"/>
            <w:r>
              <w:rPr>
                <w:color w:val="646463"/>
                <w:spacing w:val="-29"/>
                <w:w w:val="130"/>
                <w:sz w:val="20"/>
              </w:rPr>
              <w:t xml:space="preserve"> </w:t>
            </w:r>
            <w:r>
              <w:rPr>
                <w:color w:val="646463"/>
                <w:spacing w:val="-3"/>
                <w:w w:val="130"/>
                <w:sz w:val="20"/>
              </w:rPr>
              <w:t>para</w:t>
            </w:r>
            <w:r>
              <w:rPr>
                <w:color w:val="646463"/>
                <w:spacing w:val="-26"/>
                <w:w w:val="130"/>
                <w:sz w:val="20"/>
              </w:rPr>
              <w:t xml:space="preserve"> </w:t>
            </w:r>
            <w:r>
              <w:rPr>
                <w:color w:val="646463"/>
                <w:w w:val="130"/>
                <w:sz w:val="20"/>
              </w:rPr>
              <w:t>la</w:t>
            </w:r>
            <w:r>
              <w:rPr>
                <w:color w:val="646463"/>
                <w:spacing w:val="-26"/>
                <w:w w:val="130"/>
                <w:sz w:val="20"/>
              </w:rPr>
              <w:t xml:space="preserve"> </w:t>
            </w:r>
            <w:r>
              <w:rPr>
                <w:color w:val="646463"/>
                <w:spacing w:val="-3"/>
                <w:w w:val="130"/>
                <w:sz w:val="20"/>
              </w:rPr>
              <w:t>aplicación</w:t>
            </w:r>
            <w:r>
              <w:rPr>
                <w:color w:val="646463"/>
                <w:spacing w:val="-23"/>
                <w:w w:val="130"/>
                <w:sz w:val="20"/>
              </w:rPr>
              <w:t xml:space="preserve"> </w:t>
            </w:r>
            <w:r>
              <w:rPr>
                <w:color w:val="646463"/>
                <w:w w:val="130"/>
                <w:sz w:val="20"/>
              </w:rPr>
              <w:t>a</w:t>
            </w:r>
            <w:r>
              <w:rPr>
                <w:color w:val="646463"/>
                <w:spacing w:val="-26"/>
                <w:w w:val="130"/>
                <w:sz w:val="20"/>
              </w:rPr>
              <w:t xml:space="preserve"> </w:t>
            </w:r>
            <w:r>
              <w:rPr>
                <w:color w:val="646463"/>
                <w:w w:val="130"/>
                <w:sz w:val="20"/>
              </w:rPr>
              <w:t>la</w:t>
            </w:r>
            <w:r>
              <w:rPr>
                <w:color w:val="646463"/>
                <w:spacing w:val="-27"/>
                <w:w w:val="130"/>
                <w:sz w:val="20"/>
              </w:rPr>
              <w:t xml:space="preserve"> </w:t>
            </w:r>
            <w:r>
              <w:rPr>
                <w:color w:val="646463"/>
                <w:spacing w:val="-3"/>
                <w:w w:val="130"/>
                <w:sz w:val="20"/>
              </w:rPr>
              <w:t>subida</w:t>
            </w:r>
            <w:r>
              <w:rPr>
                <w:color w:val="646463"/>
                <w:spacing w:val="-30"/>
                <w:w w:val="130"/>
                <w:sz w:val="20"/>
              </w:rPr>
              <w:t xml:space="preserve"> </w:t>
            </w:r>
            <w:r>
              <w:rPr>
                <w:color w:val="646463"/>
                <w:w w:val="130"/>
                <w:sz w:val="20"/>
              </w:rPr>
              <w:t>y</w:t>
            </w:r>
            <w:r>
              <w:rPr>
                <w:color w:val="646463"/>
                <w:spacing w:val="-27"/>
                <w:w w:val="130"/>
                <w:sz w:val="20"/>
              </w:rPr>
              <w:t xml:space="preserve"> </w:t>
            </w:r>
            <w:r>
              <w:rPr>
                <w:color w:val="646463"/>
                <w:spacing w:val="-3"/>
                <w:w w:val="130"/>
                <w:sz w:val="20"/>
              </w:rPr>
              <w:t>bajada;</w:t>
            </w:r>
            <w:r>
              <w:rPr>
                <w:color w:val="646463"/>
                <w:spacing w:val="-22"/>
                <w:w w:val="130"/>
                <w:sz w:val="20"/>
              </w:rPr>
              <w:t xml:space="preserve"> </w:t>
            </w:r>
            <w:r>
              <w:rPr>
                <w:color w:val="646463"/>
                <w:spacing w:val="-3"/>
                <w:w w:val="130"/>
                <w:sz w:val="20"/>
              </w:rPr>
              <w:t>evitar</w:t>
            </w:r>
            <w:r>
              <w:rPr>
                <w:color w:val="646463"/>
                <w:spacing w:val="-26"/>
                <w:w w:val="130"/>
                <w:sz w:val="20"/>
              </w:rPr>
              <w:t xml:space="preserve"> </w:t>
            </w:r>
            <w:r>
              <w:rPr>
                <w:color w:val="646463"/>
                <w:w w:val="130"/>
                <w:sz w:val="20"/>
              </w:rPr>
              <w:t>el</w:t>
            </w:r>
            <w:r>
              <w:rPr>
                <w:color w:val="646463"/>
                <w:spacing w:val="-29"/>
                <w:w w:val="130"/>
                <w:sz w:val="20"/>
              </w:rPr>
              <w:t xml:space="preserve"> </w:t>
            </w:r>
            <w:r>
              <w:rPr>
                <w:color w:val="646463"/>
                <w:w w:val="130"/>
                <w:sz w:val="20"/>
              </w:rPr>
              <w:t>uso</w:t>
            </w:r>
            <w:r>
              <w:rPr>
                <w:color w:val="646463"/>
                <w:spacing w:val="-22"/>
                <w:w w:val="130"/>
                <w:sz w:val="20"/>
              </w:rPr>
              <w:t xml:space="preserve"> </w:t>
            </w:r>
            <w:r>
              <w:rPr>
                <w:color w:val="646463"/>
                <w:spacing w:val="-3"/>
                <w:w w:val="130"/>
                <w:sz w:val="20"/>
              </w:rPr>
              <w:t xml:space="preserve">de </w:t>
            </w:r>
            <w:r>
              <w:rPr>
                <w:color w:val="646463"/>
                <w:spacing w:val="-4"/>
                <w:w w:val="130"/>
                <w:sz w:val="20"/>
              </w:rPr>
              <w:t>calefacción/aire</w:t>
            </w:r>
            <w:r>
              <w:rPr>
                <w:color w:val="646463"/>
                <w:spacing w:val="-35"/>
                <w:w w:val="130"/>
                <w:sz w:val="20"/>
              </w:rPr>
              <w:t xml:space="preserve"> </w:t>
            </w:r>
            <w:r>
              <w:rPr>
                <w:color w:val="646463"/>
                <w:spacing w:val="-3"/>
                <w:w w:val="130"/>
                <w:sz w:val="20"/>
              </w:rPr>
              <w:t>acondicionado;</w:t>
            </w:r>
            <w:r>
              <w:rPr>
                <w:color w:val="646463"/>
                <w:spacing w:val="-34"/>
                <w:w w:val="130"/>
                <w:sz w:val="20"/>
              </w:rPr>
              <w:t xml:space="preserve"> </w:t>
            </w:r>
            <w:r>
              <w:rPr>
                <w:color w:val="646463"/>
                <w:w w:val="130"/>
                <w:sz w:val="20"/>
              </w:rPr>
              <w:t>se</w:t>
            </w:r>
            <w:r>
              <w:rPr>
                <w:color w:val="646463"/>
                <w:spacing w:val="-34"/>
                <w:w w:val="130"/>
                <w:sz w:val="20"/>
              </w:rPr>
              <w:t xml:space="preserve"> </w:t>
            </w:r>
            <w:r>
              <w:rPr>
                <w:color w:val="646463"/>
                <w:spacing w:val="-3"/>
                <w:w w:val="130"/>
                <w:sz w:val="20"/>
              </w:rPr>
              <w:t>recomienda</w:t>
            </w:r>
            <w:r>
              <w:rPr>
                <w:color w:val="646463"/>
                <w:spacing w:val="-37"/>
                <w:w w:val="130"/>
                <w:sz w:val="20"/>
              </w:rPr>
              <w:t xml:space="preserve"> </w:t>
            </w:r>
            <w:r>
              <w:rPr>
                <w:color w:val="646463"/>
                <w:spacing w:val="-3"/>
                <w:w w:val="130"/>
                <w:sz w:val="20"/>
              </w:rPr>
              <w:t>guardar</w:t>
            </w:r>
            <w:r>
              <w:rPr>
                <w:color w:val="646463"/>
                <w:spacing w:val="-37"/>
                <w:w w:val="130"/>
                <w:sz w:val="20"/>
              </w:rPr>
              <w:t xml:space="preserve"> </w:t>
            </w:r>
            <w:r>
              <w:rPr>
                <w:color w:val="646463"/>
                <w:w w:val="130"/>
                <w:sz w:val="20"/>
              </w:rPr>
              <w:t>una</w:t>
            </w:r>
            <w:r>
              <w:rPr>
                <w:color w:val="646463"/>
                <w:spacing w:val="-37"/>
                <w:w w:val="130"/>
                <w:sz w:val="20"/>
              </w:rPr>
              <w:t xml:space="preserve"> </w:t>
            </w:r>
            <w:r>
              <w:rPr>
                <w:color w:val="646463"/>
                <w:spacing w:val="-3"/>
                <w:w w:val="130"/>
                <w:sz w:val="20"/>
              </w:rPr>
              <w:t>silla</w:t>
            </w:r>
            <w:r>
              <w:rPr>
                <w:color w:val="646463"/>
                <w:spacing w:val="-38"/>
                <w:w w:val="130"/>
                <w:sz w:val="20"/>
              </w:rPr>
              <w:t xml:space="preserve"> </w:t>
            </w:r>
            <w:r>
              <w:rPr>
                <w:color w:val="646463"/>
                <w:spacing w:val="-3"/>
                <w:w w:val="130"/>
                <w:sz w:val="20"/>
              </w:rPr>
              <w:t>de distancia</w:t>
            </w:r>
            <w:r>
              <w:rPr>
                <w:color w:val="646463"/>
                <w:spacing w:val="-19"/>
                <w:w w:val="130"/>
                <w:sz w:val="20"/>
              </w:rPr>
              <w:t xml:space="preserve"> </w:t>
            </w:r>
            <w:r>
              <w:rPr>
                <w:color w:val="646463"/>
                <w:spacing w:val="-4"/>
                <w:w w:val="130"/>
                <w:sz w:val="20"/>
              </w:rPr>
              <w:t>entre</w:t>
            </w:r>
            <w:r>
              <w:rPr>
                <w:color w:val="646463"/>
                <w:spacing w:val="-17"/>
                <w:w w:val="130"/>
                <w:sz w:val="20"/>
              </w:rPr>
              <w:t xml:space="preserve"> </w:t>
            </w:r>
            <w:r>
              <w:rPr>
                <w:color w:val="646463"/>
                <w:spacing w:val="-3"/>
                <w:w w:val="130"/>
                <w:sz w:val="20"/>
              </w:rPr>
              <w:t>trabajador</w:t>
            </w:r>
            <w:r>
              <w:rPr>
                <w:color w:val="646463"/>
                <w:spacing w:val="-23"/>
                <w:w w:val="130"/>
                <w:sz w:val="20"/>
              </w:rPr>
              <w:t xml:space="preserve"> </w:t>
            </w:r>
            <w:r>
              <w:rPr>
                <w:color w:val="646463"/>
                <w:w w:val="130"/>
                <w:sz w:val="20"/>
              </w:rPr>
              <w:t>y</w:t>
            </w:r>
            <w:r>
              <w:rPr>
                <w:color w:val="646463"/>
                <w:spacing w:val="-22"/>
                <w:w w:val="130"/>
                <w:sz w:val="20"/>
              </w:rPr>
              <w:t xml:space="preserve"> </w:t>
            </w:r>
            <w:r>
              <w:rPr>
                <w:color w:val="646463"/>
                <w:spacing w:val="-5"/>
                <w:w w:val="130"/>
                <w:sz w:val="20"/>
              </w:rPr>
              <w:t>trabajador.</w:t>
            </w:r>
          </w:p>
        </w:tc>
        <w:tc>
          <w:tcPr>
            <w:tcW w:w="1369" w:type="dxa"/>
            <w:tcBorders>
              <w:left w:val="dashed" w:sz="8" w:space="0" w:color="AFAFAF"/>
            </w:tcBorders>
            <w:shd w:val="clear" w:color="auto" w:fill="B9E3FA"/>
          </w:tcPr>
          <w:p w14:paraId="5A3E863D" w14:textId="77777777" w:rsidR="008C18EA" w:rsidRDefault="008C18EA">
            <w:pPr>
              <w:pStyle w:val="TableParagraph"/>
              <w:rPr>
                <w:b/>
                <w:sz w:val="28"/>
              </w:rPr>
            </w:pPr>
          </w:p>
          <w:p w14:paraId="2BB0C16E" w14:textId="77777777" w:rsidR="008C18EA" w:rsidRDefault="008C18EA">
            <w:pPr>
              <w:pStyle w:val="TableParagraph"/>
              <w:rPr>
                <w:b/>
                <w:sz w:val="28"/>
              </w:rPr>
            </w:pPr>
          </w:p>
          <w:p w14:paraId="36F968AF" w14:textId="77777777" w:rsidR="008C18EA" w:rsidRDefault="00971885">
            <w:pPr>
              <w:pStyle w:val="TableParagraph"/>
              <w:spacing w:before="206"/>
              <w:ind w:right="542"/>
              <w:jc w:val="right"/>
              <w:rPr>
                <w:b/>
                <w:sz w:val="24"/>
              </w:rPr>
            </w:pPr>
            <w:r>
              <w:rPr>
                <w:b/>
                <w:color w:val="AFAFAF"/>
                <w:sz w:val="24"/>
              </w:rPr>
              <w:t>SI</w:t>
            </w:r>
          </w:p>
        </w:tc>
        <w:tc>
          <w:tcPr>
            <w:tcW w:w="1493" w:type="dxa"/>
            <w:shd w:val="clear" w:color="auto" w:fill="B9E3FA"/>
          </w:tcPr>
          <w:p w14:paraId="1931E59B" w14:textId="77777777" w:rsidR="008C18EA" w:rsidRDefault="008C18EA">
            <w:pPr>
              <w:pStyle w:val="TableParagraph"/>
              <w:rPr>
                <w:b/>
                <w:sz w:val="28"/>
              </w:rPr>
            </w:pPr>
          </w:p>
          <w:p w14:paraId="2A423198" w14:textId="77777777" w:rsidR="008C18EA" w:rsidRDefault="008C18EA">
            <w:pPr>
              <w:pStyle w:val="TableParagraph"/>
              <w:rPr>
                <w:b/>
                <w:sz w:val="28"/>
              </w:rPr>
            </w:pPr>
          </w:p>
          <w:p w14:paraId="4875563B" w14:textId="77777777" w:rsidR="008C18EA" w:rsidRDefault="00971885">
            <w:pPr>
              <w:pStyle w:val="TableParagraph"/>
              <w:spacing w:before="206"/>
              <w:ind w:left="545"/>
              <w:rPr>
                <w:b/>
                <w:sz w:val="24"/>
              </w:rPr>
            </w:pPr>
            <w:r>
              <w:rPr>
                <w:b/>
                <w:color w:val="AFAFAF"/>
                <w:w w:val="95"/>
                <w:sz w:val="24"/>
              </w:rPr>
              <w:t>NO</w:t>
            </w:r>
          </w:p>
        </w:tc>
      </w:tr>
      <w:tr w:rsidR="008C18EA" w14:paraId="39900817" w14:textId="77777777">
        <w:trPr>
          <w:trHeight w:val="882"/>
        </w:trPr>
        <w:tc>
          <w:tcPr>
            <w:tcW w:w="7226" w:type="dxa"/>
            <w:tcBorders>
              <w:right w:val="dashed" w:sz="8" w:space="0" w:color="AFAFAF"/>
            </w:tcBorders>
          </w:tcPr>
          <w:p w14:paraId="5902806B" w14:textId="77777777" w:rsidR="008C18EA" w:rsidRDefault="00971885" w:rsidP="00D87B3F">
            <w:pPr>
              <w:pStyle w:val="TableParagraph"/>
              <w:spacing w:before="142" w:line="240" w:lineRule="atLeast"/>
              <w:ind w:left="365" w:right="529"/>
              <w:jc w:val="both"/>
              <w:rPr>
                <w:sz w:val="20"/>
              </w:rPr>
            </w:pPr>
            <w:r>
              <w:rPr>
                <w:color w:val="646463"/>
                <w:spacing w:val="-4"/>
                <w:w w:val="125"/>
                <w:sz w:val="20"/>
              </w:rPr>
              <w:t>Incentivar</w:t>
            </w:r>
            <w:r>
              <w:rPr>
                <w:color w:val="646463"/>
                <w:spacing w:val="-24"/>
                <w:w w:val="125"/>
                <w:sz w:val="20"/>
              </w:rPr>
              <w:t xml:space="preserve"> </w:t>
            </w:r>
            <w:r>
              <w:rPr>
                <w:color w:val="646463"/>
                <w:w w:val="125"/>
                <w:sz w:val="20"/>
              </w:rPr>
              <w:t>el</w:t>
            </w:r>
            <w:r>
              <w:rPr>
                <w:color w:val="646463"/>
                <w:spacing w:val="-26"/>
                <w:w w:val="125"/>
                <w:sz w:val="20"/>
              </w:rPr>
              <w:t xml:space="preserve"> </w:t>
            </w:r>
            <w:r>
              <w:rPr>
                <w:color w:val="646463"/>
                <w:w w:val="125"/>
                <w:sz w:val="20"/>
              </w:rPr>
              <w:t>uso</w:t>
            </w:r>
            <w:r>
              <w:rPr>
                <w:color w:val="646463"/>
                <w:spacing w:val="-20"/>
                <w:w w:val="125"/>
                <w:sz w:val="20"/>
              </w:rPr>
              <w:t xml:space="preserve"> </w:t>
            </w:r>
            <w:r>
              <w:rPr>
                <w:color w:val="646463"/>
                <w:w w:val="125"/>
                <w:sz w:val="20"/>
              </w:rPr>
              <w:t>de</w:t>
            </w:r>
            <w:r>
              <w:rPr>
                <w:color w:val="646463"/>
                <w:spacing w:val="-20"/>
                <w:w w:val="125"/>
                <w:sz w:val="20"/>
              </w:rPr>
              <w:t xml:space="preserve"> </w:t>
            </w:r>
            <w:r>
              <w:rPr>
                <w:color w:val="646463"/>
                <w:spacing w:val="-4"/>
                <w:w w:val="125"/>
                <w:sz w:val="20"/>
              </w:rPr>
              <w:t>otros</w:t>
            </w:r>
            <w:r>
              <w:rPr>
                <w:color w:val="646463"/>
                <w:spacing w:val="-20"/>
                <w:w w:val="125"/>
                <w:sz w:val="20"/>
              </w:rPr>
              <w:t xml:space="preserve"> </w:t>
            </w:r>
            <w:r>
              <w:rPr>
                <w:color w:val="646463"/>
                <w:spacing w:val="-3"/>
                <w:w w:val="125"/>
                <w:sz w:val="20"/>
              </w:rPr>
              <w:t>medios</w:t>
            </w:r>
            <w:r>
              <w:rPr>
                <w:color w:val="646463"/>
                <w:spacing w:val="-20"/>
                <w:w w:val="125"/>
                <w:sz w:val="20"/>
              </w:rPr>
              <w:t xml:space="preserve"> </w:t>
            </w:r>
            <w:r>
              <w:rPr>
                <w:color w:val="646463"/>
                <w:w w:val="125"/>
                <w:sz w:val="20"/>
              </w:rPr>
              <w:t>de</w:t>
            </w:r>
            <w:r>
              <w:rPr>
                <w:color w:val="646463"/>
                <w:spacing w:val="-23"/>
                <w:w w:val="125"/>
                <w:sz w:val="20"/>
              </w:rPr>
              <w:t xml:space="preserve"> </w:t>
            </w:r>
            <w:r>
              <w:rPr>
                <w:color w:val="646463"/>
                <w:spacing w:val="-4"/>
                <w:w w:val="125"/>
                <w:sz w:val="20"/>
              </w:rPr>
              <w:t>transporte</w:t>
            </w:r>
            <w:r>
              <w:rPr>
                <w:color w:val="646463"/>
                <w:spacing w:val="-20"/>
                <w:w w:val="125"/>
                <w:sz w:val="20"/>
              </w:rPr>
              <w:t xml:space="preserve"> </w:t>
            </w:r>
            <w:r>
              <w:rPr>
                <w:color w:val="646463"/>
                <w:spacing w:val="-3"/>
                <w:w w:val="125"/>
                <w:sz w:val="20"/>
              </w:rPr>
              <w:t>como</w:t>
            </w:r>
            <w:r>
              <w:rPr>
                <w:color w:val="646463"/>
                <w:spacing w:val="-20"/>
                <w:w w:val="125"/>
                <w:sz w:val="20"/>
              </w:rPr>
              <w:t xml:space="preserve"> </w:t>
            </w:r>
            <w:r>
              <w:rPr>
                <w:color w:val="646463"/>
                <w:w w:val="125"/>
                <w:sz w:val="20"/>
              </w:rPr>
              <w:t>la</w:t>
            </w:r>
            <w:r>
              <w:rPr>
                <w:color w:val="646463"/>
                <w:spacing w:val="-24"/>
                <w:w w:val="125"/>
                <w:sz w:val="20"/>
              </w:rPr>
              <w:t xml:space="preserve"> </w:t>
            </w:r>
            <w:r>
              <w:rPr>
                <w:color w:val="646463"/>
                <w:spacing w:val="-4"/>
                <w:w w:val="125"/>
                <w:sz w:val="20"/>
              </w:rPr>
              <w:t xml:space="preserve">bicicleta, motocicleta, entre otros, </w:t>
            </w:r>
            <w:r>
              <w:rPr>
                <w:color w:val="646463"/>
                <w:w w:val="125"/>
                <w:sz w:val="20"/>
              </w:rPr>
              <w:t xml:space="preserve">y </w:t>
            </w:r>
            <w:r>
              <w:rPr>
                <w:color w:val="646463"/>
                <w:spacing w:val="-3"/>
                <w:w w:val="125"/>
                <w:sz w:val="20"/>
              </w:rPr>
              <w:t xml:space="preserve">capacitar sobre </w:t>
            </w:r>
            <w:r>
              <w:rPr>
                <w:color w:val="646463"/>
                <w:w w:val="125"/>
                <w:sz w:val="20"/>
              </w:rPr>
              <w:t xml:space="preserve">la </w:t>
            </w:r>
            <w:r>
              <w:rPr>
                <w:color w:val="646463"/>
                <w:spacing w:val="-3"/>
                <w:w w:val="125"/>
                <w:sz w:val="20"/>
              </w:rPr>
              <w:t xml:space="preserve">limpieza </w:t>
            </w:r>
            <w:r>
              <w:rPr>
                <w:color w:val="646463"/>
                <w:w w:val="125"/>
                <w:sz w:val="20"/>
              </w:rPr>
              <w:t xml:space="preserve">de </w:t>
            </w:r>
            <w:r>
              <w:rPr>
                <w:color w:val="646463"/>
                <w:spacing w:val="-3"/>
                <w:w w:val="125"/>
                <w:sz w:val="20"/>
              </w:rPr>
              <w:t xml:space="preserve">los elementos como cascos, guantes </w:t>
            </w:r>
            <w:r>
              <w:rPr>
                <w:color w:val="646463"/>
                <w:w w:val="125"/>
                <w:sz w:val="20"/>
              </w:rPr>
              <w:t>y</w:t>
            </w:r>
            <w:r>
              <w:rPr>
                <w:color w:val="646463"/>
                <w:spacing w:val="-29"/>
                <w:w w:val="125"/>
                <w:sz w:val="20"/>
              </w:rPr>
              <w:t xml:space="preserve"> </w:t>
            </w:r>
            <w:r>
              <w:rPr>
                <w:color w:val="646463"/>
                <w:spacing w:val="-5"/>
                <w:w w:val="125"/>
                <w:sz w:val="20"/>
              </w:rPr>
              <w:t>gafas.</w:t>
            </w:r>
          </w:p>
        </w:tc>
        <w:tc>
          <w:tcPr>
            <w:tcW w:w="1369" w:type="dxa"/>
            <w:tcBorders>
              <w:left w:val="dashed" w:sz="8" w:space="0" w:color="AFAFAF"/>
            </w:tcBorders>
          </w:tcPr>
          <w:p w14:paraId="5005796A" w14:textId="77777777" w:rsidR="008C18EA" w:rsidRDefault="008C18EA">
            <w:pPr>
              <w:pStyle w:val="TableParagraph"/>
              <w:spacing w:before="10"/>
              <w:rPr>
                <w:b/>
                <w:sz w:val="24"/>
              </w:rPr>
            </w:pPr>
          </w:p>
          <w:p w14:paraId="7D0FAA9A" w14:textId="77777777" w:rsidR="008C18EA" w:rsidRDefault="00971885">
            <w:pPr>
              <w:pStyle w:val="TableParagraph"/>
              <w:ind w:right="542"/>
              <w:jc w:val="right"/>
              <w:rPr>
                <w:b/>
                <w:sz w:val="24"/>
              </w:rPr>
            </w:pPr>
            <w:r>
              <w:rPr>
                <w:b/>
                <w:color w:val="AFAFAF"/>
                <w:sz w:val="24"/>
              </w:rPr>
              <w:t>SI</w:t>
            </w:r>
          </w:p>
        </w:tc>
        <w:tc>
          <w:tcPr>
            <w:tcW w:w="1493" w:type="dxa"/>
          </w:tcPr>
          <w:p w14:paraId="5D10C0A4" w14:textId="77777777" w:rsidR="008C18EA" w:rsidRDefault="008C18EA">
            <w:pPr>
              <w:pStyle w:val="TableParagraph"/>
              <w:spacing w:before="10"/>
              <w:rPr>
                <w:b/>
                <w:sz w:val="24"/>
              </w:rPr>
            </w:pPr>
          </w:p>
          <w:p w14:paraId="66BB4697" w14:textId="77777777" w:rsidR="008C18EA" w:rsidRDefault="00971885">
            <w:pPr>
              <w:pStyle w:val="TableParagraph"/>
              <w:ind w:left="545"/>
              <w:rPr>
                <w:b/>
                <w:sz w:val="24"/>
              </w:rPr>
            </w:pPr>
            <w:r>
              <w:rPr>
                <w:b/>
                <w:color w:val="AFAFAF"/>
                <w:w w:val="95"/>
                <w:sz w:val="24"/>
              </w:rPr>
              <w:t>NO</w:t>
            </w:r>
          </w:p>
        </w:tc>
      </w:tr>
    </w:tbl>
    <w:p w14:paraId="0DC4EC71" w14:textId="6CEA4255" w:rsidR="008C18EA" w:rsidRDefault="008C18EA">
      <w:pPr>
        <w:pStyle w:val="Textoindependiente"/>
        <w:spacing w:before="8"/>
        <w:rPr>
          <w:b/>
          <w:sz w:val="28"/>
        </w:rPr>
      </w:pPr>
    </w:p>
    <w:p w14:paraId="71FFB5CE" w14:textId="79EE94A5" w:rsidR="004A6336" w:rsidRDefault="004A6336">
      <w:pPr>
        <w:pStyle w:val="Textoindependiente"/>
        <w:spacing w:before="8"/>
        <w:rPr>
          <w:b/>
          <w:sz w:val="28"/>
        </w:rPr>
      </w:pPr>
    </w:p>
    <w:p w14:paraId="50C98509" w14:textId="5E01974A" w:rsidR="004A6336" w:rsidRDefault="004A6336">
      <w:pPr>
        <w:pStyle w:val="Textoindependiente"/>
        <w:spacing w:before="8"/>
        <w:rPr>
          <w:b/>
          <w:sz w:val="28"/>
        </w:rPr>
      </w:pPr>
    </w:p>
    <w:p w14:paraId="7E15D6BC" w14:textId="26DBD6DF" w:rsidR="004A6336" w:rsidRDefault="004A6336">
      <w:pPr>
        <w:pStyle w:val="Textoindependiente"/>
        <w:spacing w:before="8"/>
        <w:rPr>
          <w:b/>
          <w:sz w:val="28"/>
        </w:rPr>
      </w:pPr>
    </w:p>
    <w:p w14:paraId="5ACEE421" w14:textId="4E12ABE4" w:rsidR="004A6336" w:rsidRDefault="004A6336">
      <w:pPr>
        <w:pStyle w:val="Textoindependiente"/>
        <w:spacing w:before="8"/>
        <w:rPr>
          <w:b/>
          <w:sz w:val="28"/>
        </w:rPr>
      </w:pPr>
    </w:p>
    <w:p w14:paraId="3D5924DE" w14:textId="1FE826BA" w:rsidR="004A6336" w:rsidRDefault="004A6336">
      <w:pPr>
        <w:pStyle w:val="Textoindependiente"/>
        <w:spacing w:before="8"/>
        <w:rPr>
          <w:b/>
          <w:sz w:val="28"/>
        </w:rPr>
      </w:pPr>
    </w:p>
    <w:p w14:paraId="28226B63" w14:textId="4B7E892F" w:rsidR="004A6336" w:rsidRDefault="004A6336">
      <w:pPr>
        <w:pStyle w:val="Textoindependiente"/>
        <w:spacing w:before="8"/>
        <w:rPr>
          <w:b/>
          <w:sz w:val="28"/>
        </w:rPr>
      </w:pPr>
    </w:p>
    <w:p w14:paraId="5061B035" w14:textId="4EB1BCD1" w:rsidR="004A6336" w:rsidRDefault="004A6336">
      <w:pPr>
        <w:pStyle w:val="Textoindependiente"/>
        <w:spacing w:before="8"/>
        <w:rPr>
          <w:b/>
          <w:sz w:val="28"/>
        </w:rPr>
      </w:pPr>
    </w:p>
    <w:p w14:paraId="13A5766B" w14:textId="77777777" w:rsidR="004A6336" w:rsidRDefault="004A6336">
      <w:pPr>
        <w:pStyle w:val="Textoindependiente"/>
        <w:spacing w:before="8"/>
        <w:rPr>
          <w:b/>
          <w:sz w:val="28"/>
        </w:rPr>
      </w:pPr>
    </w:p>
    <w:p w14:paraId="56AF73F4" w14:textId="70F2BABD" w:rsidR="008C18EA" w:rsidRPr="009C0850" w:rsidRDefault="009C0850" w:rsidP="004A6336">
      <w:pPr>
        <w:pStyle w:val="Prrafodelista"/>
        <w:numPr>
          <w:ilvl w:val="0"/>
          <w:numId w:val="3"/>
        </w:numPr>
        <w:tabs>
          <w:tab w:val="left" w:pos="610"/>
        </w:tabs>
        <w:spacing w:before="101" w:line="247" w:lineRule="auto"/>
        <w:ind w:right="232" w:hanging="221"/>
        <w:jc w:val="both"/>
        <w:rPr>
          <w:b/>
          <w:sz w:val="24"/>
        </w:rPr>
      </w:pPr>
      <w:r w:rsidRPr="009C0850">
        <w:rPr>
          <w:b/>
          <w:w w:val="105"/>
          <w:sz w:val="24"/>
        </w:rPr>
        <w:lastRenderedPageBreak/>
        <w:t>CAPACITAR A LOS TRABAJADORES EN ASPECTOS BÁSICOS RELACIONADOS CON LA FORMA EN QUE SE TRANSMITE EL COVID-19 Y LAS MANERAS DE</w:t>
      </w:r>
      <w:r w:rsidRPr="009C0850">
        <w:rPr>
          <w:b/>
          <w:spacing w:val="-8"/>
          <w:w w:val="105"/>
          <w:sz w:val="24"/>
        </w:rPr>
        <w:t xml:space="preserve"> </w:t>
      </w:r>
      <w:r w:rsidRPr="009C0850">
        <w:rPr>
          <w:b/>
          <w:w w:val="105"/>
          <w:sz w:val="24"/>
        </w:rPr>
        <w:t>PREVENIRLO</w:t>
      </w:r>
    </w:p>
    <w:p w14:paraId="24004DBB" w14:textId="77777777" w:rsidR="008C18EA" w:rsidRDefault="008C18EA" w:rsidP="004A6336">
      <w:pPr>
        <w:pStyle w:val="Textoindependiente"/>
        <w:spacing w:before="6"/>
        <w:jc w:val="both"/>
        <w:rPr>
          <w:b/>
          <w:sz w:val="25"/>
        </w:rPr>
      </w:pPr>
    </w:p>
    <w:p w14:paraId="3AB2BC9A" w14:textId="34B7579C" w:rsidR="008C18EA" w:rsidRDefault="009C0850" w:rsidP="009C0850">
      <w:pPr>
        <w:tabs>
          <w:tab w:val="left" w:pos="7860"/>
        </w:tabs>
        <w:spacing w:before="98"/>
        <w:ind w:left="3107" w:right="312"/>
        <w:rPr>
          <w:b/>
          <w:sz w:val="24"/>
        </w:rPr>
      </w:pPr>
      <w:r w:rsidRPr="009C0850">
        <w:rPr>
          <w:b/>
          <w:w w:val="105"/>
          <w:sz w:val="24"/>
        </w:rPr>
        <w:t>MEDIDA A CUMPLIR</w:t>
      </w:r>
      <w:r>
        <w:rPr>
          <w:b/>
          <w:color w:val="646463"/>
          <w:w w:val="105"/>
          <w:sz w:val="24"/>
        </w:rPr>
        <w:t xml:space="preserve">                           </w:t>
      </w:r>
      <w:r w:rsidRPr="009C0850">
        <w:rPr>
          <w:b/>
          <w:w w:val="105"/>
          <w:position w:val="1"/>
          <w:szCs w:val="20"/>
        </w:rPr>
        <w:t>SE ESTÁ</w:t>
      </w:r>
      <w:r w:rsidRPr="009C0850">
        <w:rPr>
          <w:b/>
          <w:spacing w:val="12"/>
          <w:w w:val="105"/>
          <w:position w:val="1"/>
          <w:szCs w:val="20"/>
        </w:rPr>
        <w:t xml:space="preserve"> </w:t>
      </w:r>
      <w:r w:rsidRPr="009C0850">
        <w:rPr>
          <w:b/>
          <w:w w:val="105"/>
          <w:position w:val="1"/>
          <w:szCs w:val="20"/>
        </w:rPr>
        <w:t>CUMPLIENDO</w:t>
      </w:r>
    </w:p>
    <w:p w14:paraId="75FA263A" w14:textId="77777777" w:rsidR="008C18EA" w:rsidRDefault="008C18EA">
      <w:pPr>
        <w:pStyle w:val="Textoindependiente"/>
        <w:spacing w:before="6"/>
        <w:rPr>
          <w:b/>
          <w:sz w:val="20"/>
        </w:rPr>
      </w:pPr>
    </w:p>
    <w:p w14:paraId="18996773" w14:textId="77777777" w:rsidR="008C18EA" w:rsidRDefault="008C18EA">
      <w:pPr>
        <w:rPr>
          <w:sz w:val="20"/>
        </w:rPr>
        <w:sectPr w:rsidR="008C18EA" w:rsidSect="009C0850">
          <w:pgSz w:w="12240" w:h="15840"/>
          <w:pgMar w:top="1701" w:right="500" w:bottom="640" w:left="1080" w:header="304" w:footer="454" w:gutter="0"/>
          <w:cols w:space="720"/>
        </w:sectPr>
      </w:pPr>
    </w:p>
    <w:p w14:paraId="50225B4D" w14:textId="77777777" w:rsidR="008C18EA" w:rsidRDefault="00971885" w:rsidP="009C0850">
      <w:pPr>
        <w:spacing w:before="101" w:line="247" w:lineRule="auto"/>
        <w:ind w:left="735"/>
        <w:jc w:val="both"/>
        <w:rPr>
          <w:sz w:val="20"/>
        </w:rPr>
      </w:pPr>
      <w:r>
        <w:rPr>
          <w:noProof/>
          <w:lang w:val="en-US" w:eastAsia="en-US" w:bidi="ar-SA"/>
        </w:rPr>
        <mc:AlternateContent>
          <mc:Choice Requires="wpg">
            <w:drawing>
              <wp:anchor distT="0" distB="0" distL="114300" distR="114300" simplePos="0" relativeHeight="248539136" behindDoc="1" locked="0" layoutInCell="1" allowOverlap="1" wp14:anchorId="7A8AE4F3" wp14:editId="1D058E41">
                <wp:simplePos x="0" y="0"/>
                <wp:positionH relativeFrom="page">
                  <wp:posOffset>920750</wp:posOffset>
                </wp:positionH>
                <wp:positionV relativeFrom="paragraph">
                  <wp:posOffset>-37465</wp:posOffset>
                </wp:positionV>
                <wp:extent cx="6407150" cy="1191895"/>
                <wp:effectExtent l="0" t="0" r="0" b="0"/>
                <wp:wrapNone/>
                <wp:docPr id="22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191895"/>
                          <a:chOff x="1450" y="-59"/>
                          <a:chExt cx="10090" cy="1877"/>
                        </a:xfrm>
                      </wpg:grpSpPr>
                      <wps:wsp>
                        <wps:cNvPr id="222" name="Rectangle 216"/>
                        <wps:cNvSpPr>
                          <a:spLocks noChangeArrowheads="1"/>
                        </wps:cNvSpPr>
                        <wps:spPr bwMode="auto">
                          <a:xfrm>
                            <a:off x="1450" y="-59"/>
                            <a:ext cx="10090" cy="1877"/>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Freeform 215"/>
                        <wps:cNvSpPr>
                          <a:spLocks/>
                        </wps:cNvSpPr>
                        <wps:spPr bwMode="auto">
                          <a:xfrm>
                            <a:off x="9134" y="582"/>
                            <a:ext cx="531" cy="531"/>
                          </a:xfrm>
                          <a:custGeom>
                            <a:avLst/>
                            <a:gdLst>
                              <a:gd name="T0" fmla="+- 0 9665 9135"/>
                              <a:gd name="T1" fmla="*/ T0 w 531"/>
                              <a:gd name="T2" fmla="+- 0 848 583"/>
                              <a:gd name="T3" fmla="*/ 848 h 531"/>
                              <a:gd name="T4" fmla="+- 0 9656 9135"/>
                              <a:gd name="T5" fmla="*/ T4 w 531"/>
                              <a:gd name="T6" fmla="+- 0 919 583"/>
                              <a:gd name="T7" fmla="*/ 919 h 531"/>
                              <a:gd name="T8" fmla="+- 0 9629 9135"/>
                              <a:gd name="T9" fmla="*/ T8 w 531"/>
                              <a:gd name="T10" fmla="+- 0 982 583"/>
                              <a:gd name="T11" fmla="*/ 982 h 531"/>
                              <a:gd name="T12" fmla="+- 0 9588 9135"/>
                              <a:gd name="T13" fmla="*/ T12 w 531"/>
                              <a:gd name="T14" fmla="+- 0 1036 583"/>
                              <a:gd name="T15" fmla="*/ 1036 h 531"/>
                              <a:gd name="T16" fmla="+- 0 9534 9135"/>
                              <a:gd name="T17" fmla="*/ T16 w 531"/>
                              <a:gd name="T18" fmla="+- 0 1077 583"/>
                              <a:gd name="T19" fmla="*/ 1077 h 531"/>
                              <a:gd name="T20" fmla="+- 0 9471 9135"/>
                              <a:gd name="T21" fmla="*/ T20 w 531"/>
                              <a:gd name="T22" fmla="+- 0 1104 583"/>
                              <a:gd name="T23" fmla="*/ 1104 h 531"/>
                              <a:gd name="T24" fmla="+- 0 9400 9135"/>
                              <a:gd name="T25" fmla="*/ T24 w 531"/>
                              <a:gd name="T26" fmla="+- 0 1113 583"/>
                              <a:gd name="T27" fmla="*/ 1113 h 531"/>
                              <a:gd name="T28" fmla="+- 0 9330 9135"/>
                              <a:gd name="T29" fmla="*/ T28 w 531"/>
                              <a:gd name="T30" fmla="+- 0 1104 583"/>
                              <a:gd name="T31" fmla="*/ 1104 h 531"/>
                              <a:gd name="T32" fmla="+- 0 9266 9135"/>
                              <a:gd name="T33" fmla="*/ T32 w 531"/>
                              <a:gd name="T34" fmla="+- 0 1077 583"/>
                              <a:gd name="T35" fmla="*/ 1077 h 531"/>
                              <a:gd name="T36" fmla="+- 0 9213 9135"/>
                              <a:gd name="T37" fmla="*/ T36 w 531"/>
                              <a:gd name="T38" fmla="+- 0 1036 583"/>
                              <a:gd name="T39" fmla="*/ 1036 h 531"/>
                              <a:gd name="T40" fmla="+- 0 9171 9135"/>
                              <a:gd name="T41" fmla="*/ T40 w 531"/>
                              <a:gd name="T42" fmla="+- 0 982 583"/>
                              <a:gd name="T43" fmla="*/ 982 h 531"/>
                              <a:gd name="T44" fmla="+- 0 9144 9135"/>
                              <a:gd name="T45" fmla="*/ T44 w 531"/>
                              <a:gd name="T46" fmla="+- 0 919 583"/>
                              <a:gd name="T47" fmla="*/ 919 h 531"/>
                              <a:gd name="T48" fmla="+- 0 9135 9135"/>
                              <a:gd name="T49" fmla="*/ T48 w 531"/>
                              <a:gd name="T50" fmla="+- 0 848 583"/>
                              <a:gd name="T51" fmla="*/ 848 h 531"/>
                              <a:gd name="T52" fmla="+- 0 9144 9135"/>
                              <a:gd name="T53" fmla="*/ T52 w 531"/>
                              <a:gd name="T54" fmla="+- 0 778 583"/>
                              <a:gd name="T55" fmla="*/ 778 h 531"/>
                              <a:gd name="T56" fmla="+- 0 9171 9135"/>
                              <a:gd name="T57" fmla="*/ T56 w 531"/>
                              <a:gd name="T58" fmla="+- 0 714 583"/>
                              <a:gd name="T59" fmla="*/ 714 h 531"/>
                              <a:gd name="T60" fmla="+- 0 9213 9135"/>
                              <a:gd name="T61" fmla="*/ T60 w 531"/>
                              <a:gd name="T62" fmla="+- 0 661 583"/>
                              <a:gd name="T63" fmla="*/ 661 h 531"/>
                              <a:gd name="T64" fmla="+- 0 9266 9135"/>
                              <a:gd name="T65" fmla="*/ T64 w 531"/>
                              <a:gd name="T66" fmla="+- 0 619 583"/>
                              <a:gd name="T67" fmla="*/ 619 h 531"/>
                              <a:gd name="T68" fmla="+- 0 9330 9135"/>
                              <a:gd name="T69" fmla="*/ T68 w 531"/>
                              <a:gd name="T70" fmla="+- 0 592 583"/>
                              <a:gd name="T71" fmla="*/ 592 h 531"/>
                              <a:gd name="T72" fmla="+- 0 9400 9135"/>
                              <a:gd name="T73" fmla="*/ T72 w 531"/>
                              <a:gd name="T74" fmla="+- 0 583 583"/>
                              <a:gd name="T75" fmla="*/ 583 h 531"/>
                              <a:gd name="T76" fmla="+- 0 9471 9135"/>
                              <a:gd name="T77" fmla="*/ T76 w 531"/>
                              <a:gd name="T78" fmla="+- 0 592 583"/>
                              <a:gd name="T79" fmla="*/ 592 h 531"/>
                              <a:gd name="T80" fmla="+- 0 9534 9135"/>
                              <a:gd name="T81" fmla="*/ T80 w 531"/>
                              <a:gd name="T82" fmla="+- 0 619 583"/>
                              <a:gd name="T83" fmla="*/ 619 h 531"/>
                              <a:gd name="T84" fmla="+- 0 9588 9135"/>
                              <a:gd name="T85" fmla="*/ T84 w 531"/>
                              <a:gd name="T86" fmla="+- 0 661 583"/>
                              <a:gd name="T87" fmla="*/ 661 h 531"/>
                              <a:gd name="T88" fmla="+- 0 9629 9135"/>
                              <a:gd name="T89" fmla="*/ T88 w 531"/>
                              <a:gd name="T90" fmla="+- 0 714 583"/>
                              <a:gd name="T91" fmla="*/ 714 h 531"/>
                              <a:gd name="T92" fmla="+- 0 9656 9135"/>
                              <a:gd name="T93" fmla="*/ T92 w 531"/>
                              <a:gd name="T94" fmla="+- 0 778 583"/>
                              <a:gd name="T95" fmla="*/ 778 h 531"/>
                              <a:gd name="T96" fmla="+- 0 9665 9135"/>
                              <a:gd name="T97" fmla="*/ T96 w 531"/>
                              <a:gd name="T98" fmla="+- 0 848 583"/>
                              <a:gd name="T99" fmla="*/ 84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14"/>
                        <wps:cNvSpPr>
                          <a:spLocks/>
                        </wps:cNvSpPr>
                        <wps:spPr bwMode="auto">
                          <a:xfrm>
                            <a:off x="10503" y="582"/>
                            <a:ext cx="531" cy="531"/>
                          </a:xfrm>
                          <a:custGeom>
                            <a:avLst/>
                            <a:gdLst>
                              <a:gd name="T0" fmla="+- 0 11034 10504"/>
                              <a:gd name="T1" fmla="*/ T0 w 531"/>
                              <a:gd name="T2" fmla="+- 0 848 583"/>
                              <a:gd name="T3" fmla="*/ 848 h 531"/>
                              <a:gd name="T4" fmla="+- 0 11025 10504"/>
                              <a:gd name="T5" fmla="*/ T4 w 531"/>
                              <a:gd name="T6" fmla="+- 0 919 583"/>
                              <a:gd name="T7" fmla="*/ 919 h 531"/>
                              <a:gd name="T8" fmla="+- 0 10998 10504"/>
                              <a:gd name="T9" fmla="*/ T8 w 531"/>
                              <a:gd name="T10" fmla="+- 0 982 583"/>
                              <a:gd name="T11" fmla="*/ 982 h 531"/>
                              <a:gd name="T12" fmla="+- 0 10956 10504"/>
                              <a:gd name="T13" fmla="*/ T12 w 531"/>
                              <a:gd name="T14" fmla="+- 0 1036 583"/>
                              <a:gd name="T15" fmla="*/ 1036 h 531"/>
                              <a:gd name="T16" fmla="+- 0 10903 10504"/>
                              <a:gd name="T17" fmla="*/ T16 w 531"/>
                              <a:gd name="T18" fmla="+- 0 1077 583"/>
                              <a:gd name="T19" fmla="*/ 1077 h 531"/>
                              <a:gd name="T20" fmla="+- 0 10839 10504"/>
                              <a:gd name="T21" fmla="*/ T20 w 531"/>
                              <a:gd name="T22" fmla="+- 0 1104 583"/>
                              <a:gd name="T23" fmla="*/ 1104 h 531"/>
                              <a:gd name="T24" fmla="+- 0 10769 10504"/>
                              <a:gd name="T25" fmla="*/ T24 w 531"/>
                              <a:gd name="T26" fmla="+- 0 1113 583"/>
                              <a:gd name="T27" fmla="*/ 1113 h 531"/>
                              <a:gd name="T28" fmla="+- 0 10698 10504"/>
                              <a:gd name="T29" fmla="*/ T28 w 531"/>
                              <a:gd name="T30" fmla="+- 0 1104 583"/>
                              <a:gd name="T31" fmla="*/ 1104 h 531"/>
                              <a:gd name="T32" fmla="+- 0 10635 10504"/>
                              <a:gd name="T33" fmla="*/ T32 w 531"/>
                              <a:gd name="T34" fmla="+- 0 1077 583"/>
                              <a:gd name="T35" fmla="*/ 1077 h 531"/>
                              <a:gd name="T36" fmla="+- 0 10581 10504"/>
                              <a:gd name="T37" fmla="*/ T36 w 531"/>
                              <a:gd name="T38" fmla="+- 0 1036 583"/>
                              <a:gd name="T39" fmla="*/ 1036 h 531"/>
                              <a:gd name="T40" fmla="+- 0 10540 10504"/>
                              <a:gd name="T41" fmla="*/ T40 w 531"/>
                              <a:gd name="T42" fmla="+- 0 982 583"/>
                              <a:gd name="T43" fmla="*/ 982 h 531"/>
                              <a:gd name="T44" fmla="+- 0 10513 10504"/>
                              <a:gd name="T45" fmla="*/ T44 w 531"/>
                              <a:gd name="T46" fmla="+- 0 919 583"/>
                              <a:gd name="T47" fmla="*/ 919 h 531"/>
                              <a:gd name="T48" fmla="+- 0 10504 10504"/>
                              <a:gd name="T49" fmla="*/ T48 w 531"/>
                              <a:gd name="T50" fmla="+- 0 848 583"/>
                              <a:gd name="T51" fmla="*/ 848 h 531"/>
                              <a:gd name="T52" fmla="+- 0 10513 10504"/>
                              <a:gd name="T53" fmla="*/ T52 w 531"/>
                              <a:gd name="T54" fmla="+- 0 778 583"/>
                              <a:gd name="T55" fmla="*/ 778 h 531"/>
                              <a:gd name="T56" fmla="+- 0 10540 10504"/>
                              <a:gd name="T57" fmla="*/ T56 w 531"/>
                              <a:gd name="T58" fmla="+- 0 714 583"/>
                              <a:gd name="T59" fmla="*/ 714 h 531"/>
                              <a:gd name="T60" fmla="+- 0 10581 10504"/>
                              <a:gd name="T61" fmla="*/ T60 w 531"/>
                              <a:gd name="T62" fmla="+- 0 661 583"/>
                              <a:gd name="T63" fmla="*/ 661 h 531"/>
                              <a:gd name="T64" fmla="+- 0 10635 10504"/>
                              <a:gd name="T65" fmla="*/ T64 w 531"/>
                              <a:gd name="T66" fmla="+- 0 619 583"/>
                              <a:gd name="T67" fmla="*/ 619 h 531"/>
                              <a:gd name="T68" fmla="+- 0 10698 10504"/>
                              <a:gd name="T69" fmla="*/ T68 w 531"/>
                              <a:gd name="T70" fmla="+- 0 592 583"/>
                              <a:gd name="T71" fmla="*/ 592 h 531"/>
                              <a:gd name="T72" fmla="+- 0 10769 10504"/>
                              <a:gd name="T73" fmla="*/ T72 w 531"/>
                              <a:gd name="T74" fmla="+- 0 583 583"/>
                              <a:gd name="T75" fmla="*/ 583 h 531"/>
                              <a:gd name="T76" fmla="+- 0 10839 10504"/>
                              <a:gd name="T77" fmla="*/ T76 w 531"/>
                              <a:gd name="T78" fmla="+- 0 592 583"/>
                              <a:gd name="T79" fmla="*/ 592 h 531"/>
                              <a:gd name="T80" fmla="+- 0 10903 10504"/>
                              <a:gd name="T81" fmla="*/ T80 w 531"/>
                              <a:gd name="T82" fmla="+- 0 619 583"/>
                              <a:gd name="T83" fmla="*/ 619 h 531"/>
                              <a:gd name="T84" fmla="+- 0 10956 10504"/>
                              <a:gd name="T85" fmla="*/ T84 w 531"/>
                              <a:gd name="T86" fmla="+- 0 661 583"/>
                              <a:gd name="T87" fmla="*/ 661 h 531"/>
                              <a:gd name="T88" fmla="+- 0 10998 10504"/>
                              <a:gd name="T89" fmla="*/ T88 w 531"/>
                              <a:gd name="T90" fmla="+- 0 714 583"/>
                              <a:gd name="T91" fmla="*/ 714 h 531"/>
                              <a:gd name="T92" fmla="+- 0 11025 10504"/>
                              <a:gd name="T93" fmla="*/ T92 w 531"/>
                              <a:gd name="T94" fmla="+- 0 778 583"/>
                              <a:gd name="T95" fmla="*/ 778 h 531"/>
                              <a:gd name="T96" fmla="+- 0 11034 10504"/>
                              <a:gd name="T97" fmla="*/ T96 w 531"/>
                              <a:gd name="T98" fmla="+- 0 848 583"/>
                              <a:gd name="T99" fmla="*/ 84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213"/>
                        <wps:cNvCnPr>
                          <a:cxnSpLocks noChangeShapeType="1"/>
                        </wps:cNvCnPr>
                        <wps:spPr bwMode="auto">
                          <a:xfrm>
                            <a:off x="8667" y="-2"/>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93" name="Line 212"/>
                        <wps:cNvCnPr>
                          <a:cxnSpLocks noChangeShapeType="1"/>
                        </wps:cNvCnPr>
                        <wps:spPr bwMode="auto">
                          <a:xfrm>
                            <a:off x="8677" y="71"/>
                            <a:ext cx="0" cy="1612"/>
                          </a:xfrm>
                          <a:prstGeom prst="line">
                            <a:avLst/>
                          </a:prstGeom>
                          <a:noFill/>
                          <a:ln w="12700">
                            <a:solidFill>
                              <a:srgbClr val="AFAFAF"/>
                            </a:solidFill>
                            <a:prstDash val="dash"/>
                            <a:round/>
                            <a:headEnd/>
                            <a:tailEnd/>
                          </a:ln>
                          <a:extLst>
                            <a:ext uri="{909E8E84-426E-40DD-AFC4-6F175D3DCCD1}">
                              <a14:hiddenFill xmlns:a14="http://schemas.microsoft.com/office/drawing/2010/main">
                                <a:noFill/>
                              </a14:hiddenFill>
                            </a:ext>
                          </a:extLst>
                        </wps:spPr>
                        <wps:bodyPr/>
                      </wps:wsp>
                      <wps:wsp>
                        <wps:cNvPr id="194" name="Line 211"/>
                        <wps:cNvCnPr>
                          <a:cxnSpLocks noChangeShapeType="1"/>
                        </wps:cNvCnPr>
                        <wps:spPr bwMode="auto">
                          <a:xfrm>
                            <a:off x="8667" y="1727"/>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59AAB9" id="Group 210" o:spid="_x0000_s1026" style="position:absolute;margin-left:72.5pt;margin-top:-2.95pt;width:504.5pt;height:93.85pt;z-index:-254777344;mso-position-horizontal-relative:page" coordorigin="1450,-59" coordsize="1009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">
                <v:rect id="Rectangle 216" o:spid="_x0000_s1027" style="position:absolute;left:1450;top:-59;width:10090;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" fillcolor="#b9e3fa" stroked="f">
                  <v:fill opacity="35980f"/>
                </v:rect>
                <v:shape id="Freeform 215" o:spid="_x0000_s1028" style="position:absolute;left:9134;top:582;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" path="m530,265r-9,71l494,399r-41,54l399,494r-63,27l265,530r-70,-9l131,494,78,453,36,399,9,336,,265,9,195,36,131,78,78,131,36,195,9,265,r71,9l399,36r54,42l494,131r27,64l530,265xe" filled="f" strokecolor="#afafaf" strokeweight="1pt">
                  <v:path arrowok="t" o:connecttype="custom" o:connectlocs="530,848;521,919;494,982;453,1036;399,1077;336,1104;265,1113;195,1104;131,1077;78,1036;36,982;9,919;0,848;9,778;36,714;78,661;131,619;195,592;265,583;336,592;399,619;453,661;494,714;521,778;530,848" o:connectangles="0,0,0,0,0,0,0,0,0,0,0,0,0,0,0,0,0,0,0,0,0,0,0,0,0"/>
                </v:shape>
                <v:shape id="Freeform 214" o:spid="_x0000_s1029" style="position:absolute;left:10503;top:582;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" path="m530,265r-9,71l494,399r-42,54l399,494r-64,27l265,530r-71,-9l131,494,77,453,36,399,9,336,,265,9,195,36,131,77,78,131,36,194,9,265,r70,9l399,36r53,42l494,131r27,64l530,265xe" filled="f" strokecolor="#afafaf" strokeweight="1pt">
                  <v:path arrowok="t" o:connecttype="custom" o:connectlocs="530,848;521,919;494,982;452,1036;399,1077;335,1104;265,1113;194,1104;131,1077;77,1036;36,982;9,919;0,848;9,778;36,714;77,661;131,619;194,592;265,583;335,592;399,619;452,661;494,714;521,778;530,848" o:connectangles="0,0,0,0,0,0,0,0,0,0,0,0,0,0,0,0,0,0,0,0,0,0,0,0,0"/>
                </v:shape>
                <v:line id="Line 213" o:spid="_x0000_s1030" style="position:absolute;visibility:visible;mso-wrap-style:square" from="8667,-2" to="8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" strokecolor="#afafaf" strokeweight="1.5pt"/>
                <v:line id="Line 212" o:spid="_x0000_s1031" style="position:absolute;visibility:visible;mso-wrap-style:square" from="8677,71" to="867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" strokecolor="#afafaf" strokeweight="1pt">
                  <v:stroke dashstyle="dash"/>
                </v:line>
                <v:line id="Line 211" o:spid="_x0000_s1032" style="position:absolute;visibility:visible;mso-wrap-style:square" from="8667,1727" to="8687,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" strokecolor="#afafaf" strokeweight="1.5pt"/>
                <w10:wrap anchorx="page"/>
              </v:group>
            </w:pict>
          </mc:Fallback>
        </mc:AlternateContent>
      </w:r>
      <w:r>
        <w:rPr>
          <w:color w:val="646463"/>
          <w:spacing w:val="-4"/>
          <w:w w:val="125"/>
          <w:sz w:val="20"/>
        </w:rPr>
        <w:t xml:space="preserve">Garantizar </w:t>
      </w:r>
      <w:r>
        <w:rPr>
          <w:color w:val="646463"/>
          <w:w w:val="125"/>
          <w:sz w:val="20"/>
        </w:rPr>
        <w:t xml:space="preserve">la </w:t>
      </w:r>
      <w:r>
        <w:rPr>
          <w:color w:val="646463"/>
          <w:spacing w:val="-3"/>
          <w:w w:val="125"/>
          <w:sz w:val="20"/>
        </w:rPr>
        <w:t xml:space="preserve">disposición </w:t>
      </w:r>
      <w:r>
        <w:rPr>
          <w:color w:val="646463"/>
          <w:w w:val="125"/>
          <w:sz w:val="20"/>
        </w:rPr>
        <w:t xml:space="preserve">de </w:t>
      </w:r>
      <w:r>
        <w:rPr>
          <w:color w:val="646463"/>
          <w:spacing w:val="-4"/>
          <w:w w:val="125"/>
          <w:sz w:val="20"/>
        </w:rPr>
        <w:t xml:space="preserve">información </w:t>
      </w:r>
      <w:r>
        <w:rPr>
          <w:color w:val="646463"/>
          <w:spacing w:val="-3"/>
          <w:w w:val="125"/>
          <w:sz w:val="20"/>
        </w:rPr>
        <w:t xml:space="preserve">general relacionada </w:t>
      </w:r>
      <w:r>
        <w:rPr>
          <w:color w:val="646463"/>
          <w:w w:val="125"/>
          <w:sz w:val="20"/>
        </w:rPr>
        <w:t xml:space="preserve">con </w:t>
      </w:r>
      <w:r>
        <w:rPr>
          <w:color w:val="646463"/>
          <w:spacing w:val="-3"/>
          <w:w w:val="125"/>
          <w:sz w:val="20"/>
        </w:rPr>
        <w:t xml:space="preserve">el </w:t>
      </w:r>
      <w:r>
        <w:rPr>
          <w:color w:val="646463"/>
          <w:spacing w:val="-4"/>
          <w:w w:val="125"/>
          <w:sz w:val="20"/>
        </w:rPr>
        <w:t>COVID-19</w:t>
      </w:r>
      <w:r>
        <w:rPr>
          <w:color w:val="646463"/>
          <w:spacing w:val="-32"/>
          <w:w w:val="125"/>
          <w:sz w:val="20"/>
        </w:rPr>
        <w:t xml:space="preserve"> </w:t>
      </w:r>
      <w:r>
        <w:rPr>
          <w:color w:val="646463"/>
          <w:w w:val="125"/>
          <w:sz w:val="20"/>
        </w:rPr>
        <w:t>y</w:t>
      </w:r>
      <w:r>
        <w:rPr>
          <w:color w:val="646463"/>
          <w:spacing w:val="-32"/>
          <w:w w:val="125"/>
          <w:sz w:val="20"/>
        </w:rPr>
        <w:t xml:space="preserve"> </w:t>
      </w:r>
      <w:r>
        <w:rPr>
          <w:color w:val="646463"/>
          <w:spacing w:val="-4"/>
          <w:w w:val="125"/>
          <w:sz w:val="20"/>
        </w:rPr>
        <w:t>entregar</w:t>
      </w:r>
      <w:r>
        <w:rPr>
          <w:color w:val="646463"/>
          <w:spacing w:val="-32"/>
          <w:w w:val="125"/>
          <w:sz w:val="20"/>
        </w:rPr>
        <w:t xml:space="preserve"> </w:t>
      </w:r>
      <w:r>
        <w:rPr>
          <w:color w:val="646463"/>
          <w:spacing w:val="-4"/>
          <w:w w:val="125"/>
          <w:sz w:val="20"/>
        </w:rPr>
        <w:t>datos</w:t>
      </w:r>
      <w:r>
        <w:rPr>
          <w:color w:val="646463"/>
          <w:spacing w:val="-29"/>
          <w:w w:val="125"/>
          <w:sz w:val="20"/>
        </w:rPr>
        <w:t xml:space="preserve"> </w:t>
      </w:r>
      <w:r>
        <w:rPr>
          <w:color w:val="646463"/>
          <w:spacing w:val="-3"/>
          <w:w w:val="125"/>
          <w:sz w:val="20"/>
        </w:rPr>
        <w:t>sobre</w:t>
      </w:r>
      <w:r>
        <w:rPr>
          <w:color w:val="646463"/>
          <w:spacing w:val="-28"/>
          <w:w w:val="125"/>
          <w:sz w:val="20"/>
        </w:rPr>
        <w:t xml:space="preserve"> </w:t>
      </w:r>
      <w:r>
        <w:rPr>
          <w:color w:val="646463"/>
          <w:w w:val="125"/>
          <w:sz w:val="20"/>
        </w:rPr>
        <w:t>los</w:t>
      </w:r>
      <w:r>
        <w:rPr>
          <w:color w:val="646463"/>
          <w:spacing w:val="-29"/>
          <w:w w:val="125"/>
          <w:sz w:val="20"/>
        </w:rPr>
        <w:t xml:space="preserve"> </w:t>
      </w:r>
      <w:r>
        <w:rPr>
          <w:color w:val="646463"/>
          <w:spacing w:val="-3"/>
          <w:w w:val="125"/>
          <w:sz w:val="20"/>
        </w:rPr>
        <w:t>lugares</w:t>
      </w:r>
      <w:r>
        <w:rPr>
          <w:color w:val="646463"/>
          <w:spacing w:val="-29"/>
          <w:w w:val="125"/>
          <w:sz w:val="20"/>
        </w:rPr>
        <w:t xml:space="preserve"> </w:t>
      </w:r>
      <w:r>
        <w:rPr>
          <w:color w:val="646463"/>
          <w:w w:val="125"/>
          <w:sz w:val="20"/>
        </w:rPr>
        <w:t>de</w:t>
      </w:r>
      <w:r>
        <w:rPr>
          <w:color w:val="646463"/>
          <w:spacing w:val="-28"/>
          <w:w w:val="125"/>
          <w:sz w:val="20"/>
        </w:rPr>
        <w:t xml:space="preserve"> </w:t>
      </w:r>
      <w:r>
        <w:rPr>
          <w:color w:val="646463"/>
          <w:w w:val="125"/>
          <w:sz w:val="20"/>
        </w:rPr>
        <w:t>la</w:t>
      </w:r>
      <w:r>
        <w:rPr>
          <w:color w:val="646463"/>
          <w:spacing w:val="-32"/>
          <w:w w:val="125"/>
          <w:sz w:val="20"/>
        </w:rPr>
        <w:t xml:space="preserve"> </w:t>
      </w:r>
      <w:r>
        <w:rPr>
          <w:color w:val="646463"/>
          <w:spacing w:val="-3"/>
          <w:w w:val="125"/>
          <w:sz w:val="20"/>
        </w:rPr>
        <w:t>empresa</w:t>
      </w:r>
      <w:r>
        <w:rPr>
          <w:color w:val="646463"/>
          <w:spacing w:val="-32"/>
          <w:w w:val="125"/>
          <w:sz w:val="20"/>
        </w:rPr>
        <w:t xml:space="preserve"> </w:t>
      </w:r>
      <w:r>
        <w:rPr>
          <w:color w:val="646463"/>
          <w:w w:val="125"/>
          <w:sz w:val="20"/>
        </w:rPr>
        <w:t>en</w:t>
      </w:r>
      <w:r>
        <w:rPr>
          <w:color w:val="646463"/>
          <w:spacing w:val="-29"/>
          <w:w w:val="125"/>
          <w:sz w:val="20"/>
        </w:rPr>
        <w:t xml:space="preserve"> </w:t>
      </w:r>
      <w:r>
        <w:rPr>
          <w:color w:val="646463"/>
          <w:w w:val="125"/>
          <w:sz w:val="20"/>
        </w:rPr>
        <w:t>los</w:t>
      </w:r>
      <w:r>
        <w:rPr>
          <w:color w:val="646463"/>
          <w:spacing w:val="-28"/>
          <w:w w:val="125"/>
          <w:sz w:val="20"/>
        </w:rPr>
        <w:t xml:space="preserve"> </w:t>
      </w:r>
      <w:r>
        <w:rPr>
          <w:color w:val="646463"/>
          <w:spacing w:val="-3"/>
          <w:w w:val="125"/>
          <w:sz w:val="20"/>
        </w:rPr>
        <w:t xml:space="preserve">que puede haber riesgo </w:t>
      </w:r>
      <w:r>
        <w:rPr>
          <w:color w:val="646463"/>
          <w:w w:val="125"/>
          <w:sz w:val="20"/>
        </w:rPr>
        <w:t xml:space="preserve">de </w:t>
      </w:r>
      <w:r>
        <w:rPr>
          <w:color w:val="646463"/>
          <w:spacing w:val="-4"/>
          <w:w w:val="125"/>
          <w:sz w:val="20"/>
        </w:rPr>
        <w:t xml:space="preserve">exposición; factores </w:t>
      </w:r>
      <w:r>
        <w:rPr>
          <w:color w:val="646463"/>
          <w:w w:val="125"/>
          <w:sz w:val="20"/>
        </w:rPr>
        <w:t xml:space="preserve">de </w:t>
      </w:r>
      <w:r>
        <w:rPr>
          <w:color w:val="646463"/>
          <w:spacing w:val="-3"/>
          <w:w w:val="125"/>
          <w:sz w:val="20"/>
        </w:rPr>
        <w:t xml:space="preserve">riesgo </w:t>
      </w:r>
      <w:r>
        <w:rPr>
          <w:color w:val="646463"/>
          <w:w w:val="125"/>
          <w:sz w:val="20"/>
        </w:rPr>
        <w:t xml:space="preserve">del </w:t>
      </w:r>
      <w:r>
        <w:rPr>
          <w:color w:val="646463"/>
          <w:spacing w:val="-3"/>
          <w:w w:val="125"/>
          <w:sz w:val="20"/>
        </w:rPr>
        <w:t xml:space="preserve">hogar </w:t>
      </w:r>
      <w:r>
        <w:rPr>
          <w:color w:val="646463"/>
          <w:w w:val="125"/>
          <w:sz w:val="20"/>
        </w:rPr>
        <w:t xml:space="preserve">y </w:t>
      </w:r>
      <w:r>
        <w:rPr>
          <w:color w:val="646463"/>
          <w:spacing w:val="-3"/>
          <w:w w:val="125"/>
          <w:sz w:val="20"/>
        </w:rPr>
        <w:t xml:space="preserve">la comunidad; </w:t>
      </w:r>
      <w:r>
        <w:rPr>
          <w:color w:val="646463"/>
          <w:spacing w:val="-4"/>
          <w:w w:val="125"/>
          <w:sz w:val="20"/>
        </w:rPr>
        <w:t xml:space="preserve">factores </w:t>
      </w:r>
      <w:r>
        <w:rPr>
          <w:color w:val="646463"/>
          <w:w w:val="125"/>
          <w:sz w:val="20"/>
        </w:rPr>
        <w:t xml:space="preserve">de </w:t>
      </w:r>
      <w:r>
        <w:rPr>
          <w:color w:val="646463"/>
          <w:spacing w:val="-3"/>
          <w:w w:val="125"/>
          <w:sz w:val="20"/>
        </w:rPr>
        <w:t xml:space="preserve">riesgo individuales; signos </w:t>
      </w:r>
      <w:r>
        <w:rPr>
          <w:color w:val="646463"/>
          <w:w w:val="125"/>
          <w:sz w:val="20"/>
        </w:rPr>
        <w:t xml:space="preserve">y </w:t>
      </w:r>
      <w:r>
        <w:rPr>
          <w:color w:val="646463"/>
          <w:spacing w:val="-4"/>
          <w:w w:val="125"/>
          <w:sz w:val="20"/>
        </w:rPr>
        <w:t>síntomas; importancia</w:t>
      </w:r>
      <w:r>
        <w:rPr>
          <w:color w:val="646463"/>
          <w:spacing w:val="-21"/>
          <w:w w:val="125"/>
          <w:sz w:val="20"/>
        </w:rPr>
        <w:t xml:space="preserve"> </w:t>
      </w:r>
      <w:r>
        <w:rPr>
          <w:color w:val="646463"/>
          <w:w w:val="125"/>
          <w:sz w:val="20"/>
        </w:rPr>
        <w:t>del</w:t>
      </w:r>
      <w:r>
        <w:rPr>
          <w:color w:val="646463"/>
          <w:spacing w:val="-23"/>
          <w:w w:val="125"/>
          <w:sz w:val="20"/>
        </w:rPr>
        <w:t xml:space="preserve"> </w:t>
      </w:r>
      <w:r>
        <w:rPr>
          <w:color w:val="646463"/>
          <w:spacing w:val="-4"/>
          <w:w w:val="125"/>
          <w:sz w:val="20"/>
        </w:rPr>
        <w:t>reporte</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w w:val="125"/>
          <w:sz w:val="20"/>
        </w:rPr>
        <w:t>las</w:t>
      </w:r>
      <w:r>
        <w:rPr>
          <w:color w:val="646463"/>
          <w:spacing w:val="-16"/>
          <w:w w:val="125"/>
          <w:sz w:val="20"/>
        </w:rPr>
        <w:t xml:space="preserve"> </w:t>
      </w:r>
      <w:r>
        <w:rPr>
          <w:color w:val="646463"/>
          <w:spacing w:val="-3"/>
          <w:w w:val="125"/>
          <w:sz w:val="20"/>
        </w:rPr>
        <w:t>condiciones</w:t>
      </w:r>
      <w:r>
        <w:rPr>
          <w:color w:val="646463"/>
          <w:spacing w:val="-17"/>
          <w:w w:val="125"/>
          <w:sz w:val="20"/>
        </w:rPr>
        <w:t xml:space="preserve"> </w:t>
      </w:r>
      <w:r>
        <w:rPr>
          <w:color w:val="646463"/>
          <w:w w:val="125"/>
          <w:sz w:val="20"/>
        </w:rPr>
        <w:t>de</w:t>
      </w:r>
      <w:r>
        <w:rPr>
          <w:color w:val="646463"/>
          <w:spacing w:val="-17"/>
          <w:w w:val="125"/>
          <w:sz w:val="20"/>
        </w:rPr>
        <w:t xml:space="preserve"> </w:t>
      </w:r>
      <w:r>
        <w:rPr>
          <w:color w:val="646463"/>
          <w:spacing w:val="-3"/>
          <w:w w:val="125"/>
          <w:sz w:val="20"/>
        </w:rPr>
        <w:t>salud;</w:t>
      </w:r>
      <w:r>
        <w:rPr>
          <w:color w:val="646463"/>
          <w:spacing w:val="-17"/>
          <w:w w:val="125"/>
          <w:sz w:val="20"/>
        </w:rPr>
        <w:t xml:space="preserve"> </w:t>
      </w:r>
      <w:r>
        <w:rPr>
          <w:color w:val="646463"/>
          <w:w w:val="125"/>
          <w:sz w:val="20"/>
        </w:rPr>
        <w:t>uso</w:t>
      </w:r>
      <w:r>
        <w:rPr>
          <w:color w:val="646463"/>
          <w:spacing w:val="-16"/>
          <w:w w:val="125"/>
          <w:sz w:val="20"/>
        </w:rPr>
        <w:t xml:space="preserve"> </w:t>
      </w:r>
      <w:r>
        <w:rPr>
          <w:color w:val="646463"/>
          <w:spacing w:val="-3"/>
          <w:w w:val="125"/>
          <w:sz w:val="20"/>
        </w:rPr>
        <w:t>adecuado</w:t>
      </w:r>
      <w:r>
        <w:rPr>
          <w:color w:val="646463"/>
          <w:spacing w:val="-17"/>
          <w:w w:val="125"/>
          <w:sz w:val="20"/>
        </w:rPr>
        <w:t xml:space="preserve"> </w:t>
      </w:r>
      <w:r>
        <w:rPr>
          <w:color w:val="646463"/>
          <w:spacing w:val="-3"/>
          <w:w w:val="125"/>
          <w:sz w:val="20"/>
        </w:rPr>
        <w:t xml:space="preserve">de </w:t>
      </w:r>
      <w:r>
        <w:rPr>
          <w:color w:val="646463"/>
          <w:w w:val="125"/>
          <w:sz w:val="20"/>
        </w:rPr>
        <w:t xml:space="preserve">los </w:t>
      </w:r>
      <w:r>
        <w:rPr>
          <w:color w:val="646463"/>
          <w:spacing w:val="-3"/>
          <w:w w:val="125"/>
          <w:sz w:val="20"/>
        </w:rPr>
        <w:t xml:space="preserve">elementos </w:t>
      </w:r>
      <w:r>
        <w:rPr>
          <w:color w:val="646463"/>
          <w:w w:val="125"/>
          <w:sz w:val="20"/>
        </w:rPr>
        <w:t xml:space="preserve">de </w:t>
      </w:r>
      <w:r>
        <w:rPr>
          <w:color w:val="646463"/>
          <w:spacing w:val="-4"/>
          <w:w w:val="125"/>
          <w:sz w:val="20"/>
        </w:rPr>
        <w:t xml:space="preserve">protección personal; lavado </w:t>
      </w:r>
      <w:r>
        <w:rPr>
          <w:color w:val="646463"/>
          <w:w w:val="125"/>
          <w:sz w:val="20"/>
        </w:rPr>
        <w:t xml:space="preserve">de </w:t>
      </w:r>
      <w:r>
        <w:rPr>
          <w:color w:val="646463"/>
          <w:spacing w:val="-3"/>
          <w:w w:val="125"/>
          <w:sz w:val="20"/>
        </w:rPr>
        <w:t xml:space="preserve">manos </w:t>
      </w:r>
      <w:r>
        <w:rPr>
          <w:color w:val="646463"/>
          <w:w w:val="125"/>
          <w:sz w:val="20"/>
        </w:rPr>
        <w:t xml:space="preserve">y </w:t>
      </w:r>
      <w:r>
        <w:rPr>
          <w:color w:val="646463"/>
          <w:spacing w:val="-4"/>
          <w:w w:val="125"/>
          <w:sz w:val="20"/>
        </w:rPr>
        <w:t xml:space="preserve">detalles </w:t>
      </w:r>
      <w:r>
        <w:rPr>
          <w:color w:val="646463"/>
          <w:spacing w:val="-3"/>
          <w:w w:val="125"/>
          <w:sz w:val="20"/>
        </w:rPr>
        <w:t xml:space="preserve">sobre </w:t>
      </w:r>
      <w:r>
        <w:rPr>
          <w:color w:val="646463"/>
          <w:w w:val="125"/>
          <w:sz w:val="20"/>
        </w:rPr>
        <w:t xml:space="preserve">la </w:t>
      </w:r>
      <w:r>
        <w:rPr>
          <w:color w:val="646463"/>
          <w:spacing w:val="-3"/>
          <w:w w:val="125"/>
          <w:sz w:val="20"/>
        </w:rPr>
        <w:t xml:space="preserve">limpieza </w:t>
      </w:r>
      <w:r>
        <w:rPr>
          <w:color w:val="646463"/>
          <w:w w:val="125"/>
          <w:sz w:val="20"/>
        </w:rPr>
        <w:t>y</w:t>
      </w:r>
      <w:r>
        <w:rPr>
          <w:color w:val="646463"/>
          <w:spacing w:val="-42"/>
          <w:w w:val="125"/>
          <w:sz w:val="20"/>
        </w:rPr>
        <w:t xml:space="preserve"> </w:t>
      </w:r>
      <w:r>
        <w:rPr>
          <w:color w:val="646463"/>
          <w:spacing w:val="-4"/>
          <w:w w:val="125"/>
          <w:sz w:val="20"/>
        </w:rPr>
        <w:t>desinfección.</w:t>
      </w:r>
    </w:p>
    <w:p w14:paraId="51157F79" w14:textId="77777777" w:rsidR="008C18EA" w:rsidRDefault="00971885" w:rsidP="009C0850">
      <w:pPr>
        <w:pStyle w:val="Textoindependiente"/>
        <w:jc w:val="both"/>
        <w:rPr>
          <w:sz w:val="28"/>
        </w:rPr>
      </w:pPr>
      <w:r>
        <w:br w:type="column"/>
      </w:r>
    </w:p>
    <w:p w14:paraId="40C83161" w14:textId="77777777" w:rsidR="008C18EA" w:rsidRDefault="008C18EA">
      <w:pPr>
        <w:pStyle w:val="Textoindependiente"/>
        <w:spacing w:before="11"/>
        <w:rPr>
          <w:sz w:val="30"/>
        </w:rPr>
      </w:pPr>
    </w:p>
    <w:p w14:paraId="3C1BEBEE" w14:textId="5EF37CDF" w:rsidR="008C18EA" w:rsidRDefault="00971885" w:rsidP="009C0850">
      <w:pPr>
        <w:pStyle w:val="Ttulo2"/>
        <w:tabs>
          <w:tab w:val="left" w:pos="1998"/>
        </w:tabs>
        <w:ind w:left="692"/>
        <w:sectPr w:rsidR="008C18EA">
          <w:type w:val="continuous"/>
          <w:pgSz w:w="12240" w:h="15840"/>
          <w:pgMar w:top="1500" w:right="500" w:bottom="280" w:left="1080" w:header="720" w:footer="720" w:gutter="0"/>
          <w:cols w:num="2" w:space="720" w:equalWidth="0">
            <w:col w:w="7474" w:space="40"/>
            <w:col w:w="3146"/>
          </w:cols>
        </w:sectPr>
      </w:pPr>
      <w:r>
        <w:rPr>
          <w:color w:val="AFAFAF"/>
        </w:rPr>
        <w:t>SI</w:t>
      </w:r>
      <w:r>
        <w:rPr>
          <w:color w:val="AFAFAF"/>
        </w:rPr>
        <w:tab/>
        <w:t>NO</w:t>
      </w:r>
    </w:p>
    <w:p w14:paraId="536A2AC1" w14:textId="0DFA45C0" w:rsidR="008C18EA" w:rsidRDefault="008C18EA" w:rsidP="009C0850">
      <w:pPr>
        <w:pStyle w:val="Textoindependiente"/>
        <w:rPr>
          <w:b/>
          <w:sz w:val="22"/>
        </w:rPr>
      </w:pPr>
    </w:p>
    <w:p w14:paraId="2AF718AA" w14:textId="41D3F83B" w:rsidR="008C18EA" w:rsidRDefault="00971885">
      <w:pPr>
        <w:pStyle w:val="Prrafodelista"/>
        <w:numPr>
          <w:ilvl w:val="0"/>
          <w:numId w:val="3"/>
        </w:numPr>
        <w:tabs>
          <w:tab w:val="left" w:pos="610"/>
        </w:tabs>
        <w:ind w:left="609" w:hanging="178"/>
        <w:rPr>
          <w:b/>
          <w:sz w:val="24"/>
        </w:rPr>
      </w:pPr>
      <w:r w:rsidRPr="009C0850">
        <w:rPr>
          <w:noProof/>
          <w:lang w:val="en-US" w:eastAsia="en-US" w:bidi="ar-SA"/>
        </w:rPr>
        <mc:AlternateContent>
          <mc:Choice Requires="wps">
            <w:drawing>
              <wp:anchor distT="0" distB="0" distL="114300" distR="114300" simplePos="0" relativeHeight="248542208" behindDoc="1" locked="0" layoutInCell="1" allowOverlap="1" wp14:anchorId="0D9BB2BA" wp14:editId="7CECC8B5">
                <wp:simplePos x="0" y="0"/>
                <wp:positionH relativeFrom="page">
                  <wp:posOffset>5800725</wp:posOffset>
                </wp:positionH>
                <wp:positionV relativeFrom="paragraph">
                  <wp:posOffset>689610</wp:posOffset>
                </wp:positionV>
                <wp:extent cx="337185" cy="337185"/>
                <wp:effectExtent l="0" t="0" r="0" b="0"/>
                <wp:wrapNone/>
                <wp:docPr id="218"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351 1086"/>
                            <a:gd name="T3" fmla="*/ 1351 h 531"/>
                            <a:gd name="T4" fmla="+- 0 9656 9135"/>
                            <a:gd name="T5" fmla="*/ T4 w 531"/>
                            <a:gd name="T6" fmla="+- 0 1421 1086"/>
                            <a:gd name="T7" fmla="*/ 1421 h 531"/>
                            <a:gd name="T8" fmla="+- 0 9629 9135"/>
                            <a:gd name="T9" fmla="*/ T8 w 531"/>
                            <a:gd name="T10" fmla="+- 0 1485 1086"/>
                            <a:gd name="T11" fmla="*/ 1485 h 531"/>
                            <a:gd name="T12" fmla="+- 0 9588 9135"/>
                            <a:gd name="T13" fmla="*/ T12 w 531"/>
                            <a:gd name="T14" fmla="+- 0 1538 1086"/>
                            <a:gd name="T15" fmla="*/ 1538 h 531"/>
                            <a:gd name="T16" fmla="+- 0 9534 9135"/>
                            <a:gd name="T17" fmla="*/ T16 w 531"/>
                            <a:gd name="T18" fmla="+- 0 1580 1086"/>
                            <a:gd name="T19" fmla="*/ 1580 h 531"/>
                            <a:gd name="T20" fmla="+- 0 9471 9135"/>
                            <a:gd name="T21" fmla="*/ T20 w 531"/>
                            <a:gd name="T22" fmla="+- 0 1607 1086"/>
                            <a:gd name="T23" fmla="*/ 1607 h 531"/>
                            <a:gd name="T24" fmla="+- 0 9400 9135"/>
                            <a:gd name="T25" fmla="*/ T24 w 531"/>
                            <a:gd name="T26" fmla="+- 0 1616 1086"/>
                            <a:gd name="T27" fmla="*/ 1616 h 531"/>
                            <a:gd name="T28" fmla="+- 0 9330 9135"/>
                            <a:gd name="T29" fmla="*/ T28 w 531"/>
                            <a:gd name="T30" fmla="+- 0 1607 1086"/>
                            <a:gd name="T31" fmla="*/ 1607 h 531"/>
                            <a:gd name="T32" fmla="+- 0 9266 9135"/>
                            <a:gd name="T33" fmla="*/ T32 w 531"/>
                            <a:gd name="T34" fmla="+- 0 1580 1086"/>
                            <a:gd name="T35" fmla="*/ 1580 h 531"/>
                            <a:gd name="T36" fmla="+- 0 9213 9135"/>
                            <a:gd name="T37" fmla="*/ T36 w 531"/>
                            <a:gd name="T38" fmla="+- 0 1538 1086"/>
                            <a:gd name="T39" fmla="*/ 1538 h 531"/>
                            <a:gd name="T40" fmla="+- 0 9171 9135"/>
                            <a:gd name="T41" fmla="*/ T40 w 531"/>
                            <a:gd name="T42" fmla="+- 0 1485 1086"/>
                            <a:gd name="T43" fmla="*/ 1485 h 531"/>
                            <a:gd name="T44" fmla="+- 0 9144 9135"/>
                            <a:gd name="T45" fmla="*/ T44 w 531"/>
                            <a:gd name="T46" fmla="+- 0 1421 1086"/>
                            <a:gd name="T47" fmla="*/ 1421 h 531"/>
                            <a:gd name="T48" fmla="+- 0 9135 9135"/>
                            <a:gd name="T49" fmla="*/ T48 w 531"/>
                            <a:gd name="T50" fmla="+- 0 1351 1086"/>
                            <a:gd name="T51" fmla="*/ 1351 h 531"/>
                            <a:gd name="T52" fmla="+- 0 9144 9135"/>
                            <a:gd name="T53" fmla="*/ T52 w 531"/>
                            <a:gd name="T54" fmla="+- 0 1280 1086"/>
                            <a:gd name="T55" fmla="*/ 1280 h 531"/>
                            <a:gd name="T56" fmla="+- 0 9171 9135"/>
                            <a:gd name="T57" fmla="*/ T56 w 531"/>
                            <a:gd name="T58" fmla="+- 0 1217 1086"/>
                            <a:gd name="T59" fmla="*/ 1217 h 531"/>
                            <a:gd name="T60" fmla="+- 0 9213 9135"/>
                            <a:gd name="T61" fmla="*/ T60 w 531"/>
                            <a:gd name="T62" fmla="+- 0 1163 1086"/>
                            <a:gd name="T63" fmla="*/ 1163 h 531"/>
                            <a:gd name="T64" fmla="+- 0 9266 9135"/>
                            <a:gd name="T65" fmla="*/ T64 w 531"/>
                            <a:gd name="T66" fmla="+- 0 1122 1086"/>
                            <a:gd name="T67" fmla="*/ 1122 h 531"/>
                            <a:gd name="T68" fmla="+- 0 9330 9135"/>
                            <a:gd name="T69" fmla="*/ T68 w 531"/>
                            <a:gd name="T70" fmla="+- 0 1095 1086"/>
                            <a:gd name="T71" fmla="*/ 1095 h 531"/>
                            <a:gd name="T72" fmla="+- 0 9400 9135"/>
                            <a:gd name="T73" fmla="*/ T72 w 531"/>
                            <a:gd name="T74" fmla="+- 0 1086 1086"/>
                            <a:gd name="T75" fmla="*/ 1086 h 531"/>
                            <a:gd name="T76" fmla="+- 0 9471 9135"/>
                            <a:gd name="T77" fmla="*/ T76 w 531"/>
                            <a:gd name="T78" fmla="+- 0 1095 1086"/>
                            <a:gd name="T79" fmla="*/ 1095 h 531"/>
                            <a:gd name="T80" fmla="+- 0 9534 9135"/>
                            <a:gd name="T81" fmla="*/ T80 w 531"/>
                            <a:gd name="T82" fmla="+- 0 1122 1086"/>
                            <a:gd name="T83" fmla="*/ 1122 h 531"/>
                            <a:gd name="T84" fmla="+- 0 9588 9135"/>
                            <a:gd name="T85" fmla="*/ T84 w 531"/>
                            <a:gd name="T86" fmla="+- 0 1163 1086"/>
                            <a:gd name="T87" fmla="*/ 1163 h 531"/>
                            <a:gd name="T88" fmla="+- 0 9629 9135"/>
                            <a:gd name="T89" fmla="*/ T88 w 531"/>
                            <a:gd name="T90" fmla="+- 0 1217 1086"/>
                            <a:gd name="T91" fmla="*/ 1217 h 531"/>
                            <a:gd name="T92" fmla="+- 0 9656 9135"/>
                            <a:gd name="T93" fmla="*/ T92 w 531"/>
                            <a:gd name="T94" fmla="+- 0 1280 1086"/>
                            <a:gd name="T95" fmla="*/ 1280 h 531"/>
                            <a:gd name="T96" fmla="+- 0 9665 9135"/>
                            <a:gd name="T97" fmla="*/ T96 w 531"/>
                            <a:gd name="T98" fmla="+- 0 1351 1086"/>
                            <a:gd name="T99" fmla="*/ 135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EF021" id="Freeform 207" o:spid="_x0000_s1026" style="position:absolute;margin-left:456.75pt;margin-top:54.3pt;width:26.55pt;height:26.55pt;z-index:-2547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" path="m530,265r-9,70l494,399r-41,53l399,494r-63,27l265,530r-70,-9l131,494,78,452,36,399,9,335,,265,9,194,36,131,78,77,131,36,195,9,265,r71,9l399,36r54,41l494,131r27,63l530,265xe" filled="f" strokecolor="#afafaf" strokeweight="1pt">
                <v:path arrowok="t" o:connecttype="custom" o:connectlocs="336550,857885;330835,902335;313690,942975;287655,976630;253365,1003300;213360,1020445;168275,1026160;123825,1020445;83185,1003300;49530,976630;22860,942975;5715,902335;0,857885;5715,812800;22860,772795;49530,738505;83185,712470;123825,695325;168275,689610;213360,695325;253365,712470;287655,738505;313690,772795;330835,812800;336550,857885" o:connectangles="0,0,0,0,0,0,0,0,0,0,0,0,0,0,0,0,0,0,0,0,0,0,0,0,0"/>
                <w10:wrap anchorx="page"/>
              </v:shape>
            </w:pict>
          </mc:Fallback>
        </mc:AlternateContent>
      </w:r>
      <w:r w:rsidRPr="009C0850">
        <w:rPr>
          <w:noProof/>
          <w:lang w:val="en-US" w:eastAsia="en-US" w:bidi="ar-SA"/>
        </w:rPr>
        <mc:AlternateContent>
          <mc:Choice Requires="wps">
            <w:drawing>
              <wp:anchor distT="0" distB="0" distL="114300" distR="114300" simplePos="0" relativeHeight="248543232" behindDoc="1" locked="0" layoutInCell="1" allowOverlap="1" wp14:anchorId="6F4C5B43" wp14:editId="22DCCB2E">
                <wp:simplePos x="0" y="0"/>
                <wp:positionH relativeFrom="page">
                  <wp:posOffset>6670040</wp:posOffset>
                </wp:positionH>
                <wp:positionV relativeFrom="paragraph">
                  <wp:posOffset>689610</wp:posOffset>
                </wp:positionV>
                <wp:extent cx="337185" cy="337185"/>
                <wp:effectExtent l="0" t="0" r="0" b="0"/>
                <wp:wrapNone/>
                <wp:docPr id="217"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351 1086"/>
                            <a:gd name="T3" fmla="*/ 1351 h 531"/>
                            <a:gd name="T4" fmla="+- 0 11025 10504"/>
                            <a:gd name="T5" fmla="*/ T4 w 531"/>
                            <a:gd name="T6" fmla="+- 0 1421 1086"/>
                            <a:gd name="T7" fmla="*/ 1421 h 531"/>
                            <a:gd name="T8" fmla="+- 0 10998 10504"/>
                            <a:gd name="T9" fmla="*/ T8 w 531"/>
                            <a:gd name="T10" fmla="+- 0 1485 1086"/>
                            <a:gd name="T11" fmla="*/ 1485 h 531"/>
                            <a:gd name="T12" fmla="+- 0 10956 10504"/>
                            <a:gd name="T13" fmla="*/ T12 w 531"/>
                            <a:gd name="T14" fmla="+- 0 1538 1086"/>
                            <a:gd name="T15" fmla="*/ 1538 h 531"/>
                            <a:gd name="T16" fmla="+- 0 10903 10504"/>
                            <a:gd name="T17" fmla="*/ T16 w 531"/>
                            <a:gd name="T18" fmla="+- 0 1580 1086"/>
                            <a:gd name="T19" fmla="*/ 1580 h 531"/>
                            <a:gd name="T20" fmla="+- 0 10839 10504"/>
                            <a:gd name="T21" fmla="*/ T20 w 531"/>
                            <a:gd name="T22" fmla="+- 0 1607 1086"/>
                            <a:gd name="T23" fmla="*/ 1607 h 531"/>
                            <a:gd name="T24" fmla="+- 0 10769 10504"/>
                            <a:gd name="T25" fmla="*/ T24 w 531"/>
                            <a:gd name="T26" fmla="+- 0 1616 1086"/>
                            <a:gd name="T27" fmla="*/ 1616 h 531"/>
                            <a:gd name="T28" fmla="+- 0 10698 10504"/>
                            <a:gd name="T29" fmla="*/ T28 w 531"/>
                            <a:gd name="T30" fmla="+- 0 1607 1086"/>
                            <a:gd name="T31" fmla="*/ 1607 h 531"/>
                            <a:gd name="T32" fmla="+- 0 10635 10504"/>
                            <a:gd name="T33" fmla="*/ T32 w 531"/>
                            <a:gd name="T34" fmla="+- 0 1580 1086"/>
                            <a:gd name="T35" fmla="*/ 1580 h 531"/>
                            <a:gd name="T36" fmla="+- 0 10581 10504"/>
                            <a:gd name="T37" fmla="*/ T36 w 531"/>
                            <a:gd name="T38" fmla="+- 0 1538 1086"/>
                            <a:gd name="T39" fmla="*/ 1538 h 531"/>
                            <a:gd name="T40" fmla="+- 0 10540 10504"/>
                            <a:gd name="T41" fmla="*/ T40 w 531"/>
                            <a:gd name="T42" fmla="+- 0 1485 1086"/>
                            <a:gd name="T43" fmla="*/ 1485 h 531"/>
                            <a:gd name="T44" fmla="+- 0 10513 10504"/>
                            <a:gd name="T45" fmla="*/ T44 w 531"/>
                            <a:gd name="T46" fmla="+- 0 1421 1086"/>
                            <a:gd name="T47" fmla="*/ 1421 h 531"/>
                            <a:gd name="T48" fmla="+- 0 10504 10504"/>
                            <a:gd name="T49" fmla="*/ T48 w 531"/>
                            <a:gd name="T50" fmla="+- 0 1351 1086"/>
                            <a:gd name="T51" fmla="*/ 1351 h 531"/>
                            <a:gd name="T52" fmla="+- 0 10513 10504"/>
                            <a:gd name="T53" fmla="*/ T52 w 531"/>
                            <a:gd name="T54" fmla="+- 0 1280 1086"/>
                            <a:gd name="T55" fmla="*/ 1280 h 531"/>
                            <a:gd name="T56" fmla="+- 0 10540 10504"/>
                            <a:gd name="T57" fmla="*/ T56 w 531"/>
                            <a:gd name="T58" fmla="+- 0 1217 1086"/>
                            <a:gd name="T59" fmla="*/ 1217 h 531"/>
                            <a:gd name="T60" fmla="+- 0 10581 10504"/>
                            <a:gd name="T61" fmla="*/ T60 w 531"/>
                            <a:gd name="T62" fmla="+- 0 1163 1086"/>
                            <a:gd name="T63" fmla="*/ 1163 h 531"/>
                            <a:gd name="T64" fmla="+- 0 10635 10504"/>
                            <a:gd name="T65" fmla="*/ T64 w 531"/>
                            <a:gd name="T66" fmla="+- 0 1122 1086"/>
                            <a:gd name="T67" fmla="*/ 1122 h 531"/>
                            <a:gd name="T68" fmla="+- 0 10698 10504"/>
                            <a:gd name="T69" fmla="*/ T68 w 531"/>
                            <a:gd name="T70" fmla="+- 0 1095 1086"/>
                            <a:gd name="T71" fmla="*/ 1095 h 531"/>
                            <a:gd name="T72" fmla="+- 0 10769 10504"/>
                            <a:gd name="T73" fmla="*/ T72 w 531"/>
                            <a:gd name="T74" fmla="+- 0 1086 1086"/>
                            <a:gd name="T75" fmla="*/ 1086 h 531"/>
                            <a:gd name="T76" fmla="+- 0 10839 10504"/>
                            <a:gd name="T77" fmla="*/ T76 w 531"/>
                            <a:gd name="T78" fmla="+- 0 1095 1086"/>
                            <a:gd name="T79" fmla="*/ 1095 h 531"/>
                            <a:gd name="T80" fmla="+- 0 10903 10504"/>
                            <a:gd name="T81" fmla="*/ T80 w 531"/>
                            <a:gd name="T82" fmla="+- 0 1122 1086"/>
                            <a:gd name="T83" fmla="*/ 1122 h 531"/>
                            <a:gd name="T84" fmla="+- 0 10956 10504"/>
                            <a:gd name="T85" fmla="*/ T84 w 531"/>
                            <a:gd name="T86" fmla="+- 0 1163 1086"/>
                            <a:gd name="T87" fmla="*/ 1163 h 531"/>
                            <a:gd name="T88" fmla="+- 0 10998 10504"/>
                            <a:gd name="T89" fmla="*/ T88 w 531"/>
                            <a:gd name="T90" fmla="+- 0 1217 1086"/>
                            <a:gd name="T91" fmla="*/ 1217 h 531"/>
                            <a:gd name="T92" fmla="+- 0 11025 10504"/>
                            <a:gd name="T93" fmla="*/ T92 w 531"/>
                            <a:gd name="T94" fmla="+- 0 1280 1086"/>
                            <a:gd name="T95" fmla="*/ 1280 h 531"/>
                            <a:gd name="T96" fmla="+- 0 11034 10504"/>
                            <a:gd name="T97" fmla="*/ T96 w 531"/>
                            <a:gd name="T98" fmla="+- 0 1351 1086"/>
                            <a:gd name="T99" fmla="*/ 135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9AAF0" id="Freeform 206" o:spid="_x0000_s1026" style="position:absolute;margin-left:525.2pt;margin-top:54.3pt;width:26.55pt;height:26.55pt;z-index:-2547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" path="m530,265r-9,70l494,399r-42,53l399,494r-64,27l265,530r-71,-9l131,494,77,452,36,399,9,335,,265,9,194,36,131,77,77,131,36,194,9,265,r70,9l399,36r53,41l494,131r27,63l530,265xe" filled="f" strokecolor="#afafaf" strokeweight="1pt">
                <v:path arrowok="t" o:connecttype="custom" o:connectlocs="336550,857885;330835,902335;313690,942975;287020,976630;253365,1003300;212725,1020445;168275,1026160;123190,1020445;83185,1003300;48895,976630;22860,942975;5715,902335;0,857885;5715,812800;22860,772795;48895,738505;83185,712470;123190,695325;168275,689610;212725,695325;253365,712470;287020,738505;313690,772795;330835,812800;336550,857885" o:connectangles="0,0,0,0,0,0,0,0,0,0,0,0,0,0,0,0,0,0,0,0,0,0,0,0,0"/>
                <w10:wrap anchorx="page"/>
              </v:shape>
            </w:pict>
          </mc:Fallback>
        </mc:AlternateContent>
      </w:r>
      <w:r w:rsidR="009C0850" w:rsidRPr="009C0850">
        <w:rPr>
          <w:b/>
          <w:w w:val="105"/>
          <w:sz w:val="24"/>
        </w:rPr>
        <w:t>MEDIDAS EN COORDINACIÓN CON LAS ADMINISTRADORAS DE RIESGOS LABORALES</w:t>
      </w:r>
      <w:r w:rsidR="009C0850" w:rsidRPr="009C0850">
        <w:rPr>
          <w:b/>
          <w:spacing w:val="20"/>
          <w:w w:val="105"/>
          <w:sz w:val="24"/>
        </w:rPr>
        <w:t xml:space="preserve"> </w:t>
      </w:r>
      <w:r w:rsidR="009C0850" w:rsidRPr="009C0850">
        <w:rPr>
          <w:b/>
          <w:w w:val="105"/>
          <w:sz w:val="24"/>
        </w:rPr>
        <w:t>(ARL)</w:t>
      </w:r>
      <w:r>
        <w:rPr>
          <w:b/>
          <w:color w:val="262D61"/>
          <w:w w:val="105"/>
          <w:sz w:val="24"/>
        </w:rPr>
        <w:t>.</w:t>
      </w:r>
    </w:p>
    <w:p w14:paraId="6479F079" w14:textId="77777777" w:rsidR="008C18EA" w:rsidRDefault="00971885">
      <w:pPr>
        <w:pStyle w:val="Textoindependiente"/>
        <w:spacing w:before="8"/>
        <w:rPr>
          <w:b/>
          <w:sz w:val="12"/>
        </w:rPr>
      </w:pPr>
      <w:r>
        <w:rPr>
          <w:noProof/>
          <w:lang w:val="en-US" w:eastAsia="en-US" w:bidi="ar-SA"/>
        </w:rPr>
        <mc:AlternateContent>
          <mc:Choice Requires="wps">
            <w:drawing>
              <wp:anchor distT="0" distB="0" distL="0" distR="0" simplePos="0" relativeHeight="252002304" behindDoc="1" locked="0" layoutInCell="1" allowOverlap="1" wp14:anchorId="00984F4A" wp14:editId="0B6B6E45">
                <wp:simplePos x="0" y="0"/>
                <wp:positionH relativeFrom="page">
                  <wp:posOffset>5503545</wp:posOffset>
                </wp:positionH>
                <wp:positionV relativeFrom="paragraph">
                  <wp:posOffset>137795</wp:posOffset>
                </wp:positionV>
                <wp:extent cx="12700" cy="0"/>
                <wp:effectExtent l="0" t="0" r="0" b="0"/>
                <wp:wrapTopAndBottom/>
                <wp:docPr id="21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078C" id="Line 205" o:spid="_x0000_s1026" style="position:absolute;z-index:-25131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10.85pt" to="434.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" strokecolor="#afafaf" strokeweight="1.5pt">
                <w10:wrap type="topAndBottom" anchorx="page"/>
              </v:line>
            </w:pict>
          </mc:Fallback>
        </mc:AlternateContent>
      </w:r>
    </w:p>
    <w:tbl>
      <w:tblPr>
        <w:tblStyle w:val="TableNormal"/>
        <w:tblW w:w="0" w:type="auto"/>
        <w:tblInd w:w="377" w:type="dxa"/>
        <w:tblLayout w:type="fixed"/>
        <w:tblLook w:val="01E0" w:firstRow="1" w:lastRow="1" w:firstColumn="1" w:lastColumn="1" w:noHBand="0" w:noVBand="0"/>
      </w:tblPr>
      <w:tblGrid>
        <w:gridCol w:w="7203"/>
        <w:gridCol w:w="2854"/>
      </w:tblGrid>
      <w:tr w:rsidR="008C18EA" w14:paraId="7AD1CA07" w14:textId="77777777" w:rsidTr="009C0850">
        <w:trPr>
          <w:trHeight w:val="954"/>
        </w:trPr>
        <w:tc>
          <w:tcPr>
            <w:tcW w:w="7203" w:type="dxa"/>
            <w:tcBorders>
              <w:right w:val="dashed" w:sz="8" w:space="0" w:color="AFAFAF"/>
            </w:tcBorders>
          </w:tcPr>
          <w:p w14:paraId="350B2D12" w14:textId="77777777" w:rsidR="008C18EA" w:rsidRDefault="00971885" w:rsidP="009C0850">
            <w:pPr>
              <w:pStyle w:val="TableParagraph"/>
              <w:spacing w:before="60" w:line="247" w:lineRule="auto"/>
              <w:ind w:left="365" w:right="124"/>
              <w:jc w:val="both"/>
              <w:rPr>
                <w:sz w:val="20"/>
              </w:rPr>
            </w:pPr>
            <w:r>
              <w:rPr>
                <w:color w:val="646463"/>
                <w:spacing w:val="-3"/>
                <w:w w:val="125"/>
                <w:sz w:val="20"/>
              </w:rPr>
              <w:t xml:space="preserve">Incluir </w:t>
            </w:r>
            <w:r>
              <w:rPr>
                <w:color w:val="646463"/>
                <w:w w:val="125"/>
                <w:sz w:val="20"/>
              </w:rPr>
              <w:t xml:space="preserve">en la </w:t>
            </w:r>
            <w:r>
              <w:rPr>
                <w:color w:val="646463"/>
                <w:spacing w:val="-3"/>
                <w:w w:val="125"/>
                <w:sz w:val="20"/>
              </w:rPr>
              <w:t xml:space="preserve">identiﬁcación </w:t>
            </w:r>
            <w:r>
              <w:rPr>
                <w:color w:val="646463"/>
                <w:w w:val="125"/>
                <w:sz w:val="20"/>
              </w:rPr>
              <w:t xml:space="preserve">de </w:t>
            </w:r>
            <w:r>
              <w:rPr>
                <w:color w:val="646463"/>
                <w:spacing w:val="-3"/>
                <w:w w:val="125"/>
                <w:sz w:val="20"/>
              </w:rPr>
              <w:t xml:space="preserve">peligros, </w:t>
            </w:r>
            <w:r>
              <w:rPr>
                <w:color w:val="646463"/>
                <w:spacing w:val="-4"/>
                <w:w w:val="125"/>
                <w:sz w:val="20"/>
              </w:rPr>
              <w:t xml:space="preserve">evaluación </w:t>
            </w:r>
            <w:r>
              <w:rPr>
                <w:color w:val="646463"/>
                <w:w w:val="125"/>
                <w:sz w:val="20"/>
              </w:rPr>
              <w:t xml:space="preserve">y </w:t>
            </w:r>
            <w:r>
              <w:rPr>
                <w:color w:val="646463"/>
                <w:spacing w:val="-4"/>
                <w:w w:val="125"/>
                <w:sz w:val="20"/>
              </w:rPr>
              <w:t xml:space="preserve">valoración </w:t>
            </w:r>
            <w:r>
              <w:rPr>
                <w:color w:val="646463"/>
                <w:spacing w:val="-3"/>
                <w:w w:val="125"/>
                <w:sz w:val="20"/>
              </w:rPr>
              <w:t>de riesgos</w:t>
            </w:r>
            <w:r>
              <w:rPr>
                <w:color w:val="646463"/>
                <w:spacing w:val="-30"/>
                <w:w w:val="125"/>
                <w:sz w:val="20"/>
              </w:rPr>
              <w:t xml:space="preserve"> </w:t>
            </w:r>
            <w:r>
              <w:rPr>
                <w:color w:val="646463"/>
                <w:w w:val="125"/>
                <w:sz w:val="20"/>
              </w:rPr>
              <w:t>el</w:t>
            </w:r>
            <w:r>
              <w:rPr>
                <w:color w:val="646463"/>
                <w:spacing w:val="-36"/>
                <w:w w:val="125"/>
                <w:sz w:val="20"/>
              </w:rPr>
              <w:t xml:space="preserve"> </w:t>
            </w:r>
            <w:r>
              <w:rPr>
                <w:color w:val="646463"/>
                <w:spacing w:val="-4"/>
                <w:w w:val="125"/>
                <w:sz w:val="20"/>
              </w:rPr>
              <w:t>factor</w:t>
            </w:r>
            <w:r>
              <w:rPr>
                <w:color w:val="646463"/>
                <w:spacing w:val="-33"/>
                <w:w w:val="125"/>
                <w:sz w:val="20"/>
              </w:rPr>
              <w:t xml:space="preserve"> </w:t>
            </w:r>
            <w:r>
              <w:rPr>
                <w:color w:val="646463"/>
                <w:w w:val="125"/>
                <w:sz w:val="20"/>
              </w:rPr>
              <w:t>de</w:t>
            </w:r>
            <w:r>
              <w:rPr>
                <w:color w:val="646463"/>
                <w:spacing w:val="-29"/>
                <w:w w:val="125"/>
                <w:sz w:val="20"/>
              </w:rPr>
              <w:t xml:space="preserve"> </w:t>
            </w:r>
            <w:r>
              <w:rPr>
                <w:color w:val="646463"/>
                <w:spacing w:val="-3"/>
                <w:w w:val="125"/>
                <w:sz w:val="20"/>
              </w:rPr>
              <w:t>riesgo</w:t>
            </w:r>
            <w:r>
              <w:rPr>
                <w:color w:val="646463"/>
                <w:spacing w:val="-30"/>
                <w:w w:val="125"/>
                <w:sz w:val="20"/>
              </w:rPr>
              <w:t xml:space="preserve"> </w:t>
            </w:r>
            <w:r>
              <w:rPr>
                <w:color w:val="646463"/>
                <w:spacing w:val="-3"/>
                <w:w w:val="125"/>
                <w:sz w:val="20"/>
              </w:rPr>
              <w:t>biológico</w:t>
            </w:r>
            <w:r>
              <w:rPr>
                <w:color w:val="646463"/>
                <w:spacing w:val="-29"/>
                <w:w w:val="125"/>
                <w:sz w:val="20"/>
              </w:rPr>
              <w:t xml:space="preserve"> </w:t>
            </w:r>
            <w:r>
              <w:rPr>
                <w:color w:val="646463"/>
                <w:w w:val="125"/>
                <w:sz w:val="20"/>
              </w:rPr>
              <w:t>por</w:t>
            </w:r>
            <w:r>
              <w:rPr>
                <w:color w:val="646463"/>
                <w:spacing w:val="-33"/>
                <w:w w:val="125"/>
                <w:sz w:val="20"/>
              </w:rPr>
              <w:t xml:space="preserve"> </w:t>
            </w:r>
            <w:r>
              <w:rPr>
                <w:color w:val="646463"/>
                <w:spacing w:val="-3"/>
                <w:w w:val="125"/>
                <w:sz w:val="20"/>
              </w:rPr>
              <w:t>contagio</w:t>
            </w:r>
            <w:r>
              <w:rPr>
                <w:color w:val="646463"/>
                <w:spacing w:val="-29"/>
                <w:w w:val="125"/>
                <w:sz w:val="20"/>
              </w:rPr>
              <w:t xml:space="preserve"> </w:t>
            </w:r>
            <w:r>
              <w:rPr>
                <w:color w:val="646463"/>
                <w:w w:val="125"/>
                <w:sz w:val="20"/>
              </w:rPr>
              <w:t>de</w:t>
            </w:r>
            <w:r>
              <w:rPr>
                <w:color w:val="646463"/>
                <w:spacing w:val="-29"/>
                <w:w w:val="125"/>
                <w:sz w:val="20"/>
              </w:rPr>
              <w:t xml:space="preserve"> </w:t>
            </w:r>
            <w:r>
              <w:rPr>
                <w:color w:val="646463"/>
                <w:spacing w:val="-5"/>
                <w:w w:val="125"/>
                <w:sz w:val="20"/>
              </w:rPr>
              <w:t>COVID-19</w:t>
            </w:r>
            <w:r>
              <w:rPr>
                <w:color w:val="646463"/>
                <w:spacing w:val="-30"/>
                <w:w w:val="125"/>
                <w:sz w:val="20"/>
              </w:rPr>
              <w:t xml:space="preserve"> </w:t>
            </w:r>
            <w:r>
              <w:rPr>
                <w:color w:val="646463"/>
                <w:spacing w:val="-3"/>
                <w:w w:val="125"/>
                <w:sz w:val="20"/>
              </w:rPr>
              <w:t xml:space="preserve">para identiﬁcar </w:t>
            </w:r>
            <w:r>
              <w:rPr>
                <w:color w:val="646463"/>
                <w:w w:val="125"/>
                <w:sz w:val="20"/>
              </w:rPr>
              <w:t xml:space="preserve">las </w:t>
            </w:r>
            <w:r>
              <w:rPr>
                <w:color w:val="646463"/>
                <w:spacing w:val="-3"/>
                <w:w w:val="125"/>
                <w:sz w:val="20"/>
              </w:rPr>
              <w:t xml:space="preserve">actividades </w:t>
            </w:r>
            <w:r>
              <w:rPr>
                <w:color w:val="646463"/>
                <w:w w:val="125"/>
                <w:sz w:val="20"/>
              </w:rPr>
              <w:t xml:space="preserve">de </w:t>
            </w:r>
            <w:r>
              <w:rPr>
                <w:color w:val="646463"/>
                <w:spacing w:val="-4"/>
                <w:w w:val="125"/>
                <w:sz w:val="20"/>
              </w:rPr>
              <w:t xml:space="preserve">mayor exposición </w:t>
            </w:r>
            <w:r>
              <w:rPr>
                <w:color w:val="646463"/>
                <w:w w:val="125"/>
                <w:sz w:val="20"/>
              </w:rPr>
              <w:t xml:space="preserve">y de </w:t>
            </w:r>
            <w:r>
              <w:rPr>
                <w:color w:val="646463"/>
                <w:spacing w:val="-3"/>
                <w:w w:val="125"/>
                <w:sz w:val="20"/>
              </w:rPr>
              <w:t>este modo determinar</w:t>
            </w:r>
            <w:r>
              <w:rPr>
                <w:color w:val="646463"/>
                <w:spacing w:val="-25"/>
                <w:w w:val="125"/>
                <w:sz w:val="20"/>
              </w:rPr>
              <w:t xml:space="preserve"> </w:t>
            </w:r>
            <w:r>
              <w:rPr>
                <w:color w:val="646463"/>
                <w:w w:val="125"/>
                <w:sz w:val="20"/>
              </w:rPr>
              <w:t>los</w:t>
            </w:r>
            <w:r>
              <w:rPr>
                <w:color w:val="646463"/>
                <w:spacing w:val="-20"/>
                <w:w w:val="125"/>
                <w:sz w:val="20"/>
              </w:rPr>
              <w:t xml:space="preserve"> </w:t>
            </w:r>
            <w:r>
              <w:rPr>
                <w:color w:val="646463"/>
                <w:spacing w:val="-4"/>
                <w:w w:val="125"/>
                <w:sz w:val="20"/>
              </w:rPr>
              <w:t>controles</w:t>
            </w:r>
            <w:r>
              <w:rPr>
                <w:color w:val="646463"/>
                <w:spacing w:val="-20"/>
                <w:w w:val="125"/>
                <w:sz w:val="20"/>
              </w:rPr>
              <w:t xml:space="preserve"> </w:t>
            </w:r>
            <w:r>
              <w:rPr>
                <w:color w:val="646463"/>
                <w:w w:val="125"/>
                <w:sz w:val="20"/>
              </w:rPr>
              <w:t>a</w:t>
            </w:r>
            <w:r>
              <w:rPr>
                <w:color w:val="646463"/>
                <w:spacing w:val="-24"/>
                <w:w w:val="125"/>
                <w:sz w:val="20"/>
              </w:rPr>
              <w:t xml:space="preserve"> </w:t>
            </w:r>
            <w:r>
              <w:rPr>
                <w:color w:val="646463"/>
                <w:spacing w:val="-5"/>
                <w:w w:val="125"/>
                <w:sz w:val="20"/>
              </w:rPr>
              <w:t>implementar,</w:t>
            </w:r>
            <w:r>
              <w:rPr>
                <w:color w:val="646463"/>
                <w:spacing w:val="-20"/>
                <w:w w:val="125"/>
                <w:sz w:val="20"/>
              </w:rPr>
              <w:t xml:space="preserve"> </w:t>
            </w:r>
            <w:r>
              <w:rPr>
                <w:color w:val="646463"/>
                <w:spacing w:val="-4"/>
                <w:w w:val="125"/>
                <w:sz w:val="20"/>
              </w:rPr>
              <w:t>entre</w:t>
            </w:r>
            <w:r>
              <w:rPr>
                <w:color w:val="646463"/>
                <w:spacing w:val="-20"/>
                <w:w w:val="125"/>
                <w:sz w:val="20"/>
              </w:rPr>
              <w:t xml:space="preserve"> </w:t>
            </w:r>
            <w:r>
              <w:rPr>
                <w:color w:val="646463"/>
                <w:spacing w:val="-3"/>
                <w:w w:val="125"/>
                <w:sz w:val="20"/>
              </w:rPr>
              <w:t>ellos,</w:t>
            </w:r>
            <w:r>
              <w:rPr>
                <w:color w:val="646463"/>
                <w:spacing w:val="-20"/>
                <w:w w:val="125"/>
                <w:sz w:val="20"/>
              </w:rPr>
              <w:t xml:space="preserve"> </w:t>
            </w:r>
            <w:r>
              <w:rPr>
                <w:color w:val="646463"/>
                <w:w w:val="125"/>
                <w:sz w:val="20"/>
              </w:rPr>
              <w:t>la</w:t>
            </w:r>
            <w:r>
              <w:rPr>
                <w:color w:val="646463"/>
                <w:spacing w:val="-24"/>
                <w:w w:val="125"/>
                <w:sz w:val="20"/>
              </w:rPr>
              <w:t xml:space="preserve"> </w:t>
            </w:r>
            <w:r>
              <w:rPr>
                <w:color w:val="646463"/>
                <w:spacing w:val="-3"/>
                <w:w w:val="125"/>
                <w:sz w:val="20"/>
              </w:rPr>
              <w:t>distribución</w:t>
            </w:r>
            <w:r>
              <w:rPr>
                <w:color w:val="646463"/>
                <w:spacing w:val="-21"/>
                <w:w w:val="125"/>
                <w:sz w:val="20"/>
              </w:rPr>
              <w:t xml:space="preserve"> </w:t>
            </w:r>
            <w:r>
              <w:rPr>
                <w:color w:val="646463"/>
                <w:spacing w:val="-3"/>
                <w:w w:val="125"/>
                <w:sz w:val="20"/>
              </w:rPr>
              <w:t xml:space="preserve">de espacios </w:t>
            </w:r>
            <w:r>
              <w:rPr>
                <w:color w:val="646463"/>
                <w:w w:val="125"/>
                <w:sz w:val="20"/>
              </w:rPr>
              <w:t xml:space="preserve">de </w:t>
            </w:r>
            <w:r>
              <w:rPr>
                <w:color w:val="646463"/>
                <w:spacing w:val="-3"/>
                <w:w w:val="125"/>
                <w:sz w:val="20"/>
              </w:rPr>
              <w:t xml:space="preserve">trabajo </w:t>
            </w:r>
            <w:r>
              <w:rPr>
                <w:color w:val="646463"/>
                <w:w w:val="125"/>
                <w:sz w:val="20"/>
              </w:rPr>
              <w:t xml:space="preserve">y </w:t>
            </w:r>
            <w:r>
              <w:rPr>
                <w:color w:val="646463"/>
                <w:spacing w:val="-3"/>
                <w:w w:val="125"/>
                <w:sz w:val="20"/>
              </w:rPr>
              <w:t xml:space="preserve">ubicación </w:t>
            </w:r>
            <w:r>
              <w:rPr>
                <w:color w:val="646463"/>
                <w:w w:val="125"/>
                <w:sz w:val="20"/>
              </w:rPr>
              <w:t xml:space="preserve">del </w:t>
            </w:r>
            <w:r>
              <w:rPr>
                <w:color w:val="646463"/>
                <w:spacing w:val="-4"/>
                <w:w w:val="125"/>
                <w:sz w:val="20"/>
              </w:rPr>
              <w:t xml:space="preserve">personal </w:t>
            </w:r>
            <w:r>
              <w:rPr>
                <w:color w:val="646463"/>
                <w:spacing w:val="-3"/>
                <w:w w:val="125"/>
                <w:sz w:val="20"/>
              </w:rPr>
              <w:t xml:space="preserve">para </w:t>
            </w:r>
            <w:r>
              <w:rPr>
                <w:color w:val="646463"/>
                <w:w w:val="125"/>
                <w:sz w:val="20"/>
              </w:rPr>
              <w:t xml:space="preserve">el </w:t>
            </w:r>
            <w:r>
              <w:rPr>
                <w:color w:val="646463"/>
                <w:spacing w:val="-4"/>
                <w:w w:val="125"/>
                <w:sz w:val="20"/>
              </w:rPr>
              <w:t xml:space="preserve">distanciamiento </w:t>
            </w:r>
            <w:r>
              <w:rPr>
                <w:color w:val="646463"/>
                <w:spacing w:val="-3"/>
                <w:w w:val="125"/>
                <w:sz w:val="20"/>
              </w:rPr>
              <w:t>físico</w:t>
            </w:r>
            <w:r>
              <w:rPr>
                <w:color w:val="646463"/>
                <w:spacing w:val="-15"/>
                <w:w w:val="125"/>
                <w:sz w:val="20"/>
              </w:rPr>
              <w:t xml:space="preserve"> </w:t>
            </w:r>
            <w:r>
              <w:rPr>
                <w:color w:val="646463"/>
                <w:w w:val="125"/>
                <w:sz w:val="20"/>
              </w:rPr>
              <w:t>de</w:t>
            </w:r>
            <w:r>
              <w:rPr>
                <w:color w:val="646463"/>
                <w:spacing w:val="-14"/>
                <w:w w:val="125"/>
                <w:sz w:val="20"/>
              </w:rPr>
              <w:t xml:space="preserve"> </w:t>
            </w:r>
            <w:r>
              <w:rPr>
                <w:color w:val="646463"/>
                <w:w w:val="125"/>
                <w:sz w:val="20"/>
              </w:rPr>
              <w:t>los</w:t>
            </w:r>
            <w:r>
              <w:rPr>
                <w:color w:val="646463"/>
                <w:spacing w:val="-18"/>
                <w:w w:val="125"/>
                <w:sz w:val="20"/>
              </w:rPr>
              <w:t xml:space="preserve"> </w:t>
            </w:r>
            <w:r>
              <w:rPr>
                <w:color w:val="646463"/>
                <w:spacing w:val="-4"/>
                <w:w w:val="125"/>
                <w:sz w:val="20"/>
              </w:rPr>
              <w:t>trabajadores,</w:t>
            </w:r>
            <w:r>
              <w:rPr>
                <w:color w:val="646463"/>
                <w:spacing w:val="-15"/>
                <w:w w:val="125"/>
                <w:sz w:val="20"/>
              </w:rPr>
              <w:t xml:space="preserve"> </w:t>
            </w:r>
            <w:r>
              <w:rPr>
                <w:color w:val="646463"/>
                <w:w w:val="125"/>
                <w:sz w:val="20"/>
              </w:rPr>
              <w:t>en</w:t>
            </w:r>
            <w:r>
              <w:rPr>
                <w:color w:val="646463"/>
                <w:spacing w:val="-14"/>
                <w:w w:val="125"/>
                <w:sz w:val="20"/>
              </w:rPr>
              <w:t xml:space="preserve"> </w:t>
            </w:r>
            <w:r>
              <w:rPr>
                <w:color w:val="646463"/>
                <w:spacing w:val="-3"/>
                <w:w w:val="125"/>
                <w:sz w:val="20"/>
              </w:rPr>
              <w:t>concordancia</w:t>
            </w:r>
            <w:r>
              <w:rPr>
                <w:color w:val="646463"/>
                <w:spacing w:val="-19"/>
                <w:w w:val="125"/>
                <w:sz w:val="20"/>
              </w:rPr>
              <w:t xml:space="preserve"> </w:t>
            </w:r>
            <w:r>
              <w:rPr>
                <w:color w:val="646463"/>
                <w:w w:val="125"/>
                <w:sz w:val="20"/>
              </w:rPr>
              <w:t>con</w:t>
            </w:r>
            <w:r>
              <w:rPr>
                <w:color w:val="646463"/>
                <w:spacing w:val="-14"/>
                <w:w w:val="125"/>
                <w:sz w:val="20"/>
              </w:rPr>
              <w:t xml:space="preserve"> </w:t>
            </w:r>
            <w:r>
              <w:rPr>
                <w:color w:val="646463"/>
                <w:w w:val="125"/>
                <w:sz w:val="20"/>
              </w:rPr>
              <w:t>los</w:t>
            </w:r>
            <w:r>
              <w:rPr>
                <w:color w:val="646463"/>
                <w:spacing w:val="-15"/>
                <w:w w:val="125"/>
                <w:sz w:val="20"/>
              </w:rPr>
              <w:t xml:space="preserve"> </w:t>
            </w:r>
            <w:r>
              <w:rPr>
                <w:color w:val="646463"/>
                <w:spacing w:val="-4"/>
                <w:w w:val="125"/>
                <w:sz w:val="20"/>
              </w:rPr>
              <w:t>protocolos.</w:t>
            </w:r>
          </w:p>
        </w:tc>
        <w:tc>
          <w:tcPr>
            <w:tcW w:w="2854" w:type="dxa"/>
            <w:tcBorders>
              <w:left w:val="dashed" w:sz="8" w:space="0" w:color="AFAFAF"/>
            </w:tcBorders>
          </w:tcPr>
          <w:p w14:paraId="08CCE096" w14:textId="77777777" w:rsidR="008C18EA" w:rsidRDefault="008C18EA">
            <w:pPr>
              <w:pStyle w:val="TableParagraph"/>
              <w:rPr>
                <w:b/>
                <w:sz w:val="28"/>
              </w:rPr>
            </w:pPr>
          </w:p>
          <w:p w14:paraId="36D09430" w14:textId="77777777" w:rsidR="008C18EA" w:rsidRDefault="00971885">
            <w:pPr>
              <w:pStyle w:val="TableParagraph"/>
              <w:tabs>
                <w:tab w:val="left" w:pos="1305"/>
              </w:tabs>
              <w:spacing w:before="191"/>
              <w:ind w:right="590"/>
              <w:jc w:val="right"/>
              <w:rPr>
                <w:b/>
                <w:sz w:val="24"/>
              </w:rPr>
            </w:pPr>
            <w:r>
              <w:rPr>
                <w:b/>
                <w:color w:val="AFAFAF"/>
                <w:sz w:val="24"/>
              </w:rPr>
              <w:t>SI</w:t>
            </w:r>
            <w:r>
              <w:rPr>
                <w:b/>
                <w:color w:val="AFAFAF"/>
                <w:sz w:val="24"/>
              </w:rPr>
              <w:tab/>
            </w:r>
            <w:r>
              <w:rPr>
                <w:b/>
                <w:color w:val="AFAFAF"/>
                <w:w w:val="85"/>
                <w:sz w:val="24"/>
              </w:rPr>
              <w:t>NO</w:t>
            </w:r>
          </w:p>
        </w:tc>
      </w:tr>
      <w:tr w:rsidR="008C18EA" w14:paraId="346934D6" w14:textId="77777777" w:rsidTr="009C0850">
        <w:trPr>
          <w:trHeight w:val="625"/>
        </w:trPr>
        <w:tc>
          <w:tcPr>
            <w:tcW w:w="7203" w:type="dxa"/>
            <w:tcBorders>
              <w:right w:val="dashed" w:sz="8" w:space="0" w:color="AFAFAF"/>
            </w:tcBorders>
            <w:shd w:val="clear" w:color="auto" w:fill="B9E3FA"/>
          </w:tcPr>
          <w:p w14:paraId="5D407184" w14:textId="77777777" w:rsidR="008C18EA" w:rsidRDefault="00971885" w:rsidP="009C0850">
            <w:pPr>
              <w:pStyle w:val="TableParagraph"/>
              <w:spacing w:before="178" w:line="247" w:lineRule="auto"/>
              <w:ind w:left="365" w:right="595"/>
              <w:jc w:val="both"/>
              <w:rPr>
                <w:sz w:val="20"/>
              </w:rPr>
            </w:pPr>
            <w:r>
              <w:rPr>
                <w:color w:val="646463"/>
                <w:spacing w:val="-4"/>
                <w:w w:val="125"/>
                <w:sz w:val="20"/>
              </w:rPr>
              <w:t xml:space="preserve">Diseño, </w:t>
            </w:r>
            <w:r>
              <w:rPr>
                <w:color w:val="646463"/>
                <w:w w:val="125"/>
                <w:sz w:val="20"/>
              </w:rPr>
              <w:t xml:space="preserve">con la </w:t>
            </w:r>
            <w:r>
              <w:rPr>
                <w:color w:val="646463"/>
                <w:spacing w:val="-3"/>
                <w:w w:val="125"/>
                <w:sz w:val="20"/>
              </w:rPr>
              <w:t xml:space="preserve">asesoría </w:t>
            </w:r>
            <w:r>
              <w:rPr>
                <w:color w:val="646463"/>
                <w:w w:val="125"/>
                <w:sz w:val="20"/>
              </w:rPr>
              <w:t xml:space="preserve">de la </w:t>
            </w:r>
            <w:r>
              <w:rPr>
                <w:color w:val="646463"/>
                <w:spacing w:val="-3"/>
                <w:w w:val="125"/>
                <w:sz w:val="20"/>
              </w:rPr>
              <w:t xml:space="preserve">ARL, </w:t>
            </w:r>
            <w:r>
              <w:rPr>
                <w:color w:val="646463"/>
                <w:w w:val="125"/>
                <w:sz w:val="20"/>
              </w:rPr>
              <w:t xml:space="preserve">de la </w:t>
            </w:r>
            <w:r>
              <w:rPr>
                <w:color w:val="646463"/>
                <w:spacing w:val="-3"/>
                <w:w w:val="125"/>
                <w:sz w:val="20"/>
              </w:rPr>
              <w:t xml:space="preserve">lista </w:t>
            </w:r>
            <w:r>
              <w:rPr>
                <w:color w:val="646463"/>
                <w:w w:val="125"/>
                <w:sz w:val="20"/>
              </w:rPr>
              <w:t xml:space="preserve">de </w:t>
            </w:r>
            <w:r>
              <w:rPr>
                <w:color w:val="646463"/>
                <w:spacing w:val="-3"/>
                <w:w w:val="125"/>
                <w:sz w:val="20"/>
              </w:rPr>
              <w:t xml:space="preserve">chequeo para identiﬁcar potenciales riesgos </w:t>
            </w:r>
            <w:r>
              <w:rPr>
                <w:color w:val="646463"/>
                <w:w w:val="125"/>
                <w:sz w:val="20"/>
              </w:rPr>
              <w:t xml:space="preserve">y </w:t>
            </w:r>
            <w:r>
              <w:rPr>
                <w:color w:val="646463"/>
                <w:spacing w:val="-3"/>
                <w:w w:val="125"/>
                <w:sz w:val="20"/>
              </w:rPr>
              <w:t xml:space="preserve">establecer </w:t>
            </w:r>
            <w:r>
              <w:rPr>
                <w:color w:val="646463"/>
                <w:w w:val="125"/>
                <w:sz w:val="20"/>
              </w:rPr>
              <w:t xml:space="preserve">los </w:t>
            </w:r>
            <w:r>
              <w:rPr>
                <w:color w:val="646463"/>
                <w:spacing w:val="-4"/>
                <w:w w:val="125"/>
                <w:sz w:val="20"/>
              </w:rPr>
              <w:t xml:space="preserve">controles </w:t>
            </w:r>
            <w:r>
              <w:rPr>
                <w:color w:val="646463"/>
                <w:spacing w:val="-3"/>
                <w:w w:val="125"/>
                <w:sz w:val="20"/>
              </w:rPr>
              <w:t xml:space="preserve">operacionales necesarios antes </w:t>
            </w:r>
            <w:r>
              <w:rPr>
                <w:color w:val="646463"/>
                <w:w w:val="125"/>
                <w:sz w:val="20"/>
              </w:rPr>
              <w:t xml:space="preserve">del </w:t>
            </w:r>
            <w:r>
              <w:rPr>
                <w:color w:val="646463"/>
                <w:spacing w:val="-3"/>
                <w:w w:val="125"/>
                <w:sz w:val="20"/>
              </w:rPr>
              <w:t xml:space="preserve">inicio </w:t>
            </w:r>
            <w:r>
              <w:rPr>
                <w:color w:val="646463"/>
                <w:w w:val="125"/>
                <w:sz w:val="20"/>
              </w:rPr>
              <w:t xml:space="preserve">de la </w:t>
            </w:r>
            <w:r>
              <w:rPr>
                <w:color w:val="646463"/>
                <w:spacing w:val="-3"/>
                <w:w w:val="125"/>
                <w:sz w:val="20"/>
              </w:rPr>
              <w:t xml:space="preserve">actividad </w:t>
            </w:r>
            <w:r>
              <w:rPr>
                <w:color w:val="646463"/>
                <w:spacing w:val="-4"/>
                <w:w w:val="125"/>
                <w:sz w:val="20"/>
              </w:rPr>
              <w:t>laboral.</w:t>
            </w:r>
          </w:p>
        </w:tc>
        <w:tc>
          <w:tcPr>
            <w:tcW w:w="2854" w:type="dxa"/>
            <w:tcBorders>
              <w:left w:val="dashed" w:sz="8" w:space="0" w:color="AFAFAF"/>
            </w:tcBorders>
            <w:shd w:val="clear" w:color="auto" w:fill="B9E3FA"/>
          </w:tcPr>
          <w:p w14:paraId="0C4FC247" w14:textId="77777777" w:rsidR="008C18EA" w:rsidRDefault="008C18EA">
            <w:pPr>
              <w:pStyle w:val="TableParagraph"/>
              <w:spacing w:before="3"/>
              <w:rPr>
                <w:b/>
                <w:sz w:val="27"/>
              </w:rPr>
            </w:pPr>
          </w:p>
          <w:p w14:paraId="6ADCD1CA" w14:textId="77777777" w:rsidR="008C18EA" w:rsidRDefault="00971885">
            <w:pPr>
              <w:pStyle w:val="TableParagraph"/>
              <w:tabs>
                <w:tab w:val="left" w:pos="1305"/>
              </w:tabs>
              <w:ind w:right="590"/>
              <w:jc w:val="right"/>
              <w:rPr>
                <w:b/>
                <w:sz w:val="24"/>
              </w:rPr>
            </w:pPr>
            <w:r>
              <w:rPr>
                <w:b/>
                <w:color w:val="AFAFAF"/>
                <w:sz w:val="24"/>
              </w:rPr>
              <w:t>SI</w:t>
            </w:r>
            <w:r>
              <w:rPr>
                <w:b/>
                <w:color w:val="AFAFAF"/>
                <w:sz w:val="24"/>
              </w:rPr>
              <w:tab/>
            </w:r>
            <w:r>
              <w:rPr>
                <w:b/>
                <w:color w:val="AFAFAF"/>
                <w:w w:val="85"/>
                <w:sz w:val="24"/>
              </w:rPr>
              <w:t>NO</w:t>
            </w:r>
          </w:p>
        </w:tc>
      </w:tr>
    </w:tbl>
    <w:p w14:paraId="3CD019BB" w14:textId="77777777" w:rsidR="009C0850" w:rsidRPr="009C0850" w:rsidRDefault="009C0850" w:rsidP="009C0850">
      <w:pPr>
        <w:tabs>
          <w:tab w:val="left" w:pos="610"/>
        </w:tabs>
        <w:spacing w:before="217"/>
        <w:rPr>
          <w:b/>
          <w:sz w:val="24"/>
        </w:rPr>
      </w:pPr>
    </w:p>
    <w:p w14:paraId="431CB25C" w14:textId="7ECEADDC" w:rsidR="008C18EA" w:rsidRPr="009C0850" w:rsidRDefault="00971885">
      <w:pPr>
        <w:pStyle w:val="Prrafodelista"/>
        <w:numPr>
          <w:ilvl w:val="0"/>
          <w:numId w:val="3"/>
        </w:numPr>
        <w:tabs>
          <w:tab w:val="left" w:pos="610"/>
        </w:tabs>
        <w:spacing w:before="217"/>
        <w:ind w:left="609" w:hanging="178"/>
        <w:rPr>
          <w:b/>
          <w:sz w:val="24"/>
        </w:rPr>
      </w:pPr>
      <w:r w:rsidRPr="009C0850">
        <w:rPr>
          <w:noProof/>
          <w:lang w:val="en-US" w:eastAsia="en-US" w:bidi="ar-SA"/>
        </w:rPr>
        <mc:AlternateContent>
          <mc:Choice Requires="wps">
            <w:drawing>
              <wp:anchor distT="0" distB="0" distL="114300" distR="114300" simplePos="0" relativeHeight="248546304" behindDoc="1" locked="0" layoutInCell="1" allowOverlap="1" wp14:anchorId="1BE9823B" wp14:editId="59F0C822">
                <wp:simplePos x="0" y="0"/>
                <wp:positionH relativeFrom="page">
                  <wp:posOffset>5800725</wp:posOffset>
                </wp:positionH>
                <wp:positionV relativeFrom="paragraph">
                  <wp:posOffset>594995</wp:posOffset>
                </wp:positionV>
                <wp:extent cx="337185" cy="337185"/>
                <wp:effectExtent l="0" t="0" r="0" b="0"/>
                <wp:wrapNone/>
                <wp:docPr id="213"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203 937"/>
                            <a:gd name="T3" fmla="*/ 1203 h 531"/>
                            <a:gd name="T4" fmla="+- 0 9656 9135"/>
                            <a:gd name="T5" fmla="*/ T4 w 531"/>
                            <a:gd name="T6" fmla="+- 0 1273 937"/>
                            <a:gd name="T7" fmla="*/ 1273 h 531"/>
                            <a:gd name="T8" fmla="+- 0 9629 9135"/>
                            <a:gd name="T9" fmla="*/ T8 w 531"/>
                            <a:gd name="T10" fmla="+- 0 1336 937"/>
                            <a:gd name="T11" fmla="*/ 1336 h 531"/>
                            <a:gd name="T12" fmla="+- 0 9588 9135"/>
                            <a:gd name="T13" fmla="*/ T12 w 531"/>
                            <a:gd name="T14" fmla="+- 0 1390 937"/>
                            <a:gd name="T15" fmla="*/ 1390 h 531"/>
                            <a:gd name="T16" fmla="+- 0 9534 9135"/>
                            <a:gd name="T17" fmla="*/ T16 w 531"/>
                            <a:gd name="T18" fmla="+- 0 1432 937"/>
                            <a:gd name="T19" fmla="*/ 1432 h 531"/>
                            <a:gd name="T20" fmla="+- 0 9471 9135"/>
                            <a:gd name="T21" fmla="*/ T20 w 531"/>
                            <a:gd name="T22" fmla="+- 0 1458 937"/>
                            <a:gd name="T23" fmla="*/ 1458 h 531"/>
                            <a:gd name="T24" fmla="+- 0 9400 9135"/>
                            <a:gd name="T25" fmla="*/ T24 w 531"/>
                            <a:gd name="T26" fmla="+- 0 1468 937"/>
                            <a:gd name="T27" fmla="*/ 1468 h 531"/>
                            <a:gd name="T28" fmla="+- 0 9330 9135"/>
                            <a:gd name="T29" fmla="*/ T28 w 531"/>
                            <a:gd name="T30" fmla="+- 0 1458 937"/>
                            <a:gd name="T31" fmla="*/ 1458 h 531"/>
                            <a:gd name="T32" fmla="+- 0 9266 9135"/>
                            <a:gd name="T33" fmla="*/ T32 w 531"/>
                            <a:gd name="T34" fmla="+- 0 1432 937"/>
                            <a:gd name="T35" fmla="*/ 1432 h 531"/>
                            <a:gd name="T36" fmla="+- 0 9213 9135"/>
                            <a:gd name="T37" fmla="*/ T36 w 531"/>
                            <a:gd name="T38" fmla="+- 0 1390 937"/>
                            <a:gd name="T39" fmla="*/ 1390 h 531"/>
                            <a:gd name="T40" fmla="+- 0 9171 9135"/>
                            <a:gd name="T41" fmla="*/ T40 w 531"/>
                            <a:gd name="T42" fmla="+- 0 1336 937"/>
                            <a:gd name="T43" fmla="*/ 1336 h 531"/>
                            <a:gd name="T44" fmla="+- 0 9144 9135"/>
                            <a:gd name="T45" fmla="*/ T44 w 531"/>
                            <a:gd name="T46" fmla="+- 0 1273 937"/>
                            <a:gd name="T47" fmla="*/ 1273 h 531"/>
                            <a:gd name="T48" fmla="+- 0 9135 9135"/>
                            <a:gd name="T49" fmla="*/ T48 w 531"/>
                            <a:gd name="T50" fmla="+- 0 1203 937"/>
                            <a:gd name="T51" fmla="*/ 1203 h 531"/>
                            <a:gd name="T52" fmla="+- 0 9144 9135"/>
                            <a:gd name="T53" fmla="*/ T52 w 531"/>
                            <a:gd name="T54" fmla="+- 0 1132 937"/>
                            <a:gd name="T55" fmla="*/ 1132 h 531"/>
                            <a:gd name="T56" fmla="+- 0 9171 9135"/>
                            <a:gd name="T57" fmla="*/ T56 w 531"/>
                            <a:gd name="T58" fmla="+- 0 1069 937"/>
                            <a:gd name="T59" fmla="*/ 1069 h 531"/>
                            <a:gd name="T60" fmla="+- 0 9213 9135"/>
                            <a:gd name="T61" fmla="*/ T60 w 531"/>
                            <a:gd name="T62" fmla="+- 0 1015 937"/>
                            <a:gd name="T63" fmla="*/ 1015 h 531"/>
                            <a:gd name="T64" fmla="+- 0 9266 9135"/>
                            <a:gd name="T65" fmla="*/ T64 w 531"/>
                            <a:gd name="T66" fmla="+- 0 974 937"/>
                            <a:gd name="T67" fmla="*/ 974 h 531"/>
                            <a:gd name="T68" fmla="+- 0 9330 9135"/>
                            <a:gd name="T69" fmla="*/ T68 w 531"/>
                            <a:gd name="T70" fmla="+- 0 947 937"/>
                            <a:gd name="T71" fmla="*/ 947 h 531"/>
                            <a:gd name="T72" fmla="+- 0 9400 9135"/>
                            <a:gd name="T73" fmla="*/ T72 w 531"/>
                            <a:gd name="T74" fmla="+- 0 937 937"/>
                            <a:gd name="T75" fmla="*/ 937 h 531"/>
                            <a:gd name="T76" fmla="+- 0 9471 9135"/>
                            <a:gd name="T77" fmla="*/ T76 w 531"/>
                            <a:gd name="T78" fmla="+- 0 947 937"/>
                            <a:gd name="T79" fmla="*/ 947 h 531"/>
                            <a:gd name="T80" fmla="+- 0 9534 9135"/>
                            <a:gd name="T81" fmla="*/ T80 w 531"/>
                            <a:gd name="T82" fmla="+- 0 974 937"/>
                            <a:gd name="T83" fmla="*/ 974 h 531"/>
                            <a:gd name="T84" fmla="+- 0 9588 9135"/>
                            <a:gd name="T85" fmla="*/ T84 w 531"/>
                            <a:gd name="T86" fmla="+- 0 1015 937"/>
                            <a:gd name="T87" fmla="*/ 1015 h 531"/>
                            <a:gd name="T88" fmla="+- 0 9629 9135"/>
                            <a:gd name="T89" fmla="*/ T88 w 531"/>
                            <a:gd name="T90" fmla="+- 0 1069 937"/>
                            <a:gd name="T91" fmla="*/ 1069 h 531"/>
                            <a:gd name="T92" fmla="+- 0 9656 9135"/>
                            <a:gd name="T93" fmla="*/ T92 w 531"/>
                            <a:gd name="T94" fmla="+- 0 1132 937"/>
                            <a:gd name="T95" fmla="*/ 1132 h 531"/>
                            <a:gd name="T96" fmla="+- 0 9665 9135"/>
                            <a:gd name="T97" fmla="*/ T96 w 531"/>
                            <a:gd name="T98" fmla="+- 0 1203 937"/>
                            <a:gd name="T99" fmla="*/ 120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8961" id="Freeform 202" o:spid="_x0000_s1026" style="position:absolute;margin-left:456.75pt;margin-top:46.85pt;width:26.55pt;height:26.55pt;z-index:-2547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" path="m530,266r-9,70l494,399r-41,54l399,495r-63,26l265,531,195,521,131,495,78,453,36,399,9,336,,266,9,195,36,132,78,78,131,37,195,10,265,r71,10l399,37r54,41l494,132r27,63l530,266xe" filled="f" strokecolor="#afafaf" strokeweight="1pt">
                <v:path arrowok="t" o:connecttype="custom" o:connectlocs="336550,763905;330835,808355;313690,848360;287655,882650;253365,909320;213360,925830;168275,932180;123825,925830;83185,909320;49530,882650;22860,848360;5715,808355;0,763905;5715,718820;22860,678815;49530,644525;83185,618490;123825,601345;168275,594995;213360,601345;253365,618490;287655,644525;313690,678815;330835,718820;336550,763905" o:connectangles="0,0,0,0,0,0,0,0,0,0,0,0,0,0,0,0,0,0,0,0,0,0,0,0,0"/>
                <w10:wrap anchorx="page"/>
              </v:shape>
            </w:pict>
          </mc:Fallback>
        </mc:AlternateContent>
      </w:r>
      <w:r w:rsidRPr="009C0850">
        <w:rPr>
          <w:noProof/>
          <w:lang w:val="en-US" w:eastAsia="en-US" w:bidi="ar-SA"/>
        </w:rPr>
        <mc:AlternateContent>
          <mc:Choice Requires="wps">
            <w:drawing>
              <wp:anchor distT="0" distB="0" distL="114300" distR="114300" simplePos="0" relativeHeight="248547328" behindDoc="1" locked="0" layoutInCell="1" allowOverlap="1" wp14:anchorId="7173F474" wp14:editId="053A99E5">
                <wp:simplePos x="0" y="0"/>
                <wp:positionH relativeFrom="page">
                  <wp:posOffset>6670040</wp:posOffset>
                </wp:positionH>
                <wp:positionV relativeFrom="paragraph">
                  <wp:posOffset>594995</wp:posOffset>
                </wp:positionV>
                <wp:extent cx="337185" cy="337185"/>
                <wp:effectExtent l="0" t="0" r="0" b="0"/>
                <wp:wrapNone/>
                <wp:docPr id="212"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203 937"/>
                            <a:gd name="T3" fmla="*/ 1203 h 531"/>
                            <a:gd name="T4" fmla="+- 0 11025 10504"/>
                            <a:gd name="T5" fmla="*/ T4 w 531"/>
                            <a:gd name="T6" fmla="+- 0 1273 937"/>
                            <a:gd name="T7" fmla="*/ 1273 h 531"/>
                            <a:gd name="T8" fmla="+- 0 10998 10504"/>
                            <a:gd name="T9" fmla="*/ T8 w 531"/>
                            <a:gd name="T10" fmla="+- 0 1336 937"/>
                            <a:gd name="T11" fmla="*/ 1336 h 531"/>
                            <a:gd name="T12" fmla="+- 0 10956 10504"/>
                            <a:gd name="T13" fmla="*/ T12 w 531"/>
                            <a:gd name="T14" fmla="+- 0 1390 937"/>
                            <a:gd name="T15" fmla="*/ 1390 h 531"/>
                            <a:gd name="T16" fmla="+- 0 10903 10504"/>
                            <a:gd name="T17" fmla="*/ T16 w 531"/>
                            <a:gd name="T18" fmla="+- 0 1432 937"/>
                            <a:gd name="T19" fmla="*/ 1432 h 531"/>
                            <a:gd name="T20" fmla="+- 0 10839 10504"/>
                            <a:gd name="T21" fmla="*/ T20 w 531"/>
                            <a:gd name="T22" fmla="+- 0 1458 937"/>
                            <a:gd name="T23" fmla="*/ 1458 h 531"/>
                            <a:gd name="T24" fmla="+- 0 10769 10504"/>
                            <a:gd name="T25" fmla="*/ T24 w 531"/>
                            <a:gd name="T26" fmla="+- 0 1468 937"/>
                            <a:gd name="T27" fmla="*/ 1468 h 531"/>
                            <a:gd name="T28" fmla="+- 0 10698 10504"/>
                            <a:gd name="T29" fmla="*/ T28 w 531"/>
                            <a:gd name="T30" fmla="+- 0 1458 937"/>
                            <a:gd name="T31" fmla="*/ 1458 h 531"/>
                            <a:gd name="T32" fmla="+- 0 10635 10504"/>
                            <a:gd name="T33" fmla="*/ T32 w 531"/>
                            <a:gd name="T34" fmla="+- 0 1432 937"/>
                            <a:gd name="T35" fmla="*/ 1432 h 531"/>
                            <a:gd name="T36" fmla="+- 0 10581 10504"/>
                            <a:gd name="T37" fmla="*/ T36 w 531"/>
                            <a:gd name="T38" fmla="+- 0 1390 937"/>
                            <a:gd name="T39" fmla="*/ 1390 h 531"/>
                            <a:gd name="T40" fmla="+- 0 10540 10504"/>
                            <a:gd name="T41" fmla="*/ T40 w 531"/>
                            <a:gd name="T42" fmla="+- 0 1336 937"/>
                            <a:gd name="T43" fmla="*/ 1336 h 531"/>
                            <a:gd name="T44" fmla="+- 0 10513 10504"/>
                            <a:gd name="T45" fmla="*/ T44 w 531"/>
                            <a:gd name="T46" fmla="+- 0 1273 937"/>
                            <a:gd name="T47" fmla="*/ 1273 h 531"/>
                            <a:gd name="T48" fmla="+- 0 10504 10504"/>
                            <a:gd name="T49" fmla="*/ T48 w 531"/>
                            <a:gd name="T50" fmla="+- 0 1203 937"/>
                            <a:gd name="T51" fmla="*/ 1203 h 531"/>
                            <a:gd name="T52" fmla="+- 0 10513 10504"/>
                            <a:gd name="T53" fmla="*/ T52 w 531"/>
                            <a:gd name="T54" fmla="+- 0 1132 937"/>
                            <a:gd name="T55" fmla="*/ 1132 h 531"/>
                            <a:gd name="T56" fmla="+- 0 10540 10504"/>
                            <a:gd name="T57" fmla="*/ T56 w 531"/>
                            <a:gd name="T58" fmla="+- 0 1069 937"/>
                            <a:gd name="T59" fmla="*/ 1069 h 531"/>
                            <a:gd name="T60" fmla="+- 0 10581 10504"/>
                            <a:gd name="T61" fmla="*/ T60 w 531"/>
                            <a:gd name="T62" fmla="+- 0 1015 937"/>
                            <a:gd name="T63" fmla="*/ 1015 h 531"/>
                            <a:gd name="T64" fmla="+- 0 10635 10504"/>
                            <a:gd name="T65" fmla="*/ T64 w 531"/>
                            <a:gd name="T66" fmla="+- 0 974 937"/>
                            <a:gd name="T67" fmla="*/ 974 h 531"/>
                            <a:gd name="T68" fmla="+- 0 10698 10504"/>
                            <a:gd name="T69" fmla="*/ T68 w 531"/>
                            <a:gd name="T70" fmla="+- 0 947 937"/>
                            <a:gd name="T71" fmla="*/ 947 h 531"/>
                            <a:gd name="T72" fmla="+- 0 10769 10504"/>
                            <a:gd name="T73" fmla="*/ T72 w 531"/>
                            <a:gd name="T74" fmla="+- 0 937 937"/>
                            <a:gd name="T75" fmla="*/ 937 h 531"/>
                            <a:gd name="T76" fmla="+- 0 10839 10504"/>
                            <a:gd name="T77" fmla="*/ T76 w 531"/>
                            <a:gd name="T78" fmla="+- 0 947 937"/>
                            <a:gd name="T79" fmla="*/ 947 h 531"/>
                            <a:gd name="T80" fmla="+- 0 10903 10504"/>
                            <a:gd name="T81" fmla="*/ T80 w 531"/>
                            <a:gd name="T82" fmla="+- 0 974 937"/>
                            <a:gd name="T83" fmla="*/ 974 h 531"/>
                            <a:gd name="T84" fmla="+- 0 10956 10504"/>
                            <a:gd name="T85" fmla="*/ T84 w 531"/>
                            <a:gd name="T86" fmla="+- 0 1015 937"/>
                            <a:gd name="T87" fmla="*/ 1015 h 531"/>
                            <a:gd name="T88" fmla="+- 0 10998 10504"/>
                            <a:gd name="T89" fmla="*/ T88 w 531"/>
                            <a:gd name="T90" fmla="+- 0 1069 937"/>
                            <a:gd name="T91" fmla="*/ 1069 h 531"/>
                            <a:gd name="T92" fmla="+- 0 11025 10504"/>
                            <a:gd name="T93" fmla="*/ T92 w 531"/>
                            <a:gd name="T94" fmla="+- 0 1132 937"/>
                            <a:gd name="T95" fmla="*/ 1132 h 531"/>
                            <a:gd name="T96" fmla="+- 0 11034 10504"/>
                            <a:gd name="T97" fmla="*/ T96 w 531"/>
                            <a:gd name="T98" fmla="+- 0 1203 937"/>
                            <a:gd name="T99" fmla="*/ 120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1B47" id="Freeform 201" o:spid="_x0000_s1026" style="position:absolute;margin-left:525.2pt;margin-top:46.85pt;width:26.55pt;height:26.55pt;z-index:-2547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" path="m530,266r-9,70l494,399r-42,54l399,495r-64,26l265,531,194,521,131,495,77,453,36,399,9,336,,266,9,195,36,132,77,78,131,37,194,10,265,r70,10l399,37r53,41l494,132r27,63l530,266xe" filled="f" strokecolor="#afafaf" strokeweight="1pt">
                <v:path arrowok="t" o:connecttype="custom" o:connectlocs="336550,763905;330835,808355;313690,848360;287020,882650;253365,909320;212725,925830;168275,932180;123190,925830;83185,909320;48895,882650;22860,848360;5715,808355;0,763905;5715,718820;22860,678815;48895,644525;83185,618490;123190,601345;168275,594995;212725,601345;253365,618490;287020,644525;313690,678815;330835,718820;336550,763905" o:connectangles="0,0,0,0,0,0,0,0,0,0,0,0,0,0,0,0,0,0,0,0,0,0,0,0,0"/>
                <w10:wrap anchorx="page"/>
              </v:shape>
            </w:pict>
          </mc:Fallback>
        </mc:AlternateContent>
      </w:r>
      <w:r w:rsidRPr="009C0850">
        <w:rPr>
          <w:noProof/>
          <w:lang w:val="en-US" w:eastAsia="en-US" w:bidi="ar-SA"/>
        </w:rPr>
        <mc:AlternateContent>
          <mc:Choice Requires="wps">
            <w:drawing>
              <wp:anchor distT="0" distB="0" distL="114300" distR="114300" simplePos="0" relativeHeight="248548352" behindDoc="1" locked="0" layoutInCell="1" allowOverlap="1" wp14:anchorId="2F9115BD" wp14:editId="516B6BB3">
                <wp:simplePos x="0" y="0"/>
                <wp:positionH relativeFrom="page">
                  <wp:posOffset>5800725</wp:posOffset>
                </wp:positionH>
                <wp:positionV relativeFrom="paragraph">
                  <wp:posOffset>1183005</wp:posOffset>
                </wp:positionV>
                <wp:extent cx="337185" cy="337185"/>
                <wp:effectExtent l="0" t="0" r="0" b="0"/>
                <wp:wrapNone/>
                <wp:docPr id="211"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128 1863"/>
                            <a:gd name="T3" fmla="*/ 2128 h 531"/>
                            <a:gd name="T4" fmla="+- 0 9656 9135"/>
                            <a:gd name="T5" fmla="*/ T4 w 531"/>
                            <a:gd name="T6" fmla="+- 0 2199 1863"/>
                            <a:gd name="T7" fmla="*/ 2199 h 531"/>
                            <a:gd name="T8" fmla="+- 0 9629 9135"/>
                            <a:gd name="T9" fmla="*/ T8 w 531"/>
                            <a:gd name="T10" fmla="+- 0 2262 1863"/>
                            <a:gd name="T11" fmla="*/ 2262 h 531"/>
                            <a:gd name="T12" fmla="+- 0 9588 9135"/>
                            <a:gd name="T13" fmla="*/ T12 w 531"/>
                            <a:gd name="T14" fmla="+- 0 2316 1863"/>
                            <a:gd name="T15" fmla="*/ 2316 h 531"/>
                            <a:gd name="T16" fmla="+- 0 9534 9135"/>
                            <a:gd name="T17" fmla="*/ T16 w 531"/>
                            <a:gd name="T18" fmla="+- 0 2357 1863"/>
                            <a:gd name="T19" fmla="*/ 2357 h 531"/>
                            <a:gd name="T20" fmla="+- 0 9471 9135"/>
                            <a:gd name="T21" fmla="*/ T20 w 531"/>
                            <a:gd name="T22" fmla="+- 0 2384 1863"/>
                            <a:gd name="T23" fmla="*/ 2384 h 531"/>
                            <a:gd name="T24" fmla="+- 0 9400 9135"/>
                            <a:gd name="T25" fmla="*/ T24 w 531"/>
                            <a:gd name="T26" fmla="+- 0 2393 1863"/>
                            <a:gd name="T27" fmla="*/ 2393 h 531"/>
                            <a:gd name="T28" fmla="+- 0 9330 9135"/>
                            <a:gd name="T29" fmla="*/ T28 w 531"/>
                            <a:gd name="T30" fmla="+- 0 2384 1863"/>
                            <a:gd name="T31" fmla="*/ 2384 h 531"/>
                            <a:gd name="T32" fmla="+- 0 9266 9135"/>
                            <a:gd name="T33" fmla="*/ T32 w 531"/>
                            <a:gd name="T34" fmla="+- 0 2357 1863"/>
                            <a:gd name="T35" fmla="*/ 2357 h 531"/>
                            <a:gd name="T36" fmla="+- 0 9213 9135"/>
                            <a:gd name="T37" fmla="*/ T36 w 531"/>
                            <a:gd name="T38" fmla="+- 0 2316 1863"/>
                            <a:gd name="T39" fmla="*/ 2316 h 531"/>
                            <a:gd name="T40" fmla="+- 0 9171 9135"/>
                            <a:gd name="T41" fmla="*/ T40 w 531"/>
                            <a:gd name="T42" fmla="+- 0 2262 1863"/>
                            <a:gd name="T43" fmla="*/ 2262 h 531"/>
                            <a:gd name="T44" fmla="+- 0 9144 9135"/>
                            <a:gd name="T45" fmla="*/ T44 w 531"/>
                            <a:gd name="T46" fmla="+- 0 2199 1863"/>
                            <a:gd name="T47" fmla="*/ 2199 h 531"/>
                            <a:gd name="T48" fmla="+- 0 9135 9135"/>
                            <a:gd name="T49" fmla="*/ T48 w 531"/>
                            <a:gd name="T50" fmla="+- 0 2128 1863"/>
                            <a:gd name="T51" fmla="*/ 2128 h 531"/>
                            <a:gd name="T52" fmla="+- 0 9144 9135"/>
                            <a:gd name="T53" fmla="*/ T52 w 531"/>
                            <a:gd name="T54" fmla="+- 0 2057 1863"/>
                            <a:gd name="T55" fmla="*/ 2057 h 531"/>
                            <a:gd name="T56" fmla="+- 0 9171 9135"/>
                            <a:gd name="T57" fmla="*/ T56 w 531"/>
                            <a:gd name="T58" fmla="+- 0 1994 1863"/>
                            <a:gd name="T59" fmla="*/ 1994 h 531"/>
                            <a:gd name="T60" fmla="+- 0 9213 9135"/>
                            <a:gd name="T61" fmla="*/ T60 w 531"/>
                            <a:gd name="T62" fmla="+- 0 1940 1863"/>
                            <a:gd name="T63" fmla="*/ 1940 h 531"/>
                            <a:gd name="T64" fmla="+- 0 9266 9135"/>
                            <a:gd name="T65" fmla="*/ T64 w 531"/>
                            <a:gd name="T66" fmla="+- 0 1899 1863"/>
                            <a:gd name="T67" fmla="*/ 1899 h 531"/>
                            <a:gd name="T68" fmla="+- 0 9330 9135"/>
                            <a:gd name="T69" fmla="*/ T68 w 531"/>
                            <a:gd name="T70" fmla="+- 0 1872 1863"/>
                            <a:gd name="T71" fmla="*/ 1872 h 531"/>
                            <a:gd name="T72" fmla="+- 0 9400 9135"/>
                            <a:gd name="T73" fmla="*/ T72 w 531"/>
                            <a:gd name="T74" fmla="+- 0 1863 1863"/>
                            <a:gd name="T75" fmla="*/ 1863 h 531"/>
                            <a:gd name="T76" fmla="+- 0 9471 9135"/>
                            <a:gd name="T77" fmla="*/ T76 w 531"/>
                            <a:gd name="T78" fmla="+- 0 1872 1863"/>
                            <a:gd name="T79" fmla="*/ 1872 h 531"/>
                            <a:gd name="T80" fmla="+- 0 9534 9135"/>
                            <a:gd name="T81" fmla="*/ T80 w 531"/>
                            <a:gd name="T82" fmla="+- 0 1899 1863"/>
                            <a:gd name="T83" fmla="*/ 1899 h 531"/>
                            <a:gd name="T84" fmla="+- 0 9588 9135"/>
                            <a:gd name="T85" fmla="*/ T84 w 531"/>
                            <a:gd name="T86" fmla="+- 0 1940 1863"/>
                            <a:gd name="T87" fmla="*/ 1940 h 531"/>
                            <a:gd name="T88" fmla="+- 0 9629 9135"/>
                            <a:gd name="T89" fmla="*/ T88 w 531"/>
                            <a:gd name="T90" fmla="+- 0 1994 1863"/>
                            <a:gd name="T91" fmla="*/ 1994 h 531"/>
                            <a:gd name="T92" fmla="+- 0 9656 9135"/>
                            <a:gd name="T93" fmla="*/ T92 w 531"/>
                            <a:gd name="T94" fmla="+- 0 2057 1863"/>
                            <a:gd name="T95" fmla="*/ 2057 h 531"/>
                            <a:gd name="T96" fmla="+- 0 9665 9135"/>
                            <a:gd name="T97" fmla="*/ T96 w 531"/>
                            <a:gd name="T98" fmla="+- 0 2128 1863"/>
                            <a:gd name="T99" fmla="*/ 212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A8E4" id="Freeform 200" o:spid="_x0000_s1026" style="position:absolute;margin-left:456.75pt;margin-top:93.15pt;width:26.55pt;height:26.55pt;z-index:-2547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" path="m530,265r-9,71l494,399r-41,54l399,494r-63,27l265,530r-70,-9l131,494,78,453,36,399,9,336,,265,9,194,36,131,78,77,131,36,195,9,265,r71,9l399,36r54,41l494,131r27,63l530,265xe" filled="f" strokecolor="#afafaf" strokeweight="1pt">
                <v:path arrowok="t" o:connecttype="custom" o:connectlocs="336550,1351280;330835,1396365;313690,1436370;287655,1470660;253365,1496695;213360,1513840;168275,1519555;123825,1513840;83185,1496695;49530,1470660;22860,1436370;5715,1396365;0,1351280;5715,1306195;22860,1266190;49530,1231900;83185,1205865;123825,1188720;168275,1183005;213360,1188720;253365,1205865;287655,1231900;313690,1266190;330835,1306195;336550,1351280" o:connectangles="0,0,0,0,0,0,0,0,0,0,0,0,0,0,0,0,0,0,0,0,0,0,0,0,0"/>
                <w10:wrap anchorx="page"/>
              </v:shape>
            </w:pict>
          </mc:Fallback>
        </mc:AlternateContent>
      </w:r>
      <w:r w:rsidRPr="009C0850">
        <w:rPr>
          <w:noProof/>
          <w:lang w:val="en-US" w:eastAsia="en-US" w:bidi="ar-SA"/>
        </w:rPr>
        <mc:AlternateContent>
          <mc:Choice Requires="wps">
            <w:drawing>
              <wp:anchor distT="0" distB="0" distL="114300" distR="114300" simplePos="0" relativeHeight="248549376" behindDoc="1" locked="0" layoutInCell="1" allowOverlap="1" wp14:anchorId="349A6999" wp14:editId="210F9B61">
                <wp:simplePos x="0" y="0"/>
                <wp:positionH relativeFrom="page">
                  <wp:posOffset>6670040</wp:posOffset>
                </wp:positionH>
                <wp:positionV relativeFrom="paragraph">
                  <wp:posOffset>1183005</wp:posOffset>
                </wp:positionV>
                <wp:extent cx="337185" cy="337185"/>
                <wp:effectExtent l="0" t="0" r="0" b="0"/>
                <wp:wrapNone/>
                <wp:docPr id="21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128 1863"/>
                            <a:gd name="T3" fmla="*/ 2128 h 531"/>
                            <a:gd name="T4" fmla="+- 0 11025 10504"/>
                            <a:gd name="T5" fmla="*/ T4 w 531"/>
                            <a:gd name="T6" fmla="+- 0 2199 1863"/>
                            <a:gd name="T7" fmla="*/ 2199 h 531"/>
                            <a:gd name="T8" fmla="+- 0 10998 10504"/>
                            <a:gd name="T9" fmla="*/ T8 w 531"/>
                            <a:gd name="T10" fmla="+- 0 2262 1863"/>
                            <a:gd name="T11" fmla="*/ 2262 h 531"/>
                            <a:gd name="T12" fmla="+- 0 10956 10504"/>
                            <a:gd name="T13" fmla="*/ T12 w 531"/>
                            <a:gd name="T14" fmla="+- 0 2316 1863"/>
                            <a:gd name="T15" fmla="*/ 2316 h 531"/>
                            <a:gd name="T16" fmla="+- 0 10903 10504"/>
                            <a:gd name="T17" fmla="*/ T16 w 531"/>
                            <a:gd name="T18" fmla="+- 0 2357 1863"/>
                            <a:gd name="T19" fmla="*/ 2357 h 531"/>
                            <a:gd name="T20" fmla="+- 0 10839 10504"/>
                            <a:gd name="T21" fmla="*/ T20 w 531"/>
                            <a:gd name="T22" fmla="+- 0 2384 1863"/>
                            <a:gd name="T23" fmla="*/ 2384 h 531"/>
                            <a:gd name="T24" fmla="+- 0 10769 10504"/>
                            <a:gd name="T25" fmla="*/ T24 w 531"/>
                            <a:gd name="T26" fmla="+- 0 2393 1863"/>
                            <a:gd name="T27" fmla="*/ 2393 h 531"/>
                            <a:gd name="T28" fmla="+- 0 10698 10504"/>
                            <a:gd name="T29" fmla="*/ T28 w 531"/>
                            <a:gd name="T30" fmla="+- 0 2384 1863"/>
                            <a:gd name="T31" fmla="*/ 2384 h 531"/>
                            <a:gd name="T32" fmla="+- 0 10635 10504"/>
                            <a:gd name="T33" fmla="*/ T32 w 531"/>
                            <a:gd name="T34" fmla="+- 0 2357 1863"/>
                            <a:gd name="T35" fmla="*/ 2357 h 531"/>
                            <a:gd name="T36" fmla="+- 0 10581 10504"/>
                            <a:gd name="T37" fmla="*/ T36 w 531"/>
                            <a:gd name="T38" fmla="+- 0 2316 1863"/>
                            <a:gd name="T39" fmla="*/ 2316 h 531"/>
                            <a:gd name="T40" fmla="+- 0 10540 10504"/>
                            <a:gd name="T41" fmla="*/ T40 w 531"/>
                            <a:gd name="T42" fmla="+- 0 2262 1863"/>
                            <a:gd name="T43" fmla="*/ 2262 h 531"/>
                            <a:gd name="T44" fmla="+- 0 10513 10504"/>
                            <a:gd name="T45" fmla="*/ T44 w 531"/>
                            <a:gd name="T46" fmla="+- 0 2199 1863"/>
                            <a:gd name="T47" fmla="*/ 2199 h 531"/>
                            <a:gd name="T48" fmla="+- 0 10504 10504"/>
                            <a:gd name="T49" fmla="*/ T48 w 531"/>
                            <a:gd name="T50" fmla="+- 0 2128 1863"/>
                            <a:gd name="T51" fmla="*/ 2128 h 531"/>
                            <a:gd name="T52" fmla="+- 0 10513 10504"/>
                            <a:gd name="T53" fmla="*/ T52 w 531"/>
                            <a:gd name="T54" fmla="+- 0 2057 1863"/>
                            <a:gd name="T55" fmla="*/ 2057 h 531"/>
                            <a:gd name="T56" fmla="+- 0 10540 10504"/>
                            <a:gd name="T57" fmla="*/ T56 w 531"/>
                            <a:gd name="T58" fmla="+- 0 1994 1863"/>
                            <a:gd name="T59" fmla="*/ 1994 h 531"/>
                            <a:gd name="T60" fmla="+- 0 10581 10504"/>
                            <a:gd name="T61" fmla="*/ T60 w 531"/>
                            <a:gd name="T62" fmla="+- 0 1940 1863"/>
                            <a:gd name="T63" fmla="*/ 1940 h 531"/>
                            <a:gd name="T64" fmla="+- 0 10635 10504"/>
                            <a:gd name="T65" fmla="*/ T64 w 531"/>
                            <a:gd name="T66" fmla="+- 0 1899 1863"/>
                            <a:gd name="T67" fmla="*/ 1899 h 531"/>
                            <a:gd name="T68" fmla="+- 0 10698 10504"/>
                            <a:gd name="T69" fmla="*/ T68 w 531"/>
                            <a:gd name="T70" fmla="+- 0 1872 1863"/>
                            <a:gd name="T71" fmla="*/ 1872 h 531"/>
                            <a:gd name="T72" fmla="+- 0 10769 10504"/>
                            <a:gd name="T73" fmla="*/ T72 w 531"/>
                            <a:gd name="T74" fmla="+- 0 1863 1863"/>
                            <a:gd name="T75" fmla="*/ 1863 h 531"/>
                            <a:gd name="T76" fmla="+- 0 10839 10504"/>
                            <a:gd name="T77" fmla="*/ T76 w 531"/>
                            <a:gd name="T78" fmla="+- 0 1872 1863"/>
                            <a:gd name="T79" fmla="*/ 1872 h 531"/>
                            <a:gd name="T80" fmla="+- 0 10903 10504"/>
                            <a:gd name="T81" fmla="*/ T80 w 531"/>
                            <a:gd name="T82" fmla="+- 0 1899 1863"/>
                            <a:gd name="T83" fmla="*/ 1899 h 531"/>
                            <a:gd name="T84" fmla="+- 0 10956 10504"/>
                            <a:gd name="T85" fmla="*/ T84 w 531"/>
                            <a:gd name="T86" fmla="+- 0 1940 1863"/>
                            <a:gd name="T87" fmla="*/ 1940 h 531"/>
                            <a:gd name="T88" fmla="+- 0 10998 10504"/>
                            <a:gd name="T89" fmla="*/ T88 w 531"/>
                            <a:gd name="T90" fmla="+- 0 1994 1863"/>
                            <a:gd name="T91" fmla="*/ 1994 h 531"/>
                            <a:gd name="T92" fmla="+- 0 11025 10504"/>
                            <a:gd name="T93" fmla="*/ T92 w 531"/>
                            <a:gd name="T94" fmla="+- 0 2057 1863"/>
                            <a:gd name="T95" fmla="*/ 2057 h 531"/>
                            <a:gd name="T96" fmla="+- 0 11034 10504"/>
                            <a:gd name="T97" fmla="*/ T96 w 531"/>
                            <a:gd name="T98" fmla="+- 0 2128 1863"/>
                            <a:gd name="T99" fmla="*/ 212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E40C" id="Freeform 199" o:spid="_x0000_s1026" style="position:absolute;margin-left:525.2pt;margin-top:93.15pt;width:26.55pt;height:26.55pt;z-index:-2547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" path="m530,265r-9,71l494,399r-42,54l399,494r-64,27l265,530r-71,-9l131,494,77,453,36,399,9,336,,265,9,194,36,131,77,77,131,36,194,9,265,r70,9l399,36r53,41l494,131r27,63l530,265xe" filled="f" strokecolor="#afafaf" strokeweight="1pt">
                <v:path arrowok="t" o:connecttype="custom" o:connectlocs="336550,1351280;330835,1396365;313690,1436370;287020,1470660;253365,1496695;212725,1513840;168275,1519555;123190,1513840;83185,1496695;48895,1470660;22860,1436370;5715,1396365;0,1351280;5715,1306195;22860,1266190;48895,1231900;83185,1205865;123190,1188720;168275,1183005;212725,1188720;253365,1205865;287020,1231900;313690,1266190;330835,1306195;336550,1351280" o:connectangles="0,0,0,0,0,0,0,0,0,0,0,0,0,0,0,0,0,0,0,0,0,0,0,0,0"/>
                <w10:wrap anchorx="page"/>
              </v:shape>
            </w:pict>
          </mc:Fallback>
        </mc:AlternateContent>
      </w:r>
      <w:r w:rsidR="009C0850" w:rsidRPr="009C0850">
        <w:rPr>
          <w:b/>
          <w:w w:val="105"/>
          <w:sz w:val="24"/>
        </w:rPr>
        <w:t>MEDIDAS QUE DEBEN CUMPLIR LAS ADMINISTRADORAS DE RIESGOS LABORALES</w:t>
      </w:r>
      <w:r w:rsidR="009C0850" w:rsidRPr="009C0850">
        <w:rPr>
          <w:b/>
          <w:spacing w:val="18"/>
          <w:w w:val="105"/>
          <w:sz w:val="24"/>
        </w:rPr>
        <w:t xml:space="preserve"> </w:t>
      </w:r>
      <w:r w:rsidR="009C0850" w:rsidRPr="009C0850">
        <w:rPr>
          <w:b/>
          <w:w w:val="105"/>
          <w:sz w:val="24"/>
        </w:rPr>
        <w:t>(ARL)</w:t>
      </w:r>
    </w:p>
    <w:p w14:paraId="3EF34B3D" w14:textId="77777777" w:rsidR="008C18EA" w:rsidRDefault="00971885">
      <w:pPr>
        <w:pStyle w:val="Textoindependiente"/>
        <w:spacing w:before="8"/>
        <w:rPr>
          <w:b/>
          <w:sz w:val="12"/>
        </w:rPr>
      </w:pPr>
      <w:r>
        <w:rPr>
          <w:noProof/>
          <w:lang w:val="en-US" w:eastAsia="en-US" w:bidi="ar-SA"/>
        </w:rPr>
        <mc:AlternateContent>
          <mc:Choice Requires="wps">
            <w:drawing>
              <wp:anchor distT="0" distB="0" distL="0" distR="0" simplePos="0" relativeHeight="252003328" behindDoc="1" locked="0" layoutInCell="1" allowOverlap="1" wp14:anchorId="684B5538" wp14:editId="6EC89A8C">
                <wp:simplePos x="0" y="0"/>
                <wp:positionH relativeFrom="page">
                  <wp:posOffset>5503545</wp:posOffset>
                </wp:positionH>
                <wp:positionV relativeFrom="paragraph">
                  <wp:posOffset>137160</wp:posOffset>
                </wp:positionV>
                <wp:extent cx="12700" cy="0"/>
                <wp:effectExtent l="0" t="0" r="0" b="0"/>
                <wp:wrapTopAndBottom/>
                <wp:docPr id="20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E0AF" id="Line 198" o:spid="_x0000_s1026" style="position:absolute;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10.8pt" to="434.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" strokecolor="#afafaf" strokeweight="1.5pt">
                <w10:wrap type="topAndBottom" anchorx="page"/>
              </v:line>
            </w:pict>
          </mc:Fallback>
        </mc:AlternateContent>
      </w:r>
    </w:p>
    <w:tbl>
      <w:tblPr>
        <w:tblStyle w:val="TableNormal"/>
        <w:tblW w:w="0" w:type="auto"/>
        <w:tblInd w:w="377" w:type="dxa"/>
        <w:tblLayout w:type="fixed"/>
        <w:tblLook w:val="01E0" w:firstRow="1" w:lastRow="1" w:firstColumn="1" w:lastColumn="1" w:noHBand="0" w:noVBand="0"/>
      </w:tblPr>
      <w:tblGrid>
        <w:gridCol w:w="7226"/>
        <w:gridCol w:w="1376"/>
        <w:gridCol w:w="1486"/>
      </w:tblGrid>
      <w:tr w:rsidR="008C18EA" w14:paraId="47F5A06F" w14:textId="77777777">
        <w:trPr>
          <w:trHeight w:val="903"/>
        </w:trPr>
        <w:tc>
          <w:tcPr>
            <w:tcW w:w="7226" w:type="dxa"/>
            <w:tcBorders>
              <w:right w:val="dashed" w:sz="8" w:space="0" w:color="AFAFAF"/>
            </w:tcBorders>
          </w:tcPr>
          <w:p w14:paraId="169A3882" w14:textId="77777777" w:rsidR="008C18EA" w:rsidRDefault="00971885" w:rsidP="009C0850">
            <w:pPr>
              <w:pStyle w:val="TableParagraph"/>
              <w:spacing w:before="60" w:line="247" w:lineRule="auto"/>
              <w:ind w:left="365" w:right="433"/>
              <w:jc w:val="both"/>
              <w:rPr>
                <w:sz w:val="20"/>
              </w:rPr>
            </w:pPr>
            <w:r>
              <w:rPr>
                <w:color w:val="646463"/>
                <w:spacing w:val="-3"/>
                <w:w w:val="125"/>
                <w:sz w:val="20"/>
              </w:rPr>
              <w:t xml:space="preserve">Disponer </w:t>
            </w:r>
            <w:r>
              <w:rPr>
                <w:color w:val="646463"/>
                <w:w w:val="125"/>
                <w:sz w:val="20"/>
              </w:rPr>
              <w:t xml:space="preserve">de un </w:t>
            </w:r>
            <w:r>
              <w:rPr>
                <w:color w:val="646463"/>
                <w:spacing w:val="-3"/>
                <w:w w:val="125"/>
                <w:sz w:val="20"/>
              </w:rPr>
              <w:t xml:space="preserve">equipo técnico responsable para orientar </w:t>
            </w:r>
            <w:r>
              <w:rPr>
                <w:color w:val="646463"/>
                <w:w w:val="125"/>
                <w:sz w:val="20"/>
              </w:rPr>
              <w:t xml:space="preserve">a </w:t>
            </w:r>
            <w:r>
              <w:rPr>
                <w:color w:val="646463"/>
                <w:spacing w:val="-3"/>
                <w:w w:val="125"/>
                <w:sz w:val="20"/>
              </w:rPr>
              <w:t>sus empresas</w:t>
            </w:r>
            <w:r>
              <w:rPr>
                <w:color w:val="646463"/>
                <w:spacing w:val="-14"/>
                <w:w w:val="125"/>
                <w:sz w:val="20"/>
              </w:rPr>
              <w:t xml:space="preserve"> </w:t>
            </w:r>
            <w:r>
              <w:rPr>
                <w:color w:val="646463"/>
                <w:spacing w:val="-3"/>
                <w:w w:val="125"/>
                <w:sz w:val="20"/>
              </w:rPr>
              <w:t>aﬁliadas</w:t>
            </w:r>
            <w:r>
              <w:rPr>
                <w:color w:val="646463"/>
                <w:spacing w:val="-14"/>
                <w:w w:val="125"/>
                <w:sz w:val="20"/>
              </w:rPr>
              <w:t xml:space="preserve"> </w:t>
            </w:r>
            <w:r>
              <w:rPr>
                <w:color w:val="646463"/>
                <w:w w:val="125"/>
                <w:sz w:val="20"/>
              </w:rPr>
              <w:t>en</w:t>
            </w:r>
            <w:r>
              <w:rPr>
                <w:color w:val="646463"/>
                <w:spacing w:val="-14"/>
                <w:w w:val="125"/>
                <w:sz w:val="20"/>
              </w:rPr>
              <w:t xml:space="preserve"> </w:t>
            </w:r>
            <w:r>
              <w:rPr>
                <w:color w:val="646463"/>
                <w:w w:val="125"/>
                <w:sz w:val="20"/>
              </w:rPr>
              <w:t>la</w:t>
            </w:r>
            <w:r>
              <w:rPr>
                <w:color w:val="646463"/>
                <w:spacing w:val="-18"/>
                <w:w w:val="125"/>
                <w:sz w:val="20"/>
              </w:rPr>
              <w:t xml:space="preserve"> </w:t>
            </w:r>
            <w:r>
              <w:rPr>
                <w:color w:val="646463"/>
                <w:spacing w:val="-3"/>
                <w:w w:val="125"/>
                <w:sz w:val="20"/>
              </w:rPr>
              <w:t>gestión</w:t>
            </w:r>
            <w:r>
              <w:rPr>
                <w:color w:val="646463"/>
                <w:spacing w:val="-14"/>
                <w:w w:val="125"/>
                <w:sz w:val="20"/>
              </w:rPr>
              <w:t xml:space="preserve"> </w:t>
            </w:r>
            <w:r>
              <w:rPr>
                <w:color w:val="646463"/>
                <w:w w:val="125"/>
                <w:sz w:val="20"/>
              </w:rPr>
              <w:t>del</w:t>
            </w:r>
            <w:r>
              <w:rPr>
                <w:color w:val="646463"/>
                <w:spacing w:val="-20"/>
                <w:w w:val="125"/>
                <w:sz w:val="20"/>
              </w:rPr>
              <w:t xml:space="preserve"> </w:t>
            </w:r>
            <w:r>
              <w:rPr>
                <w:color w:val="646463"/>
                <w:spacing w:val="-3"/>
                <w:w w:val="125"/>
                <w:sz w:val="20"/>
              </w:rPr>
              <w:t>riesgo</w:t>
            </w:r>
            <w:r>
              <w:rPr>
                <w:color w:val="646463"/>
                <w:spacing w:val="-14"/>
                <w:w w:val="125"/>
                <w:sz w:val="20"/>
              </w:rPr>
              <w:t xml:space="preserve"> </w:t>
            </w:r>
            <w:r>
              <w:rPr>
                <w:color w:val="646463"/>
                <w:spacing w:val="-3"/>
                <w:w w:val="125"/>
                <w:sz w:val="20"/>
              </w:rPr>
              <w:t>laboral</w:t>
            </w:r>
            <w:r>
              <w:rPr>
                <w:color w:val="646463"/>
                <w:spacing w:val="-20"/>
                <w:w w:val="125"/>
                <w:sz w:val="20"/>
              </w:rPr>
              <w:t xml:space="preserve"> </w:t>
            </w:r>
            <w:r>
              <w:rPr>
                <w:color w:val="646463"/>
                <w:w w:val="125"/>
                <w:sz w:val="20"/>
              </w:rPr>
              <w:t>por</w:t>
            </w:r>
            <w:r>
              <w:rPr>
                <w:color w:val="646463"/>
                <w:spacing w:val="-18"/>
                <w:w w:val="125"/>
                <w:sz w:val="20"/>
              </w:rPr>
              <w:t xml:space="preserve"> </w:t>
            </w:r>
            <w:r>
              <w:rPr>
                <w:color w:val="646463"/>
                <w:spacing w:val="-4"/>
                <w:w w:val="125"/>
                <w:sz w:val="20"/>
              </w:rPr>
              <w:t>exposición</w:t>
            </w:r>
            <w:r>
              <w:rPr>
                <w:color w:val="646463"/>
                <w:spacing w:val="-14"/>
                <w:w w:val="125"/>
                <w:sz w:val="20"/>
              </w:rPr>
              <w:t xml:space="preserve"> </w:t>
            </w:r>
            <w:r>
              <w:rPr>
                <w:color w:val="646463"/>
                <w:w w:val="125"/>
                <w:sz w:val="20"/>
              </w:rPr>
              <w:t xml:space="preserve">a </w:t>
            </w:r>
            <w:r>
              <w:rPr>
                <w:color w:val="646463"/>
                <w:spacing w:val="-5"/>
                <w:w w:val="125"/>
                <w:sz w:val="20"/>
              </w:rPr>
              <w:t>COVID-19.</w:t>
            </w:r>
          </w:p>
        </w:tc>
        <w:tc>
          <w:tcPr>
            <w:tcW w:w="1376" w:type="dxa"/>
            <w:tcBorders>
              <w:left w:val="dashed" w:sz="8" w:space="0" w:color="AFAFAF"/>
            </w:tcBorders>
          </w:tcPr>
          <w:p w14:paraId="3576826F" w14:textId="77777777" w:rsidR="008C18EA" w:rsidRDefault="00971885">
            <w:pPr>
              <w:pStyle w:val="TableParagraph"/>
              <w:spacing w:before="250"/>
              <w:ind w:right="535"/>
              <w:jc w:val="right"/>
              <w:rPr>
                <w:b/>
                <w:sz w:val="24"/>
              </w:rPr>
            </w:pPr>
            <w:r>
              <w:rPr>
                <w:b/>
                <w:color w:val="AFAFAF"/>
                <w:sz w:val="24"/>
              </w:rPr>
              <w:t>SI</w:t>
            </w:r>
          </w:p>
        </w:tc>
        <w:tc>
          <w:tcPr>
            <w:tcW w:w="1486" w:type="dxa"/>
          </w:tcPr>
          <w:p w14:paraId="1E76A070" w14:textId="77777777" w:rsidR="008C18EA" w:rsidRDefault="00971885">
            <w:pPr>
              <w:pStyle w:val="TableParagraph"/>
              <w:spacing w:before="250"/>
              <w:ind w:left="538"/>
              <w:rPr>
                <w:b/>
                <w:sz w:val="24"/>
              </w:rPr>
            </w:pPr>
            <w:r>
              <w:rPr>
                <w:b/>
                <w:color w:val="AFAFAF"/>
                <w:w w:val="95"/>
                <w:sz w:val="24"/>
              </w:rPr>
              <w:t>NO</w:t>
            </w:r>
          </w:p>
        </w:tc>
      </w:tr>
      <w:tr w:rsidR="008C18EA" w14:paraId="43223127" w14:textId="77777777">
        <w:trPr>
          <w:trHeight w:val="873"/>
        </w:trPr>
        <w:tc>
          <w:tcPr>
            <w:tcW w:w="7226" w:type="dxa"/>
            <w:tcBorders>
              <w:right w:val="dashed" w:sz="8" w:space="0" w:color="AFAFAF"/>
            </w:tcBorders>
            <w:shd w:val="clear" w:color="auto" w:fill="B9E3FA"/>
          </w:tcPr>
          <w:p w14:paraId="3518A18F" w14:textId="77777777" w:rsidR="008C18EA" w:rsidRDefault="00971885" w:rsidP="009C0850">
            <w:pPr>
              <w:pStyle w:val="TableParagraph"/>
              <w:spacing w:before="117" w:line="247" w:lineRule="auto"/>
              <w:ind w:left="365" w:right="166"/>
              <w:jc w:val="both"/>
              <w:rPr>
                <w:sz w:val="20"/>
              </w:rPr>
            </w:pPr>
            <w:r>
              <w:rPr>
                <w:color w:val="646463"/>
                <w:w w:val="120"/>
                <w:sz w:val="20"/>
              </w:rPr>
              <w:t xml:space="preserve">Dar </w:t>
            </w:r>
            <w:r>
              <w:rPr>
                <w:color w:val="646463"/>
                <w:spacing w:val="-3"/>
                <w:w w:val="120"/>
                <w:sz w:val="20"/>
              </w:rPr>
              <w:t xml:space="preserve">aplicación </w:t>
            </w:r>
            <w:r>
              <w:rPr>
                <w:color w:val="646463"/>
                <w:w w:val="120"/>
                <w:sz w:val="20"/>
              </w:rPr>
              <w:t xml:space="preserve">a los </w:t>
            </w:r>
            <w:r>
              <w:rPr>
                <w:color w:val="646463"/>
                <w:spacing w:val="-4"/>
                <w:w w:val="120"/>
                <w:sz w:val="20"/>
              </w:rPr>
              <w:t xml:space="preserve">protocolos, procedimientos </w:t>
            </w:r>
            <w:r>
              <w:rPr>
                <w:color w:val="646463"/>
                <w:w w:val="120"/>
                <w:sz w:val="20"/>
              </w:rPr>
              <w:t xml:space="preserve">y </w:t>
            </w:r>
            <w:r>
              <w:rPr>
                <w:color w:val="646463"/>
                <w:spacing w:val="-4"/>
                <w:w w:val="120"/>
                <w:sz w:val="20"/>
              </w:rPr>
              <w:t xml:space="preserve">lineamientos </w:t>
            </w:r>
            <w:r>
              <w:rPr>
                <w:color w:val="646463"/>
                <w:spacing w:val="-3"/>
                <w:w w:val="120"/>
                <w:sz w:val="20"/>
              </w:rPr>
              <w:t xml:space="preserve">adoptados </w:t>
            </w:r>
            <w:r>
              <w:rPr>
                <w:color w:val="646463"/>
                <w:w w:val="120"/>
                <w:sz w:val="20"/>
              </w:rPr>
              <w:t xml:space="preserve">por </w:t>
            </w:r>
            <w:proofErr w:type="spellStart"/>
            <w:r>
              <w:rPr>
                <w:color w:val="646463"/>
                <w:w w:val="120"/>
                <w:sz w:val="20"/>
              </w:rPr>
              <w:t>en</w:t>
            </w:r>
            <w:proofErr w:type="spellEnd"/>
            <w:r>
              <w:rPr>
                <w:color w:val="646463"/>
                <w:w w:val="120"/>
                <w:sz w:val="20"/>
              </w:rPr>
              <w:t xml:space="preserve"> </w:t>
            </w:r>
            <w:r>
              <w:rPr>
                <w:color w:val="646463"/>
                <w:spacing w:val="-3"/>
                <w:w w:val="120"/>
                <w:sz w:val="20"/>
              </w:rPr>
              <w:t xml:space="preserve">Ministerio </w:t>
            </w:r>
            <w:r>
              <w:rPr>
                <w:color w:val="646463"/>
                <w:w w:val="120"/>
                <w:sz w:val="20"/>
              </w:rPr>
              <w:t xml:space="preserve">de </w:t>
            </w:r>
            <w:r>
              <w:rPr>
                <w:color w:val="646463"/>
                <w:spacing w:val="-3"/>
                <w:w w:val="120"/>
                <w:sz w:val="20"/>
              </w:rPr>
              <w:t xml:space="preserve">Salud </w:t>
            </w:r>
            <w:r>
              <w:rPr>
                <w:color w:val="646463"/>
                <w:w w:val="120"/>
                <w:sz w:val="20"/>
              </w:rPr>
              <w:t xml:space="preserve">y </w:t>
            </w:r>
            <w:r>
              <w:rPr>
                <w:color w:val="646463"/>
                <w:spacing w:val="-4"/>
                <w:w w:val="120"/>
                <w:sz w:val="20"/>
              </w:rPr>
              <w:t xml:space="preserve">Protección </w:t>
            </w:r>
            <w:r>
              <w:rPr>
                <w:color w:val="646463"/>
                <w:spacing w:val="-3"/>
                <w:w w:val="120"/>
                <w:sz w:val="20"/>
              </w:rPr>
              <w:t xml:space="preserve">Social </w:t>
            </w:r>
            <w:r>
              <w:rPr>
                <w:color w:val="646463"/>
                <w:spacing w:val="-4"/>
                <w:w w:val="120"/>
                <w:sz w:val="20"/>
              </w:rPr>
              <w:t xml:space="preserve">conforme </w:t>
            </w:r>
            <w:r>
              <w:rPr>
                <w:color w:val="646463"/>
                <w:w w:val="120"/>
                <w:sz w:val="20"/>
              </w:rPr>
              <w:t xml:space="preserve">a sus </w:t>
            </w:r>
            <w:r>
              <w:rPr>
                <w:color w:val="646463"/>
                <w:spacing w:val="-3"/>
                <w:w w:val="120"/>
                <w:sz w:val="20"/>
              </w:rPr>
              <w:t xml:space="preserve">funciones </w:t>
            </w:r>
            <w:r>
              <w:rPr>
                <w:color w:val="646463"/>
                <w:w w:val="120"/>
                <w:sz w:val="20"/>
              </w:rPr>
              <w:t xml:space="preserve">de </w:t>
            </w:r>
            <w:r>
              <w:rPr>
                <w:color w:val="646463"/>
                <w:spacing w:val="-3"/>
                <w:w w:val="120"/>
                <w:sz w:val="20"/>
              </w:rPr>
              <w:t xml:space="preserve">asesoría </w:t>
            </w:r>
            <w:r>
              <w:rPr>
                <w:color w:val="646463"/>
                <w:w w:val="120"/>
                <w:sz w:val="20"/>
              </w:rPr>
              <w:t xml:space="preserve">y </w:t>
            </w:r>
            <w:r>
              <w:rPr>
                <w:color w:val="646463"/>
                <w:spacing w:val="-3"/>
                <w:w w:val="120"/>
                <w:sz w:val="20"/>
              </w:rPr>
              <w:t>asistencia técnica.</w:t>
            </w:r>
          </w:p>
        </w:tc>
        <w:tc>
          <w:tcPr>
            <w:tcW w:w="1376" w:type="dxa"/>
            <w:tcBorders>
              <w:left w:val="dashed" w:sz="8" w:space="0" w:color="AFAFAF"/>
            </w:tcBorders>
            <w:shd w:val="clear" w:color="auto" w:fill="B9E3FA"/>
          </w:tcPr>
          <w:p w14:paraId="0CFABF9F" w14:textId="77777777" w:rsidR="008C18EA" w:rsidRDefault="008C18EA">
            <w:pPr>
              <w:pStyle w:val="TableParagraph"/>
              <w:spacing w:before="6"/>
              <w:rPr>
                <w:b/>
                <w:sz w:val="23"/>
              </w:rPr>
            </w:pPr>
          </w:p>
          <w:p w14:paraId="0A95F3FB" w14:textId="77777777" w:rsidR="008C18EA" w:rsidRDefault="00971885">
            <w:pPr>
              <w:pStyle w:val="TableParagraph"/>
              <w:ind w:right="535"/>
              <w:jc w:val="right"/>
              <w:rPr>
                <w:b/>
                <w:sz w:val="24"/>
              </w:rPr>
            </w:pPr>
            <w:r>
              <w:rPr>
                <w:b/>
                <w:color w:val="AFAFAF"/>
                <w:sz w:val="24"/>
              </w:rPr>
              <w:t>SI</w:t>
            </w:r>
          </w:p>
        </w:tc>
        <w:tc>
          <w:tcPr>
            <w:tcW w:w="1486" w:type="dxa"/>
            <w:shd w:val="clear" w:color="auto" w:fill="B9E3FA"/>
          </w:tcPr>
          <w:p w14:paraId="35BDA705" w14:textId="77777777" w:rsidR="008C18EA" w:rsidRDefault="008C18EA">
            <w:pPr>
              <w:pStyle w:val="TableParagraph"/>
              <w:spacing w:before="6"/>
              <w:rPr>
                <w:b/>
                <w:sz w:val="23"/>
              </w:rPr>
            </w:pPr>
          </w:p>
          <w:p w14:paraId="47BD458E" w14:textId="77777777" w:rsidR="008C18EA" w:rsidRDefault="00971885">
            <w:pPr>
              <w:pStyle w:val="TableParagraph"/>
              <w:ind w:left="538"/>
              <w:rPr>
                <w:b/>
                <w:sz w:val="24"/>
              </w:rPr>
            </w:pPr>
            <w:r>
              <w:rPr>
                <w:b/>
                <w:color w:val="AFAFAF"/>
                <w:w w:val="95"/>
                <w:sz w:val="24"/>
              </w:rPr>
              <w:t>NO</w:t>
            </w:r>
          </w:p>
        </w:tc>
      </w:tr>
      <w:tr w:rsidR="008C18EA" w14:paraId="45583E81" w14:textId="77777777">
        <w:trPr>
          <w:trHeight w:val="761"/>
        </w:trPr>
        <w:tc>
          <w:tcPr>
            <w:tcW w:w="7226" w:type="dxa"/>
            <w:tcBorders>
              <w:right w:val="dashed" w:sz="8" w:space="0" w:color="AFAFAF"/>
            </w:tcBorders>
          </w:tcPr>
          <w:p w14:paraId="11C47379" w14:textId="77777777" w:rsidR="008C18EA" w:rsidRDefault="008C18EA" w:rsidP="009C0850">
            <w:pPr>
              <w:pStyle w:val="TableParagraph"/>
              <w:spacing w:before="5"/>
              <w:jc w:val="both"/>
              <w:rPr>
                <w:b/>
                <w:sz w:val="17"/>
              </w:rPr>
            </w:pPr>
          </w:p>
          <w:p w14:paraId="388E9551" w14:textId="77777777" w:rsidR="008C18EA" w:rsidRDefault="00971885" w:rsidP="009C0850">
            <w:pPr>
              <w:pStyle w:val="TableParagraph"/>
              <w:spacing w:before="1" w:line="247" w:lineRule="auto"/>
              <w:ind w:left="365" w:right="496"/>
              <w:jc w:val="both"/>
              <w:rPr>
                <w:sz w:val="20"/>
              </w:rPr>
            </w:pPr>
            <w:r>
              <w:rPr>
                <w:color w:val="646463"/>
                <w:spacing w:val="-4"/>
                <w:w w:val="125"/>
                <w:sz w:val="20"/>
              </w:rPr>
              <w:t xml:space="preserve">Suministrar </w:t>
            </w:r>
            <w:r>
              <w:rPr>
                <w:color w:val="646463"/>
                <w:spacing w:val="-3"/>
                <w:w w:val="125"/>
                <w:sz w:val="20"/>
              </w:rPr>
              <w:t xml:space="preserve">asistencia técnica para </w:t>
            </w:r>
            <w:r>
              <w:rPr>
                <w:color w:val="646463"/>
                <w:w w:val="125"/>
                <w:sz w:val="20"/>
              </w:rPr>
              <w:t xml:space="preserve">la </w:t>
            </w:r>
            <w:r>
              <w:rPr>
                <w:color w:val="646463"/>
                <w:spacing w:val="-3"/>
                <w:w w:val="125"/>
                <w:sz w:val="20"/>
              </w:rPr>
              <w:t xml:space="preserve">vigilancia </w:t>
            </w:r>
            <w:r>
              <w:rPr>
                <w:color w:val="646463"/>
                <w:w w:val="125"/>
                <w:sz w:val="20"/>
              </w:rPr>
              <w:t xml:space="preserve">de la </w:t>
            </w:r>
            <w:r>
              <w:rPr>
                <w:color w:val="646463"/>
                <w:spacing w:val="-3"/>
                <w:w w:val="125"/>
                <w:sz w:val="20"/>
              </w:rPr>
              <w:t xml:space="preserve">salud </w:t>
            </w:r>
            <w:r>
              <w:rPr>
                <w:color w:val="646463"/>
                <w:w w:val="125"/>
                <w:sz w:val="20"/>
              </w:rPr>
              <w:t xml:space="preserve">de </w:t>
            </w:r>
            <w:r>
              <w:rPr>
                <w:color w:val="646463"/>
                <w:spacing w:val="-3"/>
                <w:w w:val="125"/>
                <w:sz w:val="20"/>
              </w:rPr>
              <w:t xml:space="preserve">los </w:t>
            </w:r>
            <w:r>
              <w:rPr>
                <w:color w:val="646463"/>
                <w:spacing w:val="-4"/>
                <w:w w:val="125"/>
                <w:sz w:val="20"/>
              </w:rPr>
              <w:t xml:space="preserve">trabajadores expuestos </w:t>
            </w:r>
            <w:r>
              <w:rPr>
                <w:color w:val="646463"/>
                <w:w w:val="125"/>
                <w:sz w:val="20"/>
              </w:rPr>
              <w:t xml:space="preserve">al </w:t>
            </w:r>
            <w:r>
              <w:rPr>
                <w:color w:val="646463"/>
                <w:spacing w:val="-3"/>
                <w:w w:val="125"/>
                <w:sz w:val="20"/>
              </w:rPr>
              <w:t xml:space="preserve">riesgo laboral </w:t>
            </w:r>
            <w:r>
              <w:rPr>
                <w:color w:val="646463"/>
                <w:w w:val="125"/>
                <w:sz w:val="20"/>
              </w:rPr>
              <w:t xml:space="preserve">de </w:t>
            </w:r>
            <w:r>
              <w:rPr>
                <w:color w:val="646463"/>
                <w:spacing w:val="-5"/>
                <w:w w:val="125"/>
                <w:sz w:val="20"/>
              </w:rPr>
              <w:t>COVID-19.</w:t>
            </w:r>
          </w:p>
        </w:tc>
        <w:tc>
          <w:tcPr>
            <w:tcW w:w="1376" w:type="dxa"/>
            <w:tcBorders>
              <w:left w:val="dashed" w:sz="8" w:space="0" w:color="AFAFAF"/>
            </w:tcBorders>
          </w:tcPr>
          <w:p w14:paraId="51030C48" w14:textId="77777777" w:rsidR="008C18EA" w:rsidRDefault="00971885">
            <w:pPr>
              <w:pStyle w:val="TableParagraph"/>
              <w:spacing w:before="221"/>
              <w:ind w:right="535"/>
              <w:jc w:val="right"/>
              <w:rPr>
                <w:b/>
                <w:sz w:val="24"/>
              </w:rPr>
            </w:pPr>
            <w:r>
              <w:rPr>
                <w:b/>
                <w:color w:val="AFAFAF"/>
                <w:sz w:val="24"/>
              </w:rPr>
              <w:t>SI</w:t>
            </w:r>
          </w:p>
        </w:tc>
        <w:tc>
          <w:tcPr>
            <w:tcW w:w="1486" w:type="dxa"/>
          </w:tcPr>
          <w:p w14:paraId="7CFB0769" w14:textId="77777777" w:rsidR="008C18EA" w:rsidRDefault="00971885">
            <w:pPr>
              <w:pStyle w:val="TableParagraph"/>
              <w:spacing w:before="221"/>
              <w:ind w:left="538"/>
              <w:rPr>
                <w:b/>
                <w:sz w:val="24"/>
              </w:rPr>
            </w:pPr>
            <w:r>
              <w:rPr>
                <w:b/>
                <w:color w:val="AFAFAF"/>
                <w:w w:val="95"/>
                <w:sz w:val="24"/>
              </w:rPr>
              <w:t>NO</w:t>
            </w:r>
          </w:p>
        </w:tc>
      </w:tr>
    </w:tbl>
    <w:p w14:paraId="0C189A4E" w14:textId="5A8DA4BE" w:rsidR="008C18EA" w:rsidRDefault="008C18EA" w:rsidP="009C0850">
      <w:pPr>
        <w:pStyle w:val="Textoindependiente"/>
        <w:spacing w:line="60" w:lineRule="exact"/>
        <w:rPr>
          <w:sz w:val="6"/>
        </w:rPr>
        <w:sectPr w:rsidR="008C18EA">
          <w:type w:val="continuous"/>
          <w:pgSz w:w="12240" w:h="15840"/>
          <w:pgMar w:top="1500" w:right="500" w:bottom="280" w:left="1080" w:header="720" w:footer="720" w:gutter="0"/>
          <w:cols w:space="720"/>
        </w:sectPr>
      </w:pPr>
    </w:p>
    <w:p w14:paraId="2BF17C2E" w14:textId="77777777" w:rsidR="008C18EA" w:rsidRDefault="008C18EA">
      <w:pPr>
        <w:pStyle w:val="Textoindependiente"/>
        <w:spacing w:before="8"/>
        <w:rPr>
          <w:b/>
          <w:sz w:val="26"/>
        </w:rPr>
      </w:pPr>
    </w:p>
    <w:p w14:paraId="6A35A8D4" w14:textId="67459B85" w:rsidR="008C18EA" w:rsidRDefault="009C0850">
      <w:pPr>
        <w:tabs>
          <w:tab w:val="left" w:pos="7860"/>
        </w:tabs>
        <w:spacing w:before="97"/>
        <w:ind w:left="3107"/>
        <w:rPr>
          <w:b/>
          <w:sz w:val="24"/>
        </w:rPr>
      </w:pPr>
      <w:r w:rsidRPr="009C0850">
        <w:rPr>
          <w:b/>
          <w:w w:val="105"/>
          <w:sz w:val="24"/>
        </w:rPr>
        <w:t>MEDIDA A CUMPLIR</w:t>
      </w:r>
      <w:r w:rsidR="00971885">
        <w:rPr>
          <w:b/>
          <w:color w:val="646463"/>
          <w:w w:val="105"/>
          <w:sz w:val="24"/>
        </w:rPr>
        <w:tab/>
      </w:r>
      <w:r w:rsidRPr="009C0850">
        <w:rPr>
          <w:b/>
          <w:w w:val="105"/>
          <w:position w:val="1"/>
          <w:szCs w:val="20"/>
        </w:rPr>
        <w:t>SE ESTÁ</w:t>
      </w:r>
      <w:r w:rsidRPr="009C0850">
        <w:rPr>
          <w:b/>
          <w:spacing w:val="12"/>
          <w:w w:val="105"/>
          <w:position w:val="1"/>
          <w:szCs w:val="20"/>
        </w:rPr>
        <w:t xml:space="preserve"> </w:t>
      </w:r>
      <w:r w:rsidRPr="009C0850">
        <w:rPr>
          <w:b/>
          <w:w w:val="105"/>
          <w:position w:val="1"/>
          <w:szCs w:val="20"/>
        </w:rPr>
        <w:t>CUMPLIENDO</w:t>
      </w:r>
    </w:p>
    <w:p w14:paraId="279ACF18" w14:textId="460D2C14" w:rsidR="008C18EA" w:rsidRDefault="009C0850">
      <w:pPr>
        <w:pStyle w:val="Textoindependiente"/>
        <w:spacing w:before="11"/>
        <w:rPr>
          <w:b/>
          <w:sz w:val="13"/>
        </w:rPr>
      </w:pPr>
      <w:r>
        <w:rPr>
          <w:noProof/>
          <w:lang w:val="en-US" w:eastAsia="en-US" w:bidi="ar-SA"/>
        </w:rPr>
        <mc:AlternateContent>
          <mc:Choice Requires="wpg">
            <w:drawing>
              <wp:anchor distT="0" distB="0" distL="0" distR="0" simplePos="0" relativeHeight="252020736" behindDoc="1" locked="0" layoutInCell="1" allowOverlap="1" wp14:anchorId="5F9AE8B8" wp14:editId="35F1BE48">
                <wp:simplePos x="0" y="0"/>
                <wp:positionH relativeFrom="page">
                  <wp:posOffset>923925</wp:posOffset>
                </wp:positionH>
                <wp:positionV relativeFrom="paragraph">
                  <wp:posOffset>1634490</wp:posOffset>
                </wp:positionV>
                <wp:extent cx="6400800" cy="469265"/>
                <wp:effectExtent l="0" t="0" r="0" b="6985"/>
                <wp:wrapTopAndBottom/>
                <wp:docPr id="19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69265"/>
                          <a:chOff x="1450" y="354"/>
                          <a:chExt cx="10090" cy="741"/>
                        </a:xfrm>
                      </wpg:grpSpPr>
                      <wps:wsp>
                        <wps:cNvPr id="202" name="Rectangle 193"/>
                        <wps:cNvSpPr>
                          <a:spLocks noChangeArrowheads="1"/>
                        </wps:cNvSpPr>
                        <wps:spPr bwMode="auto">
                          <a:xfrm>
                            <a:off x="1450" y="353"/>
                            <a:ext cx="10090" cy="741"/>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192"/>
                        <wps:cNvSpPr>
                          <a:spLocks/>
                        </wps:cNvSpPr>
                        <wps:spPr bwMode="auto">
                          <a:xfrm>
                            <a:off x="9134" y="459"/>
                            <a:ext cx="531" cy="531"/>
                          </a:xfrm>
                          <a:custGeom>
                            <a:avLst/>
                            <a:gdLst>
                              <a:gd name="T0" fmla="+- 0 9665 9135"/>
                              <a:gd name="T1" fmla="*/ T0 w 531"/>
                              <a:gd name="T2" fmla="+- 0 725 460"/>
                              <a:gd name="T3" fmla="*/ 725 h 531"/>
                              <a:gd name="T4" fmla="+- 0 9656 9135"/>
                              <a:gd name="T5" fmla="*/ T4 w 531"/>
                              <a:gd name="T6" fmla="+- 0 796 460"/>
                              <a:gd name="T7" fmla="*/ 796 h 531"/>
                              <a:gd name="T8" fmla="+- 0 9629 9135"/>
                              <a:gd name="T9" fmla="*/ T8 w 531"/>
                              <a:gd name="T10" fmla="+- 0 859 460"/>
                              <a:gd name="T11" fmla="*/ 859 h 531"/>
                              <a:gd name="T12" fmla="+- 0 9588 9135"/>
                              <a:gd name="T13" fmla="*/ T12 w 531"/>
                              <a:gd name="T14" fmla="+- 0 913 460"/>
                              <a:gd name="T15" fmla="*/ 913 h 531"/>
                              <a:gd name="T16" fmla="+- 0 9534 9135"/>
                              <a:gd name="T17" fmla="*/ T16 w 531"/>
                              <a:gd name="T18" fmla="+- 0 954 460"/>
                              <a:gd name="T19" fmla="*/ 954 h 531"/>
                              <a:gd name="T20" fmla="+- 0 9471 9135"/>
                              <a:gd name="T21" fmla="*/ T20 w 531"/>
                              <a:gd name="T22" fmla="+- 0 981 460"/>
                              <a:gd name="T23" fmla="*/ 981 h 531"/>
                              <a:gd name="T24" fmla="+- 0 9400 9135"/>
                              <a:gd name="T25" fmla="*/ T24 w 531"/>
                              <a:gd name="T26" fmla="+- 0 990 460"/>
                              <a:gd name="T27" fmla="*/ 990 h 531"/>
                              <a:gd name="T28" fmla="+- 0 9330 9135"/>
                              <a:gd name="T29" fmla="*/ T28 w 531"/>
                              <a:gd name="T30" fmla="+- 0 981 460"/>
                              <a:gd name="T31" fmla="*/ 981 h 531"/>
                              <a:gd name="T32" fmla="+- 0 9266 9135"/>
                              <a:gd name="T33" fmla="*/ T32 w 531"/>
                              <a:gd name="T34" fmla="+- 0 954 460"/>
                              <a:gd name="T35" fmla="*/ 954 h 531"/>
                              <a:gd name="T36" fmla="+- 0 9213 9135"/>
                              <a:gd name="T37" fmla="*/ T36 w 531"/>
                              <a:gd name="T38" fmla="+- 0 913 460"/>
                              <a:gd name="T39" fmla="*/ 913 h 531"/>
                              <a:gd name="T40" fmla="+- 0 9171 9135"/>
                              <a:gd name="T41" fmla="*/ T40 w 531"/>
                              <a:gd name="T42" fmla="+- 0 859 460"/>
                              <a:gd name="T43" fmla="*/ 859 h 531"/>
                              <a:gd name="T44" fmla="+- 0 9144 9135"/>
                              <a:gd name="T45" fmla="*/ T44 w 531"/>
                              <a:gd name="T46" fmla="+- 0 796 460"/>
                              <a:gd name="T47" fmla="*/ 796 h 531"/>
                              <a:gd name="T48" fmla="+- 0 9135 9135"/>
                              <a:gd name="T49" fmla="*/ T48 w 531"/>
                              <a:gd name="T50" fmla="+- 0 725 460"/>
                              <a:gd name="T51" fmla="*/ 725 h 531"/>
                              <a:gd name="T52" fmla="+- 0 9144 9135"/>
                              <a:gd name="T53" fmla="*/ T52 w 531"/>
                              <a:gd name="T54" fmla="+- 0 655 460"/>
                              <a:gd name="T55" fmla="*/ 655 h 531"/>
                              <a:gd name="T56" fmla="+- 0 9171 9135"/>
                              <a:gd name="T57" fmla="*/ T56 w 531"/>
                              <a:gd name="T58" fmla="+- 0 591 460"/>
                              <a:gd name="T59" fmla="*/ 591 h 531"/>
                              <a:gd name="T60" fmla="+- 0 9213 9135"/>
                              <a:gd name="T61" fmla="*/ T60 w 531"/>
                              <a:gd name="T62" fmla="+- 0 538 460"/>
                              <a:gd name="T63" fmla="*/ 538 h 531"/>
                              <a:gd name="T64" fmla="+- 0 9266 9135"/>
                              <a:gd name="T65" fmla="*/ T64 w 531"/>
                              <a:gd name="T66" fmla="+- 0 496 460"/>
                              <a:gd name="T67" fmla="*/ 496 h 531"/>
                              <a:gd name="T68" fmla="+- 0 9330 9135"/>
                              <a:gd name="T69" fmla="*/ T68 w 531"/>
                              <a:gd name="T70" fmla="+- 0 469 460"/>
                              <a:gd name="T71" fmla="*/ 469 h 531"/>
                              <a:gd name="T72" fmla="+- 0 9400 9135"/>
                              <a:gd name="T73" fmla="*/ T72 w 531"/>
                              <a:gd name="T74" fmla="+- 0 460 460"/>
                              <a:gd name="T75" fmla="*/ 460 h 531"/>
                              <a:gd name="T76" fmla="+- 0 9471 9135"/>
                              <a:gd name="T77" fmla="*/ T76 w 531"/>
                              <a:gd name="T78" fmla="+- 0 469 460"/>
                              <a:gd name="T79" fmla="*/ 469 h 531"/>
                              <a:gd name="T80" fmla="+- 0 9534 9135"/>
                              <a:gd name="T81" fmla="*/ T80 w 531"/>
                              <a:gd name="T82" fmla="+- 0 496 460"/>
                              <a:gd name="T83" fmla="*/ 496 h 531"/>
                              <a:gd name="T84" fmla="+- 0 9588 9135"/>
                              <a:gd name="T85" fmla="*/ T84 w 531"/>
                              <a:gd name="T86" fmla="+- 0 538 460"/>
                              <a:gd name="T87" fmla="*/ 538 h 531"/>
                              <a:gd name="T88" fmla="+- 0 9629 9135"/>
                              <a:gd name="T89" fmla="*/ T88 w 531"/>
                              <a:gd name="T90" fmla="+- 0 591 460"/>
                              <a:gd name="T91" fmla="*/ 591 h 531"/>
                              <a:gd name="T92" fmla="+- 0 9656 9135"/>
                              <a:gd name="T93" fmla="*/ T92 w 531"/>
                              <a:gd name="T94" fmla="+- 0 655 460"/>
                              <a:gd name="T95" fmla="*/ 655 h 531"/>
                              <a:gd name="T96" fmla="+- 0 9665 9135"/>
                              <a:gd name="T97" fmla="*/ T96 w 531"/>
                              <a:gd name="T98" fmla="+- 0 725 460"/>
                              <a:gd name="T99" fmla="*/ 72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91"/>
                        <wps:cNvSpPr>
                          <a:spLocks/>
                        </wps:cNvSpPr>
                        <wps:spPr bwMode="auto">
                          <a:xfrm>
                            <a:off x="10503" y="459"/>
                            <a:ext cx="531" cy="531"/>
                          </a:xfrm>
                          <a:custGeom>
                            <a:avLst/>
                            <a:gdLst>
                              <a:gd name="T0" fmla="+- 0 11034 10504"/>
                              <a:gd name="T1" fmla="*/ T0 w 531"/>
                              <a:gd name="T2" fmla="+- 0 725 460"/>
                              <a:gd name="T3" fmla="*/ 725 h 531"/>
                              <a:gd name="T4" fmla="+- 0 11025 10504"/>
                              <a:gd name="T5" fmla="*/ T4 w 531"/>
                              <a:gd name="T6" fmla="+- 0 796 460"/>
                              <a:gd name="T7" fmla="*/ 796 h 531"/>
                              <a:gd name="T8" fmla="+- 0 10998 10504"/>
                              <a:gd name="T9" fmla="*/ T8 w 531"/>
                              <a:gd name="T10" fmla="+- 0 859 460"/>
                              <a:gd name="T11" fmla="*/ 859 h 531"/>
                              <a:gd name="T12" fmla="+- 0 10956 10504"/>
                              <a:gd name="T13" fmla="*/ T12 w 531"/>
                              <a:gd name="T14" fmla="+- 0 913 460"/>
                              <a:gd name="T15" fmla="*/ 913 h 531"/>
                              <a:gd name="T16" fmla="+- 0 10903 10504"/>
                              <a:gd name="T17" fmla="*/ T16 w 531"/>
                              <a:gd name="T18" fmla="+- 0 954 460"/>
                              <a:gd name="T19" fmla="*/ 954 h 531"/>
                              <a:gd name="T20" fmla="+- 0 10839 10504"/>
                              <a:gd name="T21" fmla="*/ T20 w 531"/>
                              <a:gd name="T22" fmla="+- 0 981 460"/>
                              <a:gd name="T23" fmla="*/ 981 h 531"/>
                              <a:gd name="T24" fmla="+- 0 10769 10504"/>
                              <a:gd name="T25" fmla="*/ T24 w 531"/>
                              <a:gd name="T26" fmla="+- 0 990 460"/>
                              <a:gd name="T27" fmla="*/ 990 h 531"/>
                              <a:gd name="T28" fmla="+- 0 10698 10504"/>
                              <a:gd name="T29" fmla="*/ T28 w 531"/>
                              <a:gd name="T30" fmla="+- 0 981 460"/>
                              <a:gd name="T31" fmla="*/ 981 h 531"/>
                              <a:gd name="T32" fmla="+- 0 10635 10504"/>
                              <a:gd name="T33" fmla="*/ T32 w 531"/>
                              <a:gd name="T34" fmla="+- 0 954 460"/>
                              <a:gd name="T35" fmla="*/ 954 h 531"/>
                              <a:gd name="T36" fmla="+- 0 10581 10504"/>
                              <a:gd name="T37" fmla="*/ T36 w 531"/>
                              <a:gd name="T38" fmla="+- 0 913 460"/>
                              <a:gd name="T39" fmla="*/ 913 h 531"/>
                              <a:gd name="T40" fmla="+- 0 10540 10504"/>
                              <a:gd name="T41" fmla="*/ T40 w 531"/>
                              <a:gd name="T42" fmla="+- 0 859 460"/>
                              <a:gd name="T43" fmla="*/ 859 h 531"/>
                              <a:gd name="T44" fmla="+- 0 10513 10504"/>
                              <a:gd name="T45" fmla="*/ T44 w 531"/>
                              <a:gd name="T46" fmla="+- 0 796 460"/>
                              <a:gd name="T47" fmla="*/ 796 h 531"/>
                              <a:gd name="T48" fmla="+- 0 10504 10504"/>
                              <a:gd name="T49" fmla="*/ T48 w 531"/>
                              <a:gd name="T50" fmla="+- 0 725 460"/>
                              <a:gd name="T51" fmla="*/ 725 h 531"/>
                              <a:gd name="T52" fmla="+- 0 10513 10504"/>
                              <a:gd name="T53" fmla="*/ T52 w 531"/>
                              <a:gd name="T54" fmla="+- 0 655 460"/>
                              <a:gd name="T55" fmla="*/ 655 h 531"/>
                              <a:gd name="T56" fmla="+- 0 10540 10504"/>
                              <a:gd name="T57" fmla="*/ T56 w 531"/>
                              <a:gd name="T58" fmla="+- 0 591 460"/>
                              <a:gd name="T59" fmla="*/ 591 h 531"/>
                              <a:gd name="T60" fmla="+- 0 10581 10504"/>
                              <a:gd name="T61" fmla="*/ T60 w 531"/>
                              <a:gd name="T62" fmla="+- 0 538 460"/>
                              <a:gd name="T63" fmla="*/ 538 h 531"/>
                              <a:gd name="T64" fmla="+- 0 10635 10504"/>
                              <a:gd name="T65" fmla="*/ T64 w 531"/>
                              <a:gd name="T66" fmla="+- 0 496 460"/>
                              <a:gd name="T67" fmla="*/ 496 h 531"/>
                              <a:gd name="T68" fmla="+- 0 10698 10504"/>
                              <a:gd name="T69" fmla="*/ T68 w 531"/>
                              <a:gd name="T70" fmla="+- 0 469 460"/>
                              <a:gd name="T71" fmla="*/ 469 h 531"/>
                              <a:gd name="T72" fmla="+- 0 10769 10504"/>
                              <a:gd name="T73" fmla="*/ T72 w 531"/>
                              <a:gd name="T74" fmla="+- 0 460 460"/>
                              <a:gd name="T75" fmla="*/ 460 h 531"/>
                              <a:gd name="T76" fmla="+- 0 10839 10504"/>
                              <a:gd name="T77" fmla="*/ T76 w 531"/>
                              <a:gd name="T78" fmla="+- 0 469 460"/>
                              <a:gd name="T79" fmla="*/ 469 h 531"/>
                              <a:gd name="T80" fmla="+- 0 10903 10504"/>
                              <a:gd name="T81" fmla="*/ T80 w 531"/>
                              <a:gd name="T82" fmla="+- 0 496 460"/>
                              <a:gd name="T83" fmla="*/ 496 h 531"/>
                              <a:gd name="T84" fmla="+- 0 10956 10504"/>
                              <a:gd name="T85" fmla="*/ T84 w 531"/>
                              <a:gd name="T86" fmla="+- 0 538 460"/>
                              <a:gd name="T87" fmla="*/ 538 h 531"/>
                              <a:gd name="T88" fmla="+- 0 10998 10504"/>
                              <a:gd name="T89" fmla="*/ T88 w 531"/>
                              <a:gd name="T90" fmla="+- 0 591 460"/>
                              <a:gd name="T91" fmla="*/ 591 h 531"/>
                              <a:gd name="T92" fmla="+- 0 11025 10504"/>
                              <a:gd name="T93" fmla="*/ T92 w 531"/>
                              <a:gd name="T94" fmla="+- 0 655 460"/>
                              <a:gd name="T95" fmla="*/ 655 h 531"/>
                              <a:gd name="T96" fmla="+- 0 11034 10504"/>
                              <a:gd name="T97" fmla="*/ T96 w 531"/>
                              <a:gd name="T98" fmla="+- 0 725 460"/>
                              <a:gd name="T99" fmla="*/ 72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Text Box 190"/>
                        <wps:cNvSpPr txBox="1">
                          <a:spLocks noChangeArrowheads="1"/>
                        </wps:cNvSpPr>
                        <wps:spPr bwMode="auto">
                          <a:xfrm>
                            <a:off x="10591" y="560"/>
                            <a:ext cx="37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3EE2B" w14:textId="77777777" w:rsidR="00D87B3F" w:rsidRDefault="00D87B3F">
                              <w:pPr>
                                <w:rPr>
                                  <w:b/>
                                  <w:sz w:val="24"/>
                                </w:rPr>
                              </w:pPr>
                              <w:r>
                                <w:rPr>
                                  <w:b/>
                                  <w:color w:val="AFAFAF"/>
                                  <w:w w:val="85"/>
                                  <w:sz w:val="24"/>
                                </w:rPr>
                                <w:t>NO</w:t>
                              </w:r>
                            </w:p>
                          </w:txbxContent>
                        </wps:txbx>
                        <wps:bodyPr rot="0" vert="horz" wrap="square" lIns="0" tIns="0" rIns="0" bIns="0" anchor="t" anchorCtr="0" upright="1">
                          <a:noAutofit/>
                        </wps:bodyPr>
                      </wps:wsp>
                      <wps:wsp>
                        <wps:cNvPr id="206" name="Text Box 189"/>
                        <wps:cNvSpPr txBox="1">
                          <a:spLocks noChangeArrowheads="1"/>
                        </wps:cNvSpPr>
                        <wps:spPr bwMode="auto">
                          <a:xfrm>
                            <a:off x="9285" y="560"/>
                            <a:ext cx="24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F2EB9" w14:textId="77777777" w:rsidR="00D87B3F" w:rsidRDefault="00D87B3F">
                              <w:pPr>
                                <w:rPr>
                                  <w:b/>
                                  <w:sz w:val="24"/>
                                </w:rPr>
                              </w:pPr>
                              <w:r>
                                <w:rPr>
                                  <w:b/>
                                  <w:color w:val="AFAFAF"/>
                                  <w:sz w:val="24"/>
                                </w:rPr>
                                <w:t>SI</w:t>
                              </w:r>
                            </w:p>
                          </w:txbxContent>
                        </wps:txbx>
                        <wps:bodyPr rot="0" vert="horz" wrap="square" lIns="0" tIns="0" rIns="0" bIns="0" anchor="t" anchorCtr="0" upright="1">
                          <a:noAutofit/>
                        </wps:bodyPr>
                      </wps:wsp>
                      <wps:wsp>
                        <wps:cNvPr id="207" name="Text Box 188"/>
                        <wps:cNvSpPr txBox="1">
                          <a:spLocks noChangeArrowheads="1"/>
                        </wps:cNvSpPr>
                        <wps:spPr bwMode="auto">
                          <a:xfrm>
                            <a:off x="1815" y="517"/>
                            <a:ext cx="605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9C4F" w14:textId="77777777" w:rsidR="00D87B3F" w:rsidRDefault="00D87B3F">
                              <w:pPr>
                                <w:spacing w:line="247" w:lineRule="auto"/>
                                <w:ind w:right="3"/>
                                <w:rPr>
                                  <w:sz w:val="20"/>
                                </w:rPr>
                              </w:pPr>
                              <w:r>
                                <w:rPr>
                                  <w:color w:val="646463"/>
                                  <w:spacing w:val="-4"/>
                                  <w:w w:val="125"/>
                                  <w:sz w:val="20"/>
                                </w:rPr>
                                <w:t xml:space="preserve">Responder </w:t>
                              </w:r>
                              <w:r>
                                <w:rPr>
                                  <w:color w:val="646463"/>
                                  <w:w w:val="125"/>
                                  <w:sz w:val="20"/>
                                </w:rPr>
                                <w:t xml:space="preserve">de </w:t>
                              </w:r>
                              <w:r>
                                <w:rPr>
                                  <w:color w:val="646463"/>
                                  <w:spacing w:val="-3"/>
                                  <w:w w:val="125"/>
                                  <w:sz w:val="20"/>
                                </w:rPr>
                                <w:t xml:space="preserve">manera ágil </w:t>
                              </w:r>
                              <w:r>
                                <w:rPr>
                                  <w:color w:val="646463"/>
                                  <w:w w:val="125"/>
                                  <w:sz w:val="20"/>
                                </w:rPr>
                                <w:t xml:space="preserve">y </w:t>
                              </w:r>
                              <w:r>
                                <w:rPr>
                                  <w:color w:val="646463"/>
                                  <w:spacing w:val="-4"/>
                                  <w:w w:val="125"/>
                                  <w:sz w:val="20"/>
                                </w:rPr>
                                <w:t xml:space="preserve">oportuna </w:t>
                              </w:r>
                              <w:r>
                                <w:rPr>
                                  <w:color w:val="646463"/>
                                  <w:w w:val="125"/>
                                  <w:sz w:val="20"/>
                                </w:rPr>
                                <w:t xml:space="preserve">a las </w:t>
                              </w:r>
                              <w:r>
                                <w:rPr>
                                  <w:color w:val="646463"/>
                                  <w:spacing w:val="-3"/>
                                  <w:w w:val="125"/>
                                  <w:sz w:val="20"/>
                                </w:rPr>
                                <w:t xml:space="preserve">solicitudes </w:t>
                              </w:r>
                              <w:r>
                                <w:rPr>
                                  <w:color w:val="646463"/>
                                  <w:w w:val="125"/>
                                  <w:sz w:val="20"/>
                                </w:rPr>
                                <w:t xml:space="preserve">de </w:t>
                              </w:r>
                              <w:r>
                                <w:rPr>
                                  <w:color w:val="646463"/>
                                  <w:spacing w:val="-3"/>
                                  <w:w w:val="125"/>
                                  <w:sz w:val="20"/>
                                </w:rPr>
                                <w:t>las empresas</w:t>
                              </w:r>
                              <w:r>
                                <w:rPr>
                                  <w:color w:val="646463"/>
                                  <w:spacing w:val="-47"/>
                                  <w:w w:val="125"/>
                                  <w:sz w:val="20"/>
                                </w:rPr>
                                <w:t xml:space="preserve"> </w:t>
                              </w:r>
                              <w:r>
                                <w:rPr>
                                  <w:color w:val="646463"/>
                                  <w:spacing w:val="-4"/>
                                  <w:w w:val="125"/>
                                  <w:sz w:val="20"/>
                                </w:rPr>
                                <w:t>referentes</w:t>
                              </w:r>
                              <w:r>
                                <w:rPr>
                                  <w:color w:val="646463"/>
                                  <w:spacing w:val="-47"/>
                                  <w:w w:val="125"/>
                                  <w:sz w:val="20"/>
                                </w:rPr>
                                <w:t xml:space="preserve"> </w:t>
                              </w:r>
                              <w:r>
                                <w:rPr>
                                  <w:color w:val="646463"/>
                                  <w:w w:val="125"/>
                                  <w:sz w:val="20"/>
                                </w:rPr>
                                <w:t>al</w:t>
                              </w:r>
                              <w:r>
                                <w:rPr>
                                  <w:color w:val="646463"/>
                                  <w:spacing w:val="-49"/>
                                  <w:w w:val="125"/>
                                  <w:sz w:val="20"/>
                                </w:rPr>
                                <w:t xml:space="preserve"> </w:t>
                              </w:r>
                              <w:r>
                                <w:rPr>
                                  <w:color w:val="646463"/>
                                  <w:spacing w:val="-4"/>
                                  <w:w w:val="125"/>
                                  <w:sz w:val="20"/>
                                </w:rPr>
                                <w:t>control</w:t>
                              </w:r>
                              <w:r>
                                <w:rPr>
                                  <w:color w:val="646463"/>
                                  <w:spacing w:val="-49"/>
                                  <w:w w:val="125"/>
                                  <w:sz w:val="20"/>
                                </w:rPr>
                                <w:t xml:space="preserve"> </w:t>
                              </w:r>
                              <w:r>
                                <w:rPr>
                                  <w:color w:val="646463"/>
                                  <w:w w:val="125"/>
                                  <w:sz w:val="20"/>
                                </w:rPr>
                                <w:t>del</w:t>
                              </w:r>
                              <w:r>
                                <w:rPr>
                                  <w:color w:val="646463"/>
                                  <w:spacing w:val="-50"/>
                                  <w:w w:val="125"/>
                                  <w:sz w:val="20"/>
                                </w:rPr>
                                <w:t xml:space="preserve"> </w:t>
                              </w:r>
                              <w:r>
                                <w:rPr>
                                  <w:color w:val="646463"/>
                                  <w:spacing w:val="-3"/>
                                  <w:w w:val="125"/>
                                  <w:sz w:val="20"/>
                                </w:rPr>
                                <w:t>riesgo</w:t>
                              </w:r>
                              <w:r>
                                <w:rPr>
                                  <w:color w:val="646463"/>
                                  <w:spacing w:val="-46"/>
                                  <w:w w:val="125"/>
                                  <w:sz w:val="20"/>
                                </w:rPr>
                                <w:t xml:space="preserve"> </w:t>
                              </w:r>
                              <w:r>
                                <w:rPr>
                                  <w:color w:val="646463"/>
                                  <w:spacing w:val="-3"/>
                                  <w:w w:val="125"/>
                                  <w:sz w:val="20"/>
                                </w:rPr>
                                <w:t>laboral</w:t>
                              </w:r>
                              <w:r>
                                <w:rPr>
                                  <w:color w:val="646463"/>
                                  <w:spacing w:val="-50"/>
                                  <w:w w:val="125"/>
                                  <w:sz w:val="20"/>
                                </w:rPr>
                                <w:t xml:space="preserve"> </w:t>
                              </w:r>
                              <w:r>
                                <w:rPr>
                                  <w:color w:val="646463"/>
                                  <w:w w:val="125"/>
                                  <w:sz w:val="20"/>
                                </w:rPr>
                                <w:t>por</w:t>
                              </w:r>
                              <w:r>
                                <w:rPr>
                                  <w:color w:val="646463"/>
                                  <w:spacing w:val="-48"/>
                                  <w:w w:val="125"/>
                                  <w:sz w:val="20"/>
                                </w:rPr>
                                <w:t xml:space="preserve"> </w:t>
                              </w:r>
                              <w:r>
                                <w:rPr>
                                  <w:color w:val="646463"/>
                                  <w:spacing w:val="-5"/>
                                  <w:w w:val="125"/>
                                  <w:sz w:val="20"/>
                                </w:rPr>
                                <w:t>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AE8B8" id="Group 187" o:spid="_x0000_s1119" style="position:absolute;margin-left:72.75pt;margin-top:128.7pt;width:7in;height:36.95pt;z-index:-251295744;mso-wrap-distance-left:0;mso-wrap-distance-right:0;mso-position-horizontal-relative:page" coordorigin="1450,354" coordsize="10090,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">
                <v:rect id="Rectangle 193" o:spid="_x0000_s1120" style="position:absolute;left:1450;top:353;width:1009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" fillcolor="#b9e3fa" stroked="f">
                  <v:fill opacity="35980f"/>
                </v:rect>
                <v:shape id="Freeform 192" o:spid="_x0000_s1121" style="position:absolute;left:9134;top:45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" path="m530,265r-9,71l494,399r-41,54l399,494r-63,27l265,530r-70,-9l131,494,78,453,36,399,9,336,,265,9,195,36,131,78,78,131,36,195,9,265,r71,9l399,36r54,42l494,131r27,64l530,265xe" filled="f" strokecolor="#afafaf" strokeweight="1pt">
                  <v:path arrowok="t" o:connecttype="custom" o:connectlocs="530,725;521,796;494,859;453,913;399,954;336,981;265,990;195,981;131,954;78,913;36,859;9,796;0,725;9,655;36,591;78,538;131,496;195,469;265,460;336,469;399,496;453,538;494,591;521,655;530,725" o:connectangles="0,0,0,0,0,0,0,0,0,0,0,0,0,0,0,0,0,0,0,0,0,0,0,0,0"/>
                </v:shape>
                <v:shape id="Freeform 191" o:spid="_x0000_s1122" style="position:absolute;left:10503;top:45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" path="m530,265r-9,71l494,399r-42,54l399,494r-64,27l265,530r-71,-9l131,494,77,453,36,399,9,336,,265,9,195,36,131,77,78,131,36,194,9,265,r70,9l399,36r53,42l494,131r27,64l530,265xe" filled="f" strokecolor="#afafaf" strokeweight="1pt">
                  <v:path arrowok="t" o:connecttype="custom" o:connectlocs="530,725;521,796;494,859;452,913;399,954;335,981;265,990;194,981;131,954;77,913;36,859;9,796;0,725;9,655;36,591;77,538;131,496;194,469;265,460;335,469;399,496;452,538;494,591;521,655;530,725" o:connectangles="0,0,0,0,0,0,0,0,0,0,0,0,0,0,0,0,0,0,0,0,0,0,0,0,0"/>
                </v:shape>
                <v:shape id="Text Box 190" o:spid="_x0000_s1123" type="#_x0000_t202" style="position:absolute;left:10591;top:560;width:37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56F3EE2B" w14:textId="77777777" w:rsidR="00D87B3F" w:rsidRDefault="00D87B3F">
                        <w:pPr>
                          <w:rPr>
                            <w:b/>
                            <w:sz w:val="24"/>
                          </w:rPr>
                        </w:pPr>
                        <w:r>
                          <w:rPr>
                            <w:b/>
                            <w:color w:val="AFAFAF"/>
                            <w:w w:val="85"/>
                            <w:sz w:val="24"/>
                          </w:rPr>
                          <w:t>NO</w:t>
                        </w:r>
                      </w:p>
                    </w:txbxContent>
                  </v:textbox>
                </v:shape>
                <v:shape id="Text Box 189" o:spid="_x0000_s1124" type="#_x0000_t202" style="position:absolute;left:9285;top:560;width:24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08F2EB9" w14:textId="77777777" w:rsidR="00D87B3F" w:rsidRDefault="00D87B3F">
                        <w:pPr>
                          <w:rPr>
                            <w:b/>
                            <w:sz w:val="24"/>
                          </w:rPr>
                        </w:pPr>
                        <w:r>
                          <w:rPr>
                            <w:b/>
                            <w:color w:val="AFAFAF"/>
                            <w:sz w:val="24"/>
                          </w:rPr>
                          <w:t>SI</w:t>
                        </w:r>
                      </w:p>
                    </w:txbxContent>
                  </v:textbox>
                </v:shape>
                <v:shape id="Text Box 188" o:spid="_x0000_s1125" type="#_x0000_t202" style="position:absolute;left:1815;top:517;width:6058;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6949C4F" w14:textId="77777777" w:rsidR="00D87B3F" w:rsidRDefault="00D87B3F">
                        <w:pPr>
                          <w:spacing w:line="247" w:lineRule="auto"/>
                          <w:ind w:right="3"/>
                          <w:rPr>
                            <w:sz w:val="20"/>
                          </w:rPr>
                        </w:pPr>
                        <w:r>
                          <w:rPr>
                            <w:color w:val="646463"/>
                            <w:spacing w:val="-4"/>
                            <w:w w:val="125"/>
                            <w:sz w:val="20"/>
                          </w:rPr>
                          <w:t xml:space="preserve">Responder </w:t>
                        </w:r>
                        <w:r>
                          <w:rPr>
                            <w:color w:val="646463"/>
                            <w:w w:val="125"/>
                            <w:sz w:val="20"/>
                          </w:rPr>
                          <w:t xml:space="preserve">de </w:t>
                        </w:r>
                        <w:r>
                          <w:rPr>
                            <w:color w:val="646463"/>
                            <w:spacing w:val="-3"/>
                            <w:w w:val="125"/>
                            <w:sz w:val="20"/>
                          </w:rPr>
                          <w:t xml:space="preserve">manera ágil </w:t>
                        </w:r>
                        <w:r>
                          <w:rPr>
                            <w:color w:val="646463"/>
                            <w:w w:val="125"/>
                            <w:sz w:val="20"/>
                          </w:rPr>
                          <w:t xml:space="preserve">y </w:t>
                        </w:r>
                        <w:r>
                          <w:rPr>
                            <w:color w:val="646463"/>
                            <w:spacing w:val="-4"/>
                            <w:w w:val="125"/>
                            <w:sz w:val="20"/>
                          </w:rPr>
                          <w:t xml:space="preserve">oportuna </w:t>
                        </w:r>
                        <w:r>
                          <w:rPr>
                            <w:color w:val="646463"/>
                            <w:w w:val="125"/>
                            <w:sz w:val="20"/>
                          </w:rPr>
                          <w:t xml:space="preserve">a las </w:t>
                        </w:r>
                        <w:r>
                          <w:rPr>
                            <w:color w:val="646463"/>
                            <w:spacing w:val="-3"/>
                            <w:w w:val="125"/>
                            <w:sz w:val="20"/>
                          </w:rPr>
                          <w:t xml:space="preserve">solicitudes </w:t>
                        </w:r>
                        <w:r>
                          <w:rPr>
                            <w:color w:val="646463"/>
                            <w:w w:val="125"/>
                            <w:sz w:val="20"/>
                          </w:rPr>
                          <w:t xml:space="preserve">de </w:t>
                        </w:r>
                        <w:r>
                          <w:rPr>
                            <w:color w:val="646463"/>
                            <w:spacing w:val="-3"/>
                            <w:w w:val="125"/>
                            <w:sz w:val="20"/>
                          </w:rPr>
                          <w:t>las empresas</w:t>
                        </w:r>
                        <w:r>
                          <w:rPr>
                            <w:color w:val="646463"/>
                            <w:spacing w:val="-47"/>
                            <w:w w:val="125"/>
                            <w:sz w:val="20"/>
                          </w:rPr>
                          <w:t xml:space="preserve"> </w:t>
                        </w:r>
                        <w:r>
                          <w:rPr>
                            <w:color w:val="646463"/>
                            <w:spacing w:val="-4"/>
                            <w:w w:val="125"/>
                            <w:sz w:val="20"/>
                          </w:rPr>
                          <w:t>referentes</w:t>
                        </w:r>
                        <w:r>
                          <w:rPr>
                            <w:color w:val="646463"/>
                            <w:spacing w:val="-47"/>
                            <w:w w:val="125"/>
                            <w:sz w:val="20"/>
                          </w:rPr>
                          <w:t xml:space="preserve"> </w:t>
                        </w:r>
                        <w:r>
                          <w:rPr>
                            <w:color w:val="646463"/>
                            <w:w w:val="125"/>
                            <w:sz w:val="20"/>
                          </w:rPr>
                          <w:t>al</w:t>
                        </w:r>
                        <w:r>
                          <w:rPr>
                            <w:color w:val="646463"/>
                            <w:spacing w:val="-49"/>
                            <w:w w:val="125"/>
                            <w:sz w:val="20"/>
                          </w:rPr>
                          <w:t xml:space="preserve"> </w:t>
                        </w:r>
                        <w:r>
                          <w:rPr>
                            <w:color w:val="646463"/>
                            <w:spacing w:val="-4"/>
                            <w:w w:val="125"/>
                            <w:sz w:val="20"/>
                          </w:rPr>
                          <w:t>control</w:t>
                        </w:r>
                        <w:r>
                          <w:rPr>
                            <w:color w:val="646463"/>
                            <w:spacing w:val="-49"/>
                            <w:w w:val="125"/>
                            <w:sz w:val="20"/>
                          </w:rPr>
                          <w:t xml:space="preserve"> </w:t>
                        </w:r>
                        <w:r>
                          <w:rPr>
                            <w:color w:val="646463"/>
                            <w:w w:val="125"/>
                            <w:sz w:val="20"/>
                          </w:rPr>
                          <w:t>del</w:t>
                        </w:r>
                        <w:r>
                          <w:rPr>
                            <w:color w:val="646463"/>
                            <w:spacing w:val="-50"/>
                            <w:w w:val="125"/>
                            <w:sz w:val="20"/>
                          </w:rPr>
                          <w:t xml:space="preserve"> </w:t>
                        </w:r>
                        <w:r>
                          <w:rPr>
                            <w:color w:val="646463"/>
                            <w:spacing w:val="-3"/>
                            <w:w w:val="125"/>
                            <w:sz w:val="20"/>
                          </w:rPr>
                          <w:t>riesgo</w:t>
                        </w:r>
                        <w:r>
                          <w:rPr>
                            <w:color w:val="646463"/>
                            <w:spacing w:val="-46"/>
                            <w:w w:val="125"/>
                            <w:sz w:val="20"/>
                          </w:rPr>
                          <w:t xml:space="preserve"> </w:t>
                        </w:r>
                        <w:r>
                          <w:rPr>
                            <w:color w:val="646463"/>
                            <w:spacing w:val="-3"/>
                            <w:w w:val="125"/>
                            <w:sz w:val="20"/>
                          </w:rPr>
                          <w:t>laboral</w:t>
                        </w:r>
                        <w:r>
                          <w:rPr>
                            <w:color w:val="646463"/>
                            <w:spacing w:val="-50"/>
                            <w:w w:val="125"/>
                            <w:sz w:val="20"/>
                          </w:rPr>
                          <w:t xml:space="preserve"> </w:t>
                        </w:r>
                        <w:r>
                          <w:rPr>
                            <w:color w:val="646463"/>
                            <w:w w:val="125"/>
                            <w:sz w:val="20"/>
                          </w:rPr>
                          <w:t>por</w:t>
                        </w:r>
                        <w:r>
                          <w:rPr>
                            <w:color w:val="646463"/>
                            <w:spacing w:val="-48"/>
                            <w:w w:val="125"/>
                            <w:sz w:val="20"/>
                          </w:rPr>
                          <w:t xml:space="preserve"> </w:t>
                        </w:r>
                        <w:r>
                          <w:rPr>
                            <w:color w:val="646463"/>
                            <w:spacing w:val="-5"/>
                            <w:w w:val="125"/>
                            <w:sz w:val="20"/>
                          </w:rPr>
                          <w:t>COVID-19.</w:t>
                        </w:r>
                      </w:p>
                    </w:txbxContent>
                  </v:textbox>
                </v:shape>
                <w10:wrap type="topAndBottom" anchorx="page"/>
              </v:group>
            </w:pict>
          </mc:Fallback>
        </mc:AlternateContent>
      </w:r>
    </w:p>
    <w:tbl>
      <w:tblPr>
        <w:tblStyle w:val="TableNormal"/>
        <w:tblW w:w="0" w:type="auto"/>
        <w:tblInd w:w="377" w:type="dxa"/>
        <w:tblLayout w:type="fixed"/>
        <w:tblLook w:val="01E0" w:firstRow="1" w:lastRow="1" w:firstColumn="1" w:lastColumn="1" w:noHBand="0" w:noVBand="0"/>
      </w:tblPr>
      <w:tblGrid>
        <w:gridCol w:w="6946"/>
        <w:gridCol w:w="2752"/>
      </w:tblGrid>
      <w:tr w:rsidR="008C18EA" w14:paraId="2422D2EA" w14:textId="77777777" w:rsidTr="009C0850">
        <w:trPr>
          <w:trHeight w:val="800"/>
        </w:trPr>
        <w:tc>
          <w:tcPr>
            <w:tcW w:w="6946" w:type="dxa"/>
            <w:tcBorders>
              <w:right w:val="dashed" w:sz="8" w:space="0" w:color="AFAFAF"/>
            </w:tcBorders>
            <w:shd w:val="clear" w:color="auto" w:fill="B9E3FA"/>
          </w:tcPr>
          <w:p w14:paraId="79078BC7" w14:textId="77777777" w:rsidR="008C18EA" w:rsidRDefault="00971885" w:rsidP="009C0850">
            <w:pPr>
              <w:pStyle w:val="TableParagraph"/>
              <w:spacing w:before="177" w:line="247" w:lineRule="auto"/>
              <w:ind w:left="365" w:right="624"/>
              <w:jc w:val="both"/>
              <w:rPr>
                <w:sz w:val="20"/>
              </w:rPr>
            </w:pPr>
            <w:r>
              <w:rPr>
                <w:color w:val="646463"/>
                <w:spacing w:val="-3"/>
                <w:w w:val="125"/>
                <w:sz w:val="20"/>
              </w:rPr>
              <w:t>Orientar</w:t>
            </w:r>
            <w:r>
              <w:rPr>
                <w:color w:val="646463"/>
                <w:spacing w:val="-24"/>
                <w:w w:val="125"/>
                <w:sz w:val="20"/>
              </w:rPr>
              <w:t xml:space="preserve"> </w:t>
            </w:r>
            <w:r>
              <w:rPr>
                <w:color w:val="646463"/>
                <w:w w:val="125"/>
                <w:sz w:val="20"/>
              </w:rPr>
              <w:t>a</w:t>
            </w:r>
            <w:r>
              <w:rPr>
                <w:color w:val="646463"/>
                <w:spacing w:val="-24"/>
                <w:w w:val="125"/>
                <w:sz w:val="20"/>
              </w:rPr>
              <w:t xml:space="preserve"> </w:t>
            </w:r>
            <w:r>
              <w:rPr>
                <w:color w:val="646463"/>
                <w:w w:val="125"/>
                <w:sz w:val="20"/>
              </w:rPr>
              <w:t>las</w:t>
            </w:r>
            <w:r>
              <w:rPr>
                <w:color w:val="646463"/>
                <w:spacing w:val="-19"/>
                <w:w w:val="125"/>
                <w:sz w:val="20"/>
              </w:rPr>
              <w:t xml:space="preserve"> </w:t>
            </w:r>
            <w:r>
              <w:rPr>
                <w:color w:val="646463"/>
                <w:spacing w:val="-3"/>
                <w:w w:val="125"/>
                <w:sz w:val="20"/>
              </w:rPr>
              <w:t>empresas</w:t>
            </w:r>
            <w:r>
              <w:rPr>
                <w:color w:val="646463"/>
                <w:spacing w:val="-20"/>
                <w:w w:val="125"/>
                <w:sz w:val="20"/>
              </w:rPr>
              <w:t xml:space="preserve"> </w:t>
            </w:r>
            <w:r>
              <w:rPr>
                <w:color w:val="646463"/>
                <w:spacing w:val="-3"/>
                <w:w w:val="125"/>
                <w:sz w:val="20"/>
              </w:rPr>
              <w:t>sobre</w:t>
            </w:r>
            <w:r>
              <w:rPr>
                <w:color w:val="646463"/>
                <w:spacing w:val="-19"/>
                <w:w w:val="125"/>
                <w:sz w:val="20"/>
              </w:rPr>
              <w:t xml:space="preserve"> </w:t>
            </w:r>
            <w:r>
              <w:rPr>
                <w:color w:val="646463"/>
                <w:w w:val="125"/>
                <w:sz w:val="20"/>
              </w:rPr>
              <w:t>la</w:t>
            </w:r>
            <w:r>
              <w:rPr>
                <w:color w:val="646463"/>
                <w:spacing w:val="-24"/>
                <w:w w:val="125"/>
                <w:sz w:val="20"/>
              </w:rPr>
              <w:t xml:space="preserve"> </w:t>
            </w:r>
            <w:r>
              <w:rPr>
                <w:color w:val="646463"/>
                <w:spacing w:val="-3"/>
                <w:w w:val="125"/>
                <w:sz w:val="20"/>
              </w:rPr>
              <w:t>gestión</w:t>
            </w:r>
            <w:r>
              <w:rPr>
                <w:color w:val="646463"/>
                <w:spacing w:val="-19"/>
                <w:w w:val="125"/>
                <w:sz w:val="20"/>
              </w:rPr>
              <w:t xml:space="preserve"> </w:t>
            </w:r>
            <w:r>
              <w:rPr>
                <w:color w:val="646463"/>
                <w:w w:val="125"/>
                <w:sz w:val="20"/>
              </w:rPr>
              <w:t>del</w:t>
            </w:r>
            <w:r>
              <w:rPr>
                <w:color w:val="646463"/>
                <w:spacing w:val="-26"/>
                <w:w w:val="125"/>
                <w:sz w:val="20"/>
              </w:rPr>
              <w:t xml:space="preserve"> </w:t>
            </w:r>
            <w:r>
              <w:rPr>
                <w:color w:val="646463"/>
                <w:spacing w:val="-3"/>
                <w:w w:val="125"/>
                <w:sz w:val="20"/>
              </w:rPr>
              <w:t>riesgo</w:t>
            </w:r>
            <w:r>
              <w:rPr>
                <w:color w:val="646463"/>
                <w:spacing w:val="-19"/>
                <w:w w:val="125"/>
                <w:sz w:val="20"/>
              </w:rPr>
              <w:t xml:space="preserve"> </w:t>
            </w:r>
            <w:r>
              <w:rPr>
                <w:color w:val="646463"/>
                <w:spacing w:val="-3"/>
                <w:w w:val="125"/>
                <w:sz w:val="20"/>
              </w:rPr>
              <w:t>laboral</w:t>
            </w:r>
            <w:r>
              <w:rPr>
                <w:color w:val="646463"/>
                <w:spacing w:val="-25"/>
                <w:w w:val="125"/>
                <w:sz w:val="20"/>
              </w:rPr>
              <w:t xml:space="preserve"> </w:t>
            </w:r>
            <w:r>
              <w:rPr>
                <w:color w:val="646463"/>
                <w:w w:val="125"/>
                <w:sz w:val="20"/>
              </w:rPr>
              <w:t>de</w:t>
            </w:r>
            <w:r>
              <w:rPr>
                <w:color w:val="646463"/>
                <w:spacing w:val="-20"/>
                <w:w w:val="125"/>
                <w:sz w:val="20"/>
              </w:rPr>
              <w:t xml:space="preserve"> </w:t>
            </w:r>
            <w:r>
              <w:rPr>
                <w:color w:val="646463"/>
                <w:spacing w:val="-3"/>
                <w:w w:val="125"/>
                <w:sz w:val="20"/>
              </w:rPr>
              <w:t xml:space="preserve">los </w:t>
            </w:r>
            <w:r>
              <w:rPr>
                <w:color w:val="646463"/>
                <w:spacing w:val="-4"/>
                <w:w w:val="125"/>
                <w:sz w:val="20"/>
              </w:rPr>
              <w:t>trabajadores</w:t>
            </w:r>
            <w:r>
              <w:rPr>
                <w:color w:val="646463"/>
                <w:spacing w:val="-20"/>
                <w:w w:val="125"/>
                <w:sz w:val="20"/>
              </w:rPr>
              <w:t xml:space="preserve"> </w:t>
            </w:r>
            <w:r>
              <w:rPr>
                <w:color w:val="646463"/>
                <w:spacing w:val="-3"/>
                <w:w w:val="125"/>
                <w:sz w:val="20"/>
              </w:rPr>
              <w:t>vulnerables</w:t>
            </w:r>
            <w:r>
              <w:rPr>
                <w:color w:val="646463"/>
                <w:spacing w:val="-16"/>
                <w:w w:val="125"/>
                <w:sz w:val="20"/>
              </w:rPr>
              <w:t xml:space="preserve"> </w:t>
            </w:r>
            <w:r>
              <w:rPr>
                <w:color w:val="646463"/>
                <w:w w:val="125"/>
                <w:sz w:val="20"/>
              </w:rPr>
              <w:t>a</w:t>
            </w:r>
            <w:r>
              <w:rPr>
                <w:color w:val="646463"/>
                <w:spacing w:val="-20"/>
                <w:w w:val="125"/>
                <w:sz w:val="20"/>
              </w:rPr>
              <w:t xml:space="preserve"> </w:t>
            </w:r>
            <w:r>
              <w:rPr>
                <w:color w:val="646463"/>
                <w:w w:val="125"/>
                <w:sz w:val="20"/>
              </w:rPr>
              <w:t>la</w:t>
            </w:r>
            <w:r>
              <w:rPr>
                <w:color w:val="646463"/>
                <w:spacing w:val="-19"/>
                <w:w w:val="125"/>
                <w:sz w:val="20"/>
              </w:rPr>
              <w:t xml:space="preserve"> </w:t>
            </w:r>
            <w:r>
              <w:rPr>
                <w:color w:val="646463"/>
                <w:spacing w:val="-4"/>
                <w:w w:val="125"/>
                <w:sz w:val="20"/>
              </w:rPr>
              <w:t>infección</w:t>
            </w:r>
            <w:r>
              <w:rPr>
                <w:color w:val="646463"/>
                <w:spacing w:val="-16"/>
                <w:w w:val="125"/>
                <w:sz w:val="20"/>
              </w:rPr>
              <w:t xml:space="preserve"> </w:t>
            </w:r>
            <w:r>
              <w:rPr>
                <w:color w:val="646463"/>
                <w:w w:val="125"/>
                <w:sz w:val="20"/>
              </w:rPr>
              <w:t>con</w:t>
            </w:r>
            <w:r>
              <w:rPr>
                <w:color w:val="646463"/>
                <w:spacing w:val="-15"/>
                <w:w w:val="125"/>
                <w:sz w:val="20"/>
              </w:rPr>
              <w:t xml:space="preserve"> </w:t>
            </w:r>
            <w:r>
              <w:rPr>
                <w:color w:val="646463"/>
                <w:spacing w:val="-5"/>
                <w:w w:val="125"/>
                <w:sz w:val="20"/>
              </w:rPr>
              <w:t>COVID-19.</w:t>
            </w:r>
          </w:p>
        </w:tc>
        <w:tc>
          <w:tcPr>
            <w:tcW w:w="2752" w:type="dxa"/>
            <w:tcBorders>
              <w:left w:val="dashed" w:sz="8" w:space="0" w:color="AFAFAF"/>
            </w:tcBorders>
            <w:shd w:val="clear" w:color="auto" w:fill="B9E3FA"/>
          </w:tcPr>
          <w:p w14:paraId="318A5D1C" w14:textId="77777777" w:rsidR="008C18EA" w:rsidRDefault="008C18EA">
            <w:pPr>
              <w:pStyle w:val="TableParagraph"/>
              <w:rPr>
                <w:rFonts w:ascii="Times New Roman"/>
                <w:sz w:val="20"/>
              </w:rPr>
            </w:pPr>
          </w:p>
        </w:tc>
      </w:tr>
      <w:tr w:rsidR="008C18EA" w14:paraId="54C0DCD0" w14:textId="77777777" w:rsidTr="009C0850">
        <w:trPr>
          <w:trHeight w:val="1100"/>
        </w:trPr>
        <w:tc>
          <w:tcPr>
            <w:tcW w:w="6946" w:type="dxa"/>
            <w:tcBorders>
              <w:right w:val="dashed" w:sz="8" w:space="0" w:color="AFAFAF"/>
            </w:tcBorders>
          </w:tcPr>
          <w:p w14:paraId="67022961" w14:textId="5F682323" w:rsidR="008C18EA" w:rsidRDefault="00971885" w:rsidP="009C0850">
            <w:pPr>
              <w:pStyle w:val="TableParagraph"/>
              <w:spacing w:before="148" w:line="240" w:lineRule="atLeast"/>
              <w:ind w:left="365" w:right="56"/>
              <w:jc w:val="both"/>
              <w:rPr>
                <w:sz w:val="20"/>
              </w:rPr>
            </w:pPr>
            <w:r>
              <w:rPr>
                <w:color w:val="646463"/>
                <w:spacing w:val="-3"/>
                <w:w w:val="125"/>
                <w:sz w:val="20"/>
              </w:rPr>
              <w:t>Orientar</w:t>
            </w:r>
            <w:r>
              <w:rPr>
                <w:color w:val="646463"/>
                <w:spacing w:val="-33"/>
                <w:w w:val="125"/>
                <w:sz w:val="20"/>
              </w:rPr>
              <w:t xml:space="preserve"> </w:t>
            </w:r>
            <w:r>
              <w:rPr>
                <w:color w:val="646463"/>
                <w:w w:val="125"/>
                <w:sz w:val="20"/>
              </w:rPr>
              <w:t>a</w:t>
            </w:r>
            <w:r>
              <w:rPr>
                <w:color w:val="646463"/>
                <w:spacing w:val="-32"/>
                <w:w w:val="125"/>
                <w:sz w:val="20"/>
              </w:rPr>
              <w:t xml:space="preserve"> </w:t>
            </w:r>
            <w:r>
              <w:rPr>
                <w:color w:val="646463"/>
                <w:w w:val="125"/>
                <w:sz w:val="20"/>
              </w:rPr>
              <w:t>los</w:t>
            </w:r>
            <w:r>
              <w:rPr>
                <w:color w:val="646463"/>
                <w:spacing w:val="-30"/>
                <w:w w:val="125"/>
                <w:sz w:val="20"/>
              </w:rPr>
              <w:t xml:space="preserve"> </w:t>
            </w:r>
            <w:r>
              <w:rPr>
                <w:color w:val="646463"/>
                <w:spacing w:val="-3"/>
                <w:w w:val="125"/>
                <w:sz w:val="20"/>
              </w:rPr>
              <w:t>empleadores,</w:t>
            </w:r>
            <w:r>
              <w:rPr>
                <w:color w:val="646463"/>
                <w:spacing w:val="-29"/>
                <w:w w:val="125"/>
                <w:sz w:val="20"/>
              </w:rPr>
              <w:t xml:space="preserve"> </w:t>
            </w:r>
            <w:r>
              <w:rPr>
                <w:color w:val="646463"/>
                <w:spacing w:val="-4"/>
                <w:w w:val="125"/>
                <w:sz w:val="20"/>
              </w:rPr>
              <w:t>contratantes,</w:t>
            </w:r>
            <w:r>
              <w:rPr>
                <w:color w:val="646463"/>
                <w:spacing w:val="-32"/>
                <w:w w:val="125"/>
                <w:sz w:val="20"/>
              </w:rPr>
              <w:t xml:space="preserve"> </w:t>
            </w:r>
            <w:r>
              <w:rPr>
                <w:color w:val="646463"/>
                <w:spacing w:val="-4"/>
                <w:w w:val="125"/>
                <w:sz w:val="20"/>
              </w:rPr>
              <w:t>trabajadores</w:t>
            </w:r>
            <w:r>
              <w:rPr>
                <w:color w:val="646463"/>
                <w:spacing w:val="-29"/>
                <w:w w:val="125"/>
                <w:sz w:val="20"/>
              </w:rPr>
              <w:t xml:space="preserve"> </w:t>
            </w:r>
            <w:r>
              <w:rPr>
                <w:color w:val="646463"/>
                <w:spacing w:val="-3"/>
                <w:w w:val="125"/>
                <w:sz w:val="20"/>
              </w:rPr>
              <w:t>dependientes</w:t>
            </w:r>
            <w:r>
              <w:rPr>
                <w:color w:val="646463"/>
                <w:spacing w:val="-29"/>
                <w:w w:val="125"/>
                <w:sz w:val="20"/>
              </w:rPr>
              <w:t xml:space="preserve"> </w:t>
            </w:r>
            <w:r>
              <w:rPr>
                <w:color w:val="646463"/>
                <w:w w:val="125"/>
                <w:sz w:val="20"/>
              </w:rPr>
              <w:t xml:space="preserve">e </w:t>
            </w:r>
            <w:r>
              <w:rPr>
                <w:color w:val="646463"/>
                <w:spacing w:val="-3"/>
                <w:w w:val="125"/>
                <w:sz w:val="20"/>
              </w:rPr>
              <w:t>independientes</w:t>
            </w:r>
            <w:r>
              <w:rPr>
                <w:color w:val="646463"/>
                <w:spacing w:val="-22"/>
                <w:w w:val="125"/>
                <w:sz w:val="20"/>
              </w:rPr>
              <w:t xml:space="preserve"> </w:t>
            </w:r>
            <w:r>
              <w:rPr>
                <w:color w:val="646463"/>
                <w:spacing w:val="-3"/>
                <w:w w:val="125"/>
                <w:sz w:val="20"/>
              </w:rPr>
              <w:t>aﬁliados,</w:t>
            </w:r>
            <w:r>
              <w:rPr>
                <w:color w:val="646463"/>
                <w:spacing w:val="-21"/>
                <w:w w:val="125"/>
                <w:sz w:val="20"/>
              </w:rPr>
              <w:t xml:space="preserve"> </w:t>
            </w:r>
            <w:r>
              <w:rPr>
                <w:color w:val="646463"/>
                <w:spacing w:val="-4"/>
                <w:w w:val="125"/>
                <w:sz w:val="20"/>
              </w:rPr>
              <w:t>sobre</w:t>
            </w:r>
            <w:r>
              <w:rPr>
                <w:color w:val="646463"/>
                <w:spacing w:val="-22"/>
                <w:w w:val="125"/>
                <w:sz w:val="20"/>
              </w:rPr>
              <w:t xml:space="preserve"> </w:t>
            </w:r>
            <w:r>
              <w:rPr>
                <w:color w:val="646463"/>
                <w:w w:val="125"/>
                <w:sz w:val="20"/>
              </w:rPr>
              <w:t>la</w:t>
            </w:r>
            <w:r>
              <w:rPr>
                <w:color w:val="646463"/>
                <w:spacing w:val="-25"/>
                <w:w w:val="125"/>
                <w:sz w:val="20"/>
              </w:rPr>
              <w:t xml:space="preserve"> </w:t>
            </w:r>
            <w:r>
              <w:rPr>
                <w:color w:val="646463"/>
                <w:spacing w:val="-3"/>
                <w:w w:val="125"/>
                <w:sz w:val="20"/>
              </w:rPr>
              <w:t>postura,</w:t>
            </w:r>
            <w:r>
              <w:rPr>
                <w:color w:val="646463"/>
                <w:spacing w:val="-22"/>
                <w:w w:val="125"/>
                <w:sz w:val="20"/>
              </w:rPr>
              <w:t xml:space="preserve"> </w:t>
            </w:r>
            <w:r>
              <w:rPr>
                <w:color w:val="646463"/>
                <w:spacing w:val="-4"/>
                <w:w w:val="125"/>
                <w:sz w:val="20"/>
              </w:rPr>
              <w:t>uso,</w:t>
            </w:r>
            <w:r>
              <w:rPr>
                <w:color w:val="646463"/>
                <w:spacing w:val="-21"/>
                <w:w w:val="125"/>
                <w:sz w:val="20"/>
              </w:rPr>
              <w:t xml:space="preserve"> </w:t>
            </w:r>
            <w:r>
              <w:rPr>
                <w:color w:val="646463"/>
                <w:spacing w:val="-4"/>
                <w:w w:val="125"/>
                <w:sz w:val="20"/>
              </w:rPr>
              <w:t>porte</w:t>
            </w:r>
            <w:r>
              <w:rPr>
                <w:color w:val="646463"/>
                <w:spacing w:val="-22"/>
                <w:w w:val="125"/>
                <w:sz w:val="20"/>
              </w:rPr>
              <w:t xml:space="preserve"> </w:t>
            </w:r>
            <w:r>
              <w:rPr>
                <w:color w:val="646463"/>
                <w:spacing w:val="-4"/>
                <w:w w:val="125"/>
                <w:sz w:val="20"/>
              </w:rPr>
              <w:t>adecuado,</w:t>
            </w:r>
            <w:r>
              <w:rPr>
                <w:color w:val="646463"/>
                <w:spacing w:val="-21"/>
                <w:w w:val="125"/>
                <w:sz w:val="20"/>
              </w:rPr>
              <w:t xml:space="preserve"> </w:t>
            </w:r>
            <w:r>
              <w:rPr>
                <w:color w:val="646463"/>
                <w:spacing w:val="-5"/>
                <w:w w:val="125"/>
                <w:sz w:val="20"/>
              </w:rPr>
              <w:t xml:space="preserve">retiro, </w:t>
            </w:r>
            <w:r>
              <w:rPr>
                <w:color w:val="646463"/>
                <w:spacing w:val="-3"/>
                <w:w w:val="125"/>
                <w:sz w:val="20"/>
              </w:rPr>
              <w:t xml:space="preserve">manipulación, disposición </w:t>
            </w:r>
            <w:r>
              <w:rPr>
                <w:color w:val="646463"/>
                <w:w w:val="125"/>
                <w:sz w:val="20"/>
              </w:rPr>
              <w:t xml:space="preserve">y </w:t>
            </w:r>
            <w:r>
              <w:rPr>
                <w:color w:val="646463"/>
                <w:spacing w:val="-3"/>
                <w:w w:val="125"/>
                <w:sz w:val="20"/>
              </w:rPr>
              <w:t xml:space="preserve">eliminación </w:t>
            </w:r>
            <w:r>
              <w:rPr>
                <w:color w:val="646463"/>
                <w:w w:val="125"/>
                <w:sz w:val="20"/>
              </w:rPr>
              <w:t xml:space="preserve">de los </w:t>
            </w:r>
            <w:r>
              <w:rPr>
                <w:color w:val="646463"/>
                <w:spacing w:val="-3"/>
                <w:w w:val="125"/>
                <w:sz w:val="20"/>
              </w:rPr>
              <w:t xml:space="preserve">elementos de </w:t>
            </w:r>
            <w:r>
              <w:rPr>
                <w:color w:val="646463"/>
                <w:spacing w:val="-4"/>
                <w:w w:val="125"/>
                <w:sz w:val="20"/>
              </w:rPr>
              <w:t>protección</w:t>
            </w:r>
            <w:r>
              <w:rPr>
                <w:color w:val="646463"/>
                <w:spacing w:val="-10"/>
                <w:w w:val="125"/>
                <w:sz w:val="20"/>
              </w:rPr>
              <w:t xml:space="preserve"> </w:t>
            </w:r>
            <w:r>
              <w:rPr>
                <w:color w:val="646463"/>
                <w:spacing w:val="-4"/>
                <w:w w:val="125"/>
                <w:sz w:val="20"/>
              </w:rPr>
              <w:t>personal,</w:t>
            </w:r>
            <w:r>
              <w:rPr>
                <w:color w:val="646463"/>
                <w:spacing w:val="-10"/>
                <w:w w:val="125"/>
                <w:sz w:val="20"/>
              </w:rPr>
              <w:t xml:space="preserve"> </w:t>
            </w:r>
            <w:r>
              <w:rPr>
                <w:color w:val="646463"/>
                <w:spacing w:val="-3"/>
                <w:w w:val="125"/>
                <w:sz w:val="20"/>
              </w:rPr>
              <w:t>según</w:t>
            </w:r>
            <w:r>
              <w:rPr>
                <w:color w:val="646463"/>
                <w:spacing w:val="-10"/>
                <w:w w:val="125"/>
                <w:sz w:val="20"/>
              </w:rPr>
              <w:t xml:space="preserve"> </w:t>
            </w:r>
            <w:r>
              <w:rPr>
                <w:color w:val="646463"/>
                <w:w w:val="125"/>
                <w:sz w:val="20"/>
              </w:rPr>
              <w:t>las</w:t>
            </w:r>
            <w:r>
              <w:rPr>
                <w:color w:val="646463"/>
                <w:spacing w:val="-10"/>
                <w:w w:val="125"/>
                <w:sz w:val="20"/>
              </w:rPr>
              <w:t xml:space="preserve"> </w:t>
            </w:r>
            <w:r>
              <w:rPr>
                <w:color w:val="646463"/>
                <w:spacing w:val="-3"/>
                <w:w w:val="125"/>
                <w:sz w:val="20"/>
              </w:rPr>
              <w:t>instrucciones</w:t>
            </w:r>
            <w:r>
              <w:rPr>
                <w:color w:val="646463"/>
                <w:spacing w:val="-9"/>
                <w:w w:val="125"/>
                <w:sz w:val="20"/>
              </w:rPr>
              <w:t xml:space="preserve"> </w:t>
            </w:r>
            <w:r>
              <w:rPr>
                <w:color w:val="646463"/>
                <w:w w:val="125"/>
                <w:sz w:val="20"/>
              </w:rPr>
              <w:t>de</w:t>
            </w:r>
            <w:r>
              <w:rPr>
                <w:color w:val="646463"/>
                <w:spacing w:val="-10"/>
                <w:w w:val="125"/>
                <w:sz w:val="20"/>
              </w:rPr>
              <w:t xml:space="preserve"> </w:t>
            </w:r>
            <w:r>
              <w:rPr>
                <w:color w:val="646463"/>
                <w:w w:val="125"/>
                <w:sz w:val="20"/>
              </w:rPr>
              <w:t>las</w:t>
            </w:r>
            <w:r>
              <w:rPr>
                <w:color w:val="646463"/>
                <w:spacing w:val="-10"/>
                <w:w w:val="125"/>
                <w:sz w:val="20"/>
              </w:rPr>
              <w:t xml:space="preserve"> </w:t>
            </w:r>
            <w:r>
              <w:rPr>
                <w:color w:val="646463"/>
                <w:spacing w:val="-3"/>
                <w:w w:val="125"/>
                <w:sz w:val="20"/>
              </w:rPr>
              <w:t>autoridades</w:t>
            </w:r>
            <w:r w:rsidR="009C0850">
              <w:rPr>
                <w:color w:val="646463"/>
                <w:spacing w:val="-3"/>
                <w:w w:val="125"/>
                <w:sz w:val="20"/>
              </w:rPr>
              <w:t xml:space="preserve"> sanitarias establecidas por el Ministerio de Salud y Protección Social</w:t>
            </w:r>
          </w:p>
        </w:tc>
        <w:tc>
          <w:tcPr>
            <w:tcW w:w="2752" w:type="dxa"/>
            <w:tcBorders>
              <w:left w:val="dashed" w:sz="8" w:space="0" w:color="AFAFAF"/>
            </w:tcBorders>
          </w:tcPr>
          <w:p w14:paraId="58FA6E4A" w14:textId="77777777" w:rsidR="008C18EA" w:rsidRDefault="008C18EA">
            <w:pPr>
              <w:pStyle w:val="TableParagraph"/>
              <w:rPr>
                <w:b/>
                <w:sz w:val="28"/>
              </w:rPr>
            </w:pPr>
          </w:p>
          <w:p w14:paraId="1A65F6FC" w14:textId="77777777" w:rsidR="008C18EA" w:rsidRDefault="00971885">
            <w:pPr>
              <w:pStyle w:val="TableParagraph"/>
              <w:tabs>
                <w:tab w:val="left" w:pos="1904"/>
              </w:tabs>
              <w:spacing w:before="191"/>
              <w:ind w:left="599"/>
              <w:rPr>
                <w:b/>
                <w:sz w:val="24"/>
              </w:rPr>
            </w:pPr>
            <w:r>
              <w:rPr>
                <w:b/>
                <w:color w:val="AFAFAF"/>
                <w:sz w:val="24"/>
              </w:rPr>
              <w:t>SI</w:t>
            </w:r>
            <w:r>
              <w:rPr>
                <w:b/>
                <w:color w:val="AFAFAF"/>
                <w:sz w:val="24"/>
              </w:rPr>
              <w:tab/>
              <w:t>NO</w:t>
            </w:r>
          </w:p>
        </w:tc>
      </w:tr>
    </w:tbl>
    <w:p w14:paraId="18964137" w14:textId="3DBAE5C3" w:rsidR="008C18EA" w:rsidRPr="009C0850" w:rsidRDefault="00971885" w:rsidP="009C0850">
      <w:pPr>
        <w:pStyle w:val="Textoindependiente"/>
        <w:spacing w:line="60" w:lineRule="exact"/>
        <w:rPr>
          <w:sz w:val="6"/>
        </w:rPr>
      </w:pPr>
      <w:r>
        <w:rPr>
          <w:noProof/>
          <w:lang w:val="en-US" w:eastAsia="en-US" w:bidi="ar-SA"/>
        </w:rPr>
        <mc:AlternateContent>
          <mc:Choice Requires="wps">
            <w:drawing>
              <wp:anchor distT="0" distB="0" distL="114300" distR="114300" simplePos="0" relativeHeight="248555520" behindDoc="1" locked="0" layoutInCell="1" allowOverlap="1" wp14:anchorId="0338BC09" wp14:editId="2057C64F">
                <wp:simplePos x="0" y="0"/>
                <wp:positionH relativeFrom="page">
                  <wp:posOffset>5800725</wp:posOffset>
                </wp:positionH>
                <wp:positionV relativeFrom="paragraph">
                  <wp:posOffset>-421005</wp:posOffset>
                </wp:positionV>
                <wp:extent cx="337185" cy="337185"/>
                <wp:effectExtent l="0" t="0" r="0" b="0"/>
                <wp:wrapNone/>
                <wp:docPr id="19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398 -663"/>
                            <a:gd name="T3" fmla="*/ -398 h 531"/>
                            <a:gd name="T4" fmla="+- 0 9656 9135"/>
                            <a:gd name="T5" fmla="*/ T4 w 531"/>
                            <a:gd name="T6" fmla="+- 0 -327 -663"/>
                            <a:gd name="T7" fmla="*/ -327 h 531"/>
                            <a:gd name="T8" fmla="+- 0 9629 9135"/>
                            <a:gd name="T9" fmla="*/ T8 w 531"/>
                            <a:gd name="T10" fmla="+- 0 -264 -663"/>
                            <a:gd name="T11" fmla="*/ -264 h 531"/>
                            <a:gd name="T12" fmla="+- 0 9588 9135"/>
                            <a:gd name="T13" fmla="*/ T12 w 531"/>
                            <a:gd name="T14" fmla="+- 0 -210 -663"/>
                            <a:gd name="T15" fmla="*/ -210 h 531"/>
                            <a:gd name="T16" fmla="+- 0 9534 9135"/>
                            <a:gd name="T17" fmla="*/ T16 w 531"/>
                            <a:gd name="T18" fmla="+- 0 -169 -663"/>
                            <a:gd name="T19" fmla="*/ -169 h 531"/>
                            <a:gd name="T20" fmla="+- 0 9471 9135"/>
                            <a:gd name="T21" fmla="*/ T20 w 531"/>
                            <a:gd name="T22" fmla="+- 0 -142 -663"/>
                            <a:gd name="T23" fmla="*/ -142 h 531"/>
                            <a:gd name="T24" fmla="+- 0 9400 9135"/>
                            <a:gd name="T25" fmla="*/ T24 w 531"/>
                            <a:gd name="T26" fmla="+- 0 -133 -663"/>
                            <a:gd name="T27" fmla="*/ -133 h 531"/>
                            <a:gd name="T28" fmla="+- 0 9330 9135"/>
                            <a:gd name="T29" fmla="*/ T28 w 531"/>
                            <a:gd name="T30" fmla="+- 0 -142 -663"/>
                            <a:gd name="T31" fmla="*/ -142 h 531"/>
                            <a:gd name="T32" fmla="+- 0 9266 9135"/>
                            <a:gd name="T33" fmla="*/ T32 w 531"/>
                            <a:gd name="T34" fmla="+- 0 -169 -663"/>
                            <a:gd name="T35" fmla="*/ -169 h 531"/>
                            <a:gd name="T36" fmla="+- 0 9213 9135"/>
                            <a:gd name="T37" fmla="*/ T36 w 531"/>
                            <a:gd name="T38" fmla="+- 0 -210 -663"/>
                            <a:gd name="T39" fmla="*/ -210 h 531"/>
                            <a:gd name="T40" fmla="+- 0 9171 9135"/>
                            <a:gd name="T41" fmla="*/ T40 w 531"/>
                            <a:gd name="T42" fmla="+- 0 -264 -663"/>
                            <a:gd name="T43" fmla="*/ -264 h 531"/>
                            <a:gd name="T44" fmla="+- 0 9144 9135"/>
                            <a:gd name="T45" fmla="*/ T44 w 531"/>
                            <a:gd name="T46" fmla="+- 0 -327 -663"/>
                            <a:gd name="T47" fmla="*/ -327 h 531"/>
                            <a:gd name="T48" fmla="+- 0 9135 9135"/>
                            <a:gd name="T49" fmla="*/ T48 w 531"/>
                            <a:gd name="T50" fmla="+- 0 -398 -663"/>
                            <a:gd name="T51" fmla="*/ -398 h 531"/>
                            <a:gd name="T52" fmla="+- 0 9144 9135"/>
                            <a:gd name="T53" fmla="*/ T52 w 531"/>
                            <a:gd name="T54" fmla="+- 0 -468 -663"/>
                            <a:gd name="T55" fmla="*/ -468 h 531"/>
                            <a:gd name="T56" fmla="+- 0 9171 9135"/>
                            <a:gd name="T57" fmla="*/ T56 w 531"/>
                            <a:gd name="T58" fmla="+- 0 -532 -663"/>
                            <a:gd name="T59" fmla="*/ -532 h 531"/>
                            <a:gd name="T60" fmla="+- 0 9213 9135"/>
                            <a:gd name="T61" fmla="*/ T60 w 531"/>
                            <a:gd name="T62" fmla="+- 0 -585 -663"/>
                            <a:gd name="T63" fmla="*/ -585 h 531"/>
                            <a:gd name="T64" fmla="+- 0 9266 9135"/>
                            <a:gd name="T65" fmla="*/ T64 w 531"/>
                            <a:gd name="T66" fmla="+- 0 -627 -663"/>
                            <a:gd name="T67" fmla="*/ -627 h 531"/>
                            <a:gd name="T68" fmla="+- 0 9330 9135"/>
                            <a:gd name="T69" fmla="*/ T68 w 531"/>
                            <a:gd name="T70" fmla="+- 0 -654 -663"/>
                            <a:gd name="T71" fmla="*/ -654 h 531"/>
                            <a:gd name="T72" fmla="+- 0 9400 9135"/>
                            <a:gd name="T73" fmla="*/ T72 w 531"/>
                            <a:gd name="T74" fmla="+- 0 -663 -663"/>
                            <a:gd name="T75" fmla="*/ -663 h 531"/>
                            <a:gd name="T76" fmla="+- 0 9471 9135"/>
                            <a:gd name="T77" fmla="*/ T76 w 531"/>
                            <a:gd name="T78" fmla="+- 0 -654 -663"/>
                            <a:gd name="T79" fmla="*/ -654 h 531"/>
                            <a:gd name="T80" fmla="+- 0 9534 9135"/>
                            <a:gd name="T81" fmla="*/ T80 w 531"/>
                            <a:gd name="T82" fmla="+- 0 -627 -663"/>
                            <a:gd name="T83" fmla="*/ -627 h 531"/>
                            <a:gd name="T84" fmla="+- 0 9588 9135"/>
                            <a:gd name="T85" fmla="*/ T84 w 531"/>
                            <a:gd name="T86" fmla="+- 0 -585 -663"/>
                            <a:gd name="T87" fmla="*/ -585 h 531"/>
                            <a:gd name="T88" fmla="+- 0 9629 9135"/>
                            <a:gd name="T89" fmla="*/ T88 w 531"/>
                            <a:gd name="T90" fmla="+- 0 -532 -663"/>
                            <a:gd name="T91" fmla="*/ -532 h 531"/>
                            <a:gd name="T92" fmla="+- 0 9656 9135"/>
                            <a:gd name="T93" fmla="*/ T92 w 531"/>
                            <a:gd name="T94" fmla="+- 0 -468 -663"/>
                            <a:gd name="T95" fmla="*/ -468 h 531"/>
                            <a:gd name="T96" fmla="+- 0 9665 9135"/>
                            <a:gd name="T97" fmla="*/ T96 w 531"/>
                            <a:gd name="T98" fmla="+- 0 -398 -663"/>
                            <a:gd name="T99" fmla="*/ -39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94F5" id="Freeform 186" o:spid="_x0000_s1026" style="position:absolute;margin-left:456.75pt;margin-top:-33.15pt;width:26.55pt;height:26.55pt;z-index:-2547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" path="m530,265r-9,71l494,399r-41,54l399,494r-63,27l265,530r-70,-9l131,494,78,453,36,399,9,336,,265,9,195,36,131,78,78,131,36,195,9,265,r71,9l399,36r54,42l494,131r27,64l530,265xe" filled="f" strokecolor="#afafaf" strokeweight="1pt">
                <v:path arrowok="t" o:connecttype="custom" o:connectlocs="336550,-252730;330835,-207645;313690,-167640;287655,-133350;253365,-107315;213360,-90170;168275,-84455;123825,-90170;83185,-107315;49530,-133350;22860,-167640;5715,-207645;0,-252730;5715,-297180;22860,-337820;49530,-371475;83185,-398145;123825,-415290;168275,-421005;213360,-415290;253365,-398145;287655,-371475;313690,-337820;330835,-297180;336550,-25273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556544" behindDoc="1" locked="0" layoutInCell="1" allowOverlap="1" wp14:anchorId="35F88B51" wp14:editId="201F30B7">
                <wp:simplePos x="0" y="0"/>
                <wp:positionH relativeFrom="page">
                  <wp:posOffset>6670040</wp:posOffset>
                </wp:positionH>
                <wp:positionV relativeFrom="paragraph">
                  <wp:posOffset>-421005</wp:posOffset>
                </wp:positionV>
                <wp:extent cx="337185" cy="337185"/>
                <wp:effectExtent l="0" t="0" r="0" b="0"/>
                <wp:wrapNone/>
                <wp:docPr id="196"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398 -663"/>
                            <a:gd name="T3" fmla="*/ -398 h 531"/>
                            <a:gd name="T4" fmla="+- 0 11025 10504"/>
                            <a:gd name="T5" fmla="*/ T4 w 531"/>
                            <a:gd name="T6" fmla="+- 0 -327 -663"/>
                            <a:gd name="T7" fmla="*/ -327 h 531"/>
                            <a:gd name="T8" fmla="+- 0 10998 10504"/>
                            <a:gd name="T9" fmla="*/ T8 w 531"/>
                            <a:gd name="T10" fmla="+- 0 -264 -663"/>
                            <a:gd name="T11" fmla="*/ -264 h 531"/>
                            <a:gd name="T12" fmla="+- 0 10956 10504"/>
                            <a:gd name="T13" fmla="*/ T12 w 531"/>
                            <a:gd name="T14" fmla="+- 0 -210 -663"/>
                            <a:gd name="T15" fmla="*/ -210 h 531"/>
                            <a:gd name="T16" fmla="+- 0 10903 10504"/>
                            <a:gd name="T17" fmla="*/ T16 w 531"/>
                            <a:gd name="T18" fmla="+- 0 -169 -663"/>
                            <a:gd name="T19" fmla="*/ -169 h 531"/>
                            <a:gd name="T20" fmla="+- 0 10839 10504"/>
                            <a:gd name="T21" fmla="*/ T20 w 531"/>
                            <a:gd name="T22" fmla="+- 0 -142 -663"/>
                            <a:gd name="T23" fmla="*/ -142 h 531"/>
                            <a:gd name="T24" fmla="+- 0 10769 10504"/>
                            <a:gd name="T25" fmla="*/ T24 w 531"/>
                            <a:gd name="T26" fmla="+- 0 -133 -663"/>
                            <a:gd name="T27" fmla="*/ -133 h 531"/>
                            <a:gd name="T28" fmla="+- 0 10698 10504"/>
                            <a:gd name="T29" fmla="*/ T28 w 531"/>
                            <a:gd name="T30" fmla="+- 0 -142 -663"/>
                            <a:gd name="T31" fmla="*/ -142 h 531"/>
                            <a:gd name="T32" fmla="+- 0 10635 10504"/>
                            <a:gd name="T33" fmla="*/ T32 w 531"/>
                            <a:gd name="T34" fmla="+- 0 -169 -663"/>
                            <a:gd name="T35" fmla="*/ -169 h 531"/>
                            <a:gd name="T36" fmla="+- 0 10581 10504"/>
                            <a:gd name="T37" fmla="*/ T36 w 531"/>
                            <a:gd name="T38" fmla="+- 0 -210 -663"/>
                            <a:gd name="T39" fmla="*/ -210 h 531"/>
                            <a:gd name="T40" fmla="+- 0 10540 10504"/>
                            <a:gd name="T41" fmla="*/ T40 w 531"/>
                            <a:gd name="T42" fmla="+- 0 -264 -663"/>
                            <a:gd name="T43" fmla="*/ -264 h 531"/>
                            <a:gd name="T44" fmla="+- 0 10513 10504"/>
                            <a:gd name="T45" fmla="*/ T44 w 531"/>
                            <a:gd name="T46" fmla="+- 0 -327 -663"/>
                            <a:gd name="T47" fmla="*/ -327 h 531"/>
                            <a:gd name="T48" fmla="+- 0 10504 10504"/>
                            <a:gd name="T49" fmla="*/ T48 w 531"/>
                            <a:gd name="T50" fmla="+- 0 -398 -663"/>
                            <a:gd name="T51" fmla="*/ -398 h 531"/>
                            <a:gd name="T52" fmla="+- 0 10513 10504"/>
                            <a:gd name="T53" fmla="*/ T52 w 531"/>
                            <a:gd name="T54" fmla="+- 0 -468 -663"/>
                            <a:gd name="T55" fmla="*/ -468 h 531"/>
                            <a:gd name="T56" fmla="+- 0 10540 10504"/>
                            <a:gd name="T57" fmla="*/ T56 w 531"/>
                            <a:gd name="T58" fmla="+- 0 -532 -663"/>
                            <a:gd name="T59" fmla="*/ -532 h 531"/>
                            <a:gd name="T60" fmla="+- 0 10581 10504"/>
                            <a:gd name="T61" fmla="*/ T60 w 531"/>
                            <a:gd name="T62" fmla="+- 0 -585 -663"/>
                            <a:gd name="T63" fmla="*/ -585 h 531"/>
                            <a:gd name="T64" fmla="+- 0 10635 10504"/>
                            <a:gd name="T65" fmla="*/ T64 w 531"/>
                            <a:gd name="T66" fmla="+- 0 -627 -663"/>
                            <a:gd name="T67" fmla="*/ -627 h 531"/>
                            <a:gd name="T68" fmla="+- 0 10698 10504"/>
                            <a:gd name="T69" fmla="*/ T68 w 531"/>
                            <a:gd name="T70" fmla="+- 0 -654 -663"/>
                            <a:gd name="T71" fmla="*/ -654 h 531"/>
                            <a:gd name="T72" fmla="+- 0 10769 10504"/>
                            <a:gd name="T73" fmla="*/ T72 w 531"/>
                            <a:gd name="T74" fmla="+- 0 -663 -663"/>
                            <a:gd name="T75" fmla="*/ -663 h 531"/>
                            <a:gd name="T76" fmla="+- 0 10839 10504"/>
                            <a:gd name="T77" fmla="*/ T76 w 531"/>
                            <a:gd name="T78" fmla="+- 0 -654 -663"/>
                            <a:gd name="T79" fmla="*/ -654 h 531"/>
                            <a:gd name="T80" fmla="+- 0 10903 10504"/>
                            <a:gd name="T81" fmla="*/ T80 w 531"/>
                            <a:gd name="T82" fmla="+- 0 -627 -663"/>
                            <a:gd name="T83" fmla="*/ -627 h 531"/>
                            <a:gd name="T84" fmla="+- 0 10956 10504"/>
                            <a:gd name="T85" fmla="*/ T84 w 531"/>
                            <a:gd name="T86" fmla="+- 0 -585 -663"/>
                            <a:gd name="T87" fmla="*/ -585 h 531"/>
                            <a:gd name="T88" fmla="+- 0 10998 10504"/>
                            <a:gd name="T89" fmla="*/ T88 w 531"/>
                            <a:gd name="T90" fmla="+- 0 -532 -663"/>
                            <a:gd name="T91" fmla="*/ -532 h 531"/>
                            <a:gd name="T92" fmla="+- 0 11025 10504"/>
                            <a:gd name="T93" fmla="*/ T92 w 531"/>
                            <a:gd name="T94" fmla="+- 0 -468 -663"/>
                            <a:gd name="T95" fmla="*/ -468 h 531"/>
                            <a:gd name="T96" fmla="+- 0 11034 10504"/>
                            <a:gd name="T97" fmla="*/ T96 w 531"/>
                            <a:gd name="T98" fmla="+- 0 -398 -663"/>
                            <a:gd name="T99" fmla="*/ -39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1F986" id="Freeform 185" o:spid="_x0000_s1026" style="position:absolute;margin-left:525.2pt;margin-top:-33.15pt;width:26.55pt;height:26.55pt;z-index:-2547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" path="m530,265r-9,71l494,399r-42,54l399,494r-64,27l265,530r-71,-9l131,494,77,453,36,399,9,336,,265,9,195,36,131,77,78,131,36,194,9,265,r70,9l399,36r53,42l494,131r27,64l530,265xe" filled="f" strokecolor="#afafaf" strokeweight="1pt">
                <v:path arrowok="t" o:connecttype="custom" o:connectlocs="336550,-252730;330835,-207645;313690,-167640;287020,-133350;253365,-107315;212725,-90170;168275,-84455;123190,-90170;83185,-107315;48895,-133350;22860,-167640;5715,-207645;0,-252730;5715,-297180;22860,-337820;48895,-371475;83185,-398145;123190,-415290;168275,-421005;212725,-415290;253365,-398145;287020,-371475;313690,-337820;330835,-297180;336550,-252730" o:connectangles="0,0,0,0,0,0,0,0,0,0,0,0,0,0,0,0,0,0,0,0,0,0,0,0,0"/>
                <w10:wrap anchorx="page"/>
              </v:shape>
            </w:pict>
          </mc:Fallback>
        </mc:AlternateContent>
      </w:r>
    </w:p>
    <w:p w14:paraId="5750A9CE" w14:textId="55A887AB" w:rsidR="008C18EA" w:rsidRDefault="008C18EA">
      <w:pPr>
        <w:pStyle w:val="Textoindependiente"/>
        <w:spacing w:before="4"/>
        <w:rPr>
          <w:sz w:val="25"/>
        </w:rPr>
      </w:pPr>
    </w:p>
    <w:p w14:paraId="4C8F20F9" w14:textId="5563DAEE" w:rsidR="008C18EA" w:rsidRDefault="009C0850">
      <w:pPr>
        <w:pStyle w:val="Ttulo2"/>
        <w:numPr>
          <w:ilvl w:val="0"/>
          <w:numId w:val="1"/>
        </w:numPr>
        <w:tabs>
          <w:tab w:val="left" w:pos="288"/>
        </w:tabs>
        <w:spacing w:before="101"/>
        <w:ind w:hanging="178"/>
      </w:pPr>
      <w:r w:rsidRPr="009C0850">
        <w:rPr>
          <w:w w:val="105"/>
        </w:rPr>
        <w:t>RECOMENDACIONES EN LA VIVIENDA</w:t>
      </w:r>
    </w:p>
    <w:p w14:paraId="29F0C1D5" w14:textId="77777777" w:rsidR="008C18EA" w:rsidRDefault="008C18EA">
      <w:pPr>
        <w:pStyle w:val="Textoindependiente"/>
        <w:spacing w:before="7"/>
        <w:rPr>
          <w:b/>
          <w:sz w:val="25"/>
        </w:rPr>
      </w:pPr>
    </w:p>
    <w:p w14:paraId="1448C5E6" w14:textId="77777777" w:rsidR="008C18EA" w:rsidRDefault="00971885">
      <w:pPr>
        <w:pStyle w:val="Textoindependiente"/>
        <w:spacing w:before="1" w:line="247" w:lineRule="auto"/>
        <w:ind w:left="355" w:right="1818" w:hanging="26"/>
      </w:pPr>
      <w:r>
        <w:rPr>
          <w:noProof/>
          <w:lang w:val="en-US" w:eastAsia="en-US" w:bidi="ar-SA"/>
        </w:rPr>
        <mc:AlternateContent>
          <mc:Choice Requires="wpg">
            <w:drawing>
              <wp:anchor distT="0" distB="0" distL="114300" distR="114300" simplePos="0" relativeHeight="248558592" behindDoc="1" locked="0" layoutInCell="1" allowOverlap="1" wp14:anchorId="3BCDB644" wp14:editId="679CAF59">
                <wp:simplePos x="0" y="0"/>
                <wp:positionH relativeFrom="page">
                  <wp:posOffset>850900</wp:posOffset>
                </wp:positionH>
                <wp:positionV relativeFrom="paragraph">
                  <wp:posOffset>414655</wp:posOffset>
                </wp:positionV>
                <wp:extent cx="6558280" cy="3408045"/>
                <wp:effectExtent l="0" t="0" r="0" b="0"/>
                <wp:wrapNone/>
                <wp:docPr id="17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280" cy="3408045"/>
                          <a:chOff x="1340" y="653"/>
                          <a:chExt cx="10328" cy="5367"/>
                        </a:xfrm>
                      </wpg:grpSpPr>
                      <wps:wsp>
                        <wps:cNvPr id="179" name="Freeform 184"/>
                        <wps:cNvSpPr>
                          <a:spLocks/>
                        </wps:cNvSpPr>
                        <wps:spPr bwMode="auto">
                          <a:xfrm>
                            <a:off x="9134" y="2616"/>
                            <a:ext cx="531" cy="531"/>
                          </a:xfrm>
                          <a:custGeom>
                            <a:avLst/>
                            <a:gdLst>
                              <a:gd name="T0" fmla="+- 0 9665 9135"/>
                              <a:gd name="T1" fmla="*/ T0 w 531"/>
                              <a:gd name="T2" fmla="+- 0 2882 2617"/>
                              <a:gd name="T3" fmla="*/ 2882 h 531"/>
                              <a:gd name="T4" fmla="+- 0 9656 9135"/>
                              <a:gd name="T5" fmla="*/ T4 w 531"/>
                              <a:gd name="T6" fmla="+- 0 2952 2617"/>
                              <a:gd name="T7" fmla="*/ 2952 h 531"/>
                              <a:gd name="T8" fmla="+- 0 9629 9135"/>
                              <a:gd name="T9" fmla="*/ T8 w 531"/>
                              <a:gd name="T10" fmla="+- 0 3016 2617"/>
                              <a:gd name="T11" fmla="*/ 3016 h 531"/>
                              <a:gd name="T12" fmla="+- 0 9588 9135"/>
                              <a:gd name="T13" fmla="*/ T12 w 531"/>
                              <a:gd name="T14" fmla="+- 0 3070 2617"/>
                              <a:gd name="T15" fmla="*/ 3070 h 531"/>
                              <a:gd name="T16" fmla="+- 0 9534 9135"/>
                              <a:gd name="T17" fmla="*/ T16 w 531"/>
                              <a:gd name="T18" fmla="+- 0 3111 2617"/>
                              <a:gd name="T19" fmla="*/ 3111 h 531"/>
                              <a:gd name="T20" fmla="+- 0 9471 9135"/>
                              <a:gd name="T21" fmla="*/ T20 w 531"/>
                              <a:gd name="T22" fmla="+- 0 3138 2617"/>
                              <a:gd name="T23" fmla="*/ 3138 h 531"/>
                              <a:gd name="T24" fmla="+- 0 9400 9135"/>
                              <a:gd name="T25" fmla="*/ T24 w 531"/>
                              <a:gd name="T26" fmla="+- 0 3147 2617"/>
                              <a:gd name="T27" fmla="*/ 3147 h 531"/>
                              <a:gd name="T28" fmla="+- 0 9330 9135"/>
                              <a:gd name="T29" fmla="*/ T28 w 531"/>
                              <a:gd name="T30" fmla="+- 0 3138 2617"/>
                              <a:gd name="T31" fmla="*/ 3138 h 531"/>
                              <a:gd name="T32" fmla="+- 0 9266 9135"/>
                              <a:gd name="T33" fmla="*/ T32 w 531"/>
                              <a:gd name="T34" fmla="+- 0 3111 2617"/>
                              <a:gd name="T35" fmla="*/ 3111 h 531"/>
                              <a:gd name="T36" fmla="+- 0 9213 9135"/>
                              <a:gd name="T37" fmla="*/ T36 w 531"/>
                              <a:gd name="T38" fmla="+- 0 3070 2617"/>
                              <a:gd name="T39" fmla="*/ 3070 h 531"/>
                              <a:gd name="T40" fmla="+- 0 9171 9135"/>
                              <a:gd name="T41" fmla="*/ T40 w 531"/>
                              <a:gd name="T42" fmla="+- 0 3016 2617"/>
                              <a:gd name="T43" fmla="*/ 3016 h 531"/>
                              <a:gd name="T44" fmla="+- 0 9144 9135"/>
                              <a:gd name="T45" fmla="*/ T44 w 531"/>
                              <a:gd name="T46" fmla="+- 0 2952 2617"/>
                              <a:gd name="T47" fmla="*/ 2952 h 531"/>
                              <a:gd name="T48" fmla="+- 0 9135 9135"/>
                              <a:gd name="T49" fmla="*/ T48 w 531"/>
                              <a:gd name="T50" fmla="+- 0 2882 2617"/>
                              <a:gd name="T51" fmla="*/ 2882 h 531"/>
                              <a:gd name="T52" fmla="+- 0 9144 9135"/>
                              <a:gd name="T53" fmla="*/ T52 w 531"/>
                              <a:gd name="T54" fmla="+- 0 2811 2617"/>
                              <a:gd name="T55" fmla="*/ 2811 h 531"/>
                              <a:gd name="T56" fmla="+- 0 9171 9135"/>
                              <a:gd name="T57" fmla="*/ T56 w 531"/>
                              <a:gd name="T58" fmla="+- 0 2748 2617"/>
                              <a:gd name="T59" fmla="*/ 2748 h 531"/>
                              <a:gd name="T60" fmla="+- 0 9213 9135"/>
                              <a:gd name="T61" fmla="*/ T60 w 531"/>
                              <a:gd name="T62" fmla="+- 0 2694 2617"/>
                              <a:gd name="T63" fmla="*/ 2694 h 531"/>
                              <a:gd name="T64" fmla="+- 0 9266 9135"/>
                              <a:gd name="T65" fmla="*/ T64 w 531"/>
                              <a:gd name="T66" fmla="+- 0 2653 2617"/>
                              <a:gd name="T67" fmla="*/ 2653 h 531"/>
                              <a:gd name="T68" fmla="+- 0 9330 9135"/>
                              <a:gd name="T69" fmla="*/ T68 w 531"/>
                              <a:gd name="T70" fmla="+- 0 2626 2617"/>
                              <a:gd name="T71" fmla="*/ 2626 h 531"/>
                              <a:gd name="T72" fmla="+- 0 9400 9135"/>
                              <a:gd name="T73" fmla="*/ T72 w 531"/>
                              <a:gd name="T74" fmla="+- 0 2617 2617"/>
                              <a:gd name="T75" fmla="*/ 2617 h 531"/>
                              <a:gd name="T76" fmla="+- 0 9471 9135"/>
                              <a:gd name="T77" fmla="*/ T76 w 531"/>
                              <a:gd name="T78" fmla="+- 0 2626 2617"/>
                              <a:gd name="T79" fmla="*/ 2626 h 531"/>
                              <a:gd name="T80" fmla="+- 0 9534 9135"/>
                              <a:gd name="T81" fmla="*/ T80 w 531"/>
                              <a:gd name="T82" fmla="+- 0 2653 2617"/>
                              <a:gd name="T83" fmla="*/ 2653 h 531"/>
                              <a:gd name="T84" fmla="+- 0 9588 9135"/>
                              <a:gd name="T85" fmla="*/ T84 w 531"/>
                              <a:gd name="T86" fmla="+- 0 2694 2617"/>
                              <a:gd name="T87" fmla="*/ 2694 h 531"/>
                              <a:gd name="T88" fmla="+- 0 9629 9135"/>
                              <a:gd name="T89" fmla="*/ T88 w 531"/>
                              <a:gd name="T90" fmla="+- 0 2748 2617"/>
                              <a:gd name="T91" fmla="*/ 2748 h 531"/>
                              <a:gd name="T92" fmla="+- 0 9656 9135"/>
                              <a:gd name="T93" fmla="*/ T92 w 531"/>
                              <a:gd name="T94" fmla="+- 0 2811 2617"/>
                              <a:gd name="T95" fmla="*/ 2811 h 531"/>
                              <a:gd name="T96" fmla="+- 0 9665 9135"/>
                              <a:gd name="T97" fmla="*/ T96 w 531"/>
                              <a:gd name="T98" fmla="+- 0 2882 2617"/>
                              <a:gd name="T99" fmla="*/ 28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3"/>
                        <wps:cNvSpPr>
                          <a:spLocks/>
                        </wps:cNvSpPr>
                        <wps:spPr bwMode="auto">
                          <a:xfrm>
                            <a:off x="10503" y="2616"/>
                            <a:ext cx="531" cy="531"/>
                          </a:xfrm>
                          <a:custGeom>
                            <a:avLst/>
                            <a:gdLst>
                              <a:gd name="T0" fmla="+- 0 11034 10504"/>
                              <a:gd name="T1" fmla="*/ T0 w 531"/>
                              <a:gd name="T2" fmla="+- 0 2882 2617"/>
                              <a:gd name="T3" fmla="*/ 2882 h 531"/>
                              <a:gd name="T4" fmla="+- 0 11025 10504"/>
                              <a:gd name="T5" fmla="*/ T4 w 531"/>
                              <a:gd name="T6" fmla="+- 0 2952 2617"/>
                              <a:gd name="T7" fmla="*/ 2952 h 531"/>
                              <a:gd name="T8" fmla="+- 0 10998 10504"/>
                              <a:gd name="T9" fmla="*/ T8 w 531"/>
                              <a:gd name="T10" fmla="+- 0 3016 2617"/>
                              <a:gd name="T11" fmla="*/ 3016 h 531"/>
                              <a:gd name="T12" fmla="+- 0 10956 10504"/>
                              <a:gd name="T13" fmla="*/ T12 w 531"/>
                              <a:gd name="T14" fmla="+- 0 3070 2617"/>
                              <a:gd name="T15" fmla="*/ 3070 h 531"/>
                              <a:gd name="T16" fmla="+- 0 10903 10504"/>
                              <a:gd name="T17" fmla="*/ T16 w 531"/>
                              <a:gd name="T18" fmla="+- 0 3111 2617"/>
                              <a:gd name="T19" fmla="*/ 3111 h 531"/>
                              <a:gd name="T20" fmla="+- 0 10839 10504"/>
                              <a:gd name="T21" fmla="*/ T20 w 531"/>
                              <a:gd name="T22" fmla="+- 0 3138 2617"/>
                              <a:gd name="T23" fmla="*/ 3138 h 531"/>
                              <a:gd name="T24" fmla="+- 0 10769 10504"/>
                              <a:gd name="T25" fmla="*/ T24 w 531"/>
                              <a:gd name="T26" fmla="+- 0 3147 2617"/>
                              <a:gd name="T27" fmla="*/ 3147 h 531"/>
                              <a:gd name="T28" fmla="+- 0 10698 10504"/>
                              <a:gd name="T29" fmla="*/ T28 w 531"/>
                              <a:gd name="T30" fmla="+- 0 3138 2617"/>
                              <a:gd name="T31" fmla="*/ 3138 h 531"/>
                              <a:gd name="T32" fmla="+- 0 10635 10504"/>
                              <a:gd name="T33" fmla="*/ T32 w 531"/>
                              <a:gd name="T34" fmla="+- 0 3111 2617"/>
                              <a:gd name="T35" fmla="*/ 3111 h 531"/>
                              <a:gd name="T36" fmla="+- 0 10581 10504"/>
                              <a:gd name="T37" fmla="*/ T36 w 531"/>
                              <a:gd name="T38" fmla="+- 0 3070 2617"/>
                              <a:gd name="T39" fmla="*/ 3070 h 531"/>
                              <a:gd name="T40" fmla="+- 0 10540 10504"/>
                              <a:gd name="T41" fmla="*/ T40 w 531"/>
                              <a:gd name="T42" fmla="+- 0 3016 2617"/>
                              <a:gd name="T43" fmla="*/ 3016 h 531"/>
                              <a:gd name="T44" fmla="+- 0 10513 10504"/>
                              <a:gd name="T45" fmla="*/ T44 w 531"/>
                              <a:gd name="T46" fmla="+- 0 2952 2617"/>
                              <a:gd name="T47" fmla="*/ 2952 h 531"/>
                              <a:gd name="T48" fmla="+- 0 10504 10504"/>
                              <a:gd name="T49" fmla="*/ T48 w 531"/>
                              <a:gd name="T50" fmla="+- 0 2882 2617"/>
                              <a:gd name="T51" fmla="*/ 2882 h 531"/>
                              <a:gd name="T52" fmla="+- 0 10513 10504"/>
                              <a:gd name="T53" fmla="*/ T52 w 531"/>
                              <a:gd name="T54" fmla="+- 0 2811 2617"/>
                              <a:gd name="T55" fmla="*/ 2811 h 531"/>
                              <a:gd name="T56" fmla="+- 0 10540 10504"/>
                              <a:gd name="T57" fmla="*/ T56 w 531"/>
                              <a:gd name="T58" fmla="+- 0 2748 2617"/>
                              <a:gd name="T59" fmla="*/ 2748 h 531"/>
                              <a:gd name="T60" fmla="+- 0 10581 10504"/>
                              <a:gd name="T61" fmla="*/ T60 w 531"/>
                              <a:gd name="T62" fmla="+- 0 2694 2617"/>
                              <a:gd name="T63" fmla="*/ 2694 h 531"/>
                              <a:gd name="T64" fmla="+- 0 10635 10504"/>
                              <a:gd name="T65" fmla="*/ T64 w 531"/>
                              <a:gd name="T66" fmla="+- 0 2653 2617"/>
                              <a:gd name="T67" fmla="*/ 2653 h 531"/>
                              <a:gd name="T68" fmla="+- 0 10698 10504"/>
                              <a:gd name="T69" fmla="*/ T68 w 531"/>
                              <a:gd name="T70" fmla="+- 0 2626 2617"/>
                              <a:gd name="T71" fmla="*/ 2626 h 531"/>
                              <a:gd name="T72" fmla="+- 0 10769 10504"/>
                              <a:gd name="T73" fmla="*/ T72 w 531"/>
                              <a:gd name="T74" fmla="+- 0 2617 2617"/>
                              <a:gd name="T75" fmla="*/ 2617 h 531"/>
                              <a:gd name="T76" fmla="+- 0 10839 10504"/>
                              <a:gd name="T77" fmla="*/ T76 w 531"/>
                              <a:gd name="T78" fmla="+- 0 2626 2617"/>
                              <a:gd name="T79" fmla="*/ 2626 h 531"/>
                              <a:gd name="T80" fmla="+- 0 10903 10504"/>
                              <a:gd name="T81" fmla="*/ T80 w 531"/>
                              <a:gd name="T82" fmla="+- 0 2653 2617"/>
                              <a:gd name="T83" fmla="*/ 2653 h 531"/>
                              <a:gd name="T84" fmla="+- 0 10956 10504"/>
                              <a:gd name="T85" fmla="*/ T84 w 531"/>
                              <a:gd name="T86" fmla="+- 0 2694 2617"/>
                              <a:gd name="T87" fmla="*/ 2694 h 531"/>
                              <a:gd name="T88" fmla="+- 0 10998 10504"/>
                              <a:gd name="T89" fmla="*/ T88 w 531"/>
                              <a:gd name="T90" fmla="+- 0 2748 2617"/>
                              <a:gd name="T91" fmla="*/ 2748 h 531"/>
                              <a:gd name="T92" fmla="+- 0 11025 10504"/>
                              <a:gd name="T93" fmla="*/ T92 w 531"/>
                              <a:gd name="T94" fmla="+- 0 2811 2617"/>
                              <a:gd name="T95" fmla="*/ 2811 h 531"/>
                              <a:gd name="T96" fmla="+- 0 11034 10504"/>
                              <a:gd name="T97" fmla="*/ T96 w 531"/>
                              <a:gd name="T98" fmla="+- 0 2882 2617"/>
                              <a:gd name="T99" fmla="*/ 28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3"/>
                                </a:lnTo>
                                <a:lnTo>
                                  <a:pt x="399" y="494"/>
                                </a:lnTo>
                                <a:lnTo>
                                  <a:pt x="335" y="521"/>
                                </a:lnTo>
                                <a:lnTo>
                                  <a:pt x="265" y="530"/>
                                </a:lnTo>
                                <a:lnTo>
                                  <a:pt x="194" y="521"/>
                                </a:lnTo>
                                <a:lnTo>
                                  <a:pt x="131" y="494"/>
                                </a:lnTo>
                                <a:lnTo>
                                  <a:pt x="77" y="453"/>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2"/>
                        <wps:cNvSpPr>
                          <a:spLocks/>
                        </wps:cNvSpPr>
                        <wps:spPr bwMode="auto">
                          <a:xfrm>
                            <a:off x="9134" y="3333"/>
                            <a:ext cx="531" cy="531"/>
                          </a:xfrm>
                          <a:custGeom>
                            <a:avLst/>
                            <a:gdLst>
                              <a:gd name="T0" fmla="+- 0 9665 9135"/>
                              <a:gd name="T1" fmla="*/ T0 w 531"/>
                              <a:gd name="T2" fmla="+- 0 3599 3334"/>
                              <a:gd name="T3" fmla="*/ 3599 h 531"/>
                              <a:gd name="T4" fmla="+- 0 9656 9135"/>
                              <a:gd name="T5" fmla="*/ T4 w 531"/>
                              <a:gd name="T6" fmla="+- 0 3670 3334"/>
                              <a:gd name="T7" fmla="*/ 3670 h 531"/>
                              <a:gd name="T8" fmla="+- 0 9629 9135"/>
                              <a:gd name="T9" fmla="*/ T8 w 531"/>
                              <a:gd name="T10" fmla="+- 0 3733 3334"/>
                              <a:gd name="T11" fmla="*/ 3733 h 531"/>
                              <a:gd name="T12" fmla="+- 0 9588 9135"/>
                              <a:gd name="T13" fmla="*/ T12 w 531"/>
                              <a:gd name="T14" fmla="+- 0 3787 3334"/>
                              <a:gd name="T15" fmla="*/ 3787 h 531"/>
                              <a:gd name="T16" fmla="+- 0 9534 9135"/>
                              <a:gd name="T17" fmla="*/ T16 w 531"/>
                              <a:gd name="T18" fmla="+- 0 3828 3334"/>
                              <a:gd name="T19" fmla="*/ 3828 h 531"/>
                              <a:gd name="T20" fmla="+- 0 9471 9135"/>
                              <a:gd name="T21" fmla="*/ T20 w 531"/>
                              <a:gd name="T22" fmla="+- 0 3855 3334"/>
                              <a:gd name="T23" fmla="*/ 3855 h 531"/>
                              <a:gd name="T24" fmla="+- 0 9400 9135"/>
                              <a:gd name="T25" fmla="*/ T24 w 531"/>
                              <a:gd name="T26" fmla="+- 0 3864 3334"/>
                              <a:gd name="T27" fmla="*/ 3864 h 531"/>
                              <a:gd name="T28" fmla="+- 0 9330 9135"/>
                              <a:gd name="T29" fmla="*/ T28 w 531"/>
                              <a:gd name="T30" fmla="+- 0 3855 3334"/>
                              <a:gd name="T31" fmla="*/ 3855 h 531"/>
                              <a:gd name="T32" fmla="+- 0 9266 9135"/>
                              <a:gd name="T33" fmla="*/ T32 w 531"/>
                              <a:gd name="T34" fmla="+- 0 3828 3334"/>
                              <a:gd name="T35" fmla="*/ 3828 h 531"/>
                              <a:gd name="T36" fmla="+- 0 9213 9135"/>
                              <a:gd name="T37" fmla="*/ T36 w 531"/>
                              <a:gd name="T38" fmla="+- 0 3787 3334"/>
                              <a:gd name="T39" fmla="*/ 3787 h 531"/>
                              <a:gd name="T40" fmla="+- 0 9171 9135"/>
                              <a:gd name="T41" fmla="*/ T40 w 531"/>
                              <a:gd name="T42" fmla="+- 0 3733 3334"/>
                              <a:gd name="T43" fmla="*/ 3733 h 531"/>
                              <a:gd name="T44" fmla="+- 0 9144 9135"/>
                              <a:gd name="T45" fmla="*/ T44 w 531"/>
                              <a:gd name="T46" fmla="+- 0 3670 3334"/>
                              <a:gd name="T47" fmla="*/ 3670 h 531"/>
                              <a:gd name="T48" fmla="+- 0 9135 9135"/>
                              <a:gd name="T49" fmla="*/ T48 w 531"/>
                              <a:gd name="T50" fmla="+- 0 3599 3334"/>
                              <a:gd name="T51" fmla="*/ 3599 h 531"/>
                              <a:gd name="T52" fmla="+- 0 9144 9135"/>
                              <a:gd name="T53" fmla="*/ T52 w 531"/>
                              <a:gd name="T54" fmla="+- 0 3528 3334"/>
                              <a:gd name="T55" fmla="*/ 3528 h 531"/>
                              <a:gd name="T56" fmla="+- 0 9171 9135"/>
                              <a:gd name="T57" fmla="*/ T56 w 531"/>
                              <a:gd name="T58" fmla="+- 0 3465 3334"/>
                              <a:gd name="T59" fmla="*/ 3465 h 531"/>
                              <a:gd name="T60" fmla="+- 0 9213 9135"/>
                              <a:gd name="T61" fmla="*/ T60 w 531"/>
                              <a:gd name="T62" fmla="+- 0 3411 3334"/>
                              <a:gd name="T63" fmla="*/ 3411 h 531"/>
                              <a:gd name="T64" fmla="+- 0 9266 9135"/>
                              <a:gd name="T65" fmla="*/ T64 w 531"/>
                              <a:gd name="T66" fmla="+- 0 3370 3334"/>
                              <a:gd name="T67" fmla="*/ 3370 h 531"/>
                              <a:gd name="T68" fmla="+- 0 9330 9135"/>
                              <a:gd name="T69" fmla="*/ T68 w 531"/>
                              <a:gd name="T70" fmla="+- 0 3343 3334"/>
                              <a:gd name="T71" fmla="*/ 3343 h 531"/>
                              <a:gd name="T72" fmla="+- 0 9400 9135"/>
                              <a:gd name="T73" fmla="*/ T72 w 531"/>
                              <a:gd name="T74" fmla="+- 0 3334 3334"/>
                              <a:gd name="T75" fmla="*/ 3334 h 531"/>
                              <a:gd name="T76" fmla="+- 0 9471 9135"/>
                              <a:gd name="T77" fmla="*/ T76 w 531"/>
                              <a:gd name="T78" fmla="+- 0 3343 3334"/>
                              <a:gd name="T79" fmla="*/ 3343 h 531"/>
                              <a:gd name="T80" fmla="+- 0 9534 9135"/>
                              <a:gd name="T81" fmla="*/ T80 w 531"/>
                              <a:gd name="T82" fmla="+- 0 3370 3334"/>
                              <a:gd name="T83" fmla="*/ 3370 h 531"/>
                              <a:gd name="T84" fmla="+- 0 9588 9135"/>
                              <a:gd name="T85" fmla="*/ T84 w 531"/>
                              <a:gd name="T86" fmla="+- 0 3411 3334"/>
                              <a:gd name="T87" fmla="*/ 3411 h 531"/>
                              <a:gd name="T88" fmla="+- 0 9629 9135"/>
                              <a:gd name="T89" fmla="*/ T88 w 531"/>
                              <a:gd name="T90" fmla="+- 0 3465 3334"/>
                              <a:gd name="T91" fmla="*/ 3465 h 531"/>
                              <a:gd name="T92" fmla="+- 0 9656 9135"/>
                              <a:gd name="T93" fmla="*/ T92 w 531"/>
                              <a:gd name="T94" fmla="+- 0 3528 3334"/>
                              <a:gd name="T95" fmla="*/ 3528 h 531"/>
                              <a:gd name="T96" fmla="+- 0 9665 9135"/>
                              <a:gd name="T97" fmla="*/ T96 w 531"/>
                              <a:gd name="T98" fmla="+- 0 3599 3334"/>
                              <a:gd name="T99" fmla="*/ 359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1"/>
                        <wps:cNvSpPr>
                          <a:spLocks/>
                        </wps:cNvSpPr>
                        <wps:spPr bwMode="auto">
                          <a:xfrm>
                            <a:off x="10503" y="3333"/>
                            <a:ext cx="531" cy="531"/>
                          </a:xfrm>
                          <a:custGeom>
                            <a:avLst/>
                            <a:gdLst>
                              <a:gd name="T0" fmla="+- 0 11034 10504"/>
                              <a:gd name="T1" fmla="*/ T0 w 531"/>
                              <a:gd name="T2" fmla="+- 0 3599 3334"/>
                              <a:gd name="T3" fmla="*/ 3599 h 531"/>
                              <a:gd name="T4" fmla="+- 0 11025 10504"/>
                              <a:gd name="T5" fmla="*/ T4 w 531"/>
                              <a:gd name="T6" fmla="+- 0 3670 3334"/>
                              <a:gd name="T7" fmla="*/ 3670 h 531"/>
                              <a:gd name="T8" fmla="+- 0 10998 10504"/>
                              <a:gd name="T9" fmla="*/ T8 w 531"/>
                              <a:gd name="T10" fmla="+- 0 3733 3334"/>
                              <a:gd name="T11" fmla="*/ 3733 h 531"/>
                              <a:gd name="T12" fmla="+- 0 10956 10504"/>
                              <a:gd name="T13" fmla="*/ T12 w 531"/>
                              <a:gd name="T14" fmla="+- 0 3787 3334"/>
                              <a:gd name="T15" fmla="*/ 3787 h 531"/>
                              <a:gd name="T16" fmla="+- 0 10903 10504"/>
                              <a:gd name="T17" fmla="*/ T16 w 531"/>
                              <a:gd name="T18" fmla="+- 0 3828 3334"/>
                              <a:gd name="T19" fmla="*/ 3828 h 531"/>
                              <a:gd name="T20" fmla="+- 0 10839 10504"/>
                              <a:gd name="T21" fmla="*/ T20 w 531"/>
                              <a:gd name="T22" fmla="+- 0 3855 3334"/>
                              <a:gd name="T23" fmla="*/ 3855 h 531"/>
                              <a:gd name="T24" fmla="+- 0 10769 10504"/>
                              <a:gd name="T25" fmla="*/ T24 w 531"/>
                              <a:gd name="T26" fmla="+- 0 3864 3334"/>
                              <a:gd name="T27" fmla="*/ 3864 h 531"/>
                              <a:gd name="T28" fmla="+- 0 10698 10504"/>
                              <a:gd name="T29" fmla="*/ T28 w 531"/>
                              <a:gd name="T30" fmla="+- 0 3855 3334"/>
                              <a:gd name="T31" fmla="*/ 3855 h 531"/>
                              <a:gd name="T32" fmla="+- 0 10635 10504"/>
                              <a:gd name="T33" fmla="*/ T32 w 531"/>
                              <a:gd name="T34" fmla="+- 0 3828 3334"/>
                              <a:gd name="T35" fmla="*/ 3828 h 531"/>
                              <a:gd name="T36" fmla="+- 0 10581 10504"/>
                              <a:gd name="T37" fmla="*/ T36 w 531"/>
                              <a:gd name="T38" fmla="+- 0 3787 3334"/>
                              <a:gd name="T39" fmla="*/ 3787 h 531"/>
                              <a:gd name="T40" fmla="+- 0 10540 10504"/>
                              <a:gd name="T41" fmla="*/ T40 w 531"/>
                              <a:gd name="T42" fmla="+- 0 3733 3334"/>
                              <a:gd name="T43" fmla="*/ 3733 h 531"/>
                              <a:gd name="T44" fmla="+- 0 10513 10504"/>
                              <a:gd name="T45" fmla="*/ T44 w 531"/>
                              <a:gd name="T46" fmla="+- 0 3670 3334"/>
                              <a:gd name="T47" fmla="*/ 3670 h 531"/>
                              <a:gd name="T48" fmla="+- 0 10504 10504"/>
                              <a:gd name="T49" fmla="*/ T48 w 531"/>
                              <a:gd name="T50" fmla="+- 0 3599 3334"/>
                              <a:gd name="T51" fmla="*/ 3599 h 531"/>
                              <a:gd name="T52" fmla="+- 0 10513 10504"/>
                              <a:gd name="T53" fmla="*/ T52 w 531"/>
                              <a:gd name="T54" fmla="+- 0 3528 3334"/>
                              <a:gd name="T55" fmla="*/ 3528 h 531"/>
                              <a:gd name="T56" fmla="+- 0 10540 10504"/>
                              <a:gd name="T57" fmla="*/ T56 w 531"/>
                              <a:gd name="T58" fmla="+- 0 3465 3334"/>
                              <a:gd name="T59" fmla="*/ 3465 h 531"/>
                              <a:gd name="T60" fmla="+- 0 10581 10504"/>
                              <a:gd name="T61" fmla="*/ T60 w 531"/>
                              <a:gd name="T62" fmla="+- 0 3411 3334"/>
                              <a:gd name="T63" fmla="*/ 3411 h 531"/>
                              <a:gd name="T64" fmla="+- 0 10635 10504"/>
                              <a:gd name="T65" fmla="*/ T64 w 531"/>
                              <a:gd name="T66" fmla="+- 0 3370 3334"/>
                              <a:gd name="T67" fmla="*/ 3370 h 531"/>
                              <a:gd name="T68" fmla="+- 0 10698 10504"/>
                              <a:gd name="T69" fmla="*/ T68 w 531"/>
                              <a:gd name="T70" fmla="+- 0 3343 3334"/>
                              <a:gd name="T71" fmla="*/ 3343 h 531"/>
                              <a:gd name="T72" fmla="+- 0 10769 10504"/>
                              <a:gd name="T73" fmla="*/ T72 w 531"/>
                              <a:gd name="T74" fmla="+- 0 3334 3334"/>
                              <a:gd name="T75" fmla="*/ 3334 h 531"/>
                              <a:gd name="T76" fmla="+- 0 10839 10504"/>
                              <a:gd name="T77" fmla="*/ T76 w 531"/>
                              <a:gd name="T78" fmla="+- 0 3343 3334"/>
                              <a:gd name="T79" fmla="*/ 3343 h 531"/>
                              <a:gd name="T80" fmla="+- 0 10903 10504"/>
                              <a:gd name="T81" fmla="*/ T80 w 531"/>
                              <a:gd name="T82" fmla="+- 0 3370 3334"/>
                              <a:gd name="T83" fmla="*/ 3370 h 531"/>
                              <a:gd name="T84" fmla="+- 0 10956 10504"/>
                              <a:gd name="T85" fmla="*/ T84 w 531"/>
                              <a:gd name="T86" fmla="+- 0 3411 3334"/>
                              <a:gd name="T87" fmla="*/ 3411 h 531"/>
                              <a:gd name="T88" fmla="+- 0 10998 10504"/>
                              <a:gd name="T89" fmla="*/ T88 w 531"/>
                              <a:gd name="T90" fmla="+- 0 3465 3334"/>
                              <a:gd name="T91" fmla="*/ 3465 h 531"/>
                              <a:gd name="T92" fmla="+- 0 11025 10504"/>
                              <a:gd name="T93" fmla="*/ T92 w 531"/>
                              <a:gd name="T94" fmla="+- 0 3528 3334"/>
                              <a:gd name="T95" fmla="*/ 3528 h 531"/>
                              <a:gd name="T96" fmla="+- 0 11034 10504"/>
                              <a:gd name="T97" fmla="*/ T96 w 531"/>
                              <a:gd name="T98" fmla="+- 0 3599 3334"/>
                              <a:gd name="T99" fmla="*/ 359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0"/>
                        <wps:cNvSpPr>
                          <a:spLocks/>
                        </wps:cNvSpPr>
                        <wps:spPr bwMode="auto">
                          <a:xfrm>
                            <a:off x="9134" y="3991"/>
                            <a:ext cx="531" cy="531"/>
                          </a:xfrm>
                          <a:custGeom>
                            <a:avLst/>
                            <a:gdLst>
                              <a:gd name="T0" fmla="+- 0 9665 9135"/>
                              <a:gd name="T1" fmla="*/ T0 w 531"/>
                              <a:gd name="T2" fmla="+- 0 4257 3992"/>
                              <a:gd name="T3" fmla="*/ 4257 h 531"/>
                              <a:gd name="T4" fmla="+- 0 9656 9135"/>
                              <a:gd name="T5" fmla="*/ T4 w 531"/>
                              <a:gd name="T6" fmla="+- 0 4328 3992"/>
                              <a:gd name="T7" fmla="*/ 4328 h 531"/>
                              <a:gd name="T8" fmla="+- 0 9629 9135"/>
                              <a:gd name="T9" fmla="*/ T8 w 531"/>
                              <a:gd name="T10" fmla="+- 0 4391 3992"/>
                              <a:gd name="T11" fmla="*/ 4391 h 531"/>
                              <a:gd name="T12" fmla="+- 0 9588 9135"/>
                              <a:gd name="T13" fmla="*/ T12 w 531"/>
                              <a:gd name="T14" fmla="+- 0 4445 3992"/>
                              <a:gd name="T15" fmla="*/ 4445 h 531"/>
                              <a:gd name="T16" fmla="+- 0 9534 9135"/>
                              <a:gd name="T17" fmla="*/ T16 w 531"/>
                              <a:gd name="T18" fmla="+- 0 4486 3992"/>
                              <a:gd name="T19" fmla="*/ 4486 h 531"/>
                              <a:gd name="T20" fmla="+- 0 9471 9135"/>
                              <a:gd name="T21" fmla="*/ T20 w 531"/>
                              <a:gd name="T22" fmla="+- 0 4513 3992"/>
                              <a:gd name="T23" fmla="*/ 4513 h 531"/>
                              <a:gd name="T24" fmla="+- 0 9400 9135"/>
                              <a:gd name="T25" fmla="*/ T24 w 531"/>
                              <a:gd name="T26" fmla="+- 0 4522 3992"/>
                              <a:gd name="T27" fmla="*/ 4522 h 531"/>
                              <a:gd name="T28" fmla="+- 0 9330 9135"/>
                              <a:gd name="T29" fmla="*/ T28 w 531"/>
                              <a:gd name="T30" fmla="+- 0 4513 3992"/>
                              <a:gd name="T31" fmla="*/ 4513 h 531"/>
                              <a:gd name="T32" fmla="+- 0 9266 9135"/>
                              <a:gd name="T33" fmla="*/ T32 w 531"/>
                              <a:gd name="T34" fmla="+- 0 4486 3992"/>
                              <a:gd name="T35" fmla="*/ 4486 h 531"/>
                              <a:gd name="T36" fmla="+- 0 9213 9135"/>
                              <a:gd name="T37" fmla="*/ T36 w 531"/>
                              <a:gd name="T38" fmla="+- 0 4445 3992"/>
                              <a:gd name="T39" fmla="*/ 4445 h 531"/>
                              <a:gd name="T40" fmla="+- 0 9171 9135"/>
                              <a:gd name="T41" fmla="*/ T40 w 531"/>
                              <a:gd name="T42" fmla="+- 0 4391 3992"/>
                              <a:gd name="T43" fmla="*/ 4391 h 531"/>
                              <a:gd name="T44" fmla="+- 0 9144 9135"/>
                              <a:gd name="T45" fmla="*/ T44 w 531"/>
                              <a:gd name="T46" fmla="+- 0 4328 3992"/>
                              <a:gd name="T47" fmla="*/ 4328 h 531"/>
                              <a:gd name="T48" fmla="+- 0 9135 9135"/>
                              <a:gd name="T49" fmla="*/ T48 w 531"/>
                              <a:gd name="T50" fmla="+- 0 4257 3992"/>
                              <a:gd name="T51" fmla="*/ 4257 h 531"/>
                              <a:gd name="T52" fmla="+- 0 9144 9135"/>
                              <a:gd name="T53" fmla="*/ T52 w 531"/>
                              <a:gd name="T54" fmla="+- 0 4187 3992"/>
                              <a:gd name="T55" fmla="*/ 4187 h 531"/>
                              <a:gd name="T56" fmla="+- 0 9171 9135"/>
                              <a:gd name="T57" fmla="*/ T56 w 531"/>
                              <a:gd name="T58" fmla="+- 0 4123 3992"/>
                              <a:gd name="T59" fmla="*/ 4123 h 531"/>
                              <a:gd name="T60" fmla="+- 0 9213 9135"/>
                              <a:gd name="T61" fmla="*/ T60 w 531"/>
                              <a:gd name="T62" fmla="+- 0 4070 3992"/>
                              <a:gd name="T63" fmla="*/ 4070 h 531"/>
                              <a:gd name="T64" fmla="+- 0 9266 9135"/>
                              <a:gd name="T65" fmla="*/ T64 w 531"/>
                              <a:gd name="T66" fmla="+- 0 4028 3992"/>
                              <a:gd name="T67" fmla="*/ 4028 h 531"/>
                              <a:gd name="T68" fmla="+- 0 9330 9135"/>
                              <a:gd name="T69" fmla="*/ T68 w 531"/>
                              <a:gd name="T70" fmla="+- 0 4001 3992"/>
                              <a:gd name="T71" fmla="*/ 4001 h 531"/>
                              <a:gd name="T72" fmla="+- 0 9400 9135"/>
                              <a:gd name="T73" fmla="*/ T72 w 531"/>
                              <a:gd name="T74" fmla="+- 0 3992 3992"/>
                              <a:gd name="T75" fmla="*/ 3992 h 531"/>
                              <a:gd name="T76" fmla="+- 0 9471 9135"/>
                              <a:gd name="T77" fmla="*/ T76 w 531"/>
                              <a:gd name="T78" fmla="+- 0 4001 3992"/>
                              <a:gd name="T79" fmla="*/ 4001 h 531"/>
                              <a:gd name="T80" fmla="+- 0 9534 9135"/>
                              <a:gd name="T81" fmla="*/ T80 w 531"/>
                              <a:gd name="T82" fmla="+- 0 4028 3992"/>
                              <a:gd name="T83" fmla="*/ 4028 h 531"/>
                              <a:gd name="T84" fmla="+- 0 9588 9135"/>
                              <a:gd name="T85" fmla="*/ T84 w 531"/>
                              <a:gd name="T86" fmla="+- 0 4070 3992"/>
                              <a:gd name="T87" fmla="*/ 4070 h 531"/>
                              <a:gd name="T88" fmla="+- 0 9629 9135"/>
                              <a:gd name="T89" fmla="*/ T88 w 531"/>
                              <a:gd name="T90" fmla="+- 0 4123 3992"/>
                              <a:gd name="T91" fmla="*/ 4123 h 531"/>
                              <a:gd name="T92" fmla="+- 0 9656 9135"/>
                              <a:gd name="T93" fmla="*/ T92 w 531"/>
                              <a:gd name="T94" fmla="+- 0 4187 3992"/>
                              <a:gd name="T95" fmla="*/ 4187 h 531"/>
                              <a:gd name="T96" fmla="+- 0 9665 9135"/>
                              <a:gd name="T97" fmla="*/ T96 w 531"/>
                              <a:gd name="T98" fmla="+- 0 4257 3992"/>
                              <a:gd name="T99" fmla="*/ 425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9"/>
                        <wps:cNvSpPr>
                          <a:spLocks/>
                        </wps:cNvSpPr>
                        <wps:spPr bwMode="auto">
                          <a:xfrm>
                            <a:off x="10503" y="3991"/>
                            <a:ext cx="531" cy="531"/>
                          </a:xfrm>
                          <a:custGeom>
                            <a:avLst/>
                            <a:gdLst>
                              <a:gd name="T0" fmla="+- 0 11034 10504"/>
                              <a:gd name="T1" fmla="*/ T0 w 531"/>
                              <a:gd name="T2" fmla="+- 0 4257 3992"/>
                              <a:gd name="T3" fmla="*/ 4257 h 531"/>
                              <a:gd name="T4" fmla="+- 0 11025 10504"/>
                              <a:gd name="T5" fmla="*/ T4 w 531"/>
                              <a:gd name="T6" fmla="+- 0 4328 3992"/>
                              <a:gd name="T7" fmla="*/ 4328 h 531"/>
                              <a:gd name="T8" fmla="+- 0 10998 10504"/>
                              <a:gd name="T9" fmla="*/ T8 w 531"/>
                              <a:gd name="T10" fmla="+- 0 4391 3992"/>
                              <a:gd name="T11" fmla="*/ 4391 h 531"/>
                              <a:gd name="T12" fmla="+- 0 10956 10504"/>
                              <a:gd name="T13" fmla="*/ T12 w 531"/>
                              <a:gd name="T14" fmla="+- 0 4445 3992"/>
                              <a:gd name="T15" fmla="*/ 4445 h 531"/>
                              <a:gd name="T16" fmla="+- 0 10903 10504"/>
                              <a:gd name="T17" fmla="*/ T16 w 531"/>
                              <a:gd name="T18" fmla="+- 0 4486 3992"/>
                              <a:gd name="T19" fmla="*/ 4486 h 531"/>
                              <a:gd name="T20" fmla="+- 0 10839 10504"/>
                              <a:gd name="T21" fmla="*/ T20 w 531"/>
                              <a:gd name="T22" fmla="+- 0 4513 3992"/>
                              <a:gd name="T23" fmla="*/ 4513 h 531"/>
                              <a:gd name="T24" fmla="+- 0 10769 10504"/>
                              <a:gd name="T25" fmla="*/ T24 w 531"/>
                              <a:gd name="T26" fmla="+- 0 4522 3992"/>
                              <a:gd name="T27" fmla="*/ 4522 h 531"/>
                              <a:gd name="T28" fmla="+- 0 10698 10504"/>
                              <a:gd name="T29" fmla="*/ T28 w 531"/>
                              <a:gd name="T30" fmla="+- 0 4513 3992"/>
                              <a:gd name="T31" fmla="*/ 4513 h 531"/>
                              <a:gd name="T32" fmla="+- 0 10635 10504"/>
                              <a:gd name="T33" fmla="*/ T32 w 531"/>
                              <a:gd name="T34" fmla="+- 0 4486 3992"/>
                              <a:gd name="T35" fmla="*/ 4486 h 531"/>
                              <a:gd name="T36" fmla="+- 0 10581 10504"/>
                              <a:gd name="T37" fmla="*/ T36 w 531"/>
                              <a:gd name="T38" fmla="+- 0 4445 3992"/>
                              <a:gd name="T39" fmla="*/ 4445 h 531"/>
                              <a:gd name="T40" fmla="+- 0 10540 10504"/>
                              <a:gd name="T41" fmla="*/ T40 w 531"/>
                              <a:gd name="T42" fmla="+- 0 4391 3992"/>
                              <a:gd name="T43" fmla="*/ 4391 h 531"/>
                              <a:gd name="T44" fmla="+- 0 10513 10504"/>
                              <a:gd name="T45" fmla="*/ T44 w 531"/>
                              <a:gd name="T46" fmla="+- 0 4328 3992"/>
                              <a:gd name="T47" fmla="*/ 4328 h 531"/>
                              <a:gd name="T48" fmla="+- 0 10504 10504"/>
                              <a:gd name="T49" fmla="*/ T48 w 531"/>
                              <a:gd name="T50" fmla="+- 0 4257 3992"/>
                              <a:gd name="T51" fmla="*/ 4257 h 531"/>
                              <a:gd name="T52" fmla="+- 0 10513 10504"/>
                              <a:gd name="T53" fmla="*/ T52 w 531"/>
                              <a:gd name="T54" fmla="+- 0 4187 3992"/>
                              <a:gd name="T55" fmla="*/ 4187 h 531"/>
                              <a:gd name="T56" fmla="+- 0 10540 10504"/>
                              <a:gd name="T57" fmla="*/ T56 w 531"/>
                              <a:gd name="T58" fmla="+- 0 4123 3992"/>
                              <a:gd name="T59" fmla="*/ 4123 h 531"/>
                              <a:gd name="T60" fmla="+- 0 10581 10504"/>
                              <a:gd name="T61" fmla="*/ T60 w 531"/>
                              <a:gd name="T62" fmla="+- 0 4070 3992"/>
                              <a:gd name="T63" fmla="*/ 4070 h 531"/>
                              <a:gd name="T64" fmla="+- 0 10635 10504"/>
                              <a:gd name="T65" fmla="*/ T64 w 531"/>
                              <a:gd name="T66" fmla="+- 0 4028 3992"/>
                              <a:gd name="T67" fmla="*/ 4028 h 531"/>
                              <a:gd name="T68" fmla="+- 0 10698 10504"/>
                              <a:gd name="T69" fmla="*/ T68 w 531"/>
                              <a:gd name="T70" fmla="+- 0 4001 3992"/>
                              <a:gd name="T71" fmla="*/ 4001 h 531"/>
                              <a:gd name="T72" fmla="+- 0 10769 10504"/>
                              <a:gd name="T73" fmla="*/ T72 w 531"/>
                              <a:gd name="T74" fmla="+- 0 3992 3992"/>
                              <a:gd name="T75" fmla="*/ 3992 h 531"/>
                              <a:gd name="T76" fmla="+- 0 10839 10504"/>
                              <a:gd name="T77" fmla="*/ T76 w 531"/>
                              <a:gd name="T78" fmla="+- 0 4001 3992"/>
                              <a:gd name="T79" fmla="*/ 4001 h 531"/>
                              <a:gd name="T80" fmla="+- 0 10903 10504"/>
                              <a:gd name="T81" fmla="*/ T80 w 531"/>
                              <a:gd name="T82" fmla="+- 0 4028 3992"/>
                              <a:gd name="T83" fmla="*/ 4028 h 531"/>
                              <a:gd name="T84" fmla="+- 0 10956 10504"/>
                              <a:gd name="T85" fmla="*/ T84 w 531"/>
                              <a:gd name="T86" fmla="+- 0 4070 3992"/>
                              <a:gd name="T87" fmla="*/ 4070 h 531"/>
                              <a:gd name="T88" fmla="+- 0 10998 10504"/>
                              <a:gd name="T89" fmla="*/ T88 w 531"/>
                              <a:gd name="T90" fmla="+- 0 4123 3992"/>
                              <a:gd name="T91" fmla="*/ 4123 h 531"/>
                              <a:gd name="T92" fmla="+- 0 11025 10504"/>
                              <a:gd name="T93" fmla="*/ T92 w 531"/>
                              <a:gd name="T94" fmla="+- 0 4187 3992"/>
                              <a:gd name="T95" fmla="*/ 4187 h 531"/>
                              <a:gd name="T96" fmla="+- 0 11034 10504"/>
                              <a:gd name="T97" fmla="*/ T96 w 531"/>
                              <a:gd name="T98" fmla="+- 0 4257 3992"/>
                              <a:gd name="T99" fmla="*/ 425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8"/>
                        <wps:cNvSpPr>
                          <a:spLocks/>
                        </wps:cNvSpPr>
                        <wps:spPr bwMode="auto">
                          <a:xfrm>
                            <a:off x="9134" y="4641"/>
                            <a:ext cx="531" cy="531"/>
                          </a:xfrm>
                          <a:custGeom>
                            <a:avLst/>
                            <a:gdLst>
                              <a:gd name="T0" fmla="+- 0 9665 9135"/>
                              <a:gd name="T1" fmla="*/ T0 w 531"/>
                              <a:gd name="T2" fmla="+- 0 4906 4641"/>
                              <a:gd name="T3" fmla="*/ 4906 h 531"/>
                              <a:gd name="T4" fmla="+- 0 9656 9135"/>
                              <a:gd name="T5" fmla="*/ T4 w 531"/>
                              <a:gd name="T6" fmla="+- 0 4977 4641"/>
                              <a:gd name="T7" fmla="*/ 4977 h 531"/>
                              <a:gd name="T8" fmla="+- 0 9629 9135"/>
                              <a:gd name="T9" fmla="*/ T8 w 531"/>
                              <a:gd name="T10" fmla="+- 0 5040 4641"/>
                              <a:gd name="T11" fmla="*/ 5040 h 531"/>
                              <a:gd name="T12" fmla="+- 0 9588 9135"/>
                              <a:gd name="T13" fmla="*/ T12 w 531"/>
                              <a:gd name="T14" fmla="+- 0 5094 4641"/>
                              <a:gd name="T15" fmla="*/ 5094 h 531"/>
                              <a:gd name="T16" fmla="+- 0 9534 9135"/>
                              <a:gd name="T17" fmla="*/ T16 w 531"/>
                              <a:gd name="T18" fmla="+- 0 5136 4641"/>
                              <a:gd name="T19" fmla="*/ 5136 h 531"/>
                              <a:gd name="T20" fmla="+- 0 9471 9135"/>
                              <a:gd name="T21" fmla="*/ T20 w 531"/>
                              <a:gd name="T22" fmla="+- 0 5162 4641"/>
                              <a:gd name="T23" fmla="*/ 5162 h 531"/>
                              <a:gd name="T24" fmla="+- 0 9400 9135"/>
                              <a:gd name="T25" fmla="*/ T24 w 531"/>
                              <a:gd name="T26" fmla="+- 0 5172 4641"/>
                              <a:gd name="T27" fmla="*/ 5172 h 531"/>
                              <a:gd name="T28" fmla="+- 0 9330 9135"/>
                              <a:gd name="T29" fmla="*/ T28 w 531"/>
                              <a:gd name="T30" fmla="+- 0 5162 4641"/>
                              <a:gd name="T31" fmla="*/ 5162 h 531"/>
                              <a:gd name="T32" fmla="+- 0 9266 9135"/>
                              <a:gd name="T33" fmla="*/ T32 w 531"/>
                              <a:gd name="T34" fmla="+- 0 5136 4641"/>
                              <a:gd name="T35" fmla="*/ 5136 h 531"/>
                              <a:gd name="T36" fmla="+- 0 9213 9135"/>
                              <a:gd name="T37" fmla="*/ T36 w 531"/>
                              <a:gd name="T38" fmla="+- 0 5094 4641"/>
                              <a:gd name="T39" fmla="*/ 5094 h 531"/>
                              <a:gd name="T40" fmla="+- 0 9171 9135"/>
                              <a:gd name="T41" fmla="*/ T40 w 531"/>
                              <a:gd name="T42" fmla="+- 0 5040 4641"/>
                              <a:gd name="T43" fmla="*/ 5040 h 531"/>
                              <a:gd name="T44" fmla="+- 0 9144 9135"/>
                              <a:gd name="T45" fmla="*/ T44 w 531"/>
                              <a:gd name="T46" fmla="+- 0 4977 4641"/>
                              <a:gd name="T47" fmla="*/ 4977 h 531"/>
                              <a:gd name="T48" fmla="+- 0 9135 9135"/>
                              <a:gd name="T49" fmla="*/ T48 w 531"/>
                              <a:gd name="T50" fmla="+- 0 4906 4641"/>
                              <a:gd name="T51" fmla="*/ 4906 h 531"/>
                              <a:gd name="T52" fmla="+- 0 9144 9135"/>
                              <a:gd name="T53" fmla="*/ T52 w 531"/>
                              <a:gd name="T54" fmla="+- 0 4836 4641"/>
                              <a:gd name="T55" fmla="*/ 4836 h 531"/>
                              <a:gd name="T56" fmla="+- 0 9171 9135"/>
                              <a:gd name="T57" fmla="*/ T56 w 531"/>
                              <a:gd name="T58" fmla="+- 0 4773 4641"/>
                              <a:gd name="T59" fmla="*/ 4773 h 531"/>
                              <a:gd name="T60" fmla="+- 0 9213 9135"/>
                              <a:gd name="T61" fmla="*/ T60 w 531"/>
                              <a:gd name="T62" fmla="+- 0 4719 4641"/>
                              <a:gd name="T63" fmla="*/ 4719 h 531"/>
                              <a:gd name="T64" fmla="+- 0 9266 9135"/>
                              <a:gd name="T65" fmla="*/ T64 w 531"/>
                              <a:gd name="T66" fmla="+- 0 4677 4641"/>
                              <a:gd name="T67" fmla="*/ 4677 h 531"/>
                              <a:gd name="T68" fmla="+- 0 9330 9135"/>
                              <a:gd name="T69" fmla="*/ T68 w 531"/>
                              <a:gd name="T70" fmla="+- 0 4651 4641"/>
                              <a:gd name="T71" fmla="*/ 4651 h 531"/>
                              <a:gd name="T72" fmla="+- 0 9400 9135"/>
                              <a:gd name="T73" fmla="*/ T72 w 531"/>
                              <a:gd name="T74" fmla="+- 0 4641 4641"/>
                              <a:gd name="T75" fmla="*/ 4641 h 531"/>
                              <a:gd name="T76" fmla="+- 0 9471 9135"/>
                              <a:gd name="T77" fmla="*/ T76 w 531"/>
                              <a:gd name="T78" fmla="+- 0 4651 4641"/>
                              <a:gd name="T79" fmla="*/ 4651 h 531"/>
                              <a:gd name="T80" fmla="+- 0 9534 9135"/>
                              <a:gd name="T81" fmla="*/ T80 w 531"/>
                              <a:gd name="T82" fmla="+- 0 4677 4641"/>
                              <a:gd name="T83" fmla="*/ 4677 h 531"/>
                              <a:gd name="T84" fmla="+- 0 9588 9135"/>
                              <a:gd name="T85" fmla="*/ T84 w 531"/>
                              <a:gd name="T86" fmla="+- 0 4719 4641"/>
                              <a:gd name="T87" fmla="*/ 4719 h 531"/>
                              <a:gd name="T88" fmla="+- 0 9629 9135"/>
                              <a:gd name="T89" fmla="*/ T88 w 531"/>
                              <a:gd name="T90" fmla="+- 0 4773 4641"/>
                              <a:gd name="T91" fmla="*/ 4773 h 531"/>
                              <a:gd name="T92" fmla="+- 0 9656 9135"/>
                              <a:gd name="T93" fmla="*/ T92 w 531"/>
                              <a:gd name="T94" fmla="+- 0 4836 4641"/>
                              <a:gd name="T95" fmla="*/ 4836 h 531"/>
                              <a:gd name="T96" fmla="+- 0 9665 9135"/>
                              <a:gd name="T97" fmla="*/ T96 w 531"/>
                              <a:gd name="T98" fmla="+- 0 4906 4641"/>
                              <a:gd name="T99" fmla="*/ 490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7"/>
                        <wps:cNvSpPr>
                          <a:spLocks/>
                        </wps:cNvSpPr>
                        <wps:spPr bwMode="auto">
                          <a:xfrm>
                            <a:off x="10503" y="4641"/>
                            <a:ext cx="531" cy="531"/>
                          </a:xfrm>
                          <a:custGeom>
                            <a:avLst/>
                            <a:gdLst>
                              <a:gd name="T0" fmla="+- 0 11034 10504"/>
                              <a:gd name="T1" fmla="*/ T0 w 531"/>
                              <a:gd name="T2" fmla="+- 0 4906 4641"/>
                              <a:gd name="T3" fmla="*/ 4906 h 531"/>
                              <a:gd name="T4" fmla="+- 0 11025 10504"/>
                              <a:gd name="T5" fmla="*/ T4 w 531"/>
                              <a:gd name="T6" fmla="+- 0 4977 4641"/>
                              <a:gd name="T7" fmla="*/ 4977 h 531"/>
                              <a:gd name="T8" fmla="+- 0 10998 10504"/>
                              <a:gd name="T9" fmla="*/ T8 w 531"/>
                              <a:gd name="T10" fmla="+- 0 5040 4641"/>
                              <a:gd name="T11" fmla="*/ 5040 h 531"/>
                              <a:gd name="T12" fmla="+- 0 10956 10504"/>
                              <a:gd name="T13" fmla="*/ T12 w 531"/>
                              <a:gd name="T14" fmla="+- 0 5094 4641"/>
                              <a:gd name="T15" fmla="*/ 5094 h 531"/>
                              <a:gd name="T16" fmla="+- 0 10903 10504"/>
                              <a:gd name="T17" fmla="*/ T16 w 531"/>
                              <a:gd name="T18" fmla="+- 0 5136 4641"/>
                              <a:gd name="T19" fmla="*/ 5136 h 531"/>
                              <a:gd name="T20" fmla="+- 0 10839 10504"/>
                              <a:gd name="T21" fmla="*/ T20 w 531"/>
                              <a:gd name="T22" fmla="+- 0 5162 4641"/>
                              <a:gd name="T23" fmla="*/ 5162 h 531"/>
                              <a:gd name="T24" fmla="+- 0 10769 10504"/>
                              <a:gd name="T25" fmla="*/ T24 w 531"/>
                              <a:gd name="T26" fmla="+- 0 5172 4641"/>
                              <a:gd name="T27" fmla="*/ 5172 h 531"/>
                              <a:gd name="T28" fmla="+- 0 10698 10504"/>
                              <a:gd name="T29" fmla="*/ T28 w 531"/>
                              <a:gd name="T30" fmla="+- 0 5162 4641"/>
                              <a:gd name="T31" fmla="*/ 5162 h 531"/>
                              <a:gd name="T32" fmla="+- 0 10635 10504"/>
                              <a:gd name="T33" fmla="*/ T32 w 531"/>
                              <a:gd name="T34" fmla="+- 0 5136 4641"/>
                              <a:gd name="T35" fmla="*/ 5136 h 531"/>
                              <a:gd name="T36" fmla="+- 0 10581 10504"/>
                              <a:gd name="T37" fmla="*/ T36 w 531"/>
                              <a:gd name="T38" fmla="+- 0 5094 4641"/>
                              <a:gd name="T39" fmla="*/ 5094 h 531"/>
                              <a:gd name="T40" fmla="+- 0 10540 10504"/>
                              <a:gd name="T41" fmla="*/ T40 w 531"/>
                              <a:gd name="T42" fmla="+- 0 5040 4641"/>
                              <a:gd name="T43" fmla="*/ 5040 h 531"/>
                              <a:gd name="T44" fmla="+- 0 10513 10504"/>
                              <a:gd name="T45" fmla="*/ T44 w 531"/>
                              <a:gd name="T46" fmla="+- 0 4977 4641"/>
                              <a:gd name="T47" fmla="*/ 4977 h 531"/>
                              <a:gd name="T48" fmla="+- 0 10504 10504"/>
                              <a:gd name="T49" fmla="*/ T48 w 531"/>
                              <a:gd name="T50" fmla="+- 0 4906 4641"/>
                              <a:gd name="T51" fmla="*/ 4906 h 531"/>
                              <a:gd name="T52" fmla="+- 0 10513 10504"/>
                              <a:gd name="T53" fmla="*/ T52 w 531"/>
                              <a:gd name="T54" fmla="+- 0 4836 4641"/>
                              <a:gd name="T55" fmla="*/ 4836 h 531"/>
                              <a:gd name="T56" fmla="+- 0 10540 10504"/>
                              <a:gd name="T57" fmla="*/ T56 w 531"/>
                              <a:gd name="T58" fmla="+- 0 4773 4641"/>
                              <a:gd name="T59" fmla="*/ 4773 h 531"/>
                              <a:gd name="T60" fmla="+- 0 10581 10504"/>
                              <a:gd name="T61" fmla="*/ T60 w 531"/>
                              <a:gd name="T62" fmla="+- 0 4719 4641"/>
                              <a:gd name="T63" fmla="*/ 4719 h 531"/>
                              <a:gd name="T64" fmla="+- 0 10635 10504"/>
                              <a:gd name="T65" fmla="*/ T64 w 531"/>
                              <a:gd name="T66" fmla="+- 0 4677 4641"/>
                              <a:gd name="T67" fmla="*/ 4677 h 531"/>
                              <a:gd name="T68" fmla="+- 0 10698 10504"/>
                              <a:gd name="T69" fmla="*/ T68 w 531"/>
                              <a:gd name="T70" fmla="+- 0 4651 4641"/>
                              <a:gd name="T71" fmla="*/ 4651 h 531"/>
                              <a:gd name="T72" fmla="+- 0 10769 10504"/>
                              <a:gd name="T73" fmla="*/ T72 w 531"/>
                              <a:gd name="T74" fmla="+- 0 4641 4641"/>
                              <a:gd name="T75" fmla="*/ 4641 h 531"/>
                              <a:gd name="T76" fmla="+- 0 10839 10504"/>
                              <a:gd name="T77" fmla="*/ T76 w 531"/>
                              <a:gd name="T78" fmla="+- 0 4651 4641"/>
                              <a:gd name="T79" fmla="*/ 4651 h 531"/>
                              <a:gd name="T80" fmla="+- 0 10903 10504"/>
                              <a:gd name="T81" fmla="*/ T80 w 531"/>
                              <a:gd name="T82" fmla="+- 0 4677 4641"/>
                              <a:gd name="T83" fmla="*/ 4677 h 531"/>
                              <a:gd name="T84" fmla="+- 0 10956 10504"/>
                              <a:gd name="T85" fmla="*/ T84 w 531"/>
                              <a:gd name="T86" fmla="+- 0 4719 4641"/>
                              <a:gd name="T87" fmla="*/ 4719 h 531"/>
                              <a:gd name="T88" fmla="+- 0 10998 10504"/>
                              <a:gd name="T89" fmla="*/ T88 w 531"/>
                              <a:gd name="T90" fmla="+- 0 4773 4641"/>
                              <a:gd name="T91" fmla="*/ 4773 h 531"/>
                              <a:gd name="T92" fmla="+- 0 11025 10504"/>
                              <a:gd name="T93" fmla="*/ T92 w 531"/>
                              <a:gd name="T94" fmla="+- 0 4836 4641"/>
                              <a:gd name="T95" fmla="*/ 4836 h 531"/>
                              <a:gd name="T96" fmla="+- 0 11034 10504"/>
                              <a:gd name="T97" fmla="*/ T96 w 531"/>
                              <a:gd name="T98" fmla="+- 0 4906 4641"/>
                              <a:gd name="T99" fmla="*/ 490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6"/>
                        <wps:cNvSpPr>
                          <a:spLocks/>
                        </wps:cNvSpPr>
                        <wps:spPr bwMode="auto">
                          <a:xfrm>
                            <a:off x="9134" y="5304"/>
                            <a:ext cx="531" cy="531"/>
                          </a:xfrm>
                          <a:custGeom>
                            <a:avLst/>
                            <a:gdLst>
                              <a:gd name="T0" fmla="+- 0 9665 9135"/>
                              <a:gd name="T1" fmla="*/ T0 w 531"/>
                              <a:gd name="T2" fmla="+- 0 5570 5304"/>
                              <a:gd name="T3" fmla="*/ 5570 h 531"/>
                              <a:gd name="T4" fmla="+- 0 9656 9135"/>
                              <a:gd name="T5" fmla="*/ T4 w 531"/>
                              <a:gd name="T6" fmla="+- 0 5640 5304"/>
                              <a:gd name="T7" fmla="*/ 5640 h 531"/>
                              <a:gd name="T8" fmla="+- 0 9629 9135"/>
                              <a:gd name="T9" fmla="*/ T8 w 531"/>
                              <a:gd name="T10" fmla="+- 0 5704 5304"/>
                              <a:gd name="T11" fmla="*/ 5704 h 531"/>
                              <a:gd name="T12" fmla="+- 0 9588 9135"/>
                              <a:gd name="T13" fmla="*/ T12 w 531"/>
                              <a:gd name="T14" fmla="+- 0 5757 5304"/>
                              <a:gd name="T15" fmla="*/ 5757 h 531"/>
                              <a:gd name="T16" fmla="+- 0 9534 9135"/>
                              <a:gd name="T17" fmla="*/ T16 w 531"/>
                              <a:gd name="T18" fmla="+- 0 5799 5304"/>
                              <a:gd name="T19" fmla="*/ 5799 h 531"/>
                              <a:gd name="T20" fmla="+- 0 9471 9135"/>
                              <a:gd name="T21" fmla="*/ T20 w 531"/>
                              <a:gd name="T22" fmla="+- 0 5825 5304"/>
                              <a:gd name="T23" fmla="*/ 5825 h 531"/>
                              <a:gd name="T24" fmla="+- 0 9400 9135"/>
                              <a:gd name="T25" fmla="*/ T24 w 531"/>
                              <a:gd name="T26" fmla="+- 0 5835 5304"/>
                              <a:gd name="T27" fmla="*/ 5835 h 531"/>
                              <a:gd name="T28" fmla="+- 0 9330 9135"/>
                              <a:gd name="T29" fmla="*/ T28 w 531"/>
                              <a:gd name="T30" fmla="+- 0 5825 5304"/>
                              <a:gd name="T31" fmla="*/ 5825 h 531"/>
                              <a:gd name="T32" fmla="+- 0 9266 9135"/>
                              <a:gd name="T33" fmla="*/ T32 w 531"/>
                              <a:gd name="T34" fmla="+- 0 5799 5304"/>
                              <a:gd name="T35" fmla="*/ 5799 h 531"/>
                              <a:gd name="T36" fmla="+- 0 9213 9135"/>
                              <a:gd name="T37" fmla="*/ T36 w 531"/>
                              <a:gd name="T38" fmla="+- 0 5757 5304"/>
                              <a:gd name="T39" fmla="*/ 5757 h 531"/>
                              <a:gd name="T40" fmla="+- 0 9171 9135"/>
                              <a:gd name="T41" fmla="*/ T40 w 531"/>
                              <a:gd name="T42" fmla="+- 0 5704 5304"/>
                              <a:gd name="T43" fmla="*/ 5704 h 531"/>
                              <a:gd name="T44" fmla="+- 0 9144 9135"/>
                              <a:gd name="T45" fmla="*/ T44 w 531"/>
                              <a:gd name="T46" fmla="+- 0 5640 5304"/>
                              <a:gd name="T47" fmla="*/ 5640 h 531"/>
                              <a:gd name="T48" fmla="+- 0 9135 9135"/>
                              <a:gd name="T49" fmla="*/ T48 w 531"/>
                              <a:gd name="T50" fmla="+- 0 5570 5304"/>
                              <a:gd name="T51" fmla="*/ 5570 h 531"/>
                              <a:gd name="T52" fmla="+- 0 9144 9135"/>
                              <a:gd name="T53" fmla="*/ T52 w 531"/>
                              <a:gd name="T54" fmla="+- 0 5499 5304"/>
                              <a:gd name="T55" fmla="*/ 5499 h 531"/>
                              <a:gd name="T56" fmla="+- 0 9171 9135"/>
                              <a:gd name="T57" fmla="*/ T56 w 531"/>
                              <a:gd name="T58" fmla="+- 0 5436 5304"/>
                              <a:gd name="T59" fmla="*/ 5436 h 531"/>
                              <a:gd name="T60" fmla="+- 0 9213 9135"/>
                              <a:gd name="T61" fmla="*/ T60 w 531"/>
                              <a:gd name="T62" fmla="+- 0 5382 5304"/>
                              <a:gd name="T63" fmla="*/ 5382 h 531"/>
                              <a:gd name="T64" fmla="+- 0 9266 9135"/>
                              <a:gd name="T65" fmla="*/ T64 w 531"/>
                              <a:gd name="T66" fmla="+- 0 5341 5304"/>
                              <a:gd name="T67" fmla="*/ 5341 h 531"/>
                              <a:gd name="T68" fmla="+- 0 9330 9135"/>
                              <a:gd name="T69" fmla="*/ T68 w 531"/>
                              <a:gd name="T70" fmla="+- 0 5314 5304"/>
                              <a:gd name="T71" fmla="*/ 5314 h 531"/>
                              <a:gd name="T72" fmla="+- 0 9400 9135"/>
                              <a:gd name="T73" fmla="*/ T72 w 531"/>
                              <a:gd name="T74" fmla="+- 0 5304 5304"/>
                              <a:gd name="T75" fmla="*/ 5304 h 531"/>
                              <a:gd name="T76" fmla="+- 0 9471 9135"/>
                              <a:gd name="T77" fmla="*/ T76 w 531"/>
                              <a:gd name="T78" fmla="+- 0 5314 5304"/>
                              <a:gd name="T79" fmla="*/ 5314 h 531"/>
                              <a:gd name="T80" fmla="+- 0 9534 9135"/>
                              <a:gd name="T81" fmla="*/ T80 w 531"/>
                              <a:gd name="T82" fmla="+- 0 5341 5304"/>
                              <a:gd name="T83" fmla="*/ 5341 h 531"/>
                              <a:gd name="T84" fmla="+- 0 9588 9135"/>
                              <a:gd name="T85" fmla="*/ T84 w 531"/>
                              <a:gd name="T86" fmla="+- 0 5382 5304"/>
                              <a:gd name="T87" fmla="*/ 5382 h 531"/>
                              <a:gd name="T88" fmla="+- 0 9629 9135"/>
                              <a:gd name="T89" fmla="*/ T88 w 531"/>
                              <a:gd name="T90" fmla="+- 0 5436 5304"/>
                              <a:gd name="T91" fmla="*/ 5436 h 531"/>
                              <a:gd name="T92" fmla="+- 0 9656 9135"/>
                              <a:gd name="T93" fmla="*/ T92 w 531"/>
                              <a:gd name="T94" fmla="+- 0 5499 5304"/>
                              <a:gd name="T95" fmla="*/ 5499 h 531"/>
                              <a:gd name="T96" fmla="+- 0 9665 9135"/>
                              <a:gd name="T97" fmla="*/ T96 w 531"/>
                              <a:gd name="T98" fmla="+- 0 5570 5304"/>
                              <a:gd name="T99" fmla="*/ 557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5"/>
                        <wps:cNvSpPr>
                          <a:spLocks/>
                        </wps:cNvSpPr>
                        <wps:spPr bwMode="auto">
                          <a:xfrm>
                            <a:off x="10503" y="5304"/>
                            <a:ext cx="531" cy="531"/>
                          </a:xfrm>
                          <a:custGeom>
                            <a:avLst/>
                            <a:gdLst>
                              <a:gd name="T0" fmla="+- 0 11034 10504"/>
                              <a:gd name="T1" fmla="*/ T0 w 531"/>
                              <a:gd name="T2" fmla="+- 0 5570 5304"/>
                              <a:gd name="T3" fmla="*/ 5570 h 531"/>
                              <a:gd name="T4" fmla="+- 0 11025 10504"/>
                              <a:gd name="T5" fmla="*/ T4 w 531"/>
                              <a:gd name="T6" fmla="+- 0 5640 5304"/>
                              <a:gd name="T7" fmla="*/ 5640 h 531"/>
                              <a:gd name="T8" fmla="+- 0 10998 10504"/>
                              <a:gd name="T9" fmla="*/ T8 w 531"/>
                              <a:gd name="T10" fmla="+- 0 5704 5304"/>
                              <a:gd name="T11" fmla="*/ 5704 h 531"/>
                              <a:gd name="T12" fmla="+- 0 10956 10504"/>
                              <a:gd name="T13" fmla="*/ T12 w 531"/>
                              <a:gd name="T14" fmla="+- 0 5757 5304"/>
                              <a:gd name="T15" fmla="*/ 5757 h 531"/>
                              <a:gd name="T16" fmla="+- 0 10903 10504"/>
                              <a:gd name="T17" fmla="*/ T16 w 531"/>
                              <a:gd name="T18" fmla="+- 0 5799 5304"/>
                              <a:gd name="T19" fmla="*/ 5799 h 531"/>
                              <a:gd name="T20" fmla="+- 0 10839 10504"/>
                              <a:gd name="T21" fmla="*/ T20 w 531"/>
                              <a:gd name="T22" fmla="+- 0 5825 5304"/>
                              <a:gd name="T23" fmla="*/ 5825 h 531"/>
                              <a:gd name="T24" fmla="+- 0 10769 10504"/>
                              <a:gd name="T25" fmla="*/ T24 w 531"/>
                              <a:gd name="T26" fmla="+- 0 5835 5304"/>
                              <a:gd name="T27" fmla="*/ 5835 h 531"/>
                              <a:gd name="T28" fmla="+- 0 10698 10504"/>
                              <a:gd name="T29" fmla="*/ T28 w 531"/>
                              <a:gd name="T30" fmla="+- 0 5825 5304"/>
                              <a:gd name="T31" fmla="*/ 5825 h 531"/>
                              <a:gd name="T32" fmla="+- 0 10635 10504"/>
                              <a:gd name="T33" fmla="*/ T32 w 531"/>
                              <a:gd name="T34" fmla="+- 0 5799 5304"/>
                              <a:gd name="T35" fmla="*/ 5799 h 531"/>
                              <a:gd name="T36" fmla="+- 0 10581 10504"/>
                              <a:gd name="T37" fmla="*/ T36 w 531"/>
                              <a:gd name="T38" fmla="+- 0 5757 5304"/>
                              <a:gd name="T39" fmla="*/ 5757 h 531"/>
                              <a:gd name="T40" fmla="+- 0 10540 10504"/>
                              <a:gd name="T41" fmla="*/ T40 w 531"/>
                              <a:gd name="T42" fmla="+- 0 5704 5304"/>
                              <a:gd name="T43" fmla="*/ 5704 h 531"/>
                              <a:gd name="T44" fmla="+- 0 10513 10504"/>
                              <a:gd name="T45" fmla="*/ T44 w 531"/>
                              <a:gd name="T46" fmla="+- 0 5640 5304"/>
                              <a:gd name="T47" fmla="*/ 5640 h 531"/>
                              <a:gd name="T48" fmla="+- 0 10504 10504"/>
                              <a:gd name="T49" fmla="*/ T48 w 531"/>
                              <a:gd name="T50" fmla="+- 0 5570 5304"/>
                              <a:gd name="T51" fmla="*/ 5570 h 531"/>
                              <a:gd name="T52" fmla="+- 0 10513 10504"/>
                              <a:gd name="T53" fmla="*/ T52 w 531"/>
                              <a:gd name="T54" fmla="+- 0 5499 5304"/>
                              <a:gd name="T55" fmla="*/ 5499 h 531"/>
                              <a:gd name="T56" fmla="+- 0 10540 10504"/>
                              <a:gd name="T57" fmla="*/ T56 w 531"/>
                              <a:gd name="T58" fmla="+- 0 5436 5304"/>
                              <a:gd name="T59" fmla="*/ 5436 h 531"/>
                              <a:gd name="T60" fmla="+- 0 10581 10504"/>
                              <a:gd name="T61" fmla="*/ T60 w 531"/>
                              <a:gd name="T62" fmla="+- 0 5382 5304"/>
                              <a:gd name="T63" fmla="*/ 5382 h 531"/>
                              <a:gd name="T64" fmla="+- 0 10635 10504"/>
                              <a:gd name="T65" fmla="*/ T64 w 531"/>
                              <a:gd name="T66" fmla="+- 0 5341 5304"/>
                              <a:gd name="T67" fmla="*/ 5341 h 531"/>
                              <a:gd name="T68" fmla="+- 0 10698 10504"/>
                              <a:gd name="T69" fmla="*/ T68 w 531"/>
                              <a:gd name="T70" fmla="+- 0 5314 5304"/>
                              <a:gd name="T71" fmla="*/ 5314 h 531"/>
                              <a:gd name="T72" fmla="+- 0 10769 10504"/>
                              <a:gd name="T73" fmla="*/ T72 w 531"/>
                              <a:gd name="T74" fmla="+- 0 5304 5304"/>
                              <a:gd name="T75" fmla="*/ 5304 h 531"/>
                              <a:gd name="T76" fmla="+- 0 10839 10504"/>
                              <a:gd name="T77" fmla="*/ T76 w 531"/>
                              <a:gd name="T78" fmla="+- 0 5314 5304"/>
                              <a:gd name="T79" fmla="*/ 5314 h 531"/>
                              <a:gd name="T80" fmla="+- 0 10903 10504"/>
                              <a:gd name="T81" fmla="*/ T80 w 531"/>
                              <a:gd name="T82" fmla="+- 0 5341 5304"/>
                              <a:gd name="T83" fmla="*/ 5341 h 531"/>
                              <a:gd name="T84" fmla="+- 0 10956 10504"/>
                              <a:gd name="T85" fmla="*/ T84 w 531"/>
                              <a:gd name="T86" fmla="+- 0 5382 5304"/>
                              <a:gd name="T87" fmla="*/ 5382 h 531"/>
                              <a:gd name="T88" fmla="+- 0 10998 10504"/>
                              <a:gd name="T89" fmla="*/ T88 w 531"/>
                              <a:gd name="T90" fmla="+- 0 5436 5304"/>
                              <a:gd name="T91" fmla="*/ 5436 h 531"/>
                              <a:gd name="T92" fmla="+- 0 11025 10504"/>
                              <a:gd name="T93" fmla="*/ T92 w 531"/>
                              <a:gd name="T94" fmla="+- 0 5499 5304"/>
                              <a:gd name="T95" fmla="*/ 5499 h 531"/>
                              <a:gd name="T96" fmla="+- 0 11034 10504"/>
                              <a:gd name="T97" fmla="*/ T96 w 531"/>
                              <a:gd name="T98" fmla="+- 0 5570 5304"/>
                              <a:gd name="T99" fmla="*/ 557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1"/>
                                </a:lnTo>
                                <a:lnTo>
                                  <a:pt x="265" y="531"/>
                                </a:lnTo>
                                <a:lnTo>
                                  <a:pt x="194" y="521"/>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74"/>
                        <wps:cNvSpPr>
                          <a:spLocks/>
                        </wps:cNvSpPr>
                        <wps:spPr bwMode="auto">
                          <a:xfrm>
                            <a:off x="9134" y="1125"/>
                            <a:ext cx="531" cy="531"/>
                          </a:xfrm>
                          <a:custGeom>
                            <a:avLst/>
                            <a:gdLst>
                              <a:gd name="T0" fmla="+- 0 9665 9135"/>
                              <a:gd name="T1" fmla="*/ T0 w 531"/>
                              <a:gd name="T2" fmla="+- 0 1391 1126"/>
                              <a:gd name="T3" fmla="*/ 1391 h 531"/>
                              <a:gd name="T4" fmla="+- 0 9656 9135"/>
                              <a:gd name="T5" fmla="*/ T4 w 531"/>
                              <a:gd name="T6" fmla="+- 0 1462 1126"/>
                              <a:gd name="T7" fmla="*/ 1462 h 531"/>
                              <a:gd name="T8" fmla="+- 0 9629 9135"/>
                              <a:gd name="T9" fmla="*/ T8 w 531"/>
                              <a:gd name="T10" fmla="+- 0 1525 1126"/>
                              <a:gd name="T11" fmla="*/ 1525 h 531"/>
                              <a:gd name="T12" fmla="+- 0 9588 9135"/>
                              <a:gd name="T13" fmla="*/ T12 w 531"/>
                              <a:gd name="T14" fmla="+- 0 1579 1126"/>
                              <a:gd name="T15" fmla="*/ 1579 h 531"/>
                              <a:gd name="T16" fmla="+- 0 9534 9135"/>
                              <a:gd name="T17" fmla="*/ T16 w 531"/>
                              <a:gd name="T18" fmla="+- 0 1620 1126"/>
                              <a:gd name="T19" fmla="*/ 1620 h 531"/>
                              <a:gd name="T20" fmla="+- 0 9471 9135"/>
                              <a:gd name="T21" fmla="*/ T20 w 531"/>
                              <a:gd name="T22" fmla="+- 0 1647 1126"/>
                              <a:gd name="T23" fmla="*/ 1647 h 531"/>
                              <a:gd name="T24" fmla="+- 0 9400 9135"/>
                              <a:gd name="T25" fmla="*/ T24 w 531"/>
                              <a:gd name="T26" fmla="+- 0 1656 1126"/>
                              <a:gd name="T27" fmla="*/ 1656 h 531"/>
                              <a:gd name="T28" fmla="+- 0 9330 9135"/>
                              <a:gd name="T29" fmla="*/ T28 w 531"/>
                              <a:gd name="T30" fmla="+- 0 1647 1126"/>
                              <a:gd name="T31" fmla="*/ 1647 h 531"/>
                              <a:gd name="T32" fmla="+- 0 9266 9135"/>
                              <a:gd name="T33" fmla="*/ T32 w 531"/>
                              <a:gd name="T34" fmla="+- 0 1620 1126"/>
                              <a:gd name="T35" fmla="*/ 1620 h 531"/>
                              <a:gd name="T36" fmla="+- 0 9213 9135"/>
                              <a:gd name="T37" fmla="*/ T36 w 531"/>
                              <a:gd name="T38" fmla="+- 0 1579 1126"/>
                              <a:gd name="T39" fmla="*/ 1579 h 531"/>
                              <a:gd name="T40" fmla="+- 0 9171 9135"/>
                              <a:gd name="T41" fmla="*/ T40 w 531"/>
                              <a:gd name="T42" fmla="+- 0 1525 1126"/>
                              <a:gd name="T43" fmla="*/ 1525 h 531"/>
                              <a:gd name="T44" fmla="+- 0 9144 9135"/>
                              <a:gd name="T45" fmla="*/ T44 w 531"/>
                              <a:gd name="T46" fmla="+- 0 1462 1126"/>
                              <a:gd name="T47" fmla="*/ 1462 h 531"/>
                              <a:gd name="T48" fmla="+- 0 9135 9135"/>
                              <a:gd name="T49" fmla="*/ T48 w 531"/>
                              <a:gd name="T50" fmla="+- 0 1391 1126"/>
                              <a:gd name="T51" fmla="*/ 1391 h 531"/>
                              <a:gd name="T52" fmla="+- 0 9144 9135"/>
                              <a:gd name="T53" fmla="*/ T52 w 531"/>
                              <a:gd name="T54" fmla="+- 0 1321 1126"/>
                              <a:gd name="T55" fmla="*/ 1321 h 531"/>
                              <a:gd name="T56" fmla="+- 0 9171 9135"/>
                              <a:gd name="T57" fmla="*/ T56 w 531"/>
                              <a:gd name="T58" fmla="+- 0 1257 1126"/>
                              <a:gd name="T59" fmla="*/ 1257 h 531"/>
                              <a:gd name="T60" fmla="+- 0 9213 9135"/>
                              <a:gd name="T61" fmla="*/ T60 w 531"/>
                              <a:gd name="T62" fmla="+- 0 1204 1126"/>
                              <a:gd name="T63" fmla="*/ 1204 h 531"/>
                              <a:gd name="T64" fmla="+- 0 9266 9135"/>
                              <a:gd name="T65" fmla="*/ T64 w 531"/>
                              <a:gd name="T66" fmla="+- 0 1162 1126"/>
                              <a:gd name="T67" fmla="*/ 1162 h 531"/>
                              <a:gd name="T68" fmla="+- 0 9330 9135"/>
                              <a:gd name="T69" fmla="*/ T68 w 531"/>
                              <a:gd name="T70" fmla="+- 0 1135 1126"/>
                              <a:gd name="T71" fmla="*/ 1135 h 531"/>
                              <a:gd name="T72" fmla="+- 0 9400 9135"/>
                              <a:gd name="T73" fmla="*/ T72 w 531"/>
                              <a:gd name="T74" fmla="+- 0 1126 1126"/>
                              <a:gd name="T75" fmla="*/ 1126 h 531"/>
                              <a:gd name="T76" fmla="+- 0 9471 9135"/>
                              <a:gd name="T77" fmla="*/ T76 w 531"/>
                              <a:gd name="T78" fmla="+- 0 1135 1126"/>
                              <a:gd name="T79" fmla="*/ 1135 h 531"/>
                              <a:gd name="T80" fmla="+- 0 9534 9135"/>
                              <a:gd name="T81" fmla="*/ T80 w 531"/>
                              <a:gd name="T82" fmla="+- 0 1162 1126"/>
                              <a:gd name="T83" fmla="*/ 1162 h 531"/>
                              <a:gd name="T84" fmla="+- 0 9588 9135"/>
                              <a:gd name="T85" fmla="*/ T84 w 531"/>
                              <a:gd name="T86" fmla="+- 0 1204 1126"/>
                              <a:gd name="T87" fmla="*/ 1204 h 531"/>
                              <a:gd name="T88" fmla="+- 0 9629 9135"/>
                              <a:gd name="T89" fmla="*/ T88 w 531"/>
                              <a:gd name="T90" fmla="+- 0 1257 1126"/>
                              <a:gd name="T91" fmla="*/ 1257 h 531"/>
                              <a:gd name="T92" fmla="+- 0 9656 9135"/>
                              <a:gd name="T93" fmla="*/ T92 w 531"/>
                              <a:gd name="T94" fmla="+- 0 1321 1126"/>
                              <a:gd name="T95" fmla="*/ 1321 h 531"/>
                              <a:gd name="T96" fmla="+- 0 9665 9135"/>
                              <a:gd name="T97" fmla="*/ T96 w 531"/>
                              <a:gd name="T98" fmla="+- 0 1391 1126"/>
                              <a:gd name="T99" fmla="*/ 139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3"/>
                        <wps:cNvSpPr>
                          <a:spLocks/>
                        </wps:cNvSpPr>
                        <wps:spPr bwMode="auto">
                          <a:xfrm>
                            <a:off x="10503" y="1125"/>
                            <a:ext cx="531" cy="531"/>
                          </a:xfrm>
                          <a:custGeom>
                            <a:avLst/>
                            <a:gdLst>
                              <a:gd name="T0" fmla="+- 0 11034 10504"/>
                              <a:gd name="T1" fmla="*/ T0 w 531"/>
                              <a:gd name="T2" fmla="+- 0 1391 1126"/>
                              <a:gd name="T3" fmla="*/ 1391 h 531"/>
                              <a:gd name="T4" fmla="+- 0 11025 10504"/>
                              <a:gd name="T5" fmla="*/ T4 w 531"/>
                              <a:gd name="T6" fmla="+- 0 1462 1126"/>
                              <a:gd name="T7" fmla="*/ 1462 h 531"/>
                              <a:gd name="T8" fmla="+- 0 10998 10504"/>
                              <a:gd name="T9" fmla="*/ T8 w 531"/>
                              <a:gd name="T10" fmla="+- 0 1525 1126"/>
                              <a:gd name="T11" fmla="*/ 1525 h 531"/>
                              <a:gd name="T12" fmla="+- 0 10956 10504"/>
                              <a:gd name="T13" fmla="*/ T12 w 531"/>
                              <a:gd name="T14" fmla="+- 0 1579 1126"/>
                              <a:gd name="T15" fmla="*/ 1579 h 531"/>
                              <a:gd name="T16" fmla="+- 0 10903 10504"/>
                              <a:gd name="T17" fmla="*/ T16 w 531"/>
                              <a:gd name="T18" fmla="+- 0 1620 1126"/>
                              <a:gd name="T19" fmla="*/ 1620 h 531"/>
                              <a:gd name="T20" fmla="+- 0 10839 10504"/>
                              <a:gd name="T21" fmla="*/ T20 w 531"/>
                              <a:gd name="T22" fmla="+- 0 1647 1126"/>
                              <a:gd name="T23" fmla="*/ 1647 h 531"/>
                              <a:gd name="T24" fmla="+- 0 10769 10504"/>
                              <a:gd name="T25" fmla="*/ T24 w 531"/>
                              <a:gd name="T26" fmla="+- 0 1656 1126"/>
                              <a:gd name="T27" fmla="*/ 1656 h 531"/>
                              <a:gd name="T28" fmla="+- 0 10698 10504"/>
                              <a:gd name="T29" fmla="*/ T28 w 531"/>
                              <a:gd name="T30" fmla="+- 0 1647 1126"/>
                              <a:gd name="T31" fmla="*/ 1647 h 531"/>
                              <a:gd name="T32" fmla="+- 0 10635 10504"/>
                              <a:gd name="T33" fmla="*/ T32 w 531"/>
                              <a:gd name="T34" fmla="+- 0 1620 1126"/>
                              <a:gd name="T35" fmla="*/ 1620 h 531"/>
                              <a:gd name="T36" fmla="+- 0 10581 10504"/>
                              <a:gd name="T37" fmla="*/ T36 w 531"/>
                              <a:gd name="T38" fmla="+- 0 1579 1126"/>
                              <a:gd name="T39" fmla="*/ 1579 h 531"/>
                              <a:gd name="T40" fmla="+- 0 10540 10504"/>
                              <a:gd name="T41" fmla="*/ T40 w 531"/>
                              <a:gd name="T42" fmla="+- 0 1525 1126"/>
                              <a:gd name="T43" fmla="*/ 1525 h 531"/>
                              <a:gd name="T44" fmla="+- 0 10513 10504"/>
                              <a:gd name="T45" fmla="*/ T44 w 531"/>
                              <a:gd name="T46" fmla="+- 0 1462 1126"/>
                              <a:gd name="T47" fmla="*/ 1462 h 531"/>
                              <a:gd name="T48" fmla="+- 0 10504 10504"/>
                              <a:gd name="T49" fmla="*/ T48 w 531"/>
                              <a:gd name="T50" fmla="+- 0 1391 1126"/>
                              <a:gd name="T51" fmla="*/ 1391 h 531"/>
                              <a:gd name="T52" fmla="+- 0 10513 10504"/>
                              <a:gd name="T53" fmla="*/ T52 w 531"/>
                              <a:gd name="T54" fmla="+- 0 1321 1126"/>
                              <a:gd name="T55" fmla="*/ 1321 h 531"/>
                              <a:gd name="T56" fmla="+- 0 10540 10504"/>
                              <a:gd name="T57" fmla="*/ T56 w 531"/>
                              <a:gd name="T58" fmla="+- 0 1257 1126"/>
                              <a:gd name="T59" fmla="*/ 1257 h 531"/>
                              <a:gd name="T60" fmla="+- 0 10581 10504"/>
                              <a:gd name="T61" fmla="*/ T60 w 531"/>
                              <a:gd name="T62" fmla="+- 0 1204 1126"/>
                              <a:gd name="T63" fmla="*/ 1204 h 531"/>
                              <a:gd name="T64" fmla="+- 0 10635 10504"/>
                              <a:gd name="T65" fmla="*/ T64 w 531"/>
                              <a:gd name="T66" fmla="+- 0 1162 1126"/>
                              <a:gd name="T67" fmla="*/ 1162 h 531"/>
                              <a:gd name="T68" fmla="+- 0 10698 10504"/>
                              <a:gd name="T69" fmla="*/ T68 w 531"/>
                              <a:gd name="T70" fmla="+- 0 1135 1126"/>
                              <a:gd name="T71" fmla="*/ 1135 h 531"/>
                              <a:gd name="T72" fmla="+- 0 10769 10504"/>
                              <a:gd name="T73" fmla="*/ T72 w 531"/>
                              <a:gd name="T74" fmla="+- 0 1126 1126"/>
                              <a:gd name="T75" fmla="*/ 1126 h 531"/>
                              <a:gd name="T76" fmla="+- 0 10839 10504"/>
                              <a:gd name="T77" fmla="*/ T76 w 531"/>
                              <a:gd name="T78" fmla="+- 0 1135 1126"/>
                              <a:gd name="T79" fmla="*/ 1135 h 531"/>
                              <a:gd name="T80" fmla="+- 0 10903 10504"/>
                              <a:gd name="T81" fmla="*/ T80 w 531"/>
                              <a:gd name="T82" fmla="+- 0 1162 1126"/>
                              <a:gd name="T83" fmla="*/ 1162 h 531"/>
                              <a:gd name="T84" fmla="+- 0 10956 10504"/>
                              <a:gd name="T85" fmla="*/ T84 w 531"/>
                              <a:gd name="T86" fmla="+- 0 1204 1126"/>
                              <a:gd name="T87" fmla="*/ 1204 h 531"/>
                              <a:gd name="T88" fmla="+- 0 10998 10504"/>
                              <a:gd name="T89" fmla="*/ T88 w 531"/>
                              <a:gd name="T90" fmla="+- 0 1257 1126"/>
                              <a:gd name="T91" fmla="*/ 1257 h 531"/>
                              <a:gd name="T92" fmla="+- 0 11025 10504"/>
                              <a:gd name="T93" fmla="*/ T92 w 531"/>
                              <a:gd name="T94" fmla="+- 0 1321 1126"/>
                              <a:gd name="T95" fmla="*/ 1321 h 531"/>
                              <a:gd name="T96" fmla="+- 0 11034 10504"/>
                              <a:gd name="T97" fmla="*/ T96 w 531"/>
                              <a:gd name="T98" fmla="+- 0 1391 1126"/>
                              <a:gd name="T99" fmla="*/ 139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72"/>
                        <wps:cNvSpPr>
                          <a:spLocks/>
                        </wps:cNvSpPr>
                        <wps:spPr bwMode="auto">
                          <a:xfrm>
                            <a:off x="9134" y="1871"/>
                            <a:ext cx="531" cy="531"/>
                          </a:xfrm>
                          <a:custGeom>
                            <a:avLst/>
                            <a:gdLst>
                              <a:gd name="T0" fmla="+- 0 9665 9135"/>
                              <a:gd name="T1" fmla="*/ T0 w 531"/>
                              <a:gd name="T2" fmla="+- 0 2137 1872"/>
                              <a:gd name="T3" fmla="*/ 2137 h 531"/>
                              <a:gd name="T4" fmla="+- 0 9656 9135"/>
                              <a:gd name="T5" fmla="*/ T4 w 531"/>
                              <a:gd name="T6" fmla="+- 0 2208 1872"/>
                              <a:gd name="T7" fmla="*/ 2208 h 531"/>
                              <a:gd name="T8" fmla="+- 0 9629 9135"/>
                              <a:gd name="T9" fmla="*/ T8 w 531"/>
                              <a:gd name="T10" fmla="+- 0 2271 1872"/>
                              <a:gd name="T11" fmla="*/ 2271 h 531"/>
                              <a:gd name="T12" fmla="+- 0 9588 9135"/>
                              <a:gd name="T13" fmla="*/ T12 w 531"/>
                              <a:gd name="T14" fmla="+- 0 2325 1872"/>
                              <a:gd name="T15" fmla="*/ 2325 h 531"/>
                              <a:gd name="T16" fmla="+- 0 9534 9135"/>
                              <a:gd name="T17" fmla="*/ T16 w 531"/>
                              <a:gd name="T18" fmla="+- 0 2366 1872"/>
                              <a:gd name="T19" fmla="*/ 2366 h 531"/>
                              <a:gd name="T20" fmla="+- 0 9471 9135"/>
                              <a:gd name="T21" fmla="*/ T20 w 531"/>
                              <a:gd name="T22" fmla="+- 0 2393 1872"/>
                              <a:gd name="T23" fmla="*/ 2393 h 531"/>
                              <a:gd name="T24" fmla="+- 0 9400 9135"/>
                              <a:gd name="T25" fmla="*/ T24 w 531"/>
                              <a:gd name="T26" fmla="+- 0 2402 1872"/>
                              <a:gd name="T27" fmla="*/ 2402 h 531"/>
                              <a:gd name="T28" fmla="+- 0 9330 9135"/>
                              <a:gd name="T29" fmla="*/ T28 w 531"/>
                              <a:gd name="T30" fmla="+- 0 2393 1872"/>
                              <a:gd name="T31" fmla="*/ 2393 h 531"/>
                              <a:gd name="T32" fmla="+- 0 9266 9135"/>
                              <a:gd name="T33" fmla="*/ T32 w 531"/>
                              <a:gd name="T34" fmla="+- 0 2366 1872"/>
                              <a:gd name="T35" fmla="*/ 2366 h 531"/>
                              <a:gd name="T36" fmla="+- 0 9213 9135"/>
                              <a:gd name="T37" fmla="*/ T36 w 531"/>
                              <a:gd name="T38" fmla="+- 0 2325 1872"/>
                              <a:gd name="T39" fmla="*/ 2325 h 531"/>
                              <a:gd name="T40" fmla="+- 0 9171 9135"/>
                              <a:gd name="T41" fmla="*/ T40 w 531"/>
                              <a:gd name="T42" fmla="+- 0 2271 1872"/>
                              <a:gd name="T43" fmla="*/ 2271 h 531"/>
                              <a:gd name="T44" fmla="+- 0 9144 9135"/>
                              <a:gd name="T45" fmla="*/ T44 w 531"/>
                              <a:gd name="T46" fmla="+- 0 2208 1872"/>
                              <a:gd name="T47" fmla="*/ 2208 h 531"/>
                              <a:gd name="T48" fmla="+- 0 9135 9135"/>
                              <a:gd name="T49" fmla="*/ T48 w 531"/>
                              <a:gd name="T50" fmla="+- 0 2137 1872"/>
                              <a:gd name="T51" fmla="*/ 2137 h 531"/>
                              <a:gd name="T52" fmla="+- 0 9144 9135"/>
                              <a:gd name="T53" fmla="*/ T52 w 531"/>
                              <a:gd name="T54" fmla="+- 0 2067 1872"/>
                              <a:gd name="T55" fmla="*/ 2067 h 531"/>
                              <a:gd name="T56" fmla="+- 0 9171 9135"/>
                              <a:gd name="T57" fmla="*/ T56 w 531"/>
                              <a:gd name="T58" fmla="+- 0 2003 1872"/>
                              <a:gd name="T59" fmla="*/ 2003 h 531"/>
                              <a:gd name="T60" fmla="+- 0 9213 9135"/>
                              <a:gd name="T61" fmla="*/ T60 w 531"/>
                              <a:gd name="T62" fmla="+- 0 1949 1872"/>
                              <a:gd name="T63" fmla="*/ 1949 h 531"/>
                              <a:gd name="T64" fmla="+- 0 9266 9135"/>
                              <a:gd name="T65" fmla="*/ T64 w 531"/>
                              <a:gd name="T66" fmla="+- 0 1908 1872"/>
                              <a:gd name="T67" fmla="*/ 1908 h 531"/>
                              <a:gd name="T68" fmla="+- 0 9330 9135"/>
                              <a:gd name="T69" fmla="*/ T68 w 531"/>
                              <a:gd name="T70" fmla="+- 0 1881 1872"/>
                              <a:gd name="T71" fmla="*/ 1881 h 531"/>
                              <a:gd name="T72" fmla="+- 0 9400 9135"/>
                              <a:gd name="T73" fmla="*/ T72 w 531"/>
                              <a:gd name="T74" fmla="+- 0 1872 1872"/>
                              <a:gd name="T75" fmla="*/ 1872 h 531"/>
                              <a:gd name="T76" fmla="+- 0 9471 9135"/>
                              <a:gd name="T77" fmla="*/ T76 w 531"/>
                              <a:gd name="T78" fmla="+- 0 1881 1872"/>
                              <a:gd name="T79" fmla="*/ 1881 h 531"/>
                              <a:gd name="T80" fmla="+- 0 9534 9135"/>
                              <a:gd name="T81" fmla="*/ T80 w 531"/>
                              <a:gd name="T82" fmla="+- 0 1908 1872"/>
                              <a:gd name="T83" fmla="*/ 1908 h 531"/>
                              <a:gd name="T84" fmla="+- 0 9588 9135"/>
                              <a:gd name="T85" fmla="*/ T84 w 531"/>
                              <a:gd name="T86" fmla="+- 0 1949 1872"/>
                              <a:gd name="T87" fmla="*/ 1949 h 531"/>
                              <a:gd name="T88" fmla="+- 0 9629 9135"/>
                              <a:gd name="T89" fmla="*/ T88 w 531"/>
                              <a:gd name="T90" fmla="+- 0 2003 1872"/>
                              <a:gd name="T91" fmla="*/ 2003 h 531"/>
                              <a:gd name="T92" fmla="+- 0 9656 9135"/>
                              <a:gd name="T93" fmla="*/ T92 w 531"/>
                              <a:gd name="T94" fmla="+- 0 2067 1872"/>
                              <a:gd name="T95" fmla="*/ 2067 h 531"/>
                              <a:gd name="T96" fmla="+- 0 9665 9135"/>
                              <a:gd name="T97" fmla="*/ T96 w 531"/>
                              <a:gd name="T98" fmla="+- 0 2137 1872"/>
                              <a:gd name="T99" fmla="*/ 21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1"/>
                        <wps:cNvSpPr>
                          <a:spLocks/>
                        </wps:cNvSpPr>
                        <wps:spPr bwMode="auto">
                          <a:xfrm>
                            <a:off x="10503" y="1871"/>
                            <a:ext cx="531" cy="531"/>
                          </a:xfrm>
                          <a:custGeom>
                            <a:avLst/>
                            <a:gdLst>
                              <a:gd name="T0" fmla="+- 0 11034 10504"/>
                              <a:gd name="T1" fmla="*/ T0 w 531"/>
                              <a:gd name="T2" fmla="+- 0 2137 1872"/>
                              <a:gd name="T3" fmla="*/ 2137 h 531"/>
                              <a:gd name="T4" fmla="+- 0 11025 10504"/>
                              <a:gd name="T5" fmla="*/ T4 w 531"/>
                              <a:gd name="T6" fmla="+- 0 2208 1872"/>
                              <a:gd name="T7" fmla="*/ 2208 h 531"/>
                              <a:gd name="T8" fmla="+- 0 10998 10504"/>
                              <a:gd name="T9" fmla="*/ T8 w 531"/>
                              <a:gd name="T10" fmla="+- 0 2271 1872"/>
                              <a:gd name="T11" fmla="*/ 2271 h 531"/>
                              <a:gd name="T12" fmla="+- 0 10956 10504"/>
                              <a:gd name="T13" fmla="*/ T12 w 531"/>
                              <a:gd name="T14" fmla="+- 0 2325 1872"/>
                              <a:gd name="T15" fmla="*/ 2325 h 531"/>
                              <a:gd name="T16" fmla="+- 0 10903 10504"/>
                              <a:gd name="T17" fmla="*/ T16 w 531"/>
                              <a:gd name="T18" fmla="+- 0 2366 1872"/>
                              <a:gd name="T19" fmla="*/ 2366 h 531"/>
                              <a:gd name="T20" fmla="+- 0 10839 10504"/>
                              <a:gd name="T21" fmla="*/ T20 w 531"/>
                              <a:gd name="T22" fmla="+- 0 2393 1872"/>
                              <a:gd name="T23" fmla="*/ 2393 h 531"/>
                              <a:gd name="T24" fmla="+- 0 10769 10504"/>
                              <a:gd name="T25" fmla="*/ T24 w 531"/>
                              <a:gd name="T26" fmla="+- 0 2402 1872"/>
                              <a:gd name="T27" fmla="*/ 2402 h 531"/>
                              <a:gd name="T28" fmla="+- 0 10698 10504"/>
                              <a:gd name="T29" fmla="*/ T28 w 531"/>
                              <a:gd name="T30" fmla="+- 0 2393 1872"/>
                              <a:gd name="T31" fmla="*/ 2393 h 531"/>
                              <a:gd name="T32" fmla="+- 0 10635 10504"/>
                              <a:gd name="T33" fmla="*/ T32 w 531"/>
                              <a:gd name="T34" fmla="+- 0 2366 1872"/>
                              <a:gd name="T35" fmla="*/ 2366 h 531"/>
                              <a:gd name="T36" fmla="+- 0 10581 10504"/>
                              <a:gd name="T37" fmla="*/ T36 w 531"/>
                              <a:gd name="T38" fmla="+- 0 2325 1872"/>
                              <a:gd name="T39" fmla="*/ 2325 h 531"/>
                              <a:gd name="T40" fmla="+- 0 10540 10504"/>
                              <a:gd name="T41" fmla="*/ T40 w 531"/>
                              <a:gd name="T42" fmla="+- 0 2271 1872"/>
                              <a:gd name="T43" fmla="*/ 2271 h 531"/>
                              <a:gd name="T44" fmla="+- 0 10513 10504"/>
                              <a:gd name="T45" fmla="*/ T44 w 531"/>
                              <a:gd name="T46" fmla="+- 0 2208 1872"/>
                              <a:gd name="T47" fmla="*/ 2208 h 531"/>
                              <a:gd name="T48" fmla="+- 0 10504 10504"/>
                              <a:gd name="T49" fmla="*/ T48 w 531"/>
                              <a:gd name="T50" fmla="+- 0 2137 1872"/>
                              <a:gd name="T51" fmla="*/ 2137 h 531"/>
                              <a:gd name="T52" fmla="+- 0 10513 10504"/>
                              <a:gd name="T53" fmla="*/ T52 w 531"/>
                              <a:gd name="T54" fmla="+- 0 2067 1872"/>
                              <a:gd name="T55" fmla="*/ 2067 h 531"/>
                              <a:gd name="T56" fmla="+- 0 10540 10504"/>
                              <a:gd name="T57" fmla="*/ T56 w 531"/>
                              <a:gd name="T58" fmla="+- 0 2003 1872"/>
                              <a:gd name="T59" fmla="*/ 2003 h 531"/>
                              <a:gd name="T60" fmla="+- 0 10581 10504"/>
                              <a:gd name="T61" fmla="*/ T60 w 531"/>
                              <a:gd name="T62" fmla="+- 0 1949 1872"/>
                              <a:gd name="T63" fmla="*/ 1949 h 531"/>
                              <a:gd name="T64" fmla="+- 0 10635 10504"/>
                              <a:gd name="T65" fmla="*/ T64 w 531"/>
                              <a:gd name="T66" fmla="+- 0 1908 1872"/>
                              <a:gd name="T67" fmla="*/ 1908 h 531"/>
                              <a:gd name="T68" fmla="+- 0 10698 10504"/>
                              <a:gd name="T69" fmla="*/ T68 w 531"/>
                              <a:gd name="T70" fmla="+- 0 1881 1872"/>
                              <a:gd name="T71" fmla="*/ 1881 h 531"/>
                              <a:gd name="T72" fmla="+- 0 10769 10504"/>
                              <a:gd name="T73" fmla="*/ T72 w 531"/>
                              <a:gd name="T74" fmla="+- 0 1872 1872"/>
                              <a:gd name="T75" fmla="*/ 1872 h 531"/>
                              <a:gd name="T76" fmla="+- 0 10839 10504"/>
                              <a:gd name="T77" fmla="*/ T76 w 531"/>
                              <a:gd name="T78" fmla="+- 0 1881 1872"/>
                              <a:gd name="T79" fmla="*/ 1881 h 531"/>
                              <a:gd name="T80" fmla="+- 0 10903 10504"/>
                              <a:gd name="T81" fmla="*/ T80 w 531"/>
                              <a:gd name="T82" fmla="+- 0 1908 1872"/>
                              <a:gd name="T83" fmla="*/ 1908 h 531"/>
                              <a:gd name="T84" fmla="+- 0 10956 10504"/>
                              <a:gd name="T85" fmla="*/ T84 w 531"/>
                              <a:gd name="T86" fmla="+- 0 1949 1872"/>
                              <a:gd name="T87" fmla="*/ 1949 h 531"/>
                              <a:gd name="T88" fmla="+- 0 10998 10504"/>
                              <a:gd name="T89" fmla="*/ T88 w 531"/>
                              <a:gd name="T90" fmla="+- 0 2003 1872"/>
                              <a:gd name="T91" fmla="*/ 2003 h 531"/>
                              <a:gd name="T92" fmla="+- 0 11025 10504"/>
                              <a:gd name="T93" fmla="*/ T92 w 531"/>
                              <a:gd name="T94" fmla="+- 0 2067 1872"/>
                              <a:gd name="T95" fmla="*/ 2067 h 531"/>
                              <a:gd name="T96" fmla="+- 0 11034 10504"/>
                              <a:gd name="T97" fmla="*/ T96 w 531"/>
                              <a:gd name="T98" fmla="+- 0 2137 1872"/>
                              <a:gd name="T99" fmla="*/ 21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7"/>
                                </a:lnTo>
                                <a:lnTo>
                                  <a:pt x="131" y="36"/>
                                </a:lnTo>
                                <a:lnTo>
                                  <a:pt x="194" y="9"/>
                                </a:lnTo>
                                <a:lnTo>
                                  <a:pt x="265" y="0"/>
                                </a:lnTo>
                                <a:lnTo>
                                  <a:pt x="335" y="9"/>
                                </a:lnTo>
                                <a:lnTo>
                                  <a:pt x="399" y="36"/>
                                </a:lnTo>
                                <a:lnTo>
                                  <a:pt x="452"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170"/>
                        <wps:cNvSpPr>
                          <a:spLocks/>
                        </wps:cNvSpPr>
                        <wps:spPr bwMode="auto">
                          <a:xfrm>
                            <a:off x="8666" y="1068"/>
                            <a:ext cx="20" cy="4752"/>
                          </a:xfrm>
                          <a:custGeom>
                            <a:avLst/>
                            <a:gdLst>
                              <a:gd name="T0" fmla="+- 0 8666 8666"/>
                              <a:gd name="T1" fmla="*/ T0 w 20"/>
                              <a:gd name="T2" fmla="+- 0 1069 1069"/>
                              <a:gd name="T3" fmla="*/ 1069 h 4752"/>
                              <a:gd name="T4" fmla="+- 0 8686 8666"/>
                              <a:gd name="T5" fmla="*/ T4 w 20"/>
                              <a:gd name="T6" fmla="+- 0 1069 1069"/>
                              <a:gd name="T7" fmla="*/ 1069 h 4752"/>
                              <a:gd name="T8" fmla="+- 0 8666 8666"/>
                              <a:gd name="T9" fmla="*/ T8 w 20"/>
                              <a:gd name="T10" fmla="+- 0 5820 1069"/>
                              <a:gd name="T11" fmla="*/ 5820 h 4752"/>
                              <a:gd name="T12" fmla="+- 0 8686 8666"/>
                              <a:gd name="T13" fmla="*/ T12 w 20"/>
                              <a:gd name="T14" fmla="+- 0 5820 1069"/>
                              <a:gd name="T15" fmla="*/ 5820 h 4752"/>
                            </a:gdLst>
                            <a:ahLst/>
                            <a:cxnLst>
                              <a:cxn ang="0">
                                <a:pos x="T1" y="T3"/>
                              </a:cxn>
                              <a:cxn ang="0">
                                <a:pos x="T5" y="T7"/>
                              </a:cxn>
                              <a:cxn ang="0">
                                <a:pos x="T9" y="T11"/>
                              </a:cxn>
                              <a:cxn ang="0">
                                <a:pos x="T13" y="T15"/>
                              </a:cxn>
                            </a:cxnLst>
                            <a:rect l="0" t="0" r="r" b="b"/>
                            <a:pathLst>
                              <a:path w="20" h="4752">
                                <a:moveTo>
                                  <a:pt x="0" y="0"/>
                                </a:moveTo>
                                <a:lnTo>
                                  <a:pt x="20" y="0"/>
                                </a:lnTo>
                                <a:moveTo>
                                  <a:pt x="0" y="4751"/>
                                </a:moveTo>
                                <a:lnTo>
                                  <a:pt x="20" y="4751"/>
                                </a:lnTo>
                              </a:path>
                            </a:pathLst>
                          </a:custGeom>
                          <a:noFill/>
                          <a:ln w="1905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69"/>
                        <wps:cNvSpPr>
                          <a:spLocks/>
                        </wps:cNvSpPr>
                        <wps:spPr bwMode="auto">
                          <a:xfrm>
                            <a:off x="1350" y="780"/>
                            <a:ext cx="10308" cy="5229"/>
                          </a:xfrm>
                          <a:custGeom>
                            <a:avLst/>
                            <a:gdLst>
                              <a:gd name="T0" fmla="+- 0 7338 1350"/>
                              <a:gd name="T1" fmla="*/ T0 w 10308"/>
                              <a:gd name="T2" fmla="+- 0 781 781"/>
                              <a:gd name="T3" fmla="*/ 781 h 5229"/>
                              <a:gd name="T4" fmla="+- 0 11658 1350"/>
                              <a:gd name="T5" fmla="*/ T4 w 10308"/>
                              <a:gd name="T6" fmla="+- 0 781 781"/>
                              <a:gd name="T7" fmla="*/ 781 h 5229"/>
                              <a:gd name="T8" fmla="+- 0 11658 1350"/>
                              <a:gd name="T9" fmla="*/ T8 w 10308"/>
                              <a:gd name="T10" fmla="+- 0 6009 781"/>
                              <a:gd name="T11" fmla="*/ 6009 h 5229"/>
                              <a:gd name="T12" fmla="+- 0 1350 1350"/>
                              <a:gd name="T13" fmla="*/ T12 w 10308"/>
                              <a:gd name="T14" fmla="+- 0 6009 781"/>
                              <a:gd name="T15" fmla="*/ 6009 h 5229"/>
                              <a:gd name="T16" fmla="+- 0 1350 1350"/>
                              <a:gd name="T17" fmla="*/ T16 w 10308"/>
                              <a:gd name="T18" fmla="+- 0 781 781"/>
                              <a:gd name="T19" fmla="*/ 781 h 5229"/>
                              <a:gd name="T20" fmla="+- 0 4609 1350"/>
                              <a:gd name="T21" fmla="*/ T20 w 10308"/>
                              <a:gd name="T22" fmla="+- 0 781 781"/>
                              <a:gd name="T23" fmla="*/ 781 h 5229"/>
                            </a:gdLst>
                            <a:ahLst/>
                            <a:cxnLst>
                              <a:cxn ang="0">
                                <a:pos x="T1" y="T3"/>
                              </a:cxn>
                              <a:cxn ang="0">
                                <a:pos x="T5" y="T7"/>
                              </a:cxn>
                              <a:cxn ang="0">
                                <a:pos x="T9" y="T11"/>
                              </a:cxn>
                              <a:cxn ang="0">
                                <a:pos x="T13" y="T15"/>
                              </a:cxn>
                              <a:cxn ang="0">
                                <a:pos x="T17" y="T19"/>
                              </a:cxn>
                              <a:cxn ang="0">
                                <a:pos x="T21" y="T23"/>
                              </a:cxn>
                            </a:cxnLst>
                            <a:rect l="0" t="0" r="r" b="b"/>
                            <a:pathLst>
                              <a:path w="10308" h="5229">
                                <a:moveTo>
                                  <a:pt x="5988" y="0"/>
                                </a:moveTo>
                                <a:lnTo>
                                  <a:pt x="10308" y="0"/>
                                </a:lnTo>
                                <a:lnTo>
                                  <a:pt x="10308" y="5228"/>
                                </a:lnTo>
                                <a:lnTo>
                                  <a:pt x="0" y="5228"/>
                                </a:lnTo>
                                <a:lnTo>
                                  <a:pt x="0" y="0"/>
                                </a:lnTo>
                                <a:lnTo>
                                  <a:pt x="3259" y="0"/>
                                </a:lnTo>
                              </a:path>
                            </a:pathLst>
                          </a:custGeom>
                          <a:noFill/>
                          <a:ln w="12700">
                            <a:solidFill>
                              <a:srgbClr val="0A6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168"/>
                        <wps:cNvSpPr txBox="1">
                          <a:spLocks noChangeArrowheads="1"/>
                        </wps:cNvSpPr>
                        <wps:spPr bwMode="auto">
                          <a:xfrm>
                            <a:off x="4707" y="652"/>
                            <a:ext cx="254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5362" w14:textId="77777777" w:rsidR="00D87B3F" w:rsidRDefault="00D87B3F">
                              <w:pPr>
                                <w:spacing w:line="272" w:lineRule="exact"/>
                                <w:rPr>
                                  <w:rFonts w:ascii="Lucida Sans"/>
                                  <w:b/>
                                  <w:sz w:val="24"/>
                                </w:rPr>
                              </w:pPr>
                              <w:r>
                                <w:rPr>
                                  <w:rFonts w:ascii="Lucida Sans"/>
                                  <w:b/>
                                  <w:color w:val="0A69A2"/>
                                  <w:sz w:val="24"/>
                                </w:rPr>
                                <w:t>Al</w:t>
                              </w:r>
                              <w:r>
                                <w:rPr>
                                  <w:rFonts w:ascii="Lucida Sans"/>
                                  <w:b/>
                                  <w:color w:val="0A69A2"/>
                                  <w:spacing w:val="-32"/>
                                  <w:sz w:val="24"/>
                                </w:rPr>
                                <w:t xml:space="preserve"> </w:t>
                              </w:r>
                              <w:r>
                                <w:rPr>
                                  <w:rFonts w:ascii="Lucida Sans"/>
                                  <w:b/>
                                  <w:color w:val="0A69A2"/>
                                  <w:sz w:val="24"/>
                                </w:rPr>
                                <w:t>salir</w:t>
                              </w:r>
                              <w:r>
                                <w:rPr>
                                  <w:rFonts w:ascii="Lucida Sans"/>
                                  <w:b/>
                                  <w:color w:val="0A69A2"/>
                                  <w:spacing w:val="-33"/>
                                  <w:sz w:val="24"/>
                                </w:rPr>
                                <w:t xml:space="preserve"> </w:t>
                              </w:r>
                              <w:r>
                                <w:rPr>
                                  <w:rFonts w:ascii="Lucida Sans"/>
                                  <w:b/>
                                  <w:color w:val="0A69A2"/>
                                  <w:sz w:val="24"/>
                                </w:rPr>
                                <w:t>de</w:t>
                              </w:r>
                              <w:r>
                                <w:rPr>
                                  <w:rFonts w:ascii="Lucida Sans"/>
                                  <w:b/>
                                  <w:color w:val="0A69A2"/>
                                  <w:spacing w:val="-31"/>
                                  <w:sz w:val="24"/>
                                </w:rPr>
                                <w:t xml:space="preserve"> </w:t>
                              </w:r>
                              <w:r>
                                <w:rPr>
                                  <w:rFonts w:ascii="Lucida Sans"/>
                                  <w:b/>
                                  <w:color w:val="0A69A2"/>
                                  <w:sz w:val="24"/>
                                </w:rPr>
                                <w:t>la</w:t>
                              </w:r>
                              <w:r>
                                <w:rPr>
                                  <w:rFonts w:ascii="Lucida Sans"/>
                                  <w:b/>
                                  <w:color w:val="0A69A2"/>
                                  <w:spacing w:val="-35"/>
                                  <w:sz w:val="24"/>
                                </w:rPr>
                                <w:t xml:space="preserve"> </w:t>
                              </w:r>
                              <w:r>
                                <w:rPr>
                                  <w:rFonts w:ascii="Lucida Sans"/>
                                  <w:b/>
                                  <w:color w:val="0A69A2"/>
                                  <w:sz w:val="24"/>
                                </w:rPr>
                                <w:t>vivienda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DB644" id="Group 167" o:spid="_x0000_s1126" style="position:absolute;left:0;text-align:left;margin-left:67pt;margin-top:32.65pt;width:516.4pt;height:268.35pt;z-index:-254757888;mso-position-horizontal-relative:page" coordorigin="1340,653" coordsize="10328,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">
                <v:shape id="Freeform 184" o:spid="_x0000_s1127" style="position:absolute;left:9134;top:261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" path="m530,265r-9,70l494,399r-41,54l399,494r-63,27l265,530r-70,-9l131,494,78,453,36,399,9,335,,265,9,194,36,131,78,77,131,36,195,9,265,r71,9l399,36r54,41l494,131r27,63l530,265xe" filled="f" strokecolor="#afafaf" strokeweight="1pt">
                  <v:path arrowok="t" o:connecttype="custom" o:connectlocs="530,2882;521,2952;494,3016;453,3070;399,3111;336,3138;265,3147;195,3138;131,3111;78,3070;36,3016;9,2952;0,2882;9,2811;36,2748;78,2694;131,2653;195,2626;265,2617;336,2626;399,2653;453,2694;494,2748;521,2811;530,2882" o:connectangles="0,0,0,0,0,0,0,0,0,0,0,0,0,0,0,0,0,0,0,0,0,0,0,0,0"/>
                </v:shape>
                <v:shape id="Freeform 183" o:spid="_x0000_s1128" style="position:absolute;left:10503;top:261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" path="m530,265r-9,70l494,399r-42,54l399,494r-64,27l265,530r-71,-9l131,494,77,453,36,399,9,335,,265,9,194,36,131,77,77,131,36,194,9,265,r70,9l399,36r53,41l494,131r27,63l530,265xe" filled="f" strokecolor="#afafaf" strokeweight="1pt">
                  <v:path arrowok="t" o:connecttype="custom" o:connectlocs="530,2882;521,2952;494,3016;452,3070;399,3111;335,3138;265,3147;194,3138;131,3111;77,3070;36,3016;9,2952;0,2882;9,2811;36,2748;77,2694;131,2653;194,2626;265,2617;335,2626;399,2653;452,2694;494,2748;521,2811;530,2882" o:connectangles="0,0,0,0,0,0,0,0,0,0,0,0,0,0,0,0,0,0,0,0,0,0,0,0,0"/>
                </v:shape>
                <v:shape id="Freeform 182" o:spid="_x0000_s1129" style="position:absolute;left:9134;top:333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" path="m530,265r-9,71l494,399r-41,54l399,494r-63,27l265,530r-70,-9l131,494,78,453,36,399,9,336,,265,9,194,36,131,78,77,131,36,195,9,265,r71,9l399,36r54,41l494,131r27,63l530,265xe" filled="f" strokecolor="#afafaf" strokeweight="1pt">
                  <v:path arrowok="t" o:connecttype="custom" o:connectlocs="530,3599;521,3670;494,3733;453,3787;399,3828;336,3855;265,3864;195,3855;131,3828;78,3787;36,3733;9,3670;0,3599;9,3528;36,3465;78,3411;131,3370;195,3343;265,3334;336,3343;399,3370;453,3411;494,3465;521,3528;530,3599" o:connectangles="0,0,0,0,0,0,0,0,0,0,0,0,0,0,0,0,0,0,0,0,0,0,0,0,0"/>
                </v:shape>
                <v:shape id="Freeform 181" o:spid="_x0000_s1130" style="position:absolute;left:10503;top:3333;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" path="m530,265r-9,71l494,399r-42,54l399,494r-64,27l265,530r-71,-9l131,494,77,453,36,399,9,336,,265,9,194,36,131,77,77,131,36,194,9,265,r70,9l399,36r53,41l494,131r27,63l530,265xe" filled="f" strokecolor="#afafaf" strokeweight="1pt">
                  <v:path arrowok="t" o:connecttype="custom" o:connectlocs="530,3599;521,3670;494,3733;452,3787;399,3828;335,3855;265,3864;194,3855;131,3828;77,3787;36,3733;9,3670;0,3599;9,3528;36,3465;77,3411;131,3370;194,3343;265,3334;335,3343;399,3370;452,3411;494,3465;521,3528;530,3599" o:connectangles="0,0,0,0,0,0,0,0,0,0,0,0,0,0,0,0,0,0,0,0,0,0,0,0,0"/>
                </v:shape>
                <v:shape id="Freeform 180" o:spid="_x0000_s1131" style="position:absolute;left:9134;top:399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" path="m530,265r-9,71l494,399r-41,54l399,494r-63,27l265,530r-70,-9l131,494,78,453,36,399,9,336,,265,9,195,36,131,78,78,131,36,195,9,265,r71,9l399,36r54,42l494,131r27,64l530,265xe" filled="f" strokecolor="#afafaf" strokeweight="1pt">
                  <v:path arrowok="t" o:connecttype="custom" o:connectlocs="530,4257;521,4328;494,4391;453,4445;399,4486;336,4513;265,4522;195,4513;131,4486;78,4445;36,4391;9,4328;0,4257;9,4187;36,4123;78,4070;131,4028;195,4001;265,3992;336,4001;399,4028;453,4070;494,4123;521,4187;530,4257" o:connectangles="0,0,0,0,0,0,0,0,0,0,0,0,0,0,0,0,0,0,0,0,0,0,0,0,0"/>
                </v:shape>
                <v:shape id="Freeform 179" o:spid="_x0000_s1132" style="position:absolute;left:10503;top:399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" path="m530,265r-9,71l494,399r-42,54l399,494r-64,27l265,530r-71,-9l131,494,77,453,36,399,9,336,,265,9,195,36,131,77,78,131,36,194,9,265,r70,9l399,36r53,42l494,131r27,64l530,265xe" filled="f" strokecolor="#afafaf" strokeweight="1pt">
                  <v:path arrowok="t" o:connecttype="custom" o:connectlocs="530,4257;521,4328;494,4391;452,4445;399,4486;335,4513;265,4522;194,4513;131,4486;77,4445;36,4391;9,4328;0,4257;9,4187;36,4123;77,4070;131,4028;194,4001;265,3992;335,4001;399,4028;452,4070;494,4123;521,4187;530,4257" o:connectangles="0,0,0,0,0,0,0,0,0,0,0,0,0,0,0,0,0,0,0,0,0,0,0,0,0"/>
                </v:shape>
                <v:shape id="Freeform 178" o:spid="_x0000_s1133" style="position:absolute;left:9134;top:464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" path="m530,265r-9,71l494,399r-41,54l399,495r-63,26l265,531,195,521,131,495,78,453,36,399,9,336,,265,9,195,36,132,78,78,131,36,195,10,265,r71,10l399,36r54,42l494,132r27,63l530,265xe" filled="f" strokecolor="#afafaf" strokeweight="1pt">
                  <v:path arrowok="t" o:connecttype="custom" o:connectlocs="530,4906;521,4977;494,5040;453,5094;399,5136;336,5162;265,5172;195,5162;131,5136;78,5094;36,5040;9,4977;0,4906;9,4836;36,4773;78,4719;131,4677;195,4651;265,4641;336,4651;399,4677;453,4719;494,4773;521,4836;530,4906" o:connectangles="0,0,0,0,0,0,0,0,0,0,0,0,0,0,0,0,0,0,0,0,0,0,0,0,0"/>
                </v:shape>
                <v:shape id="Freeform 177" o:spid="_x0000_s1134" style="position:absolute;left:10503;top:464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" path="m530,265r-9,71l494,399r-42,54l399,495r-64,26l265,531,194,521,131,495,77,453,36,399,9,336,,265,9,195,36,132,77,78,131,36,194,10,265,r70,10l399,36r53,42l494,132r27,63l530,265xe" filled="f" strokecolor="#afafaf" strokeweight="1pt">
                  <v:path arrowok="t" o:connecttype="custom" o:connectlocs="530,4906;521,4977;494,5040;452,5094;399,5136;335,5162;265,5172;194,5162;131,5136;77,5094;36,5040;9,4977;0,4906;9,4836;36,4773;77,4719;131,4677;194,4651;265,4641;335,4651;399,4677;452,4719;494,4773;521,4836;530,4906" o:connectangles="0,0,0,0,0,0,0,0,0,0,0,0,0,0,0,0,0,0,0,0,0,0,0,0,0"/>
                </v:shape>
                <v:shape id="Freeform 176" o:spid="_x0000_s1135" style="position:absolute;left:9134;top:530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" path="m530,266r-9,70l494,400r-41,53l399,495r-63,26l265,531,195,521,131,495,78,453,36,400,9,336,,266,9,195,36,132,78,78,131,37,195,10,265,r71,10l399,37r54,41l494,132r27,63l530,266xe" filled="f" strokecolor="#afafaf" strokeweight="1pt">
                  <v:path arrowok="t" o:connecttype="custom" o:connectlocs="530,5570;521,5640;494,5704;453,5757;399,5799;336,5825;265,5835;195,5825;131,5799;78,5757;36,5704;9,5640;0,5570;9,5499;36,5436;78,5382;131,5341;195,5314;265,5304;336,5314;399,5341;453,5382;494,5436;521,5499;530,5570" o:connectangles="0,0,0,0,0,0,0,0,0,0,0,0,0,0,0,0,0,0,0,0,0,0,0,0,0"/>
                </v:shape>
                <v:shape id="Freeform 175" o:spid="_x0000_s1136" style="position:absolute;left:10503;top:530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" path="m530,266r-9,70l494,400r-42,53l399,495r-64,26l265,531,194,521,131,495,77,453,36,400,9,336,,266,9,195,36,132,77,78,131,37,194,10,265,r70,10l399,37r53,41l494,132r27,63l530,266xe" filled="f" strokecolor="#afafaf" strokeweight="1pt">
                  <v:path arrowok="t" o:connecttype="custom" o:connectlocs="530,5570;521,5640;494,5704;452,5757;399,5799;335,5825;265,5835;194,5825;131,5799;77,5757;36,5704;9,5640;0,5570;9,5499;36,5436;77,5382;131,5341;194,5314;265,5304;335,5314;399,5341;452,5382;494,5436;521,5499;530,5570" o:connectangles="0,0,0,0,0,0,0,0,0,0,0,0,0,0,0,0,0,0,0,0,0,0,0,0,0"/>
                </v:shape>
                <v:shape id="Freeform 174" o:spid="_x0000_s1137" style="position:absolute;left:9134;top:1125;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" path="m530,265r-9,71l494,399r-41,54l399,494r-63,27l265,530r-70,-9l131,494,78,453,36,399,9,336,,265,9,195,36,131,78,78,131,36,195,9,265,r71,9l399,36r54,42l494,131r27,64l530,265xe" filled="f" strokecolor="#afafaf" strokeweight="1pt">
                  <v:path arrowok="t" o:connecttype="custom" o:connectlocs="530,1391;521,1462;494,1525;453,1579;399,1620;336,1647;265,1656;195,1647;131,1620;78,1579;36,1525;9,1462;0,1391;9,1321;36,1257;78,1204;131,1162;195,1135;265,1126;336,1135;399,1162;453,1204;494,1257;521,1321;530,1391" o:connectangles="0,0,0,0,0,0,0,0,0,0,0,0,0,0,0,0,0,0,0,0,0,0,0,0,0"/>
                </v:shape>
                <v:shape id="Freeform 173" o:spid="_x0000_s1138" style="position:absolute;left:10503;top:1125;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" path="m530,265r-9,71l494,399r-42,54l399,494r-64,27l265,530r-71,-9l131,494,77,453,36,399,9,336,,265,9,195,36,131,77,78,131,36,194,9,265,r70,9l399,36r53,42l494,131r27,64l530,265xe" filled="f" strokecolor="#afafaf" strokeweight="1pt">
                  <v:path arrowok="t" o:connecttype="custom" o:connectlocs="530,1391;521,1462;494,1525;452,1579;399,1620;335,1647;265,1656;194,1647;131,1620;77,1579;36,1525;9,1462;0,1391;9,1321;36,1257;77,1204;131,1162;194,1135;265,1126;335,1135;399,1162;452,1204;494,1257;521,1321;530,1391" o:connectangles="0,0,0,0,0,0,0,0,0,0,0,0,0,0,0,0,0,0,0,0,0,0,0,0,0"/>
                </v:shape>
                <v:shape id="Freeform 172" o:spid="_x0000_s1139" style="position:absolute;left:9134;top:187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" path="m530,265r-9,71l494,399r-41,54l399,494r-63,27l265,530r-70,-9l131,494,78,453,36,399,9,336,,265,9,195,36,131,78,77,131,36,195,9,265,r71,9l399,36r54,41l494,131r27,64l530,265xe" filled="f" strokecolor="#afafaf" strokeweight="1pt">
                  <v:path arrowok="t" o:connecttype="custom" o:connectlocs="530,2137;521,2208;494,2271;453,2325;399,2366;336,2393;265,2402;195,2393;131,2366;78,2325;36,2271;9,2208;0,2137;9,2067;36,2003;78,1949;131,1908;195,1881;265,1872;336,1881;399,1908;453,1949;494,2003;521,2067;530,2137" o:connectangles="0,0,0,0,0,0,0,0,0,0,0,0,0,0,0,0,0,0,0,0,0,0,0,0,0"/>
                </v:shape>
                <v:shape id="Freeform 171" o:spid="_x0000_s1140" style="position:absolute;left:10503;top:187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" path="m530,265r-9,71l494,399r-42,54l399,494r-64,27l265,530r-71,-9l131,494,77,453,36,399,9,336,,265,9,195,36,131,77,77,131,36,194,9,265,r70,9l399,36r53,41l494,131r27,64l530,265xe" filled="f" strokecolor="#afafaf" strokeweight="1pt">
                  <v:path arrowok="t" o:connecttype="custom" o:connectlocs="530,2137;521,2208;494,2271;452,2325;399,2366;335,2393;265,2402;194,2393;131,2366;77,2325;36,2271;9,2208;0,2137;9,2067;36,2003;77,1949;131,1908;194,1881;265,1872;335,1881;399,1908;452,1949;494,2003;521,2067;530,2137" o:connectangles="0,0,0,0,0,0,0,0,0,0,0,0,0,0,0,0,0,0,0,0,0,0,0,0,0"/>
                </v:shape>
                <v:shape id="AutoShape 170" o:spid="_x0000_s1141" style="position:absolute;left:8666;top:1068;width:20;height:4752;visibility:visible;mso-wrap-style:square;v-text-anchor:top" coordsize="20,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" path="m,l20,m,4751r20,e" filled="f" strokecolor="#afafaf" strokeweight="1.5pt">
                  <v:path arrowok="t" o:connecttype="custom" o:connectlocs="0,1069;20,1069;0,5820;20,5820" o:connectangles="0,0,0,0"/>
                </v:shape>
                <v:shape id="Freeform 169" o:spid="_x0000_s1142" style="position:absolute;left:1350;top:780;width:10308;height:5229;visibility:visible;mso-wrap-style:square;v-text-anchor:top" coordsize="1030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" path="m5988,r4320,l10308,5228,,5228,,,3259,e" filled="f" strokecolor="#0a69a2" strokeweight="1pt">
                  <v:path arrowok="t" o:connecttype="custom" o:connectlocs="5988,781;10308,781;10308,6009;0,6009;0,781;3259,781" o:connectangles="0,0,0,0,0,0"/>
                </v:shape>
                <v:shape id="Text Box 168" o:spid="_x0000_s1143" type="#_x0000_t202" style="position:absolute;left:4707;top:652;width:254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FA45362" w14:textId="77777777" w:rsidR="00D87B3F" w:rsidRDefault="00D87B3F">
                        <w:pPr>
                          <w:spacing w:line="272" w:lineRule="exact"/>
                          <w:rPr>
                            <w:rFonts w:ascii="Lucida Sans"/>
                            <w:b/>
                            <w:sz w:val="24"/>
                          </w:rPr>
                        </w:pPr>
                        <w:r>
                          <w:rPr>
                            <w:rFonts w:ascii="Lucida Sans"/>
                            <w:b/>
                            <w:color w:val="0A69A2"/>
                            <w:sz w:val="24"/>
                          </w:rPr>
                          <w:t>Al</w:t>
                        </w:r>
                        <w:r>
                          <w:rPr>
                            <w:rFonts w:ascii="Lucida Sans"/>
                            <w:b/>
                            <w:color w:val="0A69A2"/>
                            <w:spacing w:val="-32"/>
                            <w:sz w:val="24"/>
                          </w:rPr>
                          <w:t xml:space="preserve"> </w:t>
                        </w:r>
                        <w:r>
                          <w:rPr>
                            <w:rFonts w:ascii="Lucida Sans"/>
                            <w:b/>
                            <w:color w:val="0A69A2"/>
                            <w:sz w:val="24"/>
                          </w:rPr>
                          <w:t>salir</w:t>
                        </w:r>
                        <w:r>
                          <w:rPr>
                            <w:rFonts w:ascii="Lucida Sans"/>
                            <w:b/>
                            <w:color w:val="0A69A2"/>
                            <w:spacing w:val="-33"/>
                            <w:sz w:val="24"/>
                          </w:rPr>
                          <w:t xml:space="preserve"> </w:t>
                        </w:r>
                        <w:r>
                          <w:rPr>
                            <w:rFonts w:ascii="Lucida Sans"/>
                            <w:b/>
                            <w:color w:val="0A69A2"/>
                            <w:sz w:val="24"/>
                          </w:rPr>
                          <w:t>de</w:t>
                        </w:r>
                        <w:r>
                          <w:rPr>
                            <w:rFonts w:ascii="Lucida Sans"/>
                            <w:b/>
                            <w:color w:val="0A69A2"/>
                            <w:spacing w:val="-31"/>
                            <w:sz w:val="24"/>
                          </w:rPr>
                          <w:t xml:space="preserve"> </w:t>
                        </w:r>
                        <w:r>
                          <w:rPr>
                            <w:rFonts w:ascii="Lucida Sans"/>
                            <w:b/>
                            <w:color w:val="0A69A2"/>
                            <w:sz w:val="24"/>
                          </w:rPr>
                          <w:t>la</w:t>
                        </w:r>
                        <w:r>
                          <w:rPr>
                            <w:rFonts w:ascii="Lucida Sans"/>
                            <w:b/>
                            <w:color w:val="0A69A2"/>
                            <w:spacing w:val="-35"/>
                            <w:sz w:val="24"/>
                          </w:rPr>
                          <w:t xml:space="preserve"> </w:t>
                        </w:r>
                        <w:r>
                          <w:rPr>
                            <w:rFonts w:ascii="Lucida Sans"/>
                            <w:b/>
                            <w:color w:val="0A69A2"/>
                            <w:sz w:val="24"/>
                          </w:rPr>
                          <w:t>vivienda</w:t>
                        </w:r>
                      </w:p>
                    </w:txbxContent>
                  </v:textbox>
                </v:shape>
                <w10:wrap anchorx="page"/>
              </v:group>
            </w:pict>
          </mc:Fallback>
        </mc:AlternateContent>
      </w:r>
      <w:r>
        <w:rPr>
          <w:color w:val="262D61"/>
          <w:w w:val="125"/>
        </w:rPr>
        <w:t>Información</w:t>
      </w:r>
      <w:r>
        <w:rPr>
          <w:color w:val="262D61"/>
          <w:spacing w:val="-14"/>
          <w:w w:val="125"/>
        </w:rPr>
        <w:t xml:space="preserve"> </w:t>
      </w:r>
      <w:r>
        <w:rPr>
          <w:color w:val="262D61"/>
          <w:w w:val="125"/>
        </w:rPr>
        <w:t>que</w:t>
      </w:r>
      <w:r>
        <w:rPr>
          <w:color w:val="262D61"/>
          <w:spacing w:val="-13"/>
          <w:w w:val="125"/>
        </w:rPr>
        <w:t xml:space="preserve"> </w:t>
      </w:r>
      <w:r>
        <w:rPr>
          <w:color w:val="262D61"/>
          <w:w w:val="125"/>
        </w:rPr>
        <w:t>deben</w:t>
      </w:r>
      <w:r>
        <w:rPr>
          <w:color w:val="262D61"/>
          <w:spacing w:val="-14"/>
          <w:w w:val="125"/>
        </w:rPr>
        <w:t xml:space="preserve"> </w:t>
      </w:r>
      <w:r>
        <w:rPr>
          <w:color w:val="262D61"/>
          <w:w w:val="125"/>
        </w:rPr>
        <w:t>dar</w:t>
      </w:r>
      <w:r>
        <w:rPr>
          <w:color w:val="262D61"/>
          <w:spacing w:val="-18"/>
          <w:w w:val="125"/>
        </w:rPr>
        <w:t xml:space="preserve"> </w:t>
      </w:r>
      <w:r>
        <w:rPr>
          <w:color w:val="262D61"/>
          <w:w w:val="125"/>
        </w:rPr>
        <w:t>las</w:t>
      </w:r>
      <w:r>
        <w:rPr>
          <w:color w:val="262D61"/>
          <w:spacing w:val="-14"/>
          <w:w w:val="125"/>
        </w:rPr>
        <w:t xml:space="preserve"> </w:t>
      </w:r>
      <w:r>
        <w:rPr>
          <w:color w:val="262D61"/>
          <w:w w:val="125"/>
        </w:rPr>
        <w:t>empresas</w:t>
      </w:r>
      <w:r>
        <w:rPr>
          <w:color w:val="262D61"/>
          <w:spacing w:val="-13"/>
          <w:w w:val="125"/>
        </w:rPr>
        <w:t xml:space="preserve"> </w:t>
      </w:r>
      <w:r>
        <w:rPr>
          <w:color w:val="262D61"/>
          <w:w w:val="125"/>
        </w:rPr>
        <w:t>a</w:t>
      </w:r>
      <w:r>
        <w:rPr>
          <w:color w:val="262D61"/>
          <w:spacing w:val="-19"/>
          <w:w w:val="125"/>
        </w:rPr>
        <w:t xml:space="preserve"> </w:t>
      </w:r>
      <w:r>
        <w:rPr>
          <w:color w:val="262D61"/>
          <w:w w:val="125"/>
        </w:rPr>
        <w:t>sus</w:t>
      </w:r>
      <w:r>
        <w:rPr>
          <w:color w:val="262D61"/>
          <w:spacing w:val="-13"/>
          <w:w w:val="125"/>
        </w:rPr>
        <w:t xml:space="preserve"> </w:t>
      </w:r>
      <w:r>
        <w:rPr>
          <w:color w:val="262D61"/>
          <w:w w:val="125"/>
        </w:rPr>
        <w:t>empleados</w:t>
      </w:r>
      <w:r>
        <w:rPr>
          <w:color w:val="262D61"/>
          <w:spacing w:val="-18"/>
          <w:w w:val="125"/>
        </w:rPr>
        <w:t xml:space="preserve"> </w:t>
      </w:r>
      <w:r>
        <w:rPr>
          <w:color w:val="262D61"/>
          <w:w w:val="125"/>
        </w:rPr>
        <w:t>y</w:t>
      </w:r>
      <w:r>
        <w:rPr>
          <w:color w:val="262D61"/>
          <w:spacing w:val="-19"/>
          <w:w w:val="125"/>
        </w:rPr>
        <w:t xml:space="preserve"> </w:t>
      </w:r>
      <w:r>
        <w:rPr>
          <w:color w:val="262D61"/>
          <w:w w:val="125"/>
        </w:rPr>
        <w:t>cerciorarse de que las</w:t>
      </w:r>
      <w:r>
        <w:rPr>
          <w:color w:val="262D61"/>
          <w:spacing w:val="-4"/>
          <w:w w:val="125"/>
        </w:rPr>
        <w:t xml:space="preserve"> </w:t>
      </w:r>
      <w:r>
        <w:rPr>
          <w:color w:val="262D61"/>
          <w:w w:val="125"/>
        </w:rPr>
        <w:t>cumplan</w:t>
      </w:r>
    </w:p>
    <w:p w14:paraId="46DCC0E7" w14:textId="77777777" w:rsidR="008C18EA" w:rsidRDefault="008C18EA">
      <w:pPr>
        <w:pStyle w:val="Textoindependiente"/>
        <w:rPr>
          <w:sz w:val="20"/>
        </w:rPr>
      </w:pPr>
    </w:p>
    <w:p w14:paraId="1DE1282D" w14:textId="77777777" w:rsidR="008C18EA" w:rsidRDefault="008C18EA">
      <w:pPr>
        <w:pStyle w:val="Textoindependiente"/>
        <w:rPr>
          <w:sz w:val="29"/>
        </w:rPr>
      </w:pPr>
    </w:p>
    <w:tbl>
      <w:tblPr>
        <w:tblStyle w:val="TableNormal"/>
        <w:tblW w:w="0" w:type="auto"/>
        <w:tblInd w:w="377" w:type="dxa"/>
        <w:tblLayout w:type="fixed"/>
        <w:tblLook w:val="01E0" w:firstRow="1" w:lastRow="1" w:firstColumn="1" w:lastColumn="1" w:noHBand="0" w:noVBand="0"/>
      </w:tblPr>
      <w:tblGrid>
        <w:gridCol w:w="7226"/>
        <w:gridCol w:w="1376"/>
        <w:gridCol w:w="1486"/>
      </w:tblGrid>
      <w:tr w:rsidR="008C18EA" w14:paraId="4932E554" w14:textId="77777777">
        <w:trPr>
          <w:trHeight w:val="647"/>
        </w:trPr>
        <w:tc>
          <w:tcPr>
            <w:tcW w:w="7226" w:type="dxa"/>
            <w:tcBorders>
              <w:right w:val="dashed" w:sz="8" w:space="0" w:color="AFAFAF"/>
            </w:tcBorders>
          </w:tcPr>
          <w:p w14:paraId="61CEFA0C" w14:textId="77777777" w:rsidR="008C18EA" w:rsidRDefault="00971885">
            <w:pPr>
              <w:pStyle w:val="TableParagraph"/>
              <w:spacing w:before="61" w:line="247" w:lineRule="auto"/>
              <w:ind w:left="365" w:right="140"/>
              <w:rPr>
                <w:sz w:val="20"/>
              </w:rPr>
            </w:pPr>
            <w:r>
              <w:rPr>
                <w:color w:val="646463"/>
                <w:spacing w:val="-8"/>
                <w:w w:val="125"/>
                <w:sz w:val="20"/>
              </w:rPr>
              <w:t>Estar</w:t>
            </w:r>
            <w:r>
              <w:rPr>
                <w:color w:val="646463"/>
                <w:spacing w:val="-28"/>
                <w:w w:val="125"/>
                <w:sz w:val="20"/>
              </w:rPr>
              <w:t xml:space="preserve"> </w:t>
            </w:r>
            <w:r>
              <w:rPr>
                <w:color w:val="646463"/>
                <w:spacing w:val="-10"/>
                <w:w w:val="125"/>
                <w:sz w:val="20"/>
              </w:rPr>
              <w:t>atento</w:t>
            </w:r>
            <w:r>
              <w:rPr>
                <w:color w:val="646463"/>
                <w:spacing w:val="-24"/>
                <w:w w:val="125"/>
                <w:sz w:val="20"/>
              </w:rPr>
              <w:t xml:space="preserve"> </w:t>
            </w:r>
            <w:r>
              <w:rPr>
                <w:color w:val="646463"/>
                <w:w w:val="125"/>
                <w:sz w:val="20"/>
              </w:rPr>
              <w:t>a</w:t>
            </w:r>
            <w:r>
              <w:rPr>
                <w:color w:val="646463"/>
                <w:spacing w:val="-28"/>
                <w:w w:val="125"/>
                <w:sz w:val="20"/>
              </w:rPr>
              <w:t xml:space="preserve"> </w:t>
            </w:r>
            <w:r>
              <w:rPr>
                <w:color w:val="646463"/>
                <w:spacing w:val="-7"/>
                <w:w w:val="125"/>
                <w:sz w:val="20"/>
              </w:rPr>
              <w:t>las</w:t>
            </w:r>
            <w:r>
              <w:rPr>
                <w:color w:val="646463"/>
                <w:spacing w:val="-24"/>
                <w:w w:val="125"/>
                <w:sz w:val="20"/>
              </w:rPr>
              <w:t xml:space="preserve"> </w:t>
            </w:r>
            <w:r>
              <w:rPr>
                <w:color w:val="646463"/>
                <w:spacing w:val="-10"/>
                <w:w w:val="125"/>
                <w:sz w:val="20"/>
              </w:rPr>
              <w:t>indicaciones</w:t>
            </w:r>
            <w:r>
              <w:rPr>
                <w:color w:val="646463"/>
                <w:spacing w:val="-23"/>
                <w:w w:val="125"/>
                <w:sz w:val="20"/>
              </w:rPr>
              <w:t xml:space="preserve"> </w:t>
            </w:r>
            <w:r>
              <w:rPr>
                <w:color w:val="646463"/>
                <w:spacing w:val="-5"/>
                <w:w w:val="125"/>
                <w:sz w:val="20"/>
              </w:rPr>
              <w:t>de</w:t>
            </w:r>
            <w:r>
              <w:rPr>
                <w:color w:val="646463"/>
                <w:spacing w:val="-24"/>
                <w:w w:val="125"/>
                <w:sz w:val="20"/>
              </w:rPr>
              <w:t xml:space="preserve"> </w:t>
            </w:r>
            <w:r>
              <w:rPr>
                <w:color w:val="646463"/>
                <w:spacing w:val="-5"/>
                <w:w w:val="125"/>
                <w:sz w:val="20"/>
              </w:rPr>
              <w:t>la</w:t>
            </w:r>
            <w:r>
              <w:rPr>
                <w:color w:val="646463"/>
                <w:spacing w:val="-28"/>
                <w:w w:val="125"/>
                <w:sz w:val="20"/>
              </w:rPr>
              <w:t xml:space="preserve"> </w:t>
            </w:r>
            <w:r>
              <w:rPr>
                <w:color w:val="646463"/>
                <w:spacing w:val="-9"/>
                <w:w w:val="125"/>
                <w:sz w:val="20"/>
              </w:rPr>
              <w:t>autoridad</w:t>
            </w:r>
            <w:r>
              <w:rPr>
                <w:color w:val="646463"/>
                <w:spacing w:val="-24"/>
                <w:w w:val="125"/>
                <w:sz w:val="20"/>
              </w:rPr>
              <w:t xml:space="preserve"> </w:t>
            </w:r>
            <w:r>
              <w:rPr>
                <w:color w:val="646463"/>
                <w:spacing w:val="-8"/>
                <w:w w:val="125"/>
                <w:sz w:val="20"/>
              </w:rPr>
              <w:t>local</w:t>
            </w:r>
            <w:r>
              <w:rPr>
                <w:color w:val="646463"/>
                <w:spacing w:val="-30"/>
                <w:w w:val="125"/>
                <w:sz w:val="20"/>
              </w:rPr>
              <w:t xml:space="preserve"> </w:t>
            </w:r>
            <w:r>
              <w:rPr>
                <w:color w:val="646463"/>
                <w:spacing w:val="-9"/>
                <w:w w:val="125"/>
                <w:sz w:val="20"/>
              </w:rPr>
              <w:t>sobre</w:t>
            </w:r>
            <w:r>
              <w:rPr>
                <w:color w:val="646463"/>
                <w:spacing w:val="-24"/>
                <w:w w:val="125"/>
                <w:sz w:val="20"/>
              </w:rPr>
              <w:t xml:space="preserve"> </w:t>
            </w:r>
            <w:r>
              <w:rPr>
                <w:color w:val="646463"/>
                <w:spacing w:val="-10"/>
                <w:w w:val="125"/>
                <w:sz w:val="20"/>
              </w:rPr>
              <w:t>restricciones</w:t>
            </w:r>
            <w:r>
              <w:rPr>
                <w:color w:val="646463"/>
                <w:spacing w:val="-24"/>
                <w:w w:val="125"/>
                <w:sz w:val="20"/>
              </w:rPr>
              <w:t xml:space="preserve"> </w:t>
            </w:r>
            <w:r>
              <w:rPr>
                <w:color w:val="646463"/>
                <w:w w:val="125"/>
                <w:sz w:val="20"/>
              </w:rPr>
              <w:t>a</w:t>
            </w:r>
            <w:r>
              <w:rPr>
                <w:color w:val="646463"/>
                <w:spacing w:val="-28"/>
                <w:w w:val="125"/>
                <w:sz w:val="20"/>
              </w:rPr>
              <w:t xml:space="preserve"> </w:t>
            </w:r>
            <w:r>
              <w:rPr>
                <w:color w:val="646463"/>
                <w:spacing w:val="-10"/>
                <w:w w:val="125"/>
                <w:sz w:val="20"/>
              </w:rPr>
              <w:t xml:space="preserve">la </w:t>
            </w:r>
            <w:r>
              <w:rPr>
                <w:color w:val="646463"/>
                <w:spacing w:val="-9"/>
                <w:w w:val="125"/>
                <w:sz w:val="20"/>
              </w:rPr>
              <w:t>movilidad</w:t>
            </w:r>
            <w:r>
              <w:rPr>
                <w:color w:val="646463"/>
                <w:spacing w:val="-27"/>
                <w:w w:val="125"/>
                <w:sz w:val="20"/>
              </w:rPr>
              <w:t xml:space="preserve"> </w:t>
            </w:r>
            <w:r>
              <w:rPr>
                <w:color w:val="646463"/>
                <w:w w:val="125"/>
                <w:sz w:val="20"/>
              </w:rPr>
              <w:t>y</w:t>
            </w:r>
            <w:r>
              <w:rPr>
                <w:color w:val="646463"/>
                <w:spacing w:val="-27"/>
                <w:w w:val="125"/>
                <w:sz w:val="20"/>
              </w:rPr>
              <w:t xml:space="preserve"> </w:t>
            </w:r>
            <w:r>
              <w:rPr>
                <w:color w:val="646463"/>
                <w:spacing w:val="-9"/>
                <w:w w:val="125"/>
                <w:sz w:val="20"/>
              </w:rPr>
              <w:t>acceso</w:t>
            </w:r>
            <w:r>
              <w:rPr>
                <w:color w:val="646463"/>
                <w:spacing w:val="-22"/>
                <w:w w:val="125"/>
                <w:sz w:val="20"/>
              </w:rPr>
              <w:t xml:space="preserve"> </w:t>
            </w:r>
            <w:r>
              <w:rPr>
                <w:color w:val="646463"/>
                <w:w w:val="125"/>
                <w:sz w:val="20"/>
              </w:rPr>
              <w:t>a</w:t>
            </w:r>
            <w:r>
              <w:rPr>
                <w:color w:val="646463"/>
                <w:spacing w:val="-26"/>
                <w:w w:val="125"/>
                <w:sz w:val="20"/>
              </w:rPr>
              <w:t xml:space="preserve"> </w:t>
            </w:r>
            <w:r>
              <w:rPr>
                <w:color w:val="646463"/>
                <w:spacing w:val="-10"/>
                <w:w w:val="125"/>
                <w:sz w:val="20"/>
              </w:rPr>
              <w:t>lugares</w:t>
            </w:r>
            <w:r>
              <w:rPr>
                <w:color w:val="646463"/>
                <w:spacing w:val="-22"/>
                <w:w w:val="125"/>
                <w:sz w:val="20"/>
              </w:rPr>
              <w:t xml:space="preserve"> </w:t>
            </w:r>
            <w:r>
              <w:rPr>
                <w:color w:val="646463"/>
                <w:spacing w:val="-10"/>
                <w:w w:val="125"/>
                <w:sz w:val="20"/>
              </w:rPr>
              <w:t>públicos.</w:t>
            </w:r>
          </w:p>
        </w:tc>
        <w:tc>
          <w:tcPr>
            <w:tcW w:w="1376" w:type="dxa"/>
            <w:tcBorders>
              <w:left w:val="dashed" w:sz="8" w:space="0" w:color="AFAFAF"/>
            </w:tcBorders>
          </w:tcPr>
          <w:p w14:paraId="5C5B84EF" w14:textId="77777777" w:rsidR="008C18EA" w:rsidRDefault="00971885">
            <w:pPr>
              <w:pStyle w:val="TableParagraph"/>
              <w:spacing w:before="83"/>
              <w:ind w:right="535"/>
              <w:jc w:val="right"/>
              <w:rPr>
                <w:b/>
                <w:sz w:val="24"/>
              </w:rPr>
            </w:pPr>
            <w:r>
              <w:rPr>
                <w:b/>
                <w:color w:val="AFAFAF"/>
                <w:sz w:val="24"/>
              </w:rPr>
              <w:t>SI</w:t>
            </w:r>
          </w:p>
        </w:tc>
        <w:tc>
          <w:tcPr>
            <w:tcW w:w="1486" w:type="dxa"/>
          </w:tcPr>
          <w:p w14:paraId="3E07B837" w14:textId="77777777" w:rsidR="008C18EA" w:rsidRDefault="00971885">
            <w:pPr>
              <w:pStyle w:val="TableParagraph"/>
              <w:spacing w:before="83"/>
              <w:ind w:left="538"/>
              <w:rPr>
                <w:b/>
                <w:sz w:val="24"/>
              </w:rPr>
            </w:pPr>
            <w:r>
              <w:rPr>
                <w:b/>
                <w:color w:val="AFAFAF"/>
                <w:w w:val="95"/>
                <w:sz w:val="24"/>
              </w:rPr>
              <w:t>NO</w:t>
            </w:r>
          </w:p>
        </w:tc>
      </w:tr>
      <w:tr w:rsidR="008C18EA" w14:paraId="54B1CF7C" w14:textId="77777777">
        <w:trPr>
          <w:trHeight w:val="707"/>
        </w:trPr>
        <w:tc>
          <w:tcPr>
            <w:tcW w:w="7226" w:type="dxa"/>
            <w:tcBorders>
              <w:right w:val="dashed" w:sz="8" w:space="0" w:color="AFAFAF"/>
            </w:tcBorders>
            <w:shd w:val="clear" w:color="auto" w:fill="B9E3FA"/>
          </w:tcPr>
          <w:p w14:paraId="4094AF11" w14:textId="77777777" w:rsidR="008C18EA" w:rsidRDefault="00971885">
            <w:pPr>
              <w:pStyle w:val="TableParagraph"/>
              <w:spacing w:before="134" w:line="247" w:lineRule="auto"/>
              <w:ind w:left="365" w:right="791"/>
              <w:rPr>
                <w:sz w:val="20"/>
              </w:rPr>
            </w:pPr>
            <w:r>
              <w:rPr>
                <w:color w:val="646463"/>
                <w:spacing w:val="-9"/>
                <w:w w:val="125"/>
                <w:sz w:val="20"/>
              </w:rPr>
              <w:t>Visitar</w:t>
            </w:r>
            <w:r>
              <w:rPr>
                <w:color w:val="646463"/>
                <w:spacing w:val="-31"/>
                <w:w w:val="125"/>
                <w:sz w:val="20"/>
              </w:rPr>
              <w:t xml:space="preserve"> </w:t>
            </w:r>
            <w:r>
              <w:rPr>
                <w:color w:val="646463"/>
                <w:spacing w:val="-10"/>
                <w:w w:val="125"/>
                <w:sz w:val="20"/>
              </w:rPr>
              <w:t>solamente</w:t>
            </w:r>
            <w:r>
              <w:rPr>
                <w:color w:val="646463"/>
                <w:spacing w:val="-28"/>
                <w:w w:val="125"/>
                <w:sz w:val="20"/>
              </w:rPr>
              <w:t xml:space="preserve"> </w:t>
            </w:r>
            <w:r>
              <w:rPr>
                <w:color w:val="646463"/>
                <w:spacing w:val="-9"/>
                <w:w w:val="125"/>
                <w:sz w:val="20"/>
              </w:rPr>
              <w:t>aquellos</w:t>
            </w:r>
            <w:r>
              <w:rPr>
                <w:color w:val="646463"/>
                <w:spacing w:val="-27"/>
                <w:w w:val="125"/>
                <w:sz w:val="20"/>
              </w:rPr>
              <w:t xml:space="preserve"> </w:t>
            </w:r>
            <w:r>
              <w:rPr>
                <w:color w:val="646463"/>
                <w:spacing w:val="-10"/>
                <w:w w:val="125"/>
                <w:sz w:val="20"/>
              </w:rPr>
              <w:t>lugares</w:t>
            </w:r>
            <w:r>
              <w:rPr>
                <w:color w:val="646463"/>
                <w:spacing w:val="-27"/>
                <w:w w:val="125"/>
                <w:sz w:val="20"/>
              </w:rPr>
              <w:t xml:space="preserve"> </w:t>
            </w:r>
            <w:r>
              <w:rPr>
                <w:color w:val="646463"/>
                <w:spacing w:val="-10"/>
                <w:w w:val="125"/>
                <w:sz w:val="20"/>
              </w:rPr>
              <w:t>estrictamente</w:t>
            </w:r>
            <w:r>
              <w:rPr>
                <w:color w:val="646463"/>
                <w:spacing w:val="-27"/>
                <w:w w:val="125"/>
                <w:sz w:val="20"/>
              </w:rPr>
              <w:t xml:space="preserve"> </w:t>
            </w:r>
            <w:r>
              <w:rPr>
                <w:color w:val="646463"/>
                <w:spacing w:val="-9"/>
                <w:w w:val="125"/>
                <w:sz w:val="20"/>
              </w:rPr>
              <w:t>necesarios</w:t>
            </w:r>
            <w:r>
              <w:rPr>
                <w:color w:val="646463"/>
                <w:spacing w:val="-32"/>
                <w:w w:val="125"/>
                <w:sz w:val="20"/>
              </w:rPr>
              <w:t xml:space="preserve"> </w:t>
            </w:r>
            <w:r>
              <w:rPr>
                <w:color w:val="646463"/>
                <w:w w:val="125"/>
                <w:sz w:val="20"/>
              </w:rPr>
              <w:t>y</w:t>
            </w:r>
            <w:r>
              <w:rPr>
                <w:color w:val="646463"/>
                <w:spacing w:val="-32"/>
                <w:w w:val="125"/>
                <w:sz w:val="20"/>
              </w:rPr>
              <w:t xml:space="preserve"> </w:t>
            </w:r>
            <w:r>
              <w:rPr>
                <w:color w:val="646463"/>
                <w:spacing w:val="-13"/>
                <w:w w:val="125"/>
                <w:sz w:val="20"/>
              </w:rPr>
              <w:t xml:space="preserve">evitar </w:t>
            </w:r>
            <w:r>
              <w:rPr>
                <w:color w:val="646463"/>
                <w:spacing w:val="-10"/>
                <w:w w:val="125"/>
                <w:sz w:val="20"/>
              </w:rPr>
              <w:t xml:space="preserve">conglomeraciones </w:t>
            </w:r>
            <w:r>
              <w:rPr>
                <w:color w:val="646463"/>
                <w:spacing w:val="-5"/>
                <w:w w:val="125"/>
                <w:sz w:val="20"/>
              </w:rPr>
              <w:t>de</w:t>
            </w:r>
            <w:r>
              <w:rPr>
                <w:color w:val="646463"/>
                <w:spacing w:val="-36"/>
                <w:w w:val="125"/>
                <w:sz w:val="20"/>
              </w:rPr>
              <w:t xml:space="preserve"> </w:t>
            </w:r>
            <w:r>
              <w:rPr>
                <w:color w:val="646463"/>
                <w:spacing w:val="-11"/>
                <w:w w:val="125"/>
                <w:sz w:val="20"/>
              </w:rPr>
              <w:t>personas.</w:t>
            </w:r>
          </w:p>
        </w:tc>
        <w:tc>
          <w:tcPr>
            <w:tcW w:w="1376" w:type="dxa"/>
            <w:tcBorders>
              <w:left w:val="dashed" w:sz="8" w:space="0" w:color="AFAFAF"/>
            </w:tcBorders>
            <w:shd w:val="clear" w:color="auto" w:fill="B9E3FA"/>
          </w:tcPr>
          <w:p w14:paraId="230CFA11" w14:textId="77777777" w:rsidR="008C18EA" w:rsidRDefault="00971885">
            <w:pPr>
              <w:pStyle w:val="TableParagraph"/>
              <w:spacing w:before="182"/>
              <w:ind w:right="535"/>
              <w:jc w:val="right"/>
              <w:rPr>
                <w:b/>
                <w:sz w:val="24"/>
              </w:rPr>
            </w:pPr>
            <w:r>
              <w:rPr>
                <w:b/>
                <w:color w:val="AFAFAF"/>
                <w:sz w:val="24"/>
              </w:rPr>
              <w:t>SI</w:t>
            </w:r>
          </w:p>
        </w:tc>
        <w:tc>
          <w:tcPr>
            <w:tcW w:w="1486" w:type="dxa"/>
            <w:shd w:val="clear" w:color="auto" w:fill="B9E3FA"/>
          </w:tcPr>
          <w:p w14:paraId="43E21E51" w14:textId="77777777" w:rsidR="008C18EA" w:rsidRDefault="00971885">
            <w:pPr>
              <w:pStyle w:val="TableParagraph"/>
              <w:spacing w:before="182"/>
              <w:ind w:left="538"/>
              <w:rPr>
                <w:b/>
                <w:sz w:val="24"/>
              </w:rPr>
            </w:pPr>
            <w:r>
              <w:rPr>
                <w:b/>
                <w:color w:val="AFAFAF"/>
                <w:w w:val="95"/>
                <w:sz w:val="24"/>
              </w:rPr>
              <w:t>NO</w:t>
            </w:r>
          </w:p>
        </w:tc>
      </w:tr>
      <w:tr w:rsidR="008C18EA" w14:paraId="6CA11BCC" w14:textId="77777777">
        <w:trPr>
          <w:trHeight w:val="746"/>
        </w:trPr>
        <w:tc>
          <w:tcPr>
            <w:tcW w:w="7226" w:type="dxa"/>
            <w:tcBorders>
              <w:right w:val="dashed" w:sz="8" w:space="0" w:color="AFAFAF"/>
            </w:tcBorders>
          </w:tcPr>
          <w:p w14:paraId="44719B84" w14:textId="77777777" w:rsidR="008C18EA" w:rsidRDefault="00971885">
            <w:pPr>
              <w:pStyle w:val="TableParagraph"/>
              <w:spacing w:before="146" w:line="247" w:lineRule="auto"/>
              <w:ind w:left="365" w:right="576"/>
              <w:rPr>
                <w:sz w:val="20"/>
              </w:rPr>
            </w:pPr>
            <w:r>
              <w:rPr>
                <w:color w:val="646463"/>
                <w:spacing w:val="-9"/>
                <w:w w:val="125"/>
                <w:sz w:val="20"/>
              </w:rPr>
              <w:t>Asignar</w:t>
            </w:r>
            <w:r>
              <w:rPr>
                <w:color w:val="646463"/>
                <w:spacing w:val="-32"/>
                <w:w w:val="125"/>
                <w:sz w:val="20"/>
              </w:rPr>
              <w:t xml:space="preserve"> </w:t>
            </w:r>
            <w:r>
              <w:rPr>
                <w:color w:val="646463"/>
                <w:spacing w:val="-5"/>
                <w:w w:val="125"/>
                <w:sz w:val="20"/>
              </w:rPr>
              <w:t>un</w:t>
            </w:r>
            <w:r>
              <w:rPr>
                <w:color w:val="646463"/>
                <w:spacing w:val="-28"/>
                <w:w w:val="125"/>
                <w:sz w:val="20"/>
              </w:rPr>
              <w:t xml:space="preserve"> </w:t>
            </w:r>
            <w:r>
              <w:rPr>
                <w:color w:val="646463"/>
                <w:spacing w:val="-9"/>
                <w:w w:val="125"/>
                <w:sz w:val="20"/>
              </w:rPr>
              <w:t>adulto</w:t>
            </w:r>
            <w:r>
              <w:rPr>
                <w:color w:val="646463"/>
                <w:spacing w:val="-28"/>
                <w:w w:val="125"/>
                <w:sz w:val="20"/>
              </w:rPr>
              <w:t xml:space="preserve"> </w:t>
            </w:r>
            <w:r>
              <w:rPr>
                <w:color w:val="646463"/>
                <w:spacing w:val="-9"/>
                <w:w w:val="125"/>
                <w:sz w:val="20"/>
              </w:rPr>
              <w:t>para</w:t>
            </w:r>
            <w:r>
              <w:rPr>
                <w:color w:val="646463"/>
                <w:spacing w:val="-31"/>
                <w:w w:val="125"/>
                <w:sz w:val="20"/>
              </w:rPr>
              <w:t xml:space="preserve"> </w:t>
            </w:r>
            <w:r>
              <w:rPr>
                <w:color w:val="646463"/>
                <w:spacing w:val="-8"/>
                <w:w w:val="125"/>
                <w:sz w:val="20"/>
              </w:rPr>
              <w:t>hacer</w:t>
            </w:r>
            <w:r>
              <w:rPr>
                <w:color w:val="646463"/>
                <w:spacing w:val="-32"/>
                <w:w w:val="125"/>
                <w:sz w:val="20"/>
              </w:rPr>
              <w:t xml:space="preserve"> </w:t>
            </w:r>
            <w:r>
              <w:rPr>
                <w:color w:val="646463"/>
                <w:spacing w:val="-7"/>
                <w:w w:val="125"/>
                <w:sz w:val="20"/>
              </w:rPr>
              <w:t>las</w:t>
            </w:r>
            <w:r>
              <w:rPr>
                <w:color w:val="646463"/>
                <w:spacing w:val="-28"/>
                <w:w w:val="125"/>
                <w:sz w:val="20"/>
              </w:rPr>
              <w:t xml:space="preserve"> </w:t>
            </w:r>
            <w:r>
              <w:rPr>
                <w:color w:val="646463"/>
                <w:spacing w:val="-10"/>
                <w:w w:val="125"/>
                <w:sz w:val="20"/>
              </w:rPr>
              <w:t>compras,</w:t>
            </w:r>
            <w:r>
              <w:rPr>
                <w:color w:val="646463"/>
                <w:spacing w:val="-28"/>
                <w:w w:val="125"/>
                <w:sz w:val="20"/>
              </w:rPr>
              <w:t xml:space="preserve"> </w:t>
            </w:r>
            <w:r>
              <w:rPr>
                <w:color w:val="646463"/>
                <w:spacing w:val="-7"/>
                <w:w w:val="125"/>
                <w:sz w:val="20"/>
              </w:rPr>
              <w:t>que</w:t>
            </w:r>
            <w:r>
              <w:rPr>
                <w:color w:val="646463"/>
                <w:spacing w:val="-28"/>
                <w:w w:val="125"/>
                <w:sz w:val="20"/>
              </w:rPr>
              <w:t xml:space="preserve"> </w:t>
            </w:r>
            <w:r>
              <w:rPr>
                <w:color w:val="646463"/>
                <w:spacing w:val="-5"/>
                <w:w w:val="125"/>
                <w:sz w:val="20"/>
              </w:rPr>
              <w:t>no</w:t>
            </w:r>
            <w:r>
              <w:rPr>
                <w:color w:val="646463"/>
                <w:spacing w:val="-28"/>
                <w:w w:val="125"/>
                <w:sz w:val="20"/>
              </w:rPr>
              <w:t xml:space="preserve"> </w:t>
            </w:r>
            <w:r>
              <w:rPr>
                <w:color w:val="646463"/>
                <w:spacing w:val="-10"/>
                <w:w w:val="125"/>
                <w:sz w:val="20"/>
              </w:rPr>
              <w:t>pertenezca</w:t>
            </w:r>
            <w:r>
              <w:rPr>
                <w:color w:val="646463"/>
                <w:spacing w:val="-31"/>
                <w:w w:val="125"/>
                <w:sz w:val="20"/>
              </w:rPr>
              <w:t xml:space="preserve"> </w:t>
            </w:r>
            <w:r>
              <w:rPr>
                <w:color w:val="646463"/>
                <w:w w:val="125"/>
                <w:sz w:val="20"/>
              </w:rPr>
              <w:t>a</w:t>
            </w:r>
            <w:r>
              <w:rPr>
                <w:color w:val="646463"/>
                <w:spacing w:val="-32"/>
                <w:w w:val="125"/>
                <w:sz w:val="20"/>
              </w:rPr>
              <w:t xml:space="preserve"> </w:t>
            </w:r>
            <w:r>
              <w:rPr>
                <w:color w:val="646463"/>
                <w:spacing w:val="-13"/>
                <w:w w:val="125"/>
                <w:sz w:val="20"/>
              </w:rPr>
              <w:t xml:space="preserve">ningún </w:t>
            </w:r>
            <w:r>
              <w:rPr>
                <w:color w:val="646463"/>
                <w:spacing w:val="-8"/>
                <w:w w:val="125"/>
                <w:sz w:val="20"/>
              </w:rPr>
              <w:t xml:space="preserve">grupo </w:t>
            </w:r>
            <w:r>
              <w:rPr>
                <w:color w:val="646463"/>
                <w:spacing w:val="-5"/>
                <w:w w:val="125"/>
                <w:sz w:val="20"/>
              </w:rPr>
              <w:t xml:space="preserve">de </w:t>
            </w:r>
            <w:r>
              <w:rPr>
                <w:color w:val="646463"/>
                <w:spacing w:val="-9"/>
                <w:w w:val="125"/>
                <w:sz w:val="20"/>
              </w:rPr>
              <w:t>alto</w:t>
            </w:r>
            <w:r>
              <w:rPr>
                <w:color w:val="646463"/>
                <w:spacing w:val="-55"/>
                <w:w w:val="125"/>
                <w:sz w:val="20"/>
              </w:rPr>
              <w:t xml:space="preserve"> </w:t>
            </w:r>
            <w:r>
              <w:rPr>
                <w:color w:val="646463"/>
                <w:spacing w:val="-10"/>
                <w:w w:val="125"/>
                <w:sz w:val="20"/>
              </w:rPr>
              <w:t>riesgo.</w:t>
            </w:r>
          </w:p>
        </w:tc>
        <w:tc>
          <w:tcPr>
            <w:tcW w:w="1376" w:type="dxa"/>
            <w:tcBorders>
              <w:left w:val="dashed" w:sz="8" w:space="0" w:color="AFAFAF"/>
            </w:tcBorders>
          </w:tcPr>
          <w:p w14:paraId="5567FE21" w14:textId="77777777" w:rsidR="008C18EA" w:rsidRDefault="00971885">
            <w:pPr>
              <w:pStyle w:val="TableParagraph"/>
              <w:spacing w:before="219"/>
              <w:ind w:right="535"/>
              <w:jc w:val="right"/>
              <w:rPr>
                <w:b/>
                <w:sz w:val="24"/>
              </w:rPr>
            </w:pPr>
            <w:r>
              <w:rPr>
                <w:b/>
                <w:color w:val="AFAFAF"/>
                <w:sz w:val="24"/>
              </w:rPr>
              <w:t>SI</w:t>
            </w:r>
          </w:p>
        </w:tc>
        <w:tc>
          <w:tcPr>
            <w:tcW w:w="1486" w:type="dxa"/>
          </w:tcPr>
          <w:p w14:paraId="118D1667" w14:textId="77777777" w:rsidR="008C18EA" w:rsidRDefault="00971885">
            <w:pPr>
              <w:pStyle w:val="TableParagraph"/>
              <w:spacing w:before="219"/>
              <w:ind w:left="538"/>
              <w:rPr>
                <w:b/>
                <w:sz w:val="24"/>
              </w:rPr>
            </w:pPr>
            <w:r>
              <w:rPr>
                <w:b/>
                <w:color w:val="AFAFAF"/>
                <w:w w:val="95"/>
                <w:sz w:val="24"/>
              </w:rPr>
              <w:t>NO</w:t>
            </w:r>
          </w:p>
        </w:tc>
      </w:tr>
      <w:tr w:rsidR="008C18EA" w14:paraId="4512CB37" w14:textId="77777777">
        <w:trPr>
          <w:trHeight w:val="707"/>
        </w:trPr>
        <w:tc>
          <w:tcPr>
            <w:tcW w:w="7226" w:type="dxa"/>
            <w:tcBorders>
              <w:right w:val="dashed" w:sz="8" w:space="0" w:color="AFAFAF"/>
            </w:tcBorders>
            <w:shd w:val="clear" w:color="auto" w:fill="B9E3FA"/>
          </w:tcPr>
          <w:p w14:paraId="7BB44BA7" w14:textId="77777777" w:rsidR="008C18EA" w:rsidRDefault="00971885">
            <w:pPr>
              <w:pStyle w:val="TableParagraph"/>
              <w:spacing w:before="120" w:line="247" w:lineRule="auto"/>
              <w:ind w:left="365" w:right="824"/>
              <w:rPr>
                <w:sz w:val="20"/>
              </w:rPr>
            </w:pPr>
            <w:r>
              <w:rPr>
                <w:color w:val="646463"/>
                <w:spacing w:val="-10"/>
                <w:w w:val="125"/>
                <w:sz w:val="20"/>
              </w:rPr>
              <w:t>Restringir</w:t>
            </w:r>
            <w:r>
              <w:rPr>
                <w:color w:val="646463"/>
                <w:spacing w:val="-26"/>
                <w:w w:val="125"/>
                <w:sz w:val="20"/>
              </w:rPr>
              <w:t xml:space="preserve"> </w:t>
            </w:r>
            <w:r>
              <w:rPr>
                <w:color w:val="646463"/>
                <w:spacing w:val="-7"/>
                <w:w w:val="125"/>
                <w:sz w:val="20"/>
              </w:rPr>
              <w:t>las</w:t>
            </w:r>
            <w:r>
              <w:rPr>
                <w:color w:val="646463"/>
                <w:spacing w:val="-27"/>
                <w:w w:val="125"/>
                <w:sz w:val="20"/>
              </w:rPr>
              <w:t xml:space="preserve"> </w:t>
            </w:r>
            <w:r>
              <w:rPr>
                <w:color w:val="646463"/>
                <w:spacing w:val="-9"/>
                <w:w w:val="125"/>
                <w:sz w:val="20"/>
              </w:rPr>
              <w:t>visitas</w:t>
            </w:r>
            <w:r>
              <w:rPr>
                <w:color w:val="646463"/>
                <w:spacing w:val="-21"/>
                <w:w w:val="125"/>
                <w:sz w:val="20"/>
              </w:rPr>
              <w:t xml:space="preserve"> </w:t>
            </w:r>
            <w:r>
              <w:rPr>
                <w:color w:val="646463"/>
                <w:w w:val="125"/>
                <w:sz w:val="20"/>
              </w:rPr>
              <w:t>a</w:t>
            </w:r>
            <w:r>
              <w:rPr>
                <w:color w:val="646463"/>
                <w:spacing w:val="-30"/>
                <w:w w:val="125"/>
                <w:sz w:val="20"/>
              </w:rPr>
              <w:t xml:space="preserve"> </w:t>
            </w:r>
            <w:r>
              <w:rPr>
                <w:color w:val="646463"/>
                <w:spacing w:val="-10"/>
                <w:w w:val="125"/>
                <w:sz w:val="20"/>
              </w:rPr>
              <w:t>familiares</w:t>
            </w:r>
            <w:r>
              <w:rPr>
                <w:color w:val="646463"/>
                <w:spacing w:val="-26"/>
                <w:w w:val="125"/>
                <w:sz w:val="20"/>
              </w:rPr>
              <w:t xml:space="preserve"> </w:t>
            </w:r>
            <w:r>
              <w:rPr>
                <w:color w:val="646463"/>
                <w:w w:val="125"/>
                <w:sz w:val="20"/>
              </w:rPr>
              <w:t>y</w:t>
            </w:r>
            <w:r>
              <w:rPr>
                <w:color w:val="646463"/>
                <w:spacing w:val="-27"/>
                <w:w w:val="125"/>
                <w:sz w:val="20"/>
              </w:rPr>
              <w:t xml:space="preserve"> </w:t>
            </w:r>
            <w:r>
              <w:rPr>
                <w:color w:val="646463"/>
                <w:spacing w:val="-9"/>
                <w:w w:val="125"/>
                <w:sz w:val="20"/>
              </w:rPr>
              <w:t>amigos</w:t>
            </w:r>
            <w:r>
              <w:rPr>
                <w:color w:val="646463"/>
                <w:spacing w:val="-21"/>
                <w:w w:val="125"/>
                <w:sz w:val="20"/>
              </w:rPr>
              <w:t xml:space="preserve"> </w:t>
            </w:r>
            <w:r>
              <w:rPr>
                <w:color w:val="646463"/>
                <w:spacing w:val="-5"/>
                <w:w w:val="125"/>
                <w:sz w:val="20"/>
              </w:rPr>
              <w:t>si</w:t>
            </w:r>
            <w:r>
              <w:rPr>
                <w:color w:val="646463"/>
                <w:spacing w:val="-22"/>
                <w:w w:val="125"/>
                <w:sz w:val="20"/>
              </w:rPr>
              <w:t xml:space="preserve"> </w:t>
            </w:r>
            <w:r>
              <w:rPr>
                <w:color w:val="646463"/>
                <w:spacing w:val="-9"/>
                <w:w w:val="125"/>
                <w:sz w:val="20"/>
              </w:rPr>
              <w:t>alguno</w:t>
            </w:r>
            <w:r>
              <w:rPr>
                <w:color w:val="646463"/>
                <w:spacing w:val="-21"/>
                <w:w w:val="125"/>
                <w:sz w:val="20"/>
              </w:rPr>
              <w:t xml:space="preserve"> </w:t>
            </w:r>
            <w:r>
              <w:rPr>
                <w:color w:val="646463"/>
                <w:spacing w:val="-10"/>
                <w:w w:val="125"/>
                <w:sz w:val="20"/>
              </w:rPr>
              <w:t>presenta</w:t>
            </w:r>
            <w:r>
              <w:rPr>
                <w:color w:val="646463"/>
                <w:spacing w:val="-26"/>
                <w:w w:val="125"/>
                <w:sz w:val="20"/>
              </w:rPr>
              <w:t xml:space="preserve"> </w:t>
            </w:r>
            <w:r>
              <w:rPr>
                <w:color w:val="646463"/>
                <w:spacing w:val="-9"/>
                <w:w w:val="125"/>
                <w:sz w:val="20"/>
              </w:rPr>
              <w:t xml:space="preserve">cuadro </w:t>
            </w:r>
            <w:r>
              <w:rPr>
                <w:color w:val="646463"/>
                <w:spacing w:val="-11"/>
                <w:w w:val="125"/>
                <w:sz w:val="20"/>
              </w:rPr>
              <w:t>respiratorio.</w:t>
            </w:r>
          </w:p>
        </w:tc>
        <w:tc>
          <w:tcPr>
            <w:tcW w:w="1376" w:type="dxa"/>
            <w:tcBorders>
              <w:left w:val="dashed" w:sz="8" w:space="0" w:color="AFAFAF"/>
            </w:tcBorders>
            <w:shd w:val="clear" w:color="auto" w:fill="B9E3FA"/>
          </w:tcPr>
          <w:p w14:paraId="4EC75142" w14:textId="77777777" w:rsidR="008C18EA" w:rsidRDefault="00971885">
            <w:pPr>
              <w:pStyle w:val="TableParagraph"/>
              <w:spacing w:before="190"/>
              <w:ind w:right="535"/>
              <w:jc w:val="right"/>
              <w:rPr>
                <w:b/>
                <w:sz w:val="24"/>
              </w:rPr>
            </w:pPr>
            <w:r>
              <w:rPr>
                <w:b/>
                <w:color w:val="AFAFAF"/>
                <w:sz w:val="24"/>
              </w:rPr>
              <w:t>SI</w:t>
            </w:r>
          </w:p>
        </w:tc>
        <w:tc>
          <w:tcPr>
            <w:tcW w:w="1486" w:type="dxa"/>
            <w:shd w:val="clear" w:color="auto" w:fill="B9E3FA"/>
          </w:tcPr>
          <w:p w14:paraId="4F853A1A" w14:textId="77777777" w:rsidR="008C18EA" w:rsidRDefault="00971885">
            <w:pPr>
              <w:pStyle w:val="TableParagraph"/>
              <w:spacing w:before="190"/>
              <w:ind w:left="538"/>
              <w:rPr>
                <w:b/>
                <w:sz w:val="24"/>
              </w:rPr>
            </w:pPr>
            <w:r>
              <w:rPr>
                <w:b/>
                <w:color w:val="AFAFAF"/>
                <w:w w:val="95"/>
                <w:sz w:val="24"/>
              </w:rPr>
              <w:t>NO</w:t>
            </w:r>
          </w:p>
        </w:tc>
      </w:tr>
      <w:tr w:rsidR="008C18EA" w14:paraId="23A16569" w14:textId="77777777">
        <w:trPr>
          <w:trHeight w:val="598"/>
        </w:trPr>
        <w:tc>
          <w:tcPr>
            <w:tcW w:w="7226" w:type="dxa"/>
            <w:tcBorders>
              <w:right w:val="dashed" w:sz="8" w:space="0" w:color="AFAFAF"/>
            </w:tcBorders>
          </w:tcPr>
          <w:p w14:paraId="7D0AD9AA" w14:textId="77777777" w:rsidR="008C18EA" w:rsidRDefault="00971885">
            <w:pPr>
              <w:pStyle w:val="TableParagraph"/>
              <w:spacing w:before="192"/>
              <w:ind w:left="365"/>
              <w:rPr>
                <w:sz w:val="20"/>
              </w:rPr>
            </w:pPr>
            <w:r>
              <w:rPr>
                <w:color w:val="646463"/>
                <w:spacing w:val="-6"/>
                <w:w w:val="125"/>
                <w:sz w:val="20"/>
              </w:rPr>
              <w:t>No</w:t>
            </w:r>
            <w:r>
              <w:rPr>
                <w:color w:val="646463"/>
                <w:spacing w:val="-29"/>
                <w:w w:val="125"/>
                <w:sz w:val="20"/>
              </w:rPr>
              <w:t xml:space="preserve"> </w:t>
            </w:r>
            <w:r>
              <w:rPr>
                <w:color w:val="646463"/>
                <w:spacing w:val="-9"/>
                <w:w w:val="125"/>
                <w:sz w:val="20"/>
              </w:rPr>
              <w:t>saludar</w:t>
            </w:r>
            <w:r>
              <w:rPr>
                <w:color w:val="646463"/>
                <w:spacing w:val="-32"/>
                <w:w w:val="125"/>
                <w:sz w:val="20"/>
              </w:rPr>
              <w:t xml:space="preserve"> </w:t>
            </w:r>
            <w:r>
              <w:rPr>
                <w:color w:val="646463"/>
                <w:spacing w:val="-7"/>
                <w:w w:val="125"/>
                <w:sz w:val="20"/>
              </w:rPr>
              <w:t>con</w:t>
            </w:r>
            <w:r>
              <w:rPr>
                <w:color w:val="646463"/>
                <w:spacing w:val="-28"/>
                <w:w w:val="125"/>
                <w:sz w:val="20"/>
              </w:rPr>
              <w:t xml:space="preserve"> </w:t>
            </w:r>
            <w:r>
              <w:rPr>
                <w:color w:val="646463"/>
                <w:spacing w:val="-9"/>
                <w:w w:val="125"/>
                <w:sz w:val="20"/>
              </w:rPr>
              <w:t>besos,</w:t>
            </w:r>
            <w:r>
              <w:rPr>
                <w:color w:val="646463"/>
                <w:spacing w:val="-29"/>
                <w:w w:val="125"/>
                <w:sz w:val="20"/>
              </w:rPr>
              <w:t xml:space="preserve"> </w:t>
            </w:r>
            <w:r>
              <w:rPr>
                <w:color w:val="646463"/>
                <w:spacing w:val="-5"/>
                <w:w w:val="125"/>
                <w:sz w:val="20"/>
              </w:rPr>
              <w:t>ni</w:t>
            </w:r>
            <w:r>
              <w:rPr>
                <w:color w:val="646463"/>
                <w:spacing w:val="-28"/>
                <w:w w:val="125"/>
                <w:sz w:val="20"/>
              </w:rPr>
              <w:t xml:space="preserve"> </w:t>
            </w:r>
            <w:r>
              <w:rPr>
                <w:color w:val="646463"/>
                <w:spacing w:val="-10"/>
                <w:w w:val="125"/>
                <w:sz w:val="20"/>
              </w:rPr>
              <w:t>abrazos,</w:t>
            </w:r>
            <w:r>
              <w:rPr>
                <w:color w:val="646463"/>
                <w:spacing w:val="-29"/>
                <w:w w:val="125"/>
                <w:sz w:val="20"/>
              </w:rPr>
              <w:t xml:space="preserve"> </w:t>
            </w:r>
            <w:r>
              <w:rPr>
                <w:color w:val="646463"/>
                <w:spacing w:val="-5"/>
                <w:w w:val="125"/>
                <w:sz w:val="20"/>
              </w:rPr>
              <w:t>ni</w:t>
            </w:r>
            <w:r>
              <w:rPr>
                <w:color w:val="646463"/>
                <w:spacing w:val="-28"/>
                <w:w w:val="125"/>
                <w:sz w:val="20"/>
              </w:rPr>
              <w:t xml:space="preserve"> </w:t>
            </w:r>
            <w:r>
              <w:rPr>
                <w:color w:val="646463"/>
                <w:spacing w:val="-7"/>
                <w:w w:val="125"/>
                <w:sz w:val="20"/>
              </w:rPr>
              <w:t>dar</w:t>
            </w:r>
            <w:r>
              <w:rPr>
                <w:color w:val="646463"/>
                <w:spacing w:val="-32"/>
                <w:w w:val="125"/>
                <w:sz w:val="20"/>
              </w:rPr>
              <w:t xml:space="preserve"> </w:t>
            </w:r>
            <w:r>
              <w:rPr>
                <w:color w:val="646463"/>
                <w:spacing w:val="-5"/>
                <w:w w:val="125"/>
                <w:sz w:val="20"/>
              </w:rPr>
              <w:t>la</w:t>
            </w:r>
            <w:r>
              <w:rPr>
                <w:color w:val="646463"/>
                <w:spacing w:val="-32"/>
                <w:w w:val="125"/>
                <w:sz w:val="20"/>
              </w:rPr>
              <w:t xml:space="preserve"> </w:t>
            </w:r>
            <w:r>
              <w:rPr>
                <w:color w:val="646463"/>
                <w:spacing w:val="-8"/>
                <w:w w:val="125"/>
                <w:sz w:val="20"/>
              </w:rPr>
              <w:t>mano</w:t>
            </w:r>
            <w:r>
              <w:rPr>
                <w:color w:val="646463"/>
                <w:spacing w:val="-33"/>
                <w:w w:val="125"/>
                <w:sz w:val="20"/>
              </w:rPr>
              <w:t xml:space="preserve"> </w:t>
            </w:r>
            <w:r>
              <w:rPr>
                <w:color w:val="646463"/>
                <w:w w:val="125"/>
                <w:sz w:val="20"/>
              </w:rPr>
              <w:t>y</w:t>
            </w:r>
            <w:r>
              <w:rPr>
                <w:color w:val="646463"/>
                <w:spacing w:val="-33"/>
                <w:w w:val="125"/>
                <w:sz w:val="20"/>
              </w:rPr>
              <w:t xml:space="preserve"> </w:t>
            </w:r>
            <w:r>
              <w:rPr>
                <w:color w:val="646463"/>
                <w:spacing w:val="-9"/>
                <w:w w:val="125"/>
                <w:sz w:val="20"/>
              </w:rPr>
              <w:t>mantener</w:t>
            </w:r>
            <w:r>
              <w:rPr>
                <w:color w:val="646463"/>
                <w:spacing w:val="-32"/>
                <w:w w:val="125"/>
                <w:sz w:val="20"/>
              </w:rPr>
              <w:t xml:space="preserve"> </w:t>
            </w:r>
            <w:r>
              <w:rPr>
                <w:color w:val="646463"/>
                <w:spacing w:val="-5"/>
                <w:w w:val="125"/>
                <w:sz w:val="20"/>
              </w:rPr>
              <w:t>el</w:t>
            </w:r>
            <w:r>
              <w:rPr>
                <w:color w:val="646463"/>
                <w:spacing w:val="-34"/>
                <w:w w:val="125"/>
                <w:sz w:val="20"/>
              </w:rPr>
              <w:t xml:space="preserve"> </w:t>
            </w:r>
            <w:r>
              <w:rPr>
                <w:color w:val="646463"/>
                <w:spacing w:val="-10"/>
                <w:w w:val="125"/>
                <w:sz w:val="20"/>
              </w:rPr>
              <w:t>aislamiento.</w:t>
            </w:r>
          </w:p>
        </w:tc>
        <w:tc>
          <w:tcPr>
            <w:tcW w:w="1376" w:type="dxa"/>
            <w:tcBorders>
              <w:left w:val="dashed" w:sz="8" w:space="0" w:color="AFAFAF"/>
            </w:tcBorders>
          </w:tcPr>
          <w:p w14:paraId="244D430C" w14:textId="77777777" w:rsidR="008C18EA" w:rsidRDefault="00971885">
            <w:pPr>
              <w:pStyle w:val="TableParagraph"/>
              <w:spacing w:before="140"/>
              <w:ind w:right="535"/>
              <w:jc w:val="right"/>
              <w:rPr>
                <w:b/>
                <w:sz w:val="24"/>
              </w:rPr>
            </w:pPr>
            <w:r>
              <w:rPr>
                <w:b/>
                <w:color w:val="AFAFAF"/>
                <w:sz w:val="24"/>
              </w:rPr>
              <w:t>SI</w:t>
            </w:r>
          </w:p>
        </w:tc>
        <w:tc>
          <w:tcPr>
            <w:tcW w:w="1486" w:type="dxa"/>
          </w:tcPr>
          <w:p w14:paraId="4311F99A" w14:textId="77777777" w:rsidR="008C18EA" w:rsidRDefault="00971885">
            <w:pPr>
              <w:pStyle w:val="TableParagraph"/>
              <w:spacing w:before="140"/>
              <w:ind w:left="538"/>
              <w:rPr>
                <w:b/>
                <w:sz w:val="24"/>
              </w:rPr>
            </w:pPr>
            <w:r>
              <w:rPr>
                <w:b/>
                <w:color w:val="AFAFAF"/>
                <w:w w:val="95"/>
                <w:sz w:val="24"/>
              </w:rPr>
              <w:t>NO</w:t>
            </w:r>
          </w:p>
        </w:tc>
      </w:tr>
      <w:tr w:rsidR="008C18EA" w14:paraId="23725CB7" w14:textId="77777777">
        <w:trPr>
          <w:trHeight w:val="707"/>
        </w:trPr>
        <w:tc>
          <w:tcPr>
            <w:tcW w:w="7226" w:type="dxa"/>
            <w:tcBorders>
              <w:right w:val="dashed" w:sz="8" w:space="0" w:color="AFAFAF"/>
            </w:tcBorders>
            <w:shd w:val="clear" w:color="auto" w:fill="B9E3FA"/>
          </w:tcPr>
          <w:p w14:paraId="01BC262B" w14:textId="77777777" w:rsidR="008C18EA" w:rsidRDefault="00971885">
            <w:pPr>
              <w:pStyle w:val="TableParagraph"/>
              <w:spacing w:before="73" w:line="247" w:lineRule="auto"/>
              <w:ind w:left="365" w:right="611"/>
              <w:rPr>
                <w:sz w:val="20"/>
              </w:rPr>
            </w:pPr>
            <w:r>
              <w:rPr>
                <w:color w:val="646463"/>
                <w:spacing w:val="-9"/>
                <w:w w:val="125"/>
                <w:sz w:val="20"/>
              </w:rPr>
              <w:t>Utilizar</w:t>
            </w:r>
            <w:r>
              <w:rPr>
                <w:color w:val="646463"/>
                <w:spacing w:val="-40"/>
                <w:w w:val="125"/>
                <w:sz w:val="20"/>
              </w:rPr>
              <w:t xml:space="preserve"> </w:t>
            </w:r>
            <w:r>
              <w:rPr>
                <w:color w:val="646463"/>
                <w:spacing w:val="-9"/>
                <w:w w:val="125"/>
                <w:sz w:val="20"/>
              </w:rPr>
              <w:t>tapabocas</w:t>
            </w:r>
            <w:r>
              <w:rPr>
                <w:color w:val="646463"/>
                <w:spacing w:val="-33"/>
                <w:w w:val="125"/>
                <w:sz w:val="20"/>
              </w:rPr>
              <w:t xml:space="preserve"> </w:t>
            </w:r>
            <w:r>
              <w:rPr>
                <w:color w:val="646463"/>
                <w:spacing w:val="-5"/>
                <w:w w:val="125"/>
                <w:sz w:val="20"/>
              </w:rPr>
              <w:t>en</w:t>
            </w:r>
            <w:r>
              <w:rPr>
                <w:color w:val="646463"/>
                <w:spacing w:val="-33"/>
                <w:w w:val="125"/>
                <w:sz w:val="20"/>
              </w:rPr>
              <w:t xml:space="preserve"> </w:t>
            </w:r>
            <w:r>
              <w:rPr>
                <w:color w:val="646463"/>
                <w:spacing w:val="-7"/>
                <w:w w:val="125"/>
                <w:sz w:val="20"/>
              </w:rPr>
              <w:t>et</w:t>
            </w:r>
            <w:r>
              <w:rPr>
                <w:color w:val="646463"/>
                <w:spacing w:val="-37"/>
                <w:w w:val="125"/>
                <w:sz w:val="20"/>
              </w:rPr>
              <w:t xml:space="preserve"> </w:t>
            </w:r>
            <w:r>
              <w:rPr>
                <w:color w:val="646463"/>
                <w:spacing w:val="-10"/>
                <w:w w:val="125"/>
                <w:sz w:val="20"/>
              </w:rPr>
              <w:t>transporte</w:t>
            </w:r>
            <w:r>
              <w:rPr>
                <w:color w:val="646463"/>
                <w:spacing w:val="-33"/>
                <w:w w:val="125"/>
                <w:sz w:val="20"/>
              </w:rPr>
              <w:t xml:space="preserve"> </w:t>
            </w:r>
            <w:r>
              <w:rPr>
                <w:color w:val="646463"/>
                <w:spacing w:val="-10"/>
                <w:w w:val="125"/>
                <w:sz w:val="20"/>
              </w:rPr>
              <w:t>público,</w:t>
            </w:r>
            <w:r>
              <w:rPr>
                <w:color w:val="646463"/>
                <w:spacing w:val="-33"/>
                <w:w w:val="125"/>
                <w:sz w:val="20"/>
              </w:rPr>
              <w:t xml:space="preserve"> </w:t>
            </w:r>
            <w:r>
              <w:rPr>
                <w:color w:val="646463"/>
                <w:spacing w:val="-10"/>
                <w:w w:val="125"/>
                <w:sz w:val="20"/>
              </w:rPr>
              <w:t>supermercados,</w:t>
            </w:r>
            <w:r>
              <w:rPr>
                <w:color w:val="646463"/>
                <w:spacing w:val="-33"/>
                <w:w w:val="125"/>
                <w:sz w:val="20"/>
              </w:rPr>
              <w:t xml:space="preserve"> </w:t>
            </w:r>
            <w:r>
              <w:rPr>
                <w:color w:val="646463"/>
                <w:spacing w:val="-9"/>
                <w:w w:val="125"/>
                <w:sz w:val="20"/>
              </w:rPr>
              <w:t>bancos,</w:t>
            </w:r>
            <w:r>
              <w:rPr>
                <w:color w:val="646463"/>
                <w:spacing w:val="-37"/>
                <w:w w:val="125"/>
                <w:sz w:val="20"/>
              </w:rPr>
              <w:t xml:space="preserve"> </w:t>
            </w:r>
            <w:r>
              <w:rPr>
                <w:color w:val="646463"/>
                <w:spacing w:val="-12"/>
                <w:w w:val="125"/>
                <w:sz w:val="20"/>
              </w:rPr>
              <w:t xml:space="preserve">y </w:t>
            </w:r>
            <w:r>
              <w:rPr>
                <w:color w:val="646463"/>
                <w:spacing w:val="-8"/>
                <w:w w:val="125"/>
                <w:sz w:val="20"/>
              </w:rPr>
              <w:t>demás</w:t>
            </w:r>
            <w:r>
              <w:rPr>
                <w:color w:val="646463"/>
                <w:spacing w:val="-22"/>
                <w:w w:val="125"/>
                <w:sz w:val="20"/>
              </w:rPr>
              <w:t xml:space="preserve"> </w:t>
            </w:r>
            <w:r>
              <w:rPr>
                <w:color w:val="646463"/>
                <w:spacing w:val="-10"/>
                <w:w w:val="125"/>
                <w:sz w:val="20"/>
              </w:rPr>
              <w:t>sitios.</w:t>
            </w:r>
          </w:p>
        </w:tc>
        <w:tc>
          <w:tcPr>
            <w:tcW w:w="1376" w:type="dxa"/>
            <w:tcBorders>
              <w:left w:val="dashed" w:sz="8" w:space="0" w:color="AFAFAF"/>
            </w:tcBorders>
            <w:shd w:val="clear" w:color="auto" w:fill="B9E3FA"/>
          </w:tcPr>
          <w:p w14:paraId="2A10FBDD" w14:textId="77777777" w:rsidR="008C18EA" w:rsidRDefault="00971885">
            <w:pPr>
              <w:pStyle w:val="TableParagraph"/>
              <w:spacing w:before="190"/>
              <w:ind w:right="535"/>
              <w:jc w:val="right"/>
              <w:rPr>
                <w:b/>
                <w:sz w:val="24"/>
              </w:rPr>
            </w:pPr>
            <w:r>
              <w:rPr>
                <w:b/>
                <w:color w:val="AFAFAF"/>
                <w:sz w:val="24"/>
              </w:rPr>
              <w:t>SI</w:t>
            </w:r>
          </w:p>
        </w:tc>
        <w:tc>
          <w:tcPr>
            <w:tcW w:w="1486" w:type="dxa"/>
            <w:shd w:val="clear" w:color="auto" w:fill="B9E3FA"/>
          </w:tcPr>
          <w:p w14:paraId="689B289F" w14:textId="77777777" w:rsidR="008C18EA" w:rsidRDefault="00971885">
            <w:pPr>
              <w:pStyle w:val="TableParagraph"/>
              <w:spacing w:before="190"/>
              <w:ind w:left="538"/>
              <w:rPr>
                <w:b/>
                <w:sz w:val="24"/>
              </w:rPr>
            </w:pPr>
            <w:r>
              <w:rPr>
                <w:b/>
                <w:color w:val="AFAFAF"/>
                <w:w w:val="95"/>
                <w:sz w:val="24"/>
              </w:rPr>
              <w:t>NO</w:t>
            </w:r>
          </w:p>
        </w:tc>
      </w:tr>
      <w:tr w:rsidR="008C18EA" w14:paraId="785D0DE8" w14:textId="77777777">
        <w:trPr>
          <w:trHeight w:val="515"/>
        </w:trPr>
        <w:tc>
          <w:tcPr>
            <w:tcW w:w="7226" w:type="dxa"/>
            <w:tcBorders>
              <w:right w:val="dashed" w:sz="8" w:space="0" w:color="AFAFAF"/>
            </w:tcBorders>
          </w:tcPr>
          <w:p w14:paraId="755BA31B" w14:textId="77777777" w:rsidR="008C18EA" w:rsidRDefault="00971885">
            <w:pPr>
              <w:pStyle w:val="TableParagraph"/>
              <w:spacing w:before="77" w:line="240" w:lineRule="atLeast"/>
              <w:ind w:left="365" w:right="79"/>
              <w:rPr>
                <w:sz w:val="20"/>
              </w:rPr>
            </w:pPr>
            <w:r>
              <w:rPr>
                <w:color w:val="646463"/>
                <w:spacing w:val="-5"/>
                <w:w w:val="120"/>
                <w:sz w:val="20"/>
              </w:rPr>
              <w:t xml:space="preserve">En </w:t>
            </w:r>
            <w:r>
              <w:rPr>
                <w:color w:val="646463"/>
                <w:spacing w:val="-8"/>
                <w:w w:val="120"/>
                <w:sz w:val="20"/>
              </w:rPr>
              <w:t xml:space="preserve">casa debe usar </w:t>
            </w:r>
            <w:r>
              <w:rPr>
                <w:color w:val="646463"/>
                <w:spacing w:val="-9"/>
                <w:w w:val="120"/>
                <w:sz w:val="20"/>
              </w:rPr>
              <w:t xml:space="preserve">tapabocas </w:t>
            </w:r>
            <w:r>
              <w:rPr>
                <w:color w:val="646463"/>
                <w:spacing w:val="-5"/>
                <w:w w:val="120"/>
                <w:sz w:val="20"/>
              </w:rPr>
              <w:t xml:space="preserve">en </w:t>
            </w:r>
            <w:r>
              <w:rPr>
                <w:color w:val="646463"/>
                <w:spacing w:val="-8"/>
                <w:w w:val="120"/>
                <w:sz w:val="20"/>
              </w:rPr>
              <w:t xml:space="preserve">caso </w:t>
            </w:r>
            <w:r>
              <w:rPr>
                <w:color w:val="646463"/>
                <w:spacing w:val="-5"/>
                <w:w w:val="120"/>
                <w:sz w:val="20"/>
              </w:rPr>
              <w:t xml:space="preserve">de </w:t>
            </w:r>
            <w:r>
              <w:rPr>
                <w:color w:val="646463"/>
                <w:spacing w:val="-10"/>
                <w:w w:val="120"/>
                <w:sz w:val="20"/>
              </w:rPr>
              <w:t xml:space="preserve">presentar </w:t>
            </w:r>
            <w:r>
              <w:rPr>
                <w:color w:val="646463"/>
                <w:spacing w:val="-9"/>
                <w:w w:val="120"/>
                <w:sz w:val="20"/>
              </w:rPr>
              <w:t xml:space="preserve">síntomas </w:t>
            </w:r>
            <w:r>
              <w:rPr>
                <w:color w:val="646463"/>
                <w:spacing w:val="-11"/>
                <w:w w:val="120"/>
                <w:sz w:val="20"/>
              </w:rPr>
              <w:t xml:space="preserve">respiratorios </w:t>
            </w:r>
            <w:r>
              <w:rPr>
                <w:color w:val="646463"/>
                <w:w w:val="120"/>
                <w:sz w:val="20"/>
              </w:rPr>
              <w:t xml:space="preserve">o </w:t>
            </w:r>
            <w:r>
              <w:rPr>
                <w:color w:val="646463"/>
                <w:spacing w:val="-5"/>
                <w:w w:val="120"/>
                <w:sz w:val="20"/>
              </w:rPr>
              <w:t xml:space="preserve">si </w:t>
            </w:r>
            <w:r>
              <w:rPr>
                <w:color w:val="646463"/>
                <w:spacing w:val="-9"/>
                <w:w w:val="120"/>
                <w:sz w:val="20"/>
              </w:rPr>
              <w:t xml:space="preserve">convive </w:t>
            </w:r>
            <w:r>
              <w:rPr>
                <w:color w:val="646463"/>
                <w:spacing w:val="-7"/>
                <w:w w:val="120"/>
                <w:sz w:val="20"/>
              </w:rPr>
              <w:t xml:space="preserve">con </w:t>
            </w:r>
            <w:r>
              <w:rPr>
                <w:color w:val="646463"/>
                <w:spacing w:val="-10"/>
                <w:w w:val="120"/>
                <w:sz w:val="20"/>
              </w:rPr>
              <w:t xml:space="preserve">personas </w:t>
            </w:r>
            <w:r>
              <w:rPr>
                <w:color w:val="646463"/>
                <w:spacing w:val="-7"/>
                <w:w w:val="120"/>
                <w:sz w:val="20"/>
              </w:rPr>
              <w:t xml:space="preserve">que </w:t>
            </w:r>
            <w:r>
              <w:rPr>
                <w:color w:val="646463"/>
                <w:spacing w:val="-10"/>
                <w:w w:val="120"/>
                <w:sz w:val="20"/>
              </w:rPr>
              <w:t xml:space="preserve">perteneces </w:t>
            </w:r>
            <w:r>
              <w:rPr>
                <w:color w:val="646463"/>
                <w:spacing w:val="-5"/>
                <w:w w:val="120"/>
                <w:sz w:val="20"/>
              </w:rPr>
              <w:t xml:space="preserve">al </w:t>
            </w:r>
            <w:r>
              <w:rPr>
                <w:color w:val="646463"/>
                <w:spacing w:val="-8"/>
                <w:w w:val="120"/>
                <w:sz w:val="20"/>
              </w:rPr>
              <w:t xml:space="preserve">grupo </w:t>
            </w:r>
            <w:r>
              <w:rPr>
                <w:color w:val="646463"/>
                <w:spacing w:val="-5"/>
                <w:w w:val="120"/>
                <w:sz w:val="20"/>
              </w:rPr>
              <w:t xml:space="preserve">de </w:t>
            </w:r>
            <w:r>
              <w:rPr>
                <w:color w:val="646463"/>
                <w:spacing w:val="-9"/>
                <w:w w:val="120"/>
                <w:sz w:val="20"/>
              </w:rPr>
              <w:t xml:space="preserve">riesgo </w:t>
            </w:r>
            <w:r>
              <w:rPr>
                <w:color w:val="646463"/>
                <w:spacing w:val="-5"/>
                <w:w w:val="120"/>
                <w:sz w:val="20"/>
              </w:rPr>
              <w:t xml:space="preserve">de </w:t>
            </w:r>
            <w:r>
              <w:rPr>
                <w:color w:val="646463"/>
                <w:spacing w:val="-10"/>
                <w:w w:val="120"/>
                <w:sz w:val="20"/>
              </w:rPr>
              <w:t>contagio.</w:t>
            </w:r>
          </w:p>
        </w:tc>
        <w:tc>
          <w:tcPr>
            <w:tcW w:w="1376" w:type="dxa"/>
            <w:tcBorders>
              <w:left w:val="dashed" w:sz="8" w:space="0" w:color="AFAFAF"/>
            </w:tcBorders>
          </w:tcPr>
          <w:p w14:paraId="578D3FB7" w14:textId="77777777" w:rsidR="008C18EA" w:rsidRDefault="00971885">
            <w:pPr>
              <w:pStyle w:val="TableParagraph"/>
              <w:spacing w:before="146"/>
              <w:ind w:right="535"/>
              <w:jc w:val="right"/>
              <w:rPr>
                <w:b/>
                <w:sz w:val="24"/>
              </w:rPr>
            </w:pPr>
            <w:r>
              <w:rPr>
                <w:b/>
                <w:color w:val="AFAFAF"/>
                <w:sz w:val="24"/>
              </w:rPr>
              <w:t>SI</w:t>
            </w:r>
          </w:p>
        </w:tc>
        <w:tc>
          <w:tcPr>
            <w:tcW w:w="1486" w:type="dxa"/>
          </w:tcPr>
          <w:p w14:paraId="60D22186" w14:textId="77777777" w:rsidR="008C18EA" w:rsidRDefault="00971885">
            <w:pPr>
              <w:pStyle w:val="TableParagraph"/>
              <w:spacing w:before="146"/>
              <w:ind w:left="538"/>
              <w:rPr>
                <w:b/>
                <w:sz w:val="24"/>
              </w:rPr>
            </w:pPr>
            <w:r>
              <w:rPr>
                <w:b/>
                <w:color w:val="AFAFAF"/>
                <w:w w:val="95"/>
                <w:sz w:val="24"/>
              </w:rPr>
              <w:t>NO</w:t>
            </w:r>
          </w:p>
        </w:tc>
      </w:tr>
    </w:tbl>
    <w:p w14:paraId="24EB83A1" w14:textId="77777777" w:rsidR="008C18EA" w:rsidRDefault="008C18EA">
      <w:pPr>
        <w:rPr>
          <w:sz w:val="24"/>
        </w:rPr>
        <w:sectPr w:rsidR="008C18EA" w:rsidSect="009C0850">
          <w:pgSz w:w="12240" w:h="15840"/>
          <w:pgMar w:top="1701" w:right="500" w:bottom="640" w:left="1080" w:header="304" w:footer="454" w:gutter="0"/>
          <w:cols w:space="720"/>
        </w:sectPr>
      </w:pPr>
    </w:p>
    <w:p w14:paraId="533ED8ED" w14:textId="66BC6498" w:rsidR="008C18EA" w:rsidRDefault="009C0850">
      <w:pPr>
        <w:pStyle w:val="Ttulo2"/>
        <w:tabs>
          <w:tab w:val="left" w:pos="7860"/>
        </w:tabs>
        <w:spacing w:before="97"/>
        <w:ind w:left="3907"/>
      </w:pPr>
      <w:r w:rsidRPr="009C0850">
        <w:rPr>
          <w:w w:val="105"/>
        </w:rPr>
        <w:lastRenderedPageBreak/>
        <w:t>MEDIDA A CUMPLIR</w:t>
      </w:r>
      <w:r w:rsidR="00971885">
        <w:rPr>
          <w:color w:val="646463"/>
          <w:w w:val="105"/>
        </w:rPr>
        <w:tab/>
      </w:r>
      <w:r w:rsidRPr="009C0850">
        <w:rPr>
          <w:w w:val="105"/>
          <w:position w:val="1"/>
          <w:sz w:val="22"/>
          <w:szCs w:val="22"/>
        </w:rPr>
        <w:t>SE ESTÁ</w:t>
      </w:r>
      <w:r w:rsidRPr="009C0850">
        <w:rPr>
          <w:spacing w:val="12"/>
          <w:w w:val="105"/>
          <w:position w:val="1"/>
          <w:sz w:val="22"/>
          <w:szCs w:val="22"/>
        </w:rPr>
        <w:t xml:space="preserve"> </w:t>
      </w:r>
      <w:r w:rsidRPr="009C0850">
        <w:rPr>
          <w:w w:val="105"/>
          <w:position w:val="1"/>
          <w:sz w:val="22"/>
          <w:szCs w:val="22"/>
        </w:rPr>
        <w:t>CUMPLIENDO</w:t>
      </w:r>
    </w:p>
    <w:p w14:paraId="2D14E06E" w14:textId="77777777" w:rsidR="008C18EA" w:rsidRDefault="00971885">
      <w:pPr>
        <w:pStyle w:val="Textoindependiente"/>
        <w:spacing w:before="188"/>
        <w:ind w:left="2067" w:right="2621"/>
        <w:jc w:val="center"/>
        <w:rPr>
          <w:rFonts w:ascii="Lucida Sans"/>
          <w:b/>
        </w:rPr>
      </w:pPr>
      <w:r>
        <w:rPr>
          <w:noProof/>
          <w:lang w:val="en-US" w:eastAsia="en-US" w:bidi="ar-SA"/>
        </w:rPr>
        <mc:AlternateContent>
          <mc:Choice Requires="wpg">
            <w:drawing>
              <wp:anchor distT="0" distB="0" distL="114300" distR="114300" simplePos="0" relativeHeight="248559616" behindDoc="1" locked="0" layoutInCell="1" allowOverlap="1" wp14:anchorId="793AAC8E" wp14:editId="00FFE57E">
                <wp:simplePos x="0" y="0"/>
                <wp:positionH relativeFrom="page">
                  <wp:posOffset>841375</wp:posOffset>
                </wp:positionH>
                <wp:positionV relativeFrom="paragraph">
                  <wp:posOffset>213995</wp:posOffset>
                </wp:positionV>
                <wp:extent cx="6542405" cy="4631690"/>
                <wp:effectExtent l="0" t="0" r="0" b="0"/>
                <wp:wrapNone/>
                <wp:docPr id="15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405" cy="4631690"/>
                          <a:chOff x="1325" y="337"/>
                          <a:chExt cx="10303" cy="7294"/>
                        </a:xfrm>
                      </wpg:grpSpPr>
                      <wps:wsp>
                        <wps:cNvPr id="152" name="Rectangle 166"/>
                        <wps:cNvSpPr>
                          <a:spLocks noChangeArrowheads="1"/>
                        </wps:cNvSpPr>
                        <wps:spPr bwMode="auto">
                          <a:xfrm>
                            <a:off x="1450" y="474"/>
                            <a:ext cx="10090" cy="708"/>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65"/>
                        <wps:cNvSpPr>
                          <a:spLocks/>
                        </wps:cNvSpPr>
                        <wps:spPr bwMode="auto">
                          <a:xfrm>
                            <a:off x="9134" y="551"/>
                            <a:ext cx="531" cy="531"/>
                          </a:xfrm>
                          <a:custGeom>
                            <a:avLst/>
                            <a:gdLst>
                              <a:gd name="T0" fmla="+- 0 9665 9135"/>
                              <a:gd name="T1" fmla="*/ T0 w 531"/>
                              <a:gd name="T2" fmla="+- 0 816 551"/>
                              <a:gd name="T3" fmla="*/ 816 h 531"/>
                              <a:gd name="T4" fmla="+- 0 9656 9135"/>
                              <a:gd name="T5" fmla="*/ T4 w 531"/>
                              <a:gd name="T6" fmla="+- 0 887 551"/>
                              <a:gd name="T7" fmla="*/ 887 h 531"/>
                              <a:gd name="T8" fmla="+- 0 9629 9135"/>
                              <a:gd name="T9" fmla="*/ T8 w 531"/>
                              <a:gd name="T10" fmla="+- 0 950 551"/>
                              <a:gd name="T11" fmla="*/ 950 h 531"/>
                              <a:gd name="T12" fmla="+- 0 9588 9135"/>
                              <a:gd name="T13" fmla="*/ T12 w 531"/>
                              <a:gd name="T14" fmla="+- 0 1004 551"/>
                              <a:gd name="T15" fmla="*/ 1004 h 531"/>
                              <a:gd name="T16" fmla="+- 0 9534 9135"/>
                              <a:gd name="T17" fmla="*/ T16 w 531"/>
                              <a:gd name="T18" fmla="+- 0 1046 551"/>
                              <a:gd name="T19" fmla="*/ 1046 h 531"/>
                              <a:gd name="T20" fmla="+- 0 9471 9135"/>
                              <a:gd name="T21" fmla="*/ T20 w 531"/>
                              <a:gd name="T22" fmla="+- 0 1072 551"/>
                              <a:gd name="T23" fmla="*/ 1072 h 531"/>
                              <a:gd name="T24" fmla="+- 0 9400 9135"/>
                              <a:gd name="T25" fmla="*/ T24 w 531"/>
                              <a:gd name="T26" fmla="+- 0 1082 551"/>
                              <a:gd name="T27" fmla="*/ 1082 h 531"/>
                              <a:gd name="T28" fmla="+- 0 9330 9135"/>
                              <a:gd name="T29" fmla="*/ T28 w 531"/>
                              <a:gd name="T30" fmla="+- 0 1072 551"/>
                              <a:gd name="T31" fmla="*/ 1072 h 531"/>
                              <a:gd name="T32" fmla="+- 0 9266 9135"/>
                              <a:gd name="T33" fmla="*/ T32 w 531"/>
                              <a:gd name="T34" fmla="+- 0 1046 551"/>
                              <a:gd name="T35" fmla="*/ 1046 h 531"/>
                              <a:gd name="T36" fmla="+- 0 9213 9135"/>
                              <a:gd name="T37" fmla="*/ T36 w 531"/>
                              <a:gd name="T38" fmla="+- 0 1004 551"/>
                              <a:gd name="T39" fmla="*/ 1004 h 531"/>
                              <a:gd name="T40" fmla="+- 0 9171 9135"/>
                              <a:gd name="T41" fmla="*/ T40 w 531"/>
                              <a:gd name="T42" fmla="+- 0 950 551"/>
                              <a:gd name="T43" fmla="*/ 950 h 531"/>
                              <a:gd name="T44" fmla="+- 0 9144 9135"/>
                              <a:gd name="T45" fmla="*/ T44 w 531"/>
                              <a:gd name="T46" fmla="+- 0 887 551"/>
                              <a:gd name="T47" fmla="*/ 887 h 531"/>
                              <a:gd name="T48" fmla="+- 0 9135 9135"/>
                              <a:gd name="T49" fmla="*/ T48 w 531"/>
                              <a:gd name="T50" fmla="+- 0 816 551"/>
                              <a:gd name="T51" fmla="*/ 816 h 531"/>
                              <a:gd name="T52" fmla="+- 0 9144 9135"/>
                              <a:gd name="T53" fmla="*/ T52 w 531"/>
                              <a:gd name="T54" fmla="+- 0 746 551"/>
                              <a:gd name="T55" fmla="*/ 746 h 531"/>
                              <a:gd name="T56" fmla="+- 0 9171 9135"/>
                              <a:gd name="T57" fmla="*/ T56 w 531"/>
                              <a:gd name="T58" fmla="+- 0 683 551"/>
                              <a:gd name="T59" fmla="*/ 683 h 531"/>
                              <a:gd name="T60" fmla="+- 0 9213 9135"/>
                              <a:gd name="T61" fmla="*/ T60 w 531"/>
                              <a:gd name="T62" fmla="+- 0 629 551"/>
                              <a:gd name="T63" fmla="*/ 629 h 531"/>
                              <a:gd name="T64" fmla="+- 0 9266 9135"/>
                              <a:gd name="T65" fmla="*/ T64 w 531"/>
                              <a:gd name="T66" fmla="+- 0 587 551"/>
                              <a:gd name="T67" fmla="*/ 587 h 531"/>
                              <a:gd name="T68" fmla="+- 0 9330 9135"/>
                              <a:gd name="T69" fmla="*/ T68 w 531"/>
                              <a:gd name="T70" fmla="+- 0 561 551"/>
                              <a:gd name="T71" fmla="*/ 561 h 531"/>
                              <a:gd name="T72" fmla="+- 0 9400 9135"/>
                              <a:gd name="T73" fmla="*/ T72 w 531"/>
                              <a:gd name="T74" fmla="+- 0 551 551"/>
                              <a:gd name="T75" fmla="*/ 551 h 531"/>
                              <a:gd name="T76" fmla="+- 0 9471 9135"/>
                              <a:gd name="T77" fmla="*/ T76 w 531"/>
                              <a:gd name="T78" fmla="+- 0 561 551"/>
                              <a:gd name="T79" fmla="*/ 561 h 531"/>
                              <a:gd name="T80" fmla="+- 0 9534 9135"/>
                              <a:gd name="T81" fmla="*/ T80 w 531"/>
                              <a:gd name="T82" fmla="+- 0 587 551"/>
                              <a:gd name="T83" fmla="*/ 587 h 531"/>
                              <a:gd name="T84" fmla="+- 0 9588 9135"/>
                              <a:gd name="T85" fmla="*/ T84 w 531"/>
                              <a:gd name="T86" fmla="+- 0 629 551"/>
                              <a:gd name="T87" fmla="*/ 629 h 531"/>
                              <a:gd name="T88" fmla="+- 0 9629 9135"/>
                              <a:gd name="T89" fmla="*/ T88 w 531"/>
                              <a:gd name="T90" fmla="+- 0 683 551"/>
                              <a:gd name="T91" fmla="*/ 683 h 531"/>
                              <a:gd name="T92" fmla="+- 0 9656 9135"/>
                              <a:gd name="T93" fmla="*/ T92 w 531"/>
                              <a:gd name="T94" fmla="+- 0 746 551"/>
                              <a:gd name="T95" fmla="*/ 746 h 531"/>
                              <a:gd name="T96" fmla="+- 0 9665 9135"/>
                              <a:gd name="T97" fmla="*/ T96 w 531"/>
                              <a:gd name="T98" fmla="+- 0 816 551"/>
                              <a:gd name="T99" fmla="*/ 81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64"/>
                        <wps:cNvSpPr>
                          <a:spLocks/>
                        </wps:cNvSpPr>
                        <wps:spPr bwMode="auto">
                          <a:xfrm>
                            <a:off x="10503" y="551"/>
                            <a:ext cx="531" cy="531"/>
                          </a:xfrm>
                          <a:custGeom>
                            <a:avLst/>
                            <a:gdLst>
                              <a:gd name="T0" fmla="+- 0 11034 10504"/>
                              <a:gd name="T1" fmla="*/ T0 w 531"/>
                              <a:gd name="T2" fmla="+- 0 816 551"/>
                              <a:gd name="T3" fmla="*/ 816 h 531"/>
                              <a:gd name="T4" fmla="+- 0 11025 10504"/>
                              <a:gd name="T5" fmla="*/ T4 w 531"/>
                              <a:gd name="T6" fmla="+- 0 887 551"/>
                              <a:gd name="T7" fmla="*/ 887 h 531"/>
                              <a:gd name="T8" fmla="+- 0 10998 10504"/>
                              <a:gd name="T9" fmla="*/ T8 w 531"/>
                              <a:gd name="T10" fmla="+- 0 950 551"/>
                              <a:gd name="T11" fmla="*/ 950 h 531"/>
                              <a:gd name="T12" fmla="+- 0 10956 10504"/>
                              <a:gd name="T13" fmla="*/ T12 w 531"/>
                              <a:gd name="T14" fmla="+- 0 1004 551"/>
                              <a:gd name="T15" fmla="*/ 1004 h 531"/>
                              <a:gd name="T16" fmla="+- 0 10903 10504"/>
                              <a:gd name="T17" fmla="*/ T16 w 531"/>
                              <a:gd name="T18" fmla="+- 0 1046 551"/>
                              <a:gd name="T19" fmla="*/ 1046 h 531"/>
                              <a:gd name="T20" fmla="+- 0 10839 10504"/>
                              <a:gd name="T21" fmla="*/ T20 w 531"/>
                              <a:gd name="T22" fmla="+- 0 1072 551"/>
                              <a:gd name="T23" fmla="*/ 1072 h 531"/>
                              <a:gd name="T24" fmla="+- 0 10769 10504"/>
                              <a:gd name="T25" fmla="*/ T24 w 531"/>
                              <a:gd name="T26" fmla="+- 0 1082 551"/>
                              <a:gd name="T27" fmla="*/ 1082 h 531"/>
                              <a:gd name="T28" fmla="+- 0 10698 10504"/>
                              <a:gd name="T29" fmla="*/ T28 w 531"/>
                              <a:gd name="T30" fmla="+- 0 1072 551"/>
                              <a:gd name="T31" fmla="*/ 1072 h 531"/>
                              <a:gd name="T32" fmla="+- 0 10635 10504"/>
                              <a:gd name="T33" fmla="*/ T32 w 531"/>
                              <a:gd name="T34" fmla="+- 0 1046 551"/>
                              <a:gd name="T35" fmla="*/ 1046 h 531"/>
                              <a:gd name="T36" fmla="+- 0 10581 10504"/>
                              <a:gd name="T37" fmla="*/ T36 w 531"/>
                              <a:gd name="T38" fmla="+- 0 1004 551"/>
                              <a:gd name="T39" fmla="*/ 1004 h 531"/>
                              <a:gd name="T40" fmla="+- 0 10540 10504"/>
                              <a:gd name="T41" fmla="*/ T40 w 531"/>
                              <a:gd name="T42" fmla="+- 0 950 551"/>
                              <a:gd name="T43" fmla="*/ 950 h 531"/>
                              <a:gd name="T44" fmla="+- 0 10513 10504"/>
                              <a:gd name="T45" fmla="*/ T44 w 531"/>
                              <a:gd name="T46" fmla="+- 0 887 551"/>
                              <a:gd name="T47" fmla="*/ 887 h 531"/>
                              <a:gd name="T48" fmla="+- 0 10504 10504"/>
                              <a:gd name="T49" fmla="*/ T48 w 531"/>
                              <a:gd name="T50" fmla="+- 0 816 551"/>
                              <a:gd name="T51" fmla="*/ 816 h 531"/>
                              <a:gd name="T52" fmla="+- 0 10513 10504"/>
                              <a:gd name="T53" fmla="*/ T52 w 531"/>
                              <a:gd name="T54" fmla="+- 0 746 551"/>
                              <a:gd name="T55" fmla="*/ 746 h 531"/>
                              <a:gd name="T56" fmla="+- 0 10540 10504"/>
                              <a:gd name="T57" fmla="*/ T56 w 531"/>
                              <a:gd name="T58" fmla="+- 0 683 551"/>
                              <a:gd name="T59" fmla="*/ 683 h 531"/>
                              <a:gd name="T60" fmla="+- 0 10581 10504"/>
                              <a:gd name="T61" fmla="*/ T60 w 531"/>
                              <a:gd name="T62" fmla="+- 0 629 551"/>
                              <a:gd name="T63" fmla="*/ 629 h 531"/>
                              <a:gd name="T64" fmla="+- 0 10635 10504"/>
                              <a:gd name="T65" fmla="*/ T64 w 531"/>
                              <a:gd name="T66" fmla="+- 0 587 551"/>
                              <a:gd name="T67" fmla="*/ 587 h 531"/>
                              <a:gd name="T68" fmla="+- 0 10698 10504"/>
                              <a:gd name="T69" fmla="*/ T68 w 531"/>
                              <a:gd name="T70" fmla="+- 0 561 551"/>
                              <a:gd name="T71" fmla="*/ 561 h 531"/>
                              <a:gd name="T72" fmla="+- 0 10769 10504"/>
                              <a:gd name="T73" fmla="*/ T72 w 531"/>
                              <a:gd name="T74" fmla="+- 0 551 551"/>
                              <a:gd name="T75" fmla="*/ 551 h 531"/>
                              <a:gd name="T76" fmla="+- 0 10839 10504"/>
                              <a:gd name="T77" fmla="*/ T76 w 531"/>
                              <a:gd name="T78" fmla="+- 0 561 551"/>
                              <a:gd name="T79" fmla="*/ 561 h 531"/>
                              <a:gd name="T80" fmla="+- 0 10903 10504"/>
                              <a:gd name="T81" fmla="*/ T80 w 531"/>
                              <a:gd name="T82" fmla="+- 0 587 551"/>
                              <a:gd name="T83" fmla="*/ 587 h 531"/>
                              <a:gd name="T84" fmla="+- 0 10956 10504"/>
                              <a:gd name="T85" fmla="*/ T84 w 531"/>
                              <a:gd name="T86" fmla="+- 0 629 551"/>
                              <a:gd name="T87" fmla="*/ 629 h 531"/>
                              <a:gd name="T88" fmla="+- 0 10998 10504"/>
                              <a:gd name="T89" fmla="*/ T88 w 531"/>
                              <a:gd name="T90" fmla="+- 0 683 551"/>
                              <a:gd name="T91" fmla="*/ 683 h 531"/>
                              <a:gd name="T92" fmla="+- 0 11025 10504"/>
                              <a:gd name="T93" fmla="*/ T92 w 531"/>
                              <a:gd name="T94" fmla="+- 0 746 551"/>
                              <a:gd name="T95" fmla="*/ 746 h 531"/>
                              <a:gd name="T96" fmla="+- 0 11034 10504"/>
                              <a:gd name="T97" fmla="*/ T96 w 531"/>
                              <a:gd name="T98" fmla="+- 0 816 551"/>
                              <a:gd name="T99" fmla="*/ 81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63"/>
                        <wps:cNvSpPr>
                          <a:spLocks/>
                        </wps:cNvSpPr>
                        <wps:spPr bwMode="auto">
                          <a:xfrm>
                            <a:off x="1450" y="1808"/>
                            <a:ext cx="10090" cy="2084"/>
                          </a:xfrm>
                          <a:custGeom>
                            <a:avLst/>
                            <a:gdLst>
                              <a:gd name="T0" fmla="+- 0 11540 1450"/>
                              <a:gd name="T1" fmla="*/ T0 w 10090"/>
                              <a:gd name="T2" fmla="+- 0 3183 1808"/>
                              <a:gd name="T3" fmla="*/ 3183 h 2084"/>
                              <a:gd name="T4" fmla="+- 0 1450 1450"/>
                              <a:gd name="T5" fmla="*/ T4 w 10090"/>
                              <a:gd name="T6" fmla="+- 0 3183 1808"/>
                              <a:gd name="T7" fmla="*/ 3183 h 2084"/>
                              <a:gd name="T8" fmla="+- 0 1450 1450"/>
                              <a:gd name="T9" fmla="*/ T8 w 10090"/>
                              <a:gd name="T10" fmla="+- 0 3891 1808"/>
                              <a:gd name="T11" fmla="*/ 3891 h 2084"/>
                              <a:gd name="T12" fmla="+- 0 11540 1450"/>
                              <a:gd name="T13" fmla="*/ T12 w 10090"/>
                              <a:gd name="T14" fmla="+- 0 3891 1808"/>
                              <a:gd name="T15" fmla="*/ 3891 h 2084"/>
                              <a:gd name="T16" fmla="+- 0 11540 1450"/>
                              <a:gd name="T17" fmla="*/ T16 w 10090"/>
                              <a:gd name="T18" fmla="+- 0 3183 1808"/>
                              <a:gd name="T19" fmla="*/ 3183 h 2084"/>
                              <a:gd name="T20" fmla="+- 0 11540 1450"/>
                              <a:gd name="T21" fmla="*/ T20 w 10090"/>
                              <a:gd name="T22" fmla="+- 0 1808 1808"/>
                              <a:gd name="T23" fmla="*/ 1808 h 2084"/>
                              <a:gd name="T24" fmla="+- 0 1450 1450"/>
                              <a:gd name="T25" fmla="*/ T24 w 10090"/>
                              <a:gd name="T26" fmla="+- 0 1808 1808"/>
                              <a:gd name="T27" fmla="*/ 1808 h 2084"/>
                              <a:gd name="T28" fmla="+- 0 1450 1450"/>
                              <a:gd name="T29" fmla="*/ T28 w 10090"/>
                              <a:gd name="T30" fmla="+- 0 2516 1808"/>
                              <a:gd name="T31" fmla="*/ 2516 h 2084"/>
                              <a:gd name="T32" fmla="+- 0 11540 1450"/>
                              <a:gd name="T33" fmla="*/ T32 w 10090"/>
                              <a:gd name="T34" fmla="+- 0 2516 1808"/>
                              <a:gd name="T35" fmla="*/ 2516 h 2084"/>
                              <a:gd name="T36" fmla="+- 0 11540 1450"/>
                              <a:gd name="T37" fmla="*/ T36 w 10090"/>
                              <a:gd name="T38" fmla="+- 0 1808 1808"/>
                              <a:gd name="T39" fmla="*/ 1808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90" h="2084">
                                <a:moveTo>
                                  <a:pt x="10090" y="1375"/>
                                </a:moveTo>
                                <a:lnTo>
                                  <a:pt x="0" y="1375"/>
                                </a:lnTo>
                                <a:lnTo>
                                  <a:pt x="0" y="2083"/>
                                </a:lnTo>
                                <a:lnTo>
                                  <a:pt x="10090" y="2083"/>
                                </a:lnTo>
                                <a:lnTo>
                                  <a:pt x="10090" y="1375"/>
                                </a:lnTo>
                                <a:moveTo>
                                  <a:pt x="10090" y="0"/>
                                </a:moveTo>
                                <a:lnTo>
                                  <a:pt x="0" y="0"/>
                                </a:lnTo>
                                <a:lnTo>
                                  <a:pt x="0" y="708"/>
                                </a:lnTo>
                                <a:lnTo>
                                  <a:pt x="10090" y="708"/>
                                </a:lnTo>
                                <a:lnTo>
                                  <a:pt x="10090" y="0"/>
                                </a:lnTo>
                              </a:path>
                            </a:pathLst>
                          </a:custGeom>
                          <a:solidFill>
                            <a:srgbClr val="B9E3FA">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62"/>
                        <wps:cNvSpPr>
                          <a:spLocks/>
                        </wps:cNvSpPr>
                        <wps:spPr bwMode="auto">
                          <a:xfrm>
                            <a:off x="9134" y="1882"/>
                            <a:ext cx="531" cy="531"/>
                          </a:xfrm>
                          <a:custGeom>
                            <a:avLst/>
                            <a:gdLst>
                              <a:gd name="T0" fmla="+- 0 9665 9135"/>
                              <a:gd name="T1" fmla="*/ T0 w 531"/>
                              <a:gd name="T2" fmla="+- 0 2147 1882"/>
                              <a:gd name="T3" fmla="*/ 2147 h 531"/>
                              <a:gd name="T4" fmla="+- 0 9656 9135"/>
                              <a:gd name="T5" fmla="*/ T4 w 531"/>
                              <a:gd name="T6" fmla="+- 0 2218 1882"/>
                              <a:gd name="T7" fmla="*/ 2218 h 531"/>
                              <a:gd name="T8" fmla="+- 0 9629 9135"/>
                              <a:gd name="T9" fmla="*/ T8 w 531"/>
                              <a:gd name="T10" fmla="+- 0 2281 1882"/>
                              <a:gd name="T11" fmla="*/ 2281 h 531"/>
                              <a:gd name="T12" fmla="+- 0 9588 9135"/>
                              <a:gd name="T13" fmla="*/ T12 w 531"/>
                              <a:gd name="T14" fmla="+- 0 2335 1882"/>
                              <a:gd name="T15" fmla="*/ 2335 h 531"/>
                              <a:gd name="T16" fmla="+- 0 9534 9135"/>
                              <a:gd name="T17" fmla="*/ T16 w 531"/>
                              <a:gd name="T18" fmla="+- 0 2376 1882"/>
                              <a:gd name="T19" fmla="*/ 2376 h 531"/>
                              <a:gd name="T20" fmla="+- 0 9471 9135"/>
                              <a:gd name="T21" fmla="*/ T20 w 531"/>
                              <a:gd name="T22" fmla="+- 0 2403 1882"/>
                              <a:gd name="T23" fmla="*/ 2403 h 531"/>
                              <a:gd name="T24" fmla="+- 0 9400 9135"/>
                              <a:gd name="T25" fmla="*/ T24 w 531"/>
                              <a:gd name="T26" fmla="+- 0 2413 1882"/>
                              <a:gd name="T27" fmla="*/ 2413 h 531"/>
                              <a:gd name="T28" fmla="+- 0 9330 9135"/>
                              <a:gd name="T29" fmla="*/ T28 w 531"/>
                              <a:gd name="T30" fmla="+- 0 2403 1882"/>
                              <a:gd name="T31" fmla="*/ 2403 h 531"/>
                              <a:gd name="T32" fmla="+- 0 9266 9135"/>
                              <a:gd name="T33" fmla="*/ T32 w 531"/>
                              <a:gd name="T34" fmla="+- 0 2376 1882"/>
                              <a:gd name="T35" fmla="*/ 2376 h 531"/>
                              <a:gd name="T36" fmla="+- 0 9213 9135"/>
                              <a:gd name="T37" fmla="*/ T36 w 531"/>
                              <a:gd name="T38" fmla="+- 0 2335 1882"/>
                              <a:gd name="T39" fmla="*/ 2335 h 531"/>
                              <a:gd name="T40" fmla="+- 0 9171 9135"/>
                              <a:gd name="T41" fmla="*/ T40 w 531"/>
                              <a:gd name="T42" fmla="+- 0 2281 1882"/>
                              <a:gd name="T43" fmla="*/ 2281 h 531"/>
                              <a:gd name="T44" fmla="+- 0 9144 9135"/>
                              <a:gd name="T45" fmla="*/ T44 w 531"/>
                              <a:gd name="T46" fmla="+- 0 2218 1882"/>
                              <a:gd name="T47" fmla="*/ 2218 h 531"/>
                              <a:gd name="T48" fmla="+- 0 9135 9135"/>
                              <a:gd name="T49" fmla="*/ T48 w 531"/>
                              <a:gd name="T50" fmla="+- 0 2147 1882"/>
                              <a:gd name="T51" fmla="*/ 2147 h 531"/>
                              <a:gd name="T52" fmla="+- 0 9144 9135"/>
                              <a:gd name="T53" fmla="*/ T52 w 531"/>
                              <a:gd name="T54" fmla="+- 0 2077 1882"/>
                              <a:gd name="T55" fmla="*/ 2077 h 531"/>
                              <a:gd name="T56" fmla="+- 0 9171 9135"/>
                              <a:gd name="T57" fmla="*/ T56 w 531"/>
                              <a:gd name="T58" fmla="+- 0 2013 1882"/>
                              <a:gd name="T59" fmla="*/ 2013 h 531"/>
                              <a:gd name="T60" fmla="+- 0 9213 9135"/>
                              <a:gd name="T61" fmla="*/ T60 w 531"/>
                              <a:gd name="T62" fmla="+- 0 1960 1882"/>
                              <a:gd name="T63" fmla="*/ 1960 h 531"/>
                              <a:gd name="T64" fmla="+- 0 9266 9135"/>
                              <a:gd name="T65" fmla="*/ T64 w 531"/>
                              <a:gd name="T66" fmla="+- 0 1918 1882"/>
                              <a:gd name="T67" fmla="*/ 1918 h 531"/>
                              <a:gd name="T68" fmla="+- 0 9330 9135"/>
                              <a:gd name="T69" fmla="*/ T68 w 531"/>
                              <a:gd name="T70" fmla="+- 0 1892 1882"/>
                              <a:gd name="T71" fmla="*/ 1892 h 531"/>
                              <a:gd name="T72" fmla="+- 0 9400 9135"/>
                              <a:gd name="T73" fmla="*/ T72 w 531"/>
                              <a:gd name="T74" fmla="+- 0 1882 1882"/>
                              <a:gd name="T75" fmla="*/ 1882 h 531"/>
                              <a:gd name="T76" fmla="+- 0 9471 9135"/>
                              <a:gd name="T77" fmla="*/ T76 w 531"/>
                              <a:gd name="T78" fmla="+- 0 1892 1882"/>
                              <a:gd name="T79" fmla="*/ 1892 h 531"/>
                              <a:gd name="T80" fmla="+- 0 9534 9135"/>
                              <a:gd name="T81" fmla="*/ T80 w 531"/>
                              <a:gd name="T82" fmla="+- 0 1918 1882"/>
                              <a:gd name="T83" fmla="*/ 1918 h 531"/>
                              <a:gd name="T84" fmla="+- 0 9588 9135"/>
                              <a:gd name="T85" fmla="*/ T84 w 531"/>
                              <a:gd name="T86" fmla="+- 0 1960 1882"/>
                              <a:gd name="T87" fmla="*/ 1960 h 531"/>
                              <a:gd name="T88" fmla="+- 0 9629 9135"/>
                              <a:gd name="T89" fmla="*/ T88 w 531"/>
                              <a:gd name="T90" fmla="+- 0 2013 1882"/>
                              <a:gd name="T91" fmla="*/ 2013 h 531"/>
                              <a:gd name="T92" fmla="+- 0 9656 9135"/>
                              <a:gd name="T93" fmla="*/ T92 w 531"/>
                              <a:gd name="T94" fmla="+- 0 2077 1882"/>
                              <a:gd name="T95" fmla="*/ 2077 h 531"/>
                              <a:gd name="T96" fmla="+- 0 9665 9135"/>
                              <a:gd name="T97" fmla="*/ T96 w 531"/>
                              <a:gd name="T98" fmla="+- 0 2147 1882"/>
                              <a:gd name="T99" fmla="*/ 214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61"/>
                        <wps:cNvSpPr>
                          <a:spLocks/>
                        </wps:cNvSpPr>
                        <wps:spPr bwMode="auto">
                          <a:xfrm>
                            <a:off x="10503" y="1882"/>
                            <a:ext cx="531" cy="531"/>
                          </a:xfrm>
                          <a:custGeom>
                            <a:avLst/>
                            <a:gdLst>
                              <a:gd name="T0" fmla="+- 0 11034 10504"/>
                              <a:gd name="T1" fmla="*/ T0 w 531"/>
                              <a:gd name="T2" fmla="+- 0 2147 1882"/>
                              <a:gd name="T3" fmla="*/ 2147 h 531"/>
                              <a:gd name="T4" fmla="+- 0 11025 10504"/>
                              <a:gd name="T5" fmla="*/ T4 w 531"/>
                              <a:gd name="T6" fmla="+- 0 2218 1882"/>
                              <a:gd name="T7" fmla="*/ 2218 h 531"/>
                              <a:gd name="T8" fmla="+- 0 10998 10504"/>
                              <a:gd name="T9" fmla="*/ T8 w 531"/>
                              <a:gd name="T10" fmla="+- 0 2281 1882"/>
                              <a:gd name="T11" fmla="*/ 2281 h 531"/>
                              <a:gd name="T12" fmla="+- 0 10956 10504"/>
                              <a:gd name="T13" fmla="*/ T12 w 531"/>
                              <a:gd name="T14" fmla="+- 0 2335 1882"/>
                              <a:gd name="T15" fmla="*/ 2335 h 531"/>
                              <a:gd name="T16" fmla="+- 0 10903 10504"/>
                              <a:gd name="T17" fmla="*/ T16 w 531"/>
                              <a:gd name="T18" fmla="+- 0 2376 1882"/>
                              <a:gd name="T19" fmla="*/ 2376 h 531"/>
                              <a:gd name="T20" fmla="+- 0 10839 10504"/>
                              <a:gd name="T21" fmla="*/ T20 w 531"/>
                              <a:gd name="T22" fmla="+- 0 2403 1882"/>
                              <a:gd name="T23" fmla="*/ 2403 h 531"/>
                              <a:gd name="T24" fmla="+- 0 10769 10504"/>
                              <a:gd name="T25" fmla="*/ T24 w 531"/>
                              <a:gd name="T26" fmla="+- 0 2413 1882"/>
                              <a:gd name="T27" fmla="*/ 2413 h 531"/>
                              <a:gd name="T28" fmla="+- 0 10698 10504"/>
                              <a:gd name="T29" fmla="*/ T28 w 531"/>
                              <a:gd name="T30" fmla="+- 0 2403 1882"/>
                              <a:gd name="T31" fmla="*/ 2403 h 531"/>
                              <a:gd name="T32" fmla="+- 0 10635 10504"/>
                              <a:gd name="T33" fmla="*/ T32 w 531"/>
                              <a:gd name="T34" fmla="+- 0 2376 1882"/>
                              <a:gd name="T35" fmla="*/ 2376 h 531"/>
                              <a:gd name="T36" fmla="+- 0 10581 10504"/>
                              <a:gd name="T37" fmla="*/ T36 w 531"/>
                              <a:gd name="T38" fmla="+- 0 2335 1882"/>
                              <a:gd name="T39" fmla="*/ 2335 h 531"/>
                              <a:gd name="T40" fmla="+- 0 10540 10504"/>
                              <a:gd name="T41" fmla="*/ T40 w 531"/>
                              <a:gd name="T42" fmla="+- 0 2281 1882"/>
                              <a:gd name="T43" fmla="*/ 2281 h 531"/>
                              <a:gd name="T44" fmla="+- 0 10513 10504"/>
                              <a:gd name="T45" fmla="*/ T44 w 531"/>
                              <a:gd name="T46" fmla="+- 0 2218 1882"/>
                              <a:gd name="T47" fmla="*/ 2218 h 531"/>
                              <a:gd name="T48" fmla="+- 0 10504 10504"/>
                              <a:gd name="T49" fmla="*/ T48 w 531"/>
                              <a:gd name="T50" fmla="+- 0 2147 1882"/>
                              <a:gd name="T51" fmla="*/ 2147 h 531"/>
                              <a:gd name="T52" fmla="+- 0 10513 10504"/>
                              <a:gd name="T53" fmla="*/ T52 w 531"/>
                              <a:gd name="T54" fmla="+- 0 2077 1882"/>
                              <a:gd name="T55" fmla="*/ 2077 h 531"/>
                              <a:gd name="T56" fmla="+- 0 10540 10504"/>
                              <a:gd name="T57" fmla="*/ T56 w 531"/>
                              <a:gd name="T58" fmla="+- 0 2013 1882"/>
                              <a:gd name="T59" fmla="*/ 2013 h 531"/>
                              <a:gd name="T60" fmla="+- 0 10581 10504"/>
                              <a:gd name="T61" fmla="*/ T60 w 531"/>
                              <a:gd name="T62" fmla="+- 0 1960 1882"/>
                              <a:gd name="T63" fmla="*/ 1960 h 531"/>
                              <a:gd name="T64" fmla="+- 0 10635 10504"/>
                              <a:gd name="T65" fmla="*/ T64 w 531"/>
                              <a:gd name="T66" fmla="+- 0 1918 1882"/>
                              <a:gd name="T67" fmla="*/ 1918 h 531"/>
                              <a:gd name="T68" fmla="+- 0 10698 10504"/>
                              <a:gd name="T69" fmla="*/ T68 w 531"/>
                              <a:gd name="T70" fmla="+- 0 1892 1882"/>
                              <a:gd name="T71" fmla="*/ 1892 h 531"/>
                              <a:gd name="T72" fmla="+- 0 10769 10504"/>
                              <a:gd name="T73" fmla="*/ T72 w 531"/>
                              <a:gd name="T74" fmla="+- 0 1882 1882"/>
                              <a:gd name="T75" fmla="*/ 1882 h 531"/>
                              <a:gd name="T76" fmla="+- 0 10839 10504"/>
                              <a:gd name="T77" fmla="*/ T76 w 531"/>
                              <a:gd name="T78" fmla="+- 0 1892 1882"/>
                              <a:gd name="T79" fmla="*/ 1892 h 531"/>
                              <a:gd name="T80" fmla="+- 0 10903 10504"/>
                              <a:gd name="T81" fmla="*/ T80 w 531"/>
                              <a:gd name="T82" fmla="+- 0 1918 1882"/>
                              <a:gd name="T83" fmla="*/ 1918 h 531"/>
                              <a:gd name="T84" fmla="+- 0 10956 10504"/>
                              <a:gd name="T85" fmla="*/ T84 w 531"/>
                              <a:gd name="T86" fmla="+- 0 1960 1882"/>
                              <a:gd name="T87" fmla="*/ 1960 h 531"/>
                              <a:gd name="T88" fmla="+- 0 10998 10504"/>
                              <a:gd name="T89" fmla="*/ T88 w 531"/>
                              <a:gd name="T90" fmla="+- 0 2013 1882"/>
                              <a:gd name="T91" fmla="*/ 2013 h 531"/>
                              <a:gd name="T92" fmla="+- 0 11025 10504"/>
                              <a:gd name="T93" fmla="*/ T92 w 531"/>
                              <a:gd name="T94" fmla="+- 0 2077 1882"/>
                              <a:gd name="T95" fmla="*/ 2077 h 531"/>
                              <a:gd name="T96" fmla="+- 0 11034 10504"/>
                              <a:gd name="T97" fmla="*/ T96 w 531"/>
                              <a:gd name="T98" fmla="+- 0 2147 1882"/>
                              <a:gd name="T99" fmla="*/ 214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10"/>
                                </a:lnTo>
                                <a:lnTo>
                                  <a:pt x="265" y="0"/>
                                </a:lnTo>
                                <a:lnTo>
                                  <a:pt x="335" y="10"/>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0"/>
                        <wps:cNvSpPr>
                          <a:spLocks/>
                        </wps:cNvSpPr>
                        <wps:spPr bwMode="auto">
                          <a:xfrm>
                            <a:off x="9134" y="2584"/>
                            <a:ext cx="531" cy="531"/>
                          </a:xfrm>
                          <a:custGeom>
                            <a:avLst/>
                            <a:gdLst>
                              <a:gd name="T0" fmla="+- 0 9665 9135"/>
                              <a:gd name="T1" fmla="*/ T0 w 531"/>
                              <a:gd name="T2" fmla="+- 0 2850 2584"/>
                              <a:gd name="T3" fmla="*/ 2850 h 531"/>
                              <a:gd name="T4" fmla="+- 0 9656 9135"/>
                              <a:gd name="T5" fmla="*/ T4 w 531"/>
                              <a:gd name="T6" fmla="+- 0 2920 2584"/>
                              <a:gd name="T7" fmla="*/ 2920 h 531"/>
                              <a:gd name="T8" fmla="+- 0 9629 9135"/>
                              <a:gd name="T9" fmla="*/ T8 w 531"/>
                              <a:gd name="T10" fmla="+- 0 2983 2584"/>
                              <a:gd name="T11" fmla="*/ 2983 h 531"/>
                              <a:gd name="T12" fmla="+- 0 9588 9135"/>
                              <a:gd name="T13" fmla="*/ T12 w 531"/>
                              <a:gd name="T14" fmla="+- 0 3037 2584"/>
                              <a:gd name="T15" fmla="*/ 3037 h 531"/>
                              <a:gd name="T16" fmla="+- 0 9534 9135"/>
                              <a:gd name="T17" fmla="*/ T16 w 531"/>
                              <a:gd name="T18" fmla="+- 0 3079 2584"/>
                              <a:gd name="T19" fmla="*/ 3079 h 531"/>
                              <a:gd name="T20" fmla="+- 0 9471 9135"/>
                              <a:gd name="T21" fmla="*/ T20 w 531"/>
                              <a:gd name="T22" fmla="+- 0 3105 2584"/>
                              <a:gd name="T23" fmla="*/ 3105 h 531"/>
                              <a:gd name="T24" fmla="+- 0 9400 9135"/>
                              <a:gd name="T25" fmla="*/ T24 w 531"/>
                              <a:gd name="T26" fmla="+- 0 3115 2584"/>
                              <a:gd name="T27" fmla="*/ 3115 h 531"/>
                              <a:gd name="T28" fmla="+- 0 9330 9135"/>
                              <a:gd name="T29" fmla="*/ T28 w 531"/>
                              <a:gd name="T30" fmla="+- 0 3105 2584"/>
                              <a:gd name="T31" fmla="*/ 3105 h 531"/>
                              <a:gd name="T32" fmla="+- 0 9266 9135"/>
                              <a:gd name="T33" fmla="*/ T32 w 531"/>
                              <a:gd name="T34" fmla="+- 0 3079 2584"/>
                              <a:gd name="T35" fmla="*/ 3079 h 531"/>
                              <a:gd name="T36" fmla="+- 0 9213 9135"/>
                              <a:gd name="T37" fmla="*/ T36 w 531"/>
                              <a:gd name="T38" fmla="+- 0 3037 2584"/>
                              <a:gd name="T39" fmla="*/ 3037 h 531"/>
                              <a:gd name="T40" fmla="+- 0 9171 9135"/>
                              <a:gd name="T41" fmla="*/ T40 w 531"/>
                              <a:gd name="T42" fmla="+- 0 2983 2584"/>
                              <a:gd name="T43" fmla="*/ 2983 h 531"/>
                              <a:gd name="T44" fmla="+- 0 9144 9135"/>
                              <a:gd name="T45" fmla="*/ T44 w 531"/>
                              <a:gd name="T46" fmla="+- 0 2920 2584"/>
                              <a:gd name="T47" fmla="*/ 2920 h 531"/>
                              <a:gd name="T48" fmla="+- 0 9135 9135"/>
                              <a:gd name="T49" fmla="*/ T48 w 531"/>
                              <a:gd name="T50" fmla="+- 0 2850 2584"/>
                              <a:gd name="T51" fmla="*/ 2850 h 531"/>
                              <a:gd name="T52" fmla="+- 0 9144 9135"/>
                              <a:gd name="T53" fmla="*/ T52 w 531"/>
                              <a:gd name="T54" fmla="+- 0 2779 2584"/>
                              <a:gd name="T55" fmla="*/ 2779 h 531"/>
                              <a:gd name="T56" fmla="+- 0 9171 9135"/>
                              <a:gd name="T57" fmla="*/ T56 w 531"/>
                              <a:gd name="T58" fmla="+- 0 2716 2584"/>
                              <a:gd name="T59" fmla="*/ 2716 h 531"/>
                              <a:gd name="T60" fmla="+- 0 9213 9135"/>
                              <a:gd name="T61" fmla="*/ T60 w 531"/>
                              <a:gd name="T62" fmla="+- 0 2662 2584"/>
                              <a:gd name="T63" fmla="*/ 2662 h 531"/>
                              <a:gd name="T64" fmla="+- 0 9266 9135"/>
                              <a:gd name="T65" fmla="*/ T64 w 531"/>
                              <a:gd name="T66" fmla="+- 0 2621 2584"/>
                              <a:gd name="T67" fmla="*/ 2621 h 531"/>
                              <a:gd name="T68" fmla="+- 0 9330 9135"/>
                              <a:gd name="T69" fmla="*/ T68 w 531"/>
                              <a:gd name="T70" fmla="+- 0 2594 2584"/>
                              <a:gd name="T71" fmla="*/ 2594 h 531"/>
                              <a:gd name="T72" fmla="+- 0 9400 9135"/>
                              <a:gd name="T73" fmla="*/ T72 w 531"/>
                              <a:gd name="T74" fmla="+- 0 2584 2584"/>
                              <a:gd name="T75" fmla="*/ 2584 h 531"/>
                              <a:gd name="T76" fmla="+- 0 9471 9135"/>
                              <a:gd name="T77" fmla="*/ T76 w 531"/>
                              <a:gd name="T78" fmla="+- 0 2594 2584"/>
                              <a:gd name="T79" fmla="*/ 2594 h 531"/>
                              <a:gd name="T80" fmla="+- 0 9534 9135"/>
                              <a:gd name="T81" fmla="*/ T80 w 531"/>
                              <a:gd name="T82" fmla="+- 0 2621 2584"/>
                              <a:gd name="T83" fmla="*/ 2621 h 531"/>
                              <a:gd name="T84" fmla="+- 0 9588 9135"/>
                              <a:gd name="T85" fmla="*/ T84 w 531"/>
                              <a:gd name="T86" fmla="+- 0 2662 2584"/>
                              <a:gd name="T87" fmla="*/ 2662 h 531"/>
                              <a:gd name="T88" fmla="+- 0 9629 9135"/>
                              <a:gd name="T89" fmla="*/ T88 w 531"/>
                              <a:gd name="T90" fmla="+- 0 2716 2584"/>
                              <a:gd name="T91" fmla="*/ 2716 h 531"/>
                              <a:gd name="T92" fmla="+- 0 9656 9135"/>
                              <a:gd name="T93" fmla="*/ T92 w 531"/>
                              <a:gd name="T94" fmla="+- 0 2779 2584"/>
                              <a:gd name="T95" fmla="*/ 2779 h 531"/>
                              <a:gd name="T96" fmla="+- 0 9665 9135"/>
                              <a:gd name="T97" fmla="*/ T96 w 531"/>
                              <a:gd name="T98" fmla="+- 0 2850 2584"/>
                              <a:gd name="T99" fmla="*/ 285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9"/>
                        <wps:cNvSpPr>
                          <a:spLocks/>
                        </wps:cNvSpPr>
                        <wps:spPr bwMode="auto">
                          <a:xfrm>
                            <a:off x="10503" y="2584"/>
                            <a:ext cx="531" cy="531"/>
                          </a:xfrm>
                          <a:custGeom>
                            <a:avLst/>
                            <a:gdLst>
                              <a:gd name="T0" fmla="+- 0 11034 10504"/>
                              <a:gd name="T1" fmla="*/ T0 w 531"/>
                              <a:gd name="T2" fmla="+- 0 2850 2584"/>
                              <a:gd name="T3" fmla="*/ 2850 h 531"/>
                              <a:gd name="T4" fmla="+- 0 11025 10504"/>
                              <a:gd name="T5" fmla="*/ T4 w 531"/>
                              <a:gd name="T6" fmla="+- 0 2920 2584"/>
                              <a:gd name="T7" fmla="*/ 2920 h 531"/>
                              <a:gd name="T8" fmla="+- 0 10998 10504"/>
                              <a:gd name="T9" fmla="*/ T8 w 531"/>
                              <a:gd name="T10" fmla="+- 0 2983 2584"/>
                              <a:gd name="T11" fmla="*/ 2983 h 531"/>
                              <a:gd name="T12" fmla="+- 0 10956 10504"/>
                              <a:gd name="T13" fmla="*/ T12 w 531"/>
                              <a:gd name="T14" fmla="+- 0 3037 2584"/>
                              <a:gd name="T15" fmla="*/ 3037 h 531"/>
                              <a:gd name="T16" fmla="+- 0 10903 10504"/>
                              <a:gd name="T17" fmla="*/ T16 w 531"/>
                              <a:gd name="T18" fmla="+- 0 3079 2584"/>
                              <a:gd name="T19" fmla="*/ 3079 h 531"/>
                              <a:gd name="T20" fmla="+- 0 10839 10504"/>
                              <a:gd name="T21" fmla="*/ T20 w 531"/>
                              <a:gd name="T22" fmla="+- 0 3105 2584"/>
                              <a:gd name="T23" fmla="*/ 3105 h 531"/>
                              <a:gd name="T24" fmla="+- 0 10769 10504"/>
                              <a:gd name="T25" fmla="*/ T24 w 531"/>
                              <a:gd name="T26" fmla="+- 0 3115 2584"/>
                              <a:gd name="T27" fmla="*/ 3115 h 531"/>
                              <a:gd name="T28" fmla="+- 0 10698 10504"/>
                              <a:gd name="T29" fmla="*/ T28 w 531"/>
                              <a:gd name="T30" fmla="+- 0 3105 2584"/>
                              <a:gd name="T31" fmla="*/ 3105 h 531"/>
                              <a:gd name="T32" fmla="+- 0 10635 10504"/>
                              <a:gd name="T33" fmla="*/ T32 w 531"/>
                              <a:gd name="T34" fmla="+- 0 3079 2584"/>
                              <a:gd name="T35" fmla="*/ 3079 h 531"/>
                              <a:gd name="T36" fmla="+- 0 10581 10504"/>
                              <a:gd name="T37" fmla="*/ T36 w 531"/>
                              <a:gd name="T38" fmla="+- 0 3037 2584"/>
                              <a:gd name="T39" fmla="*/ 3037 h 531"/>
                              <a:gd name="T40" fmla="+- 0 10540 10504"/>
                              <a:gd name="T41" fmla="*/ T40 w 531"/>
                              <a:gd name="T42" fmla="+- 0 2983 2584"/>
                              <a:gd name="T43" fmla="*/ 2983 h 531"/>
                              <a:gd name="T44" fmla="+- 0 10513 10504"/>
                              <a:gd name="T45" fmla="*/ T44 w 531"/>
                              <a:gd name="T46" fmla="+- 0 2920 2584"/>
                              <a:gd name="T47" fmla="*/ 2920 h 531"/>
                              <a:gd name="T48" fmla="+- 0 10504 10504"/>
                              <a:gd name="T49" fmla="*/ T48 w 531"/>
                              <a:gd name="T50" fmla="+- 0 2850 2584"/>
                              <a:gd name="T51" fmla="*/ 2850 h 531"/>
                              <a:gd name="T52" fmla="+- 0 10513 10504"/>
                              <a:gd name="T53" fmla="*/ T52 w 531"/>
                              <a:gd name="T54" fmla="+- 0 2779 2584"/>
                              <a:gd name="T55" fmla="*/ 2779 h 531"/>
                              <a:gd name="T56" fmla="+- 0 10540 10504"/>
                              <a:gd name="T57" fmla="*/ T56 w 531"/>
                              <a:gd name="T58" fmla="+- 0 2716 2584"/>
                              <a:gd name="T59" fmla="*/ 2716 h 531"/>
                              <a:gd name="T60" fmla="+- 0 10581 10504"/>
                              <a:gd name="T61" fmla="*/ T60 w 531"/>
                              <a:gd name="T62" fmla="+- 0 2662 2584"/>
                              <a:gd name="T63" fmla="*/ 2662 h 531"/>
                              <a:gd name="T64" fmla="+- 0 10635 10504"/>
                              <a:gd name="T65" fmla="*/ T64 w 531"/>
                              <a:gd name="T66" fmla="+- 0 2621 2584"/>
                              <a:gd name="T67" fmla="*/ 2621 h 531"/>
                              <a:gd name="T68" fmla="+- 0 10698 10504"/>
                              <a:gd name="T69" fmla="*/ T68 w 531"/>
                              <a:gd name="T70" fmla="+- 0 2594 2584"/>
                              <a:gd name="T71" fmla="*/ 2594 h 531"/>
                              <a:gd name="T72" fmla="+- 0 10769 10504"/>
                              <a:gd name="T73" fmla="*/ T72 w 531"/>
                              <a:gd name="T74" fmla="+- 0 2584 2584"/>
                              <a:gd name="T75" fmla="*/ 2584 h 531"/>
                              <a:gd name="T76" fmla="+- 0 10839 10504"/>
                              <a:gd name="T77" fmla="*/ T76 w 531"/>
                              <a:gd name="T78" fmla="+- 0 2594 2584"/>
                              <a:gd name="T79" fmla="*/ 2594 h 531"/>
                              <a:gd name="T80" fmla="+- 0 10903 10504"/>
                              <a:gd name="T81" fmla="*/ T80 w 531"/>
                              <a:gd name="T82" fmla="+- 0 2621 2584"/>
                              <a:gd name="T83" fmla="*/ 2621 h 531"/>
                              <a:gd name="T84" fmla="+- 0 10956 10504"/>
                              <a:gd name="T85" fmla="*/ T84 w 531"/>
                              <a:gd name="T86" fmla="+- 0 2662 2584"/>
                              <a:gd name="T87" fmla="*/ 2662 h 531"/>
                              <a:gd name="T88" fmla="+- 0 10998 10504"/>
                              <a:gd name="T89" fmla="*/ T88 w 531"/>
                              <a:gd name="T90" fmla="+- 0 2716 2584"/>
                              <a:gd name="T91" fmla="*/ 2716 h 531"/>
                              <a:gd name="T92" fmla="+- 0 11025 10504"/>
                              <a:gd name="T93" fmla="*/ T92 w 531"/>
                              <a:gd name="T94" fmla="+- 0 2779 2584"/>
                              <a:gd name="T95" fmla="*/ 2779 h 531"/>
                              <a:gd name="T96" fmla="+- 0 11034 10504"/>
                              <a:gd name="T97" fmla="*/ T96 w 531"/>
                              <a:gd name="T98" fmla="+- 0 2850 2584"/>
                              <a:gd name="T99" fmla="*/ 285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8"/>
                        <wps:cNvSpPr>
                          <a:spLocks/>
                        </wps:cNvSpPr>
                        <wps:spPr bwMode="auto">
                          <a:xfrm>
                            <a:off x="9134" y="3271"/>
                            <a:ext cx="531" cy="531"/>
                          </a:xfrm>
                          <a:custGeom>
                            <a:avLst/>
                            <a:gdLst>
                              <a:gd name="T0" fmla="+- 0 9665 9135"/>
                              <a:gd name="T1" fmla="*/ T0 w 531"/>
                              <a:gd name="T2" fmla="+- 0 3537 3272"/>
                              <a:gd name="T3" fmla="*/ 3537 h 531"/>
                              <a:gd name="T4" fmla="+- 0 9656 9135"/>
                              <a:gd name="T5" fmla="*/ T4 w 531"/>
                              <a:gd name="T6" fmla="+- 0 3608 3272"/>
                              <a:gd name="T7" fmla="*/ 3608 h 531"/>
                              <a:gd name="T8" fmla="+- 0 9629 9135"/>
                              <a:gd name="T9" fmla="*/ T8 w 531"/>
                              <a:gd name="T10" fmla="+- 0 3671 3272"/>
                              <a:gd name="T11" fmla="*/ 3671 h 531"/>
                              <a:gd name="T12" fmla="+- 0 9588 9135"/>
                              <a:gd name="T13" fmla="*/ T12 w 531"/>
                              <a:gd name="T14" fmla="+- 0 3725 3272"/>
                              <a:gd name="T15" fmla="*/ 3725 h 531"/>
                              <a:gd name="T16" fmla="+- 0 9534 9135"/>
                              <a:gd name="T17" fmla="*/ T16 w 531"/>
                              <a:gd name="T18" fmla="+- 0 3766 3272"/>
                              <a:gd name="T19" fmla="*/ 3766 h 531"/>
                              <a:gd name="T20" fmla="+- 0 9471 9135"/>
                              <a:gd name="T21" fmla="*/ T20 w 531"/>
                              <a:gd name="T22" fmla="+- 0 3793 3272"/>
                              <a:gd name="T23" fmla="*/ 3793 h 531"/>
                              <a:gd name="T24" fmla="+- 0 9400 9135"/>
                              <a:gd name="T25" fmla="*/ T24 w 531"/>
                              <a:gd name="T26" fmla="+- 0 3802 3272"/>
                              <a:gd name="T27" fmla="*/ 3802 h 531"/>
                              <a:gd name="T28" fmla="+- 0 9330 9135"/>
                              <a:gd name="T29" fmla="*/ T28 w 531"/>
                              <a:gd name="T30" fmla="+- 0 3793 3272"/>
                              <a:gd name="T31" fmla="*/ 3793 h 531"/>
                              <a:gd name="T32" fmla="+- 0 9266 9135"/>
                              <a:gd name="T33" fmla="*/ T32 w 531"/>
                              <a:gd name="T34" fmla="+- 0 3766 3272"/>
                              <a:gd name="T35" fmla="*/ 3766 h 531"/>
                              <a:gd name="T36" fmla="+- 0 9213 9135"/>
                              <a:gd name="T37" fmla="*/ T36 w 531"/>
                              <a:gd name="T38" fmla="+- 0 3725 3272"/>
                              <a:gd name="T39" fmla="*/ 3725 h 531"/>
                              <a:gd name="T40" fmla="+- 0 9171 9135"/>
                              <a:gd name="T41" fmla="*/ T40 w 531"/>
                              <a:gd name="T42" fmla="+- 0 3671 3272"/>
                              <a:gd name="T43" fmla="*/ 3671 h 531"/>
                              <a:gd name="T44" fmla="+- 0 9144 9135"/>
                              <a:gd name="T45" fmla="*/ T44 w 531"/>
                              <a:gd name="T46" fmla="+- 0 3608 3272"/>
                              <a:gd name="T47" fmla="*/ 3608 h 531"/>
                              <a:gd name="T48" fmla="+- 0 9135 9135"/>
                              <a:gd name="T49" fmla="*/ T48 w 531"/>
                              <a:gd name="T50" fmla="+- 0 3537 3272"/>
                              <a:gd name="T51" fmla="*/ 3537 h 531"/>
                              <a:gd name="T52" fmla="+- 0 9144 9135"/>
                              <a:gd name="T53" fmla="*/ T52 w 531"/>
                              <a:gd name="T54" fmla="+- 0 3467 3272"/>
                              <a:gd name="T55" fmla="*/ 3467 h 531"/>
                              <a:gd name="T56" fmla="+- 0 9171 9135"/>
                              <a:gd name="T57" fmla="*/ T56 w 531"/>
                              <a:gd name="T58" fmla="+- 0 3403 3272"/>
                              <a:gd name="T59" fmla="*/ 3403 h 531"/>
                              <a:gd name="T60" fmla="+- 0 9213 9135"/>
                              <a:gd name="T61" fmla="*/ T60 w 531"/>
                              <a:gd name="T62" fmla="+- 0 3350 3272"/>
                              <a:gd name="T63" fmla="*/ 3350 h 531"/>
                              <a:gd name="T64" fmla="+- 0 9266 9135"/>
                              <a:gd name="T65" fmla="*/ T64 w 531"/>
                              <a:gd name="T66" fmla="+- 0 3308 3272"/>
                              <a:gd name="T67" fmla="*/ 3308 h 531"/>
                              <a:gd name="T68" fmla="+- 0 9330 9135"/>
                              <a:gd name="T69" fmla="*/ T68 w 531"/>
                              <a:gd name="T70" fmla="+- 0 3281 3272"/>
                              <a:gd name="T71" fmla="*/ 3281 h 531"/>
                              <a:gd name="T72" fmla="+- 0 9400 9135"/>
                              <a:gd name="T73" fmla="*/ T72 w 531"/>
                              <a:gd name="T74" fmla="+- 0 3272 3272"/>
                              <a:gd name="T75" fmla="*/ 3272 h 531"/>
                              <a:gd name="T76" fmla="+- 0 9471 9135"/>
                              <a:gd name="T77" fmla="*/ T76 w 531"/>
                              <a:gd name="T78" fmla="+- 0 3281 3272"/>
                              <a:gd name="T79" fmla="*/ 3281 h 531"/>
                              <a:gd name="T80" fmla="+- 0 9534 9135"/>
                              <a:gd name="T81" fmla="*/ T80 w 531"/>
                              <a:gd name="T82" fmla="+- 0 3308 3272"/>
                              <a:gd name="T83" fmla="*/ 3308 h 531"/>
                              <a:gd name="T84" fmla="+- 0 9588 9135"/>
                              <a:gd name="T85" fmla="*/ T84 w 531"/>
                              <a:gd name="T86" fmla="+- 0 3350 3272"/>
                              <a:gd name="T87" fmla="*/ 3350 h 531"/>
                              <a:gd name="T88" fmla="+- 0 9629 9135"/>
                              <a:gd name="T89" fmla="*/ T88 w 531"/>
                              <a:gd name="T90" fmla="+- 0 3403 3272"/>
                              <a:gd name="T91" fmla="*/ 3403 h 531"/>
                              <a:gd name="T92" fmla="+- 0 9656 9135"/>
                              <a:gd name="T93" fmla="*/ T92 w 531"/>
                              <a:gd name="T94" fmla="+- 0 3467 3272"/>
                              <a:gd name="T95" fmla="*/ 3467 h 531"/>
                              <a:gd name="T96" fmla="+- 0 9665 9135"/>
                              <a:gd name="T97" fmla="*/ T96 w 531"/>
                              <a:gd name="T98" fmla="+- 0 3537 3272"/>
                              <a:gd name="T99" fmla="*/ 35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57"/>
                        <wps:cNvSpPr>
                          <a:spLocks/>
                        </wps:cNvSpPr>
                        <wps:spPr bwMode="auto">
                          <a:xfrm>
                            <a:off x="10503" y="3271"/>
                            <a:ext cx="531" cy="531"/>
                          </a:xfrm>
                          <a:custGeom>
                            <a:avLst/>
                            <a:gdLst>
                              <a:gd name="T0" fmla="+- 0 11034 10504"/>
                              <a:gd name="T1" fmla="*/ T0 w 531"/>
                              <a:gd name="T2" fmla="+- 0 3537 3272"/>
                              <a:gd name="T3" fmla="*/ 3537 h 531"/>
                              <a:gd name="T4" fmla="+- 0 11025 10504"/>
                              <a:gd name="T5" fmla="*/ T4 w 531"/>
                              <a:gd name="T6" fmla="+- 0 3608 3272"/>
                              <a:gd name="T7" fmla="*/ 3608 h 531"/>
                              <a:gd name="T8" fmla="+- 0 10998 10504"/>
                              <a:gd name="T9" fmla="*/ T8 w 531"/>
                              <a:gd name="T10" fmla="+- 0 3671 3272"/>
                              <a:gd name="T11" fmla="*/ 3671 h 531"/>
                              <a:gd name="T12" fmla="+- 0 10956 10504"/>
                              <a:gd name="T13" fmla="*/ T12 w 531"/>
                              <a:gd name="T14" fmla="+- 0 3725 3272"/>
                              <a:gd name="T15" fmla="*/ 3725 h 531"/>
                              <a:gd name="T16" fmla="+- 0 10903 10504"/>
                              <a:gd name="T17" fmla="*/ T16 w 531"/>
                              <a:gd name="T18" fmla="+- 0 3766 3272"/>
                              <a:gd name="T19" fmla="*/ 3766 h 531"/>
                              <a:gd name="T20" fmla="+- 0 10839 10504"/>
                              <a:gd name="T21" fmla="*/ T20 w 531"/>
                              <a:gd name="T22" fmla="+- 0 3793 3272"/>
                              <a:gd name="T23" fmla="*/ 3793 h 531"/>
                              <a:gd name="T24" fmla="+- 0 10769 10504"/>
                              <a:gd name="T25" fmla="*/ T24 w 531"/>
                              <a:gd name="T26" fmla="+- 0 3802 3272"/>
                              <a:gd name="T27" fmla="*/ 3802 h 531"/>
                              <a:gd name="T28" fmla="+- 0 10698 10504"/>
                              <a:gd name="T29" fmla="*/ T28 w 531"/>
                              <a:gd name="T30" fmla="+- 0 3793 3272"/>
                              <a:gd name="T31" fmla="*/ 3793 h 531"/>
                              <a:gd name="T32" fmla="+- 0 10635 10504"/>
                              <a:gd name="T33" fmla="*/ T32 w 531"/>
                              <a:gd name="T34" fmla="+- 0 3766 3272"/>
                              <a:gd name="T35" fmla="*/ 3766 h 531"/>
                              <a:gd name="T36" fmla="+- 0 10581 10504"/>
                              <a:gd name="T37" fmla="*/ T36 w 531"/>
                              <a:gd name="T38" fmla="+- 0 3725 3272"/>
                              <a:gd name="T39" fmla="*/ 3725 h 531"/>
                              <a:gd name="T40" fmla="+- 0 10540 10504"/>
                              <a:gd name="T41" fmla="*/ T40 w 531"/>
                              <a:gd name="T42" fmla="+- 0 3671 3272"/>
                              <a:gd name="T43" fmla="*/ 3671 h 531"/>
                              <a:gd name="T44" fmla="+- 0 10513 10504"/>
                              <a:gd name="T45" fmla="*/ T44 w 531"/>
                              <a:gd name="T46" fmla="+- 0 3608 3272"/>
                              <a:gd name="T47" fmla="*/ 3608 h 531"/>
                              <a:gd name="T48" fmla="+- 0 10504 10504"/>
                              <a:gd name="T49" fmla="*/ T48 w 531"/>
                              <a:gd name="T50" fmla="+- 0 3537 3272"/>
                              <a:gd name="T51" fmla="*/ 3537 h 531"/>
                              <a:gd name="T52" fmla="+- 0 10513 10504"/>
                              <a:gd name="T53" fmla="*/ T52 w 531"/>
                              <a:gd name="T54" fmla="+- 0 3467 3272"/>
                              <a:gd name="T55" fmla="*/ 3467 h 531"/>
                              <a:gd name="T56" fmla="+- 0 10540 10504"/>
                              <a:gd name="T57" fmla="*/ T56 w 531"/>
                              <a:gd name="T58" fmla="+- 0 3403 3272"/>
                              <a:gd name="T59" fmla="*/ 3403 h 531"/>
                              <a:gd name="T60" fmla="+- 0 10581 10504"/>
                              <a:gd name="T61" fmla="*/ T60 w 531"/>
                              <a:gd name="T62" fmla="+- 0 3350 3272"/>
                              <a:gd name="T63" fmla="*/ 3350 h 531"/>
                              <a:gd name="T64" fmla="+- 0 10635 10504"/>
                              <a:gd name="T65" fmla="*/ T64 w 531"/>
                              <a:gd name="T66" fmla="+- 0 3308 3272"/>
                              <a:gd name="T67" fmla="*/ 3308 h 531"/>
                              <a:gd name="T68" fmla="+- 0 10698 10504"/>
                              <a:gd name="T69" fmla="*/ T68 w 531"/>
                              <a:gd name="T70" fmla="+- 0 3281 3272"/>
                              <a:gd name="T71" fmla="*/ 3281 h 531"/>
                              <a:gd name="T72" fmla="+- 0 10769 10504"/>
                              <a:gd name="T73" fmla="*/ T72 w 531"/>
                              <a:gd name="T74" fmla="+- 0 3272 3272"/>
                              <a:gd name="T75" fmla="*/ 3272 h 531"/>
                              <a:gd name="T76" fmla="+- 0 10839 10504"/>
                              <a:gd name="T77" fmla="*/ T76 w 531"/>
                              <a:gd name="T78" fmla="+- 0 3281 3272"/>
                              <a:gd name="T79" fmla="*/ 3281 h 531"/>
                              <a:gd name="T80" fmla="+- 0 10903 10504"/>
                              <a:gd name="T81" fmla="*/ T80 w 531"/>
                              <a:gd name="T82" fmla="+- 0 3308 3272"/>
                              <a:gd name="T83" fmla="*/ 3308 h 531"/>
                              <a:gd name="T84" fmla="+- 0 10956 10504"/>
                              <a:gd name="T85" fmla="*/ T84 w 531"/>
                              <a:gd name="T86" fmla="+- 0 3350 3272"/>
                              <a:gd name="T87" fmla="*/ 3350 h 531"/>
                              <a:gd name="T88" fmla="+- 0 10998 10504"/>
                              <a:gd name="T89" fmla="*/ T88 w 531"/>
                              <a:gd name="T90" fmla="+- 0 3403 3272"/>
                              <a:gd name="T91" fmla="*/ 3403 h 531"/>
                              <a:gd name="T92" fmla="+- 0 11025 10504"/>
                              <a:gd name="T93" fmla="*/ T92 w 531"/>
                              <a:gd name="T94" fmla="+- 0 3467 3272"/>
                              <a:gd name="T95" fmla="*/ 3467 h 531"/>
                              <a:gd name="T96" fmla="+- 0 11034 10504"/>
                              <a:gd name="T97" fmla="*/ T96 w 531"/>
                              <a:gd name="T98" fmla="+- 0 3537 3272"/>
                              <a:gd name="T99" fmla="*/ 35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56"/>
                        <wps:cNvSpPr>
                          <a:spLocks/>
                        </wps:cNvSpPr>
                        <wps:spPr bwMode="auto">
                          <a:xfrm>
                            <a:off x="9134" y="1217"/>
                            <a:ext cx="531" cy="531"/>
                          </a:xfrm>
                          <a:custGeom>
                            <a:avLst/>
                            <a:gdLst>
                              <a:gd name="T0" fmla="+- 0 9665 9135"/>
                              <a:gd name="T1" fmla="*/ T0 w 531"/>
                              <a:gd name="T2" fmla="+- 0 1482 1217"/>
                              <a:gd name="T3" fmla="*/ 1482 h 531"/>
                              <a:gd name="T4" fmla="+- 0 9656 9135"/>
                              <a:gd name="T5" fmla="*/ T4 w 531"/>
                              <a:gd name="T6" fmla="+- 0 1553 1217"/>
                              <a:gd name="T7" fmla="*/ 1553 h 531"/>
                              <a:gd name="T8" fmla="+- 0 9629 9135"/>
                              <a:gd name="T9" fmla="*/ T8 w 531"/>
                              <a:gd name="T10" fmla="+- 0 1616 1217"/>
                              <a:gd name="T11" fmla="*/ 1616 h 531"/>
                              <a:gd name="T12" fmla="+- 0 9588 9135"/>
                              <a:gd name="T13" fmla="*/ T12 w 531"/>
                              <a:gd name="T14" fmla="+- 0 1670 1217"/>
                              <a:gd name="T15" fmla="*/ 1670 h 531"/>
                              <a:gd name="T16" fmla="+- 0 9534 9135"/>
                              <a:gd name="T17" fmla="*/ T16 w 531"/>
                              <a:gd name="T18" fmla="+- 0 1711 1217"/>
                              <a:gd name="T19" fmla="*/ 1711 h 531"/>
                              <a:gd name="T20" fmla="+- 0 9471 9135"/>
                              <a:gd name="T21" fmla="*/ T20 w 531"/>
                              <a:gd name="T22" fmla="+- 0 1738 1217"/>
                              <a:gd name="T23" fmla="*/ 1738 h 531"/>
                              <a:gd name="T24" fmla="+- 0 9400 9135"/>
                              <a:gd name="T25" fmla="*/ T24 w 531"/>
                              <a:gd name="T26" fmla="+- 0 1748 1217"/>
                              <a:gd name="T27" fmla="*/ 1748 h 531"/>
                              <a:gd name="T28" fmla="+- 0 9330 9135"/>
                              <a:gd name="T29" fmla="*/ T28 w 531"/>
                              <a:gd name="T30" fmla="+- 0 1738 1217"/>
                              <a:gd name="T31" fmla="*/ 1738 h 531"/>
                              <a:gd name="T32" fmla="+- 0 9266 9135"/>
                              <a:gd name="T33" fmla="*/ T32 w 531"/>
                              <a:gd name="T34" fmla="+- 0 1711 1217"/>
                              <a:gd name="T35" fmla="*/ 1711 h 531"/>
                              <a:gd name="T36" fmla="+- 0 9213 9135"/>
                              <a:gd name="T37" fmla="*/ T36 w 531"/>
                              <a:gd name="T38" fmla="+- 0 1670 1217"/>
                              <a:gd name="T39" fmla="*/ 1670 h 531"/>
                              <a:gd name="T40" fmla="+- 0 9171 9135"/>
                              <a:gd name="T41" fmla="*/ T40 w 531"/>
                              <a:gd name="T42" fmla="+- 0 1616 1217"/>
                              <a:gd name="T43" fmla="*/ 1616 h 531"/>
                              <a:gd name="T44" fmla="+- 0 9144 9135"/>
                              <a:gd name="T45" fmla="*/ T44 w 531"/>
                              <a:gd name="T46" fmla="+- 0 1553 1217"/>
                              <a:gd name="T47" fmla="*/ 1553 h 531"/>
                              <a:gd name="T48" fmla="+- 0 9135 9135"/>
                              <a:gd name="T49" fmla="*/ T48 w 531"/>
                              <a:gd name="T50" fmla="+- 0 1482 1217"/>
                              <a:gd name="T51" fmla="*/ 1482 h 531"/>
                              <a:gd name="T52" fmla="+- 0 9144 9135"/>
                              <a:gd name="T53" fmla="*/ T52 w 531"/>
                              <a:gd name="T54" fmla="+- 0 1412 1217"/>
                              <a:gd name="T55" fmla="*/ 1412 h 531"/>
                              <a:gd name="T56" fmla="+- 0 9171 9135"/>
                              <a:gd name="T57" fmla="*/ T56 w 531"/>
                              <a:gd name="T58" fmla="+- 0 1349 1217"/>
                              <a:gd name="T59" fmla="*/ 1349 h 531"/>
                              <a:gd name="T60" fmla="+- 0 9213 9135"/>
                              <a:gd name="T61" fmla="*/ T60 w 531"/>
                              <a:gd name="T62" fmla="+- 0 1295 1217"/>
                              <a:gd name="T63" fmla="*/ 1295 h 531"/>
                              <a:gd name="T64" fmla="+- 0 9266 9135"/>
                              <a:gd name="T65" fmla="*/ T64 w 531"/>
                              <a:gd name="T66" fmla="+- 0 1253 1217"/>
                              <a:gd name="T67" fmla="*/ 1253 h 531"/>
                              <a:gd name="T68" fmla="+- 0 9330 9135"/>
                              <a:gd name="T69" fmla="*/ T68 w 531"/>
                              <a:gd name="T70" fmla="+- 0 1227 1217"/>
                              <a:gd name="T71" fmla="*/ 1227 h 531"/>
                              <a:gd name="T72" fmla="+- 0 9400 9135"/>
                              <a:gd name="T73" fmla="*/ T72 w 531"/>
                              <a:gd name="T74" fmla="+- 0 1217 1217"/>
                              <a:gd name="T75" fmla="*/ 1217 h 531"/>
                              <a:gd name="T76" fmla="+- 0 9471 9135"/>
                              <a:gd name="T77" fmla="*/ T76 w 531"/>
                              <a:gd name="T78" fmla="+- 0 1227 1217"/>
                              <a:gd name="T79" fmla="*/ 1227 h 531"/>
                              <a:gd name="T80" fmla="+- 0 9534 9135"/>
                              <a:gd name="T81" fmla="*/ T80 w 531"/>
                              <a:gd name="T82" fmla="+- 0 1253 1217"/>
                              <a:gd name="T83" fmla="*/ 1253 h 531"/>
                              <a:gd name="T84" fmla="+- 0 9588 9135"/>
                              <a:gd name="T85" fmla="*/ T84 w 531"/>
                              <a:gd name="T86" fmla="+- 0 1295 1217"/>
                              <a:gd name="T87" fmla="*/ 1295 h 531"/>
                              <a:gd name="T88" fmla="+- 0 9629 9135"/>
                              <a:gd name="T89" fmla="*/ T88 w 531"/>
                              <a:gd name="T90" fmla="+- 0 1349 1217"/>
                              <a:gd name="T91" fmla="*/ 1349 h 531"/>
                              <a:gd name="T92" fmla="+- 0 9656 9135"/>
                              <a:gd name="T93" fmla="*/ T92 w 531"/>
                              <a:gd name="T94" fmla="+- 0 1412 1217"/>
                              <a:gd name="T95" fmla="*/ 1412 h 531"/>
                              <a:gd name="T96" fmla="+- 0 9665 9135"/>
                              <a:gd name="T97" fmla="*/ T96 w 531"/>
                              <a:gd name="T98" fmla="+- 0 1482 1217"/>
                              <a:gd name="T99" fmla="*/ 14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55"/>
                        <wps:cNvSpPr>
                          <a:spLocks/>
                        </wps:cNvSpPr>
                        <wps:spPr bwMode="auto">
                          <a:xfrm>
                            <a:off x="10503" y="1217"/>
                            <a:ext cx="531" cy="531"/>
                          </a:xfrm>
                          <a:custGeom>
                            <a:avLst/>
                            <a:gdLst>
                              <a:gd name="T0" fmla="+- 0 11034 10504"/>
                              <a:gd name="T1" fmla="*/ T0 w 531"/>
                              <a:gd name="T2" fmla="+- 0 1482 1217"/>
                              <a:gd name="T3" fmla="*/ 1482 h 531"/>
                              <a:gd name="T4" fmla="+- 0 11025 10504"/>
                              <a:gd name="T5" fmla="*/ T4 w 531"/>
                              <a:gd name="T6" fmla="+- 0 1553 1217"/>
                              <a:gd name="T7" fmla="*/ 1553 h 531"/>
                              <a:gd name="T8" fmla="+- 0 10998 10504"/>
                              <a:gd name="T9" fmla="*/ T8 w 531"/>
                              <a:gd name="T10" fmla="+- 0 1616 1217"/>
                              <a:gd name="T11" fmla="*/ 1616 h 531"/>
                              <a:gd name="T12" fmla="+- 0 10956 10504"/>
                              <a:gd name="T13" fmla="*/ T12 w 531"/>
                              <a:gd name="T14" fmla="+- 0 1670 1217"/>
                              <a:gd name="T15" fmla="*/ 1670 h 531"/>
                              <a:gd name="T16" fmla="+- 0 10903 10504"/>
                              <a:gd name="T17" fmla="*/ T16 w 531"/>
                              <a:gd name="T18" fmla="+- 0 1711 1217"/>
                              <a:gd name="T19" fmla="*/ 1711 h 531"/>
                              <a:gd name="T20" fmla="+- 0 10839 10504"/>
                              <a:gd name="T21" fmla="*/ T20 w 531"/>
                              <a:gd name="T22" fmla="+- 0 1738 1217"/>
                              <a:gd name="T23" fmla="*/ 1738 h 531"/>
                              <a:gd name="T24" fmla="+- 0 10769 10504"/>
                              <a:gd name="T25" fmla="*/ T24 w 531"/>
                              <a:gd name="T26" fmla="+- 0 1748 1217"/>
                              <a:gd name="T27" fmla="*/ 1748 h 531"/>
                              <a:gd name="T28" fmla="+- 0 10698 10504"/>
                              <a:gd name="T29" fmla="*/ T28 w 531"/>
                              <a:gd name="T30" fmla="+- 0 1738 1217"/>
                              <a:gd name="T31" fmla="*/ 1738 h 531"/>
                              <a:gd name="T32" fmla="+- 0 10635 10504"/>
                              <a:gd name="T33" fmla="*/ T32 w 531"/>
                              <a:gd name="T34" fmla="+- 0 1711 1217"/>
                              <a:gd name="T35" fmla="*/ 1711 h 531"/>
                              <a:gd name="T36" fmla="+- 0 10581 10504"/>
                              <a:gd name="T37" fmla="*/ T36 w 531"/>
                              <a:gd name="T38" fmla="+- 0 1670 1217"/>
                              <a:gd name="T39" fmla="*/ 1670 h 531"/>
                              <a:gd name="T40" fmla="+- 0 10540 10504"/>
                              <a:gd name="T41" fmla="*/ T40 w 531"/>
                              <a:gd name="T42" fmla="+- 0 1616 1217"/>
                              <a:gd name="T43" fmla="*/ 1616 h 531"/>
                              <a:gd name="T44" fmla="+- 0 10513 10504"/>
                              <a:gd name="T45" fmla="*/ T44 w 531"/>
                              <a:gd name="T46" fmla="+- 0 1553 1217"/>
                              <a:gd name="T47" fmla="*/ 1553 h 531"/>
                              <a:gd name="T48" fmla="+- 0 10504 10504"/>
                              <a:gd name="T49" fmla="*/ T48 w 531"/>
                              <a:gd name="T50" fmla="+- 0 1482 1217"/>
                              <a:gd name="T51" fmla="*/ 1482 h 531"/>
                              <a:gd name="T52" fmla="+- 0 10513 10504"/>
                              <a:gd name="T53" fmla="*/ T52 w 531"/>
                              <a:gd name="T54" fmla="+- 0 1412 1217"/>
                              <a:gd name="T55" fmla="*/ 1412 h 531"/>
                              <a:gd name="T56" fmla="+- 0 10540 10504"/>
                              <a:gd name="T57" fmla="*/ T56 w 531"/>
                              <a:gd name="T58" fmla="+- 0 1349 1217"/>
                              <a:gd name="T59" fmla="*/ 1349 h 531"/>
                              <a:gd name="T60" fmla="+- 0 10581 10504"/>
                              <a:gd name="T61" fmla="*/ T60 w 531"/>
                              <a:gd name="T62" fmla="+- 0 1295 1217"/>
                              <a:gd name="T63" fmla="*/ 1295 h 531"/>
                              <a:gd name="T64" fmla="+- 0 10635 10504"/>
                              <a:gd name="T65" fmla="*/ T64 w 531"/>
                              <a:gd name="T66" fmla="+- 0 1253 1217"/>
                              <a:gd name="T67" fmla="*/ 1253 h 531"/>
                              <a:gd name="T68" fmla="+- 0 10698 10504"/>
                              <a:gd name="T69" fmla="*/ T68 w 531"/>
                              <a:gd name="T70" fmla="+- 0 1227 1217"/>
                              <a:gd name="T71" fmla="*/ 1227 h 531"/>
                              <a:gd name="T72" fmla="+- 0 10769 10504"/>
                              <a:gd name="T73" fmla="*/ T72 w 531"/>
                              <a:gd name="T74" fmla="+- 0 1217 1217"/>
                              <a:gd name="T75" fmla="*/ 1217 h 531"/>
                              <a:gd name="T76" fmla="+- 0 10839 10504"/>
                              <a:gd name="T77" fmla="*/ T76 w 531"/>
                              <a:gd name="T78" fmla="+- 0 1227 1217"/>
                              <a:gd name="T79" fmla="*/ 1227 h 531"/>
                              <a:gd name="T80" fmla="+- 0 10903 10504"/>
                              <a:gd name="T81" fmla="*/ T80 w 531"/>
                              <a:gd name="T82" fmla="+- 0 1253 1217"/>
                              <a:gd name="T83" fmla="*/ 1253 h 531"/>
                              <a:gd name="T84" fmla="+- 0 10956 10504"/>
                              <a:gd name="T85" fmla="*/ T84 w 531"/>
                              <a:gd name="T86" fmla="+- 0 1295 1217"/>
                              <a:gd name="T87" fmla="*/ 1295 h 531"/>
                              <a:gd name="T88" fmla="+- 0 10998 10504"/>
                              <a:gd name="T89" fmla="*/ T88 w 531"/>
                              <a:gd name="T90" fmla="+- 0 1349 1217"/>
                              <a:gd name="T91" fmla="*/ 1349 h 531"/>
                              <a:gd name="T92" fmla="+- 0 11025 10504"/>
                              <a:gd name="T93" fmla="*/ T92 w 531"/>
                              <a:gd name="T94" fmla="+- 0 1412 1217"/>
                              <a:gd name="T95" fmla="*/ 1412 h 531"/>
                              <a:gd name="T96" fmla="+- 0 11034 10504"/>
                              <a:gd name="T97" fmla="*/ T96 w 531"/>
                              <a:gd name="T98" fmla="+- 0 1482 1217"/>
                              <a:gd name="T99" fmla="*/ 14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54"/>
                        <wps:cNvCnPr>
                          <a:cxnSpLocks noChangeShapeType="1"/>
                        </wps:cNvCnPr>
                        <wps:spPr bwMode="auto">
                          <a:xfrm>
                            <a:off x="8667" y="614"/>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66" name="Rectangle 153"/>
                        <wps:cNvSpPr>
                          <a:spLocks noChangeArrowheads="1"/>
                        </wps:cNvSpPr>
                        <wps:spPr bwMode="auto">
                          <a:xfrm>
                            <a:off x="1450" y="5195"/>
                            <a:ext cx="10090" cy="708"/>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152"/>
                        <wps:cNvSpPr>
                          <a:spLocks/>
                        </wps:cNvSpPr>
                        <wps:spPr bwMode="auto">
                          <a:xfrm>
                            <a:off x="9134" y="5284"/>
                            <a:ext cx="531" cy="531"/>
                          </a:xfrm>
                          <a:custGeom>
                            <a:avLst/>
                            <a:gdLst>
                              <a:gd name="T0" fmla="+- 0 9665 9135"/>
                              <a:gd name="T1" fmla="*/ T0 w 531"/>
                              <a:gd name="T2" fmla="+- 0 5549 5284"/>
                              <a:gd name="T3" fmla="*/ 5549 h 531"/>
                              <a:gd name="T4" fmla="+- 0 9656 9135"/>
                              <a:gd name="T5" fmla="*/ T4 w 531"/>
                              <a:gd name="T6" fmla="+- 0 5620 5284"/>
                              <a:gd name="T7" fmla="*/ 5620 h 531"/>
                              <a:gd name="T8" fmla="+- 0 9629 9135"/>
                              <a:gd name="T9" fmla="*/ T8 w 531"/>
                              <a:gd name="T10" fmla="+- 0 5683 5284"/>
                              <a:gd name="T11" fmla="*/ 5683 h 531"/>
                              <a:gd name="T12" fmla="+- 0 9588 9135"/>
                              <a:gd name="T13" fmla="*/ T12 w 531"/>
                              <a:gd name="T14" fmla="+- 0 5737 5284"/>
                              <a:gd name="T15" fmla="*/ 5737 h 531"/>
                              <a:gd name="T16" fmla="+- 0 9534 9135"/>
                              <a:gd name="T17" fmla="*/ T16 w 531"/>
                              <a:gd name="T18" fmla="+- 0 5779 5284"/>
                              <a:gd name="T19" fmla="*/ 5779 h 531"/>
                              <a:gd name="T20" fmla="+- 0 9471 9135"/>
                              <a:gd name="T21" fmla="*/ T20 w 531"/>
                              <a:gd name="T22" fmla="+- 0 5805 5284"/>
                              <a:gd name="T23" fmla="*/ 5805 h 531"/>
                              <a:gd name="T24" fmla="+- 0 9400 9135"/>
                              <a:gd name="T25" fmla="*/ T24 w 531"/>
                              <a:gd name="T26" fmla="+- 0 5815 5284"/>
                              <a:gd name="T27" fmla="*/ 5815 h 531"/>
                              <a:gd name="T28" fmla="+- 0 9330 9135"/>
                              <a:gd name="T29" fmla="*/ T28 w 531"/>
                              <a:gd name="T30" fmla="+- 0 5805 5284"/>
                              <a:gd name="T31" fmla="*/ 5805 h 531"/>
                              <a:gd name="T32" fmla="+- 0 9266 9135"/>
                              <a:gd name="T33" fmla="*/ T32 w 531"/>
                              <a:gd name="T34" fmla="+- 0 5779 5284"/>
                              <a:gd name="T35" fmla="*/ 5779 h 531"/>
                              <a:gd name="T36" fmla="+- 0 9213 9135"/>
                              <a:gd name="T37" fmla="*/ T36 w 531"/>
                              <a:gd name="T38" fmla="+- 0 5737 5284"/>
                              <a:gd name="T39" fmla="*/ 5737 h 531"/>
                              <a:gd name="T40" fmla="+- 0 9171 9135"/>
                              <a:gd name="T41" fmla="*/ T40 w 531"/>
                              <a:gd name="T42" fmla="+- 0 5683 5284"/>
                              <a:gd name="T43" fmla="*/ 5683 h 531"/>
                              <a:gd name="T44" fmla="+- 0 9144 9135"/>
                              <a:gd name="T45" fmla="*/ T44 w 531"/>
                              <a:gd name="T46" fmla="+- 0 5620 5284"/>
                              <a:gd name="T47" fmla="*/ 5620 h 531"/>
                              <a:gd name="T48" fmla="+- 0 9135 9135"/>
                              <a:gd name="T49" fmla="*/ T48 w 531"/>
                              <a:gd name="T50" fmla="+- 0 5549 5284"/>
                              <a:gd name="T51" fmla="*/ 5549 h 531"/>
                              <a:gd name="T52" fmla="+- 0 9144 9135"/>
                              <a:gd name="T53" fmla="*/ T52 w 531"/>
                              <a:gd name="T54" fmla="+- 0 5479 5284"/>
                              <a:gd name="T55" fmla="*/ 5479 h 531"/>
                              <a:gd name="T56" fmla="+- 0 9171 9135"/>
                              <a:gd name="T57" fmla="*/ T56 w 531"/>
                              <a:gd name="T58" fmla="+- 0 5416 5284"/>
                              <a:gd name="T59" fmla="*/ 5416 h 531"/>
                              <a:gd name="T60" fmla="+- 0 9213 9135"/>
                              <a:gd name="T61" fmla="*/ T60 w 531"/>
                              <a:gd name="T62" fmla="+- 0 5362 5284"/>
                              <a:gd name="T63" fmla="*/ 5362 h 531"/>
                              <a:gd name="T64" fmla="+- 0 9266 9135"/>
                              <a:gd name="T65" fmla="*/ T64 w 531"/>
                              <a:gd name="T66" fmla="+- 0 5320 5284"/>
                              <a:gd name="T67" fmla="*/ 5320 h 531"/>
                              <a:gd name="T68" fmla="+- 0 9330 9135"/>
                              <a:gd name="T69" fmla="*/ T68 w 531"/>
                              <a:gd name="T70" fmla="+- 0 5294 5284"/>
                              <a:gd name="T71" fmla="*/ 5294 h 531"/>
                              <a:gd name="T72" fmla="+- 0 9400 9135"/>
                              <a:gd name="T73" fmla="*/ T72 w 531"/>
                              <a:gd name="T74" fmla="+- 0 5284 5284"/>
                              <a:gd name="T75" fmla="*/ 5284 h 531"/>
                              <a:gd name="T76" fmla="+- 0 9471 9135"/>
                              <a:gd name="T77" fmla="*/ T76 w 531"/>
                              <a:gd name="T78" fmla="+- 0 5294 5284"/>
                              <a:gd name="T79" fmla="*/ 5294 h 531"/>
                              <a:gd name="T80" fmla="+- 0 9534 9135"/>
                              <a:gd name="T81" fmla="*/ T80 w 531"/>
                              <a:gd name="T82" fmla="+- 0 5320 5284"/>
                              <a:gd name="T83" fmla="*/ 5320 h 531"/>
                              <a:gd name="T84" fmla="+- 0 9588 9135"/>
                              <a:gd name="T85" fmla="*/ T84 w 531"/>
                              <a:gd name="T86" fmla="+- 0 5362 5284"/>
                              <a:gd name="T87" fmla="*/ 5362 h 531"/>
                              <a:gd name="T88" fmla="+- 0 9629 9135"/>
                              <a:gd name="T89" fmla="*/ T88 w 531"/>
                              <a:gd name="T90" fmla="+- 0 5416 5284"/>
                              <a:gd name="T91" fmla="*/ 5416 h 531"/>
                              <a:gd name="T92" fmla="+- 0 9656 9135"/>
                              <a:gd name="T93" fmla="*/ T92 w 531"/>
                              <a:gd name="T94" fmla="+- 0 5479 5284"/>
                              <a:gd name="T95" fmla="*/ 5479 h 531"/>
                              <a:gd name="T96" fmla="+- 0 9665 9135"/>
                              <a:gd name="T97" fmla="*/ T96 w 531"/>
                              <a:gd name="T98" fmla="+- 0 5549 5284"/>
                              <a:gd name="T99" fmla="*/ 554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1"/>
                        <wps:cNvSpPr>
                          <a:spLocks/>
                        </wps:cNvSpPr>
                        <wps:spPr bwMode="auto">
                          <a:xfrm>
                            <a:off x="10503" y="5284"/>
                            <a:ext cx="531" cy="531"/>
                          </a:xfrm>
                          <a:custGeom>
                            <a:avLst/>
                            <a:gdLst>
                              <a:gd name="T0" fmla="+- 0 11034 10504"/>
                              <a:gd name="T1" fmla="*/ T0 w 531"/>
                              <a:gd name="T2" fmla="+- 0 5549 5284"/>
                              <a:gd name="T3" fmla="*/ 5549 h 531"/>
                              <a:gd name="T4" fmla="+- 0 11025 10504"/>
                              <a:gd name="T5" fmla="*/ T4 w 531"/>
                              <a:gd name="T6" fmla="+- 0 5620 5284"/>
                              <a:gd name="T7" fmla="*/ 5620 h 531"/>
                              <a:gd name="T8" fmla="+- 0 10998 10504"/>
                              <a:gd name="T9" fmla="*/ T8 w 531"/>
                              <a:gd name="T10" fmla="+- 0 5683 5284"/>
                              <a:gd name="T11" fmla="*/ 5683 h 531"/>
                              <a:gd name="T12" fmla="+- 0 10956 10504"/>
                              <a:gd name="T13" fmla="*/ T12 w 531"/>
                              <a:gd name="T14" fmla="+- 0 5737 5284"/>
                              <a:gd name="T15" fmla="*/ 5737 h 531"/>
                              <a:gd name="T16" fmla="+- 0 10903 10504"/>
                              <a:gd name="T17" fmla="*/ T16 w 531"/>
                              <a:gd name="T18" fmla="+- 0 5779 5284"/>
                              <a:gd name="T19" fmla="*/ 5779 h 531"/>
                              <a:gd name="T20" fmla="+- 0 10839 10504"/>
                              <a:gd name="T21" fmla="*/ T20 w 531"/>
                              <a:gd name="T22" fmla="+- 0 5805 5284"/>
                              <a:gd name="T23" fmla="*/ 5805 h 531"/>
                              <a:gd name="T24" fmla="+- 0 10769 10504"/>
                              <a:gd name="T25" fmla="*/ T24 w 531"/>
                              <a:gd name="T26" fmla="+- 0 5815 5284"/>
                              <a:gd name="T27" fmla="*/ 5815 h 531"/>
                              <a:gd name="T28" fmla="+- 0 10698 10504"/>
                              <a:gd name="T29" fmla="*/ T28 w 531"/>
                              <a:gd name="T30" fmla="+- 0 5805 5284"/>
                              <a:gd name="T31" fmla="*/ 5805 h 531"/>
                              <a:gd name="T32" fmla="+- 0 10635 10504"/>
                              <a:gd name="T33" fmla="*/ T32 w 531"/>
                              <a:gd name="T34" fmla="+- 0 5779 5284"/>
                              <a:gd name="T35" fmla="*/ 5779 h 531"/>
                              <a:gd name="T36" fmla="+- 0 10581 10504"/>
                              <a:gd name="T37" fmla="*/ T36 w 531"/>
                              <a:gd name="T38" fmla="+- 0 5737 5284"/>
                              <a:gd name="T39" fmla="*/ 5737 h 531"/>
                              <a:gd name="T40" fmla="+- 0 10540 10504"/>
                              <a:gd name="T41" fmla="*/ T40 w 531"/>
                              <a:gd name="T42" fmla="+- 0 5683 5284"/>
                              <a:gd name="T43" fmla="*/ 5683 h 531"/>
                              <a:gd name="T44" fmla="+- 0 10513 10504"/>
                              <a:gd name="T45" fmla="*/ T44 w 531"/>
                              <a:gd name="T46" fmla="+- 0 5620 5284"/>
                              <a:gd name="T47" fmla="*/ 5620 h 531"/>
                              <a:gd name="T48" fmla="+- 0 10504 10504"/>
                              <a:gd name="T49" fmla="*/ T48 w 531"/>
                              <a:gd name="T50" fmla="+- 0 5549 5284"/>
                              <a:gd name="T51" fmla="*/ 5549 h 531"/>
                              <a:gd name="T52" fmla="+- 0 10513 10504"/>
                              <a:gd name="T53" fmla="*/ T52 w 531"/>
                              <a:gd name="T54" fmla="+- 0 5479 5284"/>
                              <a:gd name="T55" fmla="*/ 5479 h 531"/>
                              <a:gd name="T56" fmla="+- 0 10540 10504"/>
                              <a:gd name="T57" fmla="*/ T56 w 531"/>
                              <a:gd name="T58" fmla="+- 0 5416 5284"/>
                              <a:gd name="T59" fmla="*/ 5416 h 531"/>
                              <a:gd name="T60" fmla="+- 0 10581 10504"/>
                              <a:gd name="T61" fmla="*/ T60 w 531"/>
                              <a:gd name="T62" fmla="+- 0 5362 5284"/>
                              <a:gd name="T63" fmla="*/ 5362 h 531"/>
                              <a:gd name="T64" fmla="+- 0 10635 10504"/>
                              <a:gd name="T65" fmla="*/ T64 w 531"/>
                              <a:gd name="T66" fmla="+- 0 5320 5284"/>
                              <a:gd name="T67" fmla="*/ 5320 h 531"/>
                              <a:gd name="T68" fmla="+- 0 10698 10504"/>
                              <a:gd name="T69" fmla="*/ T68 w 531"/>
                              <a:gd name="T70" fmla="+- 0 5294 5284"/>
                              <a:gd name="T71" fmla="*/ 5294 h 531"/>
                              <a:gd name="T72" fmla="+- 0 10769 10504"/>
                              <a:gd name="T73" fmla="*/ T72 w 531"/>
                              <a:gd name="T74" fmla="+- 0 5284 5284"/>
                              <a:gd name="T75" fmla="*/ 5284 h 531"/>
                              <a:gd name="T76" fmla="+- 0 10839 10504"/>
                              <a:gd name="T77" fmla="*/ T76 w 531"/>
                              <a:gd name="T78" fmla="+- 0 5294 5284"/>
                              <a:gd name="T79" fmla="*/ 5294 h 531"/>
                              <a:gd name="T80" fmla="+- 0 10903 10504"/>
                              <a:gd name="T81" fmla="*/ T80 w 531"/>
                              <a:gd name="T82" fmla="+- 0 5320 5284"/>
                              <a:gd name="T83" fmla="*/ 5320 h 531"/>
                              <a:gd name="T84" fmla="+- 0 10956 10504"/>
                              <a:gd name="T85" fmla="*/ T84 w 531"/>
                              <a:gd name="T86" fmla="+- 0 5362 5284"/>
                              <a:gd name="T87" fmla="*/ 5362 h 531"/>
                              <a:gd name="T88" fmla="+- 0 10998 10504"/>
                              <a:gd name="T89" fmla="*/ T88 w 531"/>
                              <a:gd name="T90" fmla="+- 0 5416 5284"/>
                              <a:gd name="T91" fmla="*/ 5416 h 531"/>
                              <a:gd name="T92" fmla="+- 0 11025 10504"/>
                              <a:gd name="T93" fmla="*/ T92 w 531"/>
                              <a:gd name="T94" fmla="+- 0 5479 5284"/>
                              <a:gd name="T95" fmla="*/ 5479 h 531"/>
                              <a:gd name="T96" fmla="+- 0 11034 10504"/>
                              <a:gd name="T97" fmla="*/ T96 w 531"/>
                              <a:gd name="T98" fmla="+- 0 5549 5284"/>
                              <a:gd name="T99" fmla="*/ 554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50"/>
                        <wps:cNvSpPr>
                          <a:spLocks noChangeArrowheads="1"/>
                        </wps:cNvSpPr>
                        <wps:spPr bwMode="auto">
                          <a:xfrm>
                            <a:off x="1450" y="6690"/>
                            <a:ext cx="10090" cy="870"/>
                          </a:xfrm>
                          <a:prstGeom prst="rect">
                            <a:avLst/>
                          </a:prstGeom>
                          <a:solidFill>
                            <a:srgbClr val="B9E3FA">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149"/>
                        <wps:cNvSpPr>
                          <a:spLocks/>
                        </wps:cNvSpPr>
                        <wps:spPr bwMode="auto">
                          <a:xfrm>
                            <a:off x="9134" y="6860"/>
                            <a:ext cx="531" cy="531"/>
                          </a:xfrm>
                          <a:custGeom>
                            <a:avLst/>
                            <a:gdLst>
                              <a:gd name="T0" fmla="+- 0 9665 9135"/>
                              <a:gd name="T1" fmla="*/ T0 w 531"/>
                              <a:gd name="T2" fmla="+- 0 7125 6860"/>
                              <a:gd name="T3" fmla="*/ 7125 h 531"/>
                              <a:gd name="T4" fmla="+- 0 9656 9135"/>
                              <a:gd name="T5" fmla="*/ T4 w 531"/>
                              <a:gd name="T6" fmla="+- 0 7196 6860"/>
                              <a:gd name="T7" fmla="*/ 7196 h 531"/>
                              <a:gd name="T8" fmla="+- 0 9629 9135"/>
                              <a:gd name="T9" fmla="*/ T8 w 531"/>
                              <a:gd name="T10" fmla="+- 0 7259 6860"/>
                              <a:gd name="T11" fmla="*/ 7259 h 531"/>
                              <a:gd name="T12" fmla="+- 0 9588 9135"/>
                              <a:gd name="T13" fmla="*/ T12 w 531"/>
                              <a:gd name="T14" fmla="+- 0 7313 6860"/>
                              <a:gd name="T15" fmla="*/ 7313 h 531"/>
                              <a:gd name="T16" fmla="+- 0 9534 9135"/>
                              <a:gd name="T17" fmla="*/ T16 w 531"/>
                              <a:gd name="T18" fmla="+- 0 7354 6860"/>
                              <a:gd name="T19" fmla="*/ 7354 h 531"/>
                              <a:gd name="T20" fmla="+- 0 9471 9135"/>
                              <a:gd name="T21" fmla="*/ T20 w 531"/>
                              <a:gd name="T22" fmla="+- 0 7381 6860"/>
                              <a:gd name="T23" fmla="*/ 7381 h 531"/>
                              <a:gd name="T24" fmla="+- 0 9400 9135"/>
                              <a:gd name="T25" fmla="*/ T24 w 531"/>
                              <a:gd name="T26" fmla="+- 0 7391 6860"/>
                              <a:gd name="T27" fmla="*/ 7391 h 531"/>
                              <a:gd name="T28" fmla="+- 0 9330 9135"/>
                              <a:gd name="T29" fmla="*/ T28 w 531"/>
                              <a:gd name="T30" fmla="+- 0 7381 6860"/>
                              <a:gd name="T31" fmla="*/ 7381 h 531"/>
                              <a:gd name="T32" fmla="+- 0 9266 9135"/>
                              <a:gd name="T33" fmla="*/ T32 w 531"/>
                              <a:gd name="T34" fmla="+- 0 7354 6860"/>
                              <a:gd name="T35" fmla="*/ 7354 h 531"/>
                              <a:gd name="T36" fmla="+- 0 9213 9135"/>
                              <a:gd name="T37" fmla="*/ T36 w 531"/>
                              <a:gd name="T38" fmla="+- 0 7313 6860"/>
                              <a:gd name="T39" fmla="*/ 7313 h 531"/>
                              <a:gd name="T40" fmla="+- 0 9171 9135"/>
                              <a:gd name="T41" fmla="*/ T40 w 531"/>
                              <a:gd name="T42" fmla="+- 0 7259 6860"/>
                              <a:gd name="T43" fmla="*/ 7259 h 531"/>
                              <a:gd name="T44" fmla="+- 0 9144 9135"/>
                              <a:gd name="T45" fmla="*/ T44 w 531"/>
                              <a:gd name="T46" fmla="+- 0 7196 6860"/>
                              <a:gd name="T47" fmla="*/ 7196 h 531"/>
                              <a:gd name="T48" fmla="+- 0 9135 9135"/>
                              <a:gd name="T49" fmla="*/ T48 w 531"/>
                              <a:gd name="T50" fmla="+- 0 7125 6860"/>
                              <a:gd name="T51" fmla="*/ 7125 h 531"/>
                              <a:gd name="T52" fmla="+- 0 9144 9135"/>
                              <a:gd name="T53" fmla="*/ T52 w 531"/>
                              <a:gd name="T54" fmla="+- 0 7055 6860"/>
                              <a:gd name="T55" fmla="*/ 7055 h 531"/>
                              <a:gd name="T56" fmla="+- 0 9171 9135"/>
                              <a:gd name="T57" fmla="*/ T56 w 531"/>
                              <a:gd name="T58" fmla="+- 0 6991 6860"/>
                              <a:gd name="T59" fmla="*/ 6991 h 531"/>
                              <a:gd name="T60" fmla="+- 0 9213 9135"/>
                              <a:gd name="T61" fmla="*/ T60 w 531"/>
                              <a:gd name="T62" fmla="+- 0 6938 6860"/>
                              <a:gd name="T63" fmla="*/ 6938 h 531"/>
                              <a:gd name="T64" fmla="+- 0 9266 9135"/>
                              <a:gd name="T65" fmla="*/ T64 w 531"/>
                              <a:gd name="T66" fmla="+- 0 6896 6860"/>
                              <a:gd name="T67" fmla="*/ 6896 h 531"/>
                              <a:gd name="T68" fmla="+- 0 9330 9135"/>
                              <a:gd name="T69" fmla="*/ T68 w 531"/>
                              <a:gd name="T70" fmla="+- 0 6870 6860"/>
                              <a:gd name="T71" fmla="*/ 6870 h 531"/>
                              <a:gd name="T72" fmla="+- 0 9400 9135"/>
                              <a:gd name="T73" fmla="*/ T72 w 531"/>
                              <a:gd name="T74" fmla="+- 0 6860 6860"/>
                              <a:gd name="T75" fmla="*/ 6860 h 531"/>
                              <a:gd name="T76" fmla="+- 0 9471 9135"/>
                              <a:gd name="T77" fmla="*/ T76 w 531"/>
                              <a:gd name="T78" fmla="+- 0 6870 6860"/>
                              <a:gd name="T79" fmla="*/ 6870 h 531"/>
                              <a:gd name="T80" fmla="+- 0 9534 9135"/>
                              <a:gd name="T81" fmla="*/ T80 w 531"/>
                              <a:gd name="T82" fmla="+- 0 6896 6860"/>
                              <a:gd name="T83" fmla="*/ 6896 h 531"/>
                              <a:gd name="T84" fmla="+- 0 9588 9135"/>
                              <a:gd name="T85" fmla="*/ T84 w 531"/>
                              <a:gd name="T86" fmla="+- 0 6938 6860"/>
                              <a:gd name="T87" fmla="*/ 6938 h 531"/>
                              <a:gd name="T88" fmla="+- 0 9629 9135"/>
                              <a:gd name="T89" fmla="*/ T88 w 531"/>
                              <a:gd name="T90" fmla="+- 0 6991 6860"/>
                              <a:gd name="T91" fmla="*/ 6991 h 531"/>
                              <a:gd name="T92" fmla="+- 0 9656 9135"/>
                              <a:gd name="T93" fmla="*/ T92 w 531"/>
                              <a:gd name="T94" fmla="+- 0 7055 6860"/>
                              <a:gd name="T95" fmla="*/ 7055 h 531"/>
                              <a:gd name="T96" fmla="+- 0 9665 9135"/>
                              <a:gd name="T97" fmla="*/ T96 w 531"/>
                              <a:gd name="T98" fmla="+- 0 7125 6860"/>
                              <a:gd name="T99" fmla="*/ 712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48"/>
                        <wps:cNvSpPr>
                          <a:spLocks/>
                        </wps:cNvSpPr>
                        <wps:spPr bwMode="auto">
                          <a:xfrm>
                            <a:off x="10503" y="6860"/>
                            <a:ext cx="531" cy="531"/>
                          </a:xfrm>
                          <a:custGeom>
                            <a:avLst/>
                            <a:gdLst>
                              <a:gd name="T0" fmla="+- 0 11034 10504"/>
                              <a:gd name="T1" fmla="*/ T0 w 531"/>
                              <a:gd name="T2" fmla="+- 0 7125 6860"/>
                              <a:gd name="T3" fmla="*/ 7125 h 531"/>
                              <a:gd name="T4" fmla="+- 0 11025 10504"/>
                              <a:gd name="T5" fmla="*/ T4 w 531"/>
                              <a:gd name="T6" fmla="+- 0 7196 6860"/>
                              <a:gd name="T7" fmla="*/ 7196 h 531"/>
                              <a:gd name="T8" fmla="+- 0 10998 10504"/>
                              <a:gd name="T9" fmla="*/ T8 w 531"/>
                              <a:gd name="T10" fmla="+- 0 7259 6860"/>
                              <a:gd name="T11" fmla="*/ 7259 h 531"/>
                              <a:gd name="T12" fmla="+- 0 10956 10504"/>
                              <a:gd name="T13" fmla="*/ T12 w 531"/>
                              <a:gd name="T14" fmla="+- 0 7313 6860"/>
                              <a:gd name="T15" fmla="*/ 7313 h 531"/>
                              <a:gd name="T16" fmla="+- 0 10903 10504"/>
                              <a:gd name="T17" fmla="*/ T16 w 531"/>
                              <a:gd name="T18" fmla="+- 0 7354 6860"/>
                              <a:gd name="T19" fmla="*/ 7354 h 531"/>
                              <a:gd name="T20" fmla="+- 0 10839 10504"/>
                              <a:gd name="T21" fmla="*/ T20 w 531"/>
                              <a:gd name="T22" fmla="+- 0 7381 6860"/>
                              <a:gd name="T23" fmla="*/ 7381 h 531"/>
                              <a:gd name="T24" fmla="+- 0 10769 10504"/>
                              <a:gd name="T25" fmla="*/ T24 w 531"/>
                              <a:gd name="T26" fmla="+- 0 7391 6860"/>
                              <a:gd name="T27" fmla="*/ 7391 h 531"/>
                              <a:gd name="T28" fmla="+- 0 10698 10504"/>
                              <a:gd name="T29" fmla="*/ T28 w 531"/>
                              <a:gd name="T30" fmla="+- 0 7381 6860"/>
                              <a:gd name="T31" fmla="*/ 7381 h 531"/>
                              <a:gd name="T32" fmla="+- 0 10635 10504"/>
                              <a:gd name="T33" fmla="*/ T32 w 531"/>
                              <a:gd name="T34" fmla="+- 0 7354 6860"/>
                              <a:gd name="T35" fmla="*/ 7354 h 531"/>
                              <a:gd name="T36" fmla="+- 0 10581 10504"/>
                              <a:gd name="T37" fmla="*/ T36 w 531"/>
                              <a:gd name="T38" fmla="+- 0 7313 6860"/>
                              <a:gd name="T39" fmla="*/ 7313 h 531"/>
                              <a:gd name="T40" fmla="+- 0 10540 10504"/>
                              <a:gd name="T41" fmla="*/ T40 w 531"/>
                              <a:gd name="T42" fmla="+- 0 7259 6860"/>
                              <a:gd name="T43" fmla="*/ 7259 h 531"/>
                              <a:gd name="T44" fmla="+- 0 10513 10504"/>
                              <a:gd name="T45" fmla="*/ T44 w 531"/>
                              <a:gd name="T46" fmla="+- 0 7196 6860"/>
                              <a:gd name="T47" fmla="*/ 7196 h 531"/>
                              <a:gd name="T48" fmla="+- 0 10504 10504"/>
                              <a:gd name="T49" fmla="*/ T48 w 531"/>
                              <a:gd name="T50" fmla="+- 0 7125 6860"/>
                              <a:gd name="T51" fmla="*/ 7125 h 531"/>
                              <a:gd name="T52" fmla="+- 0 10513 10504"/>
                              <a:gd name="T53" fmla="*/ T52 w 531"/>
                              <a:gd name="T54" fmla="+- 0 7055 6860"/>
                              <a:gd name="T55" fmla="*/ 7055 h 531"/>
                              <a:gd name="T56" fmla="+- 0 10540 10504"/>
                              <a:gd name="T57" fmla="*/ T56 w 531"/>
                              <a:gd name="T58" fmla="+- 0 6991 6860"/>
                              <a:gd name="T59" fmla="*/ 6991 h 531"/>
                              <a:gd name="T60" fmla="+- 0 10581 10504"/>
                              <a:gd name="T61" fmla="*/ T60 w 531"/>
                              <a:gd name="T62" fmla="+- 0 6938 6860"/>
                              <a:gd name="T63" fmla="*/ 6938 h 531"/>
                              <a:gd name="T64" fmla="+- 0 10635 10504"/>
                              <a:gd name="T65" fmla="*/ T64 w 531"/>
                              <a:gd name="T66" fmla="+- 0 6896 6860"/>
                              <a:gd name="T67" fmla="*/ 6896 h 531"/>
                              <a:gd name="T68" fmla="+- 0 10698 10504"/>
                              <a:gd name="T69" fmla="*/ T68 w 531"/>
                              <a:gd name="T70" fmla="+- 0 6870 6860"/>
                              <a:gd name="T71" fmla="*/ 6870 h 531"/>
                              <a:gd name="T72" fmla="+- 0 10769 10504"/>
                              <a:gd name="T73" fmla="*/ T72 w 531"/>
                              <a:gd name="T74" fmla="+- 0 6860 6860"/>
                              <a:gd name="T75" fmla="*/ 6860 h 531"/>
                              <a:gd name="T76" fmla="+- 0 10839 10504"/>
                              <a:gd name="T77" fmla="*/ T76 w 531"/>
                              <a:gd name="T78" fmla="+- 0 6870 6860"/>
                              <a:gd name="T79" fmla="*/ 6870 h 531"/>
                              <a:gd name="T80" fmla="+- 0 10903 10504"/>
                              <a:gd name="T81" fmla="*/ T80 w 531"/>
                              <a:gd name="T82" fmla="+- 0 6896 6860"/>
                              <a:gd name="T83" fmla="*/ 6896 h 531"/>
                              <a:gd name="T84" fmla="+- 0 10956 10504"/>
                              <a:gd name="T85" fmla="*/ T84 w 531"/>
                              <a:gd name="T86" fmla="+- 0 6938 6860"/>
                              <a:gd name="T87" fmla="*/ 6938 h 531"/>
                              <a:gd name="T88" fmla="+- 0 10998 10504"/>
                              <a:gd name="T89" fmla="*/ T88 w 531"/>
                              <a:gd name="T90" fmla="+- 0 6991 6860"/>
                              <a:gd name="T91" fmla="*/ 6991 h 531"/>
                              <a:gd name="T92" fmla="+- 0 11025 10504"/>
                              <a:gd name="T93" fmla="*/ T92 w 531"/>
                              <a:gd name="T94" fmla="+- 0 7055 6860"/>
                              <a:gd name="T95" fmla="*/ 7055 h 531"/>
                              <a:gd name="T96" fmla="+- 0 11034 10504"/>
                              <a:gd name="T97" fmla="*/ T96 w 531"/>
                              <a:gd name="T98" fmla="+- 0 7125 6860"/>
                              <a:gd name="T99" fmla="*/ 712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10"/>
                                </a:lnTo>
                                <a:lnTo>
                                  <a:pt x="265" y="0"/>
                                </a:lnTo>
                                <a:lnTo>
                                  <a:pt x="335" y="10"/>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47"/>
                        <wps:cNvCnPr>
                          <a:cxnSpLocks noChangeShapeType="1"/>
                        </wps:cNvCnPr>
                        <wps:spPr bwMode="auto">
                          <a:xfrm>
                            <a:off x="8677" y="689"/>
                            <a:ext cx="0" cy="6811"/>
                          </a:xfrm>
                          <a:prstGeom prst="line">
                            <a:avLst/>
                          </a:prstGeom>
                          <a:noFill/>
                          <a:ln w="12700">
                            <a:solidFill>
                              <a:srgbClr val="AFAFAF"/>
                            </a:solidFill>
                            <a:prstDash val="dash"/>
                            <a:round/>
                            <a:headEnd/>
                            <a:tailEnd/>
                          </a:ln>
                          <a:extLst>
                            <a:ext uri="{909E8E84-426E-40DD-AFC4-6F175D3DCCD1}">
                              <a14:hiddenFill xmlns:a14="http://schemas.microsoft.com/office/drawing/2010/main">
                                <a:noFill/>
                              </a14:hiddenFill>
                            </a:ext>
                          </a:extLst>
                        </wps:spPr>
                        <wps:bodyPr/>
                      </wps:wsp>
                      <wps:wsp>
                        <wps:cNvPr id="173" name="Line 146"/>
                        <wps:cNvCnPr>
                          <a:cxnSpLocks noChangeShapeType="1"/>
                        </wps:cNvCnPr>
                        <wps:spPr bwMode="auto">
                          <a:xfrm>
                            <a:off x="8667" y="754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74" name="Freeform 145"/>
                        <wps:cNvSpPr>
                          <a:spLocks/>
                        </wps:cNvSpPr>
                        <wps:spPr bwMode="auto">
                          <a:xfrm>
                            <a:off x="9134" y="4186"/>
                            <a:ext cx="531" cy="531"/>
                          </a:xfrm>
                          <a:custGeom>
                            <a:avLst/>
                            <a:gdLst>
                              <a:gd name="T0" fmla="+- 0 9665 9135"/>
                              <a:gd name="T1" fmla="*/ T0 w 531"/>
                              <a:gd name="T2" fmla="+- 0 4452 4187"/>
                              <a:gd name="T3" fmla="*/ 4452 h 531"/>
                              <a:gd name="T4" fmla="+- 0 9656 9135"/>
                              <a:gd name="T5" fmla="*/ T4 w 531"/>
                              <a:gd name="T6" fmla="+- 0 4522 4187"/>
                              <a:gd name="T7" fmla="*/ 4522 h 531"/>
                              <a:gd name="T8" fmla="+- 0 9629 9135"/>
                              <a:gd name="T9" fmla="*/ T8 w 531"/>
                              <a:gd name="T10" fmla="+- 0 4586 4187"/>
                              <a:gd name="T11" fmla="*/ 4586 h 531"/>
                              <a:gd name="T12" fmla="+- 0 9588 9135"/>
                              <a:gd name="T13" fmla="*/ T12 w 531"/>
                              <a:gd name="T14" fmla="+- 0 4639 4187"/>
                              <a:gd name="T15" fmla="*/ 4639 h 531"/>
                              <a:gd name="T16" fmla="+- 0 9534 9135"/>
                              <a:gd name="T17" fmla="*/ T16 w 531"/>
                              <a:gd name="T18" fmla="+- 0 4681 4187"/>
                              <a:gd name="T19" fmla="*/ 4681 h 531"/>
                              <a:gd name="T20" fmla="+- 0 9471 9135"/>
                              <a:gd name="T21" fmla="*/ T20 w 531"/>
                              <a:gd name="T22" fmla="+- 0 4708 4187"/>
                              <a:gd name="T23" fmla="*/ 4708 h 531"/>
                              <a:gd name="T24" fmla="+- 0 9400 9135"/>
                              <a:gd name="T25" fmla="*/ T24 w 531"/>
                              <a:gd name="T26" fmla="+- 0 4717 4187"/>
                              <a:gd name="T27" fmla="*/ 4717 h 531"/>
                              <a:gd name="T28" fmla="+- 0 9330 9135"/>
                              <a:gd name="T29" fmla="*/ T28 w 531"/>
                              <a:gd name="T30" fmla="+- 0 4708 4187"/>
                              <a:gd name="T31" fmla="*/ 4708 h 531"/>
                              <a:gd name="T32" fmla="+- 0 9266 9135"/>
                              <a:gd name="T33" fmla="*/ T32 w 531"/>
                              <a:gd name="T34" fmla="+- 0 4681 4187"/>
                              <a:gd name="T35" fmla="*/ 4681 h 531"/>
                              <a:gd name="T36" fmla="+- 0 9213 9135"/>
                              <a:gd name="T37" fmla="*/ T36 w 531"/>
                              <a:gd name="T38" fmla="+- 0 4639 4187"/>
                              <a:gd name="T39" fmla="*/ 4639 h 531"/>
                              <a:gd name="T40" fmla="+- 0 9171 9135"/>
                              <a:gd name="T41" fmla="*/ T40 w 531"/>
                              <a:gd name="T42" fmla="+- 0 4586 4187"/>
                              <a:gd name="T43" fmla="*/ 4586 h 531"/>
                              <a:gd name="T44" fmla="+- 0 9144 9135"/>
                              <a:gd name="T45" fmla="*/ T44 w 531"/>
                              <a:gd name="T46" fmla="+- 0 4522 4187"/>
                              <a:gd name="T47" fmla="*/ 4522 h 531"/>
                              <a:gd name="T48" fmla="+- 0 9135 9135"/>
                              <a:gd name="T49" fmla="*/ T48 w 531"/>
                              <a:gd name="T50" fmla="+- 0 4452 4187"/>
                              <a:gd name="T51" fmla="*/ 4452 h 531"/>
                              <a:gd name="T52" fmla="+- 0 9144 9135"/>
                              <a:gd name="T53" fmla="*/ T52 w 531"/>
                              <a:gd name="T54" fmla="+- 0 4381 4187"/>
                              <a:gd name="T55" fmla="*/ 4381 h 531"/>
                              <a:gd name="T56" fmla="+- 0 9171 9135"/>
                              <a:gd name="T57" fmla="*/ T56 w 531"/>
                              <a:gd name="T58" fmla="+- 0 4318 4187"/>
                              <a:gd name="T59" fmla="*/ 4318 h 531"/>
                              <a:gd name="T60" fmla="+- 0 9213 9135"/>
                              <a:gd name="T61" fmla="*/ T60 w 531"/>
                              <a:gd name="T62" fmla="+- 0 4264 4187"/>
                              <a:gd name="T63" fmla="*/ 4264 h 531"/>
                              <a:gd name="T64" fmla="+- 0 9266 9135"/>
                              <a:gd name="T65" fmla="*/ T64 w 531"/>
                              <a:gd name="T66" fmla="+- 0 4223 4187"/>
                              <a:gd name="T67" fmla="*/ 4223 h 531"/>
                              <a:gd name="T68" fmla="+- 0 9330 9135"/>
                              <a:gd name="T69" fmla="*/ T68 w 531"/>
                              <a:gd name="T70" fmla="+- 0 4196 4187"/>
                              <a:gd name="T71" fmla="*/ 4196 h 531"/>
                              <a:gd name="T72" fmla="+- 0 9400 9135"/>
                              <a:gd name="T73" fmla="*/ T72 w 531"/>
                              <a:gd name="T74" fmla="+- 0 4187 4187"/>
                              <a:gd name="T75" fmla="*/ 4187 h 531"/>
                              <a:gd name="T76" fmla="+- 0 9471 9135"/>
                              <a:gd name="T77" fmla="*/ T76 w 531"/>
                              <a:gd name="T78" fmla="+- 0 4196 4187"/>
                              <a:gd name="T79" fmla="*/ 4196 h 531"/>
                              <a:gd name="T80" fmla="+- 0 9534 9135"/>
                              <a:gd name="T81" fmla="*/ T80 w 531"/>
                              <a:gd name="T82" fmla="+- 0 4223 4187"/>
                              <a:gd name="T83" fmla="*/ 4223 h 531"/>
                              <a:gd name="T84" fmla="+- 0 9588 9135"/>
                              <a:gd name="T85" fmla="*/ T84 w 531"/>
                              <a:gd name="T86" fmla="+- 0 4264 4187"/>
                              <a:gd name="T87" fmla="*/ 4264 h 531"/>
                              <a:gd name="T88" fmla="+- 0 9629 9135"/>
                              <a:gd name="T89" fmla="*/ T88 w 531"/>
                              <a:gd name="T90" fmla="+- 0 4318 4187"/>
                              <a:gd name="T91" fmla="*/ 4318 h 531"/>
                              <a:gd name="T92" fmla="+- 0 9656 9135"/>
                              <a:gd name="T93" fmla="*/ T92 w 531"/>
                              <a:gd name="T94" fmla="+- 0 4381 4187"/>
                              <a:gd name="T95" fmla="*/ 4381 h 531"/>
                              <a:gd name="T96" fmla="+- 0 9665 9135"/>
                              <a:gd name="T97" fmla="*/ T96 w 531"/>
                              <a:gd name="T98" fmla="+- 0 4452 4187"/>
                              <a:gd name="T99" fmla="*/ 445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44"/>
                        <wps:cNvSpPr>
                          <a:spLocks/>
                        </wps:cNvSpPr>
                        <wps:spPr bwMode="auto">
                          <a:xfrm>
                            <a:off x="10503" y="4186"/>
                            <a:ext cx="531" cy="531"/>
                          </a:xfrm>
                          <a:custGeom>
                            <a:avLst/>
                            <a:gdLst>
                              <a:gd name="T0" fmla="+- 0 11034 10504"/>
                              <a:gd name="T1" fmla="*/ T0 w 531"/>
                              <a:gd name="T2" fmla="+- 0 4452 4187"/>
                              <a:gd name="T3" fmla="*/ 4452 h 531"/>
                              <a:gd name="T4" fmla="+- 0 11025 10504"/>
                              <a:gd name="T5" fmla="*/ T4 w 531"/>
                              <a:gd name="T6" fmla="+- 0 4522 4187"/>
                              <a:gd name="T7" fmla="*/ 4522 h 531"/>
                              <a:gd name="T8" fmla="+- 0 10998 10504"/>
                              <a:gd name="T9" fmla="*/ T8 w 531"/>
                              <a:gd name="T10" fmla="+- 0 4586 4187"/>
                              <a:gd name="T11" fmla="*/ 4586 h 531"/>
                              <a:gd name="T12" fmla="+- 0 10956 10504"/>
                              <a:gd name="T13" fmla="*/ T12 w 531"/>
                              <a:gd name="T14" fmla="+- 0 4639 4187"/>
                              <a:gd name="T15" fmla="*/ 4639 h 531"/>
                              <a:gd name="T16" fmla="+- 0 10903 10504"/>
                              <a:gd name="T17" fmla="*/ T16 w 531"/>
                              <a:gd name="T18" fmla="+- 0 4681 4187"/>
                              <a:gd name="T19" fmla="*/ 4681 h 531"/>
                              <a:gd name="T20" fmla="+- 0 10839 10504"/>
                              <a:gd name="T21" fmla="*/ T20 w 531"/>
                              <a:gd name="T22" fmla="+- 0 4708 4187"/>
                              <a:gd name="T23" fmla="*/ 4708 h 531"/>
                              <a:gd name="T24" fmla="+- 0 10769 10504"/>
                              <a:gd name="T25" fmla="*/ T24 w 531"/>
                              <a:gd name="T26" fmla="+- 0 4717 4187"/>
                              <a:gd name="T27" fmla="*/ 4717 h 531"/>
                              <a:gd name="T28" fmla="+- 0 10698 10504"/>
                              <a:gd name="T29" fmla="*/ T28 w 531"/>
                              <a:gd name="T30" fmla="+- 0 4708 4187"/>
                              <a:gd name="T31" fmla="*/ 4708 h 531"/>
                              <a:gd name="T32" fmla="+- 0 10635 10504"/>
                              <a:gd name="T33" fmla="*/ T32 w 531"/>
                              <a:gd name="T34" fmla="+- 0 4681 4187"/>
                              <a:gd name="T35" fmla="*/ 4681 h 531"/>
                              <a:gd name="T36" fmla="+- 0 10581 10504"/>
                              <a:gd name="T37" fmla="*/ T36 w 531"/>
                              <a:gd name="T38" fmla="+- 0 4639 4187"/>
                              <a:gd name="T39" fmla="*/ 4639 h 531"/>
                              <a:gd name="T40" fmla="+- 0 10540 10504"/>
                              <a:gd name="T41" fmla="*/ T40 w 531"/>
                              <a:gd name="T42" fmla="+- 0 4586 4187"/>
                              <a:gd name="T43" fmla="*/ 4586 h 531"/>
                              <a:gd name="T44" fmla="+- 0 10513 10504"/>
                              <a:gd name="T45" fmla="*/ T44 w 531"/>
                              <a:gd name="T46" fmla="+- 0 4522 4187"/>
                              <a:gd name="T47" fmla="*/ 4522 h 531"/>
                              <a:gd name="T48" fmla="+- 0 10504 10504"/>
                              <a:gd name="T49" fmla="*/ T48 w 531"/>
                              <a:gd name="T50" fmla="+- 0 4452 4187"/>
                              <a:gd name="T51" fmla="*/ 4452 h 531"/>
                              <a:gd name="T52" fmla="+- 0 10513 10504"/>
                              <a:gd name="T53" fmla="*/ T52 w 531"/>
                              <a:gd name="T54" fmla="+- 0 4381 4187"/>
                              <a:gd name="T55" fmla="*/ 4381 h 531"/>
                              <a:gd name="T56" fmla="+- 0 10540 10504"/>
                              <a:gd name="T57" fmla="*/ T56 w 531"/>
                              <a:gd name="T58" fmla="+- 0 4318 4187"/>
                              <a:gd name="T59" fmla="*/ 4318 h 531"/>
                              <a:gd name="T60" fmla="+- 0 10581 10504"/>
                              <a:gd name="T61" fmla="*/ T60 w 531"/>
                              <a:gd name="T62" fmla="+- 0 4264 4187"/>
                              <a:gd name="T63" fmla="*/ 4264 h 531"/>
                              <a:gd name="T64" fmla="+- 0 10635 10504"/>
                              <a:gd name="T65" fmla="*/ T64 w 531"/>
                              <a:gd name="T66" fmla="+- 0 4223 4187"/>
                              <a:gd name="T67" fmla="*/ 4223 h 531"/>
                              <a:gd name="T68" fmla="+- 0 10698 10504"/>
                              <a:gd name="T69" fmla="*/ T68 w 531"/>
                              <a:gd name="T70" fmla="+- 0 4196 4187"/>
                              <a:gd name="T71" fmla="*/ 4196 h 531"/>
                              <a:gd name="T72" fmla="+- 0 10769 10504"/>
                              <a:gd name="T73" fmla="*/ T72 w 531"/>
                              <a:gd name="T74" fmla="+- 0 4187 4187"/>
                              <a:gd name="T75" fmla="*/ 4187 h 531"/>
                              <a:gd name="T76" fmla="+- 0 10839 10504"/>
                              <a:gd name="T77" fmla="*/ T76 w 531"/>
                              <a:gd name="T78" fmla="+- 0 4196 4187"/>
                              <a:gd name="T79" fmla="*/ 4196 h 531"/>
                              <a:gd name="T80" fmla="+- 0 10903 10504"/>
                              <a:gd name="T81" fmla="*/ T80 w 531"/>
                              <a:gd name="T82" fmla="+- 0 4223 4187"/>
                              <a:gd name="T83" fmla="*/ 4223 h 531"/>
                              <a:gd name="T84" fmla="+- 0 10956 10504"/>
                              <a:gd name="T85" fmla="*/ T84 w 531"/>
                              <a:gd name="T86" fmla="+- 0 4264 4187"/>
                              <a:gd name="T87" fmla="*/ 4264 h 531"/>
                              <a:gd name="T88" fmla="+- 0 10998 10504"/>
                              <a:gd name="T89" fmla="*/ T88 w 531"/>
                              <a:gd name="T90" fmla="+- 0 4318 4187"/>
                              <a:gd name="T91" fmla="*/ 4318 h 531"/>
                              <a:gd name="T92" fmla="+- 0 11025 10504"/>
                              <a:gd name="T93" fmla="*/ T92 w 531"/>
                              <a:gd name="T94" fmla="+- 0 4381 4187"/>
                              <a:gd name="T95" fmla="*/ 4381 h 531"/>
                              <a:gd name="T96" fmla="+- 0 11034 10504"/>
                              <a:gd name="T97" fmla="*/ T96 w 531"/>
                              <a:gd name="T98" fmla="+- 0 4452 4187"/>
                              <a:gd name="T99" fmla="*/ 445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43"/>
                        <wps:cNvSpPr>
                          <a:spLocks/>
                        </wps:cNvSpPr>
                        <wps:spPr bwMode="auto">
                          <a:xfrm>
                            <a:off x="9134" y="6004"/>
                            <a:ext cx="531" cy="531"/>
                          </a:xfrm>
                          <a:custGeom>
                            <a:avLst/>
                            <a:gdLst>
                              <a:gd name="T0" fmla="+- 0 9665 9135"/>
                              <a:gd name="T1" fmla="*/ T0 w 531"/>
                              <a:gd name="T2" fmla="+- 0 6270 6005"/>
                              <a:gd name="T3" fmla="*/ 6270 h 531"/>
                              <a:gd name="T4" fmla="+- 0 9656 9135"/>
                              <a:gd name="T5" fmla="*/ T4 w 531"/>
                              <a:gd name="T6" fmla="+- 0 6341 6005"/>
                              <a:gd name="T7" fmla="*/ 6341 h 531"/>
                              <a:gd name="T8" fmla="+- 0 9629 9135"/>
                              <a:gd name="T9" fmla="*/ T8 w 531"/>
                              <a:gd name="T10" fmla="+- 0 6404 6005"/>
                              <a:gd name="T11" fmla="*/ 6404 h 531"/>
                              <a:gd name="T12" fmla="+- 0 9588 9135"/>
                              <a:gd name="T13" fmla="*/ T12 w 531"/>
                              <a:gd name="T14" fmla="+- 0 6458 6005"/>
                              <a:gd name="T15" fmla="*/ 6458 h 531"/>
                              <a:gd name="T16" fmla="+- 0 9534 9135"/>
                              <a:gd name="T17" fmla="*/ T16 w 531"/>
                              <a:gd name="T18" fmla="+- 0 6499 6005"/>
                              <a:gd name="T19" fmla="*/ 6499 h 531"/>
                              <a:gd name="T20" fmla="+- 0 9471 9135"/>
                              <a:gd name="T21" fmla="*/ T20 w 531"/>
                              <a:gd name="T22" fmla="+- 0 6526 6005"/>
                              <a:gd name="T23" fmla="*/ 6526 h 531"/>
                              <a:gd name="T24" fmla="+- 0 9400 9135"/>
                              <a:gd name="T25" fmla="*/ T24 w 531"/>
                              <a:gd name="T26" fmla="+- 0 6535 6005"/>
                              <a:gd name="T27" fmla="*/ 6535 h 531"/>
                              <a:gd name="T28" fmla="+- 0 9330 9135"/>
                              <a:gd name="T29" fmla="*/ T28 w 531"/>
                              <a:gd name="T30" fmla="+- 0 6526 6005"/>
                              <a:gd name="T31" fmla="*/ 6526 h 531"/>
                              <a:gd name="T32" fmla="+- 0 9266 9135"/>
                              <a:gd name="T33" fmla="*/ T32 w 531"/>
                              <a:gd name="T34" fmla="+- 0 6499 6005"/>
                              <a:gd name="T35" fmla="*/ 6499 h 531"/>
                              <a:gd name="T36" fmla="+- 0 9213 9135"/>
                              <a:gd name="T37" fmla="*/ T36 w 531"/>
                              <a:gd name="T38" fmla="+- 0 6458 6005"/>
                              <a:gd name="T39" fmla="*/ 6458 h 531"/>
                              <a:gd name="T40" fmla="+- 0 9171 9135"/>
                              <a:gd name="T41" fmla="*/ T40 w 531"/>
                              <a:gd name="T42" fmla="+- 0 6404 6005"/>
                              <a:gd name="T43" fmla="*/ 6404 h 531"/>
                              <a:gd name="T44" fmla="+- 0 9144 9135"/>
                              <a:gd name="T45" fmla="*/ T44 w 531"/>
                              <a:gd name="T46" fmla="+- 0 6341 6005"/>
                              <a:gd name="T47" fmla="*/ 6341 h 531"/>
                              <a:gd name="T48" fmla="+- 0 9135 9135"/>
                              <a:gd name="T49" fmla="*/ T48 w 531"/>
                              <a:gd name="T50" fmla="+- 0 6270 6005"/>
                              <a:gd name="T51" fmla="*/ 6270 h 531"/>
                              <a:gd name="T52" fmla="+- 0 9144 9135"/>
                              <a:gd name="T53" fmla="*/ T52 w 531"/>
                              <a:gd name="T54" fmla="+- 0 6200 6005"/>
                              <a:gd name="T55" fmla="*/ 6200 h 531"/>
                              <a:gd name="T56" fmla="+- 0 9171 9135"/>
                              <a:gd name="T57" fmla="*/ T56 w 531"/>
                              <a:gd name="T58" fmla="+- 0 6136 6005"/>
                              <a:gd name="T59" fmla="*/ 6136 h 531"/>
                              <a:gd name="T60" fmla="+- 0 9213 9135"/>
                              <a:gd name="T61" fmla="*/ T60 w 531"/>
                              <a:gd name="T62" fmla="+- 0 6083 6005"/>
                              <a:gd name="T63" fmla="*/ 6083 h 531"/>
                              <a:gd name="T64" fmla="+- 0 9266 9135"/>
                              <a:gd name="T65" fmla="*/ T64 w 531"/>
                              <a:gd name="T66" fmla="+- 0 6041 6005"/>
                              <a:gd name="T67" fmla="*/ 6041 h 531"/>
                              <a:gd name="T68" fmla="+- 0 9330 9135"/>
                              <a:gd name="T69" fmla="*/ T68 w 531"/>
                              <a:gd name="T70" fmla="+- 0 6014 6005"/>
                              <a:gd name="T71" fmla="*/ 6014 h 531"/>
                              <a:gd name="T72" fmla="+- 0 9400 9135"/>
                              <a:gd name="T73" fmla="*/ T72 w 531"/>
                              <a:gd name="T74" fmla="+- 0 6005 6005"/>
                              <a:gd name="T75" fmla="*/ 6005 h 531"/>
                              <a:gd name="T76" fmla="+- 0 9471 9135"/>
                              <a:gd name="T77" fmla="*/ T76 w 531"/>
                              <a:gd name="T78" fmla="+- 0 6014 6005"/>
                              <a:gd name="T79" fmla="*/ 6014 h 531"/>
                              <a:gd name="T80" fmla="+- 0 9534 9135"/>
                              <a:gd name="T81" fmla="*/ T80 w 531"/>
                              <a:gd name="T82" fmla="+- 0 6041 6005"/>
                              <a:gd name="T83" fmla="*/ 6041 h 531"/>
                              <a:gd name="T84" fmla="+- 0 9588 9135"/>
                              <a:gd name="T85" fmla="*/ T84 w 531"/>
                              <a:gd name="T86" fmla="+- 0 6083 6005"/>
                              <a:gd name="T87" fmla="*/ 6083 h 531"/>
                              <a:gd name="T88" fmla="+- 0 9629 9135"/>
                              <a:gd name="T89" fmla="*/ T88 w 531"/>
                              <a:gd name="T90" fmla="+- 0 6136 6005"/>
                              <a:gd name="T91" fmla="*/ 6136 h 531"/>
                              <a:gd name="T92" fmla="+- 0 9656 9135"/>
                              <a:gd name="T93" fmla="*/ T92 w 531"/>
                              <a:gd name="T94" fmla="+- 0 6200 6005"/>
                              <a:gd name="T95" fmla="*/ 6200 h 531"/>
                              <a:gd name="T96" fmla="+- 0 9665 9135"/>
                              <a:gd name="T97" fmla="*/ T96 w 531"/>
                              <a:gd name="T98" fmla="+- 0 6270 6005"/>
                              <a:gd name="T99" fmla="*/ 627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42"/>
                        <wps:cNvSpPr>
                          <a:spLocks/>
                        </wps:cNvSpPr>
                        <wps:spPr bwMode="auto">
                          <a:xfrm>
                            <a:off x="10503" y="6004"/>
                            <a:ext cx="531" cy="531"/>
                          </a:xfrm>
                          <a:custGeom>
                            <a:avLst/>
                            <a:gdLst>
                              <a:gd name="T0" fmla="+- 0 11034 10504"/>
                              <a:gd name="T1" fmla="*/ T0 w 531"/>
                              <a:gd name="T2" fmla="+- 0 6270 6005"/>
                              <a:gd name="T3" fmla="*/ 6270 h 531"/>
                              <a:gd name="T4" fmla="+- 0 11025 10504"/>
                              <a:gd name="T5" fmla="*/ T4 w 531"/>
                              <a:gd name="T6" fmla="+- 0 6341 6005"/>
                              <a:gd name="T7" fmla="*/ 6341 h 531"/>
                              <a:gd name="T8" fmla="+- 0 10998 10504"/>
                              <a:gd name="T9" fmla="*/ T8 w 531"/>
                              <a:gd name="T10" fmla="+- 0 6404 6005"/>
                              <a:gd name="T11" fmla="*/ 6404 h 531"/>
                              <a:gd name="T12" fmla="+- 0 10956 10504"/>
                              <a:gd name="T13" fmla="*/ T12 w 531"/>
                              <a:gd name="T14" fmla="+- 0 6458 6005"/>
                              <a:gd name="T15" fmla="*/ 6458 h 531"/>
                              <a:gd name="T16" fmla="+- 0 10903 10504"/>
                              <a:gd name="T17" fmla="*/ T16 w 531"/>
                              <a:gd name="T18" fmla="+- 0 6499 6005"/>
                              <a:gd name="T19" fmla="*/ 6499 h 531"/>
                              <a:gd name="T20" fmla="+- 0 10839 10504"/>
                              <a:gd name="T21" fmla="*/ T20 w 531"/>
                              <a:gd name="T22" fmla="+- 0 6526 6005"/>
                              <a:gd name="T23" fmla="*/ 6526 h 531"/>
                              <a:gd name="T24" fmla="+- 0 10769 10504"/>
                              <a:gd name="T25" fmla="*/ T24 w 531"/>
                              <a:gd name="T26" fmla="+- 0 6535 6005"/>
                              <a:gd name="T27" fmla="*/ 6535 h 531"/>
                              <a:gd name="T28" fmla="+- 0 10698 10504"/>
                              <a:gd name="T29" fmla="*/ T28 w 531"/>
                              <a:gd name="T30" fmla="+- 0 6526 6005"/>
                              <a:gd name="T31" fmla="*/ 6526 h 531"/>
                              <a:gd name="T32" fmla="+- 0 10635 10504"/>
                              <a:gd name="T33" fmla="*/ T32 w 531"/>
                              <a:gd name="T34" fmla="+- 0 6499 6005"/>
                              <a:gd name="T35" fmla="*/ 6499 h 531"/>
                              <a:gd name="T36" fmla="+- 0 10581 10504"/>
                              <a:gd name="T37" fmla="*/ T36 w 531"/>
                              <a:gd name="T38" fmla="+- 0 6458 6005"/>
                              <a:gd name="T39" fmla="*/ 6458 h 531"/>
                              <a:gd name="T40" fmla="+- 0 10540 10504"/>
                              <a:gd name="T41" fmla="*/ T40 w 531"/>
                              <a:gd name="T42" fmla="+- 0 6404 6005"/>
                              <a:gd name="T43" fmla="*/ 6404 h 531"/>
                              <a:gd name="T44" fmla="+- 0 10513 10504"/>
                              <a:gd name="T45" fmla="*/ T44 w 531"/>
                              <a:gd name="T46" fmla="+- 0 6341 6005"/>
                              <a:gd name="T47" fmla="*/ 6341 h 531"/>
                              <a:gd name="T48" fmla="+- 0 10504 10504"/>
                              <a:gd name="T49" fmla="*/ T48 w 531"/>
                              <a:gd name="T50" fmla="+- 0 6270 6005"/>
                              <a:gd name="T51" fmla="*/ 6270 h 531"/>
                              <a:gd name="T52" fmla="+- 0 10513 10504"/>
                              <a:gd name="T53" fmla="*/ T52 w 531"/>
                              <a:gd name="T54" fmla="+- 0 6200 6005"/>
                              <a:gd name="T55" fmla="*/ 6200 h 531"/>
                              <a:gd name="T56" fmla="+- 0 10540 10504"/>
                              <a:gd name="T57" fmla="*/ T56 w 531"/>
                              <a:gd name="T58" fmla="+- 0 6136 6005"/>
                              <a:gd name="T59" fmla="*/ 6136 h 531"/>
                              <a:gd name="T60" fmla="+- 0 10581 10504"/>
                              <a:gd name="T61" fmla="*/ T60 w 531"/>
                              <a:gd name="T62" fmla="+- 0 6083 6005"/>
                              <a:gd name="T63" fmla="*/ 6083 h 531"/>
                              <a:gd name="T64" fmla="+- 0 10635 10504"/>
                              <a:gd name="T65" fmla="*/ T64 w 531"/>
                              <a:gd name="T66" fmla="+- 0 6041 6005"/>
                              <a:gd name="T67" fmla="*/ 6041 h 531"/>
                              <a:gd name="T68" fmla="+- 0 10698 10504"/>
                              <a:gd name="T69" fmla="*/ T68 w 531"/>
                              <a:gd name="T70" fmla="+- 0 6014 6005"/>
                              <a:gd name="T71" fmla="*/ 6014 h 531"/>
                              <a:gd name="T72" fmla="+- 0 10769 10504"/>
                              <a:gd name="T73" fmla="*/ T72 w 531"/>
                              <a:gd name="T74" fmla="+- 0 6005 6005"/>
                              <a:gd name="T75" fmla="*/ 6005 h 531"/>
                              <a:gd name="T76" fmla="+- 0 10839 10504"/>
                              <a:gd name="T77" fmla="*/ T76 w 531"/>
                              <a:gd name="T78" fmla="+- 0 6014 6005"/>
                              <a:gd name="T79" fmla="*/ 6014 h 531"/>
                              <a:gd name="T80" fmla="+- 0 10903 10504"/>
                              <a:gd name="T81" fmla="*/ T80 w 531"/>
                              <a:gd name="T82" fmla="+- 0 6041 6005"/>
                              <a:gd name="T83" fmla="*/ 6041 h 531"/>
                              <a:gd name="T84" fmla="+- 0 10956 10504"/>
                              <a:gd name="T85" fmla="*/ T84 w 531"/>
                              <a:gd name="T86" fmla="+- 0 6083 6005"/>
                              <a:gd name="T87" fmla="*/ 6083 h 531"/>
                              <a:gd name="T88" fmla="+- 0 10998 10504"/>
                              <a:gd name="T89" fmla="*/ T88 w 531"/>
                              <a:gd name="T90" fmla="+- 0 6136 6005"/>
                              <a:gd name="T91" fmla="*/ 6136 h 531"/>
                              <a:gd name="T92" fmla="+- 0 11025 10504"/>
                              <a:gd name="T93" fmla="*/ T92 w 531"/>
                              <a:gd name="T94" fmla="+- 0 6200 6005"/>
                              <a:gd name="T95" fmla="*/ 6200 h 531"/>
                              <a:gd name="T96" fmla="+- 0 11034 10504"/>
                              <a:gd name="T97" fmla="*/ T96 w 531"/>
                              <a:gd name="T98" fmla="+- 0 6270 6005"/>
                              <a:gd name="T99" fmla="*/ 627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41"/>
                        <wps:cNvSpPr>
                          <a:spLocks/>
                        </wps:cNvSpPr>
                        <wps:spPr bwMode="auto">
                          <a:xfrm>
                            <a:off x="1335" y="346"/>
                            <a:ext cx="10283" cy="7274"/>
                          </a:xfrm>
                          <a:custGeom>
                            <a:avLst/>
                            <a:gdLst>
                              <a:gd name="T0" fmla="+- 0 7714 1335"/>
                              <a:gd name="T1" fmla="*/ T0 w 10283"/>
                              <a:gd name="T2" fmla="+- 0 347 347"/>
                              <a:gd name="T3" fmla="*/ 347 h 7274"/>
                              <a:gd name="T4" fmla="+- 0 11617 1335"/>
                              <a:gd name="T5" fmla="*/ T4 w 10283"/>
                              <a:gd name="T6" fmla="+- 0 347 347"/>
                              <a:gd name="T7" fmla="*/ 347 h 7274"/>
                              <a:gd name="T8" fmla="+- 0 11617 1335"/>
                              <a:gd name="T9" fmla="*/ T8 w 10283"/>
                              <a:gd name="T10" fmla="+- 0 7620 347"/>
                              <a:gd name="T11" fmla="*/ 7620 h 7274"/>
                              <a:gd name="T12" fmla="+- 0 1335 1335"/>
                              <a:gd name="T13" fmla="*/ T12 w 10283"/>
                              <a:gd name="T14" fmla="+- 0 7620 347"/>
                              <a:gd name="T15" fmla="*/ 7620 h 7274"/>
                              <a:gd name="T16" fmla="+- 0 1335 1335"/>
                              <a:gd name="T17" fmla="*/ T16 w 10283"/>
                              <a:gd name="T18" fmla="+- 0 347 347"/>
                              <a:gd name="T19" fmla="*/ 347 h 7274"/>
                              <a:gd name="T20" fmla="+- 0 4581 1335"/>
                              <a:gd name="T21" fmla="*/ T20 w 10283"/>
                              <a:gd name="T22" fmla="+- 0 347 347"/>
                              <a:gd name="T23" fmla="*/ 347 h 7274"/>
                            </a:gdLst>
                            <a:ahLst/>
                            <a:cxnLst>
                              <a:cxn ang="0">
                                <a:pos x="T1" y="T3"/>
                              </a:cxn>
                              <a:cxn ang="0">
                                <a:pos x="T5" y="T7"/>
                              </a:cxn>
                              <a:cxn ang="0">
                                <a:pos x="T9" y="T11"/>
                              </a:cxn>
                              <a:cxn ang="0">
                                <a:pos x="T13" y="T15"/>
                              </a:cxn>
                              <a:cxn ang="0">
                                <a:pos x="T17" y="T19"/>
                              </a:cxn>
                              <a:cxn ang="0">
                                <a:pos x="T21" y="T23"/>
                              </a:cxn>
                            </a:cxnLst>
                            <a:rect l="0" t="0" r="r" b="b"/>
                            <a:pathLst>
                              <a:path w="10283" h="7274">
                                <a:moveTo>
                                  <a:pt x="6379" y="0"/>
                                </a:moveTo>
                                <a:lnTo>
                                  <a:pt x="10282" y="0"/>
                                </a:lnTo>
                                <a:lnTo>
                                  <a:pt x="10282" y="7273"/>
                                </a:lnTo>
                                <a:lnTo>
                                  <a:pt x="0" y="7273"/>
                                </a:lnTo>
                                <a:lnTo>
                                  <a:pt x="0" y="0"/>
                                </a:lnTo>
                                <a:lnTo>
                                  <a:pt x="3246" y="0"/>
                                </a:lnTo>
                              </a:path>
                            </a:pathLst>
                          </a:custGeom>
                          <a:noFill/>
                          <a:ln w="12700">
                            <a:solidFill>
                              <a:srgbClr val="0A6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898DD" id="Group 140" o:spid="_x0000_s1026" style="position:absolute;margin-left:66.25pt;margin-top:16.85pt;width:515.15pt;height:364.7pt;z-index:-254756864;mso-position-horizontal-relative:page" coordorigin="1325,337" coordsize="10303,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">
                <v:rect id="Rectangle 166" o:spid="_x0000_s1027" style="position:absolute;left:1450;top:474;width:1009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" fillcolor="#b9e3fa" stroked="f">
                  <v:fill opacity="35980f"/>
                </v:rect>
                <v:shape id="Freeform 165" o:spid="_x0000_s1028" style="position:absolute;left:9134;top:55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" path="m530,265r-9,71l494,399r-41,54l399,495r-63,26l265,531,195,521,131,495,78,453,36,399,9,336,,265,9,195,36,132,78,78,131,36,195,10,265,r71,10l399,36r54,42l494,132r27,63l530,265xe" filled="f" strokecolor="#afafaf" strokeweight="1pt">
                  <v:path arrowok="t" o:connecttype="custom" o:connectlocs="530,816;521,887;494,950;453,1004;399,1046;336,1072;265,1082;195,1072;131,1046;78,1004;36,950;9,887;0,816;9,746;36,683;78,629;131,587;195,561;265,551;336,561;399,587;453,629;494,683;521,746;530,816" o:connectangles="0,0,0,0,0,0,0,0,0,0,0,0,0,0,0,0,0,0,0,0,0,0,0,0,0"/>
                </v:shape>
                <v:shape id="Freeform 164" o:spid="_x0000_s1029" style="position:absolute;left:10503;top:55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" path="m530,265r-9,71l494,399r-42,54l399,495r-64,26l265,531,194,521,131,495,77,453,36,399,9,336,,265,9,195,36,132,77,78,131,36,194,10,265,r70,10l399,36r53,42l494,132r27,63l530,265xe" filled="f" strokecolor="#afafaf" strokeweight="1pt">
                  <v:path arrowok="t" o:connecttype="custom" o:connectlocs="530,816;521,887;494,950;452,1004;399,1046;335,1072;265,1082;194,1072;131,1046;77,1004;36,950;9,887;0,816;9,746;36,683;77,629;131,587;194,561;265,551;335,561;399,587;452,629;494,683;521,746;530,816" o:connectangles="0,0,0,0,0,0,0,0,0,0,0,0,0,0,0,0,0,0,0,0,0,0,0,0,0"/>
                </v:shape>
                <v:shape id="AutoShape 163" o:spid="_x0000_s1030" style="position:absolute;left:1450;top:1808;width:10090;height:2084;visibility:visible;mso-wrap-style:square;v-text-anchor:top" coordsize="1009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" path="m10090,1375l,1375r,708l10090,2083r,-708m10090,l,,,708r10090,l10090,e" fillcolor="#b9e3fa" stroked="f">
                  <v:fill opacity="35980f"/>
                  <v:path arrowok="t" o:connecttype="custom" o:connectlocs="10090,3183;0,3183;0,3891;10090,3891;10090,3183;10090,1808;0,1808;0,2516;10090,2516;10090,1808" o:connectangles="0,0,0,0,0,0,0,0,0,0"/>
                </v:shape>
                <v:shape id="Freeform 162" o:spid="_x0000_s1031" style="position:absolute;left:9134;top:1882;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" path="m530,265r-9,71l494,399r-41,54l399,494r-63,27l265,531,195,521,131,494,78,453,36,399,9,336,,265,9,195,36,131,78,78,131,36,195,10,265,r71,10l399,36r54,42l494,131r27,64l530,265xe" filled="f" strokecolor="#afafaf" strokeweight="1pt">
                  <v:path arrowok="t" o:connecttype="custom" o:connectlocs="530,2147;521,2218;494,2281;453,2335;399,2376;336,2403;265,2413;195,2403;131,2376;78,2335;36,2281;9,2218;0,2147;9,2077;36,2013;78,1960;131,1918;195,1892;265,1882;336,1892;399,1918;453,1960;494,2013;521,2077;530,2147" o:connectangles="0,0,0,0,0,0,0,0,0,0,0,0,0,0,0,0,0,0,0,0,0,0,0,0,0"/>
                </v:shape>
                <v:shape id="Freeform 161" o:spid="_x0000_s1032" style="position:absolute;left:10503;top:1882;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" path="m530,265r-9,71l494,399r-42,54l399,494r-64,27l265,531,194,521,131,494,77,453,36,399,9,336,,265,9,195,36,131,77,78,131,36,194,10,265,r70,10l399,36r53,42l494,131r27,64l530,265xe" filled="f" strokecolor="#afafaf" strokeweight="1pt">
                  <v:path arrowok="t" o:connecttype="custom" o:connectlocs="530,2147;521,2218;494,2281;452,2335;399,2376;335,2403;265,2413;194,2403;131,2376;77,2335;36,2281;9,2218;0,2147;9,2077;36,2013;77,1960;131,1918;194,1892;265,1882;335,1892;399,1918;452,1960;494,2013;521,2077;530,2147" o:connectangles="0,0,0,0,0,0,0,0,0,0,0,0,0,0,0,0,0,0,0,0,0,0,0,0,0"/>
                </v:shape>
                <v:shape id="Freeform 160" o:spid="_x0000_s1033" style="position:absolute;left:9134;top:258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" path="m530,266r-9,70l494,399r-41,54l399,495r-63,26l265,531,195,521,131,495,78,453,36,399,9,336,,266,9,195,36,132,78,78,131,37,195,10,265,r71,10l399,37r54,41l494,132r27,63l530,266xe" filled="f" strokecolor="#afafaf" strokeweight="1pt">
                  <v:path arrowok="t" o:connecttype="custom" o:connectlocs="530,2850;521,2920;494,2983;453,3037;399,3079;336,3105;265,3115;195,3105;131,3079;78,3037;36,2983;9,2920;0,2850;9,2779;36,2716;78,2662;131,2621;195,2594;265,2584;336,2594;399,2621;453,2662;494,2716;521,2779;530,2850" o:connectangles="0,0,0,0,0,0,0,0,0,0,0,0,0,0,0,0,0,0,0,0,0,0,0,0,0"/>
                </v:shape>
                <v:shape id="Freeform 159" o:spid="_x0000_s1034" style="position:absolute;left:10503;top:258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" path="m530,266r-9,70l494,399r-42,54l399,495r-64,26l265,531,194,521,131,495,77,453,36,399,9,336,,266,9,195,36,132,77,78,131,37,194,10,265,r70,10l399,37r53,41l494,132r27,63l530,266xe" filled="f" strokecolor="#afafaf" strokeweight="1pt">
                  <v:path arrowok="t" o:connecttype="custom" o:connectlocs="530,2850;521,2920;494,2983;452,3037;399,3079;335,3105;265,3115;194,3105;131,3079;77,3037;36,2983;9,2920;0,2850;9,2779;36,2716;77,2662;131,2621;194,2594;265,2584;335,2594;399,2621;452,2662;494,2716;521,2779;530,2850" o:connectangles="0,0,0,0,0,0,0,0,0,0,0,0,0,0,0,0,0,0,0,0,0,0,0,0,0"/>
                </v:shape>
                <v:shape id="Freeform 158" o:spid="_x0000_s1035" style="position:absolute;left:9134;top:327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" path="m530,265r-9,71l494,399r-41,54l399,494r-63,27l265,530r-70,-9l131,494,78,453,36,399,9,336,,265,9,195,36,131,78,78,131,36,195,9,265,r71,9l399,36r54,42l494,131r27,64l530,265xe" filled="f" strokecolor="#afafaf" strokeweight="1pt">
                  <v:path arrowok="t" o:connecttype="custom" o:connectlocs="530,3537;521,3608;494,3671;453,3725;399,3766;336,3793;265,3802;195,3793;131,3766;78,3725;36,3671;9,3608;0,3537;9,3467;36,3403;78,3350;131,3308;195,3281;265,3272;336,3281;399,3308;453,3350;494,3403;521,3467;530,3537" o:connectangles="0,0,0,0,0,0,0,0,0,0,0,0,0,0,0,0,0,0,0,0,0,0,0,0,0"/>
                </v:shape>
                <v:shape id="Freeform 157" o:spid="_x0000_s1036" style="position:absolute;left:10503;top:327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" path="m530,265r-9,71l494,399r-42,54l399,494r-64,27l265,530r-71,-9l131,494,77,453,36,399,9,336,,265,9,195,36,131,77,78,131,36,194,9,265,r70,9l399,36r53,42l494,131r27,64l530,265xe" filled="f" strokecolor="#afafaf" strokeweight="1pt">
                  <v:path arrowok="t" o:connecttype="custom" o:connectlocs="530,3537;521,3608;494,3671;452,3725;399,3766;335,3793;265,3802;194,3793;131,3766;77,3725;36,3671;9,3608;0,3537;9,3467;36,3403;77,3350;131,3308;194,3281;265,3272;335,3281;399,3308;452,3350;494,3403;521,3467;530,3537" o:connectangles="0,0,0,0,0,0,0,0,0,0,0,0,0,0,0,0,0,0,0,0,0,0,0,0,0"/>
                </v:shape>
                <v:shape id="Freeform 156" o:spid="_x0000_s1037" style="position:absolute;left:9134;top:121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" path="m530,265r-9,71l494,399r-41,54l399,494r-63,27l265,531,195,521,131,494,78,453,36,399,9,336,,265,9,195,36,132,78,78,131,36,195,10,265,r71,10l399,36r54,42l494,132r27,63l530,265xe" filled="f" strokecolor="#afafaf" strokeweight="1pt">
                  <v:path arrowok="t" o:connecttype="custom" o:connectlocs="530,1482;521,1553;494,1616;453,1670;399,1711;336,1738;265,1748;195,1738;131,1711;78,1670;36,1616;9,1553;0,1482;9,1412;36,1349;78,1295;131,1253;195,1227;265,1217;336,1227;399,1253;453,1295;494,1349;521,1412;530,1482" o:connectangles="0,0,0,0,0,0,0,0,0,0,0,0,0,0,0,0,0,0,0,0,0,0,0,0,0"/>
                </v:shape>
                <v:shape id="Freeform 155" o:spid="_x0000_s1038" style="position:absolute;left:10503;top:121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" path="m530,265r-9,71l494,399r-42,54l399,494r-64,27l265,531,194,521,131,494,77,453,36,399,9,336,,265,9,195,36,132,77,78,131,36,194,10,265,r70,10l399,36r53,42l494,132r27,63l530,265xe" filled="f" strokecolor="#afafaf" strokeweight="1pt">
                  <v:path arrowok="t" o:connecttype="custom" o:connectlocs="530,1482;521,1553;494,1616;452,1670;399,1711;335,1738;265,1748;194,1738;131,1711;77,1670;36,1616;9,1553;0,1482;9,1412;36,1349;77,1295;131,1253;194,1227;265,1217;335,1227;399,1253;452,1295;494,1349;521,1412;530,1482" o:connectangles="0,0,0,0,0,0,0,0,0,0,0,0,0,0,0,0,0,0,0,0,0,0,0,0,0"/>
                </v:shape>
                <v:line id="Line 154" o:spid="_x0000_s1039" style="position:absolute;visibility:visible;mso-wrap-style:square" from="8667,614" to="868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" strokecolor="#afafaf" strokeweight="1.5pt"/>
                <v:rect id="Rectangle 153" o:spid="_x0000_s1040" style="position:absolute;left:1450;top:5195;width:1009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" fillcolor="#b9e3fa" stroked="f">
                  <v:fill opacity="35980f"/>
                </v:rect>
                <v:shape id="Freeform 152" o:spid="_x0000_s1041" style="position:absolute;left:9134;top:528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" path="m530,265r-9,71l494,399r-41,54l399,495r-63,26l265,531,195,521,131,495,78,453,36,399,9,336,,265,9,195,36,132,78,78,131,36,195,10,265,r71,10l399,36r54,42l494,132r27,63l530,265xe" filled="f" strokecolor="#afafaf" strokeweight="1pt">
                  <v:path arrowok="t" o:connecttype="custom" o:connectlocs="530,5549;521,5620;494,5683;453,5737;399,5779;336,5805;265,5815;195,5805;131,5779;78,5737;36,5683;9,5620;0,5549;9,5479;36,5416;78,5362;131,5320;195,5294;265,5284;336,5294;399,5320;453,5362;494,5416;521,5479;530,5549" o:connectangles="0,0,0,0,0,0,0,0,0,0,0,0,0,0,0,0,0,0,0,0,0,0,0,0,0"/>
                </v:shape>
                <v:shape id="Freeform 151" o:spid="_x0000_s1042" style="position:absolute;left:10503;top:528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" path="m530,265r-9,71l494,399r-42,54l399,495r-64,26l265,531,194,521,131,495,77,453,36,399,9,336,,265,9,195,36,132,77,78,131,36,194,10,265,r70,10l399,36r53,42l494,132r27,63l530,265xe" filled="f" strokecolor="#afafaf" strokeweight="1pt">
                  <v:path arrowok="t" o:connecttype="custom" o:connectlocs="530,5549;521,5620;494,5683;452,5737;399,5779;335,5805;265,5815;194,5805;131,5779;77,5737;36,5683;9,5620;0,5549;9,5479;36,5416;77,5362;131,5320;194,5294;265,5284;335,5294;399,5320;452,5362;494,5416;521,5479;530,5549" o:connectangles="0,0,0,0,0,0,0,0,0,0,0,0,0,0,0,0,0,0,0,0,0,0,0,0,0"/>
                </v:shape>
                <v:rect id="Rectangle 150" o:spid="_x0000_s1043" style="position:absolute;left:1450;top:6690;width:1009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" fillcolor="#b9e3fa" stroked="f">
                  <v:fill opacity="35980f"/>
                </v:rect>
                <v:shape id="Freeform 149" o:spid="_x0000_s1044" style="position:absolute;left:9134;top:6860;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" path="m530,265r-9,71l494,399r-41,54l399,494r-63,27l265,531,195,521,131,494,78,453,36,399,9,336,,265,9,195,36,131,78,78,131,36,195,10,265,r71,10l399,36r54,42l494,131r27,64l530,265xe" filled="f" strokecolor="#afafaf" strokeweight="1pt">
                  <v:path arrowok="t" o:connecttype="custom" o:connectlocs="530,7125;521,7196;494,7259;453,7313;399,7354;336,7381;265,7391;195,7381;131,7354;78,7313;36,7259;9,7196;0,7125;9,7055;36,6991;78,6938;131,6896;195,6870;265,6860;336,6870;399,6896;453,6938;494,6991;521,7055;530,7125" o:connectangles="0,0,0,0,0,0,0,0,0,0,0,0,0,0,0,0,0,0,0,0,0,0,0,0,0"/>
                </v:shape>
                <v:shape id="Freeform 148" o:spid="_x0000_s1045" style="position:absolute;left:10503;top:6860;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" path="m530,265r-9,71l494,399r-42,54l399,494r-64,27l265,531,194,521,131,494,77,453,36,399,9,336,,265,9,195,36,131,77,78,131,36,194,10,265,r70,10l399,36r53,42l494,131r27,64l530,265xe" filled="f" strokecolor="#afafaf" strokeweight="1pt">
                  <v:path arrowok="t" o:connecttype="custom" o:connectlocs="530,7125;521,7196;494,7259;452,7313;399,7354;335,7381;265,7391;194,7381;131,7354;77,7313;36,7259;9,7196;0,7125;9,7055;36,6991;77,6938;131,6896;194,6870;265,6860;335,6870;399,6896;452,6938;494,6991;521,7055;530,7125" o:connectangles="0,0,0,0,0,0,0,0,0,0,0,0,0,0,0,0,0,0,0,0,0,0,0,0,0"/>
                </v:shape>
                <v:line id="Line 147" o:spid="_x0000_s1046" style="position:absolute;visibility:visible;mso-wrap-style:square" from="8677,689" to="8677,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" strokecolor="#afafaf" strokeweight="1pt">
                  <v:stroke dashstyle="dash"/>
                </v:line>
                <v:line id="Line 146" o:spid="_x0000_s1047" style="position:absolute;visibility:visible;mso-wrap-style:square" from="8667,7545" to="8687,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" strokecolor="#afafaf" strokeweight="1.5pt"/>
                <v:shape id="Freeform 145" o:spid="_x0000_s1048" style="position:absolute;left:9134;top:418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" path="m530,265r-9,70l494,399r-41,53l399,494r-63,27l265,530r-70,-9l131,494,78,452,36,399,9,335,,265,9,194,36,131,78,77,131,36,195,9,265,r71,9l399,36r54,41l494,131r27,63l530,265xe" filled="f" strokecolor="#afafaf" strokeweight="1pt">
                  <v:path arrowok="t" o:connecttype="custom" o:connectlocs="530,4452;521,4522;494,4586;453,4639;399,4681;336,4708;265,4717;195,4708;131,4681;78,4639;36,4586;9,4522;0,4452;9,4381;36,4318;78,4264;131,4223;195,4196;265,4187;336,4196;399,4223;453,4264;494,4318;521,4381;530,4452" o:connectangles="0,0,0,0,0,0,0,0,0,0,0,0,0,0,0,0,0,0,0,0,0,0,0,0,0"/>
                </v:shape>
                <v:shape id="Freeform 144" o:spid="_x0000_s1049" style="position:absolute;left:10503;top:418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" path="m530,265r-9,70l494,399r-42,53l399,494r-64,27l265,530r-71,-9l131,494,77,452,36,399,9,335,,265,9,194,36,131,77,77,131,36,194,9,265,r70,9l399,36r53,41l494,131r27,63l530,265xe" filled="f" strokecolor="#afafaf" strokeweight="1pt">
                  <v:path arrowok="t" o:connecttype="custom" o:connectlocs="530,4452;521,4522;494,4586;452,4639;399,4681;335,4708;265,4717;194,4708;131,4681;77,4639;36,4586;9,4522;0,4452;9,4381;36,4318;77,4264;131,4223;194,4196;265,4187;335,4196;399,4223;452,4264;494,4318;521,4381;530,4452" o:connectangles="0,0,0,0,0,0,0,0,0,0,0,0,0,0,0,0,0,0,0,0,0,0,0,0,0"/>
                </v:shape>
                <v:shape id="Freeform 143" o:spid="_x0000_s1050" style="position:absolute;left:9134;top:600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" path="m530,265r-9,71l494,399r-41,54l399,494r-63,27l265,530r-70,-9l131,494,78,453,36,399,9,336,,265,9,195,36,131,78,78,131,36,195,9,265,r71,9l399,36r54,42l494,131r27,64l530,265xe" filled="f" strokecolor="#afafaf" strokeweight="1pt">
                  <v:path arrowok="t" o:connecttype="custom" o:connectlocs="530,6270;521,6341;494,6404;453,6458;399,6499;336,6526;265,6535;195,6526;131,6499;78,6458;36,6404;9,6341;0,6270;9,6200;36,6136;78,6083;131,6041;195,6014;265,6005;336,6014;399,6041;453,6083;494,6136;521,6200;530,6270" o:connectangles="0,0,0,0,0,0,0,0,0,0,0,0,0,0,0,0,0,0,0,0,0,0,0,0,0"/>
                </v:shape>
                <v:shape id="Freeform 142" o:spid="_x0000_s1051" style="position:absolute;left:10503;top:600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" path="m530,265r-9,71l494,399r-42,54l399,494r-64,27l265,530r-71,-9l131,494,77,453,36,399,9,336,,265,9,195,36,131,77,78,131,36,194,9,265,r70,9l399,36r53,42l494,131r27,64l530,265xe" filled="f" strokecolor="#afafaf" strokeweight="1pt">
                  <v:path arrowok="t" o:connecttype="custom" o:connectlocs="530,6270;521,6341;494,6404;452,6458;399,6499;335,6526;265,6535;194,6526;131,6499;77,6458;36,6404;9,6341;0,6270;9,6200;36,6136;77,6083;131,6041;194,6014;265,6005;335,6014;399,6041;452,6083;494,6136;521,6200;530,6270" o:connectangles="0,0,0,0,0,0,0,0,0,0,0,0,0,0,0,0,0,0,0,0,0,0,0,0,0"/>
                </v:shape>
                <v:shape id="Freeform 141" o:spid="_x0000_s1052" style="position:absolute;left:1335;top:346;width:10283;height:7274;visibility:visible;mso-wrap-style:square;v-text-anchor:top" coordsize="1028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" path="m6379,r3903,l10282,7273,,7273,,,3246,e" filled="f" strokecolor="#0a69a2" strokeweight="1pt">
                  <v:path arrowok="t" o:connecttype="custom" o:connectlocs="6379,347;10282,347;10282,7620;0,7620;0,347;3246,347" o:connectangles="0,0,0,0,0,0"/>
                </v:shape>
                <w10:wrap anchorx="page"/>
              </v:group>
            </w:pict>
          </mc:Fallback>
        </mc:AlternateContent>
      </w:r>
      <w:r>
        <w:rPr>
          <w:rFonts w:ascii="Lucida Sans"/>
          <w:b/>
          <w:color w:val="0A69A2"/>
        </w:rPr>
        <w:t>Al regresar a la vivienda</w:t>
      </w:r>
    </w:p>
    <w:p w14:paraId="14F297C2" w14:textId="77777777" w:rsidR="008C18EA" w:rsidRDefault="008C18EA">
      <w:pPr>
        <w:jc w:val="center"/>
        <w:rPr>
          <w:rFonts w:ascii="Lucida Sans"/>
        </w:rPr>
        <w:sectPr w:rsidR="008C18EA" w:rsidSect="009C0850">
          <w:pgSz w:w="12240" w:h="15840"/>
          <w:pgMar w:top="1701" w:right="500" w:bottom="640" w:left="1080" w:header="304" w:footer="454" w:gutter="0"/>
          <w:cols w:space="720"/>
        </w:sectPr>
      </w:pPr>
    </w:p>
    <w:p w14:paraId="39B49F01" w14:textId="77777777" w:rsidR="008C18EA" w:rsidRDefault="008C18EA">
      <w:pPr>
        <w:pStyle w:val="Textoindependiente"/>
        <w:spacing w:before="9"/>
        <w:rPr>
          <w:rFonts w:ascii="Lucida Sans"/>
          <w:b/>
          <w:sz w:val="23"/>
        </w:rPr>
      </w:pPr>
    </w:p>
    <w:p w14:paraId="6144C5AC" w14:textId="77777777" w:rsidR="008C18EA" w:rsidRDefault="00971885">
      <w:pPr>
        <w:ind w:left="735"/>
        <w:rPr>
          <w:sz w:val="20"/>
        </w:rPr>
      </w:pPr>
      <w:r>
        <w:rPr>
          <w:color w:val="646463"/>
          <w:w w:val="125"/>
          <w:sz w:val="20"/>
        </w:rPr>
        <w:t>Retirar los zapatos a la entrada y lavar las suelas con agua y jabón.</w:t>
      </w:r>
    </w:p>
    <w:p w14:paraId="26604F4C" w14:textId="77777777" w:rsidR="008C18EA" w:rsidRDefault="008C18EA">
      <w:pPr>
        <w:pStyle w:val="Textoindependiente"/>
        <w:spacing w:before="4"/>
        <w:rPr>
          <w:sz w:val="21"/>
        </w:rPr>
      </w:pPr>
    </w:p>
    <w:p w14:paraId="57CEDB18" w14:textId="77777777" w:rsidR="008C18EA" w:rsidRDefault="00971885">
      <w:pPr>
        <w:spacing w:line="247" w:lineRule="auto"/>
        <w:ind w:left="735"/>
        <w:rPr>
          <w:sz w:val="20"/>
        </w:rPr>
      </w:pPr>
      <w:r>
        <w:rPr>
          <w:color w:val="646463"/>
          <w:spacing w:val="-10"/>
          <w:w w:val="120"/>
          <w:sz w:val="20"/>
        </w:rPr>
        <w:t xml:space="preserve">Lavar </w:t>
      </w:r>
      <w:r>
        <w:rPr>
          <w:color w:val="646463"/>
          <w:spacing w:val="-7"/>
          <w:w w:val="120"/>
          <w:sz w:val="20"/>
        </w:rPr>
        <w:t xml:space="preserve">las </w:t>
      </w:r>
      <w:r>
        <w:rPr>
          <w:color w:val="646463"/>
          <w:spacing w:val="-8"/>
          <w:w w:val="120"/>
          <w:sz w:val="20"/>
        </w:rPr>
        <w:t xml:space="preserve">manos </w:t>
      </w:r>
      <w:r>
        <w:rPr>
          <w:color w:val="646463"/>
          <w:spacing w:val="-5"/>
          <w:w w:val="120"/>
          <w:sz w:val="20"/>
        </w:rPr>
        <w:t xml:space="preserve">de </w:t>
      </w:r>
      <w:r>
        <w:rPr>
          <w:color w:val="646463"/>
          <w:spacing w:val="-10"/>
          <w:w w:val="120"/>
          <w:sz w:val="20"/>
        </w:rPr>
        <w:t xml:space="preserve">acuerdo </w:t>
      </w:r>
      <w:r>
        <w:rPr>
          <w:color w:val="646463"/>
          <w:spacing w:val="-7"/>
          <w:w w:val="120"/>
          <w:sz w:val="20"/>
        </w:rPr>
        <w:t xml:space="preserve">con los </w:t>
      </w:r>
      <w:r>
        <w:rPr>
          <w:color w:val="646463"/>
          <w:spacing w:val="-10"/>
          <w:w w:val="120"/>
          <w:sz w:val="20"/>
        </w:rPr>
        <w:t xml:space="preserve">protocolos </w:t>
      </w:r>
      <w:r>
        <w:rPr>
          <w:color w:val="646463"/>
          <w:spacing w:val="-7"/>
          <w:w w:val="120"/>
          <w:sz w:val="20"/>
        </w:rPr>
        <w:t xml:space="preserve">del </w:t>
      </w:r>
      <w:r>
        <w:rPr>
          <w:color w:val="646463"/>
          <w:spacing w:val="-9"/>
          <w:w w:val="120"/>
          <w:sz w:val="20"/>
        </w:rPr>
        <w:t xml:space="preserve">Ministerio </w:t>
      </w:r>
      <w:r>
        <w:rPr>
          <w:color w:val="646463"/>
          <w:spacing w:val="-5"/>
          <w:w w:val="120"/>
          <w:sz w:val="20"/>
        </w:rPr>
        <w:t xml:space="preserve">de </w:t>
      </w:r>
      <w:r>
        <w:rPr>
          <w:color w:val="646463"/>
          <w:spacing w:val="-9"/>
          <w:w w:val="120"/>
          <w:sz w:val="20"/>
        </w:rPr>
        <w:t xml:space="preserve">Salud </w:t>
      </w:r>
      <w:r>
        <w:rPr>
          <w:color w:val="646463"/>
          <w:w w:val="120"/>
          <w:sz w:val="20"/>
        </w:rPr>
        <w:t xml:space="preserve">y </w:t>
      </w:r>
      <w:r>
        <w:rPr>
          <w:color w:val="646463"/>
          <w:spacing w:val="-10"/>
          <w:w w:val="120"/>
          <w:sz w:val="20"/>
        </w:rPr>
        <w:t>Protección Social.</w:t>
      </w:r>
    </w:p>
    <w:p w14:paraId="35B8024F" w14:textId="77777777" w:rsidR="008C18EA" w:rsidRDefault="008C18EA">
      <w:pPr>
        <w:pStyle w:val="Textoindependiente"/>
        <w:spacing w:before="10"/>
        <w:rPr>
          <w:sz w:val="20"/>
        </w:rPr>
      </w:pPr>
    </w:p>
    <w:p w14:paraId="6F3D5B53" w14:textId="77777777" w:rsidR="008C18EA" w:rsidRDefault="00971885">
      <w:pPr>
        <w:spacing w:before="1" w:line="247" w:lineRule="auto"/>
        <w:ind w:left="735" w:right="147"/>
        <w:rPr>
          <w:sz w:val="20"/>
        </w:rPr>
      </w:pPr>
      <w:r>
        <w:rPr>
          <w:color w:val="646463"/>
          <w:spacing w:val="-10"/>
          <w:w w:val="125"/>
          <w:sz w:val="20"/>
        </w:rPr>
        <w:t>Evitar</w:t>
      </w:r>
      <w:r>
        <w:rPr>
          <w:color w:val="646463"/>
          <w:spacing w:val="-33"/>
          <w:w w:val="125"/>
          <w:sz w:val="20"/>
        </w:rPr>
        <w:t xml:space="preserve"> </w:t>
      </w:r>
      <w:r>
        <w:rPr>
          <w:color w:val="646463"/>
          <w:spacing w:val="-9"/>
          <w:w w:val="125"/>
          <w:sz w:val="20"/>
        </w:rPr>
        <w:t>saludar</w:t>
      </w:r>
      <w:r>
        <w:rPr>
          <w:color w:val="646463"/>
          <w:spacing w:val="-32"/>
          <w:w w:val="125"/>
          <w:sz w:val="20"/>
        </w:rPr>
        <w:t xml:space="preserve"> </w:t>
      </w:r>
      <w:r>
        <w:rPr>
          <w:color w:val="646463"/>
          <w:spacing w:val="-7"/>
          <w:w w:val="125"/>
          <w:sz w:val="20"/>
        </w:rPr>
        <w:t>con</w:t>
      </w:r>
      <w:r>
        <w:rPr>
          <w:color w:val="646463"/>
          <w:spacing w:val="-28"/>
          <w:w w:val="125"/>
          <w:sz w:val="20"/>
        </w:rPr>
        <w:t xml:space="preserve"> </w:t>
      </w:r>
      <w:r>
        <w:rPr>
          <w:color w:val="646463"/>
          <w:spacing w:val="-9"/>
          <w:w w:val="125"/>
          <w:sz w:val="20"/>
        </w:rPr>
        <w:t>beso,</w:t>
      </w:r>
      <w:r>
        <w:rPr>
          <w:color w:val="646463"/>
          <w:spacing w:val="-29"/>
          <w:w w:val="125"/>
          <w:sz w:val="20"/>
        </w:rPr>
        <w:t xml:space="preserve"> </w:t>
      </w:r>
      <w:r>
        <w:rPr>
          <w:color w:val="646463"/>
          <w:spacing w:val="-10"/>
          <w:w w:val="125"/>
          <w:sz w:val="20"/>
        </w:rPr>
        <w:t>abrazo</w:t>
      </w:r>
      <w:r>
        <w:rPr>
          <w:color w:val="646463"/>
          <w:spacing w:val="-33"/>
          <w:w w:val="125"/>
          <w:sz w:val="20"/>
        </w:rPr>
        <w:t xml:space="preserve"> </w:t>
      </w:r>
      <w:r>
        <w:rPr>
          <w:color w:val="646463"/>
          <w:w w:val="125"/>
          <w:sz w:val="20"/>
        </w:rPr>
        <w:t>y</w:t>
      </w:r>
      <w:r>
        <w:rPr>
          <w:color w:val="646463"/>
          <w:spacing w:val="-33"/>
          <w:w w:val="125"/>
          <w:sz w:val="20"/>
        </w:rPr>
        <w:t xml:space="preserve"> </w:t>
      </w:r>
      <w:r>
        <w:rPr>
          <w:color w:val="646463"/>
          <w:spacing w:val="-7"/>
          <w:w w:val="125"/>
          <w:sz w:val="20"/>
        </w:rPr>
        <w:t>dar</w:t>
      </w:r>
      <w:r>
        <w:rPr>
          <w:color w:val="646463"/>
          <w:spacing w:val="-32"/>
          <w:w w:val="125"/>
          <w:sz w:val="20"/>
        </w:rPr>
        <w:t xml:space="preserve"> </w:t>
      </w:r>
      <w:r>
        <w:rPr>
          <w:color w:val="646463"/>
          <w:spacing w:val="-5"/>
          <w:w w:val="125"/>
          <w:sz w:val="20"/>
        </w:rPr>
        <w:t>la</w:t>
      </w:r>
      <w:r>
        <w:rPr>
          <w:color w:val="646463"/>
          <w:spacing w:val="-32"/>
          <w:w w:val="125"/>
          <w:sz w:val="20"/>
        </w:rPr>
        <w:t xml:space="preserve"> </w:t>
      </w:r>
      <w:r>
        <w:rPr>
          <w:color w:val="646463"/>
          <w:spacing w:val="-9"/>
          <w:w w:val="125"/>
          <w:sz w:val="20"/>
        </w:rPr>
        <w:t>mano,</w:t>
      </w:r>
      <w:r>
        <w:rPr>
          <w:color w:val="646463"/>
          <w:spacing w:val="-33"/>
          <w:w w:val="125"/>
          <w:sz w:val="20"/>
        </w:rPr>
        <w:t xml:space="preserve"> </w:t>
      </w:r>
      <w:r>
        <w:rPr>
          <w:color w:val="646463"/>
          <w:w w:val="125"/>
          <w:sz w:val="20"/>
        </w:rPr>
        <w:t>y</w:t>
      </w:r>
      <w:r>
        <w:rPr>
          <w:color w:val="646463"/>
          <w:spacing w:val="-33"/>
          <w:w w:val="125"/>
          <w:sz w:val="20"/>
        </w:rPr>
        <w:t xml:space="preserve"> </w:t>
      </w:r>
      <w:r>
        <w:rPr>
          <w:color w:val="646463"/>
          <w:spacing w:val="-9"/>
          <w:w w:val="125"/>
          <w:sz w:val="20"/>
        </w:rPr>
        <w:t>buscar</w:t>
      </w:r>
      <w:r>
        <w:rPr>
          <w:color w:val="646463"/>
          <w:spacing w:val="-32"/>
          <w:w w:val="125"/>
          <w:sz w:val="20"/>
        </w:rPr>
        <w:t xml:space="preserve"> </w:t>
      </w:r>
      <w:r>
        <w:rPr>
          <w:color w:val="646463"/>
          <w:spacing w:val="-9"/>
          <w:w w:val="125"/>
          <w:sz w:val="20"/>
        </w:rPr>
        <w:t>mantener</w:t>
      </w:r>
      <w:r>
        <w:rPr>
          <w:color w:val="646463"/>
          <w:spacing w:val="-32"/>
          <w:w w:val="125"/>
          <w:sz w:val="20"/>
        </w:rPr>
        <w:t xml:space="preserve"> </w:t>
      </w:r>
      <w:r>
        <w:rPr>
          <w:color w:val="646463"/>
          <w:spacing w:val="-12"/>
          <w:w w:val="125"/>
          <w:sz w:val="20"/>
        </w:rPr>
        <w:t xml:space="preserve">siempre </w:t>
      </w:r>
      <w:r>
        <w:rPr>
          <w:color w:val="646463"/>
          <w:spacing w:val="-5"/>
          <w:w w:val="125"/>
          <w:sz w:val="20"/>
        </w:rPr>
        <w:t>la</w:t>
      </w:r>
      <w:r>
        <w:rPr>
          <w:color w:val="646463"/>
          <w:spacing w:val="-27"/>
          <w:w w:val="125"/>
          <w:sz w:val="20"/>
        </w:rPr>
        <w:t xml:space="preserve"> </w:t>
      </w:r>
      <w:r>
        <w:rPr>
          <w:color w:val="646463"/>
          <w:spacing w:val="-9"/>
          <w:w w:val="125"/>
          <w:sz w:val="20"/>
        </w:rPr>
        <w:t>distancia</w:t>
      </w:r>
      <w:r>
        <w:rPr>
          <w:color w:val="646463"/>
          <w:spacing w:val="-26"/>
          <w:w w:val="125"/>
          <w:sz w:val="20"/>
        </w:rPr>
        <w:t xml:space="preserve"> </w:t>
      </w:r>
      <w:r>
        <w:rPr>
          <w:color w:val="646463"/>
          <w:spacing w:val="-5"/>
          <w:w w:val="125"/>
          <w:sz w:val="20"/>
        </w:rPr>
        <w:t>de</w:t>
      </w:r>
      <w:r>
        <w:rPr>
          <w:color w:val="646463"/>
          <w:spacing w:val="-23"/>
          <w:w w:val="125"/>
          <w:sz w:val="20"/>
        </w:rPr>
        <w:t xml:space="preserve"> </w:t>
      </w:r>
      <w:r>
        <w:rPr>
          <w:color w:val="646463"/>
          <w:spacing w:val="-7"/>
          <w:w w:val="125"/>
          <w:sz w:val="20"/>
        </w:rPr>
        <w:t>más</w:t>
      </w:r>
      <w:r>
        <w:rPr>
          <w:color w:val="646463"/>
          <w:spacing w:val="-22"/>
          <w:w w:val="125"/>
          <w:sz w:val="20"/>
        </w:rPr>
        <w:t xml:space="preserve"> </w:t>
      </w:r>
      <w:r>
        <w:rPr>
          <w:color w:val="646463"/>
          <w:spacing w:val="-5"/>
          <w:w w:val="125"/>
          <w:sz w:val="20"/>
        </w:rPr>
        <w:t>de</w:t>
      </w:r>
      <w:r>
        <w:rPr>
          <w:color w:val="646463"/>
          <w:spacing w:val="-22"/>
          <w:w w:val="125"/>
          <w:sz w:val="20"/>
        </w:rPr>
        <w:t xml:space="preserve"> </w:t>
      </w:r>
      <w:r>
        <w:rPr>
          <w:color w:val="646463"/>
          <w:spacing w:val="-7"/>
          <w:w w:val="125"/>
          <w:sz w:val="20"/>
        </w:rPr>
        <w:t>dos</w:t>
      </w:r>
      <w:r>
        <w:rPr>
          <w:color w:val="646463"/>
          <w:spacing w:val="-23"/>
          <w:w w:val="125"/>
          <w:sz w:val="20"/>
        </w:rPr>
        <w:t xml:space="preserve"> </w:t>
      </w:r>
      <w:r>
        <w:rPr>
          <w:color w:val="646463"/>
          <w:spacing w:val="-10"/>
          <w:w w:val="125"/>
          <w:sz w:val="20"/>
        </w:rPr>
        <w:t>metros</w:t>
      </w:r>
      <w:r>
        <w:rPr>
          <w:color w:val="646463"/>
          <w:spacing w:val="-22"/>
          <w:w w:val="125"/>
          <w:sz w:val="20"/>
        </w:rPr>
        <w:t xml:space="preserve"> </w:t>
      </w:r>
      <w:r>
        <w:rPr>
          <w:color w:val="646463"/>
          <w:spacing w:val="-10"/>
          <w:w w:val="125"/>
          <w:sz w:val="20"/>
        </w:rPr>
        <w:t>entre</w:t>
      </w:r>
      <w:r>
        <w:rPr>
          <w:color w:val="646463"/>
          <w:spacing w:val="-23"/>
          <w:w w:val="125"/>
          <w:sz w:val="20"/>
        </w:rPr>
        <w:t xml:space="preserve"> </w:t>
      </w:r>
      <w:r>
        <w:rPr>
          <w:color w:val="646463"/>
          <w:spacing w:val="-11"/>
          <w:w w:val="125"/>
          <w:sz w:val="20"/>
        </w:rPr>
        <w:t>personas.</w:t>
      </w:r>
    </w:p>
    <w:p w14:paraId="1FE57C0F" w14:textId="77777777" w:rsidR="008C18EA" w:rsidRDefault="008C18EA">
      <w:pPr>
        <w:pStyle w:val="Textoindependiente"/>
        <w:spacing w:before="5"/>
        <w:rPr>
          <w:sz w:val="29"/>
        </w:rPr>
      </w:pPr>
    </w:p>
    <w:p w14:paraId="41D51D7F" w14:textId="77777777" w:rsidR="008C18EA" w:rsidRDefault="00971885">
      <w:pPr>
        <w:spacing w:line="621" w:lineRule="auto"/>
        <w:ind w:left="735" w:right="174"/>
        <w:rPr>
          <w:sz w:val="20"/>
        </w:rPr>
      </w:pPr>
      <w:r>
        <w:rPr>
          <w:color w:val="646463"/>
          <w:spacing w:val="-9"/>
          <w:w w:val="125"/>
          <w:sz w:val="20"/>
        </w:rPr>
        <w:t>Antes</w:t>
      </w:r>
      <w:r>
        <w:rPr>
          <w:color w:val="646463"/>
          <w:spacing w:val="-33"/>
          <w:w w:val="125"/>
          <w:sz w:val="20"/>
        </w:rPr>
        <w:t xml:space="preserve"> </w:t>
      </w:r>
      <w:r>
        <w:rPr>
          <w:color w:val="646463"/>
          <w:spacing w:val="-5"/>
          <w:w w:val="125"/>
          <w:sz w:val="20"/>
        </w:rPr>
        <w:t>de</w:t>
      </w:r>
      <w:r>
        <w:rPr>
          <w:color w:val="646463"/>
          <w:spacing w:val="-35"/>
          <w:w w:val="125"/>
          <w:sz w:val="20"/>
        </w:rPr>
        <w:t xml:space="preserve"> </w:t>
      </w:r>
      <w:r>
        <w:rPr>
          <w:color w:val="646463"/>
          <w:spacing w:val="-8"/>
          <w:w w:val="125"/>
          <w:sz w:val="20"/>
        </w:rPr>
        <w:t>tener</w:t>
      </w:r>
      <w:r>
        <w:rPr>
          <w:color w:val="646463"/>
          <w:spacing w:val="-35"/>
          <w:w w:val="125"/>
          <w:sz w:val="20"/>
        </w:rPr>
        <w:t xml:space="preserve"> </w:t>
      </w:r>
      <w:r>
        <w:rPr>
          <w:color w:val="646463"/>
          <w:spacing w:val="-9"/>
          <w:w w:val="125"/>
          <w:sz w:val="20"/>
        </w:rPr>
        <w:t>contacto</w:t>
      </w:r>
      <w:r>
        <w:rPr>
          <w:color w:val="646463"/>
          <w:spacing w:val="-33"/>
          <w:w w:val="125"/>
          <w:sz w:val="20"/>
        </w:rPr>
        <w:t xml:space="preserve"> </w:t>
      </w:r>
      <w:r>
        <w:rPr>
          <w:color w:val="646463"/>
          <w:spacing w:val="-7"/>
          <w:w w:val="125"/>
          <w:sz w:val="20"/>
        </w:rPr>
        <w:t>con</w:t>
      </w:r>
      <w:r>
        <w:rPr>
          <w:color w:val="646463"/>
          <w:spacing w:val="-32"/>
          <w:w w:val="125"/>
          <w:sz w:val="20"/>
        </w:rPr>
        <w:t xml:space="preserve"> </w:t>
      </w:r>
      <w:r>
        <w:rPr>
          <w:color w:val="646463"/>
          <w:spacing w:val="-7"/>
          <w:w w:val="125"/>
          <w:sz w:val="20"/>
        </w:rPr>
        <w:t>los</w:t>
      </w:r>
      <w:r>
        <w:rPr>
          <w:color w:val="646463"/>
          <w:spacing w:val="-32"/>
          <w:w w:val="125"/>
          <w:sz w:val="20"/>
        </w:rPr>
        <w:t xml:space="preserve"> </w:t>
      </w:r>
      <w:r>
        <w:rPr>
          <w:color w:val="646463"/>
          <w:spacing w:val="-10"/>
          <w:w w:val="125"/>
          <w:sz w:val="20"/>
        </w:rPr>
        <w:t>miembros</w:t>
      </w:r>
      <w:r>
        <w:rPr>
          <w:color w:val="646463"/>
          <w:spacing w:val="-32"/>
          <w:w w:val="125"/>
          <w:sz w:val="20"/>
        </w:rPr>
        <w:t xml:space="preserve"> </w:t>
      </w:r>
      <w:r>
        <w:rPr>
          <w:color w:val="646463"/>
          <w:spacing w:val="-5"/>
          <w:w w:val="125"/>
          <w:sz w:val="20"/>
        </w:rPr>
        <w:t>de</w:t>
      </w:r>
      <w:r>
        <w:rPr>
          <w:color w:val="646463"/>
          <w:spacing w:val="-36"/>
          <w:w w:val="125"/>
          <w:sz w:val="20"/>
        </w:rPr>
        <w:t xml:space="preserve"> </w:t>
      </w:r>
      <w:r>
        <w:rPr>
          <w:color w:val="646463"/>
          <w:spacing w:val="-10"/>
          <w:w w:val="125"/>
          <w:sz w:val="20"/>
        </w:rPr>
        <w:t>familia,</w:t>
      </w:r>
      <w:r>
        <w:rPr>
          <w:color w:val="646463"/>
          <w:spacing w:val="-32"/>
          <w:w w:val="125"/>
          <w:sz w:val="20"/>
        </w:rPr>
        <w:t xml:space="preserve"> </w:t>
      </w:r>
      <w:r>
        <w:rPr>
          <w:color w:val="646463"/>
          <w:spacing w:val="-10"/>
          <w:w w:val="125"/>
          <w:sz w:val="20"/>
        </w:rPr>
        <w:t>cambiarse</w:t>
      </w:r>
      <w:r>
        <w:rPr>
          <w:color w:val="646463"/>
          <w:spacing w:val="-32"/>
          <w:w w:val="125"/>
          <w:sz w:val="20"/>
        </w:rPr>
        <w:t xml:space="preserve"> </w:t>
      </w:r>
      <w:r>
        <w:rPr>
          <w:color w:val="646463"/>
          <w:spacing w:val="-5"/>
          <w:w w:val="125"/>
          <w:sz w:val="20"/>
        </w:rPr>
        <w:t>de</w:t>
      </w:r>
      <w:r>
        <w:rPr>
          <w:color w:val="646463"/>
          <w:spacing w:val="-32"/>
          <w:w w:val="125"/>
          <w:sz w:val="20"/>
        </w:rPr>
        <w:t xml:space="preserve"> </w:t>
      </w:r>
      <w:r>
        <w:rPr>
          <w:color w:val="646463"/>
          <w:spacing w:val="-11"/>
          <w:w w:val="125"/>
          <w:sz w:val="20"/>
        </w:rPr>
        <w:t xml:space="preserve">ropa. </w:t>
      </w:r>
      <w:r>
        <w:rPr>
          <w:color w:val="646463"/>
          <w:spacing w:val="-10"/>
          <w:w w:val="125"/>
          <w:sz w:val="20"/>
        </w:rPr>
        <w:t>Mantener</w:t>
      </w:r>
      <w:r>
        <w:rPr>
          <w:color w:val="646463"/>
          <w:spacing w:val="-28"/>
          <w:w w:val="125"/>
          <w:sz w:val="20"/>
        </w:rPr>
        <w:t xml:space="preserve"> </w:t>
      </w:r>
      <w:r>
        <w:rPr>
          <w:color w:val="646463"/>
          <w:spacing w:val="-10"/>
          <w:w w:val="125"/>
          <w:sz w:val="20"/>
        </w:rPr>
        <w:t>separada</w:t>
      </w:r>
      <w:r>
        <w:rPr>
          <w:color w:val="646463"/>
          <w:spacing w:val="-28"/>
          <w:w w:val="125"/>
          <w:sz w:val="20"/>
        </w:rPr>
        <w:t xml:space="preserve"> </w:t>
      </w:r>
      <w:r>
        <w:rPr>
          <w:color w:val="646463"/>
          <w:spacing w:val="-5"/>
          <w:w w:val="125"/>
          <w:sz w:val="20"/>
        </w:rPr>
        <w:t>la</w:t>
      </w:r>
      <w:r>
        <w:rPr>
          <w:color w:val="646463"/>
          <w:spacing w:val="-27"/>
          <w:w w:val="125"/>
          <w:sz w:val="20"/>
        </w:rPr>
        <w:t xml:space="preserve"> </w:t>
      </w:r>
      <w:r>
        <w:rPr>
          <w:color w:val="646463"/>
          <w:spacing w:val="-9"/>
          <w:w w:val="125"/>
          <w:sz w:val="20"/>
        </w:rPr>
        <w:t>ropa</w:t>
      </w:r>
      <w:r>
        <w:rPr>
          <w:color w:val="646463"/>
          <w:spacing w:val="-28"/>
          <w:w w:val="125"/>
          <w:sz w:val="20"/>
        </w:rPr>
        <w:t xml:space="preserve"> </w:t>
      </w:r>
      <w:r>
        <w:rPr>
          <w:color w:val="646463"/>
          <w:spacing w:val="-5"/>
          <w:w w:val="125"/>
          <w:sz w:val="20"/>
        </w:rPr>
        <w:t>de</w:t>
      </w:r>
      <w:r>
        <w:rPr>
          <w:color w:val="646463"/>
          <w:spacing w:val="-28"/>
          <w:w w:val="125"/>
          <w:sz w:val="20"/>
        </w:rPr>
        <w:t xml:space="preserve"> </w:t>
      </w:r>
      <w:r>
        <w:rPr>
          <w:color w:val="646463"/>
          <w:spacing w:val="-9"/>
          <w:w w:val="125"/>
          <w:sz w:val="20"/>
        </w:rPr>
        <w:t>trabajo</w:t>
      </w:r>
      <w:r>
        <w:rPr>
          <w:color w:val="646463"/>
          <w:spacing w:val="-24"/>
          <w:w w:val="125"/>
          <w:sz w:val="20"/>
        </w:rPr>
        <w:t xml:space="preserve"> </w:t>
      </w:r>
      <w:r>
        <w:rPr>
          <w:color w:val="646463"/>
          <w:spacing w:val="-5"/>
          <w:w w:val="125"/>
          <w:sz w:val="20"/>
        </w:rPr>
        <w:t>de</w:t>
      </w:r>
      <w:r>
        <w:rPr>
          <w:color w:val="646463"/>
          <w:spacing w:val="-23"/>
          <w:w w:val="125"/>
          <w:sz w:val="20"/>
        </w:rPr>
        <w:t xml:space="preserve"> </w:t>
      </w:r>
      <w:r>
        <w:rPr>
          <w:color w:val="646463"/>
          <w:spacing w:val="-7"/>
          <w:w w:val="125"/>
          <w:sz w:val="20"/>
        </w:rPr>
        <w:t>las</w:t>
      </w:r>
      <w:r>
        <w:rPr>
          <w:color w:val="646463"/>
          <w:spacing w:val="-24"/>
          <w:w w:val="125"/>
          <w:sz w:val="20"/>
        </w:rPr>
        <w:t xml:space="preserve"> </w:t>
      </w:r>
      <w:r>
        <w:rPr>
          <w:color w:val="646463"/>
          <w:spacing w:val="-10"/>
          <w:w w:val="125"/>
          <w:sz w:val="20"/>
        </w:rPr>
        <w:t>prendas</w:t>
      </w:r>
      <w:r>
        <w:rPr>
          <w:color w:val="646463"/>
          <w:spacing w:val="-24"/>
          <w:w w:val="125"/>
          <w:sz w:val="20"/>
        </w:rPr>
        <w:t xml:space="preserve"> </w:t>
      </w:r>
      <w:r>
        <w:rPr>
          <w:color w:val="646463"/>
          <w:spacing w:val="-11"/>
          <w:w w:val="125"/>
          <w:sz w:val="20"/>
        </w:rPr>
        <w:t>personales.</w:t>
      </w:r>
    </w:p>
    <w:p w14:paraId="27D96702" w14:textId="77777777" w:rsidR="008C18EA" w:rsidRDefault="00971885">
      <w:pPr>
        <w:spacing w:line="211" w:lineRule="exact"/>
        <w:ind w:left="735"/>
        <w:rPr>
          <w:sz w:val="20"/>
        </w:rPr>
      </w:pPr>
      <w:r>
        <w:rPr>
          <w:color w:val="646463"/>
          <w:spacing w:val="-5"/>
          <w:w w:val="125"/>
          <w:sz w:val="20"/>
        </w:rPr>
        <w:t xml:space="preserve">La </w:t>
      </w:r>
      <w:r>
        <w:rPr>
          <w:color w:val="646463"/>
          <w:spacing w:val="-9"/>
          <w:w w:val="125"/>
          <w:sz w:val="20"/>
        </w:rPr>
        <w:t xml:space="preserve">ropa </w:t>
      </w:r>
      <w:r>
        <w:rPr>
          <w:color w:val="646463"/>
          <w:spacing w:val="-8"/>
          <w:w w:val="125"/>
          <w:sz w:val="20"/>
        </w:rPr>
        <w:t xml:space="preserve">debe </w:t>
      </w:r>
      <w:r>
        <w:rPr>
          <w:color w:val="646463"/>
          <w:spacing w:val="-11"/>
          <w:w w:val="125"/>
          <w:sz w:val="20"/>
        </w:rPr>
        <w:t xml:space="preserve">lavarse </w:t>
      </w:r>
      <w:r>
        <w:rPr>
          <w:color w:val="646463"/>
          <w:spacing w:val="-5"/>
          <w:w w:val="125"/>
          <w:sz w:val="20"/>
        </w:rPr>
        <w:t xml:space="preserve">en la </w:t>
      </w:r>
      <w:r>
        <w:rPr>
          <w:color w:val="646463"/>
          <w:spacing w:val="-10"/>
          <w:w w:val="125"/>
          <w:sz w:val="20"/>
        </w:rPr>
        <w:t xml:space="preserve">lavadora, </w:t>
      </w:r>
      <w:r>
        <w:rPr>
          <w:color w:val="646463"/>
          <w:w w:val="125"/>
          <w:sz w:val="20"/>
        </w:rPr>
        <w:t xml:space="preserve">o a </w:t>
      </w:r>
      <w:r>
        <w:rPr>
          <w:color w:val="646463"/>
          <w:spacing w:val="-9"/>
          <w:w w:val="125"/>
          <w:sz w:val="20"/>
        </w:rPr>
        <w:t xml:space="preserve">mano, </w:t>
      </w:r>
      <w:r>
        <w:rPr>
          <w:color w:val="646463"/>
          <w:spacing w:val="-7"/>
          <w:w w:val="125"/>
          <w:sz w:val="20"/>
        </w:rPr>
        <w:t xml:space="preserve">con </w:t>
      </w:r>
      <w:r>
        <w:rPr>
          <w:color w:val="646463"/>
          <w:spacing w:val="-8"/>
          <w:w w:val="125"/>
          <w:sz w:val="20"/>
        </w:rPr>
        <w:t xml:space="preserve">agua </w:t>
      </w:r>
      <w:r>
        <w:rPr>
          <w:color w:val="646463"/>
          <w:spacing w:val="-9"/>
          <w:w w:val="125"/>
          <w:sz w:val="20"/>
        </w:rPr>
        <w:t xml:space="preserve">caliente </w:t>
      </w:r>
      <w:r>
        <w:rPr>
          <w:color w:val="646463"/>
          <w:spacing w:val="-7"/>
          <w:w w:val="125"/>
          <w:sz w:val="20"/>
        </w:rPr>
        <w:t xml:space="preserve">que </w:t>
      </w:r>
      <w:r>
        <w:rPr>
          <w:color w:val="646463"/>
          <w:spacing w:val="-10"/>
          <w:w w:val="125"/>
          <w:sz w:val="20"/>
        </w:rPr>
        <w:t>no</w:t>
      </w:r>
    </w:p>
    <w:p w14:paraId="5A517158" w14:textId="77777777" w:rsidR="008C18EA" w:rsidRDefault="00971885">
      <w:pPr>
        <w:spacing w:before="9" w:line="247" w:lineRule="auto"/>
        <w:ind w:left="735" w:right="13"/>
        <w:rPr>
          <w:sz w:val="20"/>
        </w:rPr>
      </w:pPr>
      <w:r>
        <w:rPr>
          <w:color w:val="646463"/>
          <w:spacing w:val="-8"/>
          <w:w w:val="125"/>
          <w:sz w:val="20"/>
        </w:rPr>
        <w:t>queme</w:t>
      </w:r>
      <w:r>
        <w:rPr>
          <w:color w:val="646463"/>
          <w:spacing w:val="-35"/>
          <w:w w:val="125"/>
          <w:sz w:val="20"/>
        </w:rPr>
        <w:t xml:space="preserve"> </w:t>
      </w:r>
      <w:r>
        <w:rPr>
          <w:color w:val="646463"/>
          <w:spacing w:val="-7"/>
          <w:w w:val="125"/>
          <w:sz w:val="20"/>
        </w:rPr>
        <w:t>las</w:t>
      </w:r>
      <w:r>
        <w:rPr>
          <w:color w:val="646463"/>
          <w:spacing w:val="-34"/>
          <w:w w:val="125"/>
          <w:sz w:val="20"/>
        </w:rPr>
        <w:t xml:space="preserve"> </w:t>
      </w:r>
      <w:r>
        <w:rPr>
          <w:color w:val="646463"/>
          <w:spacing w:val="-8"/>
          <w:w w:val="125"/>
          <w:sz w:val="20"/>
        </w:rPr>
        <w:t>manos</w:t>
      </w:r>
      <w:r>
        <w:rPr>
          <w:color w:val="646463"/>
          <w:spacing w:val="-38"/>
          <w:w w:val="125"/>
          <w:sz w:val="20"/>
        </w:rPr>
        <w:t xml:space="preserve"> </w:t>
      </w:r>
      <w:r>
        <w:rPr>
          <w:color w:val="646463"/>
          <w:w w:val="125"/>
          <w:sz w:val="20"/>
        </w:rPr>
        <w:t>y</w:t>
      </w:r>
      <w:r>
        <w:rPr>
          <w:color w:val="646463"/>
          <w:spacing w:val="-38"/>
          <w:w w:val="125"/>
          <w:sz w:val="20"/>
        </w:rPr>
        <w:t xml:space="preserve"> </w:t>
      </w:r>
      <w:r>
        <w:rPr>
          <w:color w:val="646463"/>
          <w:spacing w:val="-8"/>
          <w:w w:val="125"/>
          <w:sz w:val="20"/>
        </w:rPr>
        <w:t>jabón</w:t>
      </w:r>
      <w:r>
        <w:rPr>
          <w:color w:val="646463"/>
          <w:spacing w:val="-38"/>
          <w:w w:val="125"/>
          <w:sz w:val="20"/>
        </w:rPr>
        <w:t xml:space="preserve"> </w:t>
      </w:r>
      <w:r>
        <w:rPr>
          <w:color w:val="646463"/>
          <w:w w:val="125"/>
          <w:sz w:val="20"/>
        </w:rPr>
        <w:t>y</w:t>
      </w:r>
      <w:r>
        <w:rPr>
          <w:color w:val="646463"/>
          <w:spacing w:val="-38"/>
          <w:w w:val="125"/>
          <w:sz w:val="20"/>
        </w:rPr>
        <w:t xml:space="preserve"> </w:t>
      </w:r>
      <w:r>
        <w:rPr>
          <w:color w:val="646463"/>
          <w:spacing w:val="-8"/>
          <w:w w:val="125"/>
          <w:sz w:val="20"/>
        </w:rPr>
        <w:t>secar</w:t>
      </w:r>
      <w:r>
        <w:rPr>
          <w:color w:val="646463"/>
          <w:spacing w:val="-37"/>
          <w:w w:val="125"/>
          <w:sz w:val="20"/>
        </w:rPr>
        <w:t xml:space="preserve"> </w:t>
      </w:r>
      <w:r>
        <w:rPr>
          <w:color w:val="646463"/>
          <w:spacing w:val="-7"/>
          <w:w w:val="125"/>
          <w:sz w:val="20"/>
        </w:rPr>
        <w:t>por</w:t>
      </w:r>
      <w:r>
        <w:rPr>
          <w:color w:val="646463"/>
          <w:spacing w:val="-37"/>
          <w:w w:val="125"/>
          <w:sz w:val="20"/>
        </w:rPr>
        <w:t xml:space="preserve"> </w:t>
      </w:r>
      <w:r>
        <w:rPr>
          <w:color w:val="646463"/>
          <w:spacing w:val="-10"/>
          <w:w w:val="125"/>
          <w:sz w:val="20"/>
        </w:rPr>
        <w:t>completo.</w:t>
      </w:r>
      <w:r>
        <w:rPr>
          <w:color w:val="646463"/>
          <w:spacing w:val="-34"/>
          <w:w w:val="125"/>
          <w:sz w:val="20"/>
        </w:rPr>
        <w:t xml:space="preserve"> </w:t>
      </w:r>
      <w:r>
        <w:rPr>
          <w:color w:val="646463"/>
          <w:spacing w:val="-6"/>
          <w:w w:val="125"/>
          <w:sz w:val="20"/>
        </w:rPr>
        <w:t>No</w:t>
      </w:r>
      <w:r>
        <w:rPr>
          <w:color w:val="646463"/>
          <w:spacing w:val="-34"/>
          <w:w w:val="125"/>
          <w:sz w:val="20"/>
        </w:rPr>
        <w:t xml:space="preserve"> </w:t>
      </w:r>
      <w:r>
        <w:rPr>
          <w:color w:val="646463"/>
          <w:spacing w:val="-10"/>
          <w:w w:val="125"/>
          <w:sz w:val="20"/>
        </w:rPr>
        <w:t>reutilizar</w:t>
      </w:r>
      <w:r>
        <w:rPr>
          <w:color w:val="646463"/>
          <w:spacing w:val="-38"/>
          <w:w w:val="125"/>
          <w:sz w:val="20"/>
        </w:rPr>
        <w:t xml:space="preserve"> </w:t>
      </w:r>
      <w:r>
        <w:rPr>
          <w:color w:val="646463"/>
          <w:spacing w:val="-9"/>
          <w:w w:val="125"/>
          <w:sz w:val="20"/>
        </w:rPr>
        <w:t>ropa</w:t>
      </w:r>
      <w:r>
        <w:rPr>
          <w:color w:val="646463"/>
          <w:spacing w:val="-37"/>
          <w:w w:val="125"/>
          <w:sz w:val="20"/>
        </w:rPr>
        <w:t xml:space="preserve"> </w:t>
      </w:r>
      <w:r>
        <w:rPr>
          <w:color w:val="646463"/>
          <w:spacing w:val="-7"/>
          <w:w w:val="125"/>
          <w:sz w:val="20"/>
        </w:rPr>
        <w:t>sin</w:t>
      </w:r>
      <w:r>
        <w:rPr>
          <w:color w:val="646463"/>
          <w:spacing w:val="-34"/>
          <w:w w:val="125"/>
          <w:sz w:val="20"/>
        </w:rPr>
        <w:t xml:space="preserve"> </w:t>
      </w:r>
      <w:r>
        <w:rPr>
          <w:color w:val="646463"/>
          <w:spacing w:val="-11"/>
          <w:w w:val="125"/>
          <w:sz w:val="20"/>
        </w:rPr>
        <w:t xml:space="preserve">antes </w:t>
      </w:r>
      <w:r>
        <w:rPr>
          <w:color w:val="646463"/>
          <w:spacing w:val="-10"/>
          <w:w w:val="125"/>
          <w:sz w:val="20"/>
        </w:rPr>
        <w:t>lavarla.</w:t>
      </w:r>
      <w:r>
        <w:rPr>
          <w:color w:val="646463"/>
          <w:spacing w:val="-25"/>
          <w:w w:val="125"/>
          <w:sz w:val="20"/>
        </w:rPr>
        <w:t xml:space="preserve"> </w:t>
      </w:r>
      <w:r>
        <w:rPr>
          <w:color w:val="646463"/>
          <w:spacing w:val="-6"/>
          <w:w w:val="125"/>
          <w:sz w:val="20"/>
        </w:rPr>
        <w:t>No</w:t>
      </w:r>
      <w:r>
        <w:rPr>
          <w:color w:val="646463"/>
          <w:spacing w:val="-25"/>
          <w:w w:val="125"/>
          <w:sz w:val="20"/>
        </w:rPr>
        <w:t xml:space="preserve"> </w:t>
      </w:r>
      <w:r>
        <w:rPr>
          <w:color w:val="646463"/>
          <w:spacing w:val="-9"/>
          <w:w w:val="125"/>
          <w:sz w:val="20"/>
        </w:rPr>
        <w:t>sacudir</w:t>
      </w:r>
      <w:r>
        <w:rPr>
          <w:color w:val="646463"/>
          <w:spacing w:val="-29"/>
          <w:w w:val="125"/>
          <w:sz w:val="20"/>
        </w:rPr>
        <w:t xml:space="preserve"> </w:t>
      </w:r>
      <w:r>
        <w:rPr>
          <w:color w:val="646463"/>
          <w:spacing w:val="-7"/>
          <w:w w:val="125"/>
          <w:sz w:val="20"/>
        </w:rPr>
        <w:t>las</w:t>
      </w:r>
      <w:r>
        <w:rPr>
          <w:color w:val="646463"/>
          <w:spacing w:val="-25"/>
          <w:w w:val="125"/>
          <w:sz w:val="20"/>
        </w:rPr>
        <w:t xml:space="preserve"> </w:t>
      </w:r>
      <w:r>
        <w:rPr>
          <w:color w:val="646463"/>
          <w:spacing w:val="-10"/>
          <w:w w:val="125"/>
          <w:sz w:val="20"/>
        </w:rPr>
        <w:t>prendas</w:t>
      </w:r>
      <w:r>
        <w:rPr>
          <w:color w:val="646463"/>
          <w:spacing w:val="-25"/>
          <w:w w:val="125"/>
          <w:sz w:val="20"/>
        </w:rPr>
        <w:t xml:space="preserve"> </w:t>
      </w:r>
      <w:r>
        <w:rPr>
          <w:color w:val="646463"/>
          <w:spacing w:val="-5"/>
          <w:w w:val="125"/>
          <w:sz w:val="20"/>
        </w:rPr>
        <w:t>de</w:t>
      </w:r>
      <w:r>
        <w:rPr>
          <w:color w:val="646463"/>
          <w:spacing w:val="-25"/>
          <w:w w:val="125"/>
          <w:sz w:val="20"/>
        </w:rPr>
        <w:t xml:space="preserve"> </w:t>
      </w:r>
      <w:r>
        <w:rPr>
          <w:color w:val="646463"/>
          <w:spacing w:val="-9"/>
          <w:w w:val="125"/>
          <w:sz w:val="20"/>
        </w:rPr>
        <w:t>ropa</w:t>
      </w:r>
      <w:r>
        <w:rPr>
          <w:color w:val="646463"/>
          <w:spacing w:val="-29"/>
          <w:w w:val="125"/>
          <w:sz w:val="20"/>
        </w:rPr>
        <w:t xml:space="preserve"> </w:t>
      </w:r>
      <w:r>
        <w:rPr>
          <w:color w:val="646463"/>
          <w:spacing w:val="-9"/>
          <w:w w:val="125"/>
          <w:sz w:val="20"/>
        </w:rPr>
        <w:t>antes</w:t>
      </w:r>
      <w:r>
        <w:rPr>
          <w:color w:val="646463"/>
          <w:spacing w:val="-25"/>
          <w:w w:val="125"/>
          <w:sz w:val="20"/>
        </w:rPr>
        <w:t xml:space="preserve"> </w:t>
      </w:r>
      <w:r>
        <w:rPr>
          <w:color w:val="646463"/>
          <w:spacing w:val="-5"/>
          <w:w w:val="125"/>
          <w:sz w:val="20"/>
        </w:rPr>
        <w:t>de</w:t>
      </w:r>
      <w:r>
        <w:rPr>
          <w:color w:val="646463"/>
          <w:spacing w:val="-25"/>
          <w:w w:val="125"/>
          <w:sz w:val="20"/>
        </w:rPr>
        <w:t xml:space="preserve"> </w:t>
      </w:r>
      <w:r>
        <w:rPr>
          <w:color w:val="646463"/>
          <w:spacing w:val="-10"/>
          <w:w w:val="125"/>
          <w:sz w:val="20"/>
        </w:rPr>
        <w:t>lavarlas</w:t>
      </w:r>
      <w:r>
        <w:rPr>
          <w:color w:val="646463"/>
          <w:spacing w:val="-25"/>
          <w:w w:val="125"/>
          <w:sz w:val="20"/>
        </w:rPr>
        <w:t xml:space="preserve"> </w:t>
      </w:r>
      <w:r>
        <w:rPr>
          <w:color w:val="646463"/>
          <w:spacing w:val="-9"/>
          <w:w w:val="125"/>
          <w:sz w:val="20"/>
        </w:rPr>
        <w:t>para</w:t>
      </w:r>
      <w:r>
        <w:rPr>
          <w:color w:val="646463"/>
          <w:spacing w:val="-28"/>
          <w:w w:val="125"/>
          <w:sz w:val="20"/>
        </w:rPr>
        <w:t xml:space="preserve"> </w:t>
      </w:r>
      <w:r>
        <w:rPr>
          <w:color w:val="646463"/>
          <w:spacing w:val="-9"/>
          <w:w w:val="125"/>
          <w:sz w:val="20"/>
        </w:rPr>
        <w:t>minimizar</w:t>
      </w:r>
      <w:r>
        <w:rPr>
          <w:color w:val="646463"/>
          <w:spacing w:val="-29"/>
          <w:w w:val="125"/>
          <w:sz w:val="20"/>
        </w:rPr>
        <w:t xml:space="preserve"> </w:t>
      </w:r>
      <w:r>
        <w:rPr>
          <w:color w:val="646463"/>
          <w:spacing w:val="-10"/>
          <w:w w:val="125"/>
          <w:sz w:val="20"/>
        </w:rPr>
        <w:t xml:space="preserve">el </w:t>
      </w:r>
      <w:r>
        <w:rPr>
          <w:color w:val="646463"/>
          <w:spacing w:val="-9"/>
          <w:w w:val="125"/>
          <w:sz w:val="20"/>
        </w:rPr>
        <w:t xml:space="preserve">riesgo </w:t>
      </w:r>
      <w:r>
        <w:rPr>
          <w:color w:val="646463"/>
          <w:spacing w:val="-5"/>
          <w:w w:val="125"/>
          <w:sz w:val="20"/>
        </w:rPr>
        <w:t xml:space="preserve">de </w:t>
      </w:r>
      <w:r>
        <w:rPr>
          <w:color w:val="646463"/>
          <w:spacing w:val="-10"/>
          <w:w w:val="125"/>
          <w:sz w:val="20"/>
        </w:rPr>
        <w:t xml:space="preserve">dispersión </w:t>
      </w:r>
      <w:r>
        <w:rPr>
          <w:color w:val="646463"/>
          <w:spacing w:val="-5"/>
          <w:w w:val="125"/>
          <w:sz w:val="20"/>
        </w:rPr>
        <w:t xml:space="preserve">de </w:t>
      </w:r>
      <w:r>
        <w:rPr>
          <w:color w:val="646463"/>
          <w:spacing w:val="-8"/>
          <w:w w:val="125"/>
          <w:sz w:val="20"/>
        </w:rPr>
        <w:t xml:space="preserve">virus </w:t>
      </w:r>
      <w:r>
        <w:rPr>
          <w:color w:val="646463"/>
          <w:w w:val="125"/>
          <w:sz w:val="20"/>
        </w:rPr>
        <w:t xml:space="preserve">a </w:t>
      </w:r>
      <w:r>
        <w:rPr>
          <w:color w:val="646463"/>
          <w:spacing w:val="-10"/>
          <w:w w:val="125"/>
          <w:sz w:val="20"/>
        </w:rPr>
        <w:t xml:space="preserve">través </w:t>
      </w:r>
      <w:r>
        <w:rPr>
          <w:color w:val="646463"/>
          <w:spacing w:val="-7"/>
          <w:w w:val="125"/>
          <w:sz w:val="20"/>
        </w:rPr>
        <w:t xml:space="preserve">del </w:t>
      </w:r>
      <w:r>
        <w:rPr>
          <w:color w:val="646463"/>
          <w:spacing w:val="-9"/>
          <w:w w:val="125"/>
          <w:sz w:val="20"/>
        </w:rPr>
        <w:t xml:space="preserve">aire. </w:t>
      </w:r>
      <w:r>
        <w:rPr>
          <w:color w:val="646463"/>
          <w:spacing w:val="-8"/>
          <w:w w:val="125"/>
          <w:sz w:val="20"/>
        </w:rPr>
        <w:t xml:space="preserve">Dejar </w:t>
      </w:r>
      <w:r>
        <w:rPr>
          <w:color w:val="646463"/>
          <w:spacing w:val="-7"/>
          <w:w w:val="125"/>
          <w:sz w:val="20"/>
        </w:rPr>
        <w:t xml:space="preserve">que </w:t>
      </w:r>
      <w:r>
        <w:rPr>
          <w:color w:val="646463"/>
          <w:spacing w:val="-5"/>
          <w:w w:val="125"/>
          <w:sz w:val="20"/>
        </w:rPr>
        <w:t xml:space="preserve">se </w:t>
      </w:r>
      <w:r>
        <w:rPr>
          <w:color w:val="646463"/>
          <w:spacing w:val="-10"/>
          <w:w w:val="125"/>
          <w:sz w:val="20"/>
        </w:rPr>
        <w:t xml:space="preserve">sequen </w:t>
      </w:r>
      <w:r>
        <w:rPr>
          <w:color w:val="646463"/>
          <w:spacing w:val="-11"/>
          <w:w w:val="125"/>
          <w:sz w:val="20"/>
        </w:rPr>
        <w:t>completamente.</w:t>
      </w:r>
    </w:p>
    <w:p w14:paraId="017630F6" w14:textId="77777777" w:rsidR="008C18EA" w:rsidRDefault="008C18EA">
      <w:pPr>
        <w:pStyle w:val="Textoindependiente"/>
        <w:rPr>
          <w:sz w:val="21"/>
        </w:rPr>
      </w:pPr>
    </w:p>
    <w:p w14:paraId="2E4107BD" w14:textId="77777777" w:rsidR="008C18EA" w:rsidRDefault="00971885">
      <w:pPr>
        <w:ind w:left="735"/>
        <w:rPr>
          <w:sz w:val="20"/>
        </w:rPr>
      </w:pPr>
      <w:r>
        <w:rPr>
          <w:color w:val="646463"/>
          <w:w w:val="125"/>
          <w:sz w:val="20"/>
        </w:rPr>
        <w:t>Bañarse con abundante agua y jabón.</w:t>
      </w:r>
    </w:p>
    <w:p w14:paraId="0FD2A43F" w14:textId="77777777" w:rsidR="008C18EA" w:rsidRDefault="008C18EA">
      <w:pPr>
        <w:pStyle w:val="Textoindependiente"/>
        <w:rPr>
          <w:sz w:val="22"/>
        </w:rPr>
      </w:pPr>
    </w:p>
    <w:p w14:paraId="1EF3C7EA" w14:textId="77777777" w:rsidR="008C18EA" w:rsidRDefault="008C18EA">
      <w:pPr>
        <w:pStyle w:val="Textoindependiente"/>
        <w:spacing w:before="4"/>
        <w:rPr>
          <w:sz w:val="18"/>
        </w:rPr>
      </w:pPr>
    </w:p>
    <w:p w14:paraId="09490EA0" w14:textId="77777777" w:rsidR="008C18EA" w:rsidRDefault="00971885">
      <w:pPr>
        <w:spacing w:before="1" w:line="247" w:lineRule="auto"/>
        <w:ind w:left="735"/>
        <w:rPr>
          <w:sz w:val="20"/>
        </w:rPr>
      </w:pPr>
      <w:r>
        <w:rPr>
          <w:color w:val="646463"/>
          <w:spacing w:val="-10"/>
          <w:w w:val="125"/>
          <w:sz w:val="20"/>
        </w:rPr>
        <w:t>Mantener</w:t>
      </w:r>
      <w:r>
        <w:rPr>
          <w:color w:val="646463"/>
          <w:spacing w:val="-27"/>
          <w:w w:val="125"/>
          <w:sz w:val="20"/>
        </w:rPr>
        <w:t xml:space="preserve"> </w:t>
      </w:r>
      <w:r>
        <w:rPr>
          <w:color w:val="646463"/>
          <w:spacing w:val="-5"/>
          <w:w w:val="125"/>
          <w:sz w:val="20"/>
        </w:rPr>
        <w:t>la</w:t>
      </w:r>
      <w:r>
        <w:rPr>
          <w:color w:val="646463"/>
          <w:spacing w:val="-26"/>
          <w:w w:val="125"/>
          <w:sz w:val="20"/>
        </w:rPr>
        <w:t xml:space="preserve"> </w:t>
      </w:r>
      <w:r>
        <w:rPr>
          <w:color w:val="646463"/>
          <w:spacing w:val="-8"/>
          <w:w w:val="125"/>
          <w:sz w:val="20"/>
        </w:rPr>
        <w:t>casa</w:t>
      </w:r>
      <w:r>
        <w:rPr>
          <w:color w:val="646463"/>
          <w:spacing w:val="-31"/>
          <w:w w:val="125"/>
          <w:sz w:val="20"/>
        </w:rPr>
        <w:t xml:space="preserve"> </w:t>
      </w:r>
      <w:r>
        <w:rPr>
          <w:color w:val="646463"/>
          <w:spacing w:val="-10"/>
          <w:w w:val="125"/>
          <w:sz w:val="20"/>
        </w:rPr>
        <w:t>ventilada,</w:t>
      </w:r>
      <w:r>
        <w:rPr>
          <w:color w:val="646463"/>
          <w:spacing w:val="-22"/>
          <w:w w:val="125"/>
          <w:sz w:val="20"/>
        </w:rPr>
        <w:t xml:space="preserve"> </w:t>
      </w:r>
      <w:r>
        <w:rPr>
          <w:color w:val="646463"/>
          <w:spacing w:val="-9"/>
          <w:w w:val="125"/>
          <w:sz w:val="20"/>
        </w:rPr>
        <w:t>limpiar</w:t>
      </w:r>
      <w:r>
        <w:rPr>
          <w:color w:val="646463"/>
          <w:spacing w:val="-32"/>
          <w:w w:val="125"/>
          <w:sz w:val="20"/>
        </w:rPr>
        <w:t xml:space="preserve"> </w:t>
      </w:r>
      <w:r>
        <w:rPr>
          <w:color w:val="646463"/>
          <w:w w:val="125"/>
          <w:sz w:val="20"/>
        </w:rPr>
        <w:t>y</w:t>
      </w:r>
      <w:r>
        <w:rPr>
          <w:color w:val="646463"/>
          <w:spacing w:val="-27"/>
          <w:w w:val="125"/>
          <w:sz w:val="20"/>
        </w:rPr>
        <w:t xml:space="preserve"> </w:t>
      </w:r>
      <w:r>
        <w:rPr>
          <w:color w:val="646463"/>
          <w:spacing w:val="-10"/>
          <w:w w:val="125"/>
          <w:sz w:val="20"/>
        </w:rPr>
        <w:t>desinfectar</w:t>
      </w:r>
      <w:r>
        <w:rPr>
          <w:color w:val="646463"/>
          <w:spacing w:val="-26"/>
          <w:w w:val="125"/>
          <w:sz w:val="20"/>
        </w:rPr>
        <w:t xml:space="preserve"> </w:t>
      </w:r>
      <w:r>
        <w:rPr>
          <w:color w:val="646463"/>
          <w:spacing w:val="-9"/>
          <w:w w:val="125"/>
          <w:sz w:val="20"/>
        </w:rPr>
        <w:t>áreas,</w:t>
      </w:r>
      <w:r>
        <w:rPr>
          <w:color w:val="646463"/>
          <w:spacing w:val="-22"/>
          <w:w w:val="125"/>
          <w:sz w:val="20"/>
        </w:rPr>
        <w:t xml:space="preserve"> </w:t>
      </w:r>
      <w:r>
        <w:rPr>
          <w:color w:val="646463"/>
          <w:spacing w:val="-9"/>
          <w:w w:val="125"/>
          <w:sz w:val="20"/>
        </w:rPr>
        <w:t>superﬁcies</w:t>
      </w:r>
      <w:r>
        <w:rPr>
          <w:color w:val="646463"/>
          <w:spacing w:val="-27"/>
          <w:w w:val="125"/>
          <w:sz w:val="20"/>
        </w:rPr>
        <w:t xml:space="preserve"> </w:t>
      </w:r>
      <w:r>
        <w:rPr>
          <w:color w:val="646463"/>
          <w:w w:val="125"/>
          <w:sz w:val="20"/>
        </w:rPr>
        <w:t>y</w:t>
      </w:r>
      <w:r>
        <w:rPr>
          <w:color w:val="646463"/>
          <w:spacing w:val="-28"/>
          <w:w w:val="125"/>
          <w:sz w:val="20"/>
        </w:rPr>
        <w:t xml:space="preserve"> </w:t>
      </w:r>
      <w:r>
        <w:rPr>
          <w:color w:val="646463"/>
          <w:spacing w:val="-13"/>
          <w:w w:val="125"/>
          <w:sz w:val="20"/>
        </w:rPr>
        <w:t xml:space="preserve">objetos </w:t>
      </w:r>
      <w:r>
        <w:rPr>
          <w:color w:val="646463"/>
          <w:spacing w:val="-5"/>
          <w:w w:val="125"/>
          <w:sz w:val="20"/>
        </w:rPr>
        <w:t xml:space="preserve">de </w:t>
      </w:r>
      <w:r>
        <w:rPr>
          <w:color w:val="646463"/>
          <w:spacing w:val="-9"/>
          <w:w w:val="125"/>
          <w:sz w:val="20"/>
        </w:rPr>
        <w:t>manera</w:t>
      </w:r>
      <w:r>
        <w:rPr>
          <w:color w:val="646463"/>
          <w:spacing w:val="-44"/>
          <w:w w:val="125"/>
          <w:sz w:val="20"/>
        </w:rPr>
        <w:t xml:space="preserve"> </w:t>
      </w:r>
      <w:r>
        <w:rPr>
          <w:color w:val="646463"/>
          <w:spacing w:val="-12"/>
          <w:w w:val="125"/>
          <w:sz w:val="20"/>
        </w:rPr>
        <w:t>regular.</w:t>
      </w:r>
    </w:p>
    <w:p w14:paraId="52C2CB35" w14:textId="77777777" w:rsidR="008C18EA" w:rsidRDefault="008C18EA">
      <w:pPr>
        <w:pStyle w:val="Textoindependiente"/>
        <w:spacing w:before="10"/>
        <w:rPr>
          <w:sz w:val="20"/>
        </w:rPr>
      </w:pPr>
    </w:p>
    <w:p w14:paraId="15FA7F7E" w14:textId="08EA38A9" w:rsidR="008C18EA" w:rsidRDefault="00971885">
      <w:pPr>
        <w:spacing w:line="247" w:lineRule="auto"/>
        <w:ind w:left="735" w:right="266"/>
        <w:rPr>
          <w:sz w:val="20"/>
        </w:rPr>
      </w:pPr>
      <w:r>
        <w:rPr>
          <w:color w:val="646463"/>
          <w:spacing w:val="-6"/>
          <w:w w:val="125"/>
          <w:sz w:val="20"/>
        </w:rPr>
        <w:t>Si</w:t>
      </w:r>
      <w:r>
        <w:rPr>
          <w:color w:val="646463"/>
          <w:spacing w:val="-21"/>
          <w:w w:val="125"/>
          <w:sz w:val="20"/>
        </w:rPr>
        <w:t xml:space="preserve"> </w:t>
      </w:r>
      <w:r>
        <w:rPr>
          <w:color w:val="646463"/>
          <w:spacing w:val="-9"/>
          <w:w w:val="125"/>
          <w:sz w:val="20"/>
        </w:rPr>
        <w:t>hay</w:t>
      </w:r>
      <w:r>
        <w:rPr>
          <w:color w:val="646463"/>
          <w:spacing w:val="-25"/>
          <w:w w:val="125"/>
          <w:sz w:val="20"/>
        </w:rPr>
        <w:t xml:space="preserve"> </w:t>
      </w:r>
      <w:r>
        <w:rPr>
          <w:color w:val="646463"/>
          <w:spacing w:val="-9"/>
          <w:w w:val="125"/>
          <w:sz w:val="20"/>
        </w:rPr>
        <w:t>alguna</w:t>
      </w:r>
      <w:r>
        <w:rPr>
          <w:color w:val="646463"/>
          <w:spacing w:val="-25"/>
          <w:w w:val="125"/>
          <w:sz w:val="20"/>
        </w:rPr>
        <w:t xml:space="preserve"> </w:t>
      </w:r>
      <w:r>
        <w:rPr>
          <w:color w:val="646463"/>
          <w:spacing w:val="-10"/>
          <w:w w:val="125"/>
          <w:sz w:val="20"/>
        </w:rPr>
        <w:t>persona</w:t>
      </w:r>
      <w:r>
        <w:rPr>
          <w:color w:val="646463"/>
          <w:spacing w:val="-24"/>
          <w:w w:val="125"/>
          <w:sz w:val="20"/>
        </w:rPr>
        <w:t xml:space="preserve"> </w:t>
      </w:r>
      <w:r>
        <w:rPr>
          <w:color w:val="646463"/>
          <w:spacing w:val="-7"/>
          <w:w w:val="125"/>
          <w:sz w:val="20"/>
        </w:rPr>
        <w:t>con</w:t>
      </w:r>
      <w:r>
        <w:rPr>
          <w:color w:val="646463"/>
          <w:spacing w:val="-20"/>
          <w:w w:val="125"/>
          <w:sz w:val="20"/>
        </w:rPr>
        <w:t xml:space="preserve"> </w:t>
      </w:r>
      <w:r w:rsidR="009C0850">
        <w:rPr>
          <w:color w:val="646463"/>
          <w:spacing w:val="-9"/>
          <w:w w:val="125"/>
          <w:sz w:val="20"/>
        </w:rPr>
        <w:t>síntomas</w:t>
      </w:r>
      <w:r>
        <w:rPr>
          <w:color w:val="646463"/>
          <w:spacing w:val="-21"/>
          <w:w w:val="125"/>
          <w:sz w:val="20"/>
        </w:rPr>
        <w:t xml:space="preserve"> </w:t>
      </w:r>
      <w:r>
        <w:rPr>
          <w:color w:val="646463"/>
          <w:spacing w:val="-5"/>
          <w:w w:val="125"/>
          <w:sz w:val="20"/>
        </w:rPr>
        <w:t>de</w:t>
      </w:r>
      <w:r>
        <w:rPr>
          <w:color w:val="646463"/>
          <w:spacing w:val="-20"/>
          <w:w w:val="125"/>
          <w:sz w:val="20"/>
        </w:rPr>
        <w:t xml:space="preserve"> </w:t>
      </w:r>
      <w:r>
        <w:rPr>
          <w:color w:val="646463"/>
          <w:spacing w:val="-8"/>
          <w:w w:val="125"/>
          <w:sz w:val="20"/>
        </w:rPr>
        <w:t>gripa</w:t>
      </w:r>
      <w:r>
        <w:rPr>
          <w:color w:val="646463"/>
          <w:spacing w:val="-24"/>
          <w:w w:val="125"/>
          <w:sz w:val="20"/>
        </w:rPr>
        <w:t xml:space="preserve"> </w:t>
      </w:r>
      <w:r>
        <w:rPr>
          <w:color w:val="646463"/>
          <w:spacing w:val="-5"/>
          <w:w w:val="125"/>
          <w:sz w:val="20"/>
        </w:rPr>
        <w:t>en</w:t>
      </w:r>
      <w:r>
        <w:rPr>
          <w:color w:val="646463"/>
          <w:spacing w:val="-21"/>
          <w:w w:val="125"/>
          <w:sz w:val="20"/>
        </w:rPr>
        <w:t xml:space="preserve"> </w:t>
      </w:r>
      <w:r>
        <w:rPr>
          <w:color w:val="646463"/>
          <w:spacing w:val="-5"/>
          <w:w w:val="125"/>
          <w:sz w:val="20"/>
        </w:rPr>
        <w:t>la</w:t>
      </w:r>
      <w:r>
        <w:rPr>
          <w:color w:val="646463"/>
          <w:spacing w:val="-24"/>
          <w:w w:val="125"/>
          <w:sz w:val="20"/>
        </w:rPr>
        <w:t xml:space="preserve"> </w:t>
      </w:r>
      <w:r>
        <w:rPr>
          <w:color w:val="646463"/>
          <w:spacing w:val="-8"/>
          <w:w w:val="125"/>
          <w:sz w:val="20"/>
        </w:rPr>
        <w:t>casa,</w:t>
      </w:r>
      <w:r>
        <w:rPr>
          <w:color w:val="646463"/>
          <w:spacing w:val="-25"/>
          <w:w w:val="125"/>
          <w:sz w:val="20"/>
        </w:rPr>
        <w:t xml:space="preserve"> </w:t>
      </w:r>
      <w:r>
        <w:rPr>
          <w:color w:val="646463"/>
          <w:spacing w:val="-9"/>
          <w:w w:val="125"/>
          <w:sz w:val="20"/>
        </w:rPr>
        <w:t>tanto</w:t>
      </w:r>
      <w:r>
        <w:rPr>
          <w:color w:val="646463"/>
          <w:spacing w:val="-20"/>
          <w:w w:val="125"/>
          <w:sz w:val="20"/>
        </w:rPr>
        <w:t xml:space="preserve"> </w:t>
      </w:r>
      <w:r>
        <w:rPr>
          <w:color w:val="646463"/>
          <w:spacing w:val="-5"/>
          <w:w w:val="125"/>
          <w:sz w:val="20"/>
        </w:rPr>
        <w:t>la</w:t>
      </w:r>
      <w:r>
        <w:rPr>
          <w:color w:val="646463"/>
          <w:spacing w:val="-24"/>
          <w:w w:val="125"/>
          <w:sz w:val="20"/>
        </w:rPr>
        <w:t xml:space="preserve"> </w:t>
      </w:r>
      <w:r>
        <w:rPr>
          <w:color w:val="646463"/>
          <w:spacing w:val="-11"/>
          <w:w w:val="125"/>
          <w:sz w:val="20"/>
        </w:rPr>
        <w:t xml:space="preserve">persona </w:t>
      </w:r>
      <w:r>
        <w:rPr>
          <w:color w:val="646463"/>
          <w:spacing w:val="-7"/>
          <w:w w:val="125"/>
          <w:sz w:val="20"/>
        </w:rPr>
        <w:t xml:space="preserve">con </w:t>
      </w:r>
      <w:r>
        <w:rPr>
          <w:color w:val="646463"/>
          <w:spacing w:val="-9"/>
          <w:w w:val="125"/>
          <w:sz w:val="20"/>
        </w:rPr>
        <w:t xml:space="preserve">síntomas </w:t>
      </w:r>
      <w:r>
        <w:rPr>
          <w:color w:val="646463"/>
          <w:spacing w:val="-5"/>
          <w:w w:val="125"/>
          <w:sz w:val="20"/>
        </w:rPr>
        <w:t xml:space="preserve">de </w:t>
      </w:r>
      <w:r>
        <w:rPr>
          <w:color w:val="646463"/>
          <w:spacing w:val="-8"/>
          <w:w w:val="125"/>
          <w:sz w:val="20"/>
        </w:rPr>
        <w:t xml:space="preserve">gripa como </w:t>
      </w:r>
      <w:r>
        <w:rPr>
          <w:color w:val="646463"/>
          <w:spacing w:val="-9"/>
          <w:w w:val="125"/>
          <w:sz w:val="20"/>
        </w:rPr>
        <w:t xml:space="preserve">quienes cuidan </w:t>
      </w:r>
      <w:r>
        <w:rPr>
          <w:color w:val="646463"/>
          <w:spacing w:val="-5"/>
          <w:w w:val="125"/>
          <w:sz w:val="20"/>
        </w:rPr>
        <w:t xml:space="preserve">de </w:t>
      </w:r>
      <w:r>
        <w:rPr>
          <w:color w:val="646463"/>
          <w:spacing w:val="-8"/>
          <w:w w:val="125"/>
          <w:sz w:val="20"/>
        </w:rPr>
        <w:t xml:space="preserve">ella, deben </w:t>
      </w:r>
      <w:r>
        <w:rPr>
          <w:color w:val="646463"/>
          <w:spacing w:val="-10"/>
          <w:w w:val="125"/>
          <w:sz w:val="20"/>
        </w:rPr>
        <w:t xml:space="preserve">utilizar </w:t>
      </w:r>
      <w:r>
        <w:rPr>
          <w:color w:val="646463"/>
          <w:spacing w:val="-9"/>
          <w:w w:val="125"/>
          <w:sz w:val="20"/>
        </w:rPr>
        <w:t>tapabocas</w:t>
      </w:r>
      <w:r>
        <w:rPr>
          <w:color w:val="646463"/>
          <w:spacing w:val="-23"/>
          <w:w w:val="125"/>
          <w:sz w:val="20"/>
        </w:rPr>
        <w:t xml:space="preserve"> </w:t>
      </w:r>
      <w:r>
        <w:rPr>
          <w:color w:val="646463"/>
          <w:spacing w:val="-5"/>
          <w:w w:val="125"/>
          <w:sz w:val="20"/>
        </w:rPr>
        <w:t>de</w:t>
      </w:r>
      <w:r>
        <w:rPr>
          <w:color w:val="646463"/>
          <w:spacing w:val="-22"/>
          <w:w w:val="125"/>
          <w:sz w:val="20"/>
        </w:rPr>
        <w:t xml:space="preserve"> </w:t>
      </w:r>
      <w:r>
        <w:rPr>
          <w:color w:val="646463"/>
          <w:spacing w:val="-9"/>
          <w:w w:val="125"/>
          <w:sz w:val="20"/>
        </w:rPr>
        <w:t>manera</w:t>
      </w:r>
      <w:r>
        <w:rPr>
          <w:color w:val="646463"/>
          <w:spacing w:val="-26"/>
          <w:w w:val="125"/>
          <w:sz w:val="20"/>
        </w:rPr>
        <w:t xml:space="preserve"> </w:t>
      </w:r>
      <w:r>
        <w:rPr>
          <w:color w:val="646463"/>
          <w:spacing w:val="-10"/>
          <w:w w:val="125"/>
          <w:sz w:val="20"/>
        </w:rPr>
        <w:t>constante</w:t>
      </w:r>
      <w:r>
        <w:rPr>
          <w:color w:val="646463"/>
          <w:spacing w:val="-22"/>
          <w:w w:val="125"/>
          <w:sz w:val="20"/>
        </w:rPr>
        <w:t xml:space="preserve"> </w:t>
      </w:r>
      <w:r>
        <w:rPr>
          <w:color w:val="646463"/>
          <w:spacing w:val="-5"/>
          <w:w w:val="125"/>
          <w:sz w:val="20"/>
        </w:rPr>
        <w:t>en</w:t>
      </w:r>
      <w:r>
        <w:rPr>
          <w:color w:val="646463"/>
          <w:spacing w:val="-23"/>
          <w:w w:val="125"/>
          <w:sz w:val="20"/>
        </w:rPr>
        <w:t xml:space="preserve"> </w:t>
      </w:r>
      <w:r>
        <w:rPr>
          <w:color w:val="646463"/>
          <w:spacing w:val="-5"/>
          <w:w w:val="125"/>
          <w:sz w:val="20"/>
        </w:rPr>
        <w:t>el</w:t>
      </w:r>
      <w:r>
        <w:rPr>
          <w:color w:val="646463"/>
          <w:spacing w:val="-29"/>
          <w:w w:val="125"/>
          <w:sz w:val="20"/>
        </w:rPr>
        <w:t xml:space="preserve"> </w:t>
      </w:r>
      <w:r>
        <w:rPr>
          <w:color w:val="646463"/>
          <w:spacing w:val="-11"/>
          <w:w w:val="125"/>
          <w:sz w:val="20"/>
        </w:rPr>
        <w:t>hogar.</w:t>
      </w:r>
    </w:p>
    <w:p w14:paraId="45F9CEA7" w14:textId="77777777" w:rsidR="008C18EA" w:rsidRDefault="00971885">
      <w:pPr>
        <w:pStyle w:val="Ttulo2"/>
        <w:tabs>
          <w:tab w:val="left" w:pos="2002"/>
        </w:tabs>
        <w:spacing w:before="182"/>
        <w:ind w:left="697"/>
      </w:pPr>
      <w:r>
        <w:rPr>
          <w:b w:val="0"/>
        </w:rPr>
        <w:br w:type="column"/>
      </w:r>
      <w:r>
        <w:rPr>
          <w:color w:val="AFAFAF"/>
        </w:rPr>
        <w:t>SI</w:t>
      </w:r>
      <w:r>
        <w:rPr>
          <w:color w:val="AFAFAF"/>
        </w:rPr>
        <w:tab/>
        <w:t>NO</w:t>
      </w:r>
    </w:p>
    <w:p w14:paraId="1B79BA42" w14:textId="77777777" w:rsidR="008C18EA" w:rsidRDefault="008C18EA">
      <w:pPr>
        <w:pStyle w:val="Textoindependiente"/>
        <w:spacing w:before="4"/>
        <w:rPr>
          <w:b/>
          <w:sz w:val="33"/>
        </w:rPr>
      </w:pPr>
    </w:p>
    <w:p w14:paraId="27EB246F" w14:textId="77777777" w:rsidR="008C18EA" w:rsidRDefault="00971885">
      <w:pPr>
        <w:tabs>
          <w:tab w:val="left" w:pos="2002"/>
        </w:tabs>
        <w:spacing w:before="1"/>
        <w:ind w:left="697"/>
        <w:rPr>
          <w:b/>
          <w:sz w:val="24"/>
        </w:rPr>
      </w:pPr>
      <w:r>
        <w:rPr>
          <w:b/>
          <w:color w:val="AFAFAF"/>
          <w:sz w:val="24"/>
        </w:rPr>
        <w:t>SI</w:t>
      </w:r>
      <w:r>
        <w:rPr>
          <w:b/>
          <w:color w:val="AFAFAF"/>
          <w:sz w:val="24"/>
        </w:rPr>
        <w:tab/>
        <w:t>NO</w:t>
      </w:r>
    </w:p>
    <w:p w14:paraId="02E1817B" w14:textId="77777777" w:rsidR="008C18EA" w:rsidRDefault="008C18EA">
      <w:pPr>
        <w:pStyle w:val="Textoindependiente"/>
        <w:spacing w:before="3"/>
        <w:rPr>
          <w:b/>
          <w:sz w:val="33"/>
        </w:rPr>
      </w:pPr>
    </w:p>
    <w:p w14:paraId="20310648" w14:textId="77777777" w:rsidR="008C18EA" w:rsidRDefault="00971885">
      <w:pPr>
        <w:tabs>
          <w:tab w:val="left" w:pos="2002"/>
        </w:tabs>
        <w:ind w:left="697"/>
        <w:rPr>
          <w:b/>
          <w:sz w:val="24"/>
        </w:rPr>
      </w:pPr>
      <w:r>
        <w:rPr>
          <w:b/>
          <w:color w:val="AFAFAF"/>
          <w:sz w:val="24"/>
        </w:rPr>
        <w:t>SI</w:t>
      </w:r>
      <w:r>
        <w:rPr>
          <w:b/>
          <w:color w:val="AFAFAF"/>
          <w:sz w:val="24"/>
        </w:rPr>
        <w:tab/>
        <w:t>NO</w:t>
      </w:r>
    </w:p>
    <w:p w14:paraId="13CAAD49" w14:textId="77777777" w:rsidR="008C18EA" w:rsidRDefault="008C18EA">
      <w:pPr>
        <w:pStyle w:val="Textoindependiente"/>
        <w:spacing w:before="7"/>
        <w:rPr>
          <w:b/>
          <w:sz w:val="36"/>
        </w:rPr>
      </w:pPr>
    </w:p>
    <w:p w14:paraId="61668BAE" w14:textId="77777777" w:rsidR="008C18EA" w:rsidRDefault="00971885">
      <w:pPr>
        <w:tabs>
          <w:tab w:val="left" w:pos="2002"/>
        </w:tabs>
        <w:ind w:left="697"/>
        <w:rPr>
          <w:b/>
          <w:sz w:val="24"/>
        </w:rPr>
      </w:pPr>
      <w:r>
        <w:rPr>
          <w:b/>
          <w:color w:val="AFAFAF"/>
          <w:sz w:val="24"/>
        </w:rPr>
        <w:t>SI</w:t>
      </w:r>
      <w:r>
        <w:rPr>
          <w:b/>
          <w:color w:val="AFAFAF"/>
          <w:sz w:val="24"/>
        </w:rPr>
        <w:tab/>
        <w:t>NO</w:t>
      </w:r>
    </w:p>
    <w:p w14:paraId="36097AF6" w14:textId="77777777" w:rsidR="008C18EA" w:rsidRDefault="008C18EA">
      <w:pPr>
        <w:pStyle w:val="Textoindependiente"/>
        <w:spacing w:before="3"/>
        <w:rPr>
          <w:b/>
          <w:sz w:val="35"/>
        </w:rPr>
      </w:pPr>
    </w:p>
    <w:p w14:paraId="24BF06A9" w14:textId="77777777" w:rsidR="008C18EA" w:rsidRDefault="00971885">
      <w:pPr>
        <w:tabs>
          <w:tab w:val="left" w:pos="2002"/>
        </w:tabs>
        <w:ind w:left="697"/>
        <w:rPr>
          <w:b/>
          <w:sz w:val="24"/>
        </w:rPr>
      </w:pPr>
      <w:r>
        <w:rPr>
          <w:b/>
          <w:color w:val="AFAFAF"/>
          <w:sz w:val="24"/>
        </w:rPr>
        <w:t>SI</w:t>
      </w:r>
      <w:r>
        <w:rPr>
          <w:b/>
          <w:color w:val="AFAFAF"/>
          <w:sz w:val="24"/>
        </w:rPr>
        <w:tab/>
        <w:t>NO</w:t>
      </w:r>
    </w:p>
    <w:p w14:paraId="4F6F4C52" w14:textId="77777777" w:rsidR="008C18EA" w:rsidRDefault="008C18EA">
      <w:pPr>
        <w:pStyle w:val="Textoindependiente"/>
        <w:rPr>
          <w:b/>
          <w:sz w:val="28"/>
        </w:rPr>
      </w:pPr>
    </w:p>
    <w:p w14:paraId="7BCFD834" w14:textId="77777777" w:rsidR="008C18EA" w:rsidRDefault="008C18EA">
      <w:pPr>
        <w:pStyle w:val="Textoindependiente"/>
        <w:spacing w:before="10"/>
        <w:rPr>
          <w:b/>
          <w:sz w:val="26"/>
        </w:rPr>
      </w:pPr>
    </w:p>
    <w:p w14:paraId="6FA62ABD" w14:textId="77777777" w:rsidR="008C18EA" w:rsidRDefault="00971885">
      <w:pPr>
        <w:tabs>
          <w:tab w:val="left" w:pos="2002"/>
        </w:tabs>
        <w:ind w:left="697"/>
        <w:rPr>
          <w:b/>
          <w:sz w:val="24"/>
        </w:rPr>
      </w:pPr>
      <w:r>
        <w:rPr>
          <w:b/>
          <w:color w:val="AFAFAF"/>
          <w:sz w:val="24"/>
        </w:rPr>
        <w:t>SI</w:t>
      </w:r>
      <w:r>
        <w:rPr>
          <w:b/>
          <w:color w:val="AFAFAF"/>
          <w:sz w:val="24"/>
        </w:rPr>
        <w:tab/>
        <w:t>NO</w:t>
      </w:r>
    </w:p>
    <w:p w14:paraId="54C28B92" w14:textId="77777777" w:rsidR="008C18EA" w:rsidRDefault="008C18EA">
      <w:pPr>
        <w:pStyle w:val="Textoindependiente"/>
        <w:rPr>
          <w:b/>
          <w:sz w:val="28"/>
        </w:rPr>
      </w:pPr>
    </w:p>
    <w:p w14:paraId="46714411" w14:textId="77777777" w:rsidR="008C18EA" w:rsidRDefault="008C18EA">
      <w:pPr>
        <w:pStyle w:val="Textoindependiente"/>
        <w:rPr>
          <w:b/>
          <w:sz w:val="28"/>
        </w:rPr>
      </w:pPr>
    </w:p>
    <w:p w14:paraId="024D2CD3" w14:textId="77777777" w:rsidR="008C18EA" w:rsidRDefault="00971885">
      <w:pPr>
        <w:tabs>
          <w:tab w:val="left" w:pos="2002"/>
        </w:tabs>
        <w:spacing w:before="170"/>
        <w:ind w:left="697"/>
        <w:rPr>
          <w:b/>
          <w:sz w:val="24"/>
        </w:rPr>
      </w:pPr>
      <w:r>
        <w:rPr>
          <w:b/>
          <w:color w:val="AFAFAF"/>
          <w:sz w:val="24"/>
        </w:rPr>
        <w:t>SI</w:t>
      </w:r>
      <w:r>
        <w:rPr>
          <w:b/>
          <w:color w:val="AFAFAF"/>
          <w:sz w:val="24"/>
        </w:rPr>
        <w:tab/>
        <w:t>NO</w:t>
      </w:r>
    </w:p>
    <w:p w14:paraId="65BD5CAA" w14:textId="77777777" w:rsidR="008C18EA" w:rsidRDefault="008C18EA">
      <w:pPr>
        <w:pStyle w:val="Textoindependiente"/>
        <w:spacing w:before="2"/>
        <w:rPr>
          <w:b/>
          <w:sz w:val="38"/>
        </w:rPr>
      </w:pPr>
    </w:p>
    <w:p w14:paraId="2C98C093" w14:textId="77777777" w:rsidR="008C18EA" w:rsidRDefault="00971885">
      <w:pPr>
        <w:tabs>
          <w:tab w:val="left" w:pos="2002"/>
        </w:tabs>
        <w:ind w:left="697"/>
        <w:rPr>
          <w:b/>
          <w:sz w:val="24"/>
        </w:rPr>
      </w:pPr>
      <w:r>
        <w:rPr>
          <w:b/>
          <w:color w:val="AFAFAF"/>
          <w:sz w:val="24"/>
        </w:rPr>
        <w:t>SI</w:t>
      </w:r>
      <w:r>
        <w:rPr>
          <w:b/>
          <w:color w:val="AFAFAF"/>
          <w:sz w:val="24"/>
        </w:rPr>
        <w:tab/>
        <w:t>NO</w:t>
      </w:r>
    </w:p>
    <w:p w14:paraId="7B209793" w14:textId="77777777" w:rsidR="008C18EA" w:rsidRDefault="008C18EA">
      <w:pPr>
        <w:pStyle w:val="Textoindependiente"/>
        <w:rPr>
          <w:b/>
          <w:sz w:val="28"/>
        </w:rPr>
      </w:pPr>
    </w:p>
    <w:p w14:paraId="2C63C9E1" w14:textId="77777777" w:rsidR="008C18EA" w:rsidRDefault="008C18EA">
      <w:pPr>
        <w:pStyle w:val="Textoindependiente"/>
        <w:spacing w:before="8"/>
        <w:rPr>
          <w:b/>
          <w:sz w:val="21"/>
        </w:rPr>
      </w:pPr>
    </w:p>
    <w:p w14:paraId="0B4490BD" w14:textId="77777777" w:rsidR="008C18EA" w:rsidRDefault="00971885">
      <w:pPr>
        <w:tabs>
          <w:tab w:val="left" w:pos="2002"/>
        </w:tabs>
        <w:spacing w:before="1"/>
        <w:ind w:left="697"/>
        <w:rPr>
          <w:b/>
          <w:sz w:val="24"/>
        </w:rPr>
      </w:pPr>
      <w:r>
        <w:rPr>
          <w:b/>
          <w:color w:val="AFAFAF"/>
          <w:sz w:val="24"/>
        </w:rPr>
        <w:t>SI</w:t>
      </w:r>
      <w:r>
        <w:rPr>
          <w:b/>
          <w:color w:val="AFAFAF"/>
          <w:sz w:val="24"/>
        </w:rPr>
        <w:tab/>
        <w:t>NO</w:t>
      </w:r>
    </w:p>
    <w:p w14:paraId="60714786" w14:textId="77777777" w:rsidR="008C18EA" w:rsidRDefault="008C18EA">
      <w:pPr>
        <w:rPr>
          <w:sz w:val="24"/>
        </w:rPr>
        <w:sectPr w:rsidR="008C18EA">
          <w:type w:val="continuous"/>
          <w:pgSz w:w="12240" w:h="15840"/>
          <w:pgMar w:top="1500" w:right="500" w:bottom="280" w:left="1080" w:header="720" w:footer="720" w:gutter="0"/>
          <w:cols w:num="2" w:space="720" w:equalWidth="0">
            <w:col w:w="7469" w:space="40"/>
            <w:col w:w="3151"/>
          </w:cols>
        </w:sectPr>
      </w:pPr>
    </w:p>
    <w:p w14:paraId="16DA23F4" w14:textId="478C0A5B" w:rsidR="008C18EA" w:rsidRDefault="009C0850" w:rsidP="009C0850">
      <w:pPr>
        <w:tabs>
          <w:tab w:val="left" w:pos="7860"/>
        </w:tabs>
        <w:spacing w:before="97"/>
        <w:ind w:right="737"/>
        <w:rPr>
          <w:b/>
          <w:sz w:val="24"/>
        </w:rPr>
      </w:pPr>
      <w:r>
        <w:rPr>
          <w:b/>
          <w:w w:val="105"/>
          <w:sz w:val="24"/>
        </w:rPr>
        <w:lastRenderedPageBreak/>
        <w:t xml:space="preserve">                                          </w:t>
      </w:r>
      <w:r w:rsidRPr="009C0850">
        <w:rPr>
          <w:b/>
          <w:w w:val="105"/>
          <w:sz w:val="24"/>
        </w:rPr>
        <w:t>MEDIDA A CUMPLI</w:t>
      </w:r>
      <w:r>
        <w:rPr>
          <w:b/>
          <w:w w:val="105"/>
          <w:sz w:val="24"/>
        </w:rPr>
        <w:t>R</w:t>
      </w:r>
      <w:r>
        <w:rPr>
          <w:b/>
          <w:color w:val="646463"/>
          <w:w w:val="105"/>
          <w:sz w:val="24"/>
        </w:rPr>
        <w:t xml:space="preserve">                       </w:t>
      </w:r>
      <w:r w:rsidRPr="009C0850">
        <w:rPr>
          <w:b/>
          <w:w w:val="105"/>
          <w:position w:val="1"/>
          <w:szCs w:val="20"/>
        </w:rPr>
        <w:t>SE ESTÁ</w:t>
      </w:r>
      <w:r w:rsidRPr="009C0850">
        <w:rPr>
          <w:b/>
          <w:spacing w:val="12"/>
          <w:w w:val="105"/>
          <w:position w:val="1"/>
          <w:szCs w:val="20"/>
        </w:rPr>
        <w:t xml:space="preserve"> </w:t>
      </w:r>
      <w:r w:rsidRPr="009C0850">
        <w:rPr>
          <w:b/>
          <w:w w:val="105"/>
          <w:position w:val="1"/>
          <w:szCs w:val="20"/>
        </w:rPr>
        <w:t>CUMPLIENDO</w:t>
      </w:r>
    </w:p>
    <w:p w14:paraId="49A20202" w14:textId="77777777" w:rsidR="008C18EA" w:rsidRDefault="00971885">
      <w:pPr>
        <w:pStyle w:val="Textoindependiente"/>
        <w:spacing w:before="188" w:after="4"/>
        <w:ind w:left="2612" w:right="2621"/>
        <w:jc w:val="center"/>
        <w:rPr>
          <w:rFonts w:ascii="Lucida Sans"/>
          <w:b/>
        </w:rPr>
      </w:pPr>
      <w:r>
        <w:rPr>
          <w:noProof/>
          <w:lang w:val="en-US" w:eastAsia="en-US" w:bidi="ar-SA"/>
        </w:rPr>
        <mc:AlternateContent>
          <mc:Choice Requires="wpg">
            <w:drawing>
              <wp:anchor distT="0" distB="0" distL="114300" distR="114300" simplePos="0" relativeHeight="248560640" behindDoc="1" locked="0" layoutInCell="1" allowOverlap="1" wp14:anchorId="628BFED0" wp14:editId="7413C56C">
                <wp:simplePos x="0" y="0"/>
                <wp:positionH relativeFrom="page">
                  <wp:posOffset>841375</wp:posOffset>
                </wp:positionH>
                <wp:positionV relativeFrom="paragraph">
                  <wp:posOffset>213995</wp:posOffset>
                </wp:positionV>
                <wp:extent cx="6542405" cy="6311265"/>
                <wp:effectExtent l="0" t="0" r="0" b="0"/>
                <wp:wrapNone/>
                <wp:docPr id="13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405" cy="6311265"/>
                          <a:chOff x="1325" y="337"/>
                          <a:chExt cx="10303" cy="9939"/>
                        </a:xfrm>
                      </wpg:grpSpPr>
                      <wps:wsp>
                        <wps:cNvPr id="131" name="Freeform 139"/>
                        <wps:cNvSpPr>
                          <a:spLocks/>
                        </wps:cNvSpPr>
                        <wps:spPr bwMode="auto">
                          <a:xfrm>
                            <a:off x="9134" y="2319"/>
                            <a:ext cx="531" cy="531"/>
                          </a:xfrm>
                          <a:custGeom>
                            <a:avLst/>
                            <a:gdLst>
                              <a:gd name="T0" fmla="+- 0 9665 9135"/>
                              <a:gd name="T1" fmla="*/ T0 w 531"/>
                              <a:gd name="T2" fmla="+- 0 2585 2320"/>
                              <a:gd name="T3" fmla="*/ 2585 h 531"/>
                              <a:gd name="T4" fmla="+- 0 9656 9135"/>
                              <a:gd name="T5" fmla="*/ T4 w 531"/>
                              <a:gd name="T6" fmla="+- 0 2655 2320"/>
                              <a:gd name="T7" fmla="*/ 2655 h 531"/>
                              <a:gd name="T8" fmla="+- 0 9629 9135"/>
                              <a:gd name="T9" fmla="*/ T8 w 531"/>
                              <a:gd name="T10" fmla="+- 0 2719 2320"/>
                              <a:gd name="T11" fmla="*/ 2719 h 531"/>
                              <a:gd name="T12" fmla="+- 0 9588 9135"/>
                              <a:gd name="T13" fmla="*/ T12 w 531"/>
                              <a:gd name="T14" fmla="+- 0 2772 2320"/>
                              <a:gd name="T15" fmla="*/ 2772 h 531"/>
                              <a:gd name="T16" fmla="+- 0 9534 9135"/>
                              <a:gd name="T17" fmla="*/ T16 w 531"/>
                              <a:gd name="T18" fmla="+- 0 2814 2320"/>
                              <a:gd name="T19" fmla="*/ 2814 h 531"/>
                              <a:gd name="T20" fmla="+- 0 9471 9135"/>
                              <a:gd name="T21" fmla="*/ T20 w 531"/>
                              <a:gd name="T22" fmla="+- 0 2841 2320"/>
                              <a:gd name="T23" fmla="*/ 2841 h 531"/>
                              <a:gd name="T24" fmla="+- 0 9400 9135"/>
                              <a:gd name="T25" fmla="*/ T24 w 531"/>
                              <a:gd name="T26" fmla="+- 0 2850 2320"/>
                              <a:gd name="T27" fmla="*/ 2850 h 531"/>
                              <a:gd name="T28" fmla="+- 0 9330 9135"/>
                              <a:gd name="T29" fmla="*/ T28 w 531"/>
                              <a:gd name="T30" fmla="+- 0 2841 2320"/>
                              <a:gd name="T31" fmla="*/ 2841 h 531"/>
                              <a:gd name="T32" fmla="+- 0 9266 9135"/>
                              <a:gd name="T33" fmla="*/ T32 w 531"/>
                              <a:gd name="T34" fmla="+- 0 2814 2320"/>
                              <a:gd name="T35" fmla="*/ 2814 h 531"/>
                              <a:gd name="T36" fmla="+- 0 9213 9135"/>
                              <a:gd name="T37" fmla="*/ T36 w 531"/>
                              <a:gd name="T38" fmla="+- 0 2772 2320"/>
                              <a:gd name="T39" fmla="*/ 2772 h 531"/>
                              <a:gd name="T40" fmla="+- 0 9171 9135"/>
                              <a:gd name="T41" fmla="*/ T40 w 531"/>
                              <a:gd name="T42" fmla="+- 0 2719 2320"/>
                              <a:gd name="T43" fmla="*/ 2719 h 531"/>
                              <a:gd name="T44" fmla="+- 0 9144 9135"/>
                              <a:gd name="T45" fmla="*/ T44 w 531"/>
                              <a:gd name="T46" fmla="+- 0 2655 2320"/>
                              <a:gd name="T47" fmla="*/ 2655 h 531"/>
                              <a:gd name="T48" fmla="+- 0 9135 9135"/>
                              <a:gd name="T49" fmla="*/ T48 w 531"/>
                              <a:gd name="T50" fmla="+- 0 2585 2320"/>
                              <a:gd name="T51" fmla="*/ 2585 h 531"/>
                              <a:gd name="T52" fmla="+- 0 9144 9135"/>
                              <a:gd name="T53" fmla="*/ T52 w 531"/>
                              <a:gd name="T54" fmla="+- 0 2514 2320"/>
                              <a:gd name="T55" fmla="*/ 2514 h 531"/>
                              <a:gd name="T56" fmla="+- 0 9171 9135"/>
                              <a:gd name="T57" fmla="*/ T56 w 531"/>
                              <a:gd name="T58" fmla="+- 0 2451 2320"/>
                              <a:gd name="T59" fmla="*/ 2451 h 531"/>
                              <a:gd name="T60" fmla="+- 0 9213 9135"/>
                              <a:gd name="T61" fmla="*/ T60 w 531"/>
                              <a:gd name="T62" fmla="+- 0 2397 2320"/>
                              <a:gd name="T63" fmla="*/ 2397 h 531"/>
                              <a:gd name="T64" fmla="+- 0 9266 9135"/>
                              <a:gd name="T65" fmla="*/ T64 w 531"/>
                              <a:gd name="T66" fmla="+- 0 2356 2320"/>
                              <a:gd name="T67" fmla="*/ 2356 h 531"/>
                              <a:gd name="T68" fmla="+- 0 9330 9135"/>
                              <a:gd name="T69" fmla="*/ T68 w 531"/>
                              <a:gd name="T70" fmla="+- 0 2329 2320"/>
                              <a:gd name="T71" fmla="*/ 2329 h 531"/>
                              <a:gd name="T72" fmla="+- 0 9400 9135"/>
                              <a:gd name="T73" fmla="*/ T72 w 531"/>
                              <a:gd name="T74" fmla="+- 0 2320 2320"/>
                              <a:gd name="T75" fmla="*/ 2320 h 531"/>
                              <a:gd name="T76" fmla="+- 0 9471 9135"/>
                              <a:gd name="T77" fmla="*/ T76 w 531"/>
                              <a:gd name="T78" fmla="+- 0 2329 2320"/>
                              <a:gd name="T79" fmla="*/ 2329 h 531"/>
                              <a:gd name="T80" fmla="+- 0 9534 9135"/>
                              <a:gd name="T81" fmla="*/ T80 w 531"/>
                              <a:gd name="T82" fmla="+- 0 2356 2320"/>
                              <a:gd name="T83" fmla="*/ 2356 h 531"/>
                              <a:gd name="T84" fmla="+- 0 9588 9135"/>
                              <a:gd name="T85" fmla="*/ T84 w 531"/>
                              <a:gd name="T86" fmla="+- 0 2397 2320"/>
                              <a:gd name="T87" fmla="*/ 2397 h 531"/>
                              <a:gd name="T88" fmla="+- 0 9629 9135"/>
                              <a:gd name="T89" fmla="*/ T88 w 531"/>
                              <a:gd name="T90" fmla="+- 0 2451 2320"/>
                              <a:gd name="T91" fmla="*/ 2451 h 531"/>
                              <a:gd name="T92" fmla="+- 0 9656 9135"/>
                              <a:gd name="T93" fmla="*/ T92 w 531"/>
                              <a:gd name="T94" fmla="+- 0 2514 2320"/>
                              <a:gd name="T95" fmla="*/ 2514 h 531"/>
                              <a:gd name="T96" fmla="+- 0 9665 9135"/>
                              <a:gd name="T97" fmla="*/ T96 w 531"/>
                              <a:gd name="T98" fmla="+- 0 2585 2320"/>
                              <a:gd name="T99" fmla="*/ 25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8"/>
                        <wps:cNvSpPr>
                          <a:spLocks/>
                        </wps:cNvSpPr>
                        <wps:spPr bwMode="auto">
                          <a:xfrm>
                            <a:off x="10503" y="2319"/>
                            <a:ext cx="531" cy="531"/>
                          </a:xfrm>
                          <a:custGeom>
                            <a:avLst/>
                            <a:gdLst>
                              <a:gd name="T0" fmla="+- 0 11034 10504"/>
                              <a:gd name="T1" fmla="*/ T0 w 531"/>
                              <a:gd name="T2" fmla="+- 0 2585 2320"/>
                              <a:gd name="T3" fmla="*/ 2585 h 531"/>
                              <a:gd name="T4" fmla="+- 0 11025 10504"/>
                              <a:gd name="T5" fmla="*/ T4 w 531"/>
                              <a:gd name="T6" fmla="+- 0 2655 2320"/>
                              <a:gd name="T7" fmla="*/ 2655 h 531"/>
                              <a:gd name="T8" fmla="+- 0 10998 10504"/>
                              <a:gd name="T9" fmla="*/ T8 w 531"/>
                              <a:gd name="T10" fmla="+- 0 2719 2320"/>
                              <a:gd name="T11" fmla="*/ 2719 h 531"/>
                              <a:gd name="T12" fmla="+- 0 10956 10504"/>
                              <a:gd name="T13" fmla="*/ T12 w 531"/>
                              <a:gd name="T14" fmla="+- 0 2772 2320"/>
                              <a:gd name="T15" fmla="*/ 2772 h 531"/>
                              <a:gd name="T16" fmla="+- 0 10903 10504"/>
                              <a:gd name="T17" fmla="*/ T16 w 531"/>
                              <a:gd name="T18" fmla="+- 0 2814 2320"/>
                              <a:gd name="T19" fmla="*/ 2814 h 531"/>
                              <a:gd name="T20" fmla="+- 0 10839 10504"/>
                              <a:gd name="T21" fmla="*/ T20 w 531"/>
                              <a:gd name="T22" fmla="+- 0 2841 2320"/>
                              <a:gd name="T23" fmla="*/ 2841 h 531"/>
                              <a:gd name="T24" fmla="+- 0 10769 10504"/>
                              <a:gd name="T25" fmla="*/ T24 w 531"/>
                              <a:gd name="T26" fmla="+- 0 2850 2320"/>
                              <a:gd name="T27" fmla="*/ 2850 h 531"/>
                              <a:gd name="T28" fmla="+- 0 10698 10504"/>
                              <a:gd name="T29" fmla="*/ T28 w 531"/>
                              <a:gd name="T30" fmla="+- 0 2841 2320"/>
                              <a:gd name="T31" fmla="*/ 2841 h 531"/>
                              <a:gd name="T32" fmla="+- 0 10635 10504"/>
                              <a:gd name="T33" fmla="*/ T32 w 531"/>
                              <a:gd name="T34" fmla="+- 0 2814 2320"/>
                              <a:gd name="T35" fmla="*/ 2814 h 531"/>
                              <a:gd name="T36" fmla="+- 0 10581 10504"/>
                              <a:gd name="T37" fmla="*/ T36 w 531"/>
                              <a:gd name="T38" fmla="+- 0 2772 2320"/>
                              <a:gd name="T39" fmla="*/ 2772 h 531"/>
                              <a:gd name="T40" fmla="+- 0 10540 10504"/>
                              <a:gd name="T41" fmla="*/ T40 w 531"/>
                              <a:gd name="T42" fmla="+- 0 2719 2320"/>
                              <a:gd name="T43" fmla="*/ 2719 h 531"/>
                              <a:gd name="T44" fmla="+- 0 10513 10504"/>
                              <a:gd name="T45" fmla="*/ T44 w 531"/>
                              <a:gd name="T46" fmla="+- 0 2655 2320"/>
                              <a:gd name="T47" fmla="*/ 2655 h 531"/>
                              <a:gd name="T48" fmla="+- 0 10504 10504"/>
                              <a:gd name="T49" fmla="*/ T48 w 531"/>
                              <a:gd name="T50" fmla="+- 0 2585 2320"/>
                              <a:gd name="T51" fmla="*/ 2585 h 531"/>
                              <a:gd name="T52" fmla="+- 0 10513 10504"/>
                              <a:gd name="T53" fmla="*/ T52 w 531"/>
                              <a:gd name="T54" fmla="+- 0 2514 2320"/>
                              <a:gd name="T55" fmla="*/ 2514 h 531"/>
                              <a:gd name="T56" fmla="+- 0 10540 10504"/>
                              <a:gd name="T57" fmla="*/ T56 w 531"/>
                              <a:gd name="T58" fmla="+- 0 2451 2320"/>
                              <a:gd name="T59" fmla="*/ 2451 h 531"/>
                              <a:gd name="T60" fmla="+- 0 10581 10504"/>
                              <a:gd name="T61" fmla="*/ T60 w 531"/>
                              <a:gd name="T62" fmla="+- 0 2397 2320"/>
                              <a:gd name="T63" fmla="*/ 2397 h 531"/>
                              <a:gd name="T64" fmla="+- 0 10635 10504"/>
                              <a:gd name="T65" fmla="*/ T64 w 531"/>
                              <a:gd name="T66" fmla="+- 0 2356 2320"/>
                              <a:gd name="T67" fmla="*/ 2356 h 531"/>
                              <a:gd name="T68" fmla="+- 0 10698 10504"/>
                              <a:gd name="T69" fmla="*/ T68 w 531"/>
                              <a:gd name="T70" fmla="+- 0 2329 2320"/>
                              <a:gd name="T71" fmla="*/ 2329 h 531"/>
                              <a:gd name="T72" fmla="+- 0 10769 10504"/>
                              <a:gd name="T73" fmla="*/ T72 w 531"/>
                              <a:gd name="T74" fmla="+- 0 2320 2320"/>
                              <a:gd name="T75" fmla="*/ 2320 h 531"/>
                              <a:gd name="T76" fmla="+- 0 10839 10504"/>
                              <a:gd name="T77" fmla="*/ T76 w 531"/>
                              <a:gd name="T78" fmla="+- 0 2329 2320"/>
                              <a:gd name="T79" fmla="*/ 2329 h 531"/>
                              <a:gd name="T80" fmla="+- 0 10903 10504"/>
                              <a:gd name="T81" fmla="*/ T80 w 531"/>
                              <a:gd name="T82" fmla="+- 0 2356 2320"/>
                              <a:gd name="T83" fmla="*/ 2356 h 531"/>
                              <a:gd name="T84" fmla="+- 0 10956 10504"/>
                              <a:gd name="T85" fmla="*/ T84 w 531"/>
                              <a:gd name="T86" fmla="+- 0 2397 2320"/>
                              <a:gd name="T87" fmla="*/ 2397 h 531"/>
                              <a:gd name="T88" fmla="+- 0 10998 10504"/>
                              <a:gd name="T89" fmla="*/ T88 w 531"/>
                              <a:gd name="T90" fmla="+- 0 2451 2320"/>
                              <a:gd name="T91" fmla="*/ 2451 h 531"/>
                              <a:gd name="T92" fmla="+- 0 11025 10504"/>
                              <a:gd name="T93" fmla="*/ T92 w 531"/>
                              <a:gd name="T94" fmla="+- 0 2514 2320"/>
                              <a:gd name="T95" fmla="*/ 2514 h 531"/>
                              <a:gd name="T96" fmla="+- 0 11034 10504"/>
                              <a:gd name="T97" fmla="*/ T96 w 531"/>
                              <a:gd name="T98" fmla="+- 0 2585 2320"/>
                              <a:gd name="T99" fmla="*/ 25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7"/>
                        <wps:cNvSpPr>
                          <a:spLocks/>
                        </wps:cNvSpPr>
                        <wps:spPr bwMode="auto">
                          <a:xfrm>
                            <a:off x="9134" y="2971"/>
                            <a:ext cx="531" cy="531"/>
                          </a:xfrm>
                          <a:custGeom>
                            <a:avLst/>
                            <a:gdLst>
                              <a:gd name="T0" fmla="+- 0 9665 9135"/>
                              <a:gd name="T1" fmla="*/ T0 w 531"/>
                              <a:gd name="T2" fmla="+- 0 3237 2972"/>
                              <a:gd name="T3" fmla="*/ 3237 h 531"/>
                              <a:gd name="T4" fmla="+- 0 9656 9135"/>
                              <a:gd name="T5" fmla="*/ T4 w 531"/>
                              <a:gd name="T6" fmla="+- 0 3307 2972"/>
                              <a:gd name="T7" fmla="*/ 3307 h 531"/>
                              <a:gd name="T8" fmla="+- 0 9629 9135"/>
                              <a:gd name="T9" fmla="*/ T8 w 531"/>
                              <a:gd name="T10" fmla="+- 0 3371 2972"/>
                              <a:gd name="T11" fmla="*/ 3371 h 531"/>
                              <a:gd name="T12" fmla="+- 0 9588 9135"/>
                              <a:gd name="T13" fmla="*/ T12 w 531"/>
                              <a:gd name="T14" fmla="+- 0 3425 2972"/>
                              <a:gd name="T15" fmla="*/ 3425 h 531"/>
                              <a:gd name="T16" fmla="+- 0 9534 9135"/>
                              <a:gd name="T17" fmla="*/ T16 w 531"/>
                              <a:gd name="T18" fmla="+- 0 3466 2972"/>
                              <a:gd name="T19" fmla="*/ 3466 h 531"/>
                              <a:gd name="T20" fmla="+- 0 9471 9135"/>
                              <a:gd name="T21" fmla="*/ T20 w 531"/>
                              <a:gd name="T22" fmla="+- 0 3493 2972"/>
                              <a:gd name="T23" fmla="*/ 3493 h 531"/>
                              <a:gd name="T24" fmla="+- 0 9400 9135"/>
                              <a:gd name="T25" fmla="*/ T24 w 531"/>
                              <a:gd name="T26" fmla="+- 0 3502 2972"/>
                              <a:gd name="T27" fmla="*/ 3502 h 531"/>
                              <a:gd name="T28" fmla="+- 0 9330 9135"/>
                              <a:gd name="T29" fmla="*/ T28 w 531"/>
                              <a:gd name="T30" fmla="+- 0 3493 2972"/>
                              <a:gd name="T31" fmla="*/ 3493 h 531"/>
                              <a:gd name="T32" fmla="+- 0 9266 9135"/>
                              <a:gd name="T33" fmla="*/ T32 w 531"/>
                              <a:gd name="T34" fmla="+- 0 3466 2972"/>
                              <a:gd name="T35" fmla="*/ 3466 h 531"/>
                              <a:gd name="T36" fmla="+- 0 9213 9135"/>
                              <a:gd name="T37" fmla="*/ T36 w 531"/>
                              <a:gd name="T38" fmla="+- 0 3425 2972"/>
                              <a:gd name="T39" fmla="*/ 3425 h 531"/>
                              <a:gd name="T40" fmla="+- 0 9171 9135"/>
                              <a:gd name="T41" fmla="*/ T40 w 531"/>
                              <a:gd name="T42" fmla="+- 0 3371 2972"/>
                              <a:gd name="T43" fmla="*/ 3371 h 531"/>
                              <a:gd name="T44" fmla="+- 0 9144 9135"/>
                              <a:gd name="T45" fmla="*/ T44 w 531"/>
                              <a:gd name="T46" fmla="+- 0 3307 2972"/>
                              <a:gd name="T47" fmla="*/ 3307 h 531"/>
                              <a:gd name="T48" fmla="+- 0 9135 9135"/>
                              <a:gd name="T49" fmla="*/ T48 w 531"/>
                              <a:gd name="T50" fmla="+- 0 3237 2972"/>
                              <a:gd name="T51" fmla="*/ 3237 h 531"/>
                              <a:gd name="T52" fmla="+- 0 9144 9135"/>
                              <a:gd name="T53" fmla="*/ T52 w 531"/>
                              <a:gd name="T54" fmla="+- 0 3166 2972"/>
                              <a:gd name="T55" fmla="*/ 3166 h 531"/>
                              <a:gd name="T56" fmla="+- 0 9171 9135"/>
                              <a:gd name="T57" fmla="*/ T56 w 531"/>
                              <a:gd name="T58" fmla="+- 0 3103 2972"/>
                              <a:gd name="T59" fmla="*/ 3103 h 531"/>
                              <a:gd name="T60" fmla="+- 0 9213 9135"/>
                              <a:gd name="T61" fmla="*/ T60 w 531"/>
                              <a:gd name="T62" fmla="+- 0 3049 2972"/>
                              <a:gd name="T63" fmla="*/ 3049 h 531"/>
                              <a:gd name="T64" fmla="+- 0 9266 9135"/>
                              <a:gd name="T65" fmla="*/ T64 w 531"/>
                              <a:gd name="T66" fmla="+- 0 3008 2972"/>
                              <a:gd name="T67" fmla="*/ 3008 h 531"/>
                              <a:gd name="T68" fmla="+- 0 9330 9135"/>
                              <a:gd name="T69" fmla="*/ T68 w 531"/>
                              <a:gd name="T70" fmla="+- 0 2981 2972"/>
                              <a:gd name="T71" fmla="*/ 2981 h 531"/>
                              <a:gd name="T72" fmla="+- 0 9400 9135"/>
                              <a:gd name="T73" fmla="*/ T72 w 531"/>
                              <a:gd name="T74" fmla="+- 0 2972 2972"/>
                              <a:gd name="T75" fmla="*/ 2972 h 531"/>
                              <a:gd name="T76" fmla="+- 0 9471 9135"/>
                              <a:gd name="T77" fmla="*/ T76 w 531"/>
                              <a:gd name="T78" fmla="+- 0 2981 2972"/>
                              <a:gd name="T79" fmla="*/ 2981 h 531"/>
                              <a:gd name="T80" fmla="+- 0 9534 9135"/>
                              <a:gd name="T81" fmla="*/ T80 w 531"/>
                              <a:gd name="T82" fmla="+- 0 3008 2972"/>
                              <a:gd name="T83" fmla="*/ 3008 h 531"/>
                              <a:gd name="T84" fmla="+- 0 9588 9135"/>
                              <a:gd name="T85" fmla="*/ T84 w 531"/>
                              <a:gd name="T86" fmla="+- 0 3049 2972"/>
                              <a:gd name="T87" fmla="*/ 3049 h 531"/>
                              <a:gd name="T88" fmla="+- 0 9629 9135"/>
                              <a:gd name="T89" fmla="*/ T88 w 531"/>
                              <a:gd name="T90" fmla="+- 0 3103 2972"/>
                              <a:gd name="T91" fmla="*/ 3103 h 531"/>
                              <a:gd name="T92" fmla="+- 0 9656 9135"/>
                              <a:gd name="T93" fmla="*/ T92 w 531"/>
                              <a:gd name="T94" fmla="+- 0 3166 2972"/>
                              <a:gd name="T95" fmla="*/ 3166 h 531"/>
                              <a:gd name="T96" fmla="+- 0 9665 9135"/>
                              <a:gd name="T97" fmla="*/ T96 w 531"/>
                              <a:gd name="T98" fmla="+- 0 3237 2972"/>
                              <a:gd name="T99" fmla="*/ 32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6"/>
                        <wps:cNvSpPr>
                          <a:spLocks/>
                        </wps:cNvSpPr>
                        <wps:spPr bwMode="auto">
                          <a:xfrm>
                            <a:off x="9134" y="3574"/>
                            <a:ext cx="531" cy="531"/>
                          </a:xfrm>
                          <a:custGeom>
                            <a:avLst/>
                            <a:gdLst>
                              <a:gd name="T0" fmla="+- 0 9665 9135"/>
                              <a:gd name="T1" fmla="*/ T0 w 531"/>
                              <a:gd name="T2" fmla="+- 0 3840 3574"/>
                              <a:gd name="T3" fmla="*/ 3840 h 531"/>
                              <a:gd name="T4" fmla="+- 0 9656 9135"/>
                              <a:gd name="T5" fmla="*/ T4 w 531"/>
                              <a:gd name="T6" fmla="+- 0 3910 3574"/>
                              <a:gd name="T7" fmla="*/ 3910 h 531"/>
                              <a:gd name="T8" fmla="+- 0 9629 9135"/>
                              <a:gd name="T9" fmla="*/ T8 w 531"/>
                              <a:gd name="T10" fmla="+- 0 3974 3574"/>
                              <a:gd name="T11" fmla="*/ 3974 h 531"/>
                              <a:gd name="T12" fmla="+- 0 9588 9135"/>
                              <a:gd name="T13" fmla="*/ T12 w 531"/>
                              <a:gd name="T14" fmla="+- 0 4027 3574"/>
                              <a:gd name="T15" fmla="*/ 4027 h 531"/>
                              <a:gd name="T16" fmla="+- 0 9534 9135"/>
                              <a:gd name="T17" fmla="*/ T16 w 531"/>
                              <a:gd name="T18" fmla="+- 0 4069 3574"/>
                              <a:gd name="T19" fmla="*/ 4069 h 531"/>
                              <a:gd name="T20" fmla="+- 0 9471 9135"/>
                              <a:gd name="T21" fmla="*/ T20 w 531"/>
                              <a:gd name="T22" fmla="+- 0 4095 3574"/>
                              <a:gd name="T23" fmla="*/ 4095 h 531"/>
                              <a:gd name="T24" fmla="+- 0 9400 9135"/>
                              <a:gd name="T25" fmla="*/ T24 w 531"/>
                              <a:gd name="T26" fmla="+- 0 4105 3574"/>
                              <a:gd name="T27" fmla="*/ 4105 h 531"/>
                              <a:gd name="T28" fmla="+- 0 9330 9135"/>
                              <a:gd name="T29" fmla="*/ T28 w 531"/>
                              <a:gd name="T30" fmla="+- 0 4095 3574"/>
                              <a:gd name="T31" fmla="*/ 4095 h 531"/>
                              <a:gd name="T32" fmla="+- 0 9266 9135"/>
                              <a:gd name="T33" fmla="*/ T32 w 531"/>
                              <a:gd name="T34" fmla="+- 0 4069 3574"/>
                              <a:gd name="T35" fmla="*/ 4069 h 531"/>
                              <a:gd name="T36" fmla="+- 0 9213 9135"/>
                              <a:gd name="T37" fmla="*/ T36 w 531"/>
                              <a:gd name="T38" fmla="+- 0 4027 3574"/>
                              <a:gd name="T39" fmla="*/ 4027 h 531"/>
                              <a:gd name="T40" fmla="+- 0 9171 9135"/>
                              <a:gd name="T41" fmla="*/ T40 w 531"/>
                              <a:gd name="T42" fmla="+- 0 3974 3574"/>
                              <a:gd name="T43" fmla="*/ 3974 h 531"/>
                              <a:gd name="T44" fmla="+- 0 9144 9135"/>
                              <a:gd name="T45" fmla="*/ T44 w 531"/>
                              <a:gd name="T46" fmla="+- 0 3910 3574"/>
                              <a:gd name="T47" fmla="*/ 3910 h 531"/>
                              <a:gd name="T48" fmla="+- 0 9135 9135"/>
                              <a:gd name="T49" fmla="*/ T48 w 531"/>
                              <a:gd name="T50" fmla="+- 0 3840 3574"/>
                              <a:gd name="T51" fmla="*/ 3840 h 531"/>
                              <a:gd name="T52" fmla="+- 0 9144 9135"/>
                              <a:gd name="T53" fmla="*/ T52 w 531"/>
                              <a:gd name="T54" fmla="+- 0 3769 3574"/>
                              <a:gd name="T55" fmla="*/ 3769 h 531"/>
                              <a:gd name="T56" fmla="+- 0 9171 9135"/>
                              <a:gd name="T57" fmla="*/ T56 w 531"/>
                              <a:gd name="T58" fmla="+- 0 3706 3574"/>
                              <a:gd name="T59" fmla="*/ 3706 h 531"/>
                              <a:gd name="T60" fmla="+- 0 9213 9135"/>
                              <a:gd name="T61" fmla="*/ T60 w 531"/>
                              <a:gd name="T62" fmla="+- 0 3652 3574"/>
                              <a:gd name="T63" fmla="*/ 3652 h 531"/>
                              <a:gd name="T64" fmla="+- 0 9266 9135"/>
                              <a:gd name="T65" fmla="*/ T64 w 531"/>
                              <a:gd name="T66" fmla="+- 0 3611 3574"/>
                              <a:gd name="T67" fmla="*/ 3611 h 531"/>
                              <a:gd name="T68" fmla="+- 0 9330 9135"/>
                              <a:gd name="T69" fmla="*/ T68 w 531"/>
                              <a:gd name="T70" fmla="+- 0 3584 3574"/>
                              <a:gd name="T71" fmla="*/ 3584 h 531"/>
                              <a:gd name="T72" fmla="+- 0 9400 9135"/>
                              <a:gd name="T73" fmla="*/ T72 w 531"/>
                              <a:gd name="T74" fmla="+- 0 3574 3574"/>
                              <a:gd name="T75" fmla="*/ 3574 h 531"/>
                              <a:gd name="T76" fmla="+- 0 9471 9135"/>
                              <a:gd name="T77" fmla="*/ T76 w 531"/>
                              <a:gd name="T78" fmla="+- 0 3584 3574"/>
                              <a:gd name="T79" fmla="*/ 3584 h 531"/>
                              <a:gd name="T80" fmla="+- 0 9534 9135"/>
                              <a:gd name="T81" fmla="*/ T80 w 531"/>
                              <a:gd name="T82" fmla="+- 0 3611 3574"/>
                              <a:gd name="T83" fmla="*/ 3611 h 531"/>
                              <a:gd name="T84" fmla="+- 0 9588 9135"/>
                              <a:gd name="T85" fmla="*/ T84 w 531"/>
                              <a:gd name="T86" fmla="+- 0 3652 3574"/>
                              <a:gd name="T87" fmla="*/ 3652 h 531"/>
                              <a:gd name="T88" fmla="+- 0 9629 9135"/>
                              <a:gd name="T89" fmla="*/ T88 w 531"/>
                              <a:gd name="T90" fmla="+- 0 3706 3574"/>
                              <a:gd name="T91" fmla="*/ 3706 h 531"/>
                              <a:gd name="T92" fmla="+- 0 9656 9135"/>
                              <a:gd name="T93" fmla="*/ T92 w 531"/>
                              <a:gd name="T94" fmla="+- 0 3769 3574"/>
                              <a:gd name="T95" fmla="*/ 3769 h 531"/>
                              <a:gd name="T96" fmla="+- 0 9665 9135"/>
                              <a:gd name="T97" fmla="*/ T96 w 531"/>
                              <a:gd name="T98" fmla="+- 0 3840 3574"/>
                              <a:gd name="T99" fmla="*/ 384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5"/>
                        <wps:cNvSpPr>
                          <a:spLocks/>
                        </wps:cNvSpPr>
                        <wps:spPr bwMode="auto">
                          <a:xfrm>
                            <a:off x="10503" y="2971"/>
                            <a:ext cx="531" cy="531"/>
                          </a:xfrm>
                          <a:custGeom>
                            <a:avLst/>
                            <a:gdLst>
                              <a:gd name="T0" fmla="+- 0 11034 10504"/>
                              <a:gd name="T1" fmla="*/ T0 w 531"/>
                              <a:gd name="T2" fmla="+- 0 3237 2972"/>
                              <a:gd name="T3" fmla="*/ 3237 h 531"/>
                              <a:gd name="T4" fmla="+- 0 11025 10504"/>
                              <a:gd name="T5" fmla="*/ T4 w 531"/>
                              <a:gd name="T6" fmla="+- 0 3307 2972"/>
                              <a:gd name="T7" fmla="*/ 3307 h 531"/>
                              <a:gd name="T8" fmla="+- 0 10998 10504"/>
                              <a:gd name="T9" fmla="*/ T8 w 531"/>
                              <a:gd name="T10" fmla="+- 0 3371 2972"/>
                              <a:gd name="T11" fmla="*/ 3371 h 531"/>
                              <a:gd name="T12" fmla="+- 0 10956 10504"/>
                              <a:gd name="T13" fmla="*/ T12 w 531"/>
                              <a:gd name="T14" fmla="+- 0 3425 2972"/>
                              <a:gd name="T15" fmla="*/ 3425 h 531"/>
                              <a:gd name="T16" fmla="+- 0 10903 10504"/>
                              <a:gd name="T17" fmla="*/ T16 w 531"/>
                              <a:gd name="T18" fmla="+- 0 3466 2972"/>
                              <a:gd name="T19" fmla="*/ 3466 h 531"/>
                              <a:gd name="T20" fmla="+- 0 10839 10504"/>
                              <a:gd name="T21" fmla="*/ T20 w 531"/>
                              <a:gd name="T22" fmla="+- 0 3493 2972"/>
                              <a:gd name="T23" fmla="*/ 3493 h 531"/>
                              <a:gd name="T24" fmla="+- 0 10769 10504"/>
                              <a:gd name="T25" fmla="*/ T24 w 531"/>
                              <a:gd name="T26" fmla="+- 0 3502 2972"/>
                              <a:gd name="T27" fmla="*/ 3502 h 531"/>
                              <a:gd name="T28" fmla="+- 0 10698 10504"/>
                              <a:gd name="T29" fmla="*/ T28 w 531"/>
                              <a:gd name="T30" fmla="+- 0 3493 2972"/>
                              <a:gd name="T31" fmla="*/ 3493 h 531"/>
                              <a:gd name="T32" fmla="+- 0 10635 10504"/>
                              <a:gd name="T33" fmla="*/ T32 w 531"/>
                              <a:gd name="T34" fmla="+- 0 3466 2972"/>
                              <a:gd name="T35" fmla="*/ 3466 h 531"/>
                              <a:gd name="T36" fmla="+- 0 10581 10504"/>
                              <a:gd name="T37" fmla="*/ T36 w 531"/>
                              <a:gd name="T38" fmla="+- 0 3425 2972"/>
                              <a:gd name="T39" fmla="*/ 3425 h 531"/>
                              <a:gd name="T40" fmla="+- 0 10540 10504"/>
                              <a:gd name="T41" fmla="*/ T40 w 531"/>
                              <a:gd name="T42" fmla="+- 0 3371 2972"/>
                              <a:gd name="T43" fmla="*/ 3371 h 531"/>
                              <a:gd name="T44" fmla="+- 0 10513 10504"/>
                              <a:gd name="T45" fmla="*/ T44 w 531"/>
                              <a:gd name="T46" fmla="+- 0 3307 2972"/>
                              <a:gd name="T47" fmla="*/ 3307 h 531"/>
                              <a:gd name="T48" fmla="+- 0 10504 10504"/>
                              <a:gd name="T49" fmla="*/ T48 w 531"/>
                              <a:gd name="T50" fmla="+- 0 3237 2972"/>
                              <a:gd name="T51" fmla="*/ 3237 h 531"/>
                              <a:gd name="T52" fmla="+- 0 10513 10504"/>
                              <a:gd name="T53" fmla="*/ T52 w 531"/>
                              <a:gd name="T54" fmla="+- 0 3166 2972"/>
                              <a:gd name="T55" fmla="*/ 3166 h 531"/>
                              <a:gd name="T56" fmla="+- 0 10540 10504"/>
                              <a:gd name="T57" fmla="*/ T56 w 531"/>
                              <a:gd name="T58" fmla="+- 0 3103 2972"/>
                              <a:gd name="T59" fmla="*/ 3103 h 531"/>
                              <a:gd name="T60" fmla="+- 0 10581 10504"/>
                              <a:gd name="T61" fmla="*/ T60 w 531"/>
                              <a:gd name="T62" fmla="+- 0 3049 2972"/>
                              <a:gd name="T63" fmla="*/ 3049 h 531"/>
                              <a:gd name="T64" fmla="+- 0 10635 10504"/>
                              <a:gd name="T65" fmla="*/ T64 w 531"/>
                              <a:gd name="T66" fmla="+- 0 3008 2972"/>
                              <a:gd name="T67" fmla="*/ 3008 h 531"/>
                              <a:gd name="T68" fmla="+- 0 10698 10504"/>
                              <a:gd name="T69" fmla="*/ T68 w 531"/>
                              <a:gd name="T70" fmla="+- 0 2981 2972"/>
                              <a:gd name="T71" fmla="*/ 2981 h 531"/>
                              <a:gd name="T72" fmla="+- 0 10769 10504"/>
                              <a:gd name="T73" fmla="*/ T72 w 531"/>
                              <a:gd name="T74" fmla="+- 0 2972 2972"/>
                              <a:gd name="T75" fmla="*/ 2972 h 531"/>
                              <a:gd name="T76" fmla="+- 0 10839 10504"/>
                              <a:gd name="T77" fmla="*/ T76 w 531"/>
                              <a:gd name="T78" fmla="+- 0 2981 2972"/>
                              <a:gd name="T79" fmla="*/ 2981 h 531"/>
                              <a:gd name="T80" fmla="+- 0 10903 10504"/>
                              <a:gd name="T81" fmla="*/ T80 w 531"/>
                              <a:gd name="T82" fmla="+- 0 3008 2972"/>
                              <a:gd name="T83" fmla="*/ 3008 h 531"/>
                              <a:gd name="T84" fmla="+- 0 10956 10504"/>
                              <a:gd name="T85" fmla="*/ T84 w 531"/>
                              <a:gd name="T86" fmla="+- 0 3049 2972"/>
                              <a:gd name="T87" fmla="*/ 3049 h 531"/>
                              <a:gd name="T88" fmla="+- 0 10998 10504"/>
                              <a:gd name="T89" fmla="*/ T88 w 531"/>
                              <a:gd name="T90" fmla="+- 0 3103 2972"/>
                              <a:gd name="T91" fmla="*/ 3103 h 531"/>
                              <a:gd name="T92" fmla="+- 0 11025 10504"/>
                              <a:gd name="T93" fmla="*/ T92 w 531"/>
                              <a:gd name="T94" fmla="+- 0 3166 2972"/>
                              <a:gd name="T95" fmla="*/ 3166 h 531"/>
                              <a:gd name="T96" fmla="+- 0 11034 10504"/>
                              <a:gd name="T97" fmla="*/ T96 w 531"/>
                              <a:gd name="T98" fmla="+- 0 3237 2972"/>
                              <a:gd name="T99" fmla="*/ 32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3"/>
                                </a:lnTo>
                                <a:lnTo>
                                  <a:pt x="399" y="494"/>
                                </a:lnTo>
                                <a:lnTo>
                                  <a:pt x="335" y="521"/>
                                </a:lnTo>
                                <a:lnTo>
                                  <a:pt x="265" y="530"/>
                                </a:lnTo>
                                <a:lnTo>
                                  <a:pt x="194" y="521"/>
                                </a:lnTo>
                                <a:lnTo>
                                  <a:pt x="131" y="494"/>
                                </a:lnTo>
                                <a:lnTo>
                                  <a:pt x="77" y="453"/>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4"/>
                        <wps:cNvSpPr>
                          <a:spLocks/>
                        </wps:cNvSpPr>
                        <wps:spPr bwMode="auto">
                          <a:xfrm>
                            <a:off x="10503" y="3574"/>
                            <a:ext cx="531" cy="531"/>
                          </a:xfrm>
                          <a:custGeom>
                            <a:avLst/>
                            <a:gdLst>
                              <a:gd name="T0" fmla="+- 0 11034 10504"/>
                              <a:gd name="T1" fmla="*/ T0 w 531"/>
                              <a:gd name="T2" fmla="+- 0 3840 3574"/>
                              <a:gd name="T3" fmla="*/ 3840 h 531"/>
                              <a:gd name="T4" fmla="+- 0 11025 10504"/>
                              <a:gd name="T5" fmla="*/ T4 w 531"/>
                              <a:gd name="T6" fmla="+- 0 3910 3574"/>
                              <a:gd name="T7" fmla="*/ 3910 h 531"/>
                              <a:gd name="T8" fmla="+- 0 10998 10504"/>
                              <a:gd name="T9" fmla="*/ T8 w 531"/>
                              <a:gd name="T10" fmla="+- 0 3974 3574"/>
                              <a:gd name="T11" fmla="*/ 3974 h 531"/>
                              <a:gd name="T12" fmla="+- 0 10956 10504"/>
                              <a:gd name="T13" fmla="*/ T12 w 531"/>
                              <a:gd name="T14" fmla="+- 0 4027 3574"/>
                              <a:gd name="T15" fmla="*/ 4027 h 531"/>
                              <a:gd name="T16" fmla="+- 0 10903 10504"/>
                              <a:gd name="T17" fmla="*/ T16 w 531"/>
                              <a:gd name="T18" fmla="+- 0 4069 3574"/>
                              <a:gd name="T19" fmla="*/ 4069 h 531"/>
                              <a:gd name="T20" fmla="+- 0 10839 10504"/>
                              <a:gd name="T21" fmla="*/ T20 w 531"/>
                              <a:gd name="T22" fmla="+- 0 4095 3574"/>
                              <a:gd name="T23" fmla="*/ 4095 h 531"/>
                              <a:gd name="T24" fmla="+- 0 10769 10504"/>
                              <a:gd name="T25" fmla="*/ T24 w 531"/>
                              <a:gd name="T26" fmla="+- 0 4105 3574"/>
                              <a:gd name="T27" fmla="*/ 4105 h 531"/>
                              <a:gd name="T28" fmla="+- 0 10698 10504"/>
                              <a:gd name="T29" fmla="*/ T28 w 531"/>
                              <a:gd name="T30" fmla="+- 0 4095 3574"/>
                              <a:gd name="T31" fmla="*/ 4095 h 531"/>
                              <a:gd name="T32" fmla="+- 0 10635 10504"/>
                              <a:gd name="T33" fmla="*/ T32 w 531"/>
                              <a:gd name="T34" fmla="+- 0 4069 3574"/>
                              <a:gd name="T35" fmla="*/ 4069 h 531"/>
                              <a:gd name="T36" fmla="+- 0 10581 10504"/>
                              <a:gd name="T37" fmla="*/ T36 w 531"/>
                              <a:gd name="T38" fmla="+- 0 4027 3574"/>
                              <a:gd name="T39" fmla="*/ 4027 h 531"/>
                              <a:gd name="T40" fmla="+- 0 10540 10504"/>
                              <a:gd name="T41" fmla="*/ T40 w 531"/>
                              <a:gd name="T42" fmla="+- 0 3974 3574"/>
                              <a:gd name="T43" fmla="*/ 3974 h 531"/>
                              <a:gd name="T44" fmla="+- 0 10513 10504"/>
                              <a:gd name="T45" fmla="*/ T44 w 531"/>
                              <a:gd name="T46" fmla="+- 0 3910 3574"/>
                              <a:gd name="T47" fmla="*/ 3910 h 531"/>
                              <a:gd name="T48" fmla="+- 0 10504 10504"/>
                              <a:gd name="T49" fmla="*/ T48 w 531"/>
                              <a:gd name="T50" fmla="+- 0 3840 3574"/>
                              <a:gd name="T51" fmla="*/ 3840 h 531"/>
                              <a:gd name="T52" fmla="+- 0 10513 10504"/>
                              <a:gd name="T53" fmla="*/ T52 w 531"/>
                              <a:gd name="T54" fmla="+- 0 3769 3574"/>
                              <a:gd name="T55" fmla="*/ 3769 h 531"/>
                              <a:gd name="T56" fmla="+- 0 10540 10504"/>
                              <a:gd name="T57" fmla="*/ T56 w 531"/>
                              <a:gd name="T58" fmla="+- 0 3706 3574"/>
                              <a:gd name="T59" fmla="*/ 3706 h 531"/>
                              <a:gd name="T60" fmla="+- 0 10581 10504"/>
                              <a:gd name="T61" fmla="*/ T60 w 531"/>
                              <a:gd name="T62" fmla="+- 0 3652 3574"/>
                              <a:gd name="T63" fmla="*/ 3652 h 531"/>
                              <a:gd name="T64" fmla="+- 0 10635 10504"/>
                              <a:gd name="T65" fmla="*/ T64 w 531"/>
                              <a:gd name="T66" fmla="+- 0 3611 3574"/>
                              <a:gd name="T67" fmla="*/ 3611 h 531"/>
                              <a:gd name="T68" fmla="+- 0 10698 10504"/>
                              <a:gd name="T69" fmla="*/ T68 w 531"/>
                              <a:gd name="T70" fmla="+- 0 3584 3574"/>
                              <a:gd name="T71" fmla="*/ 3584 h 531"/>
                              <a:gd name="T72" fmla="+- 0 10769 10504"/>
                              <a:gd name="T73" fmla="*/ T72 w 531"/>
                              <a:gd name="T74" fmla="+- 0 3574 3574"/>
                              <a:gd name="T75" fmla="*/ 3574 h 531"/>
                              <a:gd name="T76" fmla="+- 0 10839 10504"/>
                              <a:gd name="T77" fmla="*/ T76 w 531"/>
                              <a:gd name="T78" fmla="+- 0 3584 3574"/>
                              <a:gd name="T79" fmla="*/ 3584 h 531"/>
                              <a:gd name="T80" fmla="+- 0 10903 10504"/>
                              <a:gd name="T81" fmla="*/ T80 w 531"/>
                              <a:gd name="T82" fmla="+- 0 3611 3574"/>
                              <a:gd name="T83" fmla="*/ 3611 h 531"/>
                              <a:gd name="T84" fmla="+- 0 10956 10504"/>
                              <a:gd name="T85" fmla="*/ T84 w 531"/>
                              <a:gd name="T86" fmla="+- 0 3652 3574"/>
                              <a:gd name="T87" fmla="*/ 3652 h 531"/>
                              <a:gd name="T88" fmla="+- 0 10998 10504"/>
                              <a:gd name="T89" fmla="*/ T88 w 531"/>
                              <a:gd name="T90" fmla="+- 0 3706 3574"/>
                              <a:gd name="T91" fmla="*/ 3706 h 531"/>
                              <a:gd name="T92" fmla="+- 0 11025 10504"/>
                              <a:gd name="T93" fmla="*/ T92 w 531"/>
                              <a:gd name="T94" fmla="+- 0 3769 3574"/>
                              <a:gd name="T95" fmla="*/ 3769 h 531"/>
                              <a:gd name="T96" fmla="+- 0 11034 10504"/>
                              <a:gd name="T97" fmla="*/ T96 w 531"/>
                              <a:gd name="T98" fmla="+- 0 3840 3574"/>
                              <a:gd name="T99" fmla="*/ 384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1"/>
                                </a:lnTo>
                                <a:lnTo>
                                  <a:pt x="265" y="531"/>
                                </a:lnTo>
                                <a:lnTo>
                                  <a:pt x="194" y="521"/>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3"/>
                        <wps:cNvSpPr>
                          <a:spLocks/>
                        </wps:cNvSpPr>
                        <wps:spPr bwMode="auto">
                          <a:xfrm>
                            <a:off x="9134" y="4286"/>
                            <a:ext cx="531" cy="531"/>
                          </a:xfrm>
                          <a:custGeom>
                            <a:avLst/>
                            <a:gdLst>
                              <a:gd name="T0" fmla="+- 0 9665 9135"/>
                              <a:gd name="T1" fmla="*/ T0 w 531"/>
                              <a:gd name="T2" fmla="+- 0 4552 4287"/>
                              <a:gd name="T3" fmla="*/ 4552 h 531"/>
                              <a:gd name="T4" fmla="+- 0 9656 9135"/>
                              <a:gd name="T5" fmla="*/ T4 w 531"/>
                              <a:gd name="T6" fmla="+- 0 4622 4287"/>
                              <a:gd name="T7" fmla="*/ 4622 h 531"/>
                              <a:gd name="T8" fmla="+- 0 9629 9135"/>
                              <a:gd name="T9" fmla="*/ T8 w 531"/>
                              <a:gd name="T10" fmla="+- 0 4686 4287"/>
                              <a:gd name="T11" fmla="*/ 4686 h 531"/>
                              <a:gd name="T12" fmla="+- 0 9588 9135"/>
                              <a:gd name="T13" fmla="*/ T12 w 531"/>
                              <a:gd name="T14" fmla="+- 0 4739 4287"/>
                              <a:gd name="T15" fmla="*/ 4739 h 531"/>
                              <a:gd name="T16" fmla="+- 0 9534 9135"/>
                              <a:gd name="T17" fmla="*/ T16 w 531"/>
                              <a:gd name="T18" fmla="+- 0 4781 4287"/>
                              <a:gd name="T19" fmla="*/ 4781 h 531"/>
                              <a:gd name="T20" fmla="+- 0 9471 9135"/>
                              <a:gd name="T21" fmla="*/ T20 w 531"/>
                              <a:gd name="T22" fmla="+- 0 4808 4287"/>
                              <a:gd name="T23" fmla="*/ 4808 h 531"/>
                              <a:gd name="T24" fmla="+- 0 9400 9135"/>
                              <a:gd name="T25" fmla="*/ T24 w 531"/>
                              <a:gd name="T26" fmla="+- 0 4817 4287"/>
                              <a:gd name="T27" fmla="*/ 4817 h 531"/>
                              <a:gd name="T28" fmla="+- 0 9330 9135"/>
                              <a:gd name="T29" fmla="*/ T28 w 531"/>
                              <a:gd name="T30" fmla="+- 0 4808 4287"/>
                              <a:gd name="T31" fmla="*/ 4808 h 531"/>
                              <a:gd name="T32" fmla="+- 0 9266 9135"/>
                              <a:gd name="T33" fmla="*/ T32 w 531"/>
                              <a:gd name="T34" fmla="+- 0 4781 4287"/>
                              <a:gd name="T35" fmla="*/ 4781 h 531"/>
                              <a:gd name="T36" fmla="+- 0 9213 9135"/>
                              <a:gd name="T37" fmla="*/ T36 w 531"/>
                              <a:gd name="T38" fmla="+- 0 4739 4287"/>
                              <a:gd name="T39" fmla="*/ 4739 h 531"/>
                              <a:gd name="T40" fmla="+- 0 9171 9135"/>
                              <a:gd name="T41" fmla="*/ T40 w 531"/>
                              <a:gd name="T42" fmla="+- 0 4686 4287"/>
                              <a:gd name="T43" fmla="*/ 4686 h 531"/>
                              <a:gd name="T44" fmla="+- 0 9144 9135"/>
                              <a:gd name="T45" fmla="*/ T44 w 531"/>
                              <a:gd name="T46" fmla="+- 0 4622 4287"/>
                              <a:gd name="T47" fmla="*/ 4622 h 531"/>
                              <a:gd name="T48" fmla="+- 0 9135 9135"/>
                              <a:gd name="T49" fmla="*/ T48 w 531"/>
                              <a:gd name="T50" fmla="+- 0 4552 4287"/>
                              <a:gd name="T51" fmla="*/ 4552 h 531"/>
                              <a:gd name="T52" fmla="+- 0 9144 9135"/>
                              <a:gd name="T53" fmla="*/ T52 w 531"/>
                              <a:gd name="T54" fmla="+- 0 4481 4287"/>
                              <a:gd name="T55" fmla="*/ 4481 h 531"/>
                              <a:gd name="T56" fmla="+- 0 9171 9135"/>
                              <a:gd name="T57" fmla="*/ T56 w 531"/>
                              <a:gd name="T58" fmla="+- 0 4418 4287"/>
                              <a:gd name="T59" fmla="*/ 4418 h 531"/>
                              <a:gd name="T60" fmla="+- 0 9213 9135"/>
                              <a:gd name="T61" fmla="*/ T60 w 531"/>
                              <a:gd name="T62" fmla="+- 0 4364 4287"/>
                              <a:gd name="T63" fmla="*/ 4364 h 531"/>
                              <a:gd name="T64" fmla="+- 0 9266 9135"/>
                              <a:gd name="T65" fmla="*/ T64 w 531"/>
                              <a:gd name="T66" fmla="+- 0 4323 4287"/>
                              <a:gd name="T67" fmla="*/ 4323 h 531"/>
                              <a:gd name="T68" fmla="+- 0 9330 9135"/>
                              <a:gd name="T69" fmla="*/ T68 w 531"/>
                              <a:gd name="T70" fmla="+- 0 4296 4287"/>
                              <a:gd name="T71" fmla="*/ 4296 h 531"/>
                              <a:gd name="T72" fmla="+- 0 9400 9135"/>
                              <a:gd name="T73" fmla="*/ T72 w 531"/>
                              <a:gd name="T74" fmla="+- 0 4287 4287"/>
                              <a:gd name="T75" fmla="*/ 4287 h 531"/>
                              <a:gd name="T76" fmla="+- 0 9471 9135"/>
                              <a:gd name="T77" fmla="*/ T76 w 531"/>
                              <a:gd name="T78" fmla="+- 0 4296 4287"/>
                              <a:gd name="T79" fmla="*/ 4296 h 531"/>
                              <a:gd name="T80" fmla="+- 0 9534 9135"/>
                              <a:gd name="T81" fmla="*/ T80 w 531"/>
                              <a:gd name="T82" fmla="+- 0 4323 4287"/>
                              <a:gd name="T83" fmla="*/ 4323 h 531"/>
                              <a:gd name="T84" fmla="+- 0 9588 9135"/>
                              <a:gd name="T85" fmla="*/ T84 w 531"/>
                              <a:gd name="T86" fmla="+- 0 4364 4287"/>
                              <a:gd name="T87" fmla="*/ 4364 h 531"/>
                              <a:gd name="T88" fmla="+- 0 9629 9135"/>
                              <a:gd name="T89" fmla="*/ T88 w 531"/>
                              <a:gd name="T90" fmla="+- 0 4418 4287"/>
                              <a:gd name="T91" fmla="*/ 4418 h 531"/>
                              <a:gd name="T92" fmla="+- 0 9656 9135"/>
                              <a:gd name="T93" fmla="*/ T92 w 531"/>
                              <a:gd name="T94" fmla="+- 0 4481 4287"/>
                              <a:gd name="T95" fmla="*/ 4481 h 531"/>
                              <a:gd name="T96" fmla="+- 0 9665 9135"/>
                              <a:gd name="T97" fmla="*/ T96 w 531"/>
                              <a:gd name="T98" fmla="+- 0 4552 4287"/>
                              <a:gd name="T99" fmla="*/ 455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2"/>
                        <wps:cNvSpPr>
                          <a:spLocks/>
                        </wps:cNvSpPr>
                        <wps:spPr bwMode="auto">
                          <a:xfrm>
                            <a:off x="10503" y="4286"/>
                            <a:ext cx="531" cy="531"/>
                          </a:xfrm>
                          <a:custGeom>
                            <a:avLst/>
                            <a:gdLst>
                              <a:gd name="T0" fmla="+- 0 11034 10504"/>
                              <a:gd name="T1" fmla="*/ T0 w 531"/>
                              <a:gd name="T2" fmla="+- 0 4552 4287"/>
                              <a:gd name="T3" fmla="*/ 4552 h 531"/>
                              <a:gd name="T4" fmla="+- 0 11025 10504"/>
                              <a:gd name="T5" fmla="*/ T4 w 531"/>
                              <a:gd name="T6" fmla="+- 0 4622 4287"/>
                              <a:gd name="T7" fmla="*/ 4622 h 531"/>
                              <a:gd name="T8" fmla="+- 0 10998 10504"/>
                              <a:gd name="T9" fmla="*/ T8 w 531"/>
                              <a:gd name="T10" fmla="+- 0 4686 4287"/>
                              <a:gd name="T11" fmla="*/ 4686 h 531"/>
                              <a:gd name="T12" fmla="+- 0 10956 10504"/>
                              <a:gd name="T13" fmla="*/ T12 w 531"/>
                              <a:gd name="T14" fmla="+- 0 4739 4287"/>
                              <a:gd name="T15" fmla="*/ 4739 h 531"/>
                              <a:gd name="T16" fmla="+- 0 10903 10504"/>
                              <a:gd name="T17" fmla="*/ T16 w 531"/>
                              <a:gd name="T18" fmla="+- 0 4781 4287"/>
                              <a:gd name="T19" fmla="*/ 4781 h 531"/>
                              <a:gd name="T20" fmla="+- 0 10839 10504"/>
                              <a:gd name="T21" fmla="*/ T20 w 531"/>
                              <a:gd name="T22" fmla="+- 0 4808 4287"/>
                              <a:gd name="T23" fmla="*/ 4808 h 531"/>
                              <a:gd name="T24" fmla="+- 0 10769 10504"/>
                              <a:gd name="T25" fmla="*/ T24 w 531"/>
                              <a:gd name="T26" fmla="+- 0 4817 4287"/>
                              <a:gd name="T27" fmla="*/ 4817 h 531"/>
                              <a:gd name="T28" fmla="+- 0 10698 10504"/>
                              <a:gd name="T29" fmla="*/ T28 w 531"/>
                              <a:gd name="T30" fmla="+- 0 4808 4287"/>
                              <a:gd name="T31" fmla="*/ 4808 h 531"/>
                              <a:gd name="T32" fmla="+- 0 10635 10504"/>
                              <a:gd name="T33" fmla="*/ T32 w 531"/>
                              <a:gd name="T34" fmla="+- 0 4781 4287"/>
                              <a:gd name="T35" fmla="*/ 4781 h 531"/>
                              <a:gd name="T36" fmla="+- 0 10581 10504"/>
                              <a:gd name="T37" fmla="*/ T36 w 531"/>
                              <a:gd name="T38" fmla="+- 0 4739 4287"/>
                              <a:gd name="T39" fmla="*/ 4739 h 531"/>
                              <a:gd name="T40" fmla="+- 0 10540 10504"/>
                              <a:gd name="T41" fmla="*/ T40 w 531"/>
                              <a:gd name="T42" fmla="+- 0 4686 4287"/>
                              <a:gd name="T43" fmla="*/ 4686 h 531"/>
                              <a:gd name="T44" fmla="+- 0 10513 10504"/>
                              <a:gd name="T45" fmla="*/ T44 w 531"/>
                              <a:gd name="T46" fmla="+- 0 4622 4287"/>
                              <a:gd name="T47" fmla="*/ 4622 h 531"/>
                              <a:gd name="T48" fmla="+- 0 10504 10504"/>
                              <a:gd name="T49" fmla="*/ T48 w 531"/>
                              <a:gd name="T50" fmla="+- 0 4552 4287"/>
                              <a:gd name="T51" fmla="*/ 4552 h 531"/>
                              <a:gd name="T52" fmla="+- 0 10513 10504"/>
                              <a:gd name="T53" fmla="*/ T52 w 531"/>
                              <a:gd name="T54" fmla="+- 0 4481 4287"/>
                              <a:gd name="T55" fmla="*/ 4481 h 531"/>
                              <a:gd name="T56" fmla="+- 0 10540 10504"/>
                              <a:gd name="T57" fmla="*/ T56 w 531"/>
                              <a:gd name="T58" fmla="+- 0 4418 4287"/>
                              <a:gd name="T59" fmla="*/ 4418 h 531"/>
                              <a:gd name="T60" fmla="+- 0 10581 10504"/>
                              <a:gd name="T61" fmla="*/ T60 w 531"/>
                              <a:gd name="T62" fmla="+- 0 4364 4287"/>
                              <a:gd name="T63" fmla="*/ 4364 h 531"/>
                              <a:gd name="T64" fmla="+- 0 10635 10504"/>
                              <a:gd name="T65" fmla="*/ T64 w 531"/>
                              <a:gd name="T66" fmla="+- 0 4323 4287"/>
                              <a:gd name="T67" fmla="*/ 4323 h 531"/>
                              <a:gd name="T68" fmla="+- 0 10698 10504"/>
                              <a:gd name="T69" fmla="*/ T68 w 531"/>
                              <a:gd name="T70" fmla="+- 0 4296 4287"/>
                              <a:gd name="T71" fmla="*/ 4296 h 531"/>
                              <a:gd name="T72" fmla="+- 0 10769 10504"/>
                              <a:gd name="T73" fmla="*/ T72 w 531"/>
                              <a:gd name="T74" fmla="+- 0 4287 4287"/>
                              <a:gd name="T75" fmla="*/ 4287 h 531"/>
                              <a:gd name="T76" fmla="+- 0 10839 10504"/>
                              <a:gd name="T77" fmla="*/ T76 w 531"/>
                              <a:gd name="T78" fmla="+- 0 4296 4287"/>
                              <a:gd name="T79" fmla="*/ 4296 h 531"/>
                              <a:gd name="T80" fmla="+- 0 10903 10504"/>
                              <a:gd name="T81" fmla="*/ T80 w 531"/>
                              <a:gd name="T82" fmla="+- 0 4323 4287"/>
                              <a:gd name="T83" fmla="*/ 4323 h 531"/>
                              <a:gd name="T84" fmla="+- 0 10956 10504"/>
                              <a:gd name="T85" fmla="*/ T84 w 531"/>
                              <a:gd name="T86" fmla="+- 0 4364 4287"/>
                              <a:gd name="T87" fmla="*/ 4364 h 531"/>
                              <a:gd name="T88" fmla="+- 0 10998 10504"/>
                              <a:gd name="T89" fmla="*/ T88 w 531"/>
                              <a:gd name="T90" fmla="+- 0 4418 4287"/>
                              <a:gd name="T91" fmla="*/ 4418 h 531"/>
                              <a:gd name="T92" fmla="+- 0 11025 10504"/>
                              <a:gd name="T93" fmla="*/ T92 w 531"/>
                              <a:gd name="T94" fmla="+- 0 4481 4287"/>
                              <a:gd name="T95" fmla="*/ 4481 h 531"/>
                              <a:gd name="T96" fmla="+- 0 11034 10504"/>
                              <a:gd name="T97" fmla="*/ T96 w 531"/>
                              <a:gd name="T98" fmla="+- 0 4552 4287"/>
                              <a:gd name="T99" fmla="*/ 455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1"/>
                        <wps:cNvSpPr>
                          <a:spLocks/>
                        </wps:cNvSpPr>
                        <wps:spPr bwMode="auto">
                          <a:xfrm>
                            <a:off x="9134" y="5284"/>
                            <a:ext cx="531" cy="531"/>
                          </a:xfrm>
                          <a:custGeom>
                            <a:avLst/>
                            <a:gdLst>
                              <a:gd name="T0" fmla="+- 0 9665 9135"/>
                              <a:gd name="T1" fmla="*/ T0 w 531"/>
                              <a:gd name="T2" fmla="+- 0 5549 5284"/>
                              <a:gd name="T3" fmla="*/ 5549 h 531"/>
                              <a:gd name="T4" fmla="+- 0 9656 9135"/>
                              <a:gd name="T5" fmla="*/ T4 w 531"/>
                              <a:gd name="T6" fmla="+- 0 5620 5284"/>
                              <a:gd name="T7" fmla="*/ 5620 h 531"/>
                              <a:gd name="T8" fmla="+- 0 9629 9135"/>
                              <a:gd name="T9" fmla="*/ T8 w 531"/>
                              <a:gd name="T10" fmla="+- 0 5683 5284"/>
                              <a:gd name="T11" fmla="*/ 5683 h 531"/>
                              <a:gd name="T12" fmla="+- 0 9588 9135"/>
                              <a:gd name="T13" fmla="*/ T12 w 531"/>
                              <a:gd name="T14" fmla="+- 0 5737 5284"/>
                              <a:gd name="T15" fmla="*/ 5737 h 531"/>
                              <a:gd name="T16" fmla="+- 0 9534 9135"/>
                              <a:gd name="T17" fmla="*/ T16 w 531"/>
                              <a:gd name="T18" fmla="+- 0 5779 5284"/>
                              <a:gd name="T19" fmla="*/ 5779 h 531"/>
                              <a:gd name="T20" fmla="+- 0 9471 9135"/>
                              <a:gd name="T21" fmla="*/ T20 w 531"/>
                              <a:gd name="T22" fmla="+- 0 5805 5284"/>
                              <a:gd name="T23" fmla="*/ 5805 h 531"/>
                              <a:gd name="T24" fmla="+- 0 9400 9135"/>
                              <a:gd name="T25" fmla="*/ T24 w 531"/>
                              <a:gd name="T26" fmla="+- 0 5815 5284"/>
                              <a:gd name="T27" fmla="*/ 5815 h 531"/>
                              <a:gd name="T28" fmla="+- 0 9330 9135"/>
                              <a:gd name="T29" fmla="*/ T28 w 531"/>
                              <a:gd name="T30" fmla="+- 0 5805 5284"/>
                              <a:gd name="T31" fmla="*/ 5805 h 531"/>
                              <a:gd name="T32" fmla="+- 0 9266 9135"/>
                              <a:gd name="T33" fmla="*/ T32 w 531"/>
                              <a:gd name="T34" fmla="+- 0 5779 5284"/>
                              <a:gd name="T35" fmla="*/ 5779 h 531"/>
                              <a:gd name="T36" fmla="+- 0 9213 9135"/>
                              <a:gd name="T37" fmla="*/ T36 w 531"/>
                              <a:gd name="T38" fmla="+- 0 5737 5284"/>
                              <a:gd name="T39" fmla="*/ 5737 h 531"/>
                              <a:gd name="T40" fmla="+- 0 9171 9135"/>
                              <a:gd name="T41" fmla="*/ T40 w 531"/>
                              <a:gd name="T42" fmla="+- 0 5683 5284"/>
                              <a:gd name="T43" fmla="*/ 5683 h 531"/>
                              <a:gd name="T44" fmla="+- 0 9144 9135"/>
                              <a:gd name="T45" fmla="*/ T44 w 531"/>
                              <a:gd name="T46" fmla="+- 0 5620 5284"/>
                              <a:gd name="T47" fmla="*/ 5620 h 531"/>
                              <a:gd name="T48" fmla="+- 0 9135 9135"/>
                              <a:gd name="T49" fmla="*/ T48 w 531"/>
                              <a:gd name="T50" fmla="+- 0 5549 5284"/>
                              <a:gd name="T51" fmla="*/ 5549 h 531"/>
                              <a:gd name="T52" fmla="+- 0 9144 9135"/>
                              <a:gd name="T53" fmla="*/ T52 w 531"/>
                              <a:gd name="T54" fmla="+- 0 5479 5284"/>
                              <a:gd name="T55" fmla="*/ 5479 h 531"/>
                              <a:gd name="T56" fmla="+- 0 9171 9135"/>
                              <a:gd name="T57" fmla="*/ T56 w 531"/>
                              <a:gd name="T58" fmla="+- 0 5416 5284"/>
                              <a:gd name="T59" fmla="*/ 5416 h 531"/>
                              <a:gd name="T60" fmla="+- 0 9213 9135"/>
                              <a:gd name="T61" fmla="*/ T60 w 531"/>
                              <a:gd name="T62" fmla="+- 0 5362 5284"/>
                              <a:gd name="T63" fmla="*/ 5362 h 531"/>
                              <a:gd name="T64" fmla="+- 0 9266 9135"/>
                              <a:gd name="T65" fmla="*/ T64 w 531"/>
                              <a:gd name="T66" fmla="+- 0 5320 5284"/>
                              <a:gd name="T67" fmla="*/ 5320 h 531"/>
                              <a:gd name="T68" fmla="+- 0 9330 9135"/>
                              <a:gd name="T69" fmla="*/ T68 w 531"/>
                              <a:gd name="T70" fmla="+- 0 5294 5284"/>
                              <a:gd name="T71" fmla="*/ 5294 h 531"/>
                              <a:gd name="T72" fmla="+- 0 9400 9135"/>
                              <a:gd name="T73" fmla="*/ T72 w 531"/>
                              <a:gd name="T74" fmla="+- 0 5284 5284"/>
                              <a:gd name="T75" fmla="*/ 5284 h 531"/>
                              <a:gd name="T76" fmla="+- 0 9471 9135"/>
                              <a:gd name="T77" fmla="*/ T76 w 531"/>
                              <a:gd name="T78" fmla="+- 0 5294 5284"/>
                              <a:gd name="T79" fmla="*/ 5294 h 531"/>
                              <a:gd name="T80" fmla="+- 0 9534 9135"/>
                              <a:gd name="T81" fmla="*/ T80 w 531"/>
                              <a:gd name="T82" fmla="+- 0 5320 5284"/>
                              <a:gd name="T83" fmla="*/ 5320 h 531"/>
                              <a:gd name="T84" fmla="+- 0 9588 9135"/>
                              <a:gd name="T85" fmla="*/ T84 w 531"/>
                              <a:gd name="T86" fmla="+- 0 5362 5284"/>
                              <a:gd name="T87" fmla="*/ 5362 h 531"/>
                              <a:gd name="T88" fmla="+- 0 9629 9135"/>
                              <a:gd name="T89" fmla="*/ T88 w 531"/>
                              <a:gd name="T90" fmla="+- 0 5416 5284"/>
                              <a:gd name="T91" fmla="*/ 5416 h 531"/>
                              <a:gd name="T92" fmla="+- 0 9656 9135"/>
                              <a:gd name="T93" fmla="*/ T92 w 531"/>
                              <a:gd name="T94" fmla="+- 0 5479 5284"/>
                              <a:gd name="T95" fmla="*/ 5479 h 531"/>
                              <a:gd name="T96" fmla="+- 0 9665 9135"/>
                              <a:gd name="T97" fmla="*/ T96 w 531"/>
                              <a:gd name="T98" fmla="+- 0 5549 5284"/>
                              <a:gd name="T99" fmla="*/ 554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0"/>
                        <wps:cNvSpPr>
                          <a:spLocks/>
                        </wps:cNvSpPr>
                        <wps:spPr bwMode="auto">
                          <a:xfrm>
                            <a:off x="10503" y="5284"/>
                            <a:ext cx="531" cy="531"/>
                          </a:xfrm>
                          <a:custGeom>
                            <a:avLst/>
                            <a:gdLst>
                              <a:gd name="T0" fmla="+- 0 11034 10504"/>
                              <a:gd name="T1" fmla="*/ T0 w 531"/>
                              <a:gd name="T2" fmla="+- 0 5549 5284"/>
                              <a:gd name="T3" fmla="*/ 5549 h 531"/>
                              <a:gd name="T4" fmla="+- 0 11025 10504"/>
                              <a:gd name="T5" fmla="*/ T4 w 531"/>
                              <a:gd name="T6" fmla="+- 0 5620 5284"/>
                              <a:gd name="T7" fmla="*/ 5620 h 531"/>
                              <a:gd name="T8" fmla="+- 0 10998 10504"/>
                              <a:gd name="T9" fmla="*/ T8 w 531"/>
                              <a:gd name="T10" fmla="+- 0 5683 5284"/>
                              <a:gd name="T11" fmla="*/ 5683 h 531"/>
                              <a:gd name="T12" fmla="+- 0 10956 10504"/>
                              <a:gd name="T13" fmla="*/ T12 w 531"/>
                              <a:gd name="T14" fmla="+- 0 5737 5284"/>
                              <a:gd name="T15" fmla="*/ 5737 h 531"/>
                              <a:gd name="T16" fmla="+- 0 10903 10504"/>
                              <a:gd name="T17" fmla="*/ T16 w 531"/>
                              <a:gd name="T18" fmla="+- 0 5779 5284"/>
                              <a:gd name="T19" fmla="*/ 5779 h 531"/>
                              <a:gd name="T20" fmla="+- 0 10839 10504"/>
                              <a:gd name="T21" fmla="*/ T20 w 531"/>
                              <a:gd name="T22" fmla="+- 0 5805 5284"/>
                              <a:gd name="T23" fmla="*/ 5805 h 531"/>
                              <a:gd name="T24" fmla="+- 0 10769 10504"/>
                              <a:gd name="T25" fmla="*/ T24 w 531"/>
                              <a:gd name="T26" fmla="+- 0 5815 5284"/>
                              <a:gd name="T27" fmla="*/ 5815 h 531"/>
                              <a:gd name="T28" fmla="+- 0 10698 10504"/>
                              <a:gd name="T29" fmla="*/ T28 w 531"/>
                              <a:gd name="T30" fmla="+- 0 5805 5284"/>
                              <a:gd name="T31" fmla="*/ 5805 h 531"/>
                              <a:gd name="T32" fmla="+- 0 10635 10504"/>
                              <a:gd name="T33" fmla="*/ T32 w 531"/>
                              <a:gd name="T34" fmla="+- 0 5779 5284"/>
                              <a:gd name="T35" fmla="*/ 5779 h 531"/>
                              <a:gd name="T36" fmla="+- 0 10581 10504"/>
                              <a:gd name="T37" fmla="*/ T36 w 531"/>
                              <a:gd name="T38" fmla="+- 0 5737 5284"/>
                              <a:gd name="T39" fmla="*/ 5737 h 531"/>
                              <a:gd name="T40" fmla="+- 0 10540 10504"/>
                              <a:gd name="T41" fmla="*/ T40 w 531"/>
                              <a:gd name="T42" fmla="+- 0 5683 5284"/>
                              <a:gd name="T43" fmla="*/ 5683 h 531"/>
                              <a:gd name="T44" fmla="+- 0 10513 10504"/>
                              <a:gd name="T45" fmla="*/ T44 w 531"/>
                              <a:gd name="T46" fmla="+- 0 5620 5284"/>
                              <a:gd name="T47" fmla="*/ 5620 h 531"/>
                              <a:gd name="T48" fmla="+- 0 10504 10504"/>
                              <a:gd name="T49" fmla="*/ T48 w 531"/>
                              <a:gd name="T50" fmla="+- 0 5549 5284"/>
                              <a:gd name="T51" fmla="*/ 5549 h 531"/>
                              <a:gd name="T52" fmla="+- 0 10513 10504"/>
                              <a:gd name="T53" fmla="*/ T52 w 531"/>
                              <a:gd name="T54" fmla="+- 0 5479 5284"/>
                              <a:gd name="T55" fmla="*/ 5479 h 531"/>
                              <a:gd name="T56" fmla="+- 0 10540 10504"/>
                              <a:gd name="T57" fmla="*/ T56 w 531"/>
                              <a:gd name="T58" fmla="+- 0 5416 5284"/>
                              <a:gd name="T59" fmla="*/ 5416 h 531"/>
                              <a:gd name="T60" fmla="+- 0 10581 10504"/>
                              <a:gd name="T61" fmla="*/ T60 w 531"/>
                              <a:gd name="T62" fmla="+- 0 5362 5284"/>
                              <a:gd name="T63" fmla="*/ 5362 h 531"/>
                              <a:gd name="T64" fmla="+- 0 10635 10504"/>
                              <a:gd name="T65" fmla="*/ T64 w 531"/>
                              <a:gd name="T66" fmla="+- 0 5320 5284"/>
                              <a:gd name="T67" fmla="*/ 5320 h 531"/>
                              <a:gd name="T68" fmla="+- 0 10698 10504"/>
                              <a:gd name="T69" fmla="*/ T68 w 531"/>
                              <a:gd name="T70" fmla="+- 0 5294 5284"/>
                              <a:gd name="T71" fmla="*/ 5294 h 531"/>
                              <a:gd name="T72" fmla="+- 0 10769 10504"/>
                              <a:gd name="T73" fmla="*/ T72 w 531"/>
                              <a:gd name="T74" fmla="+- 0 5284 5284"/>
                              <a:gd name="T75" fmla="*/ 5284 h 531"/>
                              <a:gd name="T76" fmla="+- 0 10839 10504"/>
                              <a:gd name="T77" fmla="*/ T76 w 531"/>
                              <a:gd name="T78" fmla="+- 0 5294 5284"/>
                              <a:gd name="T79" fmla="*/ 5294 h 531"/>
                              <a:gd name="T80" fmla="+- 0 10903 10504"/>
                              <a:gd name="T81" fmla="*/ T80 w 531"/>
                              <a:gd name="T82" fmla="+- 0 5320 5284"/>
                              <a:gd name="T83" fmla="*/ 5320 h 531"/>
                              <a:gd name="T84" fmla="+- 0 10956 10504"/>
                              <a:gd name="T85" fmla="*/ T84 w 531"/>
                              <a:gd name="T86" fmla="+- 0 5362 5284"/>
                              <a:gd name="T87" fmla="*/ 5362 h 531"/>
                              <a:gd name="T88" fmla="+- 0 10998 10504"/>
                              <a:gd name="T89" fmla="*/ T88 w 531"/>
                              <a:gd name="T90" fmla="+- 0 5416 5284"/>
                              <a:gd name="T91" fmla="*/ 5416 h 531"/>
                              <a:gd name="T92" fmla="+- 0 11025 10504"/>
                              <a:gd name="T93" fmla="*/ T92 w 531"/>
                              <a:gd name="T94" fmla="+- 0 5479 5284"/>
                              <a:gd name="T95" fmla="*/ 5479 h 531"/>
                              <a:gd name="T96" fmla="+- 0 11034 10504"/>
                              <a:gd name="T97" fmla="*/ T96 w 531"/>
                              <a:gd name="T98" fmla="+- 0 5549 5284"/>
                              <a:gd name="T99" fmla="*/ 554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29"/>
                        <wps:cNvSpPr>
                          <a:spLocks/>
                        </wps:cNvSpPr>
                        <wps:spPr bwMode="auto">
                          <a:xfrm>
                            <a:off x="9134" y="6548"/>
                            <a:ext cx="531" cy="531"/>
                          </a:xfrm>
                          <a:custGeom>
                            <a:avLst/>
                            <a:gdLst>
                              <a:gd name="T0" fmla="+- 0 9665 9135"/>
                              <a:gd name="T1" fmla="*/ T0 w 531"/>
                              <a:gd name="T2" fmla="+- 0 6814 6548"/>
                              <a:gd name="T3" fmla="*/ 6814 h 531"/>
                              <a:gd name="T4" fmla="+- 0 9656 9135"/>
                              <a:gd name="T5" fmla="*/ T4 w 531"/>
                              <a:gd name="T6" fmla="+- 0 6884 6548"/>
                              <a:gd name="T7" fmla="*/ 6884 h 531"/>
                              <a:gd name="T8" fmla="+- 0 9629 9135"/>
                              <a:gd name="T9" fmla="*/ T8 w 531"/>
                              <a:gd name="T10" fmla="+- 0 6947 6548"/>
                              <a:gd name="T11" fmla="*/ 6947 h 531"/>
                              <a:gd name="T12" fmla="+- 0 9588 9135"/>
                              <a:gd name="T13" fmla="*/ T12 w 531"/>
                              <a:gd name="T14" fmla="+- 0 7001 6548"/>
                              <a:gd name="T15" fmla="*/ 7001 h 531"/>
                              <a:gd name="T16" fmla="+- 0 9534 9135"/>
                              <a:gd name="T17" fmla="*/ T16 w 531"/>
                              <a:gd name="T18" fmla="+- 0 7043 6548"/>
                              <a:gd name="T19" fmla="*/ 7043 h 531"/>
                              <a:gd name="T20" fmla="+- 0 9471 9135"/>
                              <a:gd name="T21" fmla="*/ T20 w 531"/>
                              <a:gd name="T22" fmla="+- 0 7069 6548"/>
                              <a:gd name="T23" fmla="*/ 7069 h 531"/>
                              <a:gd name="T24" fmla="+- 0 9400 9135"/>
                              <a:gd name="T25" fmla="*/ T24 w 531"/>
                              <a:gd name="T26" fmla="+- 0 7079 6548"/>
                              <a:gd name="T27" fmla="*/ 7079 h 531"/>
                              <a:gd name="T28" fmla="+- 0 9330 9135"/>
                              <a:gd name="T29" fmla="*/ T28 w 531"/>
                              <a:gd name="T30" fmla="+- 0 7069 6548"/>
                              <a:gd name="T31" fmla="*/ 7069 h 531"/>
                              <a:gd name="T32" fmla="+- 0 9266 9135"/>
                              <a:gd name="T33" fmla="*/ T32 w 531"/>
                              <a:gd name="T34" fmla="+- 0 7043 6548"/>
                              <a:gd name="T35" fmla="*/ 7043 h 531"/>
                              <a:gd name="T36" fmla="+- 0 9213 9135"/>
                              <a:gd name="T37" fmla="*/ T36 w 531"/>
                              <a:gd name="T38" fmla="+- 0 7001 6548"/>
                              <a:gd name="T39" fmla="*/ 7001 h 531"/>
                              <a:gd name="T40" fmla="+- 0 9171 9135"/>
                              <a:gd name="T41" fmla="*/ T40 w 531"/>
                              <a:gd name="T42" fmla="+- 0 6947 6548"/>
                              <a:gd name="T43" fmla="*/ 6947 h 531"/>
                              <a:gd name="T44" fmla="+- 0 9144 9135"/>
                              <a:gd name="T45" fmla="*/ T44 w 531"/>
                              <a:gd name="T46" fmla="+- 0 6884 6548"/>
                              <a:gd name="T47" fmla="*/ 6884 h 531"/>
                              <a:gd name="T48" fmla="+- 0 9135 9135"/>
                              <a:gd name="T49" fmla="*/ T48 w 531"/>
                              <a:gd name="T50" fmla="+- 0 6814 6548"/>
                              <a:gd name="T51" fmla="*/ 6814 h 531"/>
                              <a:gd name="T52" fmla="+- 0 9144 9135"/>
                              <a:gd name="T53" fmla="*/ T52 w 531"/>
                              <a:gd name="T54" fmla="+- 0 6743 6548"/>
                              <a:gd name="T55" fmla="*/ 6743 h 531"/>
                              <a:gd name="T56" fmla="+- 0 9171 9135"/>
                              <a:gd name="T57" fmla="*/ T56 w 531"/>
                              <a:gd name="T58" fmla="+- 0 6680 6548"/>
                              <a:gd name="T59" fmla="*/ 6680 h 531"/>
                              <a:gd name="T60" fmla="+- 0 9213 9135"/>
                              <a:gd name="T61" fmla="*/ T60 w 531"/>
                              <a:gd name="T62" fmla="+- 0 6626 6548"/>
                              <a:gd name="T63" fmla="*/ 6626 h 531"/>
                              <a:gd name="T64" fmla="+- 0 9266 9135"/>
                              <a:gd name="T65" fmla="*/ T64 w 531"/>
                              <a:gd name="T66" fmla="+- 0 6585 6548"/>
                              <a:gd name="T67" fmla="*/ 6585 h 531"/>
                              <a:gd name="T68" fmla="+- 0 9330 9135"/>
                              <a:gd name="T69" fmla="*/ T68 w 531"/>
                              <a:gd name="T70" fmla="+- 0 6558 6548"/>
                              <a:gd name="T71" fmla="*/ 6558 h 531"/>
                              <a:gd name="T72" fmla="+- 0 9400 9135"/>
                              <a:gd name="T73" fmla="*/ T72 w 531"/>
                              <a:gd name="T74" fmla="+- 0 6548 6548"/>
                              <a:gd name="T75" fmla="*/ 6548 h 531"/>
                              <a:gd name="T76" fmla="+- 0 9471 9135"/>
                              <a:gd name="T77" fmla="*/ T76 w 531"/>
                              <a:gd name="T78" fmla="+- 0 6558 6548"/>
                              <a:gd name="T79" fmla="*/ 6558 h 531"/>
                              <a:gd name="T80" fmla="+- 0 9534 9135"/>
                              <a:gd name="T81" fmla="*/ T80 w 531"/>
                              <a:gd name="T82" fmla="+- 0 6585 6548"/>
                              <a:gd name="T83" fmla="*/ 6585 h 531"/>
                              <a:gd name="T84" fmla="+- 0 9588 9135"/>
                              <a:gd name="T85" fmla="*/ T84 w 531"/>
                              <a:gd name="T86" fmla="+- 0 6626 6548"/>
                              <a:gd name="T87" fmla="*/ 6626 h 531"/>
                              <a:gd name="T88" fmla="+- 0 9629 9135"/>
                              <a:gd name="T89" fmla="*/ T88 w 531"/>
                              <a:gd name="T90" fmla="+- 0 6680 6548"/>
                              <a:gd name="T91" fmla="*/ 6680 h 531"/>
                              <a:gd name="T92" fmla="+- 0 9656 9135"/>
                              <a:gd name="T93" fmla="*/ T92 w 531"/>
                              <a:gd name="T94" fmla="+- 0 6743 6548"/>
                              <a:gd name="T95" fmla="*/ 6743 h 531"/>
                              <a:gd name="T96" fmla="+- 0 9665 9135"/>
                              <a:gd name="T97" fmla="*/ T96 w 531"/>
                              <a:gd name="T98" fmla="+- 0 6814 6548"/>
                              <a:gd name="T99" fmla="*/ 681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28"/>
                        <wps:cNvSpPr>
                          <a:spLocks/>
                        </wps:cNvSpPr>
                        <wps:spPr bwMode="auto">
                          <a:xfrm>
                            <a:off x="10503" y="6548"/>
                            <a:ext cx="531" cy="531"/>
                          </a:xfrm>
                          <a:custGeom>
                            <a:avLst/>
                            <a:gdLst>
                              <a:gd name="T0" fmla="+- 0 11034 10504"/>
                              <a:gd name="T1" fmla="*/ T0 w 531"/>
                              <a:gd name="T2" fmla="+- 0 6814 6548"/>
                              <a:gd name="T3" fmla="*/ 6814 h 531"/>
                              <a:gd name="T4" fmla="+- 0 11025 10504"/>
                              <a:gd name="T5" fmla="*/ T4 w 531"/>
                              <a:gd name="T6" fmla="+- 0 6884 6548"/>
                              <a:gd name="T7" fmla="*/ 6884 h 531"/>
                              <a:gd name="T8" fmla="+- 0 10998 10504"/>
                              <a:gd name="T9" fmla="*/ T8 w 531"/>
                              <a:gd name="T10" fmla="+- 0 6947 6548"/>
                              <a:gd name="T11" fmla="*/ 6947 h 531"/>
                              <a:gd name="T12" fmla="+- 0 10956 10504"/>
                              <a:gd name="T13" fmla="*/ T12 w 531"/>
                              <a:gd name="T14" fmla="+- 0 7001 6548"/>
                              <a:gd name="T15" fmla="*/ 7001 h 531"/>
                              <a:gd name="T16" fmla="+- 0 10903 10504"/>
                              <a:gd name="T17" fmla="*/ T16 w 531"/>
                              <a:gd name="T18" fmla="+- 0 7043 6548"/>
                              <a:gd name="T19" fmla="*/ 7043 h 531"/>
                              <a:gd name="T20" fmla="+- 0 10839 10504"/>
                              <a:gd name="T21" fmla="*/ T20 w 531"/>
                              <a:gd name="T22" fmla="+- 0 7069 6548"/>
                              <a:gd name="T23" fmla="*/ 7069 h 531"/>
                              <a:gd name="T24" fmla="+- 0 10769 10504"/>
                              <a:gd name="T25" fmla="*/ T24 w 531"/>
                              <a:gd name="T26" fmla="+- 0 7079 6548"/>
                              <a:gd name="T27" fmla="*/ 7079 h 531"/>
                              <a:gd name="T28" fmla="+- 0 10698 10504"/>
                              <a:gd name="T29" fmla="*/ T28 w 531"/>
                              <a:gd name="T30" fmla="+- 0 7069 6548"/>
                              <a:gd name="T31" fmla="*/ 7069 h 531"/>
                              <a:gd name="T32" fmla="+- 0 10635 10504"/>
                              <a:gd name="T33" fmla="*/ T32 w 531"/>
                              <a:gd name="T34" fmla="+- 0 7043 6548"/>
                              <a:gd name="T35" fmla="*/ 7043 h 531"/>
                              <a:gd name="T36" fmla="+- 0 10581 10504"/>
                              <a:gd name="T37" fmla="*/ T36 w 531"/>
                              <a:gd name="T38" fmla="+- 0 7001 6548"/>
                              <a:gd name="T39" fmla="*/ 7001 h 531"/>
                              <a:gd name="T40" fmla="+- 0 10540 10504"/>
                              <a:gd name="T41" fmla="*/ T40 w 531"/>
                              <a:gd name="T42" fmla="+- 0 6947 6548"/>
                              <a:gd name="T43" fmla="*/ 6947 h 531"/>
                              <a:gd name="T44" fmla="+- 0 10513 10504"/>
                              <a:gd name="T45" fmla="*/ T44 w 531"/>
                              <a:gd name="T46" fmla="+- 0 6884 6548"/>
                              <a:gd name="T47" fmla="*/ 6884 h 531"/>
                              <a:gd name="T48" fmla="+- 0 10504 10504"/>
                              <a:gd name="T49" fmla="*/ T48 w 531"/>
                              <a:gd name="T50" fmla="+- 0 6814 6548"/>
                              <a:gd name="T51" fmla="*/ 6814 h 531"/>
                              <a:gd name="T52" fmla="+- 0 10513 10504"/>
                              <a:gd name="T53" fmla="*/ T52 w 531"/>
                              <a:gd name="T54" fmla="+- 0 6743 6548"/>
                              <a:gd name="T55" fmla="*/ 6743 h 531"/>
                              <a:gd name="T56" fmla="+- 0 10540 10504"/>
                              <a:gd name="T57" fmla="*/ T56 w 531"/>
                              <a:gd name="T58" fmla="+- 0 6680 6548"/>
                              <a:gd name="T59" fmla="*/ 6680 h 531"/>
                              <a:gd name="T60" fmla="+- 0 10581 10504"/>
                              <a:gd name="T61" fmla="*/ T60 w 531"/>
                              <a:gd name="T62" fmla="+- 0 6626 6548"/>
                              <a:gd name="T63" fmla="*/ 6626 h 531"/>
                              <a:gd name="T64" fmla="+- 0 10635 10504"/>
                              <a:gd name="T65" fmla="*/ T64 w 531"/>
                              <a:gd name="T66" fmla="+- 0 6585 6548"/>
                              <a:gd name="T67" fmla="*/ 6585 h 531"/>
                              <a:gd name="T68" fmla="+- 0 10698 10504"/>
                              <a:gd name="T69" fmla="*/ T68 w 531"/>
                              <a:gd name="T70" fmla="+- 0 6558 6548"/>
                              <a:gd name="T71" fmla="*/ 6558 h 531"/>
                              <a:gd name="T72" fmla="+- 0 10769 10504"/>
                              <a:gd name="T73" fmla="*/ T72 w 531"/>
                              <a:gd name="T74" fmla="+- 0 6548 6548"/>
                              <a:gd name="T75" fmla="*/ 6548 h 531"/>
                              <a:gd name="T76" fmla="+- 0 10839 10504"/>
                              <a:gd name="T77" fmla="*/ T76 w 531"/>
                              <a:gd name="T78" fmla="+- 0 6558 6548"/>
                              <a:gd name="T79" fmla="*/ 6558 h 531"/>
                              <a:gd name="T80" fmla="+- 0 10903 10504"/>
                              <a:gd name="T81" fmla="*/ T80 w 531"/>
                              <a:gd name="T82" fmla="+- 0 6585 6548"/>
                              <a:gd name="T83" fmla="*/ 6585 h 531"/>
                              <a:gd name="T84" fmla="+- 0 10956 10504"/>
                              <a:gd name="T85" fmla="*/ T84 w 531"/>
                              <a:gd name="T86" fmla="+- 0 6626 6548"/>
                              <a:gd name="T87" fmla="*/ 6626 h 531"/>
                              <a:gd name="T88" fmla="+- 0 10998 10504"/>
                              <a:gd name="T89" fmla="*/ T88 w 531"/>
                              <a:gd name="T90" fmla="+- 0 6680 6548"/>
                              <a:gd name="T91" fmla="*/ 6680 h 531"/>
                              <a:gd name="T92" fmla="+- 0 11025 10504"/>
                              <a:gd name="T93" fmla="*/ T92 w 531"/>
                              <a:gd name="T94" fmla="+- 0 6743 6548"/>
                              <a:gd name="T95" fmla="*/ 6743 h 531"/>
                              <a:gd name="T96" fmla="+- 0 11034 10504"/>
                              <a:gd name="T97" fmla="*/ T96 w 531"/>
                              <a:gd name="T98" fmla="+- 0 6814 6548"/>
                              <a:gd name="T99" fmla="*/ 681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27"/>
                        <wps:cNvSpPr>
                          <a:spLocks/>
                        </wps:cNvSpPr>
                        <wps:spPr bwMode="auto">
                          <a:xfrm>
                            <a:off x="9134" y="7825"/>
                            <a:ext cx="531" cy="531"/>
                          </a:xfrm>
                          <a:custGeom>
                            <a:avLst/>
                            <a:gdLst>
                              <a:gd name="T0" fmla="+- 0 9665 9135"/>
                              <a:gd name="T1" fmla="*/ T0 w 531"/>
                              <a:gd name="T2" fmla="+- 0 8090 7825"/>
                              <a:gd name="T3" fmla="*/ 8090 h 531"/>
                              <a:gd name="T4" fmla="+- 0 9656 9135"/>
                              <a:gd name="T5" fmla="*/ T4 w 531"/>
                              <a:gd name="T6" fmla="+- 0 8161 7825"/>
                              <a:gd name="T7" fmla="*/ 8161 h 531"/>
                              <a:gd name="T8" fmla="+- 0 9629 9135"/>
                              <a:gd name="T9" fmla="*/ T8 w 531"/>
                              <a:gd name="T10" fmla="+- 0 8224 7825"/>
                              <a:gd name="T11" fmla="*/ 8224 h 531"/>
                              <a:gd name="T12" fmla="+- 0 9588 9135"/>
                              <a:gd name="T13" fmla="*/ T12 w 531"/>
                              <a:gd name="T14" fmla="+- 0 8278 7825"/>
                              <a:gd name="T15" fmla="*/ 8278 h 531"/>
                              <a:gd name="T16" fmla="+- 0 9534 9135"/>
                              <a:gd name="T17" fmla="*/ T16 w 531"/>
                              <a:gd name="T18" fmla="+- 0 8319 7825"/>
                              <a:gd name="T19" fmla="*/ 8319 h 531"/>
                              <a:gd name="T20" fmla="+- 0 9471 9135"/>
                              <a:gd name="T21" fmla="*/ T20 w 531"/>
                              <a:gd name="T22" fmla="+- 0 8346 7825"/>
                              <a:gd name="T23" fmla="*/ 8346 h 531"/>
                              <a:gd name="T24" fmla="+- 0 9400 9135"/>
                              <a:gd name="T25" fmla="*/ T24 w 531"/>
                              <a:gd name="T26" fmla="+- 0 8356 7825"/>
                              <a:gd name="T27" fmla="*/ 8356 h 531"/>
                              <a:gd name="T28" fmla="+- 0 9330 9135"/>
                              <a:gd name="T29" fmla="*/ T28 w 531"/>
                              <a:gd name="T30" fmla="+- 0 8346 7825"/>
                              <a:gd name="T31" fmla="*/ 8346 h 531"/>
                              <a:gd name="T32" fmla="+- 0 9266 9135"/>
                              <a:gd name="T33" fmla="*/ T32 w 531"/>
                              <a:gd name="T34" fmla="+- 0 8319 7825"/>
                              <a:gd name="T35" fmla="*/ 8319 h 531"/>
                              <a:gd name="T36" fmla="+- 0 9213 9135"/>
                              <a:gd name="T37" fmla="*/ T36 w 531"/>
                              <a:gd name="T38" fmla="+- 0 8278 7825"/>
                              <a:gd name="T39" fmla="*/ 8278 h 531"/>
                              <a:gd name="T40" fmla="+- 0 9171 9135"/>
                              <a:gd name="T41" fmla="*/ T40 w 531"/>
                              <a:gd name="T42" fmla="+- 0 8224 7825"/>
                              <a:gd name="T43" fmla="*/ 8224 h 531"/>
                              <a:gd name="T44" fmla="+- 0 9144 9135"/>
                              <a:gd name="T45" fmla="*/ T44 w 531"/>
                              <a:gd name="T46" fmla="+- 0 8161 7825"/>
                              <a:gd name="T47" fmla="*/ 8161 h 531"/>
                              <a:gd name="T48" fmla="+- 0 9135 9135"/>
                              <a:gd name="T49" fmla="*/ T48 w 531"/>
                              <a:gd name="T50" fmla="+- 0 8090 7825"/>
                              <a:gd name="T51" fmla="*/ 8090 h 531"/>
                              <a:gd name="T52" fmla="+- 0 9144 9135"/>
                              <a:gd name="T53" fmla="*/ T52 w 531"/>
                              <a:gd name="T54" fmla="+- 0 8020 7825"/>
                              <a:gd name="T55" fmla="*/ 8020 h 531"/>
                              <a:gd name="T56" fmla="+- 0 9171 9135"/>
                              <a:gd name="T57" fmla="*/ T56 w 531"/>
                              <a:gd name="T58" fmla="+- 0 7956 7825"/>
                              <a:gd name="T59" fmla="*/ 7956 h 531"/>
                              <a:gd name="T60" fmla="+- 0 9213 9135"/>
                              <a:gd name="T61" fmla="*/ T60 w 531"/>
                              <a:gd name="T62" fmla="+- 0 7903 7825"/>
                              <a:gd name="T63" fmla="*/ 7903 h 531"/>
                              <a:gd name="T64" fmla="+- 0 9266 9135"/>
                              <a:gd name="T65" fmla="*/ T64 w 531"/>
                              <a:gd name="T66" fmla="+- 0 7861 7825"/>
                              <a:gd name="T67" fmla="*/ 7861 h 531"/>
                              <a:gd name="T68" fmla="+- 0 9330 9135"/>
                              <a:gd name="T69" fmla="*/ T68 w 531"/>
                              <a:gd name="T70" fmla="+- 0 7835 7825"/>
                              <a:gd name="T71" fmla="*/ 7835 h 531"/>
                              <a:gd name="T72" fmla="+- 0 9400 9135"/>
                              <a:gd name="T73" fmla="*/ T72 w 531"/>
                              <a:gd name="T74" fmla="+- 0 7825 7825"/>
                              <a:gd name="T75" fmla="*/ 7825 h 531"/>
                              <a:gd name="T76" fmla="+- 0 9471 9135"/>
                              <a:gd name="T77" fmla="*/ T76 w 531"/>
                              <a:gd name="T78" fmla="+- 0 7835 7825"/>
                              <a:gd name="T79" fmla="*/ 7835 h 531"/>
                              <a:gd name="T80" fmla="+- 0 9534 9135"/>
                              <a:gd name="T81" fmla="*/ T80 w 531"/>
                              <a:gd name="T82" fmla="+- 0 7861 7825"/>
                              <a:gd name="T83" fmla="*/ 7861 h 531"/>
                              <a:gd name="T84" fmla="+- 0 9588 9135"/>
                              <a:gd name="T85" fmla="*/ T84 w 531"/>
                              <a:gd name="T86" fmla="+- 0 7903 7825"/>
                              <a:gd name="T87" fmla="*/ 7903 h 531"/>
                              <a:gd name="T88" fmla="+- 0 9629 9135"/>
                              <a:gd name="T89" fmla="*/ T88 w 531"/>
                              <a:gd name="T90" fmla="+- 0 7956 7825"/>
                              <a:gd name="T91" fmla="*/ 7956 h 531"/>
                              <a:gd name="T92" fmla="+- 0 9656 9135"/>
                              <a:gd name="T93" fmla="*/ T92 w 531"/>
                              <a:gd name="T94" fmla="+- 0 8020 7825"/>
                              <a:gd name="T95" fmla="*/ 8020 h 531"/>
                              <a:gd name="T96" fmla="+- 0 9665 9135"/>
                              <a:gd name="T97" fmla="*/ T96 w 531"/>
                              <a:gd name="T98" fmla="+- 0 8090 7825"/>
                              <a:gd name="T99" fmla="*/ 809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26"/>
                        <wps:cNvSpPr>
                          <a:spLocks/>
                        </wps:cNvSpPr>
                        <wps:spPr bwMode="auto">
                          <a:xfrm>
                            <a:off x="10503" y="7812"/>
                            <a:ext cx="531" cy="531"/>
                          </a:xfrm>
                          <a:custGeom>
                            <a:avLst/>
                            <a:gdLst>
                              <a:gd name="T0" fmla="+- 0 11034 10504"/>
                              <a:gd name="T1" fmla="*/ T0 w 531"/>
                              <a:gd name="T2" fmla="+- 0 8078 7812"/>
                              <a:gd name="T3" fmla="*/ 8078 h 531"/>
                              <a:gd name="T4" fmla="+- 0 11025 10504"/>
                              <a:gd name="T5" fmla="*/ T4 w 531"/>
                              <a:gd name="T6" fmla="+- 0 8148 7812"/>
                              <a:gd name="T7" fmla="*/ 8148 h 531"/>
                              <a:gd name="T8" fmla="+- 0 10998 10504"/>
                              <a:gd name="T9" fmla="*/ T8 w 531"/>
                              <a:gd name="T10" fmla="+- 0 8212 7812"/>
                              <a:gd name="T11" fmla="*/ 8212 h 531"/>
                              <a:gd name="T12" fmla="+- 0 10956 10504"/>
                              <a:gd name="T13" fmla="*/ T12 w 531"/>
                              <a:gd name="T14" fmla="+- 0 8265 7812"/>
                              <a:gd name="T15" fmla="*/ 8265 h 531"/>
                              <a:gd name="T16" fmla="+- 0 10903 10504"/>
                              <a:gd name="T17" fmla="*/ T16 w 531"/>
                              <a:gd name="T18" fmla="+- 0 8307 7812"/>
                              <a:gd name="T19" fmla="*/ 8307 h 531"/>
                              <a:gd name="T20" fmla="+- 0 10839 10504"/>
                              <a:gd name="T21" fmla="*/ T20 w 531"/>
                              <a:gd name="T22" fmla="+- 0 8334 7812"/>
                              <a:gd name="T23" fmla="*/ 8334 h 531"/>
                              <a:gd name="T24" fmla="+- 0 10769 10504"/>
                              <a:gd name="T25" fmla="*/ T24 w 531"/>
                              <a:gd name="T26" fmla="+- 0 8343 7812"/>
                              <a:gd name="T27" fmla="*/ 8343 h 531"/>
                              <a:gd name="T28" fmla="+- 0 10698 10504"/>
                              <a:gd name="T29" fmla="*/ T28 w 531"/>
                              <a:gd name="T30" fmla="+- 0 8334 7812"/>
                              <a:gd name="T31" fmla="*/ 8334 h 531"/>
                              <a:gd name="T32" fmla="+- 0 10635 10504"/>
                              <a:gd name="T33" fmla="*/ T32 w 531"/>
                              <a:gd name="T34" fmla="+- 0 8307 7812"/>
                              <a:gd name="T35" fmla="*/ 8307 h 531"/>
                              <a:gd name="T36" fmla="+- 0 10581 10504"/>
                              <a:gd name="T37" fmla="*/ T36 w 531"/>
                              <a:gd name="T38" fmla="+- 0 8265 7812"/>
                              <a:gd name="T39" fmla="*/ 8265 h 531"/>
                              <a:gd name="T40" fmla="+- 0 10540 10504"/>
                              <a:gd name="T41" fmla="*/ T40 w 531"/>
                              <a:gd name="T42" fmla="+- 0 8212 7812"/>
                              <a:gd name="T43" fmla="*/ 8212 h 531"/>
                              <a:gd name="T44" fmla="+- 0 10513 10504"/>
                              <a:gd name="T45" fmla="*/ T44 w 531"/>
                              <a:gd name="T46" fmla="+- 0 8148 7812"/>
                              <a:gd name="T47" fmla="*/ 8148 h 531"/>
                              <a:gd name="T48" fmla="+- 0 10504 10504"/>
                              <a:gd name="T49" fmla="*/ T48 w 531"/>
                              <a:gd name="T50" fmla="+- 0 8078 7812"/>
                              <a:gd name="T51" fmla="*/ 8078 h 531"/>
                              <a:gd name="T52" fmla="+- 0 10513 10504"/>
                              <a:gd name="T53" fmla="*/ T52 w 531"/>
                              <a:gd name="T54" fmla="+- 0 8007 7812"/>
                              <a:gd name="T55" fmla="*/ 8007 h 531"/>
                              <a:gd name="T56" fmla="+- 0 10540 10504"/>
                              <a:gd name="T57" fmla="*/ T56 w 531"/>
                              <a:gd name="T58" fmla="+- 0 7944 7812"/>
                              <a:gd name="T59" fmla="*/ 7944 h 531"/>
                              <a:gd name="T60" fmla="+- 0 10581 10504"/>
                              <a:gd name="T61" fmla="*/ T60 w 531"/>
                              <a:gd name="T62" fmla="+- 0 7890 7812"/>
                              <a:gd name="T63" fmla="*/ 7890 h 531"/>
                              <a:gd name="T64" fmla="+- 0 10635 10504"/>
                              <a:gd name="T65" fmla="*/ T64 w 531"/>
                              <a:gd name="T66" fmla="+- 0 7849 7812"/>
                              <a:gd name="T67" fmla="*/ 7849 h 531"/>
                              <a:gd name="T68" fmla="+- 0 10698 10504"/>
                              <a:gd name="T69" fmla="*/ T68 w 531"/>
                              <a:gd name="T70" fmla="+- 0 7822 7812"/>
                              <a:gd name="T71" fmla="*/ 7822 h 531"/>
                              <a:gd name="T72" fmla="+- 0 10769 10504"/>
                              <a:gd name="T73" fmla="*/ T72 w 531"/>
                              <a:gd name="T74" fmla="+- 0 7812 7812"/>
                              <a:gd name="T75" fmla="*/ 7812 h 531"/>
                              <a:gd name="T76" fmla="+- 0 10839 10504"/>
                              <a:gd name="T77" fmla="*/ T76 w 531"/>
                              <a:gd name="T78" fmla="+- 0 7822 7812"/>
                              <a:gd name="T79" fmla="*/ 7822 h 531"/>
                              <a:gd name="T80" fmla="+- 0 10903 10504"/>
                              <a:gd name="T81" fmla="*/ T80 w 531"/>
                              <a:gd name="T82" fmla="+- 0 7849 7812"/>
                              <a:gd name="T83" fmla="*/ 7849 h 531"/>
                              <a:gd name="T84" fmla="+- 0 10956 10504"/>
                              <a:gd name="T85" fmla="*/ T84 w 531"/>
                              <a:gd name="T86" fmla="+- 0 7890 7812"/>
                              <a:gd name="T87" fmla="*/ 7890 h 531"/>
                              <a:gd name="T88" fmla="+- 0 10998 10504"/>
                              <a:gd name="T89" fmla="*/ T88 w 531"/>
                              <a:gd name="T90" fmla="+- 0 7944 7812"/>
                              <a:gd name="T91" fmla="*/ 7944 h 531"/>
                              <a:gd name="T92" fmla="+- 0 11025 10504"/>
                              <a:gd name="T93" fmla="*/ T92 w 531"/>
                              <a:gd name="T94" fmla="+- 0 8007 7812"/>
                              <a:gd name="T95" fmla="*/ 8007 h 531"/>
                              <a:gd name="T96" fmla="+- 0 11034 10504"/>
                              <a:gd name="T97" fmla="*/ T96 w 531"/>
                              <a:gd name="T98" fmla="+- 0 8078 7812"/>
                              <a:gd name="T99" fmla="*/ 807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2"/>
                                </a:lnTo>
                                <a:lnTo>
                                  <a:pt x="265" y="531"/>
                                </a:lnTo>
                                <a:lnTo>
                                  <a:pt x="194" y="522"/>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25"/>
                        <wps:cNvSpPr>
                          <a:spLocks/>
                        </wps:cNvSpPr>
                        <wps:spPr bwMode="auto">
                          <a:xfrm>
                            <a:off x="9134" y="9167"/>
                            <a:ext cx="531" cy="531"/>
                          </a:xfrm>
                          <a:custGeom>
                            <a:avLst/>
                            <a:gdLst>
                              <a:gd name="T0" fmla="+- 0 9665 9135"/>
                              <a:gd name="T1" fmla="*/ T0 w 531"/>
                              <a:gd name="T2" fmla="+- 0 9433 9167"/>
                              <a:gd name="T3" fmla="*/ 9433 h 531"/>
                              <a:gd name="T4" fmla="+- 0 9656 9135"/>
                              <a:gd name="T5" fmla="*/ T4 w 531"/>
                              <a:gd name="T6" fmla="+- 0 9503 9167"/>
                              <a:gd name="T7" fmla="*/ 9503 h 531"/>
                              <a:gd name="T8" fmla="+- 0 9629 9135"/>
                              <a:gd name="T9" fmla="*/ T8 w 531"/>
                              <a:gd name="T10" fmla="+- 0 9566 9167"/>
                              <a:gd name="T11" fmla="*/ 9566 h 531"/>
                              <a:gd name="T12" fmla="+- 0 9588 9135"/>
                              <a:gd name="T13" fmla="*/ T12 w 531"/>
                              <a:gd name="T14" fmla="+- 0 9620 9167"/>
                              <a:gd name="T15" fmla="*/ 9620 h 531"/>
                              <a:gd name="T16" fmla="+- 0 9534 9135"/>
                              <a:gd name="T17" fmla="*/ T16 w 531"/>
                              <a:gd name="T18" fmla="+- 0 9662 9167"/>
                              <a:gd name="T19" fmla="*/ 9662 h 531"/>
                              <a:gd name="T20" fmla="+- 0 9471 9135"/>
                              <a:gd name="T21" fmla="*/ T20 w 531"/>
                              <a:gd name="T22" fmla="+- 0 9688 9167"/>
                              <a:gd name="T23" fmla="*/ 9688 h 531"/>
                              <a:gd name="T24" fmla="+- 0 9400 9135"/>
                              <a:gd name="T25" fmla="*/ T24 w 531"/>
                              <a:gd name="T26" fmla="+- 0 9698 9167"/>
                              <a:gd name="T27" fmla="*/ 9698 h 531"/>
                              <a:gd name="T28" fmla="+- 0 9330 9135"/>
                              <a:gd name="T29" fmla="*/ T28 w 531"/>
                              <a:gd name="T30" fmla="+- 0 9688 9167"/>
                              <a:gd name="T31" fmla="*/ 9688 h 531"/>
                              <a:gd name="T32" fmla="+- 0 9266 9135"/>
                              <a:gd name="T33" fmla="*/ T32 w 531"/>
                              <a:gd name="T34" fmla="+- 0 9662 9167"/>
                              <a:gd name="T35" fmla="*/ 9662 h 531"/>
                              <a:gd name="T36" fmla="+- 0 9213 9135"/>
                              <a:gd name="T37" fmla="*/ T36 w 531"/>
                              <a:gd name="T38" fmla="+- 0 9620 9167"/>
                              <a:gd name="T39" fmla="*/ 9620 h 531"/>
                              <a:gd name="T40" fmla="+- 0 9171 9135"/>
                              <a:gd name="T41" fmla="*/ T40 w 531"/>
                              <a:gd name="T42" fmla="+- 0 9566 9167"/>
                              <a:gd name="T43" fmla="*/ 9566 h 531"/>
                              <a:gd name="T44" fmla="+- 0 9144 9135"/>
                              <a:gd name="T45" fmla="*/ T44 w 531"/>
                              <a:gd name="T46" fmla="+- 0 9503 9167"/>
                              <a:gd name="T47" fmla="*/ 9503 h 531"/>
                              <a:gd name="T48" fmla="+- 0 9135 9135"/>
                              <a:gd name="T49" fmla="*/ T48 w 531"/>
                              <a:gd name="T50" fmla="+- 0 9433 9167"/>
                              <a:gd name="T51" fmla="*/ 9433 h 531"/>
                              <a:gd name="T52" fmla="+- 0 9144 9135"/>
                              <a:gd name="T53" fmla="*/ T52 w 531"/>
                              <a:gd name="T54" fmla="+- 0 9362 9167"/>
                              <a:gd name="T55" fmla="*/ 9362 h 531"/>
                              <a:gd name="T56" fmla="+- 0 9171 9135"/>
                              <a:gd name="T57" fmla="*/ T56 w 531"/>
                              <a:gd name="T58" fmla="+- 0 9299 9167"/>
                              <a:gd name="T59" fmla="*/ 9299 h 531"/>
                              <a:gd name="T60" fmla="+- 0 9213 9135"/>
                              <a:gd name="T61" fmla="*/ T60 w 531"/>
                              <a:gd name="T62" fmla="+- 0 9245 9167"/>
                              <a:gd name="T63" fmla="*/ 9245 h 531"/>
                              <a:gd name="T64" fmla="+- 0 9266 9135"/>
                              <a:gd name="T65" fmla="*/ T64 w 531"/>
                              <a:gd name="T66" fmla="+- 0 9203 9167"/>
                              <a:gd name="T67" fmla="*/ 9203 h 531"/>
                              <a:gd name="T68" fmla="+- 0 9330 9135"/>
                              <a:gd name="T69" fmla="*/ T68 w 531"/>
                              <a:gd name="T70" fmla="+- 0 9177 9167"/>
                              <a:gd name="T71" fmla="*/ 9177 h 531"/>
                              <a:gd name="T72" fmla="+- 0 9400 9135"/>
                              <a:gd name="T73" fmla="*/ T72 w 531"/>
                              <a:gd name="T74" fmla="+- 0 9167 9167"/>
                              <a:gd name="T75" fmla="*/ 9167 h 531"/>
                              <a:gd name="T76" fmla="+- 0 9471 9135"/>
                              <a:gd name="T77" fmla="*/ T76 w 531"/>
                              <a:gd name="T78" fmla="+- 0 9177 9167"/>
                              <a:gd name="T79" fmla="*/ 9177 h 531"/>
                              <a:gd name="T80" fmla="+- 0 9534 9135"/>
                              <a:gd name="T81" fmla="*/ T80 w 531"/>
                              <a:gd name="T82" fmla="+- 0 9203 9167"/>
                              <a:gd name="T83" fmla="*/ 9203 h 531"/>
                              <a:gd name="T84" fmla="+- 0 9588 9135"/>
                              <a:gd name="T85" fmla="*/ T84 w 531"/>
                              <a:gd name="T86" fmla="+- 0 9245 9167"/>
                              <a:gd name="T87" fmla="*/ 9245 h 531"/>
                              <a:gd name="T88" fmla="+- 0 9629 9135"/>
                              <a:gd name="T89" fmla="*/ T88 w 531"/>
                              <a:gd name="T90" fmla="+- 0 9299 9167"/>
                              <a:gd name="T91" fmla="*/ 9299 h 531"/>
                              <a:gd name="T92" fmla="+- 0 9656 9135"/>
                              <a:gd name="T93" fmla="*/ T92 w 531"/>
                              <a:gd name="T94" fmla="+- 0 9362 9167"/>
                              <a:gd name="T95" fmla="*/ 9362 h 531"/>
                              <a:gd name="T96" fmla="+- 0 9665 9135"/>
                              <a:gd name="T97" fmla="*/ T96 w 531"/>
                              <a:gd name="T98" fmla="+- 0 9433 9167"/>
                              <a:gd name="T99" fmla="*/ 943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24"/>
                        <wps:cNvSpPr>
                          <a:spLocks/>
                        </wps:cNvSpPr>
                        <wps:spPr bwMode="auto">
                          <a:xfrm>
                            <a:off x="10503" y="9167"/>
                            <a:ext cx="531" cy="531"/>
                          </a:xfrm>
                          <a:custGeom>
                            <a:avLst/>
                            <a:gdLst>
                              <a:gd name="T0" fmla="+- 0 11034 10504"/>
                              <a:gd name="T1" fmla="*/ T0 w 531"/>
                              <a:gd name="T2" fmla="+- 0 9433 9167"/>
                              <a:gd name="T3" fmla="*/ 9433 h 531"/>
                              <a:gd name="T4" fmla="+- 0 11025 10504"/>
                              <a:gd name="T5" fmla="*/ T4 w 531"/>
                              <a:gd name="T6" fmla="+- 0 9503 9167"/>
                              <a:gd name="T7" fmla="*/ 9503 h 531"/>
                              <a:gd name="T8" fmla="+- 0 10998 10504"/>
                              <a:gd name="T9" fmla="*/ T8 w 531"/>
                              <a:gd name="T10" fmla="+- 0 9566 9167"/>
                              <a:gd name="T11" fmla="*/ 9566 h 531"/>
                              <a:gd name="T12" fmla="+- 0 10956 10504"/>
                              <a:gd name="T13" fmla="*/ T12 w 531"/>
                              <a:gd name="T14" fmla="+- 0 9620 9167"/>
                              <a:gd name="T15" fmla="*/ 9620 h 531"/>
                              <a:gd name="T16" fmla="+- 0 10903 10504"/>
                              <a:gd name="T17" fmla="*/ T16 w 531"/>
                              <a:gd name="T18" fmla="+- 0 9662 9167"/>
                              <a:gd name="T19" fmla="*/ 9662 h 531"/>
                              <a:gd name="T20" fmla="+- 0 10839 10504"/>
                              <a:gd name="T21" fmla="*/ T20 w 531"/>
                              <a:gd name="T22" fmla="+- 0 9688 9167"/>
                              <a:gd name="T23" fmla="*/ 9688 h 531"/>
                              <a:gd name="T24" fmla="+- 0 10769 10504"/>
                              <a:gd name="T25" fmla="*/ T24 w 531"/>
                              <a:gd name="T26" fmla="+- 0 9698 9167"/>
                              <a:gd name="T27" fmla="*/ 9698 h 531"/>
                              <a:gd name="T28" fmla="+- 0 10698 10504"/>
                              <a:gd name="T29" fmla="*/ T28 w 531"/>
                              <a:gd name="T30" fmla="+- 0 9688 9167"/>
                              <a:gd name="T31" fmla="*/ 9688 h 531"/>
                              <a:gd name="T32" fmla="+- 0 10635 10504"/>
                              <a:gd name="T33" fmla="*/ T32 w 531"/>
                              <a:gd name="T34" fmla="+- 0 9662 9167"/>
                              <a:gd name="T35" fmla="*/ 9662 h 531"/>
                              <a:gd name="T36" fmla="+- 0 10581 10504"/>
                              <a:gd name="T37" fmla="*/ T36 w 531"/>
                              <a:gd name="T38" fmla="+- 0 9620 9167"/>
                              <a:gd name="T39" fmla="*/ 9620 h 531"/>
                              <a:gd name="T40" fmla="+- 0 10540 10504"/>
                              <a:gd name="T41" fmla="*/ T40 w 531"/>
                              <a:gd name="T42" fmla="+- 0 9566 9167"/>
                              <a:gd name="T43" fmla="*/ 9566 h 531"/>
                              <a:gd name="T44" fmla="+- 0 10513 10504"/>
                              <a:gd name="T45" fmla="*/ T44 w 531"/>
                              <a:gd name="T46" fmla="+- 0 9503 9167"/>
                              <a:gd name="T47" fmla="*/ 9503 h 531"/>
                              <a:gd name="T48" fmla="+- 0 10504 10504"/>
                              <a:gd name="T49" fmla="*/ T48 w 531"/>
                              <a:gd name="T50" fmla="+- 0 9433 9167"/>
                              <a:gd name="T51" fmla="*/ 9433 h 531"/>
                              <a:gd name="T52" fmla="+- 0 10513 10504"/>
                              <a:gd name="T53" fmla="*/ T52 w 531"/>
                              <a:gd name="T54" fmla="+- 0 9362 9167"/>
                              <a:gd name="T55" fmla="*/ 9362 h 531"/>
                              <a:gd name="T56" fmla="+- 0 10540 10504"/>
                              <a:gd name="T57" fmla="*/ T56 w 531"/>
                              <a:gd name="T58" fmla="+- 0 9299 9167"/>
                              <a:gd name="T59" fmla="*/ 9299 h 531"/>
                              <a:gd name="T60" fmla="+- 0 10581 10504"/>
                              <a:gd name="T61" fmla="*/ T60 w 531"/>
                              <a:gd name="T62" fmla="+- 0 9245 9167"/>
                              <a:gd name="T63" fmla="*/ 9245 h 531"/>
                              <a:gd name="T64" fmla="+- 0 10635 10504"/>
                              <a:gd name="T65" fmla="*/ T64 w 531"/>
                              <a:gd name="T66" fmla="+- 0 9203 9167"/>
                              <a:gd name="T67" fmla="*/ 9203 h 531"/>
                              <a:gd name="T68" fmla="+- 0 10698 10504"/>
                              <a:gd name="T69" fmla="*/ T68 w 531"/>
                              <a:gd name="T70" fmla="+- 0 9177 9167"/>
                              <a:gd name="T71" fmla="*/ 9177 h 531"/>
                              <a:gd name="T72" fmla="+- 0 10769 10504"/>
                              <a:gd name="T73" fmla="*/ T72 w 531"/>
                              <a:gd name="T74" fmla="+- 0 9167 9167"/>
                              <a:gd name="T75" fmla="*/ 9167 h 531"/>
                              <a:gd name="T76" fmla="+- 0 10839 10504"/>
                              <a:gd name="T77" fmla="*/ T76 w 531"/>
                              <a:gd name="T78" fmla="+- 0 9177 9167"/>
                              <a:gd name="T79" fmla="*/ 9177 h 531"/>
                              <a:gd name="T80" fmla="+- 0 10903 10504"/>
                              <a:gd name="T81" fmla="*/ T80 w 531"/>
                              <a:gd name="T82" fmla="+- 0 9203 9167"/>
                              <a:gd name="T83" fmla="*/ 9203 h 531"/>
                              <a:gd name="T84" fmla="+- 0 10956 10504"/>
                              <a:gd name="T85" fmla="*/ T84 w 531"/>
                              <a:gd name="T86" fmla="+- 0 9245 9167"/>
                              <a:gd name="T87" fmla="*/ 9245 h 531"/>
                              <a:gd name="T88" fmla="+- 0 10998 10504"/>
                              <a:gd name="T89" fmla="*/ T88 w 531"/>
                              <a:gd name="T90" fmla="+- 0 9299 9167"/>
                              <a:gd name="T91" fmla="*/ 9299 h 531"/>
                              <a:gd name="T92" fmla="+- 0 11025 10504"/>
                              <a:gd name="T93" fmla="*/ T92 w 531"/>
                              <a:gd name="T94" fmla="+- 0 9362 9167"/>
                              <a:gd name="T95" fmla="*/ 9362 h 531"/>
                              <a:gd name="T96" fmla="+- 0 11034 10504"/>
                              <a:gd name="T97" fmla="*/ T96 w 531"/>
                              <a:gd name="T98" fmla="+- 0 9433 9167"/>
                              <a:gd name="T99" fmla="*/ 943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6"/>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23"/>
                        <wps:cNvSpPr>
                          <a:spLocks/>
                        </wps:cNvSpPr>
                        <wps:spPr bwMode="auto">
                          <a:xfrm>
                            <a:off x="9134" y="1098"/>
                            <a:ext cx="531" cy="531"/>
                          </a:xfrm>
                          <a:custGeom>
                            <a:avLst/>
                            <a:gdLst>
                              <a:gd name="T0" fmla="+- 0 9665 9135"/>
                              <a:gd name="T1" fmla="*/ T0 w 531"/>
                              <a:gd name="T2" fmla="+- 0 1363 1098"/>
                              <a:gd name="T3" fmla="*/ 1363 h 531"/>
                              <a:gd name="T4" fmla="+- 0 9656 9135"/>
                              <a:gd name="T5" fmla="*/ T4 w 531"/>
                              <a:gd name="T6" fmla="+- 0 1434 1098"/>
                              <a:gd name="T7" fmla="*/ 1434 h 531"/>
                              <a:gd name="T8" fmla="+- 0 9629 9135"/>
                              <a:gd name="T9" fmla="*/ T8 w 531"/>
                              <a:gd name="T10" fmla="+- 0 1497 1098"/>
                              <a:gd name="T11" fmla="*/ 1497 h 531"/>
                              <a:gd name="T12" fmla="+- 0 9588 9135"/>
                              <a:gd name="T13" fmla="*/ T12 w 531"/>
                              <a:gd name="T14" fmla="+- 0 1551 1098"/>
                              <a:gd name="T15" fmla="*/ 1551 h 531"/>
                              <a:gd name="T16" fmla="+- 0 9534 9135"/>
                              <a:gd name="T17" fmla="*/ T16 w 531"/>
                              <a:gd name="T18" fmla="+- 0 1592 1098"/>
                              <a:gd name="T19" fmla="*/ 1592 h 531"/>
                              <a:gd name="T20" fmla="+- 0 9471 9135"/>
                              <a:gd name="T21" fmla="*/ T20 w 531"/>
                              <a:gd name="T22" fmla="+- 0 1619 1098"/>
                              <a:gd name="T23" fmla="*/ 1619 h 531"/>
                              <a:gd name="T24" fmla="+- 0 9400 9135"/>
                              <a:gd name="T25" fmla="*/ T24 w 531"/>
                              <a:gd name="T26" fmla="+- 0 1629 1098"/>
                              <a:gd name="T27" fmla="*/ 1629 h 531"/>
                              <a:gd name="T28" fmla="+- 0 9330 9135"/>
                              <a:gd name="T29" fmla="*/ T28 w 531"/>
                              <a:gd name="T30" fmla="+- 0 1619 1098"/>
                              <a:gd name="T31" fmla="*/ 1619 h 531"/>
                              <a:gd name="T32" fmla="+- 0 9266 9135"/>
                              <a:gd name="T33" fmla="*/ T32 w 531"/>
                              <a:gd name="T34" fmla="+- 0 1592 1098"/>
                              <a:gd name="T35" fmla="*/ 1592 h 531"/>
                              <a:gd name="T36" fmla="+- 0 9213 9135"/>
                              <a:gd name="T37" fmla="*/ T36 w 531"/>
                              <a:gd name="T38" fmla="+- 0 1551 1098"/>
                              <a:gd name="T39" fmla="*/ 1551 h 531"/>
                              <a:gd name="T40" fmla="+- 0 9171 9135"/>
                              <a:gd name="T41" fmla="*/ T40 w 531"/>
                              <a:gd name="T42" fmla="+- 0 1497 1098"/>
                              <a:gd name="T43" fmla="*/ 1497 h 531"/>
                              <a:gd name="T44" fmla="+- 0 9144 9135"/>
                              <a:gd name="T45" fmla="*/ T44 w 531"/>
                              <a:gd name="T46" fmla="+- 0 1434 1098"/>
                              <a:gd name="T47" fmla="*/ 1434 h 531"/>
                              <a:gd name="T48" fmla="+- 0 9135 9135"/>
                              <a:gd name="T49" fmla="*/ T48 w 531"/>
                              <a:gd name="T50" fmla="+- 0 1363 1098"/>
                              <a:gd name="T51" fmla="*/ 1363 h 531"/>
                              <a:gd name="T52" fmla="+- 0 9144 9135"/>
                              <a:gd name="T53" fmla="*/ T52 w 531"/>
                              <a:gd name="T54" fmla="+- 0 1293 1098"/>
                              <a:gd name="T55" fmla="*/ 1293 h 531"/>
                              <a:gd name="T56" fmla="+- 0 9171 9135"/>
                              <a:gd name="T57" fmla="*/ T56 w 531"/>
                              <a:gd name="T58" fmla="+- 0 1229 1098"/>
                              <a:gd name="T59" fmla="*/ 1229 h 531"/>
                              <a:gd name="T60" fmla="+- 0 9213 9135"/>
                              <a:gd name="T61" fmla="*/ T60 w 531"/>
                              <a:gd name="T62" fmla="+- 0 1176 1098"/>
                              <a:gd name="T63" fmla="*/ 1176 h 531"/>
                              <a:gd name="T64" fmla="+- 0 9266 9135"/>
                              <a:gd name="T65" fmla="*/ T64 w 531"/>
                              <a:gd name="T66" fmla="+- 0 1134 1098"/>
                              <a:gd name="T67" fmla="*/ 1134 h 531"/>
                              <a:gd name="T68" fmla="+- 0 9330 9135"/>
                              <a:gd name="T69" fmla="*/ T68 w 531"/>
                              <a:gd name="T70" fmla="+- 0 1107 1098"/>
                              <a:gd name="T71" fmla="*/ 1107 h 531"/>
                              <a:gd name="T72" fmla="+- 0 9400 9135"/>
                              <a:gd name="T73" fmla="*/ T72 w 531"/>
                              <a:gd name="T74" fmla="+- 0 1098 1098"/>
                              <a:gd name="T75" fmla="*/ 1098 h 531"/>
                              <a:gd name="T76" fmla="+- 0 9471 9135"/>
                              <a:gd name="T77" fmla="*/ T76 w 531"/>
                              <a:gd name="T78" fmla="+- 0 1107 1098"/>
                              <a:gd name="T79" fmla="*/ 1107 h 531"/>
                              <a:gd name="T80" fmla="+- 0 9534 9135"/>
                              <a:gd name="T81" fmla="*/ T80 w 531"/>
                              <a:gd name="T82" fmla="+- 0 1134 1098"/>
                              <a:gd name="T83" fmla="*/ 1134 h 531"/>
                              <a:gd name="T84" fmla="+- 0 9588 9135"/>
                              <a:gd name="T85" fmla="*/ T84 w 531"/>
                              <a:gd name="T86" fmla="+- 0 1176 1098"/>
                              <a:gd name="T87" fmla="*/ 1176 h 531"/>
                              <a:gd name="T88" fmla="+- 0 9629 9135"/>
                              <a:gd name="T89" fmla="*/ T88 w 531"/>
                              <a:gd name="T90" fmla="+- 0 1229 1098"/>
                              <a:gd name="T91" fmla="*/ 1229 h 531"/>
                              <a:gd name="T92" fmla="+- 0 9656 9135"/>
                              <a:gd name="T93" fmla="*/ T92 w 531"/>
                              <a:gd name="T94" fmla="+- 0 1293 1098"/>
                              <a:gd name="T95" fmla="*/ 1293 h 531"/>
                              <a:gd name="T96" fmla="+- 0 9665 9135"/>
                              <a:gd name="T97" fmla="*/ T96 w 531"/>
                              <a:gd name="T98" fmla="+- 0 1363 1098"/>
                              <a:gd name="T99" fmla="*/ 136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22"/>
                        <wps:cNvSpPr>
                          <a:spLocks/>
                        </wps:cNvSpPr>
                        <wps:spPr bwMode="auto">
                          <a:xfrm>
                            <a:off x="10503" y="1098"/>
                            <a:ext cx="531" cy="531"/>
                          </a:xfrm>
                          <a:custGeom>
                            <a:avLst/>
                            <a:gdLst>
                              <a:gd name="T0" fmla="+- 0 11034 10504"/>
                              <a:gd name="T1" fmla="*/ T0 w 531"/>
                              <a:gd name="T2" fmla="+- 0 1363 1098"/>
                              <a:gd name="T3" fmla="*/ 1363 h 531"/>
                              <a:gd name="T4" fmla="+- 0 11025 10504"/>
                              <a:gd name="T5" fmla="*/ T4 w 531"/>
                              <a:gd name="T6" fmla="+- 0 1434 1098"/>
                              <a:gd name="T7" fmla="*/ 1434 h 531"/>
                              <a:gd name="T8" fmla="+- 0 10998 10504"/>
                              <a:gd name="T9" fmla="*/ T8 w 531"/>
                              <a:gd name="T10" fmla="+- 0 1497 1098"/>
                              <a:gd name="T11" fmla="*/ 1497 h 531"/>
                              <a:gd name="T12" fmla="+- 0 10956 10504"/>
                              <a:gd name="T13" fmla="*/ T12 w 531"/>
                              <a:gd name="T14" fmla="+- 0 1551 1098"/>
                              <a:gd name="T15" fmla="*/ 1551 h 531"/>
                              <a:gd name="T16" fmla="+- 0 10903 10504"/>
                              <a:gd name="T17" fmla="*/ T16 w 531"/>
                              <a:gd name="T18" fmla="+- 0 1592 1098"/>
                              <a:gd name="T19" fmla="*/ 1592 h 531"/>
                              <a:gd name="T20" fmla="+- 0 10839 10504"/>
                              <a:gd name="T21" fmla="*/ T20 w 531"/>
                              <a:gd name="T22" fmla="+- 0 1619 1098"/>
                              <a:gd name="T23" fmla="*/ 1619 h 531"/>
                              <a:gd name="T24" fmla="+- 0 10769 10504"/>
                              <a:gd name="T25" fmla="*/ T24 w 531"/>
                              <a:gd name="T26" fmla="+- 0 1629 1098"/>
                              <a:gd name="T27" fmla="*/ 1629 h 531"/>
                              <a:gd name="T28" fmla="+- 0 10698 10504"/>
                              <a:gd name="T29" fmla="*/ T28 w 531"/>
                              <a:gd name="T30" fmla="+- 0 1619 1098"/>
                              <a:gd name="T31" fmla="*/ 1619 h 531"/>
                              <a:gd name="T32" fmla="+- 0 10635 10504"/>
                              <a:gd name="T33" fmla="*/ T32 w 531"/>
                              <a:gd name="T34" fmla="+- 0 1592 1098"/>
                              <a:gd name="T35" fmla="*/ 1592 h 531"/>
                              <a:gd name="T36" fmla="+- 0 10581 10504"/>
                              <a:gd name="T37" fmla="*/ T36 w 531"/>
                              <a:gd name="T38" fmla="+- 0 1551 1098"/>
                              <a:gd name="T39" fmla="*/ 1551 h 531"/>
                              <a:gd name="T40" fmla="+- 0 10540 10504"/>
                              <a:gd name="T41" fmla="*/ T40 w 531"/>
                              <a:gd name="T42" fmla="+- 0 1497 1098"/>
                              <a:gd name="T43" fmla="*/ 1497 h 531"/>
                              <a:gd name="T44" fmla="+- 0 10513 10504"/>
                              <a:gd name="T45" fmla="*/ T44 w 531"/>
                              <a:gd name="T46" fmla="+- 0 1434 1098"/>
                              <a:gd name="T47" fmla="*/ 1434 h 531"/>
                              <a:gd name="T48" fmla="+- 0 10504 10504"/>
                              <a:gd name="T49" fmla="*/ T48 w 531"/>
                              <a:gd name="T50" fmla="+- 0 1363 1098"/>
                              <a:gd name="T51" fmla="*/ 1363 h 531"/>
                              <a:gd name="T52" fmla="+- 0 10513 10504"/>
                              <a:gd name="T53" fmla="*/ T52 w 531"/>
                              <a:gd name="T54" fmla="+- 0 1293 1098"/>
                              <a:gd name="T55" fmla="*/ 1293 h 531"/>
                              <a:gd name="T56" fmla="+- 0 10540 10504"/>
                              <a:gd name="T57" fmla="*/ T56 w 531"/>
                              <a:gd name="T58" fmla="+- 0 1229 1098"/>
                              <a:gd name="T59" fmla="*/ 1229 h 531"/>
                              <a:gd name="T60" fmla="+- 0 10581 10504"/>
                              <a:gd name="T61" fmla="*/ T60 w 531"/>
                              <a:gd name="T62" fmla="+- 0 1176 1098"/>
                              <a:gd name="T63" fmla="*/ 1176 h 531"/>
                              <a:gd name="T64" fmla="+- 0 10635 10504"/>
                              <a:gd name="T65" fmla="*/ T64 w 531"/>
                              <a:gd name="T66" fmla="+- 0 1134 1098"/>
                              <a:gd name="T67" fmla="*/ 1134 h 531"/>
                              <a:gd name="T68" fmla="+- 0 10698 10504"/>
                              <a:gd name="T69" fmla="*/ T68 w 531"/>
                              <a:gd name="T70" fmla="+- 0 1107 1098"/>
                              <a:gd name="T71" fmla="*/ 1107 h 531"/>
                              <a:gd name="T72" fmla="+- 0 10769 10504"/>
                              <a:gd name="T73" fmla="*/ T72 w 531"/>
                              <a:gd name="T74" fmla="+- 0 1098 1098"/>
                              <a:gd name="T75" fmla="*/ 1098 h 531"/>
                              <a:gd name="T76" fmla="+- 0 10839 10504"/>
                              <a:gd name="T77" fmla="*/ T76 w 531"/>
                              <a:gd name="T78" fmla="+- 0 1107 1098"/>
                              <a:gd name="T79" fmla="*/ 1107 h 531"/>
                              <a:gd name="T80" fmla="+- 0 10903 10504"/>
                              <a:gd name="T81" fmla="*/ T80 w 531"/>
                              <a:gd name="T82" fmla="+- 0 1134 1098"/>
                              <a:gd name="T83" fmla="*/ 1134 h 531"/>
                              <a:gd name="T84" fmla="+- 0 10956 10504"/>
                              <a:gd name="T85" fmla="*/ T84 w 531"/>
                              <a:gd name="T86" fmla="+- 0 1176 1098"/>
                              <a:gd name="T87" fmla="*/ 1176 h 531"/>
                              <a:gd name="T88" fmla="+- 0 10998 10504"/>
                              <a:gd name="T89" fmla="*/ T88 w 531"/>
                              <a:gd name="T90" fmla="+- 0 1229 1098"/>
                              <a:gd name="T91" fmla="*/ 1229 h 531"/>
                              <a:gd name="T92" fmla="+- 0 11025 10504"/>
                              <a:gd name="T93" fmla="*/ T92 w 531"/>
                              <a:gd name="T94" fmla="+- 0 1293 1098"/>
                              <a:gd name="T95" fmla="*/ 1293 h 531"/>
                              <a:gd name="T96" fmla="+- 0 11034 10504"/>
                              <a:gd name="T97" fmla="*/ T96 w 531"/>
                              <a:gd name="T98" fmla="+- 0 1363 1098"/>
                              <a:gd name="T99" fmla="*/ 136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21"/>
                        <wps:cNvCnPr>
                          <a:cxnSpLocks noChangeShapeType="1"/>
                        </wps:cNvCnPr>
                        <wps:spPr bwMode="auto">
                          <a:xfrm>
                            <a:off x="8667" y="614"/>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50" name="Freeform 120"/>
                        <wps:cNvSpPr>
                          <a:spLocks/>
                        </wps:cNvSpPr>
                        <wps:spPr bwMode="auto">
                          <a:xfrm>
                            <a:off x="1335" y="346"/>
                            <a:ext cx="10283" cy="9919"/>
                          </a:xfrm>
                          <a:custGeom>
                            <a:avLst/>
                            <a:gdLst>
                              <a:gd name="T0" fmla="+- 0 9030 1335"/>
                              <a:gd name="T1" fmla="*/ T0 w 10283"/>
                              <a:gd name="T2" fmla="+- 0 347 347"/>
                              <a:gd name="T3" fmla="*/ 347 h 9919"/>
                              <a:gd name="T4" fmla="+- 0 11617 1335"/>
                              <a:gd name="T5" fmla="*/ T4 w 10283"/>
                              <a:gd name="T6" fmla="+- 0 347 347"/>
                              <a:gd name="T7" fmla="*/ 347 h 9919"/>
                              <a:gd name="T8" fmla="+- 0 11617 1335"/>
                              <a:gd name="T9" fmla="*/ T8 w 10283"/>
                              <a:gd name="T10" fmla="+- 0 10265 347"/>
                              <a:gd name="T11" fmla="*/ 10265 h 9919"/>
                              <a:gd name="T12" fmla="+- 0 1335 1335"/>
                              <a:gd name="T13" fmla="*/ T12 w 10283"/>
                              <a:gd name="T14" fmla="+- 0 10265 347"/>
                              <a:gd name="T15" fmla="*/ 10265 h 9919"/>
                              <a:gd name="T16" fmla="+- 0 1335 1335"/>
                              <a:gd name="T17" fmla="*/ T16 w 10283"/>
                              <a:gd name="T18" fmla="+- 0 347 347"/>
                              <a:gd name="T19" fmla="*/ 347 h 9919"/>
                              <a:gd name="T20" fmla="+- 0 3762 1335"/>
                              <a:gd name="T21" fmla="*/ T20 w 10283"/>
                              <a:gd name="T22" fmla="+- 0 347 347"/>
                              <a:gd name="T23" fmla="*/ 347 h 9919"/>
                            </a:gdLst>
                            <a:ahLst/>
                            <a:cxnLst>
                              <a:cxn ang="0">
                                <a:pos x="T1" y="T3"/>
                              </a:cxn>
                              <a:cxn ang="0">
                                <a:pos x="T5" y="T7"/>
                              </a:cxn>
                              <a:cxn ang="0">
                                <a:pos x="T9" y="T11"/>
                              </a:cxn>
                              <a:cxn ang="0">
                                <a:pos x="T13" y="T15"/>
                              </a:cxn>
                              <a:cxn ang="0">
                                <a:pos x="T17" y="T19"/>
                              </a:cxn>
                              <a:cxn ang="0">
                                <a:pos x="T21" y="T23"/>
                              </a:cxn>
                            </a:cxnLst>
                            <a:rect l="0" t="0" r="r" b="b"/>
                            <a:pathLst>
                              <a:path w="10283" h="9919">
                                <a:moveTo>
                                  <a:pt x="7695" y="0"/>
                                </a:moveTo>
                                <a:lnTo>
                                  <a:pt x="10282" y="0"/>
                                </a:lnTo>
                                <a:lnTo>
                                  <a:pt x="10282" y="9918"/>
                                </a:lnTo>
                                <a:lnTo>
                                  <a:pt x="0" y="9918"/>
                                </a:lnTo>
                                <a:lnTo>
                                  <a:pt x="0" y="0"/>
                                </a:lnTo>
                                <a:lnTo>
                                  <a:pt x="2427" y="0"/>
                                </a:lnTo>
                              </a:path>
                            </a:pathLst>
                          </a:custGeom>
                          <a:noFill/>
                          <a:ln w="12700">
                            <a:solidFill>
                              <a:srgbClr val="0A6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AE997" id="Group 119" o:spid="_x0000_s1026" style="position:absolute;margin-left:66.25pt;margin-top:16.85pt;width:515.15pt;height:496.95pt;z-index:-254755840;mso-position-horizontal-relative:page" coordorigin="1325,337" coordsize="10303,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">
                <v:shape id="Freeform 139" o:spid="_x0000_s1027" style="position:absolute;left:9134;top:231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" path="m530,265r-9,70l494,399r-41,53l399,494r-63,27l265,530r-70,-9l131,494,78,452,36,399,9,335,,265,9,194,36,131,78,77,131,36,195,9,265,r71,9l399,36r54,41l494,131r27,63l530,265xe" filled="f" strokecolor="#afafaf" strokeweight="1pt">
                  <v:path arrowok="t" o:connecttype="custom" o:connectlocs="530,2585;521,2655;494,2719;453,2772;399,2814;336,2841;265,2850;195,2841;131,2814;78,2772;36,2719;9,2655;0,2585;9,2514;36,2451;78,2397;131,2356;195,2329;265,2320;336,2329;399,2356;453,2397;494,2451;521,2514;530,2585" o:connectangles="0,0,0,0,0,0,0,0,0,0,0,0,0,0,0,0,0,0,0,0,0,0,0,0,0"/>
                </v:shape>
                <v:shape id="Freeform 138" o:spid="_x0000_s1028" style="position:absolute;left:10503;top:2319;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" path="m530,265r-9,70l494,399r-42,53l399,494r-64,27l265,530r-71,-9l131,494,77,452,36,399,9,335,,265,9,194,36,131,77,77,131,36,194,9,265,r70,9l399,36r53,41l494,131r27,63l530,265xe" filled="f" strokecolor="#afafaf" strokeweight="1pt">
                  <v:path arrowok="t" o:connecttype="custom" o:connectlocs="530,2585;521,2655;494,2719;452,2772;399,2814;335,2841;265,2850;194,2841;131,2814;77,2772;36,2719;9,2655;0,2585;9,2514;36,2451;77,2397;131,2356;194,2329;265,2320;335,2329;399,2356;452,2397;494,2451;521,2514;530,2585" o:connectangles="0,0,0,0,0,0,0,0,0,0,0,0,0,0,0,0,0,0,0,0,0,0,0,0,0"/>
                </v:shape>
                <v:shape id="Freeform 137" o:spid="_x0000_s1029" style="position:absolute;left:9134;top:297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" path="m530,265r-9,70l494,399r-41,54l399,494r-63,27l265,530r-70,-9l131,494,78,453,36,399,9,335,,265,9,194,36,131,78,77,131,36,195,9,265,r71,9l399,36r54,41l494,131r27,63l530,265xe" filled="f" strokecolor="#afafaf" strokeweight="1pt">
                  <v:path arrowok="t" o:connecttype="custom" o:connectlocs="530,3237;521,3307;494,3371;453,3425;399,3466;336,3493;265,3502;195,3493;131,3466;78,3425;36,3371;9,3307;0,3237;9,3166;36,3103;78,3049;131,3008;195,2981;265,2972;336,2981;399,3008;453,3049;494,3103;521,3166;530,3237" o:connectangles="0,0,0,0,0,0,0,0,0,0,0,0,0,0,0,0,0,0,0,0,0,0,0,0,0"/>
                </v:shape>
                <v:shape id="Freeform 136" o:spid="_x0000_s1030" style="position:absolute;left:9134;top:357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" path="m530,266r-9,70l494,400r-41,53l399,495r-63,26l265,531,195,521,131,495,78,453,36,400,9,336,,266,9,195,36,132,78,78,131,37,195,10,265,r71,10l399,37r54,41l494,132r27,63l530,266xe" filled="f" strokecolor="#afafaf" strokeweight="1pt">
                  <v:path arrowok="t" o:connecttype="custom" o:connectlocs="530,3840;521,3910;494,3974;453,4027;399,4069;336,4095;265,4105;195,4095;131,4069;78,4027;36,3974;9,3910;0,3840;9,3769;36,3706;78,3652;131,3611;195,3584;265,3574;336,3584;399,3611;453,3652;494,3706;521,3769;530,3840" o:connectangles="0,0,0,0,0,0,0,0,0,0,0,0,0,0,0,0,0,0,0,0,0,0,0,0,0"/>
                </v:shape>
                <v:shape id="Freeform 135" o:spid="_x0000_s1031" style="position:absolute;left:10503;top:2971;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" path="m530,265r-9,70l494,399r-42,54l399,494r-64,27l265,530r-71,-9l131,494,77,453,36,399,9,335,,265,9,194,36,131,77,77,131,36,194,9,265,r70,9l399,36r53,41l494,131r27,63l530,265xe" filled="f" strokecolor="#afafaf" strokeweight="1pt">
                  <v:path arrowok="t" o:connecttype="custom" o:connectlocs="530,3237;521,3307;494,3371;452,3425;399,3466;335,3493;265,3502;194,3493;131,3466;77,3425;36,3371;9,3307;0,3237;9,3166;36,3103;77,3049;131,3008;194,2981;265,2972;335,2981;399,3008;452,3049;494,3103;521,3166;530,3237" o:connectangles="0,0,0,0,0,0,0,0,0,0,0,0,0,0,0,0,0,0,0,0,0,0,0,0,0"/>
                </v:shape>
                <v:shape id="Freeform 134" o:spid="_x0000_s1032" style="position:absolute;left:10503;top:357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" path="m530,266r-9,70l494,400r-42,53l399,495r-64,26l265,531,194,521,131,495,77,453,36,400,9,336,,266,9,195,36,132,77,78,131,37,194,10,265,r70,10l399,37r53,41l494,132r27,63l530,266xe" filled="f" strokecolor="#afafaf" strokeweight="1pt">
                  <v:path arrowok="t" o:connecttype="custom" o:connectlocs="530,3840;521,3910;494,3974;452,4027;399,4069;335,4095;265,4105;194,4095;131,4069;77,4027;36,3974;9,3910;0,3840;9,3769;36,3706;77,3652;131,3611;194,3584;265,3574;335,3584;399,3611;452,3652;494,3706;521,3769;530,3840" o:connectangles="0,0,0,0,0,0,0,0,0,0,0,0,0,0,0,0,0,0,0,0,0,0,0,0,0"/>
                </v:shape>
                <v:shape id="Freeform 133" o:spid="_x0000_s1033" style="position:absolute;left:9134;top:428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" path="m530,265r-9,70l494,399r-41,53l399,494r-63,27l265,530r-70,-9l131,494,78,452,36,399,9,335,,265,9,194,36,131,78,77,131,36,195,9,265,r71,9l399,36r54,41l494,131r27,63l530,265xe" filled="f" strokecolor="#afafaf" strokeweight="1pt">
                  <v:path arrowok="t" o:connecttype="custom" o:connectlocs="530,4552;521,4622;494,4686;453,4739;399,4781;336,4808;265,4817;195,4808;131,4781;78,4739;36,4686;9,4622;0,4552;9,4481;36,4418;78,4364;131,4323;195,4296;265,4287;336,4296;399,4323;453,4364;494,4418;521,4481;530,4552" o:connectangles="0,0,0,0,0,0,0,0,0,0,0,0,0,0,0,0,0,0,0,0,0,0,0,0,0"/>
                </v:shape>
                <v:shape id="Freeform 132" o:spid="_x0000_s1034" style="position:absolute;left:10503;top:428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" path="m530,265r-9,70l494,399r-42,53l399,494r-64,27l265,530r-71,-9l131,494,77,452,36,399,9,335,,265,9,194,36,131,77,77,131,36,194,9,265,r70,9l399,36r53,41l494,131r27,63l530,265xe" filled="f" strokecolor="#afafaf" strokeweight="1pt">
                  <v:path arrowok="t" o:connecttype="custom" o:connectlocs="530,4552;521,4622;494,4686;452,4739;399,4781;335,4808;265,4817;194,4808;131,4781;77,4739;36,4686;9,4622;0,4552;9,4481;36,4418;77,4364;131,4323;194,4296;265,4287;335,4296;399,4323;452,4364;494,4418;521,4481;530,4552" o:connectangles="0,0,0,0,0,0,0,0,0,0,0,0,0,0,0,0,0,0,0,0,0,0,0,0,0"/>
                </v:shape>
                <v:shape id="Freeform 131" o:spid="_x0000_s1035" style="position:absolute;left:9134;top:528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" path="m530,265r-9,71l494,399r-41,54l399,495r-63,26l265,531,195,521,131,495,78,453,36,399,9,336,,265,9,195,36,132,78,78,131,36,195,10,265,r71,10l399,36r54,42l494,132r27,63l530,265xe" filled="f" strokecolor="#afafaf" strokeweight="1pt">
                  <v:path arrowok="t" o:connecttype="custom" o:connectlocs="530,5549;521,5620;494,5683;453,5737;399,5779;336,5805;265,5815;195,5805;131,5779;78,5737;36,5683;9,5620;0,5549;9,5479;36,5416;78,5362;131,5320;195,5294;265,5284;336,5294;399,5320;453,5362;494,5416;521,5479;530,5549" o:connectangles="0,0,0,0,0,0,0,0,0,0,0,0,0,0,0,0,0,0,0,0,0,0,0,0,0"/>
                </v:shape>
                <v:shape id="Freeform 130" o:spid="_x0000_s1036" style="position:absolute;left:10503;top:5284;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" path="m530,265r-9,71l494,399r-42,54l399,495r-64,26l265,531,194,521,131,495,77,453,36,399,9,336,,265,9,195,36,132,77,78,131,36,194,10,265,r70,10l399,36r53,42l494,132r27,63l530,265xe" filled="f" strokecolor="#afafaf" strokeweight="1pt">
                  <v:path arrowok="t" o:connecttype="custom" o:connectlocs="530,5549;521,5620;494,5683;452,5737;399,5779;335,5805;265,5815;194,5805;131,5779;77,5737;36,5683;9,5620;0,5549;9,5479;36,5416;77,5362;131,5320;194,5294;265,5284;335,5294;399,5320;452,5362;494,5416;521,5479;530,5549" o:connectangles="0,0,0,0,0,0,0,0,0,0,0,0,0,0,0,0,0,0,0,0,0,0,0,0,0"/>
                </v:shape>
                <v:shape id="Freeform 129" o:spid="_x0000_s1037" style="position:absolute;left:9134;top:654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" path="m530,266r-9,70l494,399r-41,54l399,495r-63,26l265,531,195,521,131,495,78,453,36,399,9,336,,266,9,195,36,132,78,78,131,37,195,10,265,r71,10l399,37r54,41l494,132r27,63l530,266xe" filled="f" strokecolor="#afafaf" strokeweight="1pt">
                  <v:path arrowok="t" o:connecttype="custom" o:connectlocs="530,6814;521,6884;494,6947;453,7001;399,7043;336,7069;265,7079;195,7069;131,7043;78,7001;36,6947;9,6884;0,6814;9,6743;36,6680;78,6626;131,6585;195,6558;265,6548;336,6558;399,6585;453,6626;494,6680;521,6743;530,6814" o:connectangles="0,0,0,0,0,0,0,0,0,0,0,0,0,0,0,0,0,0,0,0,0,0,0,0,0"/>
                </v:shape>
                <v:shape id="Freeform 128" o:spid="_x0000_s1038" style="position:absolute;left:10503;top:654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" path="m530,266r-9,70l494,399r-42,54l399,495r-64,26l265,531,194,521,131,495,77,453,36,399,9,336,,266,9,195,36,132,77,78,131,37,194,10,265,r70,10l399,37r53,41l494,132r27,63l530,266xe" filled="f" strokecolor="#afafaf" strokeweight="1pt">
                  <v:path arrowok="t" o:connecttype="custom" o:connectlocs="530,6814;521,6884;494,6947;452,7001;399,7043;335,7069;265,7079;194,7069;131,7043;77,7001;36,6947;9,6884;0,6814;9,6743;36,6680;77,6626;131,6585;194,6558;265,6548;335,6558;399,6585;452,6626;494,6680;521,6743;530,6814" o:connectangles="0,0,0,0,0,0,0,0,0,0,0,0,0,0,0,0,0,0,0,0,0,0,0,0,0"/>
                </v:shape>
                <v:shape id="Freeform 127" o:spid="_x0000_s1039" style="position:absolute;left:9134;top:7825;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" path="m530,265r-9,71l494,399r-41,54l399,494r-63,27l265,531,195,521,131,494,78,453,36,399,9,336,,265,9,195,36,131,78,78,131,36,195,10,265,r71,10l399,36r54,42l494,131r27,64l530,265xe" filled="f" strokecolor="#afafaf" strokeweight="1pt">
                  <v:path arrowok="t" o:connecttype="custom" o:connectlocs="530,8090;521,8161;494,8224;453,8278;399,8319;336,8346;265,8356;195,8346;131,8319;78,8278;36,8224;9,8161;0,8090;9,8020;36,7956;78,7903;131,7861;195,7835;265,7825;336,7835;399,7861;453,7903;494,7956;521,8020;530,8090" o:connectangles="0,0,0,0,0,0,0,0,0,0,0,0,0,0,0,0,0,0,0,0,0,0,0,0,0"/>
                </v:shape>
                <v:shape id="Freeform 126" o:spid="_x0000_s1040" style="position:absolute;left:10503;top:7812;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" path="m530,266r-9,70l494,400r-42,53l399,495r-64,27l265,531r-71,-9l131,495,77,453,36,400,9,336,,266,9,195,36,132,77,78,131,37,194,10,265,r70,10l399,37r53,41l494,132r27,63l530,266xe" filled="f" strokecolor="#afafaf" strokeweight="1pt">
                  <v:path arrowok="t" o:connecttype="custom" o:connectlocs="530,8078;521,8148;494,8212;452,8265;399,8307;335,8334;265,8343;194,8334;131,8307;77,8265;36,8212;9,8148;0,8078;9,8007;36,7944;77,7890;131,7849;194,7822;265,7812;335,7822;399,7849;452,7890;494,7944;521,8007;530,8078" o:connectangles="0,0,0,0,0,0,0,0,0,0,0,0,0,0,0,0,0,0,0,0,0,0,0,0,0"/>
                </v:shape>
                <v:shape id="Freeform 125" o:spid="_x0000_s1041" style="position:absolute;left:9134;top:916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" path="m530,266r-9,70l494,399r-41,54l399,495r-63,26l265,531,195,521,131,495,78,453,36,399,9,336,,266,9,195,36,132,78,78,131,36,195,10,265,r71,10l399,36r54,42l494,132r27,63l530,266xe" filled="f" strokecolor="#afafaf" strokeweight="1pt">
                  <v:path arrowok="t" o:connecttype="custom" o:connectlocs="530,9433;521,9503;494,9566;453,9620;399,9662;336,9688;265,9698;195,9688;131,9662;78,9620;36,9566;9,9503;0,9433;9,9362;36,9299;78,9245;131,9203;195,9177;265,9167;336,9177;399,9203;453,9245;494,9299;521,9362;530,9433" o:connectangles="0,0,0,0,0,0,0,0,0,0,0,0,0,0,0,0,0,0,0,0,0,0,0,0,0"/>
                </v:shape>
                <v:shape id="Freeform 124" o:spid="_x0000_s1042" style="position:absolute;left:10503;top:9167;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" path="m530,266r-9,70l494,399r-42,54l399,495r-64,26l265,531,194,521,131,495,77,453,36,399,9,336,,266,9,195,36,132,77,78,131,36,194,10,265,r70,10l399,36r53,42l494,132r27,63l530,266xe" filled="f" strokecolor="#afafaf" strokeweight="1pt">
                  <v:path arrowok="t" o:connecttype="custom" o:connectlocs="530,9433;521,9503;494,9566;452,9620;399,9662;335,9688;265,9698;194,9688;131,9662;77,9620;36,9566;9,9503;0,9433;9,9362;36,9299;77,9245;131,9203;194,9177;265,9167;335,9177;399,9203;452,9245;494,9299;521,9362;530,9433" o:connectangles="0,0,0,0,0,0,0,0,0,0,0,0,0,0,0,0,0,0,0,0,0,0,0,0,0"/>
                </v:shape>
                <v:shape id="Freeform 123" o:spid="_x0000_s1043" style="position:absolute;left:9134;top:109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" path="m530,265r-9,71l494,399r-41,54l399,494r-63,27l265,531,195,521,131,494,78,453,36,399,9,336,,265,9,195,36,131,78,78,131,36,195,9,265,r71,9l399,36r54,42l494,131r27,64l530,265xe" filled="f" strokecolor="#afafaf" strokeweight="1pt">
                  <v:path arrowok="t" o:connecttype="custom" o:connectlocs="530,1363;521,1434;494,1497;453,1551;399,1592;336,1619;265,1629;195,1619;131,1592;78,1551;36,1497;9,1434;0,1363;9,1293;36,1229;78,1176;131,1134;195,1107;265,1098;336,1107;399,1134;453,1176;494,1229;521,1293;530,1363" o:connectangles="0,0,0,0,0,0,0,0,0,0,0,0,0,0,0,0,0,0,0,0,0,0,0,0,0"/>
                </v:shape>
                <v:shape id="Freeform 122" o:spid="_x0000_s1044" style="position:absolute;left:10503;top:109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" path="m530,265r-9,71l494,399r-42,54l399,494r-64,27l265,531,194,521,131,494,77,453,36,399,9,336,,265,9,195,36,131,77,78,131,36,194,9,265,r70,9l399,36r53,42l494,131r27,64l530,265xe" filled="f" strokecolor="#afafaf" strokeweight="1pt">
                  <v:path arrowok="t" o:connecttype="custom" o:connectlocs="530,1363;521,1434;494,1497;452,1551;399,1592;335,1619;265,1629;194,1619;131,1592;77,1551;36,1497;9,1434;0,1363;9,1293;36,1229;77,1176;131,1134;194,1107;265,1098;335,1107;399,1134;452,1176;494,1229;521,1293;530,1363" o:connectangles="0,0,0,0,0,0,0,0,0,0,0,0,0,0,0,0,0,0,0,0,0,0,0,0,0"/>
                </v:shape>
                <v:line id="Line 121" o:spid="_x0000_s1045" style="position:absolute;visibility:visible;mso-wrap-style:square" from="8667,614" to="868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" strokecolor="#afafaf" strokeweight="1.5pt"/>
                <v:shape id="Freeform 120" o:spid="_x0000_s1046" style="position:absolute;left:1335;top:346;width:10283;height:9919;visibility:visible;mso-wrap-style:square;v-text-anchor:top" coordsize="10283,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" path="m7695,r2587,l10282,9918,,9918,,,2427,e" filled="f" strokecolor="#0a69a2" strokeweight="1pt">
                  <v:path arrowok="t" o:connecttype="custom" o:connectlocs="7695,347;10282,347;10282,10265;0,10265;0,347;2427,347" o:connectangles="0,0,0,0,0,0"/>
                </v:shape>
                <w10:wrap anchorx="page"/>
              </v:group>
            </w:pict>
          </mc:Fallback>
        </mc:AlternateContent>
      </w:r>
      <w:r>
        <w:rPr>
          <w:rFonts w:ascii="Lucida Sans"/>
          <w:b/>
          <w:color w:val="0A69A2"/>
        </w:rPr>
        <w:t>Convivencia con una persona de alto riesgo</w:t>
      </w:r>
    </w:p>
    <w:tbl>
      <w:tblPr>
        <w:tblStyle w:val="TableNormal"/>
        <w:tblW w:w="0" w:type="auto"/>
        <w:tblInd w:w="374" w:type="dxa"/>
        <w:tblLayout w:type="fixed"/>
        <w:tblLook w:val="01E0" w:firstRow="1" w:lastRow="1" w:firstColumn="1" w:lastColumn="1" w:noHBand="0" w:noVBand="0"/>
      </w:tblPr>
      <w:tblGrid>
        <w:gridCol w:w="7230"/>
        <w:gridCol w:w="1376"/>
        <w:gridCol w:w="1483"/>
      </w:tblGrid>
      <w:tr w:rsidR="008C18EA" w14:paraId="4F17EB5E" w14:textId="77777777">
        <w:trPr>
          <w:trHeight w:val="214"/>
        </w:trPr>
        <w:tc>
          <w:tcPr>
            <w:tcW w:w="10089" w:type="dxa"/>
            <w:gridSpan w:val="3"/>
            <w:shd w:val="clear" w:color="auto" w:fill="B9E3FA"/>
          </w:tcPr>
          <w:p w14:paraId="6733F3AC" w14:textId="77777777" w:rsidR="008C18EA" w:rsidRDefault="00971885" w:rsidP="009C0850">
            <w:pPr>
              <w:pStyle w:val="TableParagraph"/>
              <w:spacing w:before="84" w:line="110" w:lineRule="exact"/>
              <w:ind w:left="369"/>
              <w:jc w:val="both"/>
              <w:rPr>
                <w:sz w:val="20"/>
              </w:rPr>
            </w:pPr>
            <w:r>
              <w:rPr>
                <w:color w:val="646463"/>
                <w:spacing w:val="-10"/>
                <w:w w:val="120"/>
                <w:sz w:val="20"/>
              </w:rPr>
              <w:t xml:space="preserve">Asegurarse </w:t>
            </w:r>
            <w:r>
              <w:rPr>
                <w:color w:val="646463"/>
                <w:spacing w:val="-5"/>
                <w:w w:val="120"/>
                <w:sz w:val="20"/>
              </w:rPr>
              <w:t xml:space="preserve">de </w:t>
            </w:r>
            <w:r>
              <w:rPr>
                <w:color w:val="646463"/>
                <w:spacing w:val="-7"/>
                <w:w w:val="120"/>
                <w:sz w:val="20"/>
              </w:rPr>
              <w:t xml:space="preserve">que los </w:t>
            </w:r>
            <w:r>
              <w:rPr>
                <w:color w:val="646463"/>
                <w:spacing w:val="-10"/>
                <w:w w:val="120"/>
                <w:sz w:val="20"/>
              </w:rPr>
              <w:t xml:space="preserve">trabajadores </w:t>
            </w:r>
            <w:r>
              <w:rPr>
                <w:color w:val="646463"/>
                <w:spacing w:val="-7"/>
                <w:w w:val="120"/>
                <w:sz w:val="20"/>
              </w:rPr>
              <w:t xml:space="preserve">que </w:t>
            </w:r>
            <w:r>
              <w:rPr>
                <w:color w:val="646463"/>
                <w:spacing w:val="-10"/>
                <w:w w:val="120"/>
                <w:sz w:val="20"/>
              </w:rPr>
              <w:t>conviven</w:t>
            </w:r>
            <w:r>
              <w:rPr>
                <w:color w:val="646463"/>
                <w:spacing w:val="43"/>
                <w:w w:val="120"/>
                <w:sz w:val="20"/>
              </w:rPr>
              <w:t xml:space="preserve"> </w:t>
            </w:r>
            <w:r>
              <w:rPr>
                <w:color w:val="646463"/>
                <w:spacing w:val="-7"/>
                <w:w w:val="120"/>
                <w:sz w:val="20"/>
              </w:rPr>
              <w:t xml:space="preserve">con </w:t>
            </w:r>
            <w:r>
              <w:rPr>
                <w:color w:val="646463"/>
                <w:spacing w:val="-10"/>
                <w:w w:val="120"/>
                <w:sz w:val="20"/>
              </w:rPr>
              <w:t>personas mayores de</w:t>
            </w:r>
          </w:p>
        </w:tc>
      </w:tr>
      <w:tr w:rsidR="008C18EA" w14:paraId="73B4C0B4" w14:textId="77777777">
        <w:trPr>
          <w:trHeight w:val="1562"/>
        </w:trPr>
        <w:tc>
          <w:tcPr>
            <w:tcW w:w="7230" w:type="dxa"/>
            <w:tcBorders>
              <w:right w:val="dashed" w:sz="8" w:space="0" w:color="AFAFAF"/>
            </w:tcBorders>
            <w:shd w:val="clear" w:color="auto" w:fill="B9E3FA"/>
          </w:tcPr>
          <w:p w14:paraId="63AD65D7" w14:textId="77777777" w:rsidR="008C18EA" w:rsidRDefault="00971885" w:rsidP="009C0850">
            <w:pPr>
              <w:pStyle w:val="TableParagraph"/>
              <w:spacing w:before="110" w:line="247" w:lineRule="auto"/>
              <w:ind w:left="369" w:right="81"/>
              <w:jc w:val="both"/>
              <w:rPr>
                <w:sz w:val="20"/>
              </w:rPr>
            </w:pPr>
            <w:r>
              <w:rPr>
                <w:color w:val="646463"/>
                <w:spacing w:val="-5"/>
                <w:w w:val="120"/>
                <w:sz w:val="20"/>
              </w:rPr>
              <w:t xml:space="preserve">60 </w:t>
            </w:r>
            <w:r>
              <w:rPr>
                <w:color w:val="646463"/>
                <w:spacing w:val="-8"/>
                <w:w w:val="120"/>
                <w:sz w:val="20"/>
              </w:rPr>
              <w:t xml:space="preserve">años, </w:t>
            </w:r>
            <w:r>
              <w:rPr>
                <w:color w:val="646463"/>
                <w:w w:val="120"/>
                <w:sz w:val="20"/>
              </w:rPr>
              <w:t xml:space="preserve">o </w:t>
            </w:r>
            <w:r>
              <w:rPr>
                <w:color w:val="646463"/>
                <w:spacing w:val="-7"/>
                <w:w w:val="120"/>
                <w:sz w:val="20"/>
              </w:rPr>
              <w:t xml:space="preserve">con </w:t>
            </w:r>
            <w:r>
              <w:rPr>
                <w:color w:val="646463"/>
                <w:spacing w:val="-10"/>
                <w:w w:val="120"/>
                <w:sz w:val="20"/>
              </w:rPr>
              <w:t xml:space="preserve">personas </w:t>
            </w:r>
            <w:r>
              <w:rPr>
                <w:color w:val="646463"/>
                <w:spacing w:val="-7"/>
                <w:w w:val="120"/>
                <w:sz w:val="20"/>
              </w:rPr>
              <w:t xml:space="preserve">con </w:t>
            </w:r>
            <w:r>
              <w:rPr>
                <w:color w:val="646463"/>
                <w:spacing w:val="-10"/>
                <w:w w:val="120"/>
                <w:sz w:val="20"/>
              </w:rPr>
              <w:t xml:space="preserve">enfermedades preexistentes </w:t>
            </w:r>
            <w:r>
              <w:rPr>
                <w:color w:val="646463"/>
                <w:spacing w:val="-5"/>
                <w:w w:val="120"/>
                <w:sz w:val="20"/>
              </w:rPr>
              <w:t xml:space="preserve">de </w:t>
            </w:r>
            <w:r>
              <w:rPr>
                <w:color w:val="646463"/>
                <w:spacing w:val="-9"/>
                <w:w w:val="120"/>
                <w:sz w:val="20"/>
              </w:rPr>
              <w:t xml:space="preserve">alto </w:t>
            </w:r>
            <w:r>
              <w:rPr>
                <w:color w:val="646463"/>
                <w:spacing w:val="-10"/>
                <w:w w:val="120"/>
                <w:sz w:val="20"/>
              </w:rPr>
              <w:t xml:space="preserve">riesgo </w:t>
            </w:r>
            <w:r>
              <w:rPr>
                <w:color w:val="646463"/>
                <w:spacing w:val="-9"/>
                <w:w w:val="120"/>
                <w:sz w:val="20"/>
              </w:rPr>
              <w:t xml:space="preserve">para </w:t>
            </w:r>
            <w:r>
              <w:rPr>
                <w:color w:val="646463"/>
                <w:spacing w:val="-5"/>
                <w:w w:val="120"/>
                <w:sz w:val="20"/>
              </w:rPr>
              <w:t xml:space="preserve">el </w:t>
            </w:r>
            <w:r>
              <w:rPr>
                <w:color w:val="646463"/>
                <w:spacing w:val="-11"/>
                <w:w w:val="120"/>
                <w:sz w:val="20"/>
              </w:rPr>
              <w:t xml:space="preserve">COVID-19, </w:t>
            </w:r>
            <w:r>
              <w:rPr>
                <w:color w:val="646463"/>
                <w:spacing w:val="-10"/>
                <w:w w:val="120"/>
                <w:sz w:val="20"/>
              </w:rPr>
              <w:t xml:space="preserve">(Diabetes, Enfermedad cardiovascular </w:t>
            </w:r>
            <w:r>
              <w:rPr>
                <w:color w:val="646463"/>
                <w:spacing w:val="-11"/>
                <w:w w:val="120"/>
                <w:sz w:val="20"/>
              </w:rPr>
              <w:t xml:space="preserve">-Hipertensión Arterial- </w:t>
            </w:r>
            <w:r>
              <w:rPr>
                <w:color w:val="646463"/>
                <w:spacing w:val="-12"/>
                <w:w w:val="120"/>
                <w:sz w:val="20"/>
              </w:rPr>
              <w:t xml:space="preserve">HTA, </w:t>
            </w:r>
            <w:r>
              <w:rPr>
                <w:color w:val="646463"/>
                <w:spacing w:val="-10"/>
                <w:w w:val="120"/>
                <w:sz w:val="20"/>
              </w:rPr>
              <w:t xml:space="preserve">Accidente </w:t>
            </w:r>
            <w:r>
              <w:rPr>
                <w:color w:val="646463"/>
                <w:spacing w:val="-11"/>
                <w:w w:val="120"/>
                <w:sz w:val="20"/>
              </w:rPr>
              <w:t xml:space="preserve">Cerebrovascular </w:t>
            </w:r>
            <w:r>
              <w:rPr>
                <w:color w:val="646463"/>
                <w:w w:val="120"/>
                <w:sz w:val="20"/>
              </w:rPr>
              <w:t xml:space="preserve">— </w:t>
            </w:r>
            <w:proofErr w:type="spellStart"/>
            <w:r>
              <w:rPr>
                <w:color w:val="646463"/>
                <w:spacing w:val="-9"/>
                <w:w w:val="120"/>
                <w:sz w:val="20"/>
              </w:rPr>
              <w:t>ACV</w:t>
            </w:r>
            <w:proofErr w:type="spellEnd"/>
            <w:r>
              <w:rPr>
                <w:color w:val="646463"/>
                <w:spacing w:val="-9"/>
                <w:w w:val="120"/>
                <w:sz w:val="20"/>
              </w:rPr>
              <w:t xml:space="preserve">), </w:t>
            </w:r>
            <w:r>
              <w:rPr>
                <w:color w:val="646463"/>
                <w:spacing w:val="-8"/>
                <w:w w:val="120"/>
                <w:sz w:val="20"/>
              </w:rPr>
              <w:t xml:space="preserve">VIH, </w:t>
            </w:r>
            <w:r>
              <w:rPr>
                <w:color w:val="646463"/>
                <w:spacing w:val="-11"/>
                <w:w w:val="120"/>
                <w:sz w:val="20"/>
              </w:rPr>
              <w:t xml:space="preserve">Cáncer, </w:t>
            </w:r>
            <w:r>
              <w:rPr>
                <w:color w:val="646463"/>
                <w:spacing w:val="-8"/>
                <w:w w:val="120"/>
                <w:sz w:val="20"/>
              </w:rPr>
              <w:t xml:space="preserve">Uso </w:t>
            </w:r>
            <w:r>
              <w:rPr>
                <w:color w:val="646463"/>
                <w:spacing w:val="-10"/>
                <w:w w:val="120"/>
                <w:sz w:val="20"/>
              </w:rPr>
              <w:t xml:space="preserve">de corticoides </w:t>
            </w:r>
            <w:r>
              <w:rPr>
                <w:color w:val="646463"/>
                <w:w w:val="120"/>
                <w:sz w:val="20"/>
              </w:rPr>
              <w:t xml:space="preserve">o </w:t>
            </w:r>
            <w:r>
              <w:rPr>
                <w:color w:val="646463"/>
                <w:spacing w:val="-10"/>
                <w:w w:val="120"/>
                <w:sz w:val="20"/>
              </w:rPr>
              <w:t xml:space="preserve">inmunosupresores, Enfermedad </w:t>
            </w:r>
            <w:r>
              <w:rPr>
                <w:color w:val="646463"/>
                <w:spacing w:val="-9"/>
                <w:w w:val="120"/>
                <w:sz w:val="20"/>
              </w:rPr>
              <w:t xml:space="preserve">Pulmonar </w:t>
            </w:r>
            <w:r>
              <w:rPr>
                <w:color w:val="646463"/>
                <w:spacing w:val="-10"/>
                <w:w w:val="120"/>
                <w:sz w:val="20"/>
              </w:rPr>
              <w:t>Obstructiva</w:t>
            </w:r>
            <w:r>
              <w:rPr>
                <w:color w:val="646463"/>
                <w:spacing w:val="-45"/>
                <w:w w:val="120"/>
                <w:sz w:val="20"/>
              </w:rPr>
              <w:t xml:space="preserve"> </w:t>
            </w:r>
            <w:r>
              <w:rPr>
                <w:color w:val="646463"/>
                <w:spacing w:val="-13"/>
                <w:w w:val="120"/>
                <w:sz w:val="20"/>
              </w:rPr>
              <w:t>Crónica</w:t>
            </w:r>
          </w:p>
          <w:p w14:paraId="0E28CA24" w14:textId="77777777" w:rsidR="008C18EA" w:rsidRDefault="00971885" w:rsidP="009C0850">
            <w:pPr>
              <w:pStyle w:val="TableParagraph"/>
              <w:spacing w:before="4"/>
              <w:ind w:left="369"/>
              <w:jc w:val="both"/>
              <w:rPr>
                <w:sz w:val="20"/>
              </w:rPr>
            </w:pPr>
            <w:r>
              <w:rPr>
                <w:color w:val="646463"/>
                <w:w w:val="130"/>
                <w:sz w:val="20"/>
              </w:rPr>
              <w:t>-</w:t>
            </w:r>
            <w:r>
              <w:rPr>
                <w:color w:val="646463"/>
                <w:spacing w:val="-41"/>
                <w:w w:val="130"/>
                <w:sz w:val="20"/>
              </w:rPr>
              <w:t xml:space="preserve"> </w:t>
            </w:r>
            <w:r>
              <w:rPr>
                <w:color w:val="646463"/>
                <w:spacing w:val="-9"/>
                <w:w w:val="125"/>
                <w:sz w:val="20"/>
              </w:rPr>
              <w:t>EPOC,</w:t>
            </w:r>
            <w:r>
              <w:rPr>
                <w:color w:val="646463"/>
                <w:spacing w:val="-38"/>
                <w:w w:val="125"/>
                <w:sz w:val="20"/>
              </w:rPr>
              <w:t xml:space="preserve"> </w:t>
            </w:r>
            <w:r>
              <w:rPr>
                <w:color w:val="646463"/>
                <w:spacing w:val="-7"/>
                <w:w w:val="125"/>
                <w:sz w:val="20"/>
              </w:rPr>
              <w:t>mal</w:t>
            </w:r>
            <w:r>
              <w:rPr>
                <w:color w:val="646463"/>
                <w:spacing w:val="-43"/>
                <w:w w:val="125"/>
                <w:sz w:val="20"/>
              </w:rPr>
              <w:t xml:space="preserve"> </w:t>
            </w:r>
            <w:r>
              <w:rPr>
                <w:color w:val="646463"/>
                <w:spacing w:val="-9"/>
                <w:w w:val="125"/>
                <w:sz w:val="20"/>
              </w:rPr>
              <w:t>nutrición</w:t>
            </w:r>
            <w:r>
              <w:rPr>
                <w:color w:val="646463"/>
                <w:spacing w:val="-38"/>
                <w:w w:val="125"/>
                <w:sz w:val="20"/>
              </w:rPr>
              <w:t xml:space="preserve"> </w:t>
            </w:r>
            <w:r>
              <w:rPr>
                <w:color w:val="646463"/>
                <w:spacing w:val="-11"/>
                <w:w w:val="125"/>
                <w:sz w:val="20"/>
              </w:rPr>
              <w:t>(obesidad</w:t>
            </w:r>
            <w:r>
              <w:rPr>
                <w:color w:val="646463"/>
                <w:spacing w:val="-41"/>
                <w:w w:val="125"/>
                <w:sz w:val="20"/>
              </w:rPr>
              <w:t xml:space="preserve"> </w:t>
            </w:r>
            <w:r>
              <w:rPr>
                <w:color w:val="646463"/>
                <w:w w:val="125"/>
                <w:sz w:val="20"/>
              </w:rPr>
              <w:t>y</w:t>
            </w:r>
            <w:r>
              <w:rPr>
                <w:color w:val="646463"/>
                <w:spacing w:val="-41"/>
                <w:w w:val="125"/>
                <w:sz w:val="20"/>
              </w:rPr>
              <w:t xml:space="preserve"> </w:t>
            </w:r>
            <w:r>
              <w:rPr>
                <w:color w:val="646463"/>
                <w:spacing w:val="-10"/>
                <w:w w:val="125"/>
                <w:sz w:val="20"/>
              </w:rPr>
              <w:t>desnutrición),</w:t>
            </w:r>
            <w:r>
              <w:rPr>
                <w:color w:val="646463"/>
                <w:spacing w:val="-38"/>
                <w:w w:val="125"/>
                <w:sz w:val="20"/>
              </w:rPr>
              <w:t xml:space="preserve"> </w:t>
            </w:r>
            <w:r>
              <w:rPr>
                <w:color w:val="646463"/>
                <w:spacing w:val="-11"/>
                <w:w w:val="125"/>
                <w:sz w:val="20"/>
              </w:rPr>
              <w:t>Fumadores</w:t>
            </w:r>
            <w:r>
              <w:rPr>
                <w:color w:val="646463"/>
                <w:spacing w:val="-38"/>
                <w:w w:val="125"/>
                <w:sz w:val="20"/>
              </w:rPr>
              <w:t xml:space="preserve"> </w:t>
            </w:r>
            <w:r>
              <w:rPr>
                <w:color w:val="646463"/>
                <w:w w:val="125"/>
                <w:sz w:val="20"/>
              </w:rPr>
              <w:t>o</w:t>
            </w:r>
            <w:r>
              <w:rPr>
                <w:color w:val="646463"/>
                <w:spacing w:val="-38"/>
                <w:w w:val="125"/>
                <w:sz w:val="20"/>
              </w:rPr>
              <w:t xml:space="preserve"> </w:t>
            </w:r>
            <w:r>
              <w:rPr>
                <w:color w:val="646463"/>
                <w:spacing w:val="-7"/>
                <w:w w:val="125"/>
                <w:sz w:val="20"/>
              </w:rPr>
              <w:t>con</w:t>
            </w:r>
            <w:r>
              <w:rPr>
                <w:color w:val="646463"/>
                <w:spacing w:val="-38"/>
                <w:w w:val="125"/>
                <w:sz w:val="20"/>
              </w:rPr>
              <w:t xml:space="preserve"> </w:t>
            </w:r>
            <w:r>
              <w:rPr>
                <w:color w:val="646463"/>
                <w:spacing w:val="-11"/>
                <w:w w:val="125"/>
                <w:sz w:val="20"/>
              </w:rPr>
              <w:t>personal</w:t>
            </w:r>
          </w:p>
          <w:p w14:paraId="4DDF832C" w14:textId="77777777" w:rsidR="008C18EA" w:rsidRDefault="00971885" w:rsidP="009C0850">
            <w:pPr>
              <w:pStyle w:val="TableParagraph"/>
              <w:spacing w:before="8"/>
              <w:ind w:left="369"/>
              <w:jc w:val="both"/>
              <w:rPr>
                <w:sz w:val="20"/>
              </w:rPr>
            </w:pPr>
            <w:r>
              <w:rPr>
                <w:color w:val="646463"/>
                <w:w w:val="125"/>
                <w:sz w:val="20"/>
              </w:rPr>
              <w:t>de servicios de salud, cumplan los siguientes protocolos.</w:t>
            </w:r>
          </w:p>
        </w:tc>
        <w:tc>
          <w:tcPr>
            <w:tcW w:w="1376" w:type="dxa"/>
            <w:tcBorders>
              <w:left w:val="dashed" w:sz="8" w:space="0" w:color="AFAFAF"/>
            </w:tcBorders>
            <w:shd w:val="clear" w:color="auto" w:fill="B9E3FA"/>
          </w:tcPr>
          <w:p w14:paraId="12B7FC63" w14:textId="77777777" w:rsidR="008C18EA" w:rsidRDefault="008C18EA">
            <w:pPr>
              <w:pStyle w:val="TableParagraph"/>
              <w:rPr>
                <w:rFonts w:ascii="Lucida Sans"/>
                <w:b/>
                <w:sz w:val="28"/>
              </w:rPr>
            </w:pPr>
          </w:p>
          <w:p w14:paraId="375A2DCB" w14:textId="77777777" w:rsidR="008C18EA" w:rsidRDefault="00971885">
            <w:pPr>
              <w:pStyle w:val="TableParagraph"/>
              <w:spacing w:before="180"/>
              <w:ind w:right="536"/>
              <w:jc w:val="right"/>
              <w:rPr>
                <w:b/>
                <w:sz w:val="24"/>
              </w:rPr>
            </w:pPr>
            <w:r>
              <w:rPr>
                <w:b/>
                <w:color w:val="AFAFAF"/>
                <w:sz w:val="24"/>
              </w:rPr>
              <w:t>SI</w:t>
            </w:r>
          </w:p>
        </w:tc>
        <w:tc>
          <w:tcPr>
            <w:tcW w:w="1483" w:type="dxa"/>
            <w:shd w:val="clear" w:color="auto" w:fill="B9E3FA"/>
          </w:tcPr>
          <w:p w14:paraId="199B97B2" w14:textId="77777777" w:rsidR="008C18EA" w:rsidRDefault="008C18EA">
            <w:pPr>
              <w:pStyle w:val="TableParagraph"/>
              <w:rPr>
                <w:rFonts w:ascii="Lucida Sans"/>
                <w:b/>
                <w:sz w:val="28"/>
              </w:rPr>
            </w:pPr>
          </w:p>
          <w:p w14:paraId="01173E11" w14:textId="77777777" w:rsidR="008C18EA" w:rsidRDefault="00971885">
            <w:pPr>
              <w:pStyle w:val="TableParagraph"/>
              <w:spacing w:before="180"/>
              <w:ind w:left="538"/>
              <w:rPr>
                <w:b/>
                <w:sz w:val="24"/>
              </w:rPr>
            </w:pPr>
            <w:r>
              <w:rPr>
                <w:b/>
                <w:color w:val="AFAFAF"/>
                <w:w w:val="95"/>
                <w:sz w:val="24"/>
              </w:rPr>
              <w:t>NO</w:t>
            </w:r>
          </w:p>
        </w:tc>
      </w:tr>
      <w:tr w:rsidR="008C18EA" w14:paraId="3B33DDC6" w14:textId="77777777">
        <w:trPr>
          <w:trHeight w:val="666"/>
        </w:trPr>
        <w:tc>
          <w:tcPr>
            <w:tcW w:w="7230" w:type="dxa"/>
            <w:tcBorders>
              <w:right w:val="dashed" w:sz="8" w:space="0" w:color="AFAFAF"/>
            </w:tcBorders>
          </w:tcPr>
          <w:p w14:paraId="7851B1E0" w14:textId="77777777" w:rsidR="008C18EA" w:rsidRDefault="008C18EA">
            <w:pPr>
              <w:pStyle w:val="TableParagraph"/>
              <w:spacing w:before="3"/>
              <w:rPr>
                <w:rFonts w:ascii="Lucida Sans"/>
                <w:b/>
                <w:sz w:val="19"/>
              </w:rPr>
            </w:pPr>
          </w:p>
          <w:p w14:paraId="7121C6BF" w14:textId="77777777" w:rsidR="008C18EA" w:rsidRDefault="00971885">
            <w:pPr>
              <w:pStyle w:val="TableParagraph"/>
              <w:ind w:left="369"/>
              <w:rPr>
                <w:sz w:val="20"/>
              </w:rPr>
            </w:pPr>
            <w:r>
              <w:rPr>
                <w:color w:val="646463"/>
                <w:w w:val="125"/>
                <w:sz w:val="20"/>
              </w:rPr>
              <w:t>Mantener la distancia al menos de dos metros.</w:t>
            </w:r>
          </w:p>
        </w:tc>
        <w:tc>
          <w:tcPr>
            <w:tcW w:w="1376" w:type="dxa"/>
            <w:tcBorders>
              <w:left w:val="dashed" w:sz="8" w:space="0" w:color="AFAFAF"/>
            </w:tcBorders>
          </w:tcPr>
          <w:p w14:paraId="37D28EA4" w14:textId="77777777" w:rsidR="008C18EA" w:rsidRDefault="00971885">
            <w:pPr>
              <w:pStyle w:val="TableParagraph"/>
              <w:spacing w:before="169"/>
              <w:ind w:right="536"/>
              <w:jc w:val="right"/>
              <w:rPr>
                <w:b/>
                <w:sz w:val="24"/>
              </w:rPr>
            </w:pPr>
            <w:r>
              <w:rPr>
                <w:b/>
                <w:color w:val="AFAFAF"/>
                <w:sz w:val="24"/>
              </w:rPr>
              <w:t>SI</w:t>
            </w:r>
          </w:p>
        </w:tc>
        <w:tc>
          <w:tcPr>
            <w:tcW w:w="1483" w:type="dxa"/>
          </w:tcPr>
          <w:p w14:paraId="23B6E9CB" w14:textId="77777777" w:rsidR="008C18EA" w:rsidRDefault="00971885">
            <w:pPr>
              <w:pStyle w:val="TableParagraph"/>
              <w:spacing w:before="169"/>
              <w:ind w:left="538"/>
              <w:rPr>
                <w:b/>
                <w:sz w:val="24"/>
              </w:rPr>
            </w:pPr>
            <w:r>
              <w:rPr>
                <w:b/>
                <w:color w:val="AFAFAF"/>
                <w:w w:val="95"/>
                <w:sz w:val="24"/>
              </w:rPr>
              <w:t>NO</w:t>
            </w:r>
          </w:p>
        </w:tc>
      </w:tr>
      <w:tr w:rsidR="008C18EA" w14:paraId="19695123" w14:textId="77777777">
        <w:trPr>
          <w:trHeight w:val="619"/>
        </w:trPr>
        <w:tc>
          <w:tcPr>
            <w:tcW w:w="7230" w:type="dxa"/>
            <w:tcBorders>
              <w:right w:val="dashed" w:sz="8" w:space="0" w:color="AFAFAF"/>
            </w:tcBorders>
            <w:shd w:val="clear" w:color="auto" w:fill="B9E3FA"/>
          </w:tcPr>
          <w:p w14:paraId="4FCFC447" w14:textId="77777777" w:rsidR="008C18EA" w:rsidRDefault="00971885" w:rsidP="009C0850">
            <w:pPr>
              <w:pStyle w:val="TableParagraph"/>
              <w:spacing w:before="41" w:line="247" w:lineRule="auto"/>
              <w:ind w:left="369" w:right="550"/>
              <w:jc w:val="both"/>
              <w:rPr>
                <w:sz w:val="20"/>
              </w:rPr>
            </w:pPr>
            <w:r>
              <w:rPr>
                <w:color w:val="646463"/>
                <w:spacing w:val="-9"/>
                <w:w w:val="125"/>
                <w:sz w:val="20"/>
              </w:rPr>
              <w:t>Utilizar</w:t>
            </w:r>
            <w:r>
              <w:rPr>
                <w:color w:val="646463"/>
                <w:spacing w:val="-33"/>
                <w:w w:val="125"/>
                <w:sz w:val="20"/>
              </w:rPr>
              <w:t xml:space="preserve"> </w:t>
            </w:r>
            <w:r>
              <w:rPr>
                <w:color w:val="646463"/>
                <w:spacing w:val="-9"/>
                <w:w w:val="125"/>
                <w:sz w:val="20"/>
              </w:rPr>
              <w:t>tapabocas</w:t>
            </w:r>
            <w:r>
              <w:rPr>
                <w:color w:val="646463"/>
                <w:spacing w:val="-24"/>
                <w:w w:val="125"/>
                <w:sz w:val="20"/>
              </w:rPr>
              <w:t xml:space="preserve"> </w:t>
            </w:r>
            <w:r>
              <w:rPr>
                <w:color w:val="646463"/>
                <w:spacing w:val="-5"/>
                <w:w w:val="125"/>
                <w:sz w:val="20"/>
              </w:rPr>
              <w:t>en</w:t>
            </w:r>
            <w:r>
              <w:rPr>
                <w:color w:val="646463"/>
                <w:spacing w:val="-25"/>
                <w:w w:val="125"/>
                <w:sz w:val="20"/>
              </w:rPr>
              <w:t xml:space="preserve"> </w:t>
            </w:r>
            <w:r>
              <w:rPr>
                <w:color w:val="646463"/>
                <w:spacing w:val="-8"/>
                <w:w w:val="125"/>
                <w:sz w:val="20"/>
              </w:rPr>
              <w:t>casa,</w:t>
            </w:r>
            <w:r>
              <w:rPr>
                <w:color w:val="646463"/>
                <w:spacing w:val="-25"/>
                <w:w w:val="125"/>
                <w:sz w:val="20"/>
              </w:rPr>
              <w:t xml:space="preserve"> </w:t>
            </w:r>
            <w:r>
              <w:rPr>
                <w:color w:val="646463"/>
                <w:spacing w:val="-10"/>
                <w:w w:val="125"/>
                <w:sz w:val="20"/>
              </w:rPr>
              <w:t>especialmente</w:t>
            </w:r>
            <w:r>
              <w:rPr>
                <w:color w:val="646463"/>
                <w:spacing w:val="-24"/>
                <w:w w:val="125"/>
                <w:sz w:val="20"/>
              </w:rPr>
              <w:t xml:space="preserve"> </w:t>
            </w:r>
            <w:r>
              <w:rPr>
                <w:color w:val="646463"/>
                <w:spacing w:val="-5"/>
                <w:w w:val="125"/>
                <w:sz w:val="20"/>
              </w:rPr>
              <w:t>al</w:t>
            </w:r>
            <w:r>
              <w:rPr>
                <w:color w:val="646463"/>
                <w:spacing w:val="-31"/>
                <w:w w:val="125"/>
                <w:sz w:val="20"/>
              </w:rPr>
              <w:t xml:space="preserve"> </w:t>
            </w:r>
            <w:r>
              <w:rPr>
                <w:color w:val="646463"/>
                <w:spacing w:val="-10"/>
                <w:w w:val="125"/>
                <w:sz w:val="20"/>
              </w:rPr>
              <w:t>encontrarse</w:t>
            </w:r>
            <w:r>
              <w:rPr>
                <w:color w:val="646463"/>
                <w:spacing w:val="-25"/>
                <w:w w:val="125"/>
                <w:sz w:val="20"/>
              </w:rPr>
              <w:t xml:space="preserve"> </w:t>
            </w:r>
            <w:r>
              <w:rPr>
                <w:color w:val="646463"/>
                <w:spacing w:val="-5"/>
                <w:w w:val="125"/>
                <w:sz w:val="20"/>
              </w:rPr>
              <w:t>en</w:t>
            </w:r>
            <w:r>
              <w:rPr>
                <w:color w:val="646463"/>
                <w:spacing w:val="-25"/>
                <w:w w:val="125"/>
                <w:sz w:val="20"/>
              </w:rPr>
              <w:t xml:space="preserve"> </w:t>
            </w:r>
            <w:r>
              <w:rPr>
                <w:color w:val="646463"/>
                <w:spacing w:val="-5"/>
                <w:w w:val="125"/>
                <w:sz w:val="20"/>
              </w:rPr>
              <w:t>un</w:t>
            </w:r>
            <w:r>
              <w:rPr>
                <w:color w:val="646463"/>
                <w:spacing w:val="-24"/>
                <w:w w:val="125"/>
                <w:sz w:val="20"/>
              </w:rPr>
              <w:t xml:space="preserve"> </w:t>
            </w:r>
            <w:r>
              <w:rPr>
                <w:color w:val="646463"/>
                <w:spacing w:val="-13"/>
                <w:w w:val="125"/>
                <w:sz w:val="20"/>
              </w:rPr>
              <w:t xml:space="preserve">mismo </w:t>
            </w:r>
            <w:r>
              <w:rPr>
                <w:color w:val="646463"/>
                <w:spacing w:val="-9"/>
                <w:w w:val="125"/>
                <w:sz w:val="20"/>
              </w:rPr>
              <w:t>espacio</w:t>
            </w:r>
            <w:r>
              <w:rPr>
                <w:color w:val="646463"/>
                <w:spacing w:val="-25"/>
                <w:w w:val="125"/>
                <w:sz w:val="20"/>
              </w:rPr>
              <w:t xml:space="preserve"> </w:t>
            </w:r>
            <w:r>
              <w:rPr>
                <w:color w:val="646463"/>
                <w:spacing w:val="-7"/>
                <w:w w:val="125"/>
                <w:sz w:val="20"/>
              </w:rPr>
              <w:t>que</w:t>
            </w:r>
            <w:r>
              <w:rPr>
                <w:color w:val="646463"/>
                <w:spacing w:val="-24"/>
                <w:w w:val="125"/>
                <w:sz w:val="20"/>
              </w:rPr>
              <w:t xml:space="preserve"> </w:t>
            </w:r>
            <w:r>
              <w:rPr>
                <w:color w:val="646463"/>
                <w:spacing w:val="-5"/>
                <w:w w:val="125"/>
                <w:sz w:val="20"/>
              </w:rPr>
              <w:t>la</w:t>
            </w:r>
            <w:r>
              <w:rPr>
                <w:color w:val="646463"/>
                <w:spacing w:val="-28"/>
                <w:w w:val="125"/>
                <w:sz w:val="20"/>
              </w:rPr>
              <w:t xml:space="preserve"> </w:t>
            </w:r>
            <w:r>
              <w:rPr>
                <w:color w:val="646463"/>
                <w:spacing w:val="-10"/>
                <w:w w:val="125"/>
                <w:sz w:val="20"/>
              </w:rPr>
              <w:t>persona</w:t>
            </w:r>
            <w:r>
              <w:rPr>
                <w:color w:val="646463"/>
                <w:spacing w:val="-28"/>
                <w:w w:val="125"/>
                <w:sz w:val="20"/>
              </w:rPr>
              <w:t xml:space="preserve"> </w:t>
            </w:r>
            <w:r>
              <w:rPr>
                <w:color w:val="646463"/>
                <w:w w:val="125"/>
                <w:sz w:val="20"/>
              </w:rPr>
              <w:t>a</w:t>
            </w:r>
            <w:r>
              <w:rPr>
                <w:color w:val="646463"/>
                <w:spacing w:val="-28"/>
                <w:w w:val="125"/>
                <w:sz w:val="20"/>
              </w:rPr>
              <w:t xml:space="preserve"> </w:t>
            </w:r>
            <w:r>
              <w:rPr>
                <w:color w:val="646463"/>
                <w:spacing w:val="-9"/>
                <w:w w:val="125"/>
                <w:sz w:val="20"/>
              </w:rPr>
              <w:t>riesgo</w:t>
            </w:r>
            <w:r>
              <w:rPr>
                <w:color w:val="646463"/>
                <w:spacing w:val="-29"/>
                <w:w w:val="125"/>
                <w:sz w:val="20"/>
              </w:rPr>
              <w:t xml:space="preserve"> </w:t>
            </w:r>
            <w:r>
              <w:rPr>
                <w:color w:val="646463"/>
                <w:w w:val="125"/>
                <w:sz w:val="20"/>
              </w:rPr>
              <w:t>y</w:t>
            </w:r>
            <w:r>
              <w:rPr>
                <w:color w:val="646463"/>
                <w:spacing w:val="-29"/>
                <w:w w:val="125"/>
                <w:sz w:val="20"/>
              </w:rPr>
              <w:t xml:space="preserve"> </w:t>
            </w:r>
            <w:r>
              <w:rPr>
                <w:color w:val="646463"/>
                <w:spacing w:val="-5"/>
                <w:w w:val="125"/>
                <w:sz w:val="20"/>
              </w:rPr>
              <w:t>al</w:t>
            </w:r>
            <w:r>
              <w:rPr>
                <w:color w:val="646463"/>
                <w:spacing w:val="-31"/>
                <w:w w:val="125"/>
                <w:sz w:val="20"/>
              </w:rPr>
              <w:t xml:space="preserve"> </w:t>
            </w:r>
            <w:r>
              <w:rPr>
                <w:color w:val="646463"/>
                <w:spacing w:val="-9"/>
                <w:w w:val="125"/>
                <w:sz w:val="20"/>
              </w:rPr>
              <w:t>cocinar</w:t>
            </w:r>
            <w:r>
              <w:rPr>
                <w:color w:val="646463"/>
                <w:spacing w:val="-33"/>
                <w:w w:val="125"/>
                <w:sz w:val="20"/>
              </w:rPr>
              <w:t xml:space="preserve"> </w:t>
            </w:r>
            <w:r>
              <w:rPr>
                <w:color w:val="646463"/>
                <w:w w:val="125"/>
                <w:sz w:val="20"/>
              </w:rPr>
              <w:t>y</w:t>
            </w:r>
            <w:r>
              <w:rPr>
                <w:color w:val="646463"/>
                <w:spacing w:val="-29"/>
                <w:w w:val="125"/>
                <w:sz w:val="20"/>
              </w:rPr>
              <w:t xml:space="preserve"> </w:t>
            </w:r>
            <w:r>
              <w:rPr>
                <w:color w:val="646463"/>
                <w:spacing w:val="-9"/>
                <w:w w:val="125"/>
                <w:sz w:val="20"/>
              </w:rPr>
              <w:t>servir</w:t>
            </w:r>
            <w:r>
              <w:rPr>
                <w:color w:val="646463"/>
                <w:spacing w:val="-28"/>
                <w:w w:val="125"/>
                <w:sz w:val="20"/>
              </w:rPr>
              <w:t xml:space="preserve"> </w:t>
            </w:r>
            <w:r>
              <w:rPr>
                <w:color w:val="646463"/>
                <w:spacing w:val="-5"/>
                <w:w w:val="125"/>
                <w:sz w:val="20"/>
              </w:rPr>
              <w:t>la</w:t>
            </w:r>
            <w:r>
              <w:rPr>
                <w:color w:val="646463"/>
                <w:spacing w:val="-28"/>
                <w:w w:val="125"/>
                <w:sz w:val="20"/>
              </w:rPr>
              <w:t xml:space="preserve"> </w:t>
            </w:r>
            <w:r>
              <w:rPr>
                <w:color w:val="646463"/>
                <w:spacing w:val="-10"/>
                <w:w w:val="125"/>
                <w:sz w:val="20"/>
              </w:rPr>
              <w:t>comida.</w:t>
            </w:r>
          </w:p>
        </w:tc>
        <w:tc>
          <w:tcPr>
            <w:tcW w:w="1376" w:type="dxa"/>
            <w:tcBorders>
              <w:left w:val="dashed" w:sz="8" w:space="0" w:color="AFAFAF"/>
            </w:tcBorders>
            <w:shd w:val="clear" w:color="auto" w:fill="B9E3FA"/>
          </w:tcPr>
          <w:p w14:paraId="70A9BF57" w14:textId="77777777" w:rsidR="008C18EA" w:rsidRDefault="00971885">
            <w:pPr>
              <w:pStyle w:val="TableParagraph"/>
              <w:spacing w:before="155"/>
              <w:ind w:right="536"/>
              <w:jc w:val="right"/>
              <w:rPr>
                <w:b/>
                <w:sz w:val="24"/>
              </w:rPr>
            </w:pPr>
            <w:r>
              <w:rPr>
                <w:b/>
                <w:color w:val="AFAFAF"/>
                <w:sz w:val="24"/>
              </w:rPr>
              <w:t>SI</w:t>
            </w:r>
          </w:p>
        </w:tc>
        <w:tc>
          <w:tcPr>
            <w:tcW w:w="1483" w:type="dxa"/>
            <w:shd w:val="clear" w:color="auto" w:fill="B9E3FA"/>
          </w:tcPr>
          <w:p w14:paraId="3B1E6DDB" w14:textId="77777777" w:rsidR="008C18EA" w:rsidRDefault="00971885">
            <w:pPr>
              <w:pStyle w:val="TableParagraph"/>
              <w:spacing w:before="155"/>
              <w:ind w:left="538"/>
              <w:rPr>
                <w:b/>
                <w:sz w:val="24"/>
              </w:rPr>
            </w:pPr>
            <w:r>
              <w:rPr>
                <w:b/>
                <w:color w:val="AFAFAF"/>
                <w:w w:val="95"/>
                <w:sz w:val="24"/>
              </w:rPr>
              <w:t>NO</w:t>
            </w:r>
          </w:p>
        </w:tc>
      </w:tr>
      <w:tr w:rsidR="008C18EA" w14:paraId="705C1492" w14:textId="77777777">
        <w:trPr>
          <w:trHeight w:val="605"/>
        </w:trPr>
        <w:tc>
          <w:tcPr>
            <w:tcW w:w="7230" w:type="dxa"/>
            <w:tcBorders>
              <w:right w:val="dashed" w:sz="8" w:space="0" w:color="AFAFAF"/>
            </w:tcBorders>
          </w:tcPr>
          <w:p w14:paraId="785A78BD" w14:textId="77777777" w:rsidR="008C18EA" w:rsidRDefault="00971885" w:rsidP="009C0850">
            <w:pPr>
              <w:pStyle w:val="TableParagraph"/>
              <w:spacing w:before="142"/>
              <w:ind w:left="369"/>
              <w:jc w:val="both"/>
              <w:rPr>
                <w:sz w:val="20"/>
              </w:rPr>
            </w:pPr>
            <w:r>
              <w:rPr>
                <w:color w:val="646463"/>
                <w:w w:val="125"/>
                <w:sz w:val="20"/>
              </w:rPr>
              <w:t>Aumentar la ventilación del hogar.</w:t>
            </w:r>
          </w:p>
        </w:tc>
        <w:tc>
          <w:tcPr>
            <w:tcW w:w="1376" w:type="dxa"/>
            <w:tcBorders>
              <w:left w:val="dashed" w:sz="8" w:space="0" w:color="AFAFAF"/>
            </w:tcBorders>
          </w:tcPr>
          <w:p w14:paraId="41D6E05F" w14:textId="77777777" w:rsidR="008C18EA" w:rsidRDefault="00971885">
            <w:pPr>
              <w:pStyle w:val="TableParagraph"/>
              <w:spacing w:before="138"/>
              <w:ind w:right="536"/>
              <w:jc w:val="right"/>
              <w:rPr>
                <w:b/>
                <w:sz w:val="24"/>
              </w:rPr>
            </w:pPr>
            <w:r>
              <w:rPr>
                <w:b/>
                <w:color w:val="AFAFAF"/>
                <w:sz w:val="24"/>
              </w:rPr>
              <w:t>SI</w:t>
            </w:r>
          </w:p>
        </w:tc>
        <w:tc>
          <w:tcPr>
            <w:tcW w:w="1483" w:type="dxa"/>
          </w:tcPr>
          <w:p w14:paraId="6B6A8423" w14:textId="77777777" w:rsidR="008C18EA" w:rsidRDefault="00971885">
            <w:pPr>
              <w:pStyle w:val="TableParagraph"/>
              <w:spacing w:before="138"/>
              <w:ind w:left="538"/>
              <w:rPr>
                <w:b/>
                <w:sz w:val="24"/>
              </w:rPr>
            </w:pPr>
            <w:r>
              <w:rPr>
                <w:b/>
                <w:color w:val="AFAFAF"/>
                <w:w w:val="95"/>
                <w:sz w:val="24"/>
              </w:rPr>
              <w:t>NO</w:t>
            </w:r>
          </w:p>
        </w:tc>
      </w:tr>
      <w:tr w:rsidR="008C18EA" w14:paraId="4760BF68" w14:textId="77777777">
        <w:trPr>
          <w:trHeight w:val="782"/>
        </w:trPr>
        <w:tc>
          <w:tcPr>
            <w:tcW w:w="7230" w:type="dxa"/>
            <w:tcBorders>
              <w:right w:val="dashed" w:sz="8" w:space="0" w:color="AFAFAF"/>
            </w:tcBorders>
            <w:shd w:val="clear" w:color="auto" w:fill="B9E3FA"/>
          </w:tcPr>
          <w:p w14:paraId="178E0793" w14:textId="77777777" w:rsidR="008C18EA" w:rsidRDefault="00971885" w:rsidP="009C0850">
            <w:pPr>
              <w:pStyle w:val="TableParagraph"/>
              <w:spacing w:before="17" w:line="247" w:lineRule="auto"/>
              <w:ind w:left="369" w:right="299"/>
              <w:jc w:val="both"/>
              <w:rPr>
                <w:sz w:val="20"/>
              </w:rPr>
            </w:pPr>
            <w:r>
              <w:rPr>
                <w:color w:val="646463"/>
                <w:spacing w:val="-6"/>
                <w:w w:val="125"/>
                <w:sz w:val="20"/>
              </w:rPr>
              <w:t xml:space="preserve">Si </w:t>
            </w:r>
            <w:r>
              <w:rPr>
                <w:color w:val="646463"/>
                <w:spacing w:val="-5"/>
                <w:w w:val="125"/>
                <w:sz w:val="20"/>
              </w:rPr>
              <w:t xml:space="preserve">es </w:t>
            </w:r>
            <w:r>
              <w:rPr>
                <w:color w:val="646463"/>
                <w:spacing w:val="-9"/>
                <w:w w:val="125"/>
                <w:sz w:val="20"/>
              </w:rPr>
              <w:t xml:space="preserve">posible, asignar </w:t>
            </w:r>
            <w:r>
              <w:rPr>
                <w:color w:val="646463"/>
                <w:spacing w:val="-5"/>
                <w:w w:val="125"/>
                <w:sz w:val="20"/>
              </w:rPr>
              <w:t xml:space="preserve">un </w:t>
            </w:r>
            <w:r>
              <w:rPr>
                <w:color w:val="646463"/>
                <w:spacing w:val="-8"/>
                <w:w w:val="125"/>
                <w:sz w:val="20"/>
              </w:rPr>
              <w:t xml:space="preserve">baño </w:t>
            </w:r>
            <w:r>
              <w:rPr>
                <w:color w:val="646463"/>
                <w:w w:val="125"/>
                <w:sz w:val="20"/>
              </w:rPr>
              <w:t xml:space="preserve">y </w:t>
            </w:r>
            <w:r>
              <w:rPr>
                <w:color w:val="646463"/>
                <w:spacing w:val="-9"/>
                <w:w w:val="125"/>
                <w:sz w:val="20"/>
              </w:rPr>
              <w:t xml:space="preserve">habitación individual para </w:t>
            </w:r>
            <w:r>
              <w:rPr>
                <w:color w:val="646463"/>
                <w:spacing w:val="-5"/>
                <w:w w:val="125"/>
                <w:sz w:val="20"/>
              </w:rPr>
              <w:t xml:space="preserve">la </w:t>
            </w:r>
            <w:r>
              <w:rPr>
                <w:color w:val="646463"/>
                <w:spacing w:val="-10"/>
                <w:w w:val="125"/>
                <w:sz w:val="20"/>
              </w:rPr>
              <w:t xml:space="preserve">persona </w:t>
            </w:r>
            <w:r>
              <w:rPr>
                <w:color w:val="646463"/>
                <w:w w:val="125"/>
                <w:sz w:val="20"/>
              </w:rPr>
              <w:t xml:space="preserve">a </w:t>
            </w:r>
            <w:r>
              <w:rPr>
                <w:color w:val="646463"/>
                <w:spacing w:val="-10"/>
                <w:w w:val="125"/>
                <w:sz w:val="20"/>
              </w:rPr>
              <w:t>riesgo.</w:t>
            </w:r>
            <w:r>
              <w:rPr>
                <w:color w:val="646463"/>
                <w:spacing w:val="-26"/>
                <w:w w:val="125"/>
                <w:sz w:val="20"/>
              </w:rPr>
              <w:t xml:space="preserve"> </w:t>
            </w:r>
            <w:r>
              <w:rPr>
                <w:color w:val="646463"/>
                <w:spacing w:val="-6"/>
                <w:w w:val="125"/>
                <w:sz w:val="20"/>
              </w:rPr>
              <w:t>Si</w:t>
            </w:r>
            <w:r>
              <w:rPr>
                <w:color w:val="646463"/>
                <w:spacing w:val="-25"/>
                <w:w w:val="125"/>
                <w:sz w:val="20"/>
              </w:rPr>
              <w:t xml:space="preserve"> </w:t>
            </w:r>
            <w:r>
              <w:rPr>
                <w:color w:val="646463"/>
                <w:spacing w:val="-5"/>
                <w:w w:val="125"/>
                <w:sz w:val="20"/>
              </w:rPr>
              <w:t>no</w:t>
            </w:r>
            <w:r>
              <w:rPr>
                <w:color w:val="646463"/>
                <w:spacing w:val="-26"/>
                <w:w w:val="125"/>
                <w:sz w:val="20"/>
              </w:rPr>
              <w:t xml:space="preserve"> </w:t>
            </w:r>
            <w:r>
              <w:rPr>
                <w:color w:val="646463"/>
                <w:spacing w:val="-5"/>
                <w:w w:val="125"/>
                <w:sz w:val="20"/>
              </w:rPr>
              <w:t>es</w:t>
            </w:r>
            <w:r>
              <w:rPr>
                <w:color w:val="646463"/>
                <w:spacing w:val="-25"/>
                <w:w w:val="125"/>
                <w:sz w:val="20"/>
              </w:rPr>
              <w:t xml:space="preserve"> </w:t>
            </w:r>
            <w:r>
              <w:rPr>
                <w:color w:val="646463"/>
                <w:spacing w:val="-9"/>
                <w:w w:val="125"/>
                <w:sz w:val="20"/>
              </w:rPr>
              <w:t>posible,</w:t>
            </w:r>
            <w:r>
              <w:rPr>
                <w:color w:val="646463"/>
                <w:spacing w:val="-26"/>
                <w:w w:val="125"/>
                <w:sz w:val="20"/>
              </w:rPr>
              <w:t xml:space="preserve"> </w:t>
            </w:r>
            <w:r>
              <w:rPr>
                <w:color w:val="646463"/>
                <w:spacing w:val="-9"/>
                <w:w w:val="125"/>
                <w:sz w:val="20"/>
              </w:rPr>
              <w:t>aumentar</w:t>
            </w:r>
            <w:r>
              <w:rPr>
                <w:color w:val="646463"/>
                <w:spacing w:val="-34"/>
                <w:w w:val="125"/>
                <w:sz w:val="20"/>
              </w:rPr>
              <w:t xml:space="preserve"> </w:t>
            </w:r>
            <w:r>
              <w:rPr>
                <w:color w:val="646463"/>
                <w:spacing w:val="-10"/>
                <w:w w:val="125"/>
                <w:sz w:val="20"/>
              </w:rPr>
              <w:t>ventilación</w:t>
            </w:r>
            <w:r>
              <w:rPr>
                <w:color w:val="646463"/>
                <w:spacing w:val="-30"/>
                <w:w w:val="125"/>
                <w:sz w:val="20"/>
              </w:rPr>
              <w:t xml:space="preserve"> </w:t>
            </w:r>
            <w:r>
              <w:rPr>
                <w:color w:val="646463"/>
                <w:w w:val="125"/>
                <w:sz w:val="20"/>
              </w:rPr>
              <w:t>y</w:t>
            </w:r>
            <w:r>
              <w:rPr>
                <w:color w:val="646463"/>
                <w:spacing w:val="-30"/>
                <w:w w:val="125"/>
                <w:sz w:val="20"/>
              </w:rPr>
              <w:t xml:space="preserve"> </w:t>
            </w:r>
            <w:r>
              <w:rPr>
                <w:color w:val="646463"/>
                <w:spacing w:val="-9"/>
                <w:w w:val="125"/>
                <w:sz w:val="20"/>
              </w:rPr>
              <w:t>limpieza</w:t>
            </w:r>
            <w:r>
              <w:rPr>
                <w:color w:val="646463"/>
                <w:spacing w:val="-34"/>
                <w:w w:val="125"/>
                <w:sz w:val="20"/>
              </w:rPr>
              <w:t xml:space="preserve"> </w:t>
            </w:r>
            <w:r>
              <w:rPr>
                <w:color w:val="646463"/>
                <w:w w:val="125"/>
                <w:sz w:val="20"/>
              </w:rPr>
              <w:t>y</w:t>
            </w:r>
            <w:r>
              <w:rPr>
                <w:color w:val="646463"/>
                <w:spacing w:val="-30"/>
                <w:w w:val="125"/>
                <w:sz w:val="20"/>
              </w:rPr>
              <w:t xml:space="preserve"> </w:t>
            </w:r>
            <w:r>
              <w:rPr>
                <w:color w:val="646463"/>
                <w:spacing w:val="-10"/>
                <w:w w:val="125"/>
                <w:sz w:val="20"/>
              </w:rPr>
              <w:t>desinfección</w:t>
            </w:r>
            <w:r>
              <w:rPr>
                <w:color w:val="646463"/>
                <w:spacing w:val="-25"/>
                <w:w w:val="125"/>
                <w:sz w:val="20"/>
              </w:rPr>
              <w:t xml:space="preserve"> </w:t>
            </w:r>
            <w:r>
              <w:rPr>
                <w:color w:val="646463"/>
                <w:spacing w:val="-10"/>
                <w:w w:val="125"/>
                <w:sz w:val="20"/>
              </w:rPr>
              <w:t xml:space="preserve">de </w:t>
            </w:r>
            <w:r>
              <w:rPr>
                <w:color w:val="646463"/>
                <w:spacing w:val="-9"/>
                <w:w w:val="125"/>
                <w:sz w:val="20"/>
              </w:rPr>
              <w:t>superﬁcies</w:t>
            </w:r>
            <w:r>
              <w:rPr>
                <w:color w:val="646463"/>
                <w:spacing w:val="-22"/>
                <w:w w:val="125"/>
                <w:sz w:val="20"/>
              </w:rPr>
              <w:t xml:space="preserve"> </w:t>
            </w:r>
            <w:r>
              <w:rPr>
                <w:color w:val="646463"/>
                <w:spacing w:val="-5"/>
                <w:w w:val="125"/>
                <w:sz w:val="20"/>
              </w:rPr>
              <w:t>de</w:t>
            </w:r>
            <w:r>
              <w:rPr>
                <w:color w:val="646463"/>
                <w:spacing w:val="-26"/>
                <w:w w:val="125"/>
                <w:sz w:val="20"/>
              </w:rPr>
              <w:t xml:space="preserve"> </w:t>
            </w:r>
            <w:r>
              <w:rPr>
                <w:color w:val="646463"/>
                <w:spacing w:val="-8"/>
                <w:w w:val="125"/>
                <w:sz w:val="20"/>
              </w:rPr>
              <w:t>todas</w:t>
            </w:r>
            <w:r>
              <w:rPr>
                <w:color w:val="646463"/>
                <w:spacing w:val="-22"/>
                <w:w w:val="125"/>
                <w:sz w:val="20"/>
              </w:rPr>
              <w:t xml:space="preserve"> </w:t>
            </w:r>
            <w:r>
              <w:rPr>
                <w:color w:val="646463"/>
                <w:spacing w:val="-7"/>
                <w:w w:val="125"/>
                <w:sz w:val="20"/>
              </w:rPr>
              <w:t>las</w:t>
            </w:r>
            <w:r>
              <w:rPr>
                <w:color w:val="646463"/>
                <w:spacing w:val="-22"/>
                <w:w w:val="125"/>
                <w:sz w:val="20"/>
              </w:rPr>
              <w:t xml:space="preserve"> </w:t>
            </w:r>
            <w:r>
              <w:rPr>
                <w:color w:val="646463"/>
                <w:spacing w:val="-9"/>
                <w:w w:val="125"/>
                <w:sz w:val="20"/>
              </w:rPr>
              <w:t>áreas</w:t>
            </w:r>
            <w:r>
              <w:rPr>
                <w:color w:val="646463"/>
                <w:spacing w:val="-22"/>
                <w:w w:val="125"/>
                <w:sz w:val="20"/>
              </w:rPr>
              <w:t xml:space="preserve"> </w:t>
            </w:r>
            <w:r>
              <w:rPr>
                <w:color w:val="646463"/>
                <w:spacing w:val="-7"/>
                <w:w w:val="125"/>
                <w:sz w:val="20"/>
              </w:rPr>
              <w:t>del</w:t>
            </w:r>
            <w:r>
              <w:rPr>
                <w:color w:val="646463"/>
                <w:spacing w:val="-29"/>
                <w:w w:val="125"/>
                <w:sz w:val="20"/>
              </w:rPr>
              <w:t xml:space="preserve"> </w:t>
            </w:r>
            <w:r>
              <w:rPr>
                <w:color w:val="646463"/>
                <w:spacing w:val="-11"/>
                <w:w w:val="125"/>
                <w:sz w:val="20"/>
              </w:rPr>
              <w:t>hogar.</w:t>
            </w:r>
          </w:p>
        </w:tc>
        <w:tc>
          <w:tcPr>
            <w:tcW w:w="1376" w:type="dxa"/>
            <w:tcBorders>
              <w:left w:val="dashed" w:sz="8" w:space="0" w:color="AFAFAF"/>
            </w:tcBorders>
            <w:shd w:val="clear" w:color="auto" w:fill="B9E3FA"/>
          </w:tcPr>
          <w:p w14:paraId="3EC5407C" w14:textId="77777777" w:rsidR="008C18EA" w:rsidRDefault="00971885">
            <w:pPr>
              <w:pStyle w:val="TableParagraph"/>
              <w:spacing w:before="245"/>
              <w:ind w:right="536"/>
              <w:jc w:val="right"/>
              <w:rPr>
                <w:b/>
                <w:sz w:val="24"/>
              </w:rPr>
            </w:pPr>
            <w:r>
              <w:rPr>
                <w:b/>
                <w:color w:val="AFAFAF"/>
                <w:sz w:val="24"/>
              </w:rPr>
              <w:t>SI</w:t>
            </w:r>
          </w:p>
        </w:tc>
        <w:tc>
          <w:tcPr>
            <w:tcW w:w="1483" w:type="dxa"/>
            <w:shd w:val="clear" w:color="auto" w:fill="B9E3FA"/>
          </w:tcPr>
          <w:p w14:paraId="3047A3B9" w14:textId="77777777" w:rsidR="008C18EA" w:rsidRDefault="00971885">
            <w:pPr>
              <w:pStyle w:val="TableParagraph"/>
              <w:spacing w:before="245"/>
              <w:ind w:left="538"/>
              <w:rPr>
                <w:b/>
                <w:sz w:val="24"/>
              </w:rPr>
            </w:pPr>
            <w:r>
              <w:rPr>
                <w:b/>
                <w:color w:val="AFAFAF"/>
                <w:w w:val="95"/>
                <w:sz w:val="24"/>
              </w:rPr>
              <w:t>NO</w:t>
            </w:r>
          </w:p>
        </w:tc>
      </w:tr>
      <w:tr w:rsidR="008C18EA" w14:paraId="0B29ED7D" w14:textId="77777777">
        <w:trPr>
          <w:trHeight w:val="1142"/>
        </w:trPr>
        <w:tc>
          <w:tcPr>
            <w:tcW w:w="7230" w:type="dxa"/>
            <w:tcBorders>
              <w:right w:val="dashed" w:sz="8" w:space="0" w:color="AFAFAF"/>
            </w:tcBorders>
          </w:tcPr>
          <w:p w14:paraId="659BD265" w14:textId="77777777" w:rsidR="008C18EA" w:rsidRDefault="00971885" w:rsidP="009C0850">
            <w:pPr>
              <w:pStyle w:val="TableParagraph"/>
              <w:spacing w:before="195" w:line="247" w:lineRule="auto"/>
              <w:ind w:left="369" w:right="700"/>
              <w:jc w:val="both"/>
              <w:rPr>
                <w:sz w:val="20"/>
              </w:rPr>
            </w:pPr>
            <w:r>
              <w:rPr>
                <w:color w:val="646463"/>
                <w:spacing w:val="-9"/>
                <w:w w:val="120"/>
                <w:sz w:val="20"/>
              </w:rPr>
              <w:t xml:space="preserve">Cumplir </w:t>
            </w:r>
            <w:r>
              <w:rPr>
                <w:color w:val="646463"/>
                <w:w w:val="120"/>
                <w:sz w:val="20"/>
              </w:rPr>
              <w:t xml:space="preserve">a </w:t>
            </w:r>
            <w:r>
              <w:rPr>
                <w:color w:val="646463"/>
                <w:spacing w:val="-9"/>
                <w:w w:val="120"/>
                <w:sz w:val="20"/>
              </w:rPr>
              <w:t xml:space="preserve">cabalidad </w:t>
            </w:r>
            <w:r>
              <w:rPr>
                <w:color w:val="646463"/>
                <w:spacing w:val="-7"/>
                <w:w w:val="120"/>
                <w:sz w:val="20"/>
              </w:rPr>
              <w:t xml:space="preserve">con las </w:t>
            </w:r>
            <w:r>
              <w:rPr>
                <w:color w:val="646463"/>
                <w:spacing w:val="-10"/>
                <w:w w:val="120"/>
                <w:sz w:val="20"/>
              </w:rPr>
              <w:t xml:space="preserve">recomendaciones </w:t>
            </w:r>
            <w:r>
              <w:rPr>
                <w:color w:val="646463"/>
                <w:spacing w:val="-5"/>
                <w:w w:val="120"/>
                <w:sz w:val="20"/>
              </w:rPr>
              <w:t xml:space="preserve">de </w:t>
            </w:r>
            <w:r>
              <w:rPr>
                <w:color w:val="646463"/>
                <w:spacing w:val="-10"/>
                <w:w w:val="120"/>
                <w:sz w:val="20"/>
              </w:rPr>
              <w:t xml:space="preserve">lavado </w:t>
            </w:r>
            <w:r>
              <w:rPr>
                <w:color w:val="646463"/>
                <w:spacing w:val="-5"/>
                <w:w w:val="120"/>
                <w:sz w:val="20"/>
              </w:rPr>
              <w:t xml:space="preserve">de </w:t>
            </w:r>
            <w:r>
              <w:rPr>
                <w:color w:val="646463"/>
                <w:spacing w:val="-8"/>
                <w:w w:val="120"/>
                <w:sz w:val="20"/>
              </w:rPr>
              <w:t xml:space="preserve">manos </w:t>
            </w:r>
            <w:r>
              <w:rPr>
                <w:color w:val="646463"/>
                <w:w w:val="120"/>
                <w:sz w:val="20"/>
              </w:rPr>
              <w:t xml:space="preserve">e </w:t>
            </w:r>
            <w:r>
              <w:rPr>
                <w:color w:val="646463"/>
                <w:spacing w:val="-9"/>
                <w:w w:val="120"/>
                <w:sz w:val="20"/>
              </w:rPr>
              <w:t xml:space="preserve">higiene </w:t>
            </w:r>
            <w:r>
              <w:rPr>
                <w:color w:val="646463"/>
                <w:spacing w:val="-11"/>
                <w:w w:val="120"/>
                <w:sz w:val="20"/>
              </w:rPr>
              <w:t xml:space="preserve">respiratoria </w:t>
            </w:r>
            <w:r>
              <w:rPr>
                <w:color w:val="646463"/>
                <w:spacing w:val="-10"/>
                <w:w w:val="120"/>
                <w:sz w:val="20"/>
              </w:rPr>
              <w:t xml:space="preserve">impartidas </w:t>
            </w:r>
            <w:r>
              <w:rPr>
                <w:color w:val="646463"/>
                <w:spacing w:val="-7"/>
                <w:w w:val="120"/>
                <w:sz w:val="20"/>
              </w:rPr>
              <w:t xml:space="preserve">por </w:t>
            </w:r>
            <w:r>
              <w:rPr>
                <w:color w:val="646463"/>
                <w:spacing w:val="-5"/>
                <w:w w:val="120"/>
                <w:sz w:val="20"/>
              </w:rPr>
              <w:t xml:space="preserve">el </w:t>
            </w:r>
            <w:r>
              <w:rPr>
                <w:color w:val="646463"/>
                <w:spacing w:val="-9"/>
                <w:w w:val="120"/>
                <w:sz w:val="20"/>
              </w:rPr>
              <w:t xml:space="preserve">Ministerio </w:t>
            </w:r>
            <w:r>
              <w:rPr>
                <w:color w:val="646463"/>
                <w:spacing w:val="-5"/>
                <w:w w:val="120"/>
                <w:sz w:val="20"/>
              </w:rPr>
              <w:t xml:space="preserve">de </w:t>
            </w:r>
            <w:r>
              <w:rPr>
                <w:color w:val="646463"/>
                <w:spacing w:val="-9"/>
                <w:w w:val="120"/>
                <w:sz w:val="20"/>
              </w:rPr>
              <w:t xml:space="preserve">Salud </w:t>
            </w:r>
            <w:r>
              <w:rPr>
                <w:color w:val="646463"/>
                <w:w w:val="120"/>
                <w:sz w:val="20"/>
              </w:rPr>
              <w:t>y</w:t>
            </w:r>
            <w:r>
              <w:rPr>
                <w:color w:val="646463"/>
                <w:spacing w:val="-30"/>
                <w:w w:val="120"/>
                <w:sz w:val="20"/>
              </w:rPr>
              <w:t xml:space="preserve"> </w:t>
            </w:r>
            <w:r>
              <w:rPr>
                <w:color w:val="646463"/>
                <w:spacing w:val="-13"/>
                <w:w w:val="120"/>
                <w:sz w:val="20"/>
              </w:rPr>
              <w:t xml:space="preserve">Protección </w:t>
            </w:r>
            <w:r>
              <w:rPr>
                <w:color w:val="646463"/>
                <w:spacing w:val="-10"/>
                <w:w w:val="120"/>
                <w:sz w:val="20"/>
              </w:rPr>
              <w:t>Social.</w:t>
            </w:r>
          </w:p>
        </w:tc>
        <w:tc>
          <w:tcPr>
            <w:tcW w:w="1376" w:type="dxa"/>
            <w:tcBorders>
              <w:left w:val="dashed" w:sz="8" w:space="0" w:color="AFAFAF"/>
            </w:tcBorders>
          </w:tcPr>
          <w:p w14:paraId="25E34FD3" w14:textId="77777777" w:rsidR="008C18EA" w:rsidRDefault="008C18EA">
            <w:pPr>
              <w:pStyle w:val="TableParagraph"/>
              <w:spacing w:before="1"/>
              <w:rPr>
                <w:rFonts w:ascii="Lucida Sans"/>
                <w:b/>
                <w:sz w:val="39"/>
              </w:rPr>
            </w:pPr>
          </w:p>
          <w:p w14:paraId="1C7A110B" w14:textId="77777777" w:rsidR="008C18EA" w:rsidRDefault="00971885">
            <w:pPr>
              <w:pStyle w:val="TableParagraph"/>
              <w:spacing w:before="1"/>
              <w:ind w:right="536"/>
              <w:jc w:val="right"/>
              <w:rPr>
                <w:b/>
                <w:sz w:val="24"/>
              </w:rPr>
            </w:pPr>
            <w:r>
              <w:rPr>
                <w:b/>
                <w:color w:val="AFAFAF"/>
                <w:sz w:val="24"/>
              </w:rPr>
              <w:t>SI</w:t>
            </w:r>
          </w:p>
        </w:tc>
        <w:tc>
          <w:tcPr>
            <w:tcW w:w="1483" w:type="dxa"/>
          </w:tcPr>
          <w:p w14:paraId="11ECA01A" w14:textId="77777777" w:rsidR="008C18EA" w:rsidRDefault="008C18EA">
            <w:pPr>
              <w:pStyle w:val="TableParagraph"/>
              <w:spacing w:before="1"/>
              <w:rPr>
                <w:rFonts w:ascii="Lucida Sans"/>
                <w:b/>
                <w:sz w:val="39"/>
              </w:rPr>
            </w:pPr>
          </w:p>
          <w:p w14:paraId="3DC6B566" w14:textId="77777777" w:rsidR="008C18EA" w:rsidRDefault="00971885">
            <w:pPr>
              <w:pStyle w:val="TableParagraph"/>
              <w:spacing w:before="1"/>
              <w:ind w:left="538"/>
              <w:rPr>
                <w:b/>
                <w:sz w:val="24"/>
              </w:rPr>
            </w:pPr>
            <w:r>
              <w:rPr>
                <w:b/>
                <w:color w:val="AFAFAF"/>
                <w:w w:val="95"/>
                <w:sz w:val="24"/>
              </w:rPr>
              <w:t>NO</w:t>
            </w:r>
          </w:p>
        </w:tc>
      </w:tr>
      <w:tr w:rsidR="008C18EA" w14:paraId="730885C4" w14:textId="77777777">
        <w:trPr>
          <w:trHeight w:val="1493"/>
        </w:trPr>
        <w:tc>
          <w:tcPr>
            <w:tcW w:w="7230" w:type="dxa"/>
            <w:tcBorders>
              <w:right w:val="dashed" w:sz="8" w:space="0" w:color="AFAFAF"/>
            </w:tcBorders>
            <w:shd w:val="clear" w:color="auto" w:fill="B9E3FA"/>
          </w:tcPr>
          <w:p w14:paraId="6288894F" w14:textId="77777777" w:rsidR="008C18EA" w:rsidRDefault="00971885" w:rsidP="009C0850">
            <w:pPr>
              <w:pStyle w:val="TableParagraph"/>
              <w:spacing w:before="12" w:line="247" w:lineRule="auto"/>
              <w:ind w:left="369" w:right="293"/>
              <w:jc w:val="both"/>
              <w:rPr>
                <w:sz w:val="20"/>
              </w:rPr>
            </w:pPr>
            <w:r>
              <w:rPr>
                <w:color w:val="646463"/>
                <w:spacing w:val="-10"/>
                <w:w w:val="125"/>
                <w:sz w:val="20"/>
              </w:rPr>
              <w:t>Lavar</w:t>
            </w:r>
            <w:r>
              <w:rPr>
                <w:color w:val="646463"/>
                <w:spacing w:val="-33"/>
                <w:w w:val="125"/>
                <w:sz w:val="20"/>
              </w:rPr>
              <w:t xml:space="preserve"> </w:t>
            </w:r>
            <w:r>
              <w:rPr>
                <w:color w:val="646463"/>
                <w:w w:val="125"/>
                <w:sz w:val="20"/>
              </w:rPr>
              <w:t>y</w:t>
            </w:r>
            <w:r>
              <w:rPr>
                <w:color w:val="646463"/>
                <w:spacing w:val="-29"/>
                <w:w w:val="125"/>
                <w:sz w:val="20"/>
              </w:rPr>
              <w:t xml:space="preserve"> </w:t>
            </w:r>
            <w:r>
              <w:rPr>
                <w:color w:val="646463"/>
                <w:spacing w:val="-10"/>
                <w:w w:val="125"/>
                <w:sz w:val="20"/>
              </w:rPr>
              <w:t>desinfectar</w:t>
            </w:r>
            <w:r>
              <w:rPr>
                <w:color w:val="646463"/>
                <w:spacing w:val="-28"/>
                <w:w w:val="125"/>
                <w:sz w:val="20"/>
              </w:rPr>
              <w:t xml:space="preserve"> </w:t>
            </w:r>
            <w:r>
              <w:rPr>
                <w:color w:val="646463"/>
                <w:spacing w:val="-5"/>
                <w:w w:val="125"/>
                <w:sz w:val="20"/>
              </w:rPr>
              <w:t>en</w:t>
            </w:r>
            <w:r>
              <w:rPr>
                <w:color w:val="646463"/>
                <w:spacing w:val="-28"/>
                <w:w w:val="125"/>
                <w:sz w:val="20"/>
              </w:rPr>
              <w:t xml:space="preserve"> </w:t>
            </w:r>
            <w:r>
              <w:rPr>
                <w:color w:val="646463"/>
                <w:spacing w:val="-9"/>
                <w:w w:val="125"/>
                <w:sz w:val="20"/>
              </w:rPr>
              <w:t>forma</w:t>
            </w:r>
            <w:r>
              <w:rPr>
                <w:color w:val="646463"/>
                <w:spacing w:val="-28"/>
                <w:w w:val="125"/>
                <w:sz w:val="20"/>
              </w:rPr>
              <w:t xml:space="preserve"> </w:t>
            </w:r>
            <w:r>
              <w:rPr>
                <w:color w:val="646463"/>
                <w:spacing w:val="-10"/>
                <w:w w:val="125"/>
                <w:sz w:val="20"/>
              </w:rPr>
              <w:t>regular</w:t>
            </w:r>
            <w:r>
              <w:rPr>
                <w:color w:val="646463"/>
                <w:spacing w:val="-28"/>
                <w:w w:val="125"/>
                <w:sz w:val="20"/>
              </w:rPr>
              <w:t xml:space="preserve"> </w:t>
            </w:r>
            <w:r>
              <w:rPr>
                <w:color w:val="646463"/>
                <w:spacing w:val="-9"/>
                <w:w w:val="125"/>
                <w:sz w:val="20"/>
              </w:rPr>
              <w:t>pisos,</w:t>
            </w:r>
            <w:r>
              <w:rPr>
                <w:color w:val="646463"/>
                <w:spacing w:val="-24"/>
                <w:w w:val="125"/>
                <w:sz w:val="20"/>
              </w:rPr>
              <w:t xml:space="preserve"> </w:t>
            </w:r>
            <w:r>
              <w:rPr>
                <w:color w:val="646463"/>
                <w:spacing w:val="-10"/>
                <w:w w:val="125"/>
                <w:sz w:val="20"/>
              </w:rPr>
              <w:t>paredes,</w:t>
            </w:r>
            <w:r>
              <w:rPr>
                <w:color w:val="646463"/>
                <w:spacing w:val="-24"/>
                <w:w w:val="125"/>
                <w:sz w:val="20"/>
              </w:rPr>
              <w:t xml:space="preserve"> </w:t>
            </w:r>
            <w:r>
              <w:rPr>
                <w:color w:val="646463"/>
                <w:spacing w:val="-10"/>
                <w:w w:val="125"/>
                <w:sz w:val="20"/>
              </w:rPr>
              <w:t>puertas</w:t>
            </w:r>
            <w:r>
              <w:rPr>
                <w:color w:val="646463"/>
                <w:spacing w:val="-29"/>
                <w:w w:val="125"/>
                <w:sz w:val="20"/>
              </w:rPr>
              <w:t xml:space="preserve"> </w:t>
            </w:r>
            <w:r>
              <w:rPr>
                <w:color w:val="646463"/>
                <w:w w:val="125"/>
                <w:sz w:val="20"/>
              </w:rPr>
              <w:t>y</w:t>
            </w:r>
            <w:r>
              <w:rPr>
                <w:color w:val="646463"/>
                <w:spacing w:val="-34"/>
                <w:w w:val="125"/>
                <w:sz w:val="20"/>
              </w:rPr>
              <w:t xml:space="preserve"> </w:t>
            </w:r>
            <w:r>
              <w:rPr>
                <w:color w:val="646463"/>
                <w:spacing w:val="-10"/>
                <w:w w:val="125"/>
                <w:sz w:val="20"/>
              </w:rPr>
              <w:t>ventanas,</w:t>
            </w:r>
            <w:r>
              <w:rPr>
                <w:color w:val="646463"/>
                <w:spacing w:val="-24"/>
                <w:w w:val="125"/>
                <w:sz w:val="20"/>
              </w:rPr>
              <w:t xml:space="preserve"> </w:t>
            </w:r>
            <w:r>
              <w:rPr>
                <w:color w:val="646463"/>
                <w:w w:val="125"/>
                <w:sz w:val="20"/>
              </w:rPr>
              <w:t xml:space="preserve">e </w:t>
            </w:r>
            <w:r>
              <w:rPr>
                <w:color w:val="646463"/>
                <w:spacing w:val="-10"/>
                <w:w w:val="125"/>
                <w:sz w:val="20"/>
              </w:rPr>
              <w:t xml:space="preserve">incrementar </w:t>
            </w:r>
            <w:r>
              <w:rPr>
                <w:color w:val="646463"/>
                <w:spacing w:val="-8"/>
                <w:w w:val="125"/>
                <w:sz w:val="20"/>
              </w:rPr>
              <w:t xml:space="preserve">estas </w:t>
            </w:r>
            <w:r>
              <w:rPr>
                <w:color w:val="646463"/>
                <w:spacing w:val="-10"/>
                <w:w w:val="125"/>
                <w:sz w:val="20"/>
              </w:rPr>
              <w:t xml:space="preserve">actividades </w:t>
            </w:r>
            <w:r>
              <w:rPr>
                <w:color w:val="646463"/>
                <w:spacing w:val="-5"/>
                <w:w w:val="125"/>
                <w:sz w:val="20"/>
              </w:rPr>
              <w:t xml:space="preserve">en </w:t>
            </w:r>
            <w:r>
              <w:rPr>
                <w:color w:val="646463"/>
                <w:spacing w:val="-7"/>
                <w:w w:val="125"/>
                <w:sz w:val="20"/>
              </w:rPr>
              <w:t xml:space="preserve">las </w:t>
            </w:r>
            <w:r>
              <w:rPr>
                <w:color w:val="646463"/>
                <w:spacing w:val="-9"/>
                <w:w w:val="125"/>
                <w:sz w:val="20"/>
              </w:rPr>
              <w:t xml:space="preserve">superﬁcies </w:t>
            </w:r>
            <w:r>
              <w:rPr>
                <w:color w:val="646463"/>
                <w:spacing w:val="-5"/>
                <w:w w:val="125"/>
                <w:sz w:val="20"/>
              </w:rPr>
              <w:t xml:space="preserve">de </w:t>
            </w:r>
            <w:r>
              <w:rPr>
                <w:color w:val="646463"/>
                <w:spacing w:val="-7"/>
                <w:w w:val="125"/>
                <w:sz w:val="20"/>
              </w:rPr>
              <w:t xml:space="preserve">los </w:t>
            </w:r>
            <w:r>
              <w:rPr>
                <w:color w:val="646463"/>
                <w:spacing w:val="-10"/>
                <w:w w:val="125"/>
                <w:sz w:val="20"/>
              </w:rPr>
              <w:t xml:space="preserve">closets, </w:t>
            </w:r>
            <w:r>
              <w:rPr>
                <w:color w:val="646463"/>
                <w:spacing w:val="-11"/>
                <w:w w:val="125"/>
                <w:sz w:val="20"/>
              </w:rPr>
              <w:t xml:space="preserve">roperos, </w:t>
            </w:r>
            <w:r>
              <w:rPr>
                <w:color w:val="646463"/>
                <w:spacing w:val="-9"/>
                <w:w w:val="125"/>
                <w:sz w:val="20"/>
              </w:rPr>
              <w:t>armarios,</w:t>
            </w:r>
            <w:r>
              <w:rPr>
                <w:color w:val="646463"/>
                <w:spacing w:val="-34"/>
                <w:w w:val="125"/>
                <w:sz w:val="20"/>
              </w:rPr>
              <w:t xml:space="preserve"> </w:t>
            </w:r>
            <w:r>
              <w:rPr>
                <w:color w:val="646463"/>
                <w:spacing w:val="-10"/>
                <w:w w:val="125"/>
                <w:sz w:val="20"/>
              </w:rPr>
              <w:t>barandas,</w:t>
            </w:r>
            <w:r>
              <w:rPr>
                <w:color w:val="646463"/>
                <w:spacing w:val="-34"/>
                <w:w w:val="125"/>
                <w:sz w:val="20"/>
              </w:rPr>
              <w:t xml:space="preserve"> </w:t>
            </w:r>
            <w:r>
              <w:rPr>
                <w:color w:val="646463"/>
                <w:spacing w:val="-9"/>
                <w:w w:val="125"/>
                <w:sz w:val="20"/>
              </w:rPr>
              <w:t>pasamanos,</w:t>
            </w:r>
            <w:r>
              <w:rPr>
                <w:color w:val="646463"/>
                <w:spacing w:val="-34"/>
                <w:w w:val="125"/>
                <w:sz w:val="20"/>
              </w:rPr>
              <w:t xml:space="preserve"> </w:t>
            </w:r>
            <w:r>
              <w:rPr>
                <w:color w:val="646463"/>
                <w:spacing w:val="-10"/>
                <w:w w:val="125"/>
                <w:sz w:val="20"/>
              </w:rPr>
              <w:t>picaportes,</w:t>
            </w:r>
            <w:r>
              <w:rPr>
                <w:color w:val="646463"/>
                <w:spacing w:val="-34"/>
                <w:w w:val="125"/>
                <w:sz w:val="20"/>
              </w:rPr>
              <w:t xml:space="preserve"> </w:t>
            </w:r>
            <w:r>
              <w:rPr>
                <w:color w:val="646463"/>
                <w:spacing w:val="-10"/>
                <w:w w:val="125"/>
                <w:sz w:val="20"/>
              </w:rPr>
              <w:t>interruptores</w:t>
            </w:r>
            <w:r>
              <w:rPr>
                <w:color w:val="646463"/>
                <w:spacing w:val="-34"/>
                <w:w w:val="125"/>
                <w:sz w:val="20"/>
              </w:rPr>
              <w:t xml:space="preserve"> </w:t>
            </w:r>
            <w:r>
              <w:rPr>
                <w:color w:val="646463"/>
                <w:spacing w:val="-5"/>
                <w:w w:val="125"/>
                <w:sz w:val="20"/>
              </w:rPr>
              <w:t>de</w:t>
            </w:r>
            <w:r>
              <w:rPr>
                <w:color w:val="646463"/>
                <w:spacing w:val="-33"/>
                <w:w w:val="125"/>
                <w:sz w:val="20"/>
              </w:rPr>
              <w:t xml:space="preserve"> </w:t>
            </w:r>
            <w:proofErr w:type="spellStart"/>
            <w:r>
              <w:rPr>
                <w:color w:val="646463"/>
                <w:spacing w:val="-8"/>
                <w:w w:val="125"/>
                <w:sz w:val="20"/>
              </w:rPr>
              <w:t>Iuz</w:t>
            </w:r>
            <w:proofErr w:type="spellEnd"/>
            <w:r>
              <w:rPr>
                <w:color w:val="646463"/>
                <w:spacing w:val="-8"/>
                <w:w w:val="125"/>
                <w:sz w:val="20"/>
              </w:rPr>
              <w:t>,</w:t>
            </w:r>
            <w:r>
              <w:rPr>
                <w:color w:val="646463"/>
                <w:spacing w:val="-34"/>
                <w:w w:val="125"/>
                <w:sz w:val="20"/>
              </w:rPr>
              <w:t xml:space="preserve"> </w:t>
            </w:r>
            <w:r>
              <w:rPr>
                <w:color w:val="646463"/>
                <w:spacing w:val="-13"/>
                <w:w w:val="125"/>
                <w:sz w:val="20"/>
              </w:rPr>
              <w:t xml:space="preserve">puertas, </w:t>
            </w:r>
            <w:r>
              <w:rPr>
                <w:color w:val="646463"/>
                <w:spacing w:val="-10"/>
                <w:w w:val="125"/>
                <w:sz w:val="20"/>
              </w:rPr>
              <w:t>gavetas,</w:t>
            </w:r>
            <w:r>
              <w:rPr>
                <w:color w:val="646463"/>
                <w:spacing w:val="-24"/>
                <w:w w:val="125"/>
                <w:sz w:val="20"/>
              </w:rPr>
              <w:t xml:space="preserve"> </w:t>
            </w:r>
            <w:r>
              <w:rPr>
                <w:color w:val="646463"/>
                <w:spacing w:val="-8"/>
                <w:w w:val="125"/>
                <w:sz w:val="20"/>
              </w:rPr>
              <w:t>topes</w:t>
            </w:r>
            <w:r>
              <w:rPr>
                <w:color w:val="646463"/>
                <w:spacing w:val="-19"/>
                <w:w w:val="125"/>
                <w:sz w:val="20"/>
              </w:rPr>
              <w:t xml:space="preserve"> </w:t>
            </w:r>
            <w:r>
              <w:rPr>
                <w:color w:val="646463"/>
                <w:spacing w:val="-5"/>
                <w:w w:val="125"/>
                <w:sz w:val="20"/>
              </w:rPr>
              <w:t>de</w:t>
            </w:r>
            <w:r>
              <w:rPr>
                <w:color w:val="646463"/>
                <w:spacing w:val="-20"/>
                <w:w w:val="125"/>
                <w:sz w:val="20"/>
              </w:rPr>
              <w:t xml:space="preserve"> </w:t>
            </w:r>
            <w:r>
              <w:rPr>
                <w:color w:val="646463"/>
                <w:spacing w:val="-10"/>
                <w:w w:val="125"/>
                <w:sz w:val="20"/>
              </w:rPr>
              <w:t>puertas,</w:t>
            </w:r>
            <w:r>
              <w:rPr>
                <w:color w:val="646463"/>
                <w:spacing w:val="-19"/>
                <w:w w:val="125"/>
                <w:sz w:val="20"/>
              </w:rPr>
              <w:t xml:space="preserve"> </w:t>
            </w:r>
            <w:r>
              <w:rPr>
                <w:color w:val="646463"/>
                <w:spacing w:val="-9"/>
                <w:w w:val="125"/>
                <w:sz w:val="20"/>
              </w:rPr>
              <w:t>muebles.</w:t>
            </w:r>
            <w:r>
              <w:rPr>
                <w:color w:val="646463"/>
                <w:spacing w:val="-19"/>
                <w:w w:val="125"/>
                <w:sz w:val="20"/>
              </w:rPr>
              <w:t xml:space="preserve"> </w:t>
            </w:r>
            <w:r>
              <w:rPr>
                <w:color w:val="646463"/>
                <w:spacing w:val="-10"/>
                <w:w w:val="125"/>
                <w:sz w:val="20"/>
              </w:rPr>
              <w:t>juguetes,</w:t>
            </w:r>
            <w:r>
              <w:rPr>
                <w:color w:val="646463"/>
                <w:spacing w:val="-20"/>
                <w:w w:val="125"/>
                <w:sz w:val="20"/>
              </w:rPr>
              <w:t xml:space="preserve"> </w:t>
            </w:r>
            <w:r>
              <w:rPr>
                <w:color w:val="646463"/>
                <w:spacing w:val="-10"/>
                <w:w w:val="125"/>
                <w:sz w:val="20"/>
              </w:rPr>
              <w:t>bicicletas,</w:t>
            </w:r>
            <w:r>
              <w:rPr>
                <w:color w:val="646463"/>
                <w:spacing w:val="-24"/>
                <w:w w:val="125"/>
                <w:sz w:val="20"/>
              </w:rPr>
              <w:t xml:space="preserve"> </w:t>
            </w:r>
            <w:r>
              <w:rPr>
                <w:color w:val="646463"/>
                <w:w w:val="125"/>
                <w:sz w:val="20"/>
              </w:rPr>
              <w:t>y</w:t>
            </w:r>
            <w:r>
              <w:rPr>
                <w:color w:val="646463"/>
                <w:spacing w:val="-29"/>
                <w:w w:val="125"/>
                <w:sz w:val="20"/>
              </w:rPr>
              <w:t xml:space="preserve"> </w:t>
            </w:r>
            <w:r>
              <w:rPr>
                <w:color w:val="646463"/>
                <w:spacing w:val="-8"/>
                <w:w w:val="125"/>
                <w:sz w:val="20"/>
              </w:rPr>
              <w:t>todos</w:t>
            </w:r>
            <w:r>
              <w:rPr>
                <w:color w:val="646463"/>
                <w:spacing w:val="-19"/>
                <w:w w:val="125"/>
                <w:sz w:val="20"/>
              </w:rPr>
              <w:t xml:space="preserve"> </w:t>
            </w:r>
            <w:r>
              <w:rPr>
                <w:color w:val="646463"/>
                <w:spacing w:val="-10"/>
                <w:w w:val="125"/>
                <w:sz w:val="20"/>
              </w:rPr>
              <w:t xml:space="preserve">aquellos elementos </w:t>
            </w:r>
            <w:r>
              <w:rPr>
                <w:color w:val="646463"/>
                <w:spacing w:val="-7"/>
                <w:w w:val="125"/>
                <w:sz w:val="20"/>
              </w:rPr>
              <w:t xml:space="preserve">con los </w:t>
            </w:r>
            <w:r>
              <w:rPr>
                <w:color w:val="646463"/>
                <w:spacing w:val="-9"/>
                <w:w w:val="125"/>
                <w:sz w:val="20"/>
              </w:rPr>
              <w:t xml:space="preserve">cuales </w:t>
            </w:r>
            <w:r>
              <w:rPr>
                <w:color w:val="646463"/>
                <w:spacing w:val="-7"/>
                <w:w w:val="125"/>
                <w:sz w:val="20"/>
              </w:rPr>
              <w:t xml:space="preserve">las </w:t>
            </w:r>
            <w:r>
              <w:rPr>
                <w:color w:val="646463"/>
                <w:spacing w:val="-10"/>
                <w:w w:val="125"/>
                <w:sz w:val="20"/>
              </w:rPr>
              <w:t xml:space="preserve">personas </w:t>
            </w:r>
            <w:r>
              <w:rPr>
                <w:color w:val="646463"/>
                <w:spacing w:val="-5"/>
                <w:w w:val="125"/>
                <w:sz w:val="20"/>
              </w:rPr>
              <w:t xml:space="preserve">de la </w:t>
            </w:r>
            <w:r>
              <w:rPr>
                <w:color w:val="646463"/>
                <w:spacing w:val="-10"/>
                <w:w w:val="125"/>
                <w:sz w:val="20"/>
              </w:rPr>
              <w:t xml:space="preserve">familia </w:t>
            </w:r>
            <w:r>
              <w:rPr>
                <w:color w:val="646463"/>
                <w:spacing w:val="-9"/>
                <w:w w:val="125"/>
                <w:sz w:val="20"/>
              </w:rPr>
              <w:t xml:space="preserve">tienen </w:t>
            </w:r>
            <w:r>
              <w:rPr>
                <w:color w:val="646463"/>
                <w:spacing w:val="-11"/>
                <w:w w:val="125"/>
                <w:sz w:val="20"/>
              </w:rPr>
              <w:t xml:space="preserve">contacto </w:t>
            </w:r>
            <w:r>
              <w:rPr>
                <w:color w:val="646463"/>
                <w:spacing w:val="-10"/>
                <w:w w:val="125"/>
                <w:sz w:val="20"/>
              </w:rPr>
              <w:t xml:space="preserve">constante </w:t>
            </w:r>
            <w:r>
              <w:rPr>
                <w:color w:val="646463"/>
                <w:w w:val="125"/>
                <w:sz w:val="20"/>
              </w:rPr>
              <w:t>y</w:t>
            </w:r>
            <w:r>
              <w:rPr>
                <w:color w:val="646463"/>
                <w:spacing w:val="-45"/>
                <w:w w:val="125"/>
                <w:sz w:val="20"/>
              </w:rPr>
              <w:t xml:space="preserve"> </w:t>
            </w:r>
            <w:r>
              <w:rPr>
                <w:color w:val="646463"/>
                <w:spacing w:val="-10"/>
                <w:w w:val="125"/>
                <w:sz w:val="20"/>
              </w:rPr>
              <w:t>directo.</w:t>
            </w:r>
          </w:p>
        </w:tc>
        <w:tc>
          <w:tcPr>
            <w:tcW w:w="1376" w:type="dxa"/>
            <w:tcBorders>
              <w:left w:val="dashed" w:sz="8" w:space="0" w:color="AFAFAF"/>
            </w:tcBorders>
            <w:shd w:val="clear" w:color="auto" w:fill="B9E3FA"/>
          </w:tcPr>
          <w:p w14:paraId="2B087EAE" w14:textId="77777777" w:rsidR="008C18EA" w:rsidRDefault="008C18EA">
            <w:pPr>
              <w:pStyle w:val="TableParagraph"/>
              <w:rPr>
                <w:rFonts w:ascii="Lucida Sans"/>
                <w:b/>
                <w:sz w:val="28"/>
              </w:rPr>
            </w:pPr>
          </w:p>
          <w:p w14:paraId="7FF0B106" w14:textId="77777777" w:rsidR="008C18EA" w:rsidRDefault="008C18EA">
            <w:pPr>
              <w:pStyle w:val="TableParagraph"/>
              <w:spacing w:before="6"/>
              <w:rPr>
                <w:rFonts w:ascii="Lucida Sans"/>
                <w:b/>
                <w:sz w:val="21"/>
              </w:rPr>
            </w:pPr>
          </w:p>
          <w:p w14:paraId="4FC42EE3" w14:textId="77777777" w:rsidR="008C18EA" w:rsidRDefault="00971885">
            <w:pPr>
              <w:pStyle w:val="TableParagraph"/>
              <w:ind w:right="536"/>
              <w:jc w:val="right"/>
              <w:rPr>
                <w:b/>
                <w:sz w:val="24"/>
              </w:rPr>
            </w:pPr>
            <w:r>
              <w:rPr>
                <w:b/>
                <w:color w:val="AFAFAF"/>
                <w:sz w:val="24"/>
              </w:rPr>
              <w:t>SI</w:t>
            </w:r>
          </w:p>
        </w:tc>
        <w:tc>
          <w:tcPr>
            <w:tcW w:w="1483" w:type="dxa"/>
            <w:shd w:val="clear" w:color="auto" w:fill="B9E3FA"/>
          </w:tcPr>
          <w:p w14:paraId="3447901C" w14:textId="77777777" w:rsidR="008C18EA" w:rsidRDefault="008C18EA">
            <w:pPr>
              <w:pStyle w:val="TableParagraph"/>
              <w:rPr>
                <w:rFonts w:ascii="Lucida Sans"/>
                <w:b/>
                <w:sz w:val="28"/>
              </w:rPr>
            </w:pPr>
          </w:p>
          <w:p w14:paraId="38704D40" w14:textId="77777777" w:rsidR="008C18EA" w:rsidRDefault="008C18EA">
            <w:pPr>
              <w:pStyle w:val="TableParagraph"/>
              <w:spacing w:before="6"/>
              <w:rPr>
                <w:rFonts w:ascii="Lucida Sans"/>
                <w:b/>
                <w:sz w:val="21"/>
              </w:rPr>
            </w:pPr>
          </w:p>
          <w:p w14:paraId="47506A3D" w14:textId="77777777" w:rsidR="008C18EA" w:rsidRDefault="00971885">
            <w:pPr>
              <w:pStyle w:val="TableParagraph"/>
              <w:ind w:left="538"/>
              <w:rPr>
                <w:b/>
                <w:sz w:val="24"/>
              </w:rPr>
            </w:pPr>
            <w:r>
              <w:rPr>
                <w:b/>
                <w:color w:val="AFAFAF"/>
                <w:w w:val="95"/>
                <w:sz w:val="24"/>
              </w:rPr>
              <w:t>NO</w:t>
            </w:r>
          </w:p>
        </w:tc>
      </w:tr>
      <w:tr w:rsidR="008C18EA" w14:paraId="453FF364" w14:textId="77777777">
        <w:trPr>
          <w:trHeight w:val="1124"/>
        </w:trPr>
        <w:tc>
          <w:tcPr>
            <w:tcW w:w="7230" w:type="dxa"/>
            <w:tcBorders>
              <w:right w:val="dashed" w:sz="8" w:space="0" w:color="AFAFAF"/>
            </w:tcBorders>
          </w:tcPr>
          <w:p w14:paraId="2900A7B7" w14:textId="77777777" w:rsidR="008C18EA" w:rsidRDefault="008C18EA" w:rsidP="009C0850">
            <w:pPr>
              <w:pStyle w:val="TableParagraph"/>
              <w:spacing w:before="10"/>
              <w:jc w:val="both"/>
              <w:rPr>
                <w:rFonts w:ascii="Lucida Sans"/>
                <w:b/>
                <w:sz w:val="16"/>
              </w:rPr>
            </w:pPr>
          </w:p>
          <w:p w14:paraId="192EE688" w14:textId="77777777" w:rsidR="008C18EA" w:rsidRDefault="00971885" w:rsidP="009C0850">
            <w:pPr>
              <w:pStyle w:val="TableParagraph"/>
              <w:spacing w:line="247" w:lineRule="auto"/>
              <w:ind w:left="369" w:right="60"/>
              <w:jc w:val="both"/>
              <w:rPr>
                <w:sz w:val="20"/>
              </w:rPr>
            </w:pPr>
            <w:r>
              <w:rPr>
                <w:color w:val="646463"/>
                <w:spacing w:val="-5"/>
                <w:w w:val="120"/>
                <w:sz w:val="20"/>
              </w:rPr>
              <w:t xml:space="preserve">La </w:t>
            </w:r>
            <w:r>
              <w:rPr>
                <w:color w:val="646463"/>
                <w:spacing w:val="-9"/>
                <w:w w:val="120"/>
                <w:sz w:val="20"/>
              </w:rPr>
              <w:t xml:space="preserve">limpieza </w:t>
            </w:r>
            <w:r>
              <w:rPr>
                <w:color w:val="646463"/>
                <w:w w:val="120"/>
                <w:sz w:val="20"/>
              </w:rPr>
              <w:t xml:space="preserve">y </w:t>
            </w:r>
            <w:r>
              <w:rPr>
                <w:color w:val="646463"/>
                <w:spacing w:val="-10"/>
                <w:w w:val="120"/>
                <w:sz w:val="20"/>
              </w:rPr>
              <w:t xml:space="preserve">desinfección </w:t>
            </w:r>
            <w:r>
              <w:rPr>
                <w:color w:val="646463"/>
                <w:spacing w:val="-8"/>
                <w:w w:val="120"/>
                <w:sz w:val="20"/>
              </w:rPr>
              <w:t xml:space="preserve">debe </w:t>
            </w:r>
            <w:r>
              <w:rPr>
                <w:color w:val="646463"/>
                <w:spacing w:val="-10"/>
                <w:w w:val="120"/>
                <w:sz w:val="20"/>
              </w:rPr>
              <w:t xml:space="preserve">realizarse procurando </w:t>
            </w:r>
            <w:r>
              <w:rPr>
                <w:color w:val="646463"/>
                <w:spacing w:val="-9"/>
                <w:w w:val="120"/>
                <w:sz w:val="20"/>
              </w:rPr>
              <w:t xml:space="preserve">seguir </w:t>
            </w:r>
            <w:r>
              <w:rPr>
                <w:color w:val="646463"/>
                <w:spacing w:val="-7"/>
                <w:w w:val="120"/>
                <w:sz w:val="20"/>
              </w:rPr>
              <w:t xml:space="preserve">los </w:t>
            </w:r>
            <w:r>
              <w:rPr>
                <w:color w:val="646463"/>
                <w:spacing w:val="-9"/>
                <w:w w:val="120"/>
                <w:sz w:val="20"/>
              </w:rPr>
              <w:t xml:space="preserve">pasos: </w:t>
            </w:r>
            <w:r>
              <w:rPr>
                <w:color w:val="646463"/>
                <w:spacing w:val="-10"/>
                <w:w w:val="120"/>
                <w:sz w:val="20"/>
              </w:rPr>
              <w:t xml:space="preserve">i) </w:t>
            </w:r>
            <w:r>
              <w:rPr>
                <w:color w:val="646463"/>
                <w:spacing w:val="-11"/>
                <w:w w:val="120"/>
                <w:sz w:val="20"/>
              </w:rPr>
              <w:t xml:space="preserve">retiro </w:t>
            </w:r>
            <w:r>
              <w:rPr>
                <w:color w:val="646463"/>
                <w:spacing w:val="-5"/>
                <w:w w:val="120"/>
                <w:sz w:val="20"/>
              </w:rPr>
              <w:t xml:space="preserve">de </w:t>
            </w:r>
            <w:r>
              <w:rPr>
                <w:color w:val="646463"/>
                <w:spacing w:val="-10"/>
                <w:w w:val="120"/>
                <w:sz w:val="20"/>
              </w:rPr>
              <w:t xml:space="preserve">polvo, </w:t>
            </w:r>
            <w:proofErr w:type="spellStart"/>
            <w:r>
              <w:rPr>
                <w:color w:val="646463"/>
                <w:spacing w:val="-7"/>
                <w:w w:val="120"/>
                <w:sz w:val="20"/>
              </w:rPr>
              <w:t>ii</w:t>
            </w:r>
            <w:proofErr w:type="spellEnd"/>
            <w:r>
              <w:rPr>
                <w:color w:val="646463"/>
                <w:spacing w:val="-7"/>
                <w:w w:val="120"/>
                <w:sz w:val="20"/>
              </w:rPr>
              <w:t>)</w:t>
            </w:r>
            <w:r>
              <w:rPr>
                <w:color w:val="646463"/>
                <w:spacing w:val="-10"/>
                <w:w w:val="120"/>
                <w:sz w:val="20"/>
              </w:rPr>
              <w:t xml:space="preserve"> lavado </w:t>
            </w:r>
            <w:r>
              <w:rPr>
                <w:color w:val="646463"/>
                <w:spacing w:val="-7"/>
                <w:w w:val="120"/>
                <w:sz w:val="20"/>
              </w:rPr>
              <w:t xml:space="preserve">con </w:t>
            </w:r>
            <w:r>
              <w:rPr>
                <w:color w:val="646463"/>
                <w:spacing w:val="-8"/>
                <w:w w:val="120"/>
                <w:sz w:val="20"/>
              </w:rPr>
              <w:t xml:space="preserve">agua </w:t>
            </w:r>
            <w:r>
              <w:rPr>
                <w:color w:val="646463"/>
                <w:w w:val="120"/>
                <w:sz w:val="20"/>
              </w:rPr>
              <w:t xml:space="preserve">y </w:t>
            </w:r>
            <w:r>
              <w:rPr>
                <w:color w:val="646463"/>
                <w:spacing w:val="-9"/>
                <w:w w:val="120"/>
                <w:sz w:val="20"/>
              </w:rPr>
              <w:t xml:space="preserve">jabón, </w:t>
            </w:r>
            <w:proofErr w:type="spellStart"/>
            <w:r>
              <w:rPr>
                <w:color w:val="646463"/>
                <w:spacing w:val="-8"/>
                <w:w w:val="120"/>
                <w:sz w:val="20"/>
              </w:rPr>
              <w:t>iii</w:t>
            </w:r>
            <w:proofErr w:type="spellEnd"/>
            <w:r>
              <w:rPr>
                <w:color w:val="646463"/>
                <w:spacing w:val="-8"/>
                <w:w w:val="120"/>
                <w:sz w:val="20"/>
              </w:rPr>
              <w:t xml:space="preserve">) </w:t>
            </w:r>
            <w:r>
              <w:rPr>
                <w:color w:val="646463"/>
                <w:spacing w:val="-9"/>
                <w:w w:val="120"/>
                <w:sz w:val="20"/>
              </w:rPr>
              <w:t xml:space="preserve">enjuague </w:t>
            </w:r>
            <w:r>
              <w:rPr>
                <w:color w:val="646463"/>
                <w:spacing w:val="-7"/>
                <w:w w:val="120"/>
                <w:sz w:val="20"/>
              </w:rPr>
              <w:t xml:space="preserve">con </w:t>
            </w:r>
            <w:r>
              <w:rPr>
                <w:color w:val="646463"/>
                <w:spacing w:val="-8"/>
                <w:w w:val="120"/>
                <w:sz w:val="20"/>
              </w:rPr>
              <w:t xml:space="preserve">agua </w:t>
            </w:r>
            <w:r>
              <w:rPr>
                <w:color w:val="646463"/>
                <w:spacing w:val="-9"/>
                <w:w w:val="120"/>
                <w:sz w:val="20"/>
              </w:rPr>
              <w:t xml:space="preserve">limpia </w:t>
            </w:r>
            <w:r>
              <w:rPr>
                <w:color w:val="646463"/>
                <w:w w:val="120"/>
                <w:sz w:val="20"/>
              </w:rPr>
              <w:t xml:space="preserve">y </w:t>
            </w:r>
            <w:proofErr w:type="spellStart"/>
            <w:r>
              <w:rPr>
                <w:color w:val="646463"/>
                <w:spacing w:val="-10"/>
                <w:w w:val="120"/>
                <w:sz w:val="20"/>
              </w:rPr>
              <w:t>iv</w:t>
            </w:r>
            <w:proofErr w:type="spellEnd"/>
            <w:r>
              <w:rPr>
                <w:color w:val="646463"/>
                <w:spacing w:val="-10"/>
                <w:w w:val="120"/>
                <w:sz w:val="20"/>
              </w:rPr>
              <w:t xml:space="preserve">) desinfección </w:t>
            </w:r>
            <w:r>
              <w:rPr>
                <w:color w:val="646463"/>
                <w:spacing w:val="-7"/>
                <w:w w:val="120"/>
                <w:sz w:val="20"/>
              </w:rPr>
              <w:t xml:space="preserve">con </w:t>
            </w:r>
            <w:r>
              <w:rPr>
                <w:color w:val="646463"/>
                <w:spacing w:val="-10"/>
                <w:w w:val="120"/>
                <w:sz w:val="20"/>
              </w:rPr>
              <w:t xml:space="preserve">productos </w:t>
            </w:r>
            <w:r>
              <w:rPr>
                <w:color w:val="646463"/>
                <w:spacing w:val="-5"/>
                <w:w w:val="120"/>
                <w:sz w:val="20"/>
              </w:rPr>
              <w:t xml:space="preserve">de </w:t>
            </w:r>
            <w:r>
              <w:rPr>
                <w:color w:val="646463"/>
                <w:spacing w:val="-7"/>
                <w:w w:val="120"/>
                <w:sz w:val="20"/>
              </w:rPr>
              <w:t xml:space="preserve">uso </w:t>
            </w:r>
            <w:r>
              <w:rPr>
                <w:color w:val="646463"/>
                <w:spacing w:val="-10"/>
                <w:w w:val="120"/>
                <w:sz w:val="20"/>
              </w:rPr>
              <w:t>doméstico.</w:t>
            </w:r>
          </w:p>
        </w:tc>
        <w:tc>
          <w:tcPr>
            <w:tcW w:w="1376" w:type="dxa"/>
            <w:tcBorders>
              <w:left w:val="dashed" w:sz="8" w:space="0" w:color="AFAFAF"/>
            </w:tcBorders>
          </w:tcPr>
          <w:p w14:paraId="374EBB16" w14:textId="77777777" w:rsidR="008C18EA" w:rsidRDefault="008C18EA">
            <w:pPr>
              <w:pStyle w:val="TableParagraph"/>
              <w:spacing w:before="1"/>
              <w:rPr>
                <w:rFonts w:ascii="Lucida Sans"/>
                <w:b/>
                <w:sz w:val="31"/>
              </w:rPr>
            </w:pPr>
          </w:p>
          <w:p w14:paraId="626C0000" w14:textId="77777777" w:rsidR="008C18EA" w:rsidRDefault="00971885">
            <w:pPr>
              <w:pStyle w:val="TableParagraph"/>
              <w:ind w:right="536"/>
              <w:jc w:val="right"/>
              <w:rPr>
                <w:b/>
                <w:sz w:val="24"/>
              </w:rPr>
            </w:pPr>
            <w:r>
              <w:rPr>
                <w:b/>
                <w:color w:val="AFAFAF"/>
                <w:sz w:val="24"/>
              </w:rPr>
              <w:t>SI</w:t>
            </w:r>
          </w:p>
        </w:tc>
        <w:tc>
          <w:tcPr>
            <w:tcW w:w="1483" w:type="dxa"/>
          </w:tcPr>
          <w:p w14:paraId="6448E500" w14:textId="77777777" w:rsidR="008C18EA" w:rsidRDefault="008C18EA">
            <w:pPr>
              <w:pStyle w:val="TableParagraph"/>
              <w:rPr>
                <w:rFonts w:ascii="Lucida Sans"/>
                <w:b/>
                <w:sz w:val="30"/>
              </w:rPr>
            </w:pPr>
          </w:p>
          <w:p w14:paraId="5B862B82" w14:textId="77777777" w:rsidR="008C18EA" w:rsidRDefault="00971885">
            <w:pPr>
              <w:pStyle w:val="TableParagraph"/>
              <w:ind w:left="538"/>
              <w:rPr>
                <w:b/>
                <w:sz w:val="24"/>
              </w:rPr>
            </w:pPr>
            <w:r>
              <w:rPr>
                <w:b/>
                <w:color w:val="AFAFAF"/>
                <w:w w:val="95"/>
                <w:sz w:val="24"/>
              </w:rPr>
              <w:t>NO</w:t>
            </w:r>
          </w:p>
        </w:tc>
      </w:tr>
      <w:tr w:rsidR="008C18EA" w14:paraId="08C3AE83" w14:textId="77777777">
        <w:trPr>
          <w:trHeight w:val="1480"/>
        </w:trPr>
        <w:tc>
          <w:tcPr>
            <w:tcW w:w="7230" w:type="dxa"/>
            <w:tcBorders>
              <w:right w:val="dashed" w:sz="8" w:space="0" w:color="AFAFAF"/>
            </w:tcBorders>
            <w:shd w:val="clear" w:color="auto" w:fill="B9E3FA"/>
          </w:tcPr>
          <w:p w14:paraId="41692303" w14:textId="77777777" w:rsidR="008C18EA" w:rsidRDefault="00971885" w:rsidP="009C0850">
            <w:pPr>
              <w:pStyle w:val="TableParagraph"/>
              <w:spacing w:before="26" w:line="240" w:lineRule="atLeast"/>
              <w:ind w:left="369" w:right="46"/>
              <w:jc w:val="both"/>
              <w:rPr>
                <w:sz w:val="20"/>
              </w:rPr>
            </w:pPr>
            <w:r>
              <w:rPr>
                <w:color w:val="646463"/>
                <w:spacing w:val="-9"/>
                <w:w w:val="120"/>
                <w:sz w:val="20"/>
              </w:rPr>
              <w:t xml:space="preserve">Limpiar </w:t>
            </w:r>
            <w:r>
              <w:rPr>
                <w:color w:val="646463"/>
                <w:w w:val="120"/>
                <w:sz w:val="20"/>
              </w:rPr>
              <w:t xml:space="preserve">y </w:t>
            </w:r>
            <w:r>
              <w:rPr>
                <w:color w:val="646463"/>
                <w:spacing w:val="-10"/>
                <w:w w:val="120"/>
                <w:sz w:val="20"/>
              </w:rPr>
              <w:t xml:space="preserve">desinfectar </w:t>
            </w:r>
            <w:r>
              <w:rPr>
                <w:color w:val="646463"/>
                <w:spacing w:val="-8"/>
                <w:w w:val="120"/>
                <w:sz w:val="20"/>
              </w:rPr>
              <w:t xml:space="preserve">todo </w:t>
            </w:r>
            <w:r>
              <w:rPr>
                <w:color w:val="646463"/>
                <w:spacing w:val="-9"/>
                <w:w w:val="120"/>
                <w:sz w:val="20"/>
              </w:rPr>
              <w:t xml:space="preserve">aquello </w:t>
            </w:r>
            <w:r>
              <w:rPr>
                <w:color w:val="646463"/>
                <w:spacing w:val="-7"/>
                <w:w w:val="120"/>
                <w:sz w:val="20"/>
              </w:rPr>
              <w:t xml:space="preserve">que </w:t>
            </w:r>
            <w:r>
              <w:rPr>
                <w:color w:val="646463"/>
                <w:spacing w:val="-10"/>
                <w:w w:val="120"/>
                <w:sz w:val="20"/>
              </w:rPr>
              <w:t xml:space="preserve">haya </w:t>
            </w:r>
            <w:r>
              <w:rPr>
                <w:color w:val="646463"/>
                <w:spacing w:val="-9"/>
                <w:w w:val="120"/>
                <w:sz w:val="20"/>
              </w:rPr>
              <w:t xml:space="preserve">estado </w:t>
            </w:r>
            <w:r>
              <w:rPr>
                <w:color w:val="646463"/>
                <w:spacing w:val="-5"/>
                <w:w w:val="120"/>
                <w:sz w:val="20"/>
              </w:rPr>
              <w:t xml:space="preserve">en el </w:t>
            </w:r>
            <w:r>
              <w:rPr>
                <w:color w:val="646463"/>
                <w:spacing w:val="-10"/>
                <w:w w:val="120"/>
                <w:sz w:val="20"/>
              </w:rPr>
              <w:t xml:space="preserve">exterior </w:t>
            </w:r>
            <w:r>
              <w:rPr>
                <w:color w:val="646463"/>
                <w:spacing w:val="-5"/>
                <w:w w:val="120"/>
                <w:sz w:val="20"/>
              </w:rPr>
              <w:t xml:space="preserve">de </w:t>
            </w:r>
            <w:r>
              <w:rPr>
                <w:color w:val="646463"/>
                <w:spacing w:val="-10"/>
                <w:w w:val="120"/>
                <w:sz w:val="20"/>
              </w:rPr>
              <w:t xml:space="preserve">la </w:t>
            </w:r>
            <w:r>
              <w:rPr>
                <w:color w:val="646463"/>
                <w:spacing w:val="-9"/>
                <w:w w:val="120"/>
                <w:sz w:val="20"/>
              </w:rPr>
              <w:t xml:space="preserve">vivienda </w:t>
            </w:r>
            <w:r>
              <w:rPr>
                <w:color w:val="646463"/>
                <w:w w:val="120"/>
                <w:sz w:val="20"/>
              </w:rPr>
              <w:t xml:space="preserve">o </w:t>
            </w:r>
            <w:r>
              <w:rPr>
                <w:color w:val="646463"/>
                <w:spacing w:val="-7"/>
                <w:w w:val="120"/>
                <w:sz w:val="20"/>
              </w:rPr>
              <w:t xml:space="preserve">que </w:t>
            </w:r>
            <w:r>
              <w:rPr>
                <w:color w:val="646463"/>
                <w:spacing w:val="-5"/>
                <w:w w:val="120"/>
                <w:sz w:val="20"/>
              </w:rPr>
              <w:t xml:space="preserve">es de </w:t>
            </w:r>
            <w:r>
              <w:rPr>
                <w:color w:val="646463"/>
                <w:spacing w:val="-10"/>
                <w:w w:val="120"/>
                <w:sz w:val="20"/>
              </w:rPr>
              <w:t xml:space="preserve">manipulación </w:t>
            </w:r>
            <w:r>
              <w:rPr>
                <w:color w:val="646463"/>
                <w:spacing w:val="-9"/>
                <w:w w:val="120"/>
                <w:sz w:val="20"/>
              </w:rPr>
              <w:t xml:space="preserve">diaria, </w:t>
            </w:r>
            <w:r>
              <w:rPr>
                <w:color w:val="646463"/>
                <w:spacing w:val="-8"/>
                <w:w w:val="120"/>
                <w:sz w:val="20"/>
              </w:rPr>
              <w:t xml:space="preserve">como: </w:t>
            </w:r>
            <w:r>
              <w:rPr>
                <w:color w:val="646463"/>
                <w:spacing w:val="-10"/>
                <w:w w:val="120"/>
                <w:sz w:val="20"/>
              </w:rPr>
              <w:t xml:space="preserve">computadores, mouse, </w:t>
            </w:r>
            <w:r>
              <w:rPr>
                <w:color w:val="646463"/>
                <w:spacing w:val="-9"/>
                <w:w w:val="120"/>
                <w:sz w:val="20"/>
              </w:rPr>
              <w:t xml:space="preserve">teclados, </w:t>
            </w:r>
            <w:r>
              <w:rPr>
                <w:color w:val="646463"/>
                <w:spacing w:val="-10"/>
                <w:w w:val="120"/>
                <w:sz w:val="20"/>
              </w:rPr>
              <w:t xml:space="preserve">celulares, teléfonos </w:t>
            </w:r>
            <w:proofErr w:type="spellStart"/>
            <w:r>
              <w:rPr>
                <w:color w:val="646463"/>
                <w:spacing w:val="-8"/>
                <w:w w:val="120"/>
                <w:sz w:val="20"/>
              </w:rPr>
              <w:t>ﬁjos</w:t>
            </w:r>
            <w:proofErr w:type="spellEnd"/>
            <w:r>
              <w:rPr>
                <w:color w:val="646463"/>
                <w:spacing w:val="-8"/>
                <w:w w:val="120"/>
                <w:sz w:val="20"/>
              </w:rPr>
              <w:t xml:space="preserve">, </w:t>
            </w:r>
            <w:r>
              <w:rPr>
                <w:color w:val="646463"/>
                <w:spacing w:val="-10"/>
                <w:w w:val="120"/>
                <w:sz w:val="20"/>
              </w:rPr>
              <w:t xml:space="preserve">control remoto, otros equipos electrónicos </w:t>
            </w:r>
            <w:r>
              <w:rPr>
                <w:color w:val="646463"/>
                <w:spacing w:val="-5"/>
                <w:w w:val="120"/>
                <w:sz w:val="20"/>
              </w:rPr>
              <w:t xml:space="preserve">de </w:t>
            </w:r>
            <w:r>
              <w:rPr>
                <w:color w:val="646463"/>
                <w:spacing w:val="-7"/>
                <w:w w:val="120"/>
                <w:sz w:val="20"/>
              </w:rPr>
              <w:t xml:space="preserve">uso </w:t>
            </w:r>
            <w:r>
              <w:rPr>
                <w:color w:val="646463"/>
                <w:spacing w:val="-10"/>
                <w:w w:val="120"/>
                <w:sz w:val="20"/>
              </w:rPr>
              <w:t xml:space="preserve">frecuente, </w:t>
            </w:r>
            <w:r>
              <w:rPr>
                <w:color w:val="646463"/>
                <w:spacing w:val="-7"/>
                <w:w w:val="120"/>
                <w:sz w:val="20"/>
              </w:rPr>
              <w:t xml:space="preserve">que </w:t>
            </w:r>
            <w:r>
              <w:rPr>
                <w:color w:val="646463"/>
                <w:spacing w:val="-5"/>
                <w:w w:val="120"/>
                <w:sz w:val="20"/>
              </w:rPr>
              <w:t xml:space="preserve">se </w:t>
            </w:r>
            <w:r>
              <w:rPr>
                <w:color w:val="646463"/>
                <w:spacing w:val="-9"/>
                <w:w w:val="120"/>
                <w:sz w:val="20"/>
              </w:rPr>
              <w:t xml:space="preserve">limpian empleando </w:t>
            </w:r>
            <w:r>
              <w:rPr>
                <w:color w:val="646463"/>
                <w:spacing w:val="-5"/>
                <w:w w:val="120"/>
                <w:sz w:val="20"/>
              </w:rPr>
              <w:t xml:space="preserve">un </w:t>
            </w:r>
            <w:r>
              <w:rPr>
                <w:color w:val="646463"/>
                <w:spacing w:val="-8"/>
                <w:w w:val="120"/>
                <w:sz w:val="20"/>
              </w:rPr>
              <w:t xml:space="preserve">paño </w:t>
            </w:r>
            <w:r>
              <w:rPr>
                <w:color w:val="646463"/>
                <w:spacing w:val="-10"/>
                <w:w w:val="120"/>
                <w:sz w:val="20"/>
              </w:rPr>
              <w:t xml:space="preserve">limpio impregnado </w:t>
            </w:r>
            <w:r>
              <w:rPr>
                <w:color w:val="646463"/>
                <w:spacing w:val="-5"/>
                <w:w w:val="120"/>
                <w:sz w:val="20"/>
              </w:rPr>
              <w:t xml:space="preserve">de </w:t>
            </w:r>
            <w:r>
              <w:rPr>
                <w:color w:val="646463"/>
                <w:spacing w:val="-9"/>
                <w:w w:val="120"/>
                <w:sz w:val="20"/>
              </w:rPr>
              <w:t xml:space="preserve">alcohol </w:t>
            </w:r>
            <w:r>
              <w:rPr>
                <w:color w:val="646463"/>
                <w:spacing w:val="-5"/>
                <w:w w:val="120"/>
                <w:sz w:val="20"/>
              </w:rPr>
              <w:t xml:space="preserve">al </w:t>
            </w:r>
            <w:r>
              <w:rPr>
                <w:color w:val="646463"/>
                <w:spacing w:val="-8"/>
                <w:w w:val="120"/>
                <w:sz w:val="20"/>
              </w:rPr>
              <w:t xml:space="preserve">70% </w:t>
            </w:r>
            <w:r>
              <w:rPr>
                <w:color w:val="646463"/>
                <w:w w:val="120"/>
                <w:sz w:val="20"/>
              </w:rPr>
              <w:t xml:space="preserve">o </w:t>
            </w:r>
            <w:r>
              <w:rPr>
                <w:color w:val="646463"/>
                <w:spacing w:val="-7"/>
                <w:w w:val="120"/>
                <w:sz w:val="20"/>
              </w:rPr>
              <w:t xml:space="preserve">con </w:t>
            </w:r>
            <w:r>
              <w:rPr>
                <w:color w:val="646463"/>
                <w:spacing w:val="-8"/>
                <w:w w:val="120"/>
                <w:sz w:val="20"/>
              </w:rPr>
              <w:t xml:space="preserve">agua </w:t>
            </w:r>
            <w:r>
              <w:rPr>
                <w:color w:val="646463"/>
                <w:w w:val="120"/>
                <w:sz w:val="20"/>
              </w:rPr>
              <w:t xml:space="preserve">y </w:t>
            </w:r>
            <w:r>
              <w:rPr>
                <w:color w:val="646463"/>
                <w:spacing w:val="-9"/>
                <w:w w:val="120"/>
                <w:sz w:val="20"/>
              </w:rPr>
              <w:t xml:space="preserve">jabón, teniendo </w:t>
            </w:r>
            <w:r>
              <w:rPr>
                <w:color w:val="646463"/>
                <w:spacing w:val="-10"/>
                <w:w w:val="120"/>
                <w:sz w:val="20"/>
              </w:rPr>
              <w:t xml:space="preserve">precaución </w:t>
            </w:r>
            <w:r>
              <w:rPr>
                <w:color w:val="646463"/>
                <w:spacing w:val="-9"/>
                <w:w w:val="120"/>
                <w:sz w:val="20"/>
              </w:rPr>
              <w:t xml:space="preserve">para </w:t>
            </w:r>
            <w:r>
              <w:rPr>
                <w:color w:val="646463"/>
                <w:spacing w:val="-5"/>
                <w:w w:val="120"/>
                <w:sz w:val="20"/>
              </w:rPr>
              <w:t xml:space="preserve">no </w:t>
            </w:r>
            <w:r>
              <w:rPr>
                <w:color w:val="646463"/>
                <w:spacing w:val="-11"/>
                <w:w w:val="120"/>
                <w:sz w:val="20"/>
              </w:rPr>
              <w:t>averiarlos.</w:t>
            </w:r>
          </w:p>
        </w:tc>
        <w:tc>
          <w:tcPr>
            <w:tcW w:w="1376" w:type="dxa"/>
            <w:tcBorders>
              <w:left w:val="dashed" w:sz="8" w:space="0" w:color="AFAFAF"/>
            </w:tcBorders>
            <w:shd w:val="clear" w:color="auto" w:fill="B9E3FA"/>
          </w:tcPr>
          <w:p w14:paraId="79710234" w14:textId="77777777" w:rsidR="008C18EA" w:rsidRDefault="008C18EA">
            <w:pPr>
              <w:pStyle w:val="TableParagraph"/>
              <w:rPr>
                <w:rFonts w:ascii="Lucida Sans"/>
                <w:b/>
                <w:sz w:val="28"/>
              </w:rPr>
            </w:pPr>
          </w:p>
          <w:p w14:paraId="7F6E761B" w14:textId="77777777" w:rsidR="008C18EA" w:rsidRDefault="008C18EA">
            <w:pPr>
              <w:pStyle w:val="TableParagraph"/>
              <w:spacing w:before="6"/>
              <w:rPr>
                <w:rFonts w:ascii="Lucida Sans"/>
                <w:b/>
                <w:sz w:val="21"/>
              </w:rPr>
            </w:pPr>
          </w:p>
          <w:p w14:paraId="4BB5D555" w14:textId="77777777" w:rsidR="008C18EA" w:rsidRDefault="00971885">
            <w:pPr>
              <w:pStyle w:val="TableParagraph"/>
              <w:ind w:right="536"/>
              <w:jc w:val="right"/>
              <w:rPr>
                <w:b/>
                <w:sz w:val="24"/>
              </w:rPr>
            </w:pPr>
            <w:r>
              <w:rPr>
                <w:b/>
                <w:color w:val="AFAFAF"/>
                <w:sz w:val="24"/>
              </w:rPr>
              <w:t>SI</w:t>
            </w:r>
          </w:p>
        </w:tc>
        <w:tc>
          <w:tcPr>
            <w:tcW w:w="1483" w:type="dxa"/>
            <w:shd w:val="clear" w:color="auto" w:fill="B9E3FA"/>
          </w:tcPr>
          <w:p w14:paraId="19C5EA89" w14:textId="77777777" w:rsidR="008C18EA" w:rsidRDefault="008C18EA">
            <w:pPr>
              <w:pStyle w:val="TableParagraph"/>
              <w:rPr>
                <w:rFonts w:ascii="Lucida Sans"/>
                <w:b/>
                <w:sz w:val="28"/>
              </w:rPr>
            </w:pPr>
          </w:p>
          <w:p w14:paraId="58C33647" w14:textId="77777777" w:rsidR="008C18EA" w:rsidRDefault="008C18EA">
            <w:pPr>
              <w:pStyle w:val="TableParagraph"/>
              <w:spacing w:before="6"/>
              <w:rPr>
                <w:rFonts w:ascii="Lucida Sans"/>
                <w:b/>
                <w:sz w:val="21"/>
              </w:rPr>
            </w:pPr>
          </w:p>
          <w:p w14:paraId="54061796" w14:textId="77777777" w:rsidR="008C18EA" w:rsidRDefault="00971885">
            <w:pPr>
              <w:pStyle w:val="TableParagraph"/>
              <w:ind w:left="538"/>
              <w:rPr>
                <w:b/>
                <w:sz w:val="24"/>
              </w:rPr>
            </w:pPr>
            <w:r>
              <w:rPr>
                <w:b/>
                <w:color w:val="AFAFAF"/>
                <w:w w:val="95"/>
                <w:sz w:val="24"/>
              </w:rPr>
              <w:t>NO</w:t>
            </w:r>
          </w:p>
        </w:tc>
      </w:tr>
    </w:tbl>
    <w:p w14:paraId="560A82F9" w14:textId="77777777" w:rsidR="008C18EA" w:rsidRDefault="008C18EA">
      <w:pPr>
        <w:rPr>
          <w:sz w:val="24"/>
        </w:rPr>
        <w:sectPr w:rsidR="008C18EA" w:rsidSect="009C0850">
          <w:pgSz w:w="12240" w:h="15840"/>
          <w:pgMar w:top="1702" w:right="500" w:bottom="640" w:left="1080" w:header="304" w:footer="454" w:gutter="0"/>
          <w:cols w:space="720"/>
        </w:sectPr>
      </w:pPr>
    </w:p>
    <w:p w14:paraId="7CEF5FBC" w14:textId="69435871" w:rsidR="008C18EA" w:rsidRDefault="00971885">
      <w:pPr>
        <w:pStyle w:val="Textoindependiente"/>
        <w:rPr>
          <w:rFonts w:ascii="Lucida Sans"/>
          <w:b/>
          <w:sz w:val="25"/>
        </w:rPr>
      </w:pPr>
      <w:r>
        <w:rPr>
          <w:noProof/>
          <w:lang w:val="en-US" w:eastAsia="en-US" w:bidi="ar-SA"/>
        </w:rPr>
        <w:lastRenderedPageBreak/>
        <mc:AlternateContent>
          <mc:Choice Requires="wps">
            <w:drawing>
              <wp:anchor distT="0" distB="0" distL="114300" distR="114300" simplePos="0" relativeHeight="248567808" behindDoc="1" locked="0" layoutInCell="1" allowOverlap="1" wp14:anchorId="428CFA75" wp14:editId="3589B859">
                <wp:simplePos x="0" y="0"/>
                <wp:positionH relativeFrom="page">
                  <wp:posOffset>5800725</wp:posOffset>
                </wp:positionH>
                <wp:positionV relativeFrom="page">
                  <wp:posOffset>6603365</wp:posOffset>
                </wp:positionV>
                <wp:extent cx="337185" cy="337185"/>
                <wp:effectExtent l="0" t="0" r="0" b="0"/>
                <wp:wrapNone/>
                <wp:docPr id="12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664 10399"/>
                            <a:gd name="T3" fmla="*/ 10664 h 531"/>
                            <a:gd name="T4" fmla="+- 0 9656 9135"/>
                            <a:gd name="T5" fmla="*/ T4 w 531"/>
                            <a:gd name="T6" fmla="+- 0 10735 10399"/>
                            <a:gd name="T7" fmla="*/ 10735 h 531"/>
                            <a:gd name="T8" fmla="+- 0 9629 9135"/>
                            <a:gd name="T9" fmla="*/ T8 w 531"/>
                            <a:gd name="T10" fmla="+- 0 10798 10399"/>
                            <a:gd name="T11" fmla="*/ 10798 h 531"/>
                            <a:gd name="T12" fmla="+- 0 9588 9135"/>
                            <a:gd name="T13" fmla="*/ T12 w 531"/>
                            <a:gd name="T14" fmla="+- 0 10852 10399"/>
                            <a:gd name="T15" fmla="*/ 10852 h 531"/>
                            <a:gd name="T16" fmla="+- 0 9534 9135"/>
                            <a:gd name="T17" fmla="*/ T16 w 531"/>
                            <a:gd name="T18" fmla="+- 0 10893 10399"/>
                            <a:gd name="T19" fmla="*/ 10893 h 531"/>
                            <a:gd name="T20" fmla="+- 0 9471 9135"/>
                            <a:gd name="T21" fmla="*/ T20 w 531"/>
                            <a:gd name="T22" fmla="+- 0 10920 10399"/>
                            <a:gd name="T23" fmla="*/ 10920 h 531"/>
                            <a:gd name="T24" fmla="+- 0 9400 9135"/>
                            <a:gd name="T25" fmla="*/ T24 w 531"/>
                            <a:gd name="T26" fmla="+- 0 10929 10399"/>
                            <a:gd name="T27" fmla="*/ 10929 h 531"/>
                            <a:gd name="T28" fmla="+- 0 9330 9135"/>
                            <a:gd name="T29" fmla="*/ T28 w 531"/>
                            <a:gd name="T30" fmla="+- 0 10920 10399"/>
                            <a:gd name="T31" fmla="*/ 10920 h 531"/>
                            <a:gd name="T32" fmla="+- 0 9266 9135"/>
                            <a:gd name="T33" fmla="*/ T32 w 531"/>
                            <a:gd name="T34" fmla="+- 0 10893 10399"/>
                            <a:gd name="T35" fmla="*/ 10893 h 531"/>
                            <a:gd name="T36" fmla="+- 0 9213 9135"/>
                            <a:gd name="T37" fmla="*/ T36 w 531"/>
                            <a:gd name="T38" fmla="+- 0 10852 10399"/>
                            <a:gd name="T39" fmla="*/ 10852 h 531"/>
                            <a:gd name="T40" fmla="+- 0 9171 9135"/>
                            <a:gd name="T41" fmla="*/ T40 w 531"/>
                            <a:gd name="T42" fmla="+- 0 10798 10399"/>
                            <a:gd name="T43" fmla="*/ 10798 h 531"/>
                            <a:gd name="T44" fmla="+- 0 9144 9135"/>
                            <a:gd name="T45" fmla="*/ T44 w 531"/>
                            <a:gd name="T46" fmla="+- 0 10735 10399"/>
                            <a:gd name="T47" fmla="*/ 10735 h 531"/>
                            <a:gd name="T48" fmla="+- 0 9135 9135"/>
                            <a:gd name="T49" fmla="*/ T48 w 531"/>
                            <a:gd name="T50" fmla="+- 0 10664 10399"/>
                            <a:gd name="T51" fmla="*/ 10664 h 531"/>
                            <a:gd name="T52" fmla="+- 0 9144 9135"/>
                            <a:gd name="T53" fmla="*/ T52 w 531"/>
                            <a:gd name="T54" fmla="+- 0 10594 10399"/>
                            <a:gd name="T55" fmla="*/ 10594 h 531"/>
                            <a:gd name="T56" fmla="+- 0 9171 9135"/>
                            <a:gd name="T57" fmla="*/ T56 w 531"/>
                            <a:gd name="T58" fmla="+- 0 10530 10399"/>
                            <a:gd name="T59" fmla="*/ 10530 h 531"/>
                            <a:gd name="T60" fmla="+- 0 9213 9135"/>
                            <a:gd name="T61" fmla="*/ T60 w 531"/>
                            <a:gd name="T62" fmla="+- 0 10476 10399"/>
                            <a:gd name="T63" fmla="*/ 10476 h 531"/>
                            <a:gd name="T64" fmla="+- 0 9266 9135"/>
                            <a:gd name="T65" fmla="*/ T64 w 531"/>
                            <a:gd name="T66" fmla="+- 0 10435 10399"/>
                            <a:gd name="T67" fmla="*/ 10435 h 531"/>
                            <a:gd name="T68" fmla="+- 0 9330 9135"/>
                            <a:gd name="T69" fmla="*/ T68 w 531"/>
                            <a:gd name="T70" fmla="+- 0 10408 10399"/>
                            <a:gd name="T71" fmla="*/ 10408 h 531"/>
                            <a:gd name="T72" fmla="+- 0 9400 9135"/>
                            <a:gd name="T73" fmla="*/ T72 w 531"/>
                            <a:gd name="T74" fmla="+- 0 10399 10399"/>
                            <a:gd name="T75" fmla="*/ 10399 h 531"/>
                            <a:gd name="T76" fmla="+- 0 9471 9135"/>
                            <a:gd name="T77" fmla="*/ T76 w 531"/>
                            <a:gd name="T78" fmla="+- 0 10408 10399"/>
                            <a:gd name="T79" fmla="*/ 10408 h 531"/>
                            <a:gd name="T80" fmla="+- 0 9534 9135"/>
                            <a:gd name="T81" fmla="*/ T80 w 531"/>
                            <a:gd name="T82" fmla="+- 0 10435 10399"/>
                            <a:gd name="T83" fmla="*/ 10435 h 531"/>
                            <a:gd name="T84" fmla="+- 0 9588 9135"/>
                            <a:gd name="T85" fmla="*/ T84 w 531"/>
                            <a:gd name="T86" fmla="+- 0 10476 10399"/>
                            <a:gd name="T87" fmla="*/ 10476 h 531"/>
                            <a:gd name="T88" fmla="+- 0 9629 9135"/>
                            <a:gd name="T89" fmla="*/ T88 w 531"/>
                            <a:gd name="T90" fmla="+- 0 10530 10399"/>
                            <a:gd name="T91" fmla="*/ 10530 h 531"/>
                            <a:gd name="T92" fmla="+- 0 9656 9135"/>
                            <a:gd name="T93" fmla="*/ T92 w 531"/>
                            <a:gd name="T94" fmla="+- 0 10594 10399"/>
                            <a:gd name="T95" fmla="*/ 10594 h 531"/>
                            <a:gd name="T96" fmla="+- 0 9665 9135"/>
                            <a:gd name="T97" fmla="*/ T96 w 531"/>
                            <a:gd name="T98" fmla="+- 0 10664 10399"/>
                            <a:gd name="T99" fmla="*/ 106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90DA" id="Freeform 118" o:spid="_x0000_s1026" style="position:absolute;margin-left:456.75pt;margin-top:519.95pt;width:26.55pt;height:26.55pt;z-index:-2547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" path="m530,265r-9,71l494,399r-41,54l399,494r-63,27l265,530r-70,-9l131,494,78,453,36,399,9,336,,265,9,195,36,131,78,77,131,36,195,9,265,r71,9l399,36r54,41l494,131r27,64l530,265xe" filled="f" strokecolor="#afafaf" strokeweight="1pt">
                <v:path arrowok="t" o:connecttype="custom" o:connectlocs="336550,6771640;330835,6816725;313690,6856730;287655,6891020;253365,6917055;213360,6934200;168275,6939915;123825,6934200;83185,6917055;49530,6891020;22860,6856730;5715,6816725;0,6771640;5715,6727190;22860,6686550;49530,6652260;83185,6626225;123825,6609080;168275,6603365;213360,6609080;253365,6626225;287655,6652260;313690,6686550;330835,6727190;336550,677164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68832" behindDoc="1" locked="0" layoutInCell="1" allowOverlap="1" wp14:anchorId="5162579E" wp14:editId="7F71F3F0">
                <wp:simplePos x="0" y="0"/>
                <wp:positionH relativeFrom="page">
                  <wp:posOffset>6670040</wp:posOffset>
                </wp:positionH>
                <wp:positionV relativeFrom="page">
                  <wp:posOffset>6603365</wp:posOffset>
                </wp:positionV>
                <wp:extent cx="337185" cy="337185"/>
                <wp:effectExtent l="0" t="0" r="0" b="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0664 10399"/>
                            <a:gd name="T3" fmla="*/ 10664 h 531"/>
                            <a:gd name="T4" fmla="+- 0 11025 10504"/>
                            <a:gd name="T5" fmla="*/ T4 w 531"/>
                            <a:gd name="T6" fmla="+- 0 10735 10399"/>
                            <a:gd name="T7" fmla="*/ 10735 h 531"/>
                            <a:gd name="T8" fmla="+- 0 10998 10504"/>
                            <a:gd name="T9" fmla="*/ T8 w 531"/>
                            <a:gd name="T10" fmla="+- 0 10798 10399"/>
                            <a:gd name="T11" fmla="*/ 10798 h 531"/>
                            <a:gd name="T12" fmla="+- 0 10956 10504"/>
                            <a:gd name="T13" fmla="*/ T12 w 531"/>
                            <a:gd name="T14" fmla="+- 0 10852 10399"/>
                            <a:gd name="T15" fmla="*/ 10852 h 531"/>
                            <a:gd name="T16" fmla="+- 0 10903 10504"/>
                            <a:gd name="T17" fmla="*/ T16 w 531"/>
                            <a:gd name="T18" fmla="+- 0 10893 10399"/>
                            <a:gd name="T19" fmla="*/ 10893 h 531"/>
                            <a:gd name="T20" fmla="+- 0 10839 10504"/>
                            <a:gd name="T21" fmla="*/ T20 w 531"/>
                            <a:gd name="T22" fmla="+- 0 10920 10399"/>
                            <a:gd name="T23" fmla="*/ 10920 h 531"/>
                            <a:gd name="T24" fmla="+- 0 10769 10504"/>
                            <a:gd name="T25" fmla="*/ T24 w 531"/>
                            <a:gd name="T26" fmla="+- 0 10929 10399"/>
                            <a:gd name="T27" fmla="*/ 10929 h 531"/>
                            <a:gd name="T28" fmla="+- 0 10698 10504"/>
                            <a:gd name="T29" fmla="*/ T28 w 531"/>
                            <a:gd name="T30" fmla="+- 0 10920 10399"/>
                            <a:gd name="T31" fmla="*/ 10920 h 531"/>
                            <a:gd name="T32" fmla="+- 0 10635 10504"/>
                            <a:gd name="T33" fmla="*/ T32 w 531"/>
                            <a:gd name="T34" fmla="+- 0 10893 10399"/>
                            <a:gd name="T35" fmla="*/ 10893 h 531"/>
                            <a:gd name="T36" fmla="+- 0 10581 10504"/>
                            <a:gd name="T37" fmla="*/ T36 w 531"/>
                            <a:gd name="T38" fmla="+- 0 10852 10399"/>
                            <a:gd name="T39" fmla="*/ 10852 h 531"/>
                            <a:gd name="T40" fmla="+- 0 10540 10504"/>
                            <a:gd name="T41" fmla="*/ T40 w 531"/>
                            <a:gd name="T42" fmla="+- 0 10798 10399"/>
                            <a:gd name="T43" fmla="*/ 10798 h 531"/>
                            <a:gd name="T44" fmla="+- 0 10513 10504"/>
                            <a:gd name="T45" fmla="*/ T44 w 531"/>
                            <a:gd name="T46" fmla="+- 0 10735 10399"/>
                            <a:gd name="T47" fmla="*/ 10735 h 531"/>
                            <a:gd name="T48" fmla="+- 0 10504 10504"/>
                            <a:gd name="T49" fmla="*/ T48 w 531"/>
                            <a:gd name="T50" fmla="+- 0 10664 10399"/>
                            <a:gd name="T51" fmla="*/ 10664 h 531"/>
                            <a:gd name="T52" fmla="+- 0 10513 10504"/>
                            <a:gd name="T53" fmla="*/ T52 w 531"/>
                            <a:gd name="T54" fmla="+- 0 10594 10399"/>
                            <a:gd name="T55" fmla="*/ 10594 h 531"/>
                            <a:gd name="T56" fmla="+- 0 10540 10504"/>
                            <a:gd name="T57" fmla="*/ T56 w 531"/>
                            <a:gd name="T58" fmla="+- 0 10530 10399"/>
                            <a:gd name="T59" fmla="*/ 10530 h 531"/>
                            <a:gd name="T60" fmla="+- 0 10581 10504"/>
                            <a:gd name="T61" fmla="*/ T60 w 531"/>
                            <a:gd name="T62" fmla="+- 0 10476 10399"/>
                            <a:gd name="T63" fmla="*/ 10476 h 531"/>
                            <a:gd name="T64" fmla="+- 0 10635 10504"/>
                            <a:gd name="T65" fmla="*/ T64 w 531"/>
                            <a:gd name="T66" fmla="+- 0 10435 10399"/>
                            <a:gd name="T67" fmla="*/ 10435 h 531"/>
                            <a:gd name="T68" fmla="+- 0 10698 10504"/>
                            <a:gd name="T69" fmla="*/ T68 w 531"/>
                            <a:gd name="T70" fmla="+- 0 10408 10399"/>
                            <a:gd name="T71" fmla="*/ 10408 h 531"/>
                            <a:gd name="T72" fmla="+- 0 10769 10504"/>
                            <a:gd name="T73" fmla="*/ T72 w 531"/>
                            <a:gd name="T74" fmla="+- 0 10399 10399"/>
                            <a:gd name="T75" fmla="*/ 10399 h 531"/>
                            <a:gd name="T76" fmla="+- 0 10839 10504"/>
                            <a:gd name="T77" fmla="*/ T76 w 531"/>
                            <a:gd name="T78" fmla="+- 0 10408 10399"/>
                            <a:gd name="T79" fmla="*/ 10408 h 531"/>
                            <a:gd name="T80" fmla="+- 0 10903 10504"/>
                            <a:gd name="T81" fmla="*/ T80 w 531"/>
                            <a:gd name="T82" fmla="+- 0 10435 10399"/>
                            <a:gd name="T83" fmla="*/ 10435 h 531"/>
                            <a:gd name="T84" fmla="+- 0 10956 10504"/>
                            <a:gd name="T85" fmla="*/ T84 w 531"/>
                            <a:gd name="T86" fmla="+- 0 10476 10399"/>
                            <a:gd name="T87" fmla="*/ 10476 h 531"/>
                            <a:gd name="T88" fmla="+- 0 10998 10504"/>
                            <a:gd name="T89" fmla="*/ T88 w 531"/>
                            <a:gd name="T90" fmla="+- 0 10530 10399"/>
                            <a:gd name="T91" fmla="*/ 10530 h 531"/>
                            <a:gd name="T92" fmla="+- 0 11025 10504"/>
                            <a:gd name="T93" fmla="*/ T92 w 531"/>
                            <a:gd name="T94" fmla="+- 0 10594 10399"/>
                            <a:gd name="T95" fmla="*/ 10594 h 531"/>
                            <a:gd name="T96" fmla="+- 0 11034 10504"/>
                            <a:gd name="T97" fmla="*/ T96 w 531"/>
                            <a:gd name="T98" fmla="+- 0 10664 10399"/>
                            <a:gd name="T99" fmla="*/ 106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7"/>
                              </a:lnTo>
                              <a:lnTo>
                                <a:pt x="131" y="36"/>
                              </a:lnTo>
                              <a:lnTo>
                                <a:pt x="194" y="9"/>
                              </a:lnTo>
                              <a:lnTo>
                                <a:pt x="265" y="0"/>
                              </a:lnTo>
                              <a:lnTo>
                                <a:pt x="335" y="9"/>
                              </a:lnTo>
                              <a:lnTo>
                                <a:pt x="399" y="36"/>
                              </a:lnTo>
                              <a:lnTo>
                                <a:pt x="452"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370F5" id="Freeform 117" o:spid="_x0000_s1026" style="position:absolute;margin-left:525.2pt;margin-top:519.95pt;width:26.55pt;height:26.55pt;z-index:-254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" path="m530,265r-9,71l494,399r-42,54l399,494r-64,27l265,530r-71,-9l131,494,77,453,36,399,9,336,,265,9,195,36,131,77,77,131,36,194,9,265,r70,9l399,36r53,41l494,131r27,64l530,265xe" filled="f" strokecolor="#afafaf" strokeweight="1pt">
                <v:path arrowok="t" o:connecttype="custom" o:connectlocs="336550,6771640;330835,6816725;313690,6856730;287020,6891020;253365,6917055;212725,6934200;168275,6939915;123190,6934200;83185,6917055;48895,6891020;22860,6856730;5715,6816725;0,6771640;5715,6727190;22860,6686550;48895,6652260;83185,6626225;123190,6609080;168275,6603365;212725,6609080;253365,6626225;287020,6652260;313690,6686550;330835,6727190;336550,677164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69856" behindDoc="1" locked="0" layoutInCell="1" allowOverlap="1" wp14:anchorId="4C607522" wp14:editId="51A83493">
                <wp:simplePos x="0" y="0"/>
                <wp:positionH relativeFrom="page">
                  <wp:posOffset>5800725</wp:posOffset>
                </wp:positionH>
                <wp:positionV relativeFrom="page">
                  <wp:posOffset>7152640</wp:posOffset>
                </wp:positionV>
                <wp:extent cx="337185" cy="337185"/>
                <wp:effectExtent l="0" t="0" r="0" b="0"/>
                <wp:wrapNone/>
                <wp:docPr id="12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529 11264"/>
                            <a:gd name="T3" fmla="*/ 11529 h 531"/>
                            <a:gd name="T4" fmla="+- 0 9656 9135"/>
                            <a:gd name="T5" fmla="*/ T4 w 531"/>
                            <a:gd name="T6" fmla="+- 0 11600 11264"/>
                            <a:gd name="T7" fmla="*/ 11600 h 531"/>
                            <a:gd name="T8" fmla="+- 0 9629 9135"/>
                            <a:gd name="T9" fmla="*/ T8 w 531"/>
                            <a:gd name="T10" fmla="+- 0 11663 11264"/>
                            <a:gd name="T11" fmla="*/ 11663 h 531"/>
                            <a:gd name="T12" fmla="+- 0 9588 9135"/>
                            <a:gd name="T13" fmla="*/ T12 w 531"/>
                            <a:gd name="T14" fmla="+- 0 11717 11264"/>
                            <a:gd name="T15" fmla="*/ 11717 h 531"/>
                            <a:gd name="T16" fmla="+- 0 9534 9135"/>
                            <a:gd name="T17" fmla="*/ T16 w 531"/>
                            <a:gd name="T18" fmla="+- 0 11758 11264"/>
                            <a:gd name="T19" fmla="*/ 11758 h 531"/>
                            <a:gd name="T20" fmla="+- 0 9471 9135"/>
                            <a:gd name="T21" fmla="*/ T20 w 531"/>
                            <a:gd name="T22" fmla="+- 0 11785 11264"/>
                            <a:gd name="T23" fmla="*/ 11785 h 531"/>
                            <a:gd name="T24" fmla="+- 0 9400 9135"/>
                            <a:gd name="T25" fmla="*/ T24 w 531"/>
                            <a:gd name="T26" fmla="+- 0 11794 11264"/>
                            <a:gd name="T27" fmla="*/ 11794 h 531"/>
                            <a:gd name="T28" fmla="+- 0 9330 9135"/>
                            <a:gd name="T29" fmla="*/ T28 w 531"/>
                            <a:gd name="T30" fmla="+- 0 11785 11264"/>
                            <a:gd name="T31" fmla="*/ 11785 h 531"/>
                            <a:gd name="T32" fmla="+- 0 9266 9135"/>
                            <a:gd name="T33" fmla="*/ T32 w 531"/>
                            <a:gd name="T34" fmla="+- 0 11758 11264"/>
                            <a:gd name="T35" fmla="*/ 11758 h 531"/>
                            <a:gd name="T36" fmla="+- 0 9213 9135"/>
                            <a:gd name="T37" fmla="*/ T36 w 531"/>
                            <a:gd name="T38" fmla="+- 0 11717 11264"/>
                            <a:gd name="T39" fmla="*/ 11717 h 531"/>
                            <a:gd name="T40" fmla="+- 0 9171 9135"/>
                            <a:gd name="T41" fmla="*/ T40 w 531"/>
                            <a:gd name="T42" fmla="+- 0 11663 11264"/>
                            <a:gd name="T43" fmla="*/ 11663 h 531"/>
                            <a:gd name="T44" fmla="+- 0 9144 9135"/>
                            <a:gd name="T45" fmla="*/ T44 w 531"/>
                            <a:gd name="T46" fmla="+- 0 11600 11264"/>
                            <a:gd name="T47" fmla="*/ 11600 h 531"/>
                            <a:gd name="T48" fmla="+- 0 9135 9135"/>
                            <a:gd name="T49" fmla="*/ T48 w 531"/>
                            <a:gd name="T50" fmla="+- 0 11529 11264"/>
                            <a:gd name="T51" fmla="*/ 11529 h 531"/>
                            <a:gd name="T52" fmla="+- 0 9144 9135"/>
                            <a:gd name="T53" fmla="*/ T52 w 531"/>
                            <a:gd name="T54" fmla="+- 0 11459 11264"/>
                            <a:gd name="T55" fmla="*/ 11459 h 531"/>
                            <a:gd name="T56" fmla="+- 0 9171 9135"/>
                            <a:gd name="T57" fmla="*/ T56 w 531"/>
                            <a:gd name="T58" fmla="+- 0 11395 11264"/>
                            <a:gd name="T59" fmla="*/ 11395 h 531"/>
                            <a:gd name="T60" fmla="+- 0 9213 9135"/>
                            <a:gd name="T61" fmla="*/ T60 w 531"/>
                            <a:gd name="T62" fmla="+- 0 11342 11264"/>
                            <a:gd name="T63" fmla="*/ 11342 h 531"/>
                            <a:gd name="T64" fmla="+- 0 9266 9135"/>
                            <a:gd name="T65" fmla="*/ T64 w 531"/>
                            <a:gd name="T66" fmla="+- 0 11300 11264"/>
                            <a:gd name="T67" fmla="*/ 11300 h 531"/>
                            <a:gd name="T68" fmla="+- 0 9330 9135"/>
                            <a:gd name="T69" fmla="*/ T68 w 531"/>
                            <a:gd name="T70" fmla="+- 0 11273 11264"/>
                            <a:gd name="T71" fmla="*/ 11273 h 531"/>
                            <a:gd name="T72" fmla="+- 0 9400 9135"/>
                            <a:gd name="T73" fmla="*/ T72 w 531"/>
                            <a:gd name="T74" fmla="+- 0 11264 11264"/>
                            <a:gd name="T75" fmla="*/ 11264 h 531"/>
                            <a:gd name="T76" fmla="+- 0 9471 9135"/>
                            <a:gd name="T77" fmla="*/ T76 w 531"/>
                            <a:gd name="T78" fmla="+- 0 11273 11264"/>
                            <a:gd name="T79" fmla="*/ 11273 h 531"/>
                            <a:gd name="T80" fmla="+- 0 9534 9135"/>
                            <a:gd name="T81" fmla="*/ T80 w 531"/>
                            <a:gd name="T82" fmla="+- 0 11300 11264"/>
                            <a:gd name="T83" fmla="*/ 11300 h 531"/>
                            <a:gd name="T84" fmla="+- 0 9588 9135"/>
                            <a:gd name="T85" fmla="*/ T84 w 531"/>
                            <a:gd name="T86" fmla="+- 0 11342 11264"/>
                            <a:gd name="T87" fmla="*/ 11342 h 531"/>
                            <a:gd name="T88" fmla="+- 0 9629 9135"/>
                            <a:gd name="T89" fmla="*/ T88 w 531"/>
                            <a:gd name="T90" fmla="+- 0 11395 11264"/>
                            <a:gd name="T91" fmla="*/ 11395 h 531"/>
                            <a:gd name="T92" fmla="+- 0 9656 9135"/>
                            <a:gd name="T93" fmla="*/ T92 w 531"/>
                            <a:gd name="T94" fmla="+- 0 11459 11264"/>
                            <a:gd name="T95" fmla="*/ 11459 h 531"/>
                            <a:gd name="T96" fmla="+- 0 9665 9135"/>
                            <a:gd name="T97" fmla="*/ T96 w 531"/>
                            <a:gd name="T98" fmla="+- 0 11529 11264"/>
                            <a:gd name="T99" fmla="*/ 1152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5EE0" id="Freeform 116" o:spid="_x0000_s1026" style="position:absolute;margin-left:456.75pt;margin-top:563.2pt;width:26.55pt;height:26.55pt;z-index:-2547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" path="m530,265r-9,71l494,399r-41,54l399,494r-63,27l265,530r-70,-9l131,494,78,453,36,399,9,336,,265,9,195,36,131,78,78,131,36,195,9,265,r71,9l399,36r54,42l494,131r27,64l530,265xe" filled="f" strokecolor="#afafaf" strokeweight="1pt">
                <v:path arrowok="t" o:connecttype="custom" o:connectlocs="336550,7320915;330835,7366000;313690,7406005;287655,7440295;253365,7466330;213360,7483475;168275,7489190;123825,7483475;83185,7466330;49530,7440295;22860,7406005;5715,7366000;0,7320915;5715,7276465;22860,7235825;49530,7202170;83185,7175500;123825,7158355;168275,7152640;213360,7158355;253365,7175500;287655,7202170;313690,7235825;330835,7276465;336550,732091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70880" behindDoc="1" locked="0" layoutInCell="1" allowOverlap="1" wp14:anchorId="15E3B67B" wp14:editId="3CF5C4F1">
                <wp:simplePos x="0" y="0"/>
                <wp:positionH relativeFrom="page">
                  <wp:posOffset>6670040</wp:posOffset>
                </wp:positionH>
                <wp:positionV relativeFrom="page">
                  <wp:posOffset>7152640</wp:posOffset>
                </wp:positionV>
                <wp:extent cx="337185" cy="337185"/>
                <wp:effectExtent l="0" t="0" r="0" b="0"/>
                <wp:wrapNone/>
                <wp:docPr id="12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1529 11264"/>
                            <a:gd name="T3" fmla="*/ 11529 h 531"/>
                            <a:gd name="T4" fmla="+- 0 11025 10504"/>
                            <a:gd name="T5" fmla="*/ T4 w 531"/>
                            <a:gd name="T6" fmla="+- 0 11600 11264"/>
                            <a:gd name="T7" fmla="*/ 11600 h 531"/>
                            <a:gd name="T8" fmla="+- 0 10998 10504"/>
                            <a:gd name="T9" fmla="*/ T8 w 531"/>
                            <a:gd name="T10" fmla="+- 0 11663 11264"/>
                            <a:gd name="T11" fmla="*/ 11663 h 531"/>
                            <a:gd name="T12" fmla="+- 0 10956 10504"/>
                            <a:gd name="T13" fmla="*/ T12 w 531"/>
                            <a:gd name="T14" fmla="+- 0 11717 11264"/>
                            <a:gd name="T15" fmla="*/ 11717 h 531"/>
                            <a:gd name="T16" fmla="+- 0 10903 10504"/>
                            <a:gd name="T17" fmla="*/ T16 w 531"/>
                            <a:gd name="T18" fmla="+- 0 11758 11264"/>
                            <a:gd name="T19" fmla="*/ 11758 h 531"/>
                            <a:gd name="T20" fmla="+- 0 10839 10504"/>
                            <a:gd name="T21" fmla="*/ T20 w 531"/>
                            <a:gd name="T22" fmla="+- 0 11785 11264"/>
                            <a:gd name="T23" fmla="*/ 11785 h 531"/>
                            <a:gd name="T24" fmla="+- 0 10769 10504"/>
                            <a:gd name="T25" fmla="*/ T24 w 531"/>
                            <a:gd name="T26" fmla="+- 0 11794 11264"/>
                            <a:gd name="T27" fmla="*/ 11794 h 531"/>
                            <a:gd name="T28" fmla="+- 0 10698 10504"/>
                            <a:gd name="T29" fmla="*/ T28 w 531"/>
                            <a:gd name="T30" fmla="+- 0 11785 11264"/>
                            <a:gd name="T31" fmla="*/ 11785 h 531"/>
                            <a:gd name="T32" fmla="+- 0 10635 10504"/>
                            <a:gd name="T33" fmla="*/ T32 w 531"/>
                            <a:gd name="T34" fmla="+- 0 11758 11264"/>
                            <a:gd name="T35" fmla="*/ 11758 h 531"/>
                            <a:gd name="T36" fmla="+- 0 10581 10504"/>
                            <a:gd name="T37" fmla="*/ T36 w 531"/>
                            <a:gd name="T38" fmla="+- 0 11717 11264"/>
                            <a:gd name="T39" fmla="*/ 11717 h 531"/>
                            <a:gd name="T40" fmla="+- 0 10540 10504"/>
                            <a:gd name="T41" fmla="*/ T40 w 531"/>
                            <a:gd name="T42" fmla="+- 0 11663 11264"/>
                            <a:gd name="T43" fmla="*/ 11663 h 531"/>
                            <a:gd name="T44" fmla="+- 0 10513 10504"/>
                            <a:gd name="T45" fmla="*/ T44 w 531"/>
                            <a:gd name="T46" fmla="+- 0 11600 11264"/>
                            <a:gd name="T47" fmla="*/ 11600 h 531"/>
                            <a:gd name="T48" fmla="+- 0 10504 10504"/>
                            <a:gd name="T49" fmla="*/ T48 w 531"/>
                            <a:gd name="T50" fmla="+- 0 11529 11264"/>
                            <a:gd name="T51" fmla="*/ 11529 h 531"/>
                            <a:gd name="T52" fmla="+- 0 10513 10504"/>
                            <a:gd name="T53" fmla="*/ T52 w 531"/>
                            <a:gd name="T54" fmla="+- 0 11459 11264"/>
                            <a:gd name="T55" fmla="*/ 11459 h 531"/>
                            <a:gd name="T56" fmla="+- 0 10540 10504"/>
                            <a:gd name="T57" fmla="*/ T56 w 531"/>
                            <a:gd name="T58" fmla="+- 0 11395 11264"/>
                            <a:gd name="T59" fmla="*/ 11395 h 531"/>
                            <a:gd name="T60" fmla="+- 0 10581 10504"/>
                            <a:gd name="T61" fmla="*/ T60 w 531"/>
                            <a:gd name="T62" fmla="+- 0 11342 11264"/>
                            <a:gd name="T63" fmla="*/ 11342 h 531"/>
                            <a:gd name="T64" fmla="+- 0 10635 10504"/>
                            <a:gd name="T65" fmla="*/ T64 w 531"/>
                            <a:gd name="T66" fmla="+- 0 11300 11264"/>
                            <a:gd name="T67" fmla="*/ 11300 h 531"/>
                            <a:gd name="T68" fmla="+- 0 10698 10504"/>
                            <a:gd name="T69" fmla="*/ T68 w 531"/>
                            <a:gd name="T70" fmla="+- 0 11273 11264"/>
                            <a:gd name="T71" fmla="*/ 11273 h 531"/>
                            <a:gd name="T72" fmla="+- 0 10769 10504"/>
                            <a:gd name="T73" fmla="*/ T72 w 531"/>
                            <a:gd name="T74" fmla="+- 0 11264 11264"/>
                            <a:gd name="T75" fmla="*/ 11264 h 531"/>
                            <a:gd name="T76" fmla="+- 0 10839 10504"/>
                            <a:gd name="T77" fmla="*/ T76 w 531"/>
                            <a:gd name="T78" fmla="+- 0 11273 11264"/>
                            <a:gd name="T79" fmla="*/ 11273 h 531"/>
                            <a:gd name="T80" fmla="+- 0 10903 10504"/>
                            <a:gd name="T81" fmla="*/ T80 w 531"/>
                            <a:gd name="T82" fmla="+- 0 11300 11264"/>
                            <a:gd name="T83" fmla="*/ 11300 h 531"/>
                            <a:gd name="T84" fmla="+- 0 10956 10504"/>
                            <a:gd name="T85" fmla="*/ T84 w 531"/>
                            <a:gd name="T86" fmla="+- 0 11342 11264"/>
                            <a:gd name="T87" fmla="*/ 11342 h 531"/>
                            <a:gd name="T88" fmla="+- 0 10998 10504"/>
                            <a:gd name="T89" fmla="*/ T88 w 531"/>
                            <a:gd name="T90" fmla="+- 0 11395 11264"/>
                            <a:gd name="T91" fmla="*/ 11395 h 531"/>
                            <a:gd name="T92" fmla="+- 0 11025 10504"/>
                            <a:gd name="T93" fmla="*/ T92 w 531"/>
                            <a:gd name="T94" fmla="+- 0 11459 11264"/>
                            <a:gd name="T95" fmla="*/ 11459 h 531"/>
                            <a:gd name="T96" fmla="+- 0 11034 10504"/>
                            <a:gd name="T97" fmla="*/ T96 w 531"/>
                            <a:gd name="T98" fmla="+- 0 11529 11264"/>
                            <a:gd name="T99" fmla="*/ 1152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03956" id="Freeform 115" o:spid="_x0000_s1026" style="position:absolute;margin-left:525.2pt;margin-top:563.2pt;width:26.55pt;height:26.55pt;z-index:-2547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" path="m530,265r-9,71l494,399r-42,54l399,494r-64,27l265,530r-71,-9l131,494,77,453,36,399,9,336,,265,9,195,36,131,77,78,131,36,194,9,265,r70,9l399,36r53,42l494,131r27,64l530,265xe" filled="f" strokecolor="#afafaf" strokeweight="1pt">
                <v:path arrowok="t" o:connecttype="custom" o:connectlocs="336550,7320915;330835,7366000;313690,7406005;287020,7440295;253365,7466330;212725,7483475;168275,7489190;123190,7483475;83185,7466330;48895,7440295;22860,7406005;5715,7366000;0,7320915;5715,7276465;22860,7235825;48895,7202170;83185,7175500;123190,7158355;168275,7152640;212725,7158355;253365,7175500;287020,7202170;313690,7235825;330835,7276465;336550,7320915" o:connectangles="0,0,0,0,0,0,0,0,0,0,0,0,0,0,0,0,0,0,0,0,0,0,0,0,0"/>
                <w10:wrap anchorx="page" anchory="page"/>
              </v:shape>
            </w:pict>
          </mc:Fallback>
        </mc:AlternateContent>
      </w:r>
    </w:p>
    <w:p w14:paraId="0638AC6E" w14:textId="29132881" w:rsidR="008C18EA" w:rsidRDefault="00971885">
      <w:pPr>
        <w:pStyle w:val="Ttulo2"/>
        <w:tabs>
          <w:tab w:val="left" w:pos="7860"/>
        </w:tabs>
        <w:spacing w:before="98"/>
        <w:ind w:left="3907"/>
      </w:pPr>
      <w:r w:rsidRPr="009C0850">
        <w:rPr>
          <w:noProof/>
          <w:lang w:val="en-US" w:eastAsia="en-US" w:bidi="ar-SA"/>
        </w:rPr>
        <mc:AlternateContent>
          <mc:Choice Requires="wpg">
            <w:drawing>
              <wp:anchor distT="0" distB="0" distL="114300" distR="114300" simplePos="0" relativeHeight="248566784" behindDoc="1" locked="0" layoutInCell="1" allowOverlap="1" wp14:anchorId="42DC7568" wp14:editId="57A4E6CD">
                <wp:simplePos x="0" y="0"/>
                <wp:positionH relativeFrom="page">
                  <wp:posOffset>841375</wp:posOffset>
                </wp:positionH>
                <wp:positionV relativeFrom="paragraph">
                  <wp:posOffset>370840</wp:posOffset>
                </wp:positionV>
                <wp:extent cx="6542405" cy="1262380"/>
                <wp:effectExtent l="0" t="0" r="0" b="0"/>
                <wp:wrapNone/>
                <wp:docPr id="1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405" cy="1262380"/>
                          <a:chOff x="1325" y="584"/>
                          <a:chExt cx="10303" cy="1988"/>
                        </a:xfrm>
                      </wpg:grpSpPr>
                      <wps:wsp>
                        <wps:cNvPr id="115" name="Freeform 110"/>
                        <wps:cNvSpPr>
                          <a:spLocks/>
                        </wps:cNvSpPr>
                        <wps:spPr bwMode="auto">
                          <a:xfrm>
                            <a:off x="9134" y="1820"/>
                            <a:ext cx="531" cy="531"/>
                          </a:xfrm>
                          <a:custGeom>
                            <a:avLst/>
                            <a:gdLst>
                              <a:gd name="T0" fmla="+- 0 9665 9135"/>
                              <a:gd name="T1" fmla="*/ T0 w 531"/>
                              <a:gd name="T2" fmla="+- 0 2085 1820"/>
                              <a:gd name="T3" fmla="*/ 2085 h 531"/>
                              <a:gd name="T4" fmla="+- 0 9656 9135"/>
                              <a:gd name="T5" fmla="*/ T4 w 531"/>
                              <a:gd name="T6" fmla="+- 0 2156 1820"/>
                              <a:gd name="T7" fmla="*/ 2156 h 531"/>
                              <a:gd name="T8" fmla="+- 0 9629 9135"/>
                              <a:gd name="T9" fmla="*/ T8 w 531"/>
                              <a:gd name="T10" fmla="+- 0 2219 1820"/>
                              <a:gd name="T11" fmla="*/ 2219 h 531"/>
                              <a:gd name="T12" fmla="+- 0 9588 9135"/>
                              <a:gd name="T13" fmla="*/ T12 w 531"/>
                              <a:gd name="T14" fmla="+- 0 2273 1820"/>
                              <a:gd name="T15" fmla="*/ 2273 h 531"/>
                              <a:gd name="T16" fmla="+- 0 9534 9135"/>
                              <a:gd name="T17" fmla="*/ T16 w 531"/>
                              <a:gd name="T18" fmla="+- 0 2314 1820"/>
                              <a:gd name="T19" fmla="*/ 2314 h 531"/>
                              <a:gd name="T20" fmla="+- 0 9471 9135"/>
                              <a:gd name="T21" fmla="*/ T20 w 531"/>
                              <a:gd name="T22" fmla="+- 0 2341 1820"/>
                              <a:gd name="T23" fmla="*/ 2341 h 531"/>
                              <a:gd name="T24" fmla="+- 0 9400 9135"/>
                              <a:gd name="T25" fmla="*/ T24 w 531"/>
                              <a:gd name="T26" fmla="+- 0 2351 1820"/>
                              <a:gd name="T27" fmla="*/ 2351 h 531"/>
                              <a:gd name="T28" fmla="+- 0 9330 9135"/>
                              <a:gd name="T29" fmla="*/ T28 w 531"/>
                              <a:gd name="T30" fmla="+- 0 2341 1820"/>
                              <a:gd name="T31" fmla="*/ 2341 h 531"/>
                              <a:gd name="T32" fmla="+- 0 9266 9135"/>
                              <a:gd name="T33" fmla="*/ T32 w 531"/>
                              <a:gd name="T34" fmla="+- 0 2314 1820"/>
                              <a:gd name="T35" fmla="*/ 2314 h 531"/>
                              <a:gd name="T36" fmla="+- 0 9213 9135"/>
                              <a:gd name="T37" fmla="*/ T36 w 531"/>
                              <a:gd name="T38" fmla="+- 0 2273 1820"/>
                              <a:gd name="T39" fmla="*/ 2273 h 531"/>
                              <a:gd name="T40" fmla="+- 0 9171 9135"/>
                              <a:gd name="T41" fmla="*/ T40 w 531"/>
                              <a:gd name="T42" fmla="+- 0 2219 1820"/>
                              <a:gd name="T43" fmla="*/ 2219 h 531"/>
                              <a:gd name="T44" fmla="+- 0 9144 9135"/>
                              <a:gd name="T45" fmla="*/ T44 w 531"/>
                              <a:gd name="T46" fmla="+- 0 2156 1820"/>
                              <a:gd name="T47" fmla="*/ 2156 h 531"/>
                              <a:gd name="T48" fmla="+- 0 9135 9135"/>
                              <a:gd name="T49" fmla="*/ T48 w 531"/>
                              <a:gd name="T50" fmla="+- 0 2085 1820"/>
                              <a:gd name="T51" fmla="*/ 2085 h 531"/>
                              <a:gd name="T52" fmla="+- 0 9144 9135"/>
                              <a:gd name="T53" fmla="*/ T52 w 531"/>
                              <a:gd name="T54" fmla="+- 0 2015 1820"/>
                              <a:gd name="T55" fmla="*/ 2015 h 531"/>
                              <a:gd name="T56" fmla="+- 0 9171 9135"/>
                              <a:gd name="T57" fmla="*/ T56 w 531"/>
                              <a:gd name="T58" fmla="+- 0 1951 1820"/>
                              <a:gd name="T59" fmla="*/ 1951 h 531"/>
                              <a:gd name="T60" fmla="+- 0 9213 9135"/>
                              <a:gd name="T61" fmla="*/ T60 w 531"/>
                              <a:gd name="T62" fmla="+- 0 1898 1820"/>
                              <a:gd name="T63" fmla="*/ 1898 h 531"/>
                              <a:gd name="T64" fmla="+- 0 9266 9135"/>
                              <a:gd name="T65" fmla="*/ T64 w 531"/>
                              <a:gd name="T66" fmla="+- 0 1856 1820"/>
                              <a:gd name="T67" fmla="*/ 1856 h 531"/>
                              <a:gd name="T68" fmla="+- 0 9330 9135"/>
                              <a:gd name="T69" fmla="*/ T68 w 531"/>
                              <a:gd name="T70" fmla="+- 0 1830 1820"/>
                              <a:gd name="T71" fmla="*/ 1830 h 531"/>
                              <a:gd name="T72" fmla="+- 0 9400 9135"/>
                              <a:gd name="T73" fmla="*/ T72 w 531"/>
                              <a:gd name="T74" fmla="+- 0 1820 1820"/>
                              <a:gd name="T75" fmla="*/ 1820 h 531"/>
                              <a:gd name="T76" fmla="+- 0 9471 9135"/>
                              <a:gd name="T77" fmla="*/ T76 w 531"/>
                              <a:gd name="T78" fmla="+- 0 1830 1820"/>
                              <a:gd name="T79" fmla="*/ 1830 h 531"/>
                              <a:gd name="T80" fmla="+- 0 9534 9135"/>
                              <a:gd name="T81" fmla="*/ T80 w 531"/>
                              <a:gd name="T82" fmla="+- 0 1856 1820"/>
                              <a:gd name="T83" fmla="*/ 1856 h 531"/>
                              <a:gd name="T84" fmla="+- 0 9588 9135"/>
                              <a:gd name="T85" fmla="*/ T84 w 531"/>
                              <a:gd name="T86" fmla="+- 0 1898 1820"/>
                              <a:gd name="T87" fmla="*/ 1898 h 531"/>
                              <a:gd name="T88" fmla="+- 0 9629 9135"/>
                              <a:gd name="T89" fmla="*/ T88 w 531"/>
                              <a:gd name="T90" fmla="+- 0 1951 1820"/>
                              <a:gd name="T91" fmla="*/ 1951 h 531"/>
                              <a:gd name="T92" fmla="+- 0 9656 9135"/>
                              <a:gd name="T93" fmla="*/ T92 w 531"/>
                              <a:gd name="T94" fmla="+- 0 2015 1820"/>
                              <a:gd name="T95" fmla="*/ 2015 h 531"/>
                              <a:gd name="T96" fmla="+- 0 9665 9135"/>
                              <a:gd name="T97" fmla="*/ T96 w 531"/>
                              <a:gd name="T98" fmla="+- 0 2085 1820"/>
                              <a:gd name="T99" fmla="*/ 20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10"/>
                                </a:lnTo>
                                <a:lnTo>
                                  <a:pt x="265" y="0"/>
                                </a:lnTo>
                                <a:lnTo>
                                  <a:pt x="336" y="10"/>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9"/>
                        <wps:cNvSpPr>
                          <a:spLocks/>
                        </wps:cNvSpPr>
                        <wps:spPr bwMode="auto">
                          <a:xfrm>
                            <a:off x="10503" y="1820"/>
                            <a:ext cx="531" cy="531"/>
                          </a:xfrm>
                          <a:custGeom>
                            <a:avLst/>
                            <a:gdLst>
                              <a:gd name="T0" fmla="+- 0 11034 10504"/>
                              <a:gd name="T1" fmla="*/ T0 w 531"/>
                              <a:gd name="T2" fmla="+- 0 2085 1820"/>
                              <a:gd name="T3" fmla="*/ 2085 h 531"/>
                              <a:gd name="T4" fmla="+- 0 11025 10504"/>
                              <a:gd name="T5" fmla="*/ T4 w 531"/>
                              <a:gd name="T6" fmla="+- 0 2156 1820"/>
                              <a:gd name="T7" fmla="*/ 2156 h 531"/>
                              <a:gd name="T8" fmla="+- 0 10998 10504"/>
                              <a:gd name="T9" fmla="*/ T8 w 531"/>
                              <a:gd name="T10" fmla="+- 0 2219 1820"/>
                              <a:gd name="T11" fmla="*/ 2219 h 531"/>
                              <a:gd name="T12" fmla="+- 0 10956 10504"/>
                              <a:gd name="T13" fmla="*/ T12 w 531"/>
                              <a:gd name="T14" fmla="+- 0 2273 1820"/>
                              <a:gd name="T15" fmla="*/ 2273 h 531"/>
                              <a:gd name="T16" fmla="+- 0 10903 10504"/>
                              <a:gd name="T17" fmla="*/ T16 w 531"/>
                              <a:gd name="T18" fmla="+- 0 2314 1820"/>
                              <a:gd name="T19" fmla="*/ 2314 h 531"/>
                              <a:gd name="T20" fmla="+- 0 10839 10504"/>
                              <a:gd name="T21" fmla="*/ T20 w 531"/>
                              <a:gd name="T22" fmla="+- 0 2341 1820"/>
                              <a:gd name="T23" fmla="*/ 2341 h 531"/>
                              <a:gd name="T24" fmla="+- 0 10769 10504"/>
                              <a:gd name="T25" fmla="*/ T24 w 531"/>
                              <a:gd name="T26" fmla="+- 0 2351 1820"/>
                              <a:gd name="T27" fmla="*/ 2351 h 531"/>
                              <a:gd name="T28" fmla="+- 0 10698 10504"/>
                              <a:gd name="T29" fmla="*/ T28 w 531"/>
                              <a:gd name="T30" fmla="+- 0 2341 1820"/>
                              <a:gd name="T31" fmla="*/ 2341 h 531"/>
                              <a:gd name="T32" fmla="+- 0 10635 10504"/>
                              <a:gd name="T33" fmla="*/ T32 w 531"/>
                              <a:gd name="T34" fmla="+- 0 2314 1820"/>
                              <a:gd name="T35" fmla="*/ 2314 h 531"/>
                              <a:gd name="T36" fmla="+- 0 10581 10504"/>
                              <a:gd name="T37" fmla="*/ T36 w 531"/>
                              <a:gd name="T38" fmla="+- 0 2273 1820"/>
                              <a:gd name="T39" fmla="*/ 2273 h 531"/>
                              <a:gd name="T40" fmla="+- 0 10540 10504"/>
                              <a:gd name="T41" fmla="*/ T40 w 531"/>
                              <a:gd name="T42" fmla="+- 0 2219 1820"/>
                              <a:gd name="T43" fmla="*/ 2219 h 531"/>
                              <a:gd name="T44" fmla="+- 0 10513 10504"/>
                              <a:gd name="T45" fmla="*/ T44 w 531"/>
                              <a:gd name="T46" fmla="+- 0 2156 1820"/>
                              <a:gd name="T47" fmla="*/ 2156 h 531"/>
                              <a:gd name="T48" fmla="+- 0 10504 10504"/>
                              <a:gd name="T49" fmla="*/ T48 w 531"/>
                              <a:gd name="T50" fmla="+- 0 2085 1820"/>
                              <a:gd name="T51" fmla="*/ 2085 h 531"/>
                              <a:gd name="T52" fmla="+- 0 10513 10504"/>
                              <a:gd name="T53" fmla="*/ T52 w 531"/>
                              <a:gd name="T54" fmla="+- 0 2015 1820"/>
                              <a:gd name="T55" fmla="*/ 2015 h 531"/>
                              <a:gd name="T56" fmla="+- 0 10540 10504"/>
                              <a:gd name="T57" fmla="*/ T56 w 531"/>
                              <a:gd name="T58" fmla="+- 0 1951 1820"/>
                              <a:gd name="T59" fmla="*/ 1951 h 531"/>
                              <a:gd name="T60" fmla="+- 0 10581 10504"/>
                              <a:gd name="T61" fmla="*/ T60 w 531"/>
                              <a:gd name="T62" fmla="+- 0 1898 1820"/>
                              <a:gd name="T63" fmla="*/ 1898 h 531"/>
                              <a:gd name="T64" fmla="+- 0 10635 10504"/>
                              <a:gd name="T65" fmla="*/ T64 w 531"/>
                              <a:gd name="T66" fmla="+- 0 1856 1820"/>
                              <a:gd name="T67" fmla="*/ 1856 h 531"/>
                              <a:gd name="T68" fmla="+- 0 10698 10504"/>
                              <a:gd name="T69" fmla="*/ T68 w 531"/>
                              <a:gd name="T70" fmla="+- 0 1830 1820"/>
                              <a:gd name="T71" fmla="*/ 1830 h 531"/>
                              <a:gd name="T72" fmla="+- 0 10769 10504"/>
                              <a:gd name="T73" fmla="*/ T72 w 531"/>
                              <a:gd name="T74" fmla="+- 0 1820 1820"/>
                              <a:gd name="T75" fmla="*/ 1820 h 531"/>
                              <a:gd name="T76" fmla="+- 0 10839 10504"/>
                              <a:gd name="T77" fmla="*/ T76 w 531"/>
                              <a:gd name="T78" fmla="+- 0 1830 1820"/>
                              <a:gd name="T79" fmla="*/ 1830 h 531"/>
                              <a:gd name="T80" fmla="+- 0 10903 10504"/>
                              <a:gd name="T81" fmla="*/ T80 w 531"/>
                              <a:gd name="T82" fmla="+- 0 1856 1820"/>
                              <a:gd name="T83" fmla="*/ 1856 h 531"/>
                              <a:gd name="T84" fmla="+- 0 10956 10504"/>
                              <a:gd name="T85" fmla="*/ T84 w 531"/>
                              <a:gd name="T86" fmla="+- 0 1898 1820"/>
                              <a:gd name="T87" fmla="*/ 1898 h 531"/>
                              <a:gd name="T88" fmla="+- 0 10998 10504"/>
                              <a:gd name="T89" fmla="*/ T88 w 531"/>
                              <a:gd name="T90" fmla="+- 0 1951 1820"/>
                              <a:gd name="T91" fmla="*/ 1951 h 531"/>
                              <a:gd name="T92" fmla="+- 0 11025 10504"/>
                              <a:gd name="T93" fmla="*/ T92 w 531"/>
                              <a:gd name="T94" fmla="+- 0 2015 1820"/>
                              <a:gd name="T95" fmla="*/ 2015 h 531"/>
                              <a:gd name="T96" fmla="+- 0 11034 10504"/>
                              <a:gd name="T97" fmla="*/ T96 w 531"/>
                              <a:gd name="T98" fmla="+- 0 2085 1820"/>
                              <a:gd name="T99" fmla="*/ 20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10"/>
                                </a:lnTo>
                                <a:lnTo>
                                  <a:pt x="265" y="0"/>
                                </a:lnTo>
                                <a:lnTo>
                                  <a:pt x="335" y="10"/>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8"/>
                        <wps:cNvSpPr>
                          <a:spLocks/>
                        </wps:cNvSpPr>
                        <wps:spPr bwMode="auto">
                          <a:xfrm>
                            <a:off x="9134" y="1026"/>
                            <a:ext cx="531" cy="531"/>
                          </a:xfrm>
                          <a:custGeom>
                            <a:avLst/>
                            <a:gdLst>
                              <a:gd name="T0" fmla="+- 0 9665 9135"/>
                              <a:gd name="T1" fmla="*/ T0 w 531"/>
                              <a:gd name="T2" fmla="+- 0 1292 1027"/>
                              <a:gd name="T3" fmla="*/ 1292 h 531"/>
                              <a:gd name="T4" fmla="+- 0 9656 9135"/>
                              <a:gd name="T5" fmla="*/ T4 w 531"/>
                              <a:gd name="T6" fmla="+- 0 1362 1027"/>
                              <a:gd name="T7" fmla="*/ 1362 h 531"/>
                              <a:gd name="T8" fmla="+- 0 9629 9135"/>
                              <a:gd name="T9" fmla="*/ T8 w 531"/>
                              <a:gd name="T10" fmla="+- 0 1426 1027"/>
                              <a:gd name="T11" fmla="*/ 1426 h 531"/>
                              <a:gd name="T12" fmla="+- 0 9588 9135"/>
                              <a:gd name="T13" fmla="*/ T12 w 531"/>
                              <a:gd name="T14" fmla="+- 0 1479 1027"/>
                              <a:gd name="T15" fmla="*/ 1479 h 531"/>
                              <a:gd name="T16" fmla="+- 0 9534 9135"/>
                              <a:gd name="T17" fmla="*/ T16 w 531"/>
                              <a:gd name="T18" fmla="+- 0 1521 1027"/>
                              <a:gd name="T19" fmla="*/ 1521 h 531"/>
                              <a:gd name="T20" fmla="+- 0 9471 9135"/>
                              <a:gd name="T21" fmla="*/ T20 w 531"/>
                              <a:gd name="T22" fmla="+- 0 1548 1027"/>
                              <a:gd name="T23" fmla="*/ 1548 h 531"/>
                              <a:gd name="T24" fmla="+- 0 9400 9135"/>
                              <a:gd name="T25" fmla="*/ T24 w 531"/>
                              <a:gd name="T26" fmla="+- 0 1557 1027"/>
                              <a:gd name="T27" fmla="*/ 1557 h 531"/>
                              <a:gd name="T28" fmla="+- 0 9330 9135"/>
                              <a:gd name="T29" fmla="*/ T28 w 531"/>
                              <a:gd name="T30" fmla="+- 0 1548 1027"/>
                              <a:gd name="T31" fmla="*/ 1548 h 531"/>
                              <a:gd name="T32" fmla="+- 0 9266 9135"/>
                              <a:gd name="T33" fmla="*/ T32 w 531"/>
                              <a:gd name="T34" fmla="+- 0 1521 1027"/>
                              <a:gd name="T35" fmla="*/ 1521 h 531"/>
                              <a:gd name="T36" fmla="+- 0 9213 9135"/>
                              <a:gd name="T37" fmla="*/ T36 w 531"/>
                              <a:gd name="T38" fmla="+- 0 1479 1027"/>
                              <a:gd name="T39" fmla="*/ 1479 h 531"/>
                              <a:gd name="T40" fmla="+- 0 9171 9135"/>
                              <a:gd name="T41" fmla="*/ T40 w 531"/>
                              <a:gd name="T42" fmla="+- 0 1426 1027"/>
                              <a:gd name="T43" fmla="*/ 1426 h 531"/>
                              <a:gd name="T44" fmla="+- 0 9144 9135"/>
                              <a:gd name="T45" fmla="*/ T44 w 531"/>
                              <a:gd name="T46" fmla="+- 0 1362 1027"/>
                              <a:gd name="T47" fmla="*/ 1362 h 531"/>
                              <a:gd name="T48" fmla="+- 0 9135 9135"/>
                              <a:gd name="T49" fmla="*/ T48 w 531"/>
                              <a:gd name="T50" fmla="+- 0 1292 1027"/>
                              <a:gd name="T51" fmla="*/ 1292 h 531"/>
                              <a:gd name="T52" fmla="+- 0 9144 9135"/>
                              <a:gd name="T53" fmla="*/ T52 w 531"/>
                              <a:gd name="T54" fmla="+- 0 1221 1027"/>
                              <a:gd name="T55" fmla="*/ 1221 h 531"/>
                              <a:gd name="T56" fmla="+- 0 9171 9135"/>
                              <a:gd name="T57" fmla="*/ T56 w 531"/>
                              <a:gd name="T58" fmla="+- 0 1158 1027"/>
                              <a:gd name="T59" fmla="*/ 1158 h 531"/>
                              <a:gd name="T60" fmla="+- 0 9213 9135"/>
                              <a:gd name="T61" fmla="*/ T60 w 531"/>
                              <a:gd name="T62" fmla="+- 0 1104 1027"/>
                              <a:gd name="T63" fmla="*/ 1104 h 531"/>
                              <a:gd name="T64" fmla="+- 0 9266 9135"/>
                              <a:gd name="T65" fmla="*/ T64 w 531"/>
                              <a:gd name="T66" fmla="+- 0 1063 1027"/>
                              <a:gd name="T67" fmla="*/ 1063 h 531"/>
                              <a:gd name="T68" fmla="+- 0 9330 9135"/>
                              <a:gd name="T69" fmla="*/ T68 w 531"/>
                              <a:gd name="T70" fmla="+- 0 1036 1027"/>
                              <a:gd name="T71" fmla="*/ 1036 h 531"/>
                              <a:gd name="T72" fmla="+- 0 9400 9135"/>
                              <a:gd name="T73" fmla="*/ T72 w 531"/>
                              <a:gd name="T74" fmla="+- 0 1027 1027"/>
                              <a:gd name="T75" fmla="*/ 1027 h 531"/>
                              <a:gd name="T76" fmla="+- 0 9471 9135"/>
                              <a:gd name="T77" fmla="*/ T76 w 531"/>
                              <a:gd name="T78" fmla="+- 0 1036 1027"/>
                              <a:gd name="T79" fmla="*/ 1036 h 531"/>
                              <a:gd name="T80" fmla="+- 0 9534 9135"/>
                              <a:gd name="T81" fmla="*/ T80 w 531"/>
                              <a:gd name="T82" fmla="+- 0 1063 1027"/>
                              <a:gd name="T83" fmla="*/ 1063 h 531"/>
                              <a:gd name="T84" fmla="+- 0 9588 9135"/>
                              <a:gd name="T85" fmla="*/ T84 w 531"/>
                              <a:gd name="T86" fmla="+- 0 1104 1027"/>
                              <a:gd name="T87" fmla="*/ 1104 h 531"/>
                              <a:gd name="T88" fmla="+- 0 9629 9135"/>
                              <a:gd name="T89" fmla="*/ T88 w 531"/>
                              <a:gd name="T90" fmla="+- 0 1158 1027"/>
                              <a:gd name="T91" fmla="*/ 1158 h 531"/>
                              <a:gd name="T92" fmla="+- 0 9656 9135"/>
                              <a:gd name="T93" fmla="*/ T92 w 531"/>
                              <a:gd name="T94" fmla="+- 0 1221 1027"/>
                              <a:gd name="T95" fmla="*/ 1221 h 531"/>
                              <a:gd name="T96" fmla="+- 0 9665 9135"/>
                              <a:gd name="T97" fmla="*/ T96 w 531"/>
                              <a:gd name="T98" fmla="+- 0 1292 1027"/>
                              <a:gd name="T99" fmla="*/ 129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07"/>
                        <wps:cNvSpPr>
                          <a:spLocks/>
                        </wps:cNvSpPr>
                        <wps:spPr bwMode="auto">
                          <a:xfrm>
                            <a:off x="10503" y="1026"/>
                            <a:ext cx="531" cy="531"/>
                          </a:xfrm>
                          <a:custGeom>
                            <a:avLst/>
                            <a:gdLst>
                              <a:gd name="T0" fmla="+- 0 11034 10504"/>
                              <a:gd name="T1" fmla="*/ T0 w 531"/>
                              <a:gd name="T2" fmla="+- 0 1292 1027"/>
                              <a:gd name="T3" fmla="*/ 1292 h 531"/>
                              <a:gd name="T4" fmla="+- 0 11025 10504"/>
                              <a:gd name="T5" fmla="*/ T4 w 531"/>
                              <a:gd name="T6" fmla="+- 0 1362 1027"/>
                              <a:gd name="T7" fmla="*/ 1362 h 531"/>
                              <a:gd name="T8" fmla="+- 0 10998 10504"/>
                              <a:gd name="T9" fmla="*/ T8 w 531"/>
                              <a:gd name="T10" fmla="+- 0 1426 1027"/>
                              <a:gd name="T11" fmla="*/ 1426 h 531"/>
                              <a:gd name="T12" fmla="+- 0 10956 10504"/>
                              <a:gd name="T13" fmla="*/ T12 w 531"/>
                              <a:gd name="T14" fmla="+- 0 1479 1027"/>
                              <a:gd name="T15" fmla="*/ 1479 h 531"/>
                              <a:gd name="T16" fmla="+- 0 10903 10504"/>
                              <a:gd name="T17" fmla="*/ T16 w 531"/>
                              <a:gd name="T18" fmla="+- 0 1521 1027"/>
                              <a:gd name="T19" fmla="*/ 1521 h 531"/>
                              <a:gd name="T20" fmla="+- 0 10839 10504"/>
                              <a:gd name="T21" fmla="*/ T20 w 531"/>
                              <a:gd name="T22" fmla="+- 0 1548 1027"/>
                              <a:gd name="T23" fmla="*/ 1548 h 531"/>
                              <a:gd name="T24" fmla="+- 0 10769 10504"/>
                              <a:gd name="T25" fmla="*/ T24 w 531"/>
                              <a:gd name="T26" fmla="+- 0 1557 1027"/>
                              <a:gd name="T27" fmla="*/ 1557 h 531"/>
                              <a:gd name="T28" fmla="+- 0 10698 10504"/>
                              <a:gd name="T29" fmla="*/ T28 w 531"/>
                              <a:gd name="T30" fmla="+- 0 1548 1027"/>
                              <a:gd name="T31" fmla="*/ 1548 h 531"/>
                              <a:gd name="T32" fmla="+- 0 10635 10504"/>
                              <a:gd name="T33" fmla="*/ T32 w 531"/>
                              <a:gd name="T34" fmla="+- 0 1521 1027"/>
                              <a:gd name="T35" fmla="*/ 1521 h 531"/>
                              <a:gd name="T36" fmla="+- 0 10581 10504"/>
                              <a:gd name="T37" fmla="*/ T36 w 531"/>
                              <a:gd name="T38" fmla="+- 0 1479 1027"/>
                              <a:gd name="T39" fmla="*/ 1479 h 531"/>
                              <a:gd name="T40" fmla="+- 0 10540 10504"/>
                              <a:gd name="T41" fmla="*/ T40 w 531"/>
                              <a:gd name="T42" fmla="+- 0 1426 1027"/>
                              <a:gd name="T43" fmla="*/ 1426 h 531"/>
                              <a:gd name="T44" fmla="+- 0 10513 10504"/>
                              <a:gd name="T45" fmla="*/ T44 w 531"/>
                              <a:gd name="T46" fmla="+- 0 1362 1027"/>
                              <a:gd name="T47" fmla="*/ 1362 h 531"/>
                              <a:gd name="T48" fmla="+- 0 10504 10504"/>
                              <a:gd name="T49" fmla="*/ T48 w 531"/>
                              <a:gd name="T50" fmla="+- 0 1292 1027"/>
                              <a:gd name="T51" fmla="*/ 1292 h 531"/>
                              <a:gd name="T52" fmla="+- 0 10513 10504"/>
                              <a:gd name="T53" fmla="*/ T52 w 531"/>
                              <a:gd name="T54" fmla="+- 0 1221 1027"/>
                              <a:gd name="T55" fmla="*/ 1221 h 531"/>
                              <a:gd name="T56" fmla="+- 0 10540 10504"/>
                              <a:gd name="T57" fmla="*/ T56 w 531"/>
                              <a:gd name="T58" fmla="+- 0 1158 1027"/>
                              <a:gd name="T59" fmla="*/ 1158 h 531"/>
                              <a:gd name="T60" fmla="+- 0 10581 10504"/>
                              <a:gd name="T61" fmla="*/ T60 w 531"/>
                              <a:gd name="T62" fmla="+- 0 1104 1027"/>
                              <a:gd name="T63" fmla="*/ 1104 h 531"/>
                              <a:gd name="T64" fmla="+- 0 10635 10504"/>
                              <a:gd name="T65" fmla="*/ T64 w 531"/>
                              <a:gd name="T66" fmla="+- 0 1063 1027"/>
                              <a:gd name="T67" fmla="*/ 1063 h 531"/>
                              <a:gd name="T68" fmla="+- 0 10698 10504"/>
                              <a:gd name="T69" fmla="*/ T68 w 531"/>
                              <a:gd name="T70" fmla="+- 0 1036 1027"/>
                              <a:gd name="T71" fmla="*/ 1036 h 531"/>
                              <a:gd name="T72" fmla="+- 0 10769 10504"/>
                              <a:gd name="T73" fmla="*/ T72 w 531"/>
                              <a:gd name="T74" fmla="+- 0 1027 1027"/>
                              <a:gd name="T75" fmla="*/ 1027 h 531"/>
                              <a:gd name="T76" fmla="+- 0 10839 10504"/>
                              <a:gd name="T77" fmla="*/ T76 w 531"/>
                              <a:gd name="T78" fmla="+- 0 1036 1027"/>
                              <a:gd name="T79" fmla="*/ 1036 h 531"/>
                              <a:gd name="T80" fmla="+- 0 10903 10504"/>
                              <a:gd name="T81" fmla="*/ T80 w 531"/>
                              <a:gd name="T82" fmla="+- 0 1063 1027"/>
                              <a:gd name="T83" fmla="*/ 1063 h 531"/>
                              <a:gd name="T84" fmla="+- 0 10956 10504"/>
                              <a:gd name="T85" fmla="*/ T84 w 531"/>
                              <a:gd name="T86" fmla="+- 0 1104 1027"/>
                              <a:gd name="T87" fmla="*/ 1104 h 531"/>
                              <a:gd name="T88" fmla="+- 0 10998 10504"/>
                              <a:gd name="T89" fmla="*/ T88 w 531"/>
                              <a:gd name="T90" fmla="+- 0 1158 1027"/>
                              <a:gd name="T91" fmla="*/ 1158 h 531"/>
                              <a:gd name="T92" fmla="+- 0 11025 10504"/>
                              <a:gd name="T93" fmla="*/ T92 w 531"/>
                              <a:gd name="T94" fmla="+- 0 1221 1027"/>
                              <a:gd name="T95" fmla="*/ 1221 h 531"/>
                              <a:gd name="T96" fmla="+- 0 11034 10504"/>
                              <a:gd name="T97" fmla="*/ T96 w 531"/>
                              <a:gd name="T98" fmla="+- 0 1292 1027"/>
                              <a:gd name="T99" fmla="*/ 129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6"/>
                        <wps:cNvCnPr>
                          <a:cxnSpLocks noChangeShapeType="1"/>
                        </wps:cNvCnPr>
                        <wps:spPr bwMode="auto">
                          <a:xfrm>
                            <a:off x="8666" y="1000"/>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20" name="Freeform 105"/>
                        <wps:cNvSpPr>
                          <a:spLocks/>
                        </wps:cNvSpPr>
                        <wps:spPr bwMode="auto">
                          <a:xfrm>
                            <a:off x="1335" y="733"/>
                            <a:ext cx="10283" cy="1830"/>
                          </a:xfrm>
                          <a:custGeom>
                            <a:avLst/>
                            <a:gdLst>
                              <a:gd name="T0" fmla="+- 0 9030 1335"/>
                              <a:gd name="T1" fmla="*/ T0 w 10283"/>
                              <a:gd name="T2" fmla="+- 0 733 733"/>
                              <a:gd name="T3" fmla="*/ 733 h 1830"/>
                              <a:gd name="T4" fmla="+- 0 11617 1335"/>
                              <a:gd name="T5" fmla="*/ T4 w 10283"/>
                              <a:gd name="T6" fmla="+- 0 733 733"/>
                              <a:gd name="T7" fmla="*/ 733 h 1830"/>
                              <a:gd name="T8" fmla="+- 0 11617 1335"/>
                              <a:gd name="T9" fmla="*/ T8 w 10283"/>
                              <a:gd name="T10" fmla="+- 0 2562 733"/>
                              <a:gd name="T11" fmla="*/ 2562 h 1830"/>
                              <a:gd name="T12" fmla="+- 0 1335 1335"/>
                              <a:gd name="T13" fmla="*/ T12 w 10283"/>
                              <a:gd name="T14" fmla="+- 0 2562 733"/>
                              <a:gd name="T15" fmla="*/ 2562 h 1830"/>
                              <a:gd name="T16" fmla="+- 0 1335 1335"/>
                              <a:gd name="T17" fmla="*/ T16 w 10283"/>
                              <a:gd name="T18" fmla="+- 0 733 733"/>
                              <a:gd name="T19" fmla="*/ 733 h 1830"/>
                              <a:gd name="T20" fmla="+- 0 3762 1335"/>
                              <a:gd name="T21" fmla="*/ T20 w 10283"/>
                              <a:gd name="T22" fmla="+- 0 733 733"/>
                              <a:gd name="T23" fmla="*/ 733 h 1830"/>
                            </a:gdLst>
                            <a:ahLst/>
                            <a:cxnLst>
                              <a:cxn ang="0">
                                <a:pos x="T1" y="T3"/>
                              </a:cxn>
                              <a:cxn ang="0">
                                <a:pos x="T5" y="T7"/>
                              </a:cxn>
                              <a:cxn ang="0">
                                <a:pos x="T9" y="T11"/>
                              </a:cxn>
                              <a:cxn ang="0">
                                <a:pos x="T13" y="T15"/>
                              </a:cxn>
                              <a:cxn ang="0">
                                <a:pos x="T17" y="T19"/>
                              </a:cxn>
                              <a:cxn ang="0">
                                <a:pos x="T21" y="T23"/>
                              </a:cxn>
                            </a:cxnLst>
                            <a:rect l="0" t="0" r="r" b="b"/>
                            <a:pathLst>
                              <a:path w="10283" h="1830">
                                <a:moveTo>
                                  <a:pt x="7695" y="0"/>
                                </a:moveTo>
                                <a:lnTo>
                                  <a:pt x="10282" y="0"/>
                                </a:lnTo>
                                <a:lnTo>
                                  <a:pt x="10282" y="1829"/>
                                </a:lnTo>
                                <a:lnTo>
                                  <a:pt x="0" y="1829"/>
                                </a:lnTo>
                                <a:lnTo>
                                  <a:pt x="0" y="0"/>
                                </a:lnTo>
                                <a:lnTo>
                                  <a:pt x="2427" y="0"/>
                                </a:lnTo>
                              </a:path>
                            </a:pathLst>
                          </a:custGeom>
                          <a:noFill/>
                          <a:ln w="12700">
                            <a:solidFill>
                              <a:srgbClr val="0A6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104"/>
                        <wps:cNvSpPr txBox="1">
                          <a:spLocks noChangeArrowheads="1"/>
                        </wps:cNvSpPr>
                        <wps:spPr bwMode="auto">
                          <a:xfrm>
                            <a:off x="1325" y="584"/>
                            <a:ext cx="10303"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FC41" w14:textId="77777777" w:rsidR="00D87B3F" w:rsidRDefault="00D87B3F">
                              <w:pPr>
                                <w:spacing w:line="272" w:lineRule="exact"/>
                                <w:ind w:left="2367" w:right="2509"/>
                                <w:jc w:val="center"/>
                                <w:rPr>
                                  <w:rFonts w:ascii="Lucida Sans"/>
                                  <w:b/>
                                  <w:sz w:val="24"/>
                                </w:rPr>
                              </w:pPr>
                              <w:r>
                                <w:rPr>
                                  <w:rFonts w:ascii="Lucida Sans"/>
                                  <w:b/>
                                  <w:color w:val="0A69A2"/>
                                  <w:sz w:val="24"/>
                                </w:rPr>
                                <w:t>Convivencia con una persona de alto riesgo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C7568" id="Group 103" o:spid="_x0000_s1144" style="position:absolute;left:0;text-align:left;margin-left:66.25pt;margin-top:29.2pt;width:515.15pt;height:99.4pt;z-index:-254749696;mso-position-horizontal-relative:page" coordorigin="1325,584" coordsize="10303,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">
                <v:shape id="Freeform 110" o:spid="_x0000_s1145" style="position:absolute;left:9134;top:1820;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" path="m530,265r-9,71l494,399r-41,54l399,494r-63,27l265,531,195,521,131,494,78,453,36,399,9,336,,265,9,195,36,131,78,78,131,36,195,10,265,r71,10l399,36r54,42l494,131r27,64l530,265xe" filled="f" strokecolor="#afafaf" strokeweight="1pt">
                  <v:path arrowok="t" o:connecttype="custom" o:connectlocs="530,2085;521,2156;494,2219;453,2273;399,2314;336,2341;265,2351;195,2341;131,2314;78,2273;36,2219;9,2156;0,2085;9,2015;36,1951;78,1898;131,1856;195,1830;265,1820;336,1830;399,1856;453,1898;494,1951;521,2015;530,2085" o:connectangles="0,0,0,0,0,0,0,0,0,0,0,0,0,0,0,0,0,0,0,0,0,0,0,0,0"/>
                </v:shape>
                <v:shape id="Freeform 109" o:spid="_x0000_s1146" style="position:absolute;left:10503;top:1820;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" path="m530,265r-9,71l494,399r-42,54l399,494r-64,27l265,531,194,521,131,494,77,453,36,399,9,336,,265,9,195,36,131,77,78,131,36,194,10,265,r70,10l399,36r53,42l494,131r27,64l530,265xe" filled="f" strokecolor="#afafaf" strokeweight="1pt">
                  <v:path arrowok="t" o:connecttype="custom" o:connectlocs="530,2085;521,2156;494,2219;452,2273;399,2314;335,2341;265,2351;194,2341;131,2314;77,2273;36,2219;9,2156;0,2085;9,2015;36,1951;77,1898;131,1856;194,1830;265,1820;335,1830;399,1856;452,1898;494,1951;521,2015;530,2085" o:connectangles="0,0,0,0,0,0,0,0,0,0,0,0,0,0,0,0,0,0,0,0,0,0,0,0,0"/>
                </v:shape>
                <v:shape id="Freeform 108" o:spid="_x0000_s1147" style="position:absolute;left:9134;top:102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" path="m530,265r-9,70l494,399r-41,53l399,494r-63,27l265,530r-70,-9l131,494,78,452,36,399,9,335,,265,9,194,36,131,78,77,131,36,195,9,265,r71,9l399,36r54,41l494,131r27,63l530,265xe" filled="f" strokecolor="#afafaf" strokeweight="1pt">
                  <v:path arrowok="t" o:connecttype="custom" o:connectlocs="530,1292;521,1362;494,1426;453,1479;399,1521;336,1548;265,1557;195,1548;131,1521;78,1479;36,1426;9,1362;0,1292;9,1221;36,1158;78,1104;131,1063;195,1036;265,1027;336,1036;399,1063;453,1104;494,1158;521,1221;530,1292" o:connectangles="0,0,0,0,0,0,0,0,0,0,0,0,0,0,0,0,0,0,0,0,0,0,0,0,0"/>
                </v:shape>
                <v:shape id="Freeform 107" o:spid="_x0000_s1148" style="position:absolute;left:10503;top:1026;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" path="m530,265r-9,70l494,399r-42,53l399,494r-64,27l265,530r-71,-9l131,494,77,452,36,399,9,335,,265,9,194,36,131,77,77,131,36,194,9,265,r70,9l399,36r53,41l494,131r27,63l530,265xe" filled="f" strokecolor="#afafaf" strokeweight="1pt">
                  <v:path arrowok="t" o:connecttype="custom" o:connectlocs="530,1292;521,1362;494,1426;452,1479;399,1521;335,1548;265,1557;194,1548;131,1521;77,1479;36,1426;9,1362;0,1292;9,1221;36,1158;77,1104;131,1063;194,1036;265,1027;335,1036;399,1063;452,1104;494,1158;521,1221;530,1292" o:connectangles="0,0,0,0,0,0,0,0,0,0,0,0,0,0,0,0,0,0,0,0,0,0,0,0,0"/>
                </v:shape>
                <v:line id="Line 106" o:spid="_x0000_s1149" style="position:absolute;visibility:visible;mso-wrap-style:square" from="8666,1000" to="8686,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" strokecolor="#afafaf" strokeweight="1.5pt"/>
                <v:shape id="Freeform 105" o:spid="_x0000_s1150" style="position:absolute;left:1335;top:733;width:10283;height:1830;visibility:visible;mso-wrap-style:square;v-text-anchor:top" coordsize="10283,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" path="m7695,r2587,l10282,1829,,1829,,,2427,e" filled="f" strokecolor="#0a69a2" strokeweight="1pt">
                  <v:path arrowok="t" o:connecttype="custom" o:connectlocs="7695,733;10282,733;10282,2562;0,2562;0,733;2427,733" o:connectangles="0,0,0,0,0,0"/>
                </v:shape>
                <v:shape id="Text Box 104" o:spid="_x0000_s1151" type="#_x0000_t202" style="position:absolute;left:1325;top:584;width:10303;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A31FC41" w14:textId="77777777" w:rsidR="00D87B3F" w:rsidRDefault="00D87B3F">
                        <w:pPr>
                          <w:spacing w:line="272" w:lineRule="exact"/>
                          <w:ind w:left="2367" w:right="2509"/>
                          <w:jc w:val="center"/>
                          <w:rPr>
                            <w:rFonts w:ascii="Lucida Sans"/>
                            <w:b/>
                            <w:sz w:val="24"/>
                          </w:rPr>
                        </w:pPr>
                        <w:r>
                          <w:rPr>
                            <w:rFonts w:ascii="Lucida Sans"/>
                            <w:b/>
                            <w:color w:val="0A69A2"/>
                            <w:sz w:val="24"/>
                          </w:rPr>
                          <w:t>Convivencia con una persona de alto riesgo</w:t>
                        </w:r>
                      </w:p>
                    </w:txbxContent>
                  </v:textbox>
                </v:shape>
                <w10:wrap anchorx="page"/>
              </v:group>
            </w:pict>
          </mc:Fallback>
        </mc:AlternateContent>
      </w:r>
      <w:r w:rsidR="009C0850" w:rsidRPr="009C0850">
        <w:rPr>
          <w:w w:val="105"/>
        </w:rPr>
        <w:t>MEDIDA A CUMPLIR</w:t>
      </w:r>
      <w:r>
        <w:rPr>
          <w:color w:val="646463"/>
          <w:w w:val="105"/>
        </w:rPr>
        <w:tab/>
      </w:r>
      <w:r w:rsidR="009C0850" w:rsidRPr="009C0850">
        <w:rPr>
          <w:w w:val="105"/>
          <w:position w:val="1"/>
          <w:sz w:val="22"/>
          <w:szCs w:val="22"/>
        </w:rPr>
        <w:t>SE ESTÁ</w:t>
      </w:r>
      <w:r w:rsidR="009C0850" w:rsidRPr="009C0850">
        <w:rPr>
          <w:spacing w:val="12"/>
          <w:w w:val="105"/>
          <w:position w:val="1"/>
          <w:sz w:val="22"/>
          <w:szCs w:val="22"/>
        </w:rPr>
        <w:t xml:space="preserve"> </w:t>
      </w:r>
      <w:r w:rsidR="009C0850" w:rsidRPr="009C0850">
        <w:rPr>
          <w:w w:val="105"/>
          <w:position w:val="1"/>
          <w:sz w:val="22"/>
          <w:szCs w:val="22"/>
        </w:rPr>
        <w:t>CUMPLIENDO</w:t>
      </w:r>
    </w:p>
    <w:p w14:paraId="473BB8A0" w14:textId="77777777" w:rsidR="008C18EA" w:rsidRDefault="008C18EA">
      <w:pPr>
        <w:pStyle w:val="Textoindependiente"/>
        <w:rPr>
          <w:b/>
          <w:sz w:val="20"/>
        </w:rPr>
      </w:pPr>
    </w:p>
    <w:p w14:paraId="5926A299" w14:textId="77777777" w:rsidR="008C18EA" w:rsidRDefault="008C18EA">
      <w:pPr>
        <w:pStyle w:val="Textoindependiente"/>
        <w:rPr>
          <w:b/>
          <w:sz w:val="20"/>
        </w:rPr>
      </w:pPr>
    </w:p>
    <w:p w14:paraId="3A38A492" w14:textId="77777777" w:rsidR="008C18EA" w:rsidRDefault="008C18EA">
      <w:pPr>
        <w:pStyle w:val="Textoindependiente"/>
        <w:spacing w:before="2"/>
        <w:rPr>
          <w:b/>
          <w:sz w:val="19"/>
        </w:rPr>
      </w:pPr>
    </w:p>
    <w:tbl>
      <w:tblPr>
        <w:tblStyle w:val="TableNormal"/>
        <w:tblW w:w="0" w:type="auto"/>
        <w:tblInd w:w="377" w:type="dxa"/>
        <w:tblLayout w:type="fixed"/>
        <w:tblLook w:val="01E0" w:firstRow="1" w:lastRow="1" w:firstColumn="1" w:lastColumn="1" w:noHBand="0" w:noVBand="0"/>
      </w:tblPr>
      <w:tblGrid>
        <w:gridCol w:w="7147"/>
        <w:gridCol w:w="2546"/>
      </w:tblGrid>
      <w:tr w:rsidR="008C18EA" w14:paraId="5DEDEB39" w14:textId="77777777" w:rsidTr="009C0850">
        <w:trPr>
          <w:trHeight w:val="604"/>
        </w:trPr>
        <w:tc>
          <w:tcPr>
            <w:tcW w:w="7147" w:type="dxa"/>
            <w:tcBorders>
              <w:right w:val="dashed" w:sz="8" w:space="0" w:color="AFAFAF"/>
            </w:tcBorders>
          </w:tcPr>
          <w:p w14:paraId="2A0E387A" w14:textId="77777777" w:rsidR="008C18EA" w:rsidRDefault="00971885">
            <w:pPr>
              <w:pStyle w:val="TableParagraph"/>
              <w:spacing w:before="64"/>
              <w:ind w:left="365"/>
              <w:rPr>
                <w:sz w:val="20"/>
              </w:rPr>
            </w:pPr>
            <w:r>
              <w:rPr>
                <w:color w:val="646463"/>
                <w:w w:val="125"/>
                <w:sz w:val="20"/>
              </w:rPr>
              <w:t>Lavar con regularidad fundas, sabanas, toallas, etc.</w:t>
            </w:r>
          </w:p>
        </w:tc>
        <w:tc>
          <w:tcPr>
            <w:tcW w:w="2546" w:type="dxa"/>
            <w:tcBorders>
              <w:left w:val="dashed" w:sz="8" w:space="0" w:color="AFAFAF"/>
            </w:tcBorders>
          </w:tcPr>
          <w:p w14:paraId="7E996613" w14:textId="77777777" w:rsidR="008C18EA" w:rsidRDefault="00971885">
            <w:pPr>
              <w:pStyle w:val="TableParagraph"/>
              <w:tabs>
                <w:tab w:val="left" w:pos="1305"/>
              </w:tabs>
              <w:spacing w:before="54"/>
              <w:ind w:right="590"/>
              <w:jc w:val="right"/>
              <w:rPr>
                <w:b/>
                <w:sz w:val="24"/>
              </w:rPr>
            </w:pPr>
            <w:r>
              <w:rPr>
                <w:b/>
                <w:color w:val="AFAFAF"/>
                <w:sz w:val="24"/>
              </w:rPr>
              <w:t>SI</w:t>
            </w:r>
            <w:r>
              <w:rPr>
                <w:b/>
                <w:color w:val="AFAFAF"/>
                <w:sz w:val="24"/>
              </w:rPr>
              <w:tab/>
            </w:r>
            <w:r>
              <w:rPr>
                <w:b/>
                <w:color w:val="AFAFAF"/>
                <w:w w:val="85"/>
                <w:sz w:val="24"/>
              </w:rPr>
              <w:t>NO</w:t>
            </w:r>
          </w:p>
        </w:tc>
      </w:tr>
      <w:tr w:rsidR="008C18EA" w14:paraId="5992E60F" w14:textId="77777777" w:rsidTr="009C0850">
        <w:trPr>
          <w:trHeight w:val="798"/>
        </w:trPr>
        <w:tc>
          <w:tcPr>
            <w:tcW w:w="7147" w:type="dxa"/>
            <w:tcBorders>
              <w:right w:val="dashed" w:sz="8" w:space="0" w:color="AFAFAF"/>
            </w:tcBorders>
            <w:shd w:val="clear" w:color="auto" w:fill="B9E3FA"/>
          </w:tcPr>
          <w:p w14:paraId="0B65E185" w14:textId="77777777" w:rsidR="008C18EA" w:rsidRDefault="00971885">
            <w:pPr>
              <w:pStyle w:val="TableParagraph"/>
              <w:spacing w:before="159" w:line="247" w:lineRule="auto"/>
              <w:ind w:left="365" w:right="202"/>
              <w:rPr>
                <w:sz w:val="20"/>
              </w:rPr>
            </w:pPr>
            <w:r>
              <w:rPr>
                <w:color w:val="646463"/>
                <w:spacing w:val="-9"/>
                <w:w w:val="125"/>
                <w:sz w:val="20"/>
              </w:rPr>
              <w:t>Utilizar</w:t>
            </w:r>
            <w:r>
              <w:rPr>
                <w:color w:val="646463"/>
                <w:spacing w:val="-36"/>
                <w:w w:val="125"/>
                <w:sz w:val="20"/>
              </w:rPr>
              <w:t xml:space="preserve"> </w:t>
            </w:r>
            <w:r>
              <w:rPr>
                <w:color w:val="646463"/>
                <w:spacing w:val="-9"/>
                <w:w w:val="125"/>
                <w:sz w:val="20"/>
              </w:rPr>
              <w:t>guantes</w:t>
            </w:r>
            <w:r>
              <w:rPr>
                <w:color w:val="646463"/>
                <w:spacing w:val="-32"/>
                <w:w w:val="125"/>
                <w:sz w:val="20"/>
              </w:rPr>
              <w:t xml:space="preserve"> </w:t>
            </w:r>
            <w:r>
              <w:rPr>
                <w:color w:val="646463"/>
                <w:spacing w:val="-9"/>
                <w:w w:val="125"/>
                <w:sz w:val="20"/>
              </w:rPr>
              <w:t>para</w:t>
            </w:r>
            <w:r>
              <w:rPr>
                <w:color w:val="646463"/>
                <w:spacing w:val="-36"/>
                <w:w w:val="125"/>
                <w:sz w:val="20"/>
              </w:rPr>
              <w:t xml:space="preserve"> </w:t>
            </w:r>
            <w:r>
              <w:rPr>
                <w:color w:val="646463"/>
                <w:spacing w:val="-9"/>
                <w:w w:val="125"/>
                <w:sz w:val="20"/>
              </w:rPr>
              <w:t>manipular</w:t>
            </w:r>
            <w:r>
              <w:rPr>
                <w:color w:val="646463"/>
                <w:spacing w:val="-35"/>
                <w:w w:val="125"/>
                <w:sz w:val="20"/>
              </w:rPr>
              <w:t xml:space="preserve"> </w:t>
            </w:r>
            <w:r>
              <w:rPr>
                <w:color w:val="646463"/>
                <w:spacing w:val="-5"/>
                <w:w w:val="125"/>
                <w:sz w:val="20"/>
              </w:rPr>
              <w:t>la</w:t>
            </w:r>
            <w:r>
              <w:rPr>
                <w:color w:val="646463"/>
                <w:spacing w:val="-36"/>
                <w:w w:val="125"/>
                <w:sz w:val="20"/>
              </w:rPr>
              <w:t xml:space="preserve"> </w:t>
            </w:r>
            <w:r>
              <w:rPr>
                <w:color w:val="646463"/>
                <w:spacing w:val="-9"/>
                <w:w w:val="125"/>
                <w:sz w:val="20"/>
              </w:rPr>
              <w:t>ropa,</w:t>
            </w:r>
            <w:r>
              <w:rPr>
                <w:color w:val="646463"/>
                <w:spacing w:val="-32"/>
                <w:w w:val="125"/>
                <w:sz w:val="20"/>
              </w:rPr>
              <w:t xml:space="preserve"> </w:t>
            </w:r>
            <w:r>
              <w:rPr>
                <w:color w:val="646463"/>
                <w:spacing w:val="-9"/>
                <w:w w:val="125"/>
                <w:sz w:val="20"/>
              </w:rPr>
              <w:t>evitar</w:t>
            </w:r>
            <w:r>
              <w:rPr>
                <w:color w:val="646463"/>
                <w:spacing w:val="-35"/>
                <w:w w:val="125"/>
                <w:sz w:val="20"/>
              </w:rPr>
              <w:t xml:space="preserve"> </w:t>
            </w:r>
            <w:r>
              <w:rPr>
                <w:color w:val="646463"/>
                <w:spacing w:val="-9"/>
                <w:w w:val="125"/>
                <w:sz w:val="20"/>
              </w:rPr>
              <w:t>sacudir</w:t>
            </w:r>
            <w:r>
              <w:rPr>
                <w:color w:val="646463"/>
                <w:spacing w:val="-36"/>
                <w:w w:val="125"/>
                <w:sz w:val="20"/>
              </w:rPr>
              <w:t xml:space="preserve"> </w:t>
            </w:r>
            <w:r>
              <w:rPr>
                <w:color w:val="646463"/>
                <w:spacing w:val="-5"/>
                <w:w w:val="125"/>
                <w:sz w:val="20"/>
              </w:rPr>
              <w:t>la</w:t>
            </w:r>
            <w:r>
              <w:rPr>
                <w:color w:val="646463"/>
                <w:spacing w:val="-35"/>
                <w:w w:val="125"/>
                <w:sz w:val="20"/>
              </w:rPr>
              <w:t xml:space="preserve"> </w:t>
            </w:r>
            <w:r>
              <w:rPr>
                <w:color w:val="646463"/>
                <w:spacing w:val="-9"/>
                <w:w w:val="125"/>
                <w:sz w:val="20"/>
              </w:rPr>
              <w:t>ropa</w:t>
            </w:r>
            <w:r>
              <w:rPr>
                <w:color w:val="646463"/>
                <w:spacing w:val="-36"/>
                <w:w w:val="125"/>
                <w:sz w:val="20"/>
              </w:rPr>
              <w:t xml:space="preserve"> </w:t>
            </w:r>
            <w:r>
              <w:rPr>
                <w:color w:val="646463"/>
                <w:spacing w:val="-5"/>
                <w:w w:val="125"/>
                <w:sz w:val="20"/>
              </w:rPr>
              <w:t>no</w:t>
            </w:r>
            <w:r>
              <w:rPr>
                <w:color w:val="646463"/>
                <w:spacing w:val="-32"/>
                <w:w w:val="125"/>
                <w:sz w:val="20"/>
              </w:rPr>
              <w:t xml:space="preserve"> </w:t>
            </w:r>
            <w:r>
              <w:rPr>
                <w:color w:val="646463"/>
                <w:spacing w:val="-9"/>
                <w:w w:val="125"/>
                <w:sz w:val="20"/>
              </w:rPr>
              <w:t>permitir</w:t>
            </w:r>
            <w:r>
              <w:rPr>
                <w:color w:val="646463"/>
                <w:spacing w:val="-35"/>
                <w:w w:val="125"/>
                <w:sz w:val="20"/>
              </w:rPr>
              <w:t xml:space="preserve"> </w:t>
            </w:r>
            <w:r>
              <w:rPr>
                <w:color w:val="646463"/>
                <w:spacing w:val="-17"/>
                <w:w w:val="125"/>
                <w:sz w:val="20"/>
              </w:rPr>
              <w:t xml:space="preserve">el </w:t>
            </w:r>
            <w:r>
              <w:rPr>
                <w:color w:val="646463"/>
                <w:spacing w:val="-9"/>
                <w:w w:val="125"/>
                <w:sz w:val="20"/>
              </w:rPr>
              <w:t>contacto</w:t>
            </w:r>
            <w:r>
              <w:rPr>
                <w:color w:val="646463"/>
                <w:spacing w:val="-23"/>
                <w:w w:val="125"/>
                <w:sz w:val="20"/>
              </w:rPr>
              <w:t xml:space="preserve"> </w:t>
            </w:r>
            <w:r>
              <w:rPr>
                <w:color w:val="646463"/>
                <w:spacing w:val="-5"/>
                <w:w w:val="125"/>
                <w:sz w:val="20"/>
              </w:rPr>
              <w:t>de</w:t>
            </w:r>
            <w:r>
              <w:rPr>
                <w:color w:val="646463"/>
                <w:spacing w:val="-23"/>
                <w:w w:val="125"/>
                <w:sz w:val="20"/>
              </w:rPr>
              <w:t xml:space="preserve"> </w:t>
            </w:r>
            <w:r>
              <w:rPr>
                <w:color w:val="646463"/>
                <w:spacing w:val="-7"/>
                <w:w w:val="125"/>
                <w:sz w:val="20"/>
              </w:rPr>
              <w:t>esa</w:t>
            </w:r>
            <w:r>
              <w:rPr>
                <w:color w:val="646463"/>
                <w:spacing w:val="-27"/>
                <w:w w:val="125"/>
                <w:sz w:val="20"/>
              </w:rPr>
              <w:t xml:space="preserve"> </w:t>
            </w:r>
            <w:r>
              <w:rPr>
                <w:color w:val="646463"/>
                <w:spacing w:val="-9"/>
                <w:w w:val="125"/>
                <w:sz w:val="20"/>
              </w:rPr>
              <w:t>ropa</w:t>
            </w:r>
            <w:r>
              <w:rPr>
                <w:color w:val="646463"/>
                <w:spacing w:val="-27"/>
                <w:w w:val="125"/>
                <w:sz w:val="20"/>
              </w:rPr>
              <w:t xml:space="preserve"> </w:t>
            </w:r>
            <w:r>
              <w:rPr>
                <w:color w:val="646463"/>
                <w:spacing w:val="-7"/>
                <w:w w:val="125"/>
                <w:sz w:val="20"/>
              </w:rPr>
              <w:t>con</w:t>
            </w:r>
            <w:r>
              <w:rPr>
                <w:color w:val="646463"/>
                <w:spacing w:val="-23"/>
                <w:w w:val="125"/>
                <w:sz w:val="20"/>
              </w:rPr>
              <w:t xml:space="preserve"> </w:t>
            </w:r>
            <w:r>
              <w:rPr>
                <w:color w:val="646463"/>
                <w:spacing w:val="-5"/>
                <w:w w:val="125"/>
                <w:sz w:val="20"/>
              </w:rPr>
              <w:t>el</w:t>
            </w:r>
            <w:r>
              <w:rPr>
                <w:color w:val="646463"/>
                <w:spacing w:val="-29"/>
                <w:w w:val="125"/>
                <w:sz w:val="20"/>
              </w:rPr>
              <w:t xml:space="preserve"> </w:t>
            </w:r>
            <w:r>
              <w:rPr>
                <w:color w:val="646463"/>
                <w:spacing w:val="-10"/>
                <w:w w:val="125"/>
                <w:sz w:val="20"/>
              </w:rPr>
              <w:t>cuerpo.</w:t>
            </w:r>
          </w:p>
        </w:tc>
        <w:tc>
          <w:tcPr>
            <w:tcW w:w="2546" w:type="dxa"/>
            <w:tcBorders>
              <w:left w:val="dashed" w:sz="8" w:space="0" w:color="AFAFAF"/>
            </w:tcBorders>
            <w:shd w:val="clear" w:color="auto" w:fill="B9E3FA"/>
          </w:tcPr>
          <w:p w14:paraId="5E896FCD" w14:textId="77777777" w:rsidR="008C18EA" w:rsidRDefault="00971885">
            <w:pPr>
              <w:pStyle w:val="TableParagraph"/>
              <w:tabs>
                <w:tab w:val="left" w:pos="1305"/>
              </w:tabs>
              <w:spacing w:before="243"/>
              <w:ind w:right="590"/>
              <w:jc w:val="right"/>
              <w:rPr>
                <w:b/>
                <w:sz w:val="24"/>
              </w:rPr>
            </w:pPr>
            <w:r>
              <w:rPr>
                <w:b/>
                <w:color w:val="AFAFAF"/>
                <w:sz w:val="24"/>
              </w:rPr>
              <w:t>SI</w:t>
            </w:r>
            <w:r>
              <w:rPr>
                <w:b/>
                <w:color w:val="AFAFAF"/>
                <w:sz w:val="24"/>
              </w:rPr>
              <w:tab/>
            </w:r>
            <w:r>
              <w:rPr>
                <w:b/>
                <w:color w:val="AFAFAF"/>
                <w:w w:val="85"/>
                <w:sz w:val="24"/>
              </w:rPr>
              <w:t>NO</w:t>
            </w:r>
          </w:p>
        </w:tc>
      </w:tr>
    </w:tbl>
    <w:p w14:paraId="7390BE70" w14:textId="77777777" w:rsidR="008C18EA" w:rsidRDefault="008C18EA">
      <w:pPr>
        <w:pStyle w:val="Textoindependiente"/>
        <w:rPr>
          <w:b/>
          <w:sz w:val="20"/>
        </w:rPr>
      </w:pPr>
    </w:p>
    <w:p w14:paraId="12E6CB99" w14:textId="77777777" w:rsidR="008C18EA" w:rsidRDefault="008C18EA">
      <w:pPr>
        <w:pStyle w:val="Textoindependiente"/>
        <w:spacing w:before="1"/>
        <w:rPr>
          <w:b/>
          <w:sz w:val="25"/>
        </w:rPr>
      </w:pPr>
    </w:p>
    <w:p w14:paraId="3B1D5844" w14:textId="78F59E2C" w:rsidR="008C18EA" w:rsidRDefault="00971885">
      <w:pPr>
        <w:pStyle w:val="Prrafodelista"/>
        <w:numPr>
          <w:ilvl w:val="1"/>
          <w:numId w:val="1"/>
        </w:numPr>
        <w:tabs>
          <w:tab w:val="left" w:pos="850"/>
        </w:tabs>
        <w:ind w:left="849" w:hanging="178"/>
        <w:rPr>
          <w:b/>
          <w:sz w:val="24"/>
        </w:rPr>
      </w:pPr>
      <w:r w:rsidRPr="009C0850">
        <w:rPr>
          <w:noProof/>
          <w:lang w:val="en-US" w:eastAsia="en-US" w:bidi="ar-SA"/>
        </w:rPr>
        <mc:AlternateContent>
          <mc:Choice Requires="wps">
            <w:drawing>
              <wp:anchor distT="0" distB="0" distL="114300" distR="114300" simplePos="0" relativeHeight="248564736" behindDoc="1" locked="0" layoutInCell="1" allowOverlap="1" wp14:anchorId="39AB1297" wp14:editId="44FB8A8E">
                <wp:simplePos x="0" y="0"/>
                <wp:positionH relativeFrom="page">
                  <wp:posOffset>5896610</wp:posOffset>
                </wp:positionH>
                <wp:positionV relativeFrom="paragraph">
                  <wp:posOffset>1435735</wp:posOffset>
                </wp:positionV>
                <wp:extent cx="1054735" cy="179070"/>
                <wp:effectExtent l="0" t="0" r="0" b="0"/>
                <wp:wrapNone/>
                <wp:docPr id="1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FF65" w14:textId="77777777" w:rsidR="00D87B3F" w:rsidRDefault="00D87B3F">
                            <w:pPr>
                              <w:tabs>
                                <w:tab w:val="left" w:pos="1305"/>
                              </w:tabs>
                              <w:rPr>
                                <w:b/>
                                <w:sz w:val="24"/>
                              </w:rPr>
                            </w:pPr>
                            <w:r>
                              <w:rPr>
                                <w:b/>
                                <w:color w:val="AFAFAF"/>
                                <w:sz w:val="24"/>
                              </w:rPr>
                              <w:t>SI</w:t>
                            </w:r>
                            <w:r>
                              <w:rPr>
                                <w:b/>
                                <w:color w:val="AFAFAF"/>
                                <w:sz w:val="24"/>
                              </w:rPr>
                              <w:tab/>
                            </w:r>
                            <w:r>
                              <w:rPr>
                                <w:b/>
                                <w:color w:val="AFAFAF"/>
                                <w:spacing w:val="-10"/>
                                <w:w w:val="85"/>
                                <w:sz w:val="24"/>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B1297" id="Text Box 102" o:spid="_x0000_s1152" type="#_x0000_t202" style="position:absolute;left:0;text-align:left;margin-left:464.3pt;margin-top:113.05pt;width:83.05pt;height:14.1pt;z-index:-2547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" filled="f" stroked="f">
                <v:textbox inset="0,0,0,0">
                  <w:txbxContent>
                    <w:p w14:paraId="31AFFF65" w14:textId="77777777" w:rsidR="00D87B3F" w:rsidRDefault="00D87B3F">
                      <w:pPr>
                        <w:tabs>
                          <w:tab w:val="left" w:pos="1305"/>
                        </w:tabs>
                        <w:rPr>
                          <w:b/>
                          <w:sz w:val="24"/>
                        </w:rPr>
                      </w:pPr>
                      <w:r>
                        <w:rPr>
                          <w:b/>
                          <w:color w:val="AFAFAF"/>
                          <w:sz w:val="24"/>
                        </w:rPr>
                        <w:t>SI</w:t>
                      </w:r>
                      <w:r>
                        <w:rPr>
                          <w:b/>
                          <w:color w:val="AFAFAF"/>
                          <w:sz w:val="24"/>
                        </w:rPr>
                        <w:tab/>
                      </w:r>
                      <w:r>
                        <w:rPr>
                          <w:b/>
                          <w:color w:val="AFAFAF"/>
                          <w:spacing w:val="-10"/>
                          <w:w w:val="85"/>
                          <w:sz w:val="24"/>
                        </w:rPr>
                        <w:t>NO</w:t>
                      </w:r>
                    </w:p>
                  </w:txbxContent>
                </v:textbox>
                <w10:wrap anchorx="page"/>
              </v:shape>
            </w:pict>
          </mc:Fallback>
        </mc:AlternateContent>
      </w:r>
      <w:r w:rsidRPr="009C0850">
        <w:rPr>
          <w:noProof/>
          <w:lang w:val="en-US" w:eastAsia="en-US" w:bidi="ar-SA"/>
        </w:rPr>
        <mc:AlternateContent>
          <mc:Choice Requires="wps">
            <w:drawing>
              <wp:anchor distT="0" distB="0" distL="114300" distR="114300" simplePos="0" relativeHeight="248576000" behindDoc="1" locked="0" layoutInCell="1" allowOverlap="1" wp14:anchorId="3A9A0B2B" wp14:editId="00FF33D8">
                <wp:simplePos x="0" y="0"/>
                <wp:positionH relativeFrom="page">
                  <wp:posOffset>5800725</wp:posOffset>
                </wp:positionH>
                <wp:positionV relativeFrom="paragraph">
                  <wp:posOffset>471805</wp:posOffset>
                </wp:positionV>
                <wp:extent cx="337185" cy="337185"/>
                <wp:effectExtent l="0" t="0" r="0" b="0"/>
                <wp:wrapNone/>
                <wp:docPr id="112"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08 743"/>
                            <a:gd name="T3" fmla="*/ 1008 h 531"/>
                            <a:gd name="T4" fmla="+- 0 9656 9135"/>
                            <a:gd name="T5" fmla="*/ T4 w 531"/>
                            <a:gd name="T6" fmla="+- 0 1078 743"/>
                            <a:gd name="T7" fmla="*/ 1078 h 531"/>
                            <a:gd name="T8" fmla="+- 0 9629 9135"/>
                            <a:gd name="T9" fmla="*/ T8 w 531"/>
                            <a:gd name="T10" fmla="+- 0 1142 743"/>
                            <a:gd name="T11" fmla="*/ 1142 h 531"/>
                            <a:gd name="T12" fmla="+- 0 9588 9135"/>
                            <a:gd name="T13" fmla="*/ T12 w 531"/>
                            <a:gd name="T14" fmla="+- 0 1196 743"/>
                            <a:gd name="T15" fmla="*/ 1196 h 531"/>
                            <a:gd name="T16" fmla="+- 0 9534 9135"/>
                            <a:gd name="T17" fmla="*/ T16 w 531"/>
                            <a:gd name="T18" fmla="+- 0 1237 743"/>
                            <a:gd name="T19" fmla="*/ 1237 h 531"/>
                            <a:gd name="T20" fmla="+- 0 9471 9135"/>
                            <a:gd name="T21" fmla="*/ T20 w 531"/>
                            <a:gd name="T22" fmla="+- 0 1264 743"/>
                            <a:gd name="T23" fmla="*/ 1264 h 531"/>
                            <a:gd name="T24" fmla="+- 0 9400 9135"/>
                            <a:gd name="T25" fmla="*/ T24 w 531"/>
                            <a:gd name="T26" fmla="+- 0 1273 743"/>
                            <a:gd name="T27" fmla="*/ 1273 h 531"/>
                            <a:gd name="T28" fmla="+- 0 9330 9135"/>
                            <a:gd name="T29" fmla="*/ T28 w 531"/>
                            <a:gd name="T30" fmla="+- 0 1264 743"/>
                            <a:gd name="T31" fmla="*/ 1264 h 531"/>
                            <a:gd name="T32" fmla="+- 0 9266 9135"/>
                            <a:gd name="T33" fmla="*/ T32 w 531"/>
                            <a:gd name="T34" fmla="+- 0 1237 743"/>
                            <a:gd name="T35" fmla="*/ 1237 h 531"/>
                            <a:gd name="T36" fmla="+- 0 9213 9135"/>
                            <a:gd name="T37" fmla="*/ T36 w 531"/>
                            <a:gd name="T38" fmla="+- 0 1196 743"/>
                            <a:gd name="T39" fmla="*/ 1196 h 531"/>
                            <a:gd name="T40" fmla="+- 0 9171 9135"/>
                            <a:gd name="T41" fmla="*/ T40 w 531"/>
                            <a:gd name="T42" fmla="+- 0 1142 743"/>
                            <a:gd name="T43" fmla="*/ 1142 h 531"/>
                            <a:gd name="T44" fmla="+- 0 9144 9135"/>
                            <a:gd name="T45" fmla="*/ T44 w 531"/>
                            <a:gd name="T46" fmla="+- 0 1078 743"/>
                            <a:gd name="T47" fmla="*/ 1078 h 531"/>
                            <a:gd name="T48" fmla="+- 0 9135 9135"/>
                            <a:gd name="T49" fmla="*/ T48 w 531"/>
                            <a:gd name="T50" fmla="+- 0 1008 743"/>
                            <a:gd name="T51" fmla="*/ 1008 h 531"/>
                            <a:gd name="T52" fmla="+- 0 9144 9135"/>
                            <a:gd name="T53" fmla="*/ T52 w 531"/>
                            <a:gd name="T54" fmla="+- 0 937 743"/>
                            <a:gd name="T55" fmla="*/ 937 h 531"/>
                            <a:gd name="T56" fmla="+- 0 9171 9135"/>
                            <a:gd name="T57" fmla="*/ T56 w 531"/>
                            <a:gd name="T58" fmla="+- 0 874 743"/>
                            <a:gd name="T59" fmla="*/ 874 h 531"/>
                            <a:gd name="T60" fmla="+- 0 9213 9135"/>
                            <a:gd name="T61" fmla="*/ T60 w 531"/>
                            <a:gd name="T62" fmla="+- 0 820 743"/>
                            <a:gd name="T63" fmla="*/ 820 h 531"/>
                            <a:gd name="T64" fmla="+- 0 9266 9135"/>
                            <a:gd name="T65" fmla="*/ T64 w 531"/>
                            <a:gd name="T66" fmla="+- 0 779 743"/>
                            <a:gd name="T67" fmla="*/ 779 h 531"/>
                            <a:gd name="T68" fmla="+- 0 9330 9135"/>
                            <a:gd name="T69" fmla="*/ T68 w 531"/>
                            <a:gd name="T70" fmla="+- 0 752 743"/>
                            <a:gd name="T71" fmla="*/ 752 h 531"/>
                            <a:gd name="T72" fmla="+- 0 9400 9135"/>
                            <a:gd name="T73" fmla="*/ T72 w 531"/>
                            <a:gd name="T74" fmla="+- 0 743 743"/>
                            <a:gd name="T75" fmla="*/ 743 h 531"/>
                            <a:gd name="T76" fmla="+- 0 9471 9135"/>
                            <a:gd name="T77" fmla="*/ T76 w 531"/>
                            <a:gd name="T78" fmla="+- 0 752 743"/>
                            <a:gd name="T79" fmla="*/ 752 h 531"/>
                            <a:gd name="T80" fmla="+- 0 9534 9135"/>
                            <a:gd name="T81" fmla="*/ T80 w 531"/>
                            <a:gd name="T82" fmla="+- 0 779 743"/>
                            <a:gd name="T83" fmla="*/ 779 h 531"/>
                            <a:gd name="T84" fmla="+- 0 9588 9135"/>
                            <a:gd name="T85" fmla="*/ T84 w 531"/>
                            <a:gd name="T86" fmla="+- 0 820 743"/>
                            <a:gd name="T87" fmla="*/ 820 h 531"/>
                            <a:gd name="T88" fmla="+- 0 9629 9135"/>
                            <a:gd name="T89" fmla="*/ T88 w 531"/>
                            <a:gd name="T90" fmla="+- 0 874 743"/>
                            <a:gd name="T91" fmla="*/ 874 h 531"/>
                            <a:gd name="T92" fmla="+- 0 9656 9135"/>
                            <a:gd name="T93" fmla="*/ T92 w 531"/>
                            <a:gd name="T94" fmla="+- 0 937 743"/>
                            <a:gd name="T95" fmla="*/ 937 h 531"/>
                            <a:gd name="T96" fmla="+- 0 9665 9135"/>
                            <a:gd name="T97" fmla="*/ T96 w 531"/>
                            <a:gd name="T98" fmla="+- 0 1008 743"/>
                            <a:gd name="T99" fmla="*/ 100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7AEBC" id="Freeform 101" o:spid="_x0000_s1026" style="position:absolute;margin-left:456.75pt;margin-top:37.15pt;width:26.55pt;height:26.55pt;z-index:-2547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" path="m530,265r-9,70l494,399r-41,54l399,494r-63,27l265,530r-70,-9l131,494,78,453,36,399,9,335,,265,9,194,36,131,78,77,131,36,195,9,265,r71,9l399,36r54,41l494,131r27,63l530,265xe" filled="f" strokecolor="#afafaf" strokeweight="1pt">
                <v:path arrowok="t" o:connecttype="custom" o:connectlocs="336550,640080;330835,684530;313690,725170;287655,759460;253365,785495;213360,802640;168275,808355;123825,802640;83185,785495;49530,759460;22860,725170;5715,684530;0,640080;5715,594995;22860,554990;49530,520700;83185,494665;123825,477520;168275,471805;213360,477520;253365,494665;287655,520700;313690,554990;330835,594995;336550,640080" o:connectangles="0,0,0,0,0,0,0,0,0,0,0,0,0,0,0,0,0,0,0,0,0,0,0,0,0"/>
                <w10:wrap anchorx="page"/>
              </v:shape>
            </w:pict>
          </mc:Fallback>
        </mc:AlternateContent>
      </w:r>
      <w:r w:rsidRPr="009C0850">
        <w:rPr>
          <w:noProof/>
          <w:lang w:val="en-US" w:eastAsia="en-US" w:bidi="ar-SA"/>
        </w:rPr>
        <mc:AlternateContent>
          <mc:Choice Requires="wps">
            <w:drawing>
              <wp:anchor distT="0" distB="0" distL="114300" distR="114300" simplePos="0" relativeHeight="248577024" behindDoc="1" locked="0" layoutInCell="1" allowOverlap="1" wp14:anchorId="3E20FBE3" wp14:editId="5974992B">
                <wp:simplePos x="0" y="0"/>
                <wp:positionH relativeFrom="page">
                  <wp:posOffset>6670040</wp:posOffset>
                </wp:positionH>
                <wp:positionV relativeFrom="paragraph">
                  <wp:posOffset>471805</wp:posOffset>
                </wp:positionV>
                <wp:extent cx="337185" cy="337185"/>
                <wp:effectExtent l="0" t="0" r="0" b="0"/>
                <wp:wrapNone/>
                <wp:docPr id="111"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008 743"/>
                            <a:gd name="T3" fmla="*/ 1008 h 531"/>
                            <a:gd name="T4" fmla="+- 0 11025 10504"/>
                            <a:gd name="T5" fmla="*/ T4 w 531"/>
                            <a:gd name="T6" fmla="+- 0 1078 743"/>
                            <a:gd name="T7" fmla="*/ 1078 h 531"/>
                            <a:gd name="T8" fmla="+- 0 10998 10504"/>
                            <a:gd name="T9" fmla="*/ T8 w 531"/>
                            <a:gd name="T10" fmla="+- 0 1142 743"/>
                            <a:gd name="T11" fmla="*/ 1142 h 531"/>
                            <a:gd name="T12" fmla="+- 0 10956 10504"/>
                            <a:gd name="T13" fmla="*/ T12 w 531"/>
                            <a:gd name="T14" fmla="+- 0 1196 743"/>
                            <a:gd name="T15" fmla="*/ 1196 h 531"/>
                            <a:gd name="T16" fmla="+- 0 10903 10504"/>
                            <a:gd name="T17" fmla="*/ T16 w 531"/>
                            <a:gd name="T18" fmla="+- 0 1237 743"/>
                            <a:gd name="T19" fmla="*/ 1237 h 531"/>
                            <a:gd name="T20" fmla="+- 0 10839 10504"/>
                            <a:gd name="T21" fmla="*/ T20 w 531"/>
                            <a:gd name="T22" fmla="+- 0 1264 743"/>
                            <a:gd name="T23" fmla="*/ 1264 h 531"/>
                            <a:gd name="T24" fmla="+- 0 10769 10504"/>
                            <a:gd name="T25" fmla="*/ T24 w 531"/>
                            <a:gd name="T26" fmla="+- 0 1273 743"/>
                            <a:gd name="T27" fmla="*/ 1273 h 531"/>
                            <a:gd name="T28" fmla="+- 0 10698 10504"/>
                            <a:gd name="T29" fmla="*/ T28 w 531"/>
                            <a:gd name="T30" fmla="+- 0 1264 743"/>
                            <a:gd name="T31" fmla="*/ 1264 h 531"/>
                            <a:gd name="T32" fmla="+- 0 10635 10504"/>
                            <a:gd name="T33" fmla="*/ T32 w 531"/>
                            <a:gd name="T34" fmla="+- 0 1237 743"/>
                            <a:gd name="T35" fmla="*/ 1237 h 531"/>
                            <a:gd name="T36" fmla="+- 0 10581 10504"/>
                            <a:gd name="T37" fmla="*/ T36 w 531"/>
                            <a:gd name="T38" fmla="+- 0 1196 743"/>
                            <a:gd name="T39" fmla="*/ 1196 h 531"/>
                            <a:gd name="T40" fmla="+- 0 10540 10504"/>
                            <a:gd name="T41" fmla="*/ T40 w 531"/>
                            <a:gd name="T42" fmla="+- 0 1142 743"/>
                            <a:gd name="T43" fmla="*/ 1142 h 531"/>
                            <a:gd name="T44" fmla="+- 0 10513 10504"/>
                            <a:gd name="T45" fmla="*/ T44 w 531"/>
                            <a:gd name="T46" fmla="+- 0 1078 743"/>
                            <a:gd name="T47" fmla="*/ 1078 h 531"/>
                            <a:gd name="T48" fmla="+- 0 10504 10504"/>
                            <a:gd name="T49" fmla="*/ T48 w 531"/>
                            <a:gd name="T50" fmla="+- 0 1008 743"/>
                            <a:gd name="T51" fmla="*/ 1008 h 531"/>
                            <a:gd name="T52" fmla="+- 0 10513 10504"/>
                            <a:gd name="T53" fmla="*/ T52 w 531"/>
                            <a:gd name="T54" fmla="+- 0 937 743"/>
                            <a:gd name="T55" fmla="*/ 937 h 531"/>
                            <a:gd name="T56" fmla="+- 0 10540 10504"/>
                            <a:gd name="T57" fmla="*/ T56 w 531"/>
                            <a:gd name="T58" fmla="+- 0 874 743"/>
                            <a:gd name="T59" fmla="*/ 874 h 531"/>
                            <a:gd name="T60" fmla="+- 0 10581 10504"/>
                            <a:gd name="T61" fmla="*/ T60 w 531"/>
                            <a:gd name="T62" fmla="+- 0 820 743"/>
                            <a:gd name="T63" fmla="*/ 820 h 531"/>
                            <a:gd name="T64" fmla="+- 0 10635 10504"/>
                            <a:gd name="T65" fmla="*/ T64 w 531"/>
                            <a:gd name="T66" fmla="+- 0 779 743"/>
                            <a:gd name="T67" fmla="*/ 779 h 531"/>
                            <a:gd name="T68" fmla="+- 0 10698 10504"/>
                            <a:gd name="T69" fmla="*/ T68 w 531"/>
                            <a:gd name="T70" fmla="+- 0 752 743"/>
                            <a:gd name="T71" fmla="*/ 752 h 531"/>
                            <a:gd name="T72" fmla="+- 0 10769 10504"/>
                            <a:gd name="T73" fmla="*/ T72 w 531"/>
                            <a:gd name="T74" fmla="+- 0 743 743"/>
                            <a:gd name="T75" fmla="*/ 743 h 531"/>
                            <a:gd name="T76" fmla="+- 0 10839 10504"/>
                            <a:gd name="T77" fmla="*/ T76 w 531"/>
                            <a:gd name="T78" fmla="+- 0 752 743"/>
                            <a:gd name="T79" fmla="*/ 752 h 531"/>
                            <a:gd name="T80" fmla="+- 0 10903 10504"/>
                            <a:gd name="T81" fmla="*/ T80 w 531"/>
                            <a:gd name="T82" fmla="+- 0 779 743"/>
                            <a:gd name="T83" fmla="*/ 779 h 531"/>
                            <a:gd name="T84" fmla="+- 0 10956 10504"/>
                            <a:gd name="T85" fmla="*/ T84 w 531"/>
                            <a:gd name="T86" fmla="+- 0 820 743"/>
                            <a:gd name="T87" fmla="*/ 820 h 531"/>
                            <a:gd name="T88" fmla="+- 0 10998 10504"/>
                            <a:gd name="T89" fmla="*/ T88 w 531"/>
                            <a:gd name="T90" fmla="+- 0 874 743"/>
                            <a:gd name="T91" fmla="*/ 874 h 531"/>
                            <a:gd name="T92" fmla="+- 0 11025 10504"/>
                            <a:gd name="T93" fmla="*/ T92 w 531"/>
                            <a:gd name="T94" fmla="+- 0 937 743"/>
                            <a:gd name="T95" fmla="*/ 937 h 531"/>
                            <a:gd name="T96" fmla="+- 0 11034 10504"/>
                            <a:gd name="T97" fmla="*/ T96 w 531"/>
                            <a:gd name="T98" fmla="+- 0 1008 743"/>
                            <a:gd name="T99" fmla="*/ 100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3"/>
                              </a:lnTo>
                              <a:lnTo>
                                <a:pt x="399" y="494"/>
                              </a:lnTo>
                              <a:lnTo>
                                <a:pt x="335" y="521"/>
                              </a:lnTo>
                              <a:lnTo>
                                <a:pt x="265" y="530"/>
                              </a:lnTo>
                              <a:lnTo>
                                <a:pt x="194" y="521"/>
                              </a:lnTo>
                              <a:lnTo>
                                <a:pt x="131" y="494"/>
                              </a:lnTo>
                              <a:lnTo>
                                <a:pt x="77" y="453"/>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36D04" id="Freeform 100" o:spid="_x0000_s1026" style="position:absolute;margin-left:525.2pt;margin-top:37.15pt;width:26.55pt;height:26.55pt;z-index:-2547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" path="m530,265r-9,70l494,399r-42,54l399,494r-64,27l265,530r-71,-9l131,494,77,453,36,399,9,335,,265,9,194,36,131,77,77,131,36,194,9,265,r70,9l399,36r53,41l494,131r27,63l530,265xe" filled="f" strokecolor="#afafaf" strokeweight="1pt">
                <v:path arrowok="t" o:connecttype="custom" o:connectlocs="336550,640080;330835,684530;313690,725170;287020,759460;253365,785495;212725,802640;168275,808355;123190,802640;83185,785495;48895,759460;22860,725170;5715,684530;0,640080;5715,594995;22860,554990;48895,520700;83185,494665;123190,477520;168275,471805;212725,477520;253365,494665;287020,520700;313690,554990;330835,594995;336550,640080" o:connectangles="0,0,0,0,0,0,0,0,0,0,0,0,0,0,0,0,0,0,0,0,0,0,0,0,0"/>
                <w10:wrap anchorx="page"/>
              </v:shape>
            </w:pict>
          </mc:Fallback>
        </mc:AlternateContent>
      </w:r>
      <w:r w:rsidR="009C0850" w:rsidRPr="009C0850">
        <w:rPr>
          <w:b/>
          <w:w w:val="105"/>
          <w:sz w:val="24"/>
        </w:rPr>
        <w:t>MANEJO DE SITUACIONES DE RIESGO POR PARTE DEL</w:t>
      </w:r>
      <w:r w:rsidR="009C0850" w:rsidRPr="009C0850">
        <w:rPr>
          <w:b/>
          <w:spacing w:val="17"/>
          <w:w w:val="105"/>
          <w:sz w:val="24"/>
        </w:rPr>
        <w:t xml:space="preserve"> </w:t>
      </w:r>
      <w:r w:rsidR="009C0850" w:rsidRPr="009C0850">
        <w:rPr>
          <w:b/>
          <w:w w:val="105"/>
          <w:sz w:val="24"/>
        </w:rPr>
        <w:t>EMPLEADOR</w:t>
      </w:r>
    </w:p>
    <w:p w14:paraId="6FCFFE91" w14:textId="77777777" w:rsidR="008C18EA" w:rsidRDefault="00971885">
      <w:pPr>
        <w:pStyle w:val="Textoindependiente"/>
        <w:spacing w:before="2"/>
        <w:rPr>
          <w:b/>
          <w:sz w:val="23"/>
        </w:rPr>
      </w:pPr>
      <w:r>
        <w:rPr>
          <w:noProof/>
          <w:lang w:val="en-US" w:eastAsia="en-US" w:bidi="ar-SA"/>
        </w:rPr>
        <mc:AlternateContent>
          <mc:Choice Requires="wps">
            <w:drawing>
              <wp:anchor distT="0" distB="0" distL="0" distR="0" simplePos="0" relativeHeight="252027904" behindDoc="1" locked="0" layoutInCell="1" allowOverlap="1" wp14:anchorId="56867829" wp14:editId="6924ED32">
                <wp:simplePos x="0" y="0"/>
                <wp:positionH relativeFrom="page">
                  <wp:posOffset>5502910</wp:posOffset>
                </wp:positionH>
                <wp:positionV relativeFrom="paragraph">
                  <wp:posOffset>214630</wp:posOffset>
                </wp:positionV>
                <wp:extent cx="12700" cy="0"/>
                <wp:effectExtent l="0" t="0" r="0" b="0"/>
                <wp:wrapTopAndBottom/>
                <wp:docPr id="11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A7B9C" id="Line 99" o:spid="_x0000_s1026" style="position:absolute;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pt,16.9pt" to="434.3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" strokecolor="#afafaf" strokeweight="1.5pt">
                <w10:wrap type="topAndBottom" anchorx="page"/>
              </v:line>
            </w:pict>
          </mc:Fallback>
        </mc:AlternateContent>
      </w:r>
    </w:p>
    <w:tbl>
      <w:tblPr>
        <w:tblStyle w:val="TableNormal"/>
        <w:tblW w:w="11568" w:type="dxa"/>
        <w:tblInd w:w="371" w:type="dxa"/>
        <w:tblLayout w:type="fixed"/>
        <w:tblLook w:val="01E0" w:firstRow="1" w:lastRow="1" w:firstColumn="1" w:lastColumn="1" w:noHBand="0" w:noVBand="0"/>
      </w:tblPr>
      <w:tblGrid>
        <w:gridCol w:w="7232"/>
        <w:gridCol w:w="1376"/>
        <w:gridCol w:w="1480"/>
        <w:gridCol w:w="1480"/>
      </w:tblGrid>
      <w:tr w:rsidR="008C18EA" w14:paraId="48062283" w14:textId="77777777" w:rsidTr="009C0850">
        <w:trPr>
          <w:gridAfter w:val="1"/>
          <w:wAfter w:w="1480" w:type="dxa"/>
          <w:trHeight w:val="1003"/>
        </w:trPr>
        <w:tc>
          <w:tcPr>
            <w:tcW w:w="7232" w:type="dxa"/>
            <w:tcBorders>
              <w:right w:val="dashed" w:sz="8" w:space="0" w:color="AFAFAF"/>
            </w:tcBorders>
          </w:tcPr>
          <w:p w14:paraId="19660706" w14:textId="77777777" w:rsidR="008C18EA" w:rsidRDefault="00971885" w:rsidP="009C0850">
            <w:pPr>
              <w:pStyle w:val="TableParagraph"/>
              <w:spacing w:before="61" w:line="247" w:lineRule="auto"/>
              <w:ind w:left="371" w:right="362"/>
              <w:jc w:val="both"/>
              <w:rPr>
                <w:sz w:val="20"/>
              </w:rPr>
            </w:pPr>
            <w:r>
              <w:rPr>
                <w:color w:val="646463"/>
                <w:spacing w:val="-9"/>
                <w:w w:val="125"/>
                <w:sz w:val="20"/>
              </w:rPr>
              <w:t>Deﬁnir</w:t>
            </w:r>
            <w:r>
              <w:rPr>
                <w:color w:val="646463"/>
                <w:spacing w:val="-42"/>
                <w:w w:val="125"/>
                <w:sz w:val="20"/>
              </w:rPr>
              <w:t xml:space="preserve"> </w:t>
            </w:r>
            <w:r>
              <w:rPr>
                <w:color w:val="646463"/>
                <w:spacing w:val="-5"/>
                <w:w w:val="125"/>
                <w:sz w:val="20"/>
              </w:rPr>
              <w:t>un</w:t>
            </w:r>
            <w:r>
              <w:rPr>
                <w:color w:val="646463"/>
                <w:spacing w:val="-39"/>
                <w:w w:val="125"/>
                <w:sz w:val="20"/>
              </w:rPr>
              <w:t xml:space="preserve"> </w:t>
            </w:r>
            <w:r>
              <w:rPr>
                <w:color w:val="646463"/>
                <w:spacing w:val="-10"/>
                <w:w w:val="125"/>
                <w:sz w:val="20"/>
              </w:rPr>
              <w:t>protocolo</w:t>
            </w:r>
            <w:r>
              <w:rPr>
                <w:color w:val="646463"/>
                <w:spacing w:val="-40"/>
                <w:w w:val="125"/>
                <w:sz w:val="20"/>
              </w:rPr>
              <w:t xml:space="preserve"> </w:t>
            </w:r>
            <w:r>
              <w:rPr>
                <w:color w:val="646463"/>
                <w:spacing w:val="-5"/>
                <w:w w:val="125"/>
                <w:sz w:val="20"/>
              </w:rPr>
              <w:t>de</w:t>
            </w:r>
            <w:r>
              <w:rPr>
                <w:color w:val="646463"/>
                <w:spacing w:val="-39"/>
                <w:w w:val="125"/>
                <w:sz w:val="20"/>
              </w:rPr>
              <w:t xml:space="preserve"> </w:t>
            </w:r>
            <w:r>
              <w:rPr>
                <w:color w:val="646463"/>
                <w:spacing w:val="-10"/>
                <w:w w:val="125"/>
                <w:sz w:val="20"/>
              </w:rPr>
              <w:t>remisión</w:t>
            </w:r>
            <w:r>
              <w:rPr>
                <w:color w:val="646463"/>
                <w:spacing w:val="-39"/>
                <w:w w:val="125"/>
                <w:sz w:val="20"/>
              </w:rPr>
              <w:t xml:space="preserve"> </w:t>
            </w:r>
            <w:r>
              <w:rPr>
                <w:color w:val="646463"/>
                <w:spacing w:val="-9"/>
                <w:w w:val="125"/>
                <w:sz w:val="20"/>
              </w:rPr>
              <w:t>para</w:t>
            </w:r>
            <w:r>
              <w:rPr>
                <w:color w:val="646463"/>
                <w:spacing w:val="-42"/>
                <w:w w:val="125"/>
                <w:sz w:val="20"/>
              </w:rPr>
              <w:t xml:space="preserve"> </w:t>
            </w:r>
            <w:r>
              <w:rPr>
                <w:color w:val="646463"/>
                <w:spacing w:val="-5"/>
                <w:w w:val="125"/>
                <w:sz w:val="20"/>
              </w:rPr>
              <w:t>el</w:t>
            </w:r>
            <w:r>
              <w:rPr>
                <w:color w:val="646463"/>
                <w:spacing w:val="-46"/>
                <w:w w:val="125"/>
                <w:sz w:val="20"/>
              </w:rPr>
              <w:t xml:space="preserve"> </w:t>
            </w:r>
            <w:r>
              <w:rPr>
                <w:color w:val="646463"/>
                <w:spacing w:val="-10"/>
                <w:w w:val="125"/>
                <w:sz w:val="20"/>
              </w:rPr>
              <w:t>tratamiento</w:t>
            </w:r>
            <w:r>
              <w:rPr>
                <w:color w:val="646463"/>
                <w:spacing w:val="-39"/>
                <w:w w:val="125"/>
                <w:sz w:val="20"/>
              </w:rPr>
              <w:t xml:space="preserve"> </w:t>
            </w:r>
            <w:r>
              <w:rPr>
                <w:color w:val="646463"/>
                <w:spacing w:val="-5"/>
                <w:w w:val="125"/>
                <w:sz w:val="20"/>
              </w:rPr>
              <w:t>de</w:t>
            </w:r>
            <w:r>
              <w:rPr>
                <w:color w:val="646463"/>
                <w:spacing w:val="-39"/>
                <w:w w:val="125"/>
                <w:sz w:val="20"/>
              </w:rPr>
              <w:t xml:space="preserve"> </w:t>
            </w:r>
            <w:r>
              <w:rPr>
                <w:color w:val="646463"/>
                <w:spacing w:val="-7"/>
                <w:w w:val="125"/>
                <w:sz w:val="20"/>
              </w:rPr>
              <w:t>las</w:t>
            </w:r>
            <w:r>
              <w:rPr>
                <w:color w:val="646463"/>
                <w:spacing w:val="-39"/>
                <w:w w:val="125"/>
                <w:sz w:val="20"/>
              </w:rPr>
              <w:t xml:space="preserve"> </w:t>
            </w:r>
            <w:r>
              <w:rPr>
                <w:color w:val="646463"/>
                <w:spacing w:val="-10"/>
                <w:w w:val="125"/>
                <w:sz w:val="20"/>
              </w:rPr>
              <w:t>personas</w:t>
            </w:r>
            <w:r>
              <w:rPr>
                <w:color w:val="646463"/>
                <w:spacing w:val="-39"/>
                <w:w w:val="125"/>
                <w:sz w:val="20"/>
              </w:rPr>
              <w:t xml:space="preserve"> </w:t>
            </w:r>
            <w:r>
              <w:rPr>
                <w:color w:val="646463"/>
                <w:spacing w:val="-10"/>
                <w:w w:val="125"/>
                <w:sz w:val="20"/>
              </w:rPr>
              <w:t>con síntomas,</w:t>
            </w:r>
            <w:r>
              <w:rPr>
                <w:color w:val="646463"/>
                <w:spacing w:val="-40"/>
                <w:w w:val="125"/>
                <w:sz w:val="20"/>
              </w:rPr>
              <w:t xml:space="preserve"> </w:t>
            </w:r>
            <w:r>
              <w:rPr>
                <w:color w:val="646463"/>
                <w:w w:val="125"/>
                <w:sz w:val="20"/>
              </w:rPr>
              <w:t>o</w:t>
            </w:r>
            <w:r>
              <w:rPr>
                <w:color w:val="646463"/>
                <w:spacing w:val="-39"/>
                <w:w w:val="125"/>
                <w:sz w:val="20"/>
              </w:rPr>
              <w:t xml:space="preserve"> </w:t>
            </w:r>
            <w:r>
              <w:rPr>
                <w:color w:val="646463"/>
                <w:spacing w:val="-7"/>
                <w:w w:val="125"/>
                <w:sz w:val="20"/>
              </w:rPr>
              <w:t>que</w:t>
            </w:r>
            <w:r>
              <w:rPr>
                <w:color w:val="646463"/>
                <w:spacing w:val="-40"/>
                <w:w w:val="125"/>
                <w:sz w:val="20"/>
              </w:rPr>
              <w:t xml:space="preserve"> </w:t>
            </w:r>
            <w:r>
              <w:rPr>
                <w:color w:val="646463"/>
                <w:spacing w:val="-10"/>
                <w:w w:val="125"/>
                <w:sz w:val="20"/>
              </w:rPr>
              <w:t>hayan</w:t>
            </w:r>
            <w:r>
              <w:rPr>
                <w:color w:val="646463"/>
                <w:spacing w:val="-39"/>
                <w:w w:val="125"/>
                <w:sz w:val="20"/>
              </w:rPr>
              <w:t xml:space="preserve"> </w:t>
            </w:r>
            <w:r>
              <w:rPr>
                <w:color w:val="646463"/>
                <w:spacing w:val="-8"/>
                <w:w w:val="125"/>
                <w:sz w:val="20"/>
              </w:rPr>
              <w:t>sido</w:t>
            </w:r>
            <w:r>
              <w:rPr>
                <w:color w:val="646463"/>
                <w:spacing w:val="-39"/>
                <w:w w:val="125"/>
                <w:sz w:val="20"/>
              </w:rPr>
              <w:t xml:space="preserve"> </w:t>
            </w:r>
            <w:r>
              <w:rPr>
                <w:color w:val="646463"/>
                <w:spacing w:val="-10"/>
                <w:w w:val="125"/>
                <w:sz w:val="20"/>
              </w:rPr>
              <w:t>diagnosticadas</w:t>
            </w:r>
            <w:r>
              <w:rPr>
                <w:color w:val="646463"/>
                <w:spacing w:val="-40"/>
                <w:w w:val="125"/>
                <w:sz w:val="20"/>
              </w:rPr>
              <w:t xml:space="preserve"> </w:t>
            </w:r>
            <w:r>
              <w:rPr>
                <w:color w:val="646463"/>
                <w:spacing w:val="-7"/>
                <w:w w:val="125"/>
                <w:sz w:val="20"/>
              </w:rPr>
              <w:t>con</w:t>
            </w:r>
            <w:r>
              <w:rPr>
                <w:color w:val="646463"/>
                <w:spacing w:val="-39"/>
                <w:w w:val="125"/>
                <w:sz w:val="20"/>
              </w:rPr>
              <w:t xml:space="preserve"> </w:t>
            </w:r>
            <w:r>
              <w:rPr>
                <w:color w:val="646463"/>
                <w:spacing w:val="-11"/>
                <w:w w:val="125"/>
                <w:sz w:val="20"/>
              </w:rPr>
              <w:t>COVID-19,</w:t>
            </w:r>
            <w:r>
              <w:rPr>
                <w:color w:val="646463"/>
                <w:spacing w:val="-40"/>
                <w:w w:val="125"/>
                <w:sz w:val="20"/>
              </w:rPr>
              <w:t xml:space="preserve"> </w:t>
            </w:r>
            <w:r>
              <w:rPr>
                <w:color w:val="646463"/>
                <w:spacing w:val="-5"/>
                <w:w w:val="125"/>
                <w:sz w:val="20"/>
              </w:rPr>
              <w:t>en</w:t>
            </w:r>
            <w:r>
              <w:rPr>
                <w:color w:val="646463"/>
                <w:spacing w:val="-39"/>
                <w:w w:val="125"/>
                <w:sz w:val="20"/>
              </w:rPr>
              <w:t xml:space="preserve"> </w:t>
            </w:r>
            <w:r>
              <w:rPr>
                <w:color w:val="646463"/>
                <w:spacing w:val="-8"/>
                <w:w w:val="125"/>
                <w:sz w:val="20"/>
              </w:rPr>
              <w:t>línea</w:t>
            </w:r>
            <w:r>
              <w:rPr>
                <w:color w:val="646463"/>
                <w:spacing w:val="-42"/>
                <w:w w:val="125"/>
                <w:sz w:val="20"/>
              </w:rPr>
              <w:t xml:space="preserve"> </w:t>
            </w:r>
            <w:r>
              <w:rPr>
                <w:color w:val="646463"/>
                <w:spacing w:val="-7"/>
                <w:w w:val="125"/>
                <w:sz w:val="20"/>
              </w:rPr>
              <w:t>con</w:t>
            </w:r>
            <w:r>
              <w:rPr>
                <w:color w:val="646463"/>
                <w:spacing w:val="-39"/>
                <w:w w:val="125"/>
                <w:sz w:val="20"/>
              </w:rPr>
              <w:t xml:space="preserve"> </w:t>
            </w:r>
            <w:r>
              <w:rPr>
                <w:color w:val="646463"/>
                <w:spacing w:val="-10"/>
                <w:w w:val="125"/>
                <w:sz w:val="20"/>
              </w:rPr>
              <w:t>lo establecido</w:t>
            </w:r>
            <w:r>
              <w:rPr>
                <w:color w:val="646463"/>
                <w:spacing w:val="-25"/>
                <w:w w:val="125"/>
                <w:sz w:val="20"/>
              </w:rPr>
              <w:t xml:space="preserve"> </w:t>
            </w:r>
            <w:r>
              <w:rPr>
                <w:color w:val="646463"/>
                <w:spacing w:val="-7"/>
                <w:w w:val="125"/>
                <w:sz w:val="20"/>
              </w:rPr>
              <w:t>por</w:t>
            </w:r>
            <w:r>
              <w:rPr>
                <w:color w:val="646463"/>
                <w:spacing w:val="-28"/>
                <w:w w:val="125"/>
                <w:sz w:val="20"/>
              </w:rPr>
              <w:t xml:space="preserve"> </w:t>
            </w:r>
            <w:r>
              <w:rPr>
                <w:color w:val="646463"/>
                <w:spacing w:val="-5"/>
                <w:w w:val="125"/>
                <w:sz w:val="20"/>
              </w:rPr>
              <w:t>el</w:t>
            </w:r>
            <w:r>
              <w:rPr>
                <w:color w:val="646463"/>
                <w:spacing w:val="-32"/>
                <w:w w:val="125"/>
                <w:sz w:val="20"/>
              </w:rPr>
              <w:t xml:space="preserve"> </w:t>
            </w:r>
            <w:r>
              <w:rPr>
                <w:color w:val="646463"/>
                <w:spacing w:val="-9"/>
                <w:w w:val="125"/>
                <w:sz w:val="20"/>
              </w:rPr>
              <w:t>Ministerio</w:t>
            </w:r>
            <w:r>
              <w:rPr>
                <w:color w:val="646463"/>
                <w:spacing w:val="-24"/>
                <w:w w:val="125"/>
                <w:sz w:val="20"/>
              </w:rPr>
              <w:t xml:space="preserve"> </w:t>
            </w:r>
            <w:r>
              <w:rPr>
                <w:color w:val="646463"/>
                <w:spacing w:val="-5"/>
                <w:w w:val="125"/>
                <w:sz w:val="20"/>
              </w:rPr>
              <w:t>de</w:t>
            </w:r>
            <w:r>
              <w:rPr>
                <w:color w:val="646463"/>
                <w:spacing w:val="-25"/>
                <w:w w:val="125"/>
                <w:sz w:val="20"/>
              </w:rPr>
              <w:t xml:space="preserve"> </w:t>
            </w:r>
            <w:r>
              <w:rPr>
                <w:color w:val="646463"/>
                <w:spacing w:val="-9"/>
                <w:w w:val="125"/>
                <w:sz w:val="20"/>
              </w:rPr>
              <w:t>Salud</w:t>
            </w:r>
            <w:r>
              <w:rPr>
                <w:color w:val="646463"/>
                <w:spacing w:val="-29"/>
                <w:w w:val="125"/>
                <w:sz w:val="20"/>
              </w:rPr>
              <w:t xml:space="preserve"> </w:t>
            </w:r>
            <w:r>
              <w:rPr>
                <w:color w:val="646463"/>
                <w:w w:val="125"/>
                <w:sz w:val="20"/>
              </w:rPr>
              <w:t>y</w:t>
            </w:r>
            <w:r>
              <w:rPr>
                <w:color w:val="646463"/>
                <w:spacing w:val="-29"/>
                <w:w w:val="125"/>
                <w:sz w:val="20"/>
              </w:rPr>
              <w:t xml:space="preserve"> </w:t>
            </w:r>
            <w:r>
              <w:rPr>
                <w:color w:val="646463"/>
                <w:spacing w:val="-10"/>
                <w:w w:val="125"/>
                <w:sz w:val="20"/>
              </w:rPr>
              <w:t>Protección</w:t>
            </w:r>
            <w:r>
              <w:rPr>
                <w:color w:val="646463"/>
                <w:spacing w:val="-25"/>
                <w:w w:val="125"/>
                <w:sz w:val="20"/>
              </w:rPr>
              <w:t xml:space="preserve"> </w:t>
            </w:r>
            <w:r>
              <w:rPr>
                <w:color w:val="646463"/>
                <w:spacing w:val="-10"/>
                <w:w w:val="125"/>
                <w:sz w:val="20"/>
              </w:rPr>
              <w:t>Social.</w:t>
            </w:r>
          </w:p>
        </w:tc>
        <w:tc>
          <w:tcPr>
            <w:tcW w:w="1376" w:type="dxa"/>
            <w:tcBorders>
              <w:left w:val="dashed" w:sz="8" w:space="0" w:color="AFAFAF"/>
            </w:tcBorders>
          </w:tcPr>
          <w:p w14:paraId="7A283EE1" w14:textId="77777777" w:rsidR="008C18EA" w:rsidRDefault="00971885">
            <w:pPr>
              <w:pStyle w:val="TableParagraph"/>
              <w:spacing w:before="52"/>
              <w:ind w:right="535"/>
              <w:jc w:val="right"/>
              <w:rPr>
                <w:b/>
                <w:sz w:val="24"/>
              </w:rPr>
            </w:pPr>
            <w:r>
              <w:rPr>
                <w:b/>
                <w:color w:val="AFAFAF"/>
                <w:sz w:val="24"/>
              </w:rPr>
              <w:t>SI</w:t>
            </w:r>
          </w:p>
        </w:tc>
        <w:tc>
          <w:tcPr>
            <w:tcW w:w="1480" w:type="dxa"/>
          </w:tcPr>
          <w:p w14:paraId="75012570" w14:textId="77777777" w:rsidR="008C18EA" w:rsidRDefault="00971885">
            <w:pPr>
              <w:pStyle w:val="TableParagraph"/>
              <w:spacing w:before="52"/>
              <w:ind w:left="539"/>
              <w:rPr>
                <w:b/>
                <w:sz w:val="24"/>
              </w:rPr>
            </w:pPr>
            <w:r>
              <w:rPr>
                <w:b/>
                <w:color w:val="AFAFAF"/>
                <w:w w:val="95"/>
                <w:sz w:val="24"/>
              </w:rPr>
              <w:t>NO</w:t>
            </w:r>
          </w:p>
        </w:tc>
      </w:tr>
      <w:tr w:rsidR="009C0850" w14:paraId="249A49A5" w14:textId="5681DB86" w:rsidTr="009C0850">
        <w:trPr>
          <w:trHeight w:val="1259"/>
        </w:trPr>
        <w:tc>
          <w:tcPr>
            <w:tcW w:w="7232" w:type="dxa"/>
            <w:tcBorders>
              <w:right w:val="dashed" w:sz="8" w:space="0" w:color="AFAFAF"/>
            </w:tcBorders>
            <w:shd w:val="clear" w:color="auto" w:fill="B9E3FA"/>
          </w:tcPr>
          <w:p w14:paraId="2E66D9ED" w14:textId="77777777" w:rsidR="009C0850" w:rsidRDefault="009C0850" w:rsidP="009C0850">
            <w:pPr>
              <w:pStyle w:val="TableParagraph"/>
              <w:spacing w:before="18" w:line="247" w:lineRule="auto"/>
              <w:ind w:left="371" w:right="168"/>
              <w:jc w:val="both"/>
              <w:rPr>
                <w:sz w:val="20"/>
              </w:rPr>
            </w:pPr>
            <w:r>
              <w:rPr>
                <w:color w:val="646463"/>
                <w:spacing w:val="-10"/>
                <w:w w:val="125"/>
                <w:sz w:val="20"/>
              </w:rPr>
              <w:t>Implementación</w:t>
            </w:r>
            <w:r>
              <w:rPr>
                <w:color w:val="646463"/>
                <w:spacing w:val="-32"/>
                <w:w w:val="125"/>
                <w:sz w:val="20"/>
              </w:rPr>
              <w:t xml:space="preserve"> </w:t>
            </w:r>
            <w:r>
              <w:rPr>
                <w:color w:val="646463"/>
                <w:spacing w:val="-5"/>
                <w:w w:val="125"/>
                <w:sz w:val="20"/>
              </w:rPr>
              <w:t>de</w:t>
            </w:r>
            <w:r>
              <w:rPr>
                <w:color w:val="646463"/>
                <w:spacing w:val="-31"/>
                <w:w w:val="125"/>
                <w:sz w:val="20"/>
              </w:rPr>
              <w:t xml:space="preserve"> </w:t>
            </w:r>
            <w:r>
              <w:rPr>
                <w:color w:val="646463"/>
                <w:spacing w:val="-5"/>
                <w:w w:val="125"/>
                <w:sz w:val="20"/>
              </w:rPr>
              <w:t>un</w:t>
            </w:r>
            <w:r>
              <w:rPr>
                <w:color w:val="646463"/>
                <w:spacing w:val="-31"/>
                <w:w w:val="125"/>
                <w:sz w:val="20"/>
              </w:rPr>
              <w:t xml:space="preserve"> </w:t>
            </w:r>
            <w:r>
              <w:rPr>
                <w:color w:val="646463"/>
                <w:spacing w:val="-8"/>
                <w:w w:val="125"/>
                <w:sz w:val="20"/>
              </w:rPr>
              <w:t>canal</w:t>
            </w:r>
            <w:r>
              <w:rPr>
                <w:color w:val="646463"/>
                <w:spacing w:val="-36"/>
                <w:w w:val="125"/>
                <w:sz w:val="20"/>
              </w:rPr>
              <w:t xml:space="preserve"> </w:t>
            </w:r>
            <w:r>
              <w:rPr>
                <w:color w:val="646463"/>
                <w:spacing w:val="-5"/>
                <w:w w:val="125"/>
                <w:sz w:val="20"/>
              </w:rPr>
              <w:t>de</w:t>
            </w:r>
            <w:r>
              <w:rPr>
                <w:color w:val="646463"/>
                <w:spacing w:val="-31"/>
                <w:w w:val="125"/>
                <w:sz w:val="20"/>
              </w:rPr>
              <w:t xml:space="preserve"> </w:t>
            </w:r>
            <w:r>
              <w:rPr>
                <w:color w:val="646463"/>
                <w:spacing w:val="-10"/>
                <w:w w:val="125"/>
                <w:sz w:val="20"/>
              </w:rPr>
              <w:t>comunicación</w:t>
            </w:r>
            <w:r>
              <w:rPr>
                <w:color w:val="646463"/>
                <w:spacing w:val="-31"/>
                <w:w w:val="125"/>
                <w:sz w:val="20"/>
              </w:rPr>
              <w:t xml:space="preserve"> </w:t>
            </w:r>
            <w:r>
              <w:rPr>
                <w:color w:val="646463"/>
                <w:spacing w:val="-10"/>
                <w:w w:val="125"/>
                <w:sz w:val="20"/>
              </w:rPr>
              <w:t>directo</w:t>
            </w:r>
            <w:r>
              <w:rPr>
                <w:color w:val="646463"/>
                <w:spacing w:val="-31"/>
                <w:w w:val="125"/>
                <w:sz w:val="20"/>
              </w:rPr>
              <w:t xml:space="preserve"> </w:t>
            </w:r>
            <w:r>
              <w:rPr>
                <w:color w:val="646463"/>
                <w:spacing w:val="-7"/>
                <w:w w:val="125"/>
                <w:sz w:val="20"/>
              </w:rPr>
              <w:t>con</w:t>
            </w:r>
            <w:r>
              <w:rPr>
                <w:color w:val="646463"/>
                <w:spacing w:val="-31"/>
                <w:w w:val="125"/>
                <w:sz w:val="20"/>
              </w:rPr>
              <w:t xml:space="preserve"> </w:t>
            </w:r>
            <w:r>
              <w:rPr>
                <w:color w:val="646463"/>
                <w:spacing w:val="-7"/>
                <w:w w:val="125"/>
                <w:sz w:val="20"/>
              </w:rPr>
              <w:t>los</w:t>
            </w:r>
            <w:r>
              <w:rPr>
                <w:color w:val="646463"/>
                <w:spacing w:val="-35"/>
                <w:w w:val="125"/>
                <w:sz w:val="20"/>
              </w:rPr>
              <w:t xml:space="preserve"> </w:t>
            </w:r>
            <w:r>
              <w:rPr>
                <w:color w:val="646463"/>
                <w:spacing w:val="-11"/>
                <w:w w:val="125"/>
                <w:sz w:val="20"/>
              </w:rPr>
              <w:t xml:space="preserve">trabajadores </w:t>
            </w:r>
            <w:r>
              <w:rPr>
                <w:color w:val="646463"/>
                <w:w w:val="125"/>
                <w:sz w:val="20"/>
              </w:rPr>
              <w:t xml:space="preserve">y </w:t>
            </w:r>
            <w:r>
              <w:rPr>
                <w:color w:val="646463"/>
                <w:spacing w:val="-8"/>
                <w:w w:val="125"/>
                <w:sz w:val="20"/>
              </w:rPr>
              <w:t xml:space="preserve">todo aquel </w:t>
            </w:r>
            <w:r>
              <w:rPr>
                <w:color w:val="646463"/>
                <w:spacing w:val="-7"/>
                <w:w w:val="125"/>
                <w:sz w:val="20"/>
              </w:rPr>
              <w:t xml:space="preserve">que </w:t>
            </w:r>
            <w:r>
              <w:rPr>
                <w:color w:val="646463"/>
                <w:spacing w:val="-5"/>
                <w:w w:val="125"/>
                <w:sz w:val="20"/>
              </w:rPr>
              <w:t xml:space="preserve">se </w:t>
            </w:r>
            <w:r>
              <w:rPr>
                <w:color w:val="646463"/>
                <w:spacing w:val="-10"/>
                <w:w w:val="125"/>
                <w:sz w:val="20"/>
              </w:rPr>
              <w:t xml:space="preserve">encuentre dentro </w:t>
            </w:r>
            <w:r>
              <w:rPr>
                <w:color w:val="646463"/>
                <w:spacing w:val="-5"/>
                <w:w w:val="125"/>
                <w:sz w:val="20"/>
              </w:rPr>
              <w:t xml:space="preserve">de </w:t>
            </w:r>
            <w:r>
              <w:rPr>
                <w:color w:val="646463"/>
                <w:spacing w:val="-7"/>
                <w:w w:val="125"/>
                <w:sz w:val="20"/>
              </w:rPr>
              <w:t xml:space="preserve">las </w:t>
            </w:r>
            <w:r>
              <w:rPr>
                <w:color w:val="646463"/>
                <w:spacing w:val="-10"/>
                <w:w w:val="125"/>
                <w:sz w:val="20"/>
              </w:rPr>
              <w:t xml:space="preserve">instalaciones, </w:t>
            </w:r>
            <w:r>
              <w:rPr>
                <w:color w:val="646463"/>
                <w:spacing w:val="-9"/>
                <w:w w:val="125"/>
                <w:sz w:val="20"/>
              </w:rPr>
              <w:t xml:space="preserve">para </w:t>
            </w:r>
            <w:r>
              <w:rPr>
                <w:color w:val="646463"/>
                <w:spacing w:val="-7"/>
                <w:w w:val="125"/>
                <w:sz w:val="20"/>
              </w:rPr>
              <w:t xml:space="preserve">que </w:t>
            </w:r>
            <w:r>
              <w:rPr>
                <w:color w:val="646463"/>
                <w:spacing w:val="-10"/>
                <w:w w:val="125"/>
                <w:sz w:val="20"/>
              </w:rPr>
              <w:t xml:space="preserve">se informe inmediatamente </w:t>
            </w:r>
            <w:r>
              <w:rPr>
                <w:color w:val="646463"/>
                <w:spacing w:val="-9"/>
                <w:w w:val="125"/>
                <w:sz w:val="20"/>
              </w:rPr>
              <w:t xml:space="preserve">sobre cualquier </w:t>
            </w:r>
            <w:r>
              <w:rPr>
                <w:color w:val="646463"/>
                <w:spacing w:val="-10"/>
                <w:w w:val="125"/>
                <w:sz w:val="20"/>
              </w:rPr>
              <w:t xml:space="preserve">eventualidad </w:t>
            </w:r>
            <w:r>
              <w:rPr>
                <w:color w:val="646463"/>
                <w:spacing w:val="-5"/>
                <w:w w:val="125"/>
                <w:sz w:val="20"/>
              </w:rPr>
              <w:t xml:space="preserve">de </w:t>
            </w:r>
            <w:r>
              <w:rPr>
                <w:color w:val="646463"/>
                <w:spacing w:val="-8"/>
                <w:w w:val="125"/>
                <w:sz w:val="20"/>
              </w:rPr>
              <w:t xml:space="preserve">salud </w:t>
            </w:r>
            <w:r>
              <w:rPr>
                <w:color w:val="646463"/>
                <w:spacing w:val="-10"/>
                <w:w w:val="125"/>
                <w:sz w:val="20"/>
              </w:rPr>
              <w:t>que presente</w:t>
            </w:r>
            <w:r>
              <w:rPr>
                <w:color w:val="646463"/>
                <w:spacing w:val="-29"/>
                <w:w w:val="125"/>
                <w:sz w:val="20"/>
              </w:rPr>
              <w:t xml:space="preserve"> </w:t>
            </w:r>
            <w:r>
              <w:rPr>
                <w:color w:val="646463"/>
                <w:spacing w:val="-10"/>
                <w:w w:val="125"/>
                <w:sz w:val="20"/>
              </w:rPr>
              <w:t>dentro</w:t>
            </w:r>
            <w:r>
              <w:rPr>
                <w:color w:val="646463"/>
                <w:spacing w:val="-29"/>
                <w:w w:val="125"/>
                <w:sz w:val="20"/>
              </w:rPr>
              <w:t xml:space="preserve"> </w:t>
            </w:r>
            <w:r>
              <w:rPr>
                <w:color w:val="646463"/>
                <w:spacing w:val="-5"/>
                <w:w w:val="125"/>
                <w:sz w:val="20"/>
              </w:rPr>
              <w:t>de</w:t>
            </w:r>
            <w:r>
              <w:rPr>
                <w:color w:val="646463"/>
                <w:spacing w:val="-29"/>
                <w:w w:val="125"/>
                <w:sz w:val="20"/>
              </w:rPr>
              <w:t xml:space="preserve"> </w:t>
            </w:r>
            <w:r>
              <w:rPr>
                <w:color w:val="646463"/>
                <w:spacing w:val="-5"/>
                <w:w w:val="125"/>
                <w:sz w:val="20"/>
              </w:rPr>
              <w:t>la</w:t>
            </w:r>
            <w:r>
              <w:rPr>
                <w:color w:val="646463"/>
                <w:spacing w:val="-32"/>
                <w:w w:val="125"/>
                <w:sz w:val="20"/>
              </w:rPr>
              <w:t xml:space="preserve"> </w:t>
            </w:r>
            <w:r>
              <w:rPr>
                <w:color w:val="646463"/>
                <w:spacing w:val="-10"/>
                <w:w w:val="125"/>
                <w:sz w:val="20"/>
              </w:rPr>
              <w:t>empresa</w:t>
            </w:r>
            <w:r>
              <w:rPr>
                <w:color w:val="646463"/>
                <w:spacing w:val="-32"/>
                <w:w w:val="125"/>
                <w:sz w:val="20"/>
              </w:rPr>
              <w:t xml:space="preserve"> </w:t>
            </w:r>
            <w:r>
              <w:rPr>
                <w:color w:val="646463"/>
                <w:w w:val="125"/>
                <w:sz w:val="20"/>
              </w:rPr>
              <w:t>o</w:t>
            </w:r>
            <w:r>
              <w:rPr>
                <w:color w:val="646463"/>
                <w:spacing w:val="-29"/>
                <w:w w:val="125"/>
                <w:sz w:val="20"/>
              </w:rPr>
              <w:t xml:space="preserve"> </w:t>
            </w:r>
            <w:r>
              <w:rPr>
                <w:color w:val="646463"/>
                <w:spacing w:val="-5"/>
                <w:w w:val="125"/>
                <w:sz w:val="20"/>
              </w:rPr>
              <w:t>de</w:t>
            </w:r>
            <w:r>
              <w:rPr>
                <w:color w:val="646463"/>
                <w:spacing w:val="-29"/>
                <w:w w:val="125"/>
                <w:sz w:val="20"/>
              </w:rPr>
              <w:t xml:space="preserve"> </w:t>
            </w:r>
            <w:r>
              <w:rPr>
                <w:color w:val="646463"/>
                <w:spacing w:val="-10"/>
                <w:w w:val="125"/>
                <w:sz w:val="20"/>
              </w:rPr>
              <w:t>personas</w:t>
            </w:r>
            <w:r>
              <w:rPr>
                <w:color w:val="646463"/>
                <w:spacing w:val="-28"/>
                <w:w w:val="125"/>
                <w:sz w:val="20"/>
              </w:rPr>
              <w:t xml:space="preserve"> </w:t>
            </w:r>
            <w:r>
              <w:rPr>
                <w:color w:val="646463"/>
                <w:spacing w:val="-7"/>
                <w:w w:val="125"/>
                <w:sz w:val="20"/>
              </w:rPr>
              <w:t>que</w:t>
            </w:r>
            <w:r>
              <w:rPr>
                <w:color w:val="646463"/>
                <w:spacing w:val="-29"/>
                <w:w w:val="125"/>
                <w:sz w:val="20"/>
              </w:rPr>
              <w:t xml:space="preserve"> </w:t>
            </w:r>
            <w:r>
              <w:rPr>
                <w:color w:val="646463"/>
                <w:spacing w:val="-10"/>
                <w:w w:val="125"/>
                <w:sz w:val="20"/>
              </w:rPr>
              <w:t>avizoren</w:t>
            </w:r>
            <w:r>
              <w:rPr>
                <w:color w:val="646463"/>
                <w:spacing w:val="-29"/>
                <w:w w:val="125"/>
                <w:sz w:val="20"/>
              </w:rPr>
              <w:t xml:space="preserve"> </w:t>
            </w:r>
            <w:r>
              <w:rPr>
                <w:color w:val="646463"/>
                <w:spacing w:val="-9"/>
                <w:w w:val="125"/>
                <w:sz w:val="20"/>
              </w:rPr>
              <w:t>síntomas</w:t>
            </w:r>
            <w:r>
              <w:rPr>
                <w:color w:val="646463"/>
                <w:spacing w:val="-29"/>
                <w:w w:val="125"/>
                <w:sz w:val="20"/>
              </w:rPr>
              <w:t xml:space="preserve"> </w:t>
            </w:r>
            <w:r>
              <w:rPr>
                <w:color w:val="646463"/>
                <w:spacing w:val="-10"/>
                <w:w w:val="125"/>
                <w:sz w:val="20"/>
              </w:rPr>
              <w:t xml:space="preserve">de </w:t>
            </w:r>
            <w:r>
              <w:rPr>
                <w:color w:val="646463"/>
                <w:spacing w:val="-7"/>
                <w:w w:val="125"/>
                <w:sz w:val="20"/>
              </w:rPr>
              <w:t>mal</w:t>
            </w:r>
            <w:r>
              <w:rPr>
                <w:color w:val="646463"/>
                <w:spacing w:val="-29"/>
                <w:w w:val="125"/>
                <w:sz w:val="20"/>
              </w:rPr>
              <w:t xml:space="preserve"> </w:t>
            </w:r>
            <w:r>
              <w:rPr>
                <w:color w:val="646463"/>
                <w:spacing w:val="-9"/>
                <w:w w:val="125"/>
                <w:sz w:val="20"/>
              </w:rPr>
              <w:t>estado</w:t>
            </w:r>
            <w:r>
              <w:rPr>
                <w:color w:val="646463"/>
                <w:spacing w:val="-22"/>
                <w:w w:val="125"/>
                <w:sz w:val="20"/>
              </w:rPr>
              <w:t xml:space="preserve"> </w:t>
            </w:r>
            <w:r>
              <w:rPr>
                <w:color w:val="646463"/>
                <w:spacing w:val="-5"/>
                <w:w w:val="125"/>
                <w:sz w:val="20"/>
              </w:rPr>
              <w:t>de</w:t>
            </w:r>
            <w:r>
              <w:rPr>
                <w:color w:val="646463"/>
                <w:spacing w:val="-22"/>
                <w:w w:val="125"/>
                <w:sz w:val="20"/>
              </w:rPr>
              <w:t xml:space="preserve"> </w:t>
            </w:r>
            <w:r>
              <w:rPr>
                <w:color w:val="646463"/>
                <w:spacing w:val="-10"/>
                <w:w w:val="125"/>
                <w:sz w:val="20"/>
              </w:rPr>
              <w:t>salud.</w:t>
            </w:r>
          </w:p>
        </w:tc>
        <w:tc>
          <w:tcPr>
            <w:tcW w:w="2856" w:type="dxa"/>
            <w:gridSpan w:val="2"/>
            <w:tcBorders>
              <w:left w:val="dashed" w:sz="8" w:space="0" w:color="AFAFAF"/>
            </w:tcBorders>
            <w:shd w:val="clear" w:color="auto" w:fill="B9E3FA"/>
          </w:tcPr>
          <w:p w14:paraId="3CF3707F" w14:textId="77777777" w:rsidR="009C0850" w:rsidRDefault="009C0850" w:rsidP="009C0850">
            <w:pPr>
              <w:pStyle w:val="TableParagraph"/>
              <w:spacing w:before="8"/>
              <w:rPr>
                <w:b/>
                <w:sz w:val="23"/>
              </w:rPr>
            </w:pPr>
          </w:p>
          <w:p w14:paraId="6C7A22EA" w14:textId="2CBD7972" w:rsidR="009C0850" w:rsidRDefault="009C0850" w:rsidP="009C0850">
            <w:pPr>
              <w:pStyle w:val="TableParagraph"/>
              <w:tabs>
                <w:tab w:val="left" w:pos="1807"/>
              </w:tabs>
              <w:ind w:left="438"/>
              <w:rPr>
                <w:sz w:val="20"/>
              </w:rPr>
            </w:pPr>
            <w:r>
              <w:rPr>
                <w:b/>
                <w:color w:val="AFAFAF"/>
                <w:sz w:val="24"/>
              </w:rPr>
              <w:t xml:space="preserve">  SI</w:t>
            </w:r>
            <w:r w:rsidR="0042670B">
              <w:rPr>
                <w:b/>
                <w:color w:val="AFAFAF"/>
                <w:w w:val="95"/>
                <w:sz w:val="24"/>
              </w:rPr>
              <w:t xml:space="preserve">                 NO</w:t>
            </w:r>
          </w:p>
        </w:tc>
        <w:tc>
          <w:tcPr>
            <w:tcW w:w="1480" w:type="dxa"/>
          </w:tcPr>
          <w:p w14:paraId="4ECF8A68" w14:textId="07606248" w:rsidR="009C0850" w:rsidRDefault="009C0850" w:rsidP="009C0850"/>
        </w:tc>
      </w:tr>
      <w:tr w:rsidR="009C0850" w14:paraId="6256C570" w14:textId="77777777" w:rsidTr="009C0850">
        <w:trPr>
          <w:gridAfter w:val="1"/>
          <w:wAfter w:w="1480" w:type="dxa"/>
          <w:trHeight w:val="878"/>
        </w:trPr>
        <w:tc>
          <w:tcPr>
            <w:tcW w:w="7232" w:type="dxa"/>
            <w:tcBorders>
              <w:right w:val="dashed" w:sz="8" w:space="0" w:color="AFAFAF"/>
            </w:tcBorders>
          </w:tcPr>
          <w:p w14:paraId="4E08024D" w14:textId="77777777" w:rsidR="009C0850" w:rsidRDefault="009C0850" w:rsidP="009C0850">
            <w:pPr>
              <w:pStyle w:val="TableParagraph"/>
              <w:jc w:val="both"/>
              <w:rPr>
                <w:b/>
                <w:sz w:val="17"/>
              </w:rPr>
            </w:pPr>
          </w:p>
          <w:p w14:paraId="244D2921" w14:textId="77777777" w:rsidR="009C0850" w:rsidRDefault="009C0850" w:rsidP="009C0850">
            <w:pPr>
              <w:pStyle w:val="TableParagraph"/>
              <w:spacing w:before="1" w:line="247" w:lineRule="auto"/>
              <w:ind w:left="371" w:right="188"/>
              <w:jc w:val="both"/>
              <w:rPr>
                <w:sz w:val="20"/>
              </w:rPr>
            </w:pPr>
            <w:r>
              <w:rPr>
                <w:color w:val="646463"/>
                <w:spacing w:val="-10"/>
                <w:w w:val="120"/>
                <w:sz w:val="20"/>
              </w:rPr>
              <w:t xml:space="preserve">Desarrollar </w:t>
            </w:r>
            <w:r>
              <w:rPr>
                <w:color w:val="646463"/>
                <w:spacing w:val="-5"/>
                <w:w w:val="120"/>
                <w:sz w:val="20"/>
              </w:rPr>
              <w:t xml:space="preserve">un </w:t>
            </w:r>
            <w:r>
              <w:rPr>
                <w:color w:val="646463"/>
                <w:spacing w:val="-10"/>
                <w:w w:val="120"/>
                <w:sz w:val="20"/>
              </w:rPr>
              <w:t xml:space="preserve">proceso </w:t>
            </w:r>
            <w:r>
              <w:rPr>
                <w:color w:val="646463"/>
                <w:spacing w:val="-5"/>
                <w:w w:val="120"/>
                <w:sz w:val="20"/>
              </w:rPr>
              <w:t xml:space="preserve">de </w:t>
            </w:r>
            <w:r>
              <w:rPr>
                <w:color w:val="646463"/>
                <w:spacing w:val="-9"/>
                <w:w w:val="120"/>
                <w:sz w:val="20"/>
              </w:rPr>
              <w:t xml:space="preserve">vigilancia para </w:t>
            </w:r>
            <w:r>
              <w:rPr>
                <w:color w:val="646463"/>
                <w:spacing w:val="-10"/>
                <w:w w:val="120"/>
                <w:sz w:val="20"/>
              </w:rPr>
              <w:t xml:space="preserve">detectar trabajadores enfermos </w:t>
            </w:r>
            <w:r>
              <w:rPr>
                <w:color w:val="646463"/>
                <w:w w:val="120"/>
                <w:sz w:val="20"/>
              </w:rPr>
              <w:t xml:space="preserve">o </w:t>
            </w:r>
            <w:r>
              <w:rPr>
                <w:color w:val="646463"/>
                <w:spacing w:val="-7"/>
                <w:w w:val="120"/>
                <w:sz w:val="20"/>
              </w:rPr>
              <w:t xml:space="preserve">con </w:t>
            </w:r>
            <w:r>
              <w:rPr>
                <w:color w:val="646463"/>
                <w:spacing w:val="-9"/>
                <w:w w:val="120"/>
                <w:sz w:val="20"/>
              </w:rPr>
              <w:t xml:space="preserve">síntomas </w:t>
            </w:r>
            <w:r>
              <w:rPr>
                <w:color w:val="646463"/>
                <w:spacing w:val="-11"/>
                <w:w w:val="120"/>
                <w:sz w:val="20"/>
              </w:rPr>
              <w:t>respiratorios.</w:t>
            </w:r>
          </w:p>
        </w:tc>
        <w:tc>
          <w:tcPr>
            <w:tcW w:w="1376" w:type="dxa"/>
            <w:tcBorders>
              <w:left w:val="dashed" w:sz="8" w:space="0" w:color="AFAFAF"/>
            </w:tcBorders>
          </w:tcPr>
          <w:p w14:paraId="3F2F92B5" w14:textId="77777777" w:rsidR="009C0850" w:rsidRDefault="009C0850" w:rsidP="009C0850">
            <w:pPr>
              <w:pStyle w:val="TableParagraph"/>
              <w:spacing w:before="8"/>
              <w:rPr>
                <w:b/>
                <w:sz w:val="23"/>
              </w:rPr>
            </w:pPr>
          </w:p>
          <w:p w14:paraId="1F1BFAAE" w14:textId="77777777" w:rsidR="009C0850" w:rsidRDefault="009C0850" w:rsidP="009C0850">
            <w:pPr>
              <w:pStyle w:val="TableParagraph"/>
              <w:ind w:right="535"/>
              <w:jc w:val="right"/>
              <w:rPr>
                <w:b/>
                <w:sz w:val="24"/>
              </w:rPr>
            </w:pPr>
            <w:r>
              <w:rPr>
                <w:b/>
                <w:color w:val="AFAFAF"/>
                <w:sz w:val="24"/>
              </w:rPr>
              <w:t>SI</w:t>
            </w:r>
          </w:p>
        </w:tc>
        <w:tc>
          <w:tcPr>
            <w:tcW w:w="1480" w:type="dxa"/>
          </w:tcPr>
          <w:p w14:paraId="0F6C9F49" w14:textId="77777777" w:rsidR="009C0850" w:rsidRDefault="009C0850" w:rsidP="009C0850">
            <w:pPr>
              <w:pStyle w:val="TableParagraph"/>
              <w:spacing w:before="8"/>
              <w:rPr>
                <w:b/>
                <w:sz w:val="23"/>
              </w:rPr>
            </w:pPr>
          </w:p>
          <w:p w14:paraId="55275E3A" w14:textId="77777777" w:rsidR="009C0850" w:rsidRDefault="009C0850" w:rsidP="009C0850">
            <w:pPr>
              <w:pStyle w:val="TableParagraph"/>
              <w:ind w:left="539"/>
              <w:rPr>
                <w:b/>
                <w:sz w:val="24"/>
              </w:rPr>
            </w:pPr>
            <w:r>
              <w:rPr>
                <w:b/>
                <w:color w:val="AFAFAF"/>
                <w:w w:val="95"/>
                <w:sz w:val="24"/>
              </w:rPr>
              <w:t>NO</w:t>
            </w:r>
          </w:p>
        </w:tc>
      </w:tr>
      <w:tr w:rsidR="009C0850" w14:paraId="074A4953" w14:textId="77777777" w:rsidTr="009C0850">
        <w:trPr>
          <w:gridAfter w:val="1"/>
          <w:wAfter w:w="1480" w:type="dxa"/>
          <w:trHeight w:val="851"/>
        </w:trPr>
        <w:tc>
          <w:tcPr>
            <w:tcW w:w="7232" w:type="dxa"/>
            <w:tcBorders>
              <w:right w:val="dashed" w:sz="8" w:space="0" w:color="AFAFAF"/>
            </w:tcBorders>
            <w:shd w:val="clear" w:color="auto" w:fill="B9E3FA"/>
          </w:tcPr>
          <w:p w14:paraId="35E148E2" w14:textId="77777777" w:rsidR="009C0850" w:rsidRDefault="009C0850" w:rsidP="009C0850">
            <w:pPr>
              <w:pStyle w:val="TableParagraph"/>
              <w:spacing w:before="39" w:line="247" w:lineRule="auto"/>
              <w:ind w:left="371" w:right="249"/>
              <w:jc w:val="both"/>
              <w:rPr>
                <w:sz w:val="20"/>
              </w:rPr>
            </w:pPr>
            <w:r>
              <w:rPr>
                <w:color w:val="646463"/>
                <w:spacing w:val="-9"/>
                <w:w w:val="125"/>
                <w:sz w:val="20"/>
              </w:rPr>
              <w:t>Establecer</w:t>
            </w:r>
            <w:r>
              <w:rPr>
                <w:color w:val="646463"/>
                <w:spacing w:val="-29"/>
                <w:w w:val="125"/>
                <w:sz w:val="20"/>
              </w:rPr>
              <w:t xml:space="preserve"> </w:t>
            </w:r>
            <w:r>
              <w:rPr>
                <w:color w:val="646463"/>
                <w:spacing w:val="-5"/>
                <w:w w:val="125"/>
                <w:sz w:val="20"/>
              </w:rPr>
              <w:t>en</w:t>
            </w:r>
            <w:r>
              <w:rPr>
                <w:color w:val="646463"/>
                <w:spacing w:val="-25"/>
                <w:w w:val="125"/>
                <w:sz w:val="20"/>
              </w:rPr>
              <w:t xml:space="preserve"> </w:t>
            </w:r>
            <w:r>
              <w:rPr>
                <w:color w:val="646463"/>
                <w:spacing w:val="-5"/>
                <w:w w:val="125"/>
                <w:sz w:val="20"/>
              </w:rPr>
              <w:t>el</w:t>
            </w:r>
            <w:r>
              <w:rPr>
                <w:color w:val="646463"/>
                <w:spacing w:val="-31"/>
                <w:w w:val="125"/>
                <w:sz w:val="20"/>
              </w:rPr>
              <w:t xml:space="preserve"> </w:t>
            </w:r>
            <w:r>
              <w:rPr>
                <w:color w:val="646463"/>
                <w:spacing w:val="-9"/>
                <w:w w:val="125"/>
                <w:sz w:val="20"/>
              </w:rPr>
              <w:t>marco</w:t>
            </w:r>
            <w:r>
              <w:rPr>
                <w:color w:val="646463"/>
                <w:spacing w:val="-25"/>
                <w:w w:val="125"/>
                <w:sz w:val="20"/>
              </w:rPr>
              <w:t xml:space="preserve"> </w:t>
            </w:r>
            <w:r>
              <w:rPr>
                <w:color w:val="646463"/>
                <w:spacing w:val="-7"/>
                <w:w w:val="125"/>
                <w:sz w:val="20"/>
              </w:rPr>
              <w:t>del</w:t>
            </w:r>
            <w:r>
              <w:rPr>
                <w:color w:val="646463"/>
                <w:spacing w:val="-31"/>
                <w:w w:val="125"/>
                <w:sz w:val="20"/>
              </w:rPr>
              <w:t xml:space="preserve"> </w:t>
            </w:r>
            <w:r>
              <w:rPr>
                <w:color w:val="646463"/>
                <w:spacing w:val="-9"/>
                <w:w w:val="125"/>
                <w:sz w:val="20"/>
              </w:rPr>
              <w:t>Sistema</w:t>
            </w:r>
            <w:r>
              <w:rPr>
                <w:color w:val="646463"/>
                <w:spacing w:val="-29"/>
                <w:w w:val="125"/>
                <w:sz w:val="20"/>
              </w:rPr>
              <w:t xml:space="preserve"> </w:t>
            </w:r>
            <w:r>
              <w:rPr>
                <w:color w:val="646463"/>
                <w:spacing w:val="-5"/>
                <w:w w:val="125"/>
                <w:sz w:val="20"/>
              </w:rPr>
              <w:t>de</w:t>
            </w:r>
            <w:r>
              <w:rPr>
                <w:color w:val="646463"/>
                <w:spacing w:val="-24"/>
                <w:w w:val="125"/>
                <w:sz w:val="20"/>
              </w:rPr>
              <w:t xml:space="preserve"> </w:t>
            </w:r>
            <w:r>
              <w:rPr>
                <w:color w:val="646463"/>
                <w:spacing w:val="-9"/>
                <w:w w:val="125"/>
                <w:sz w:val="20"/>
              </w:rPr>
              <w:t>Gestión</w:t>
            </w:r>
            <w:r>
              <w:rPr>
                <w:color w:val="646463"/>
                <w:spacing w:val="-25"/>
                <w:w w:val="125"/>
                <w:sz w:val="20"/>
              </w:rPr>
              <w:t xml:space="preserve"> </w:t>
            </w:r>
            <w:r>
              <w:rPr>
                <w:color w:val="646463"/>
                <w:spacing w:val="-5"/>
                <w:w w:val="125"/>
                <w:sz w:val="20"/>
              </w:rPr>
              <w:t>de</w:t>
            </w:r>
            <w:r>
              <w:rPr>
                <w:color w:val="646463"/>
                <w:spacing w:val="-25"/>
                <w:w w:val="125"/>
                <w:sz w:val="20"/>
              </w:rPr>
              <w:t xml:space="preserve"> </w:t>
            </w:r>
            <w:r>
              <w:rPr>
                <w:color w:val="646463"/>
                <w:spacing w:val="-9"/>
                <w:w w:val="125"/>
                <w:sz w:val="20"/>
              </w:rPr>
              <w:t>Seguridad</w:t>
            </w:r>
            <w:r>
              <w:rPr>
                <w:color w:val="646463"/>
                <w:spacing w:val="-29"/>
                <w:w w:val="125"/>
                <w:sz w:val="20"/>
              </w:rPr>
              <w:t xml:space="preserve"> </w:t>
            </w:r>
            <w:r>
              <w:rPr>
                <w:color w:val="646463"/>
                <w:w w:val="125"/>
                <w:sz w:val="20"/>
              </w:rPr>
              <w:t>y</w:t>
            </w:r>
            <w:r>
              <w:rPr>
                <w:color w:val="646463"/>
                <w:spacing w:val="-30"/>
                <w:w w:val="125"/>
                <w:sz w:val="20"/>
              </w:rPr>
              <w:t xml:space="preserve"> </w:t>
            </w:r>
            <w:r>
              <w:rPr>
                <w:color w:val="646463"/>
                <w:spacing w:val="-9"/>
                <w:w w:val="125"/>
                <w:sz w:val="20"/>
              </w:rPr>
              <w:t>Salud</w:t>
            </w:r>
            <w:r>
              <w:rPr>
                <w:color w:val="646463"/>
                <w:spacing w:val="-24"/>
                <w:w w:val="125"/>
                <w:sz w:val="20"/>
              </w:rPr>
              <w:t xml:space="preserve"> </w:t>
            </w:r>
            <w:r>
              <w:rPr>
                <w:color w:val="646463"/>
                <w:spacing w:val="-5"/>
                <w:w w:val="125"/>
                <w:sz w:val="20"/>
              </w:rPr>
              <w:t>en</w:t>
            </w:r>
            <w:r>
              <w:rPr>
                <w:color w:val="646463"/>
                <w:spacing w:val="-25"/>
                <w:w w:val="125"/>
                <w:sz w:val="20"/>
              </w:rPr>
              <w:t xml:space="preserve"> </w:t>
            </w:r>
            <w:r>
              <w:rPr>
                <w:color w:val="646463"/>
                <w:spacing w:val="-10"/>
                <w:w w:val="125"/>
                <w:sz w:val="20"/>
              </w:rPr>
              <w:t xml:space="preserve">el </w:t>
            </w:r>
            <w:r>
              <w:rPr>
                <w:color w:val="646463"/>
                <w:spacing w:val="-12"/>
                <w:w w:val="125"/>
                <w:sz w:val="20"/>
              </w:rPr>
              <w:t xml:space="preserve">Trabajo, </w:t>
            </w:r>
            <w:r>
              <w:rPr>
                <w:color w:val="646463"/>
                <w:spacing w:val="-5"/>
                <w:w w:val="125"/>
                <w:sz w:val="20"/>
              </w:rPr>
              <w:t xml:space="preserve">un </w:t>
            </w:r>
            <w:r>
              <w:rPr>
                <w:color w:val="646463"/>
                <w:spacing w:val="-9"/>
                <w:w w:val="125"/>
                <w:sz w:val="20"/>
              </w:rPr>
              <w:t xml:space="preserve">sistema </w:t>
            </w:r>
            <w:r>
              <w:rPr>
                <w:color w:val="646463"/>
                <w:spacing w:val="-5"/>
                <w:w w:val="125"/>
                <w:sz w:val="20"/>
              </w:rPr>
              <w:t xml:space="preserve">de </w:t>
            </w:r>
            <w:r>
              <w:rPr>
                <w:color w:val="646463"/>
                <w:spacing w:val="-10"/>
                <w:w w:val="125"/>
                <w:sz w:val="20"/>
              </w:rPr>
              <w:t xml:space="preserve">alerta </w:t>
            </w:r>
            <w:r>
              <w:rPr>
                <w:color w:val="646463"/>
                <w:spacing w:val="-5"/>
                <w:w w:val="125"/>
                <w:sz w:val="20"/>
              </w:rPr>
              <w:t xml:space="preserve">de </w:t>
            </w:r>
            <w:r>
              <w:rPr>
                <w:color w:val="646463"/>
                <w:spacing w:val="-9"/>
                <w:w w:val="125"/>
                <w:sz w:val="20"/>
              </w:rPr>
              <w:t xml:space="preserve">síntomas </w:t>
            </w:r>
            <w:r>
              <w:rPr>
                <w:color w:val="646463"/>
                <w:w w:val="125"/>
                <w:sz w:val="20"/>
              </w:rPr>
              <w:t xml:space="preserve">y </w:t>
            </w:r>
            <w:r>
              <w:rPr>
                <w:color w:val="646463"/>
                <w:spacing w:val="-9"/>
                <w:w w:val="125"/>
                <w:sz w:val="20"/>
              </w:rPr>
              <w:t xml:space="preserve">vigilancia </w:t>
            </w:r>
            <w:r>
              <w:rPr>
                <w:color w:val="646463"/>
                <w:w w:val="125"/>
                <w:sz w:val="20"/>
              </w:rPr>
              <w:t xml:space="preserve">a </w:t>
            </w:r>
            <w:r>
              <w:rPr>
                <w:color w:val="646463"/>
                <w:spacing w:val="-5"/>
                <w:w w:val="125"/>
                <w:sz w:val="20"/>
              </w:rPr>
              <w:t xml:space="preserve">la </w:t>
            </w:r>
            <w:r>
              <w:rPr>
                <w:color w:val="646463"/>
                <w:spacing w:val="-8"/>
                <w:w w:val="125"/>
                <w:sz w:val="20"/>
              </w:rPr>
              <w:t xml:space="preserve">salud </w:t>
            </w:r>
            <w:r>
              <w:rPr>
                <w:color w:val="646463"/>
                <w:spacing w:val="-5"/>
                <w:w w:val="125"/>
                <w:sz w:val="20"/>
              </w:rPr>
              <w:t xml:space="preserve">de </w:t>
            </w:r>
            <w:r>
              <w:rPr>
                <w:color w:val="646463"/>
                <w:spacing w:val="-10"/>
                <w:w w:val="125"/>
                <w:sz w:val="20"/>
              </w:rPr>
              <w:t xml:space="preserve">los </w:t>
            </w:r>
            <w:r>
              <w:rPr>
                <w:color w:val="646463"/>
                <w:spacing w:val="-11"/>
                <w:w w:val="125"/>
                <w:sz w:val="20"/>
              </w:rPr>
              <w:t>trabajadores.</w:t>
            </w:r>
          </w:p>
        </w:tc>
        <w:tc>
          <w:tcPr>
            <w:tcW w:w="1376" w:type="dxa"/>
            <w:tcBorders>
              <w:left w:val="dashed" w:sz="8" w:space="0" w:color="AFAFAF"/>
            </w:tcBorders>
            <w:shd w:val="clear" w:color="auto" w:fill="B9E3FA"/>
          </w:tcPr>
          <w:p w14:paraId="1EB5CEDC" w14:textId="77777777" w:rsidR="009C0850" w:rsidRDefault="009C0850" w:rsidP="009C0850">
            <w:pPr>
              <w:pStyle w:val="TableParagraph"/>
              <w:spacing w:before="6"/>
              <w:rPr>
                <w:b/>
              </w:rPr>
            </w:pPr>
          </w:p>
          <w:p w14:paraId="3FCD8FB6" w14:textId="77777777" w:rsidR="009C0850" w:rsidRDefault="009C0850" w:rsidP="009C0850">
            <w:pPr>
              <w:pStyle w:val="TableParagraph"/>
              <w:ind w:right="535"/>
              <w:jc w:val="right"/>
              <w:rPr>
                <w:b/>
                <w:sz w:val="24"/>
              </w:rPr>
            </w:pPr>
            <w:r>
              <w:rPr>
                <w:b/>
                <w:color w:val="AFAFAF"/>
                <w:sz w:val="24"/>
              </w:rPr>
              <w:t>SI</w:t>
            </w:r>
          </w:p>
        </w:tc>
        <w:tc>
          <w:tcPr>
            <w:tcW w:w="1480" w:type="dxa"/>
            <w:shd w:val="clear" w:color="auto" w:fill="B9E3FA"/>
          </w:tcPr>
          <w:p w14:paraId="4C0EFF06" w14:textId="77777777" w:rsidR="009C0850" w:rsidRDefault="009C0850" w:rsidP="009C0850">
            <w:pPr>
              <w:pStyle w:val="TableParagraph"/>
              <w:spacing w:before="6"/>
              <w:rPr>
                <w:b/>
              </w:rPr>
            </w:pPr>
          </w:p>
          <w:p w14:paraId="765A7513" w14:textId="77777777" w:rsidR="009C0850" w:rsidRDefault="009C0850" w:rsidP="009C0850">
            <w:pPr>
              <w:pStyle w:val="TableParagraph"/>
              <w:ind w:left="539"/>
              <w:rPr>
                <w:b/>
                <w:sz w:val="24"/>
              </w:rPr>
            </w:pPr>
            <w:r>
              <w:rPr>
                <w:b/>
                <w:color w:val="AFAFAF"/>
                <w:w w:val="95"/>
                <w:sz w:val="24"/>
              </w:rPr>
              <w:t>NO</w:t>
            </w:r>
          </w:p>
        </w:tc>
      </w:tr>
      <w:tr w:rsidR="009C0850" w14:paraId="3590E531" w14:textId="77777777" w:rsidTr="009C0850">
        <w:trPr>
          <w:gridAfter w:val="1"/>
          <w:wAfter w:w="1480" w:type="dxa"/>
          <w:trHeight w:val="1009"/>
        </w:trPr>
        <w:tc>
          <w:tcPr>
            <w:tcW w:w="7232" w:type="dxa"/>
            <w:tcBorders>
              <w:right w:val="dashed" w:sz="8" w:space="0" w:color="AFAFAF"/>
            </w:tcBorders>
          </w:tcPr>
          <w:p w14:paraId="47EBAC86" w14:textId="77777777" w:rsidR="009C0850" w:rsidRDefault="009C0850" w:rsidP="009C0850">
            <w:pPr>
              <w:pStyle w:val="TableParagraph"/>
              <w:spacing w:before="148" w:line="247" w:lineRule="auto"/>
              <w:ind w:left="371" w:right="168"/>
              <w:jc w:val="both"/>
              <w:rPr>
                <w:sz w:val="20"/>
              </w:rPr>
            </w:pPr>
            <w:r>
              <w:rPr>
                <w:color w:val="646463"/>
                <w:spacing w:val="-9"/>
                <w:w w:val="120"/>
                <w:sz w:val="20"/>
              </w:rPr>
              <w:t xml:space="preserve">Manejo </w:t>
            </w:r>
            <w:r>
              <w:rPr>
                <w:color w:val="646463"/>
                <w:spacing w:val="-5"/>
                <w:w w:val="120"/>
                <w:sz w:val="20"/>
              </w:rPr>
              <w:t xml:space="preserve">de </w:t>
            </w:r>
            <w:r>
              <w:rPr>
                <w:color w:val="646463"/>
                <w:spacing w:val="-10"/>
                <w:w w:val="120"/>
                <w:sz w:val="20"/>
              </w:rPr>
              <w:t xml:space="preserve">situaciones </w:t>
            </w:r>
            <w:r>
              <w:rPr>
                <w:color w:val="646463"/>
                <w:spacing w:val="-5"/>
                <w:w w:val="120"/>
                <w:sz w:val="20"/>
              </w:rPr>
              <w:t xml:space="preserve">de </w:t>
            </w:r>
            <w:r>
              <w:rPr>
                <w:color w:val="646463"/>
                <w:spacing w:val="-10"/>
                <w:w w:val="120"/>
                <w:sz w:val="20"/>
              </w:rPr>
              <w:t xml:space="preserve">detección </w:t>
            </w:r>
            <w:r>
              <w:rPr>
                <w:color w:val="646463"/>
                <w:spacing w:val="-5"/>
                <w:w w:val="120"/>
                <w:sz w:val="20"/>
              </w:rPr>
              <w:t xml:space="preserve">de </w:t>
            </w:r>
            <w:r>
              <w:rPr>
                <w:color w:val="646463"/>
                <w:spacing w:val="-8"/>
                <w:w w:val="120"/>
                <w:sz w:val="20"/>
              </w:rPr>
              <w:t xml:space="preserve">algún </w:t>
            </w:r>
            <w:r>
              <w:rPr>
                <w:color w:val="646463"/>
                <w:spacing w:val="-10"/>
                <w:w w:val="120"/>
                <w:sz w:val="20"/>
              </w:rPr>
              <w:t xml:space="preserve">trabajador enfermo </w:t>
            </w:r>
            <w:r>
              <w:rPr>
                <w:color w:val="646463"/>
                <w:w w:val="120"/>
                <w:sz w:val="20"/>
              </w:rPr>
              <w:t xml:space="preserve">y </w:t>
            </w:r>
            <w:r>
              <w:rPr>
                <w:color w:val="646463"/>
                <w:spacing w:val="-10"/>
                <w:w w:val="120"/>
                <w:sz w:val="20"/>
              </w:rPr>
              <w:t xml:space="preserve">cruce </w:t>
            </w:r>
            <w:r>
              <w:rPr>
                <w:color w:val="646463"/>
                <w:spacing w:val="-7"/>
                <w:w w:val="120"/>
                <w:sz w:val="20"/>
              </w:rPr>
              <w:t xml:space="preserve">con </w:t>
            </w:r>
            <w:r>
              <w:rPr>
                <w:color w:val="646463"/>
                <w:spacing w:val="-5"/>
                <w:w w:val="120"/>
                <w:sz w:val="20"/>
              </w:rPr>
              <w:t xml:space="preserve">la </w:t>
            </w:r>
            <w:r>
              <w:rPr>
                <w:color w:val="646463"/>
                <w:spacing w:val="-10"/>
                <w:w w:val="120"/>
                <w:sz w:val="20"/>
              </w:rPr>
              <w:t xml:space="preserve">información </w:t>
            </w:r>
            <w:r>
              <w:rPr>
                <w:color w:val="646463"/>
                <w:spacing w:val="-5"/>
                <w:w w:val="120"/>
                <w:sz w:val="20"/>
              </w:rPr>
              <w:t xml:space="preserve">de </w:t>
            </w:r>
            <w:r>
              <w:rPr>
                <w:color w:val="646463"/>
                <w:spacing w:val="-10"/>
                <w:w w:val="120"/>
                <w:sz w:val="20"/>
              </w:rPr>
              <w:t xml:space="preserve">personal </w:t>
            </w:r>
            <w:r>
              <w:rPr>
                <w:color w:val="646463"/>
                <w:spacing w:val="-7"/>
                <w:w w:val="120"/>
                <w:sz w:val="20"/>
              </w:rPr>
              <w:t xml:space="preserve">con </w:t>
            </w:r>
            <w:r>
              <w:rPr>
                <w:color w:val="646463"/>
                <w:spacing w:val="-9"/>
                <w:w w:val="120"/>
                <w:sz w:val="20"/>
              </w:rPr>
              <w:t xml:space="preserve">quienes </w:t>
            </w:r>
            <w:r>
              <w:rPr>
                <w:color w:val="646463"/>
                <w:spacing w:val="-5"/>
                <w:w w:val="120"/>
                <w:sz w:val="20"/>
              </w:rPr>
              <w:t xml:space="preserve">ha </w:t>
            </w:r>
            <w:r>
              <w:rPr>
                <w:color w:val="646463"/>
                <w:spacing w:val="-9"/>
                <w:w w:val="120"/>
                <w:sz w:val="20"/>
              </w:rPr>
              <w:t xml:space="preserve">estado </w:t>
            </w:r>
            <w:r>
              <w:rPr>
                <w:color w:val="646463"/>
                <w:spacing w:val="-5"/>
                <w:w w:val="120"/>
                <w:sz w:val="20"/>
              </w:rPr>
              <w:t xml:space="preserve">en </w:t>
            </w:r>
            <w:r>
              <w:rPr>
                <w:color w:val="646463"/>
                <w:spacing w:val="-9"/>
                <w:w w:val="120"/>
                <w:sz w:val="20"/>
              </w:rPr>
              <w:t xml:space="preserve">contacto </w:t>
            </w:r>
            <w:r>
              <w:rPr>
                <w:color w:val="646463"/>
                <w:spacing w:val="-13"/>
                <w:w w:val="120"/>
                <w:sz w:val="20"/>
              </w:rPr>
              <w:t xml:space="preserve">(cerco </w:t>
            </w:r>
            <w:r>
              <w:rPr>
                <w:color w:val="646463"/>
                <w:spacing w:val="-11"/>
                <w:w w:val="120"/>
                <w:sz w:val="20"/>
              </w:rPr>
              <w:t>epidemiológico).</w:t>
            </w:r>
          </w:p>
        </w:tc>
        <w:tc>
          <w:tcPr>
            <w:tcW w:w="1376" w:type="dxa"/>
            <w:tcBorders>
              <w:left w:val="dashed" w:sz="8" w:space="0" w:color="AFAFAF"/>
            </w:tcBorders>
          </w:tcPr>
          <w:p w14:paraId="37467370" w14:textId="77777777" w:rsidR="009C0850" w:rsidRDefault="009C0850" w:rsidP="009C0850">
            <w:pPr>
              <w:pStyle w:val="TableParagraph"/>
              <w:spacing w:before="11"/>
              <w:rPr>
                <w:b/>
                <w:sz w:val="29"/>
              </w:rPr>
            </w:pPr>
          </w:p>
          <w:p w14:paraId="24C7529A" w14:textId="77777777" w:rsidR="009C0850" w:rsidRDefault="009C0850" w:rsidP="009C0850">
            <w:pPr>
              <w:pStyle w:val="TableParagraph"/>
              <w:ind w:right="535"/>
              <w:jc w:val="right"/>
              <w:rPr>
                <w:b/>
                <w:sz w:val="24"/>
              </w:rPr>
            </w:pPr>
            <w:r>
              <w:rPr>
                <w:b/>
                <w:color w:val="AFAFAF"/>
                <w:sz w:val="24"/>
              </w:rPr>
              <w:t>SI</w:t>
            </w:r>
          </w:p>
        </w:tc>
        <w:tc>
          <w:tcPr>
            <w:tcW w:w="1480" w:type="dxa"/>
          </w:tcPr>
          <w:p w14:paraId="0DB8994B" w14:textId="77777777" w:rsidR="009C0850" w:rsidRDefault="009C0850" w:rsidP="009C0850">
            <w:pPr>
              <w:pStyle w:val="TableParagraph"/>
              <w:spacing w:before="10"/>
              <w:rPr>
                <w:b/>
                <w:sz w:val="28"/>
              </w:rPr>
            </w:pPr>
          </w:p>
          <w:p w14:paraId="7DDD8053" w14:textId="77777777" w:rsidR="009C0850" w:rsidRDefault="009C0850" w:rsidP="009C0850">
            <w:pPr>
              <w:pStyle w:val="TableParagraph"/>
              <w:ind w:left="539"/>
              <w:rPr>
                <w:b/>
                <w:sz w:val="24"/>
              </w:rPr>
            </w:pPr>
            <w:r>
              <w:rPr>
                <w:b/>
                <w:color w:val="AFAFAF"/>
                <w:w w:val="95"/>
                <w:sz w:val="24"/>
              </w:rPr>
              <w:t>NO</w:t>
            </w:r>
          </w:p>
        </w:tc>
      </w:tr>
      <w:tr w:rsidR="009C0850" w14:paraId="7B441FEE" w14:textId="77777777" w:rsidTr="009C0850">
        <w:trPr>
          <w:gridAfter w:val="1"/>
          <w:wAfter w:w="1480" w:type="dxa"/>
          <w:trHeight w:val="1166"/>
        </w:trPr>
        <w:tc>
          <w:tcPr>
            <w:tcW w:w="7232" w:type="dxa"/>
            <w:tcBorders>
              <w:right w:val="dashed" w:sz="8" w:space="0" w:color="AFAFAF"/>
            </w:tcBorders>
            <w:shd w:val="clear" w:color="auto" w:fill="B9E3FA"/>
          </w:tcPr>
          <w:p w14:paraId="12B55827" w14:textId="77777777" w:rsidR="009C0850" w:rsidRDefault="009C0850" w:rsidP="009C0850">
            <w:pPr>
              <w:pStyle w:val="TableParagraph"/>
              <w:spacing w:before="98" w:line="247" w:lineRule="auto"/>
              <w:ind w:left="371" w:right="374"/>
              <w:jc w:val="both"/>
              <w:rPr>
                <w:sz w:val="20"/>
              </w:rPr>
            </w:pPr>
            <w:r>
              <w:rPr>
                <w:color w:val="646463"/>
                <w:spacing w:val="-10"/>
                <w:w w:val="120"/>
                <w:sz w:val="20"/>
              </w:rPr>
              <w:t xml:space="preserve">Identiﬁcar </w:t>
            </w:r>
            <w:r>
              <w:rPr>
                <w:color w:val="646463"/>
                <w:spacing w:val="-9"/>
                <w:w w:val="120"/>
                <w:sz w:val="20"/>
              </w:rPr>
              <w:t xml:space="preserve">posibles </w:t>
            </w:r>
            <w:r>
              <w:rPr>
                <w:color w:val="646463"/>
                <w:spacing w:val="-10"/>
                <w:w w:val="120"/>
                <w:sz w:val="20"/>
              </w:rPr>
              <w:t xml:space="preserve">contactos </w:t>
            </w:r>
            <w:r>
              <w:rPr>
                <w:color w:val="646463"/>
                <w:spacing w:val="-5"/>
                <w:w w:val="120"/>
                <w:sz w:val="20"/>
              </w:rPr>
              <w:t xml:space="preserve">al </w:t>
            </w:r>
            <w:r>
              <w:rPr>
                <w:color w:val="646463"/>
                <w:spacing w:val="-9"/>
                <w:w w:val="120"/>
                <w:sz w:val="20"/>
              </w:rPr>
              <w:t xml:space="preserve">interior </w:t>
            </w:r>
            <w:r>
              <w:rPr>
                <w:color w:val="646463"/>
                <w:spacing w:val="-5"/>
                <w:w w:val="120"/>
                <w:sz w:val="20"/>
              </w:rPr>
              <w:t xml:space="preserve">de la </w:t>
            </w:r>
            <w:r>
              <w:rPr>
                <w:color w:val="646463"/>
                <w:spacing w:val="-10"/>
                <w:w w:val="120"/>
                <w:sz w:val="20"/>
              </w:rPr>
              <w:t xml:space="preserve">empresa </w:t>
            </w:r>
            <w:r>
              <w:rPr>
                <w:color w:val="646463"/>
                <w:w w:val="120"/>
                <w:sz w:val="20"/>
              </w:rPr>
              <w:t xml:space="preserve">e </w:t>
            </w:r>
            <w:r>
              <w:rPr>
                <w:color w:val="646463"/>
                <w:spacing w:val="-11"/>
                <w:w w:val="120"/>
                <w:sz w:val="20"/>
              </w:rPr>
              <w:t xml:space="preserve">informar </w:t>
            </w:r>
            <w:r>
              <w:rPr>
                <w:color w:val="646463"/>
                <w:spacing w:val="-10"/>
                <w:w w:val="120"/>
                <w:sz w:val="20"/>
              </w:rPr>
              <w:t xml:space="preserve">oportunamente </w:t>
            </w:r>
            <w:r>
              <w:rPr>
                <w:color w:val="646463"/>
                <w:w w:val="120"/>
                <w:sz w:val="20"/>
              </w:rPr>
              <w:t xml:space="preserve">a </w:t>
            </w:r>
            <w:r>
              <w:rPr>
                <w:color w:val="646463"/>
                <w:spacing w:val="-7"/>
                <w:w w:val="120"/>
                <w:sz w:val="20"/>
              </w:rPr>
              <w:t xml:space="preserve">los </w:t>
            </w:r>
            <w:r>
              <w:rPr>
                <w:color w:val="646463"/>
                <w:spacing w:val="-10"/>
                <w:w w:val="120"/>
                <w:sz w:val="20"/>
              </w:rPr>
              <w:t xml:space="preserve">potenciales contactos, </w:t>
            </w:r>
            <w:r>
              <w:rPr>
                <w:color w:val="646463"/>
                <w:spacing w:val="-5"/>
                <w:w w:val="120"/>
                <w:sz w:val="20"/>
              </w:rPr>
              <w:t xml:space="preserve">en </w:t>
            </w:r>
            <w:r>
              <w:rPr>
                <w:color w:val="646463"/>
                <w:spacing w:val="-8"/>
                <w:w w:val="120"/>
                <w:sz w:val="20"/>
              </w:rPr>
              <w:t xml:space="preserve">caso </w:t>
            </w:r>
            <w:r>
              <w:rPr>
                <w:color w:val="646463"/>
                <w:spacing w:val="-5"/>
                <w:w w:val="120"/>
                <w:sz w:val="20"/>
              </w:rPr>
              <w:t xml:space="preserve">de </w:t>
            </w:r>
            <w:r>
              <w:rPr>
                <w:color w:val="646463"/>
                <w:spacing w:val="-11"/>
                <w:w w:val="120"/>
                <w:sz w:val="20"/>
              </w:rPr>
              <w:t xml:space="preserve">identiﬁcarse </w:t>
            </w:r>
            <w:r>
              <w:rPr>
                <w:color w:val="646463"/>
                <w:spacing w:val="-10"/>
                <w:w w:val="120"/>
                <w:sz w:val="20"/>
              </w:rPr>
              <w:t xml:space="preserve">trabajadores </w:t>
            </w:r>
            <w:r>
              <w:rPr>
                <w:color w:val="646463"/>
                <w:spacing w:val="-9"/>
                <w:w w:val="120"/>
                <w:sz w:val="20"/>
              </w:rPr>
              <w:t xml:space="preserve">positivos para </w:t>
            </w:r>
            <w:r>
              <w:rPr>
                <w:color w:val="646463"/>
                <w:spacing w:val="-11"/>
                <w:w w:val="120"/>
                <w:sz w:val="20"/>
              </w:rPr>
              <w:t xml:space="preserve">COVID-19, </w:t>
            </w:r>
            <w:r>
              <w:rPr>
                <w:color w:val="646463"/>
                <w:spacing w:val="-7"/>
                <w:w w:val="120"/>
                <w:sz w:val="20"/>
              </w:rPr>
              <w:t xml:space="preserve">así </w:t>
            </w:r>
            <w:r>
              <w:rPr>
                <w:color w:val="646463"/>
                <w:spacing w:val="-8"/>
                <w:w w:val="120"/>
                <w:sz w:val="20"/>
              </w:rPr>
              <w:t xml:space="preserve">como </w:t>
            </w:r>
            <w:r>
              <w:rPr>
                <w:color w:val="646463"/>
                <w:spacing w:val="-9"/>
                <w:w w:val="120"/>
                <w:sz w:val="20"/>
              </w:rPr>
              <w:t xml:space="preserve">comunicar dichos </w:t>
            </w:r>
            <w:r>
              <w:rPr>
                <w:color w:val="646463"/>
                <w:spacing w:val="-13"/>
                <w:w w:val="120"/>
                <w:sz w:val="20"/>
              </w:rPr>
              <w:t xml:space="preserve">casos </w:t>
            </w:r>
            <w:r>
              <w:rPr>
                <w:color w:val="646463"/>
                <w:spacing w:val="-8"/>
                <w:w w:val="120"/>
                <w:sz w:val="20"/>
              </w:rPr>
              <w:t xml:space="preserve">ante </w:t>
            </w:r>
            <w:r>
              <w:rPr>
                <w:color w:val="646463"/>
                <w:spacing w:val="-7"/>
                <w:w w:val="120"/>
                <w:sz w:val="20"/>
              </w:rPr>
              <w:t xml:space="preserve">las </w:t>
            </w:r>
            <w:r>
              <w:rPr>
                <w:color w:val="646463"/>
                <w:spacing w:val="-10"/>
                <w:w w:val="120"/>
                <w:sz w:val="20"/>
              </w:rPr>
              <w:t xml:space="preserve">autoridades </w:t>
            </w:r>
            <w:r>
              <w:rPr>
                <w:color w:val="646463"/>
                <w:spacing w:val="-5"/>
                <w:w w:val="120"/>
                <w:sz w:val="20"/>
              </w:rPr>
              <w:t xml:space="preserve">de </w:t>
            </w:r>
            <w:r>
              <w:rPr>
                <w:color w:val="646463"/>
                <w:spacing w:val="-8"/>
                <w:w w:val="120"/>
                <w:sz w:val="20"/>
              </w:rPr>
              <w:t xml:space="preserve">salud </w:t>
            </w:r>
            <w:r>
              <w:rPr>
                <w:color w:val="646463"/>
                <w:spacing w:val="-11"/>
                <w:w w:val="120"/>
                <w:sz w:val="20"/>
              </w:rPr>
              <w:t>competentes.</w:t>
            </w:r>
          </w:p>
        </w:tc>
        <w:tc>
          <w:tcPr>
            <w:tcW w:w="1376" w:type="dxa"/>
            <w:tcBorders>
              <w:left w:val="dashed" w:sz="8" w:space="0" w:color="AFAFAF"/>
            </w:tcBorders>
            <w:shd w:val="clear" w:color="auto" w:fill="B9E3FA"/>
          </w:tcPr>
          <w:p w14:paraId="5203915B" w14:textId="77777777" w:rsidR="009C0850" w:rsidRDefault="009C0850" w:rsidP="009C0850">
            <w:pPr>
              <w:pStyle w:val="TableParagraph"/>
              <w:spacing w:before="9"/>
              <w:rPr>
                <w:b/>
                <w:sz w:val="36"/>
              </w:rPr>
            </w:pPr>
          </w:p>
          <w:p w14:paraId="6DEC2AF2" w14:textId="77777777" w:rsidR="009C0850" w:rsidRDefault="009C0850" w:rsidP="009C0850">
            <w:pPr>
              <w:pStyle w:val="TableParagraph"/>
              <w:ind w:right="535"/>
              <w:jc w:val="right"/>
              <w:rPr>
                <w:b/>
                <w:sz w:val="24"/>
              </w:rPr>
            </w:pPr>
            <w:r>
              <w:rPr>
                <w:b/>
                <w:color w:val="AFAFAF"/>
                <w:sz w:val="24"/>
              </w:rPr>
              <w:t>SI</w:t>
            </w:r>
          </w:p>
        </w:tc>
        <w:tc>
          <w:tcPr>
            <w:tcW w:w="1480" w:type="dxa"/>
            <w:shd w:val="clear" w:color="auto" w:fill="B9E3FA"/>
          </w:tcPr>
          <w:p w14:paraId="18386C6B" w14:textId="77777777" w:rsidR="009C0850" w:rsidRDefault="009C0850" w:rsidP="009C0850">
            <w:pPr>
              <w:pStyle w:val="TableParagraph"/>
              <w:spacing w:before="9"/>
              <w:rPr>
                <w:b/>
                <w:sz w:val="36"/>
              </w:rPr>
            </w:pPr>
          </w:p>
          <w:p w14:paraId="47A40AEE" w14:textId="77777777" w:rsidR="009C0850" w:rsidRDefault="009C0850" w:rsidP="009C0850">
            <w:pPr>
              <w:pStyle w:val="TableParagraph"/>
              <w:ind w:left="539"/>
              <w:rPr>
                <w:b/>
                <w:sz w:val="24"/>
              </w:rPr>
            </w:pPr>
            <w:r>
              <w:rPr>
                <w:b/>
                <w:color w:val="AFAFAF"/>
                <w:w w:val="95"/>
                <w:sz w:val="24"/>
              </w:rPr>
              <w:t>NO</w:t>
            </w:r>
          </w:p>
        </w:tc>
      </w:tr>
    </w:tbl>
    <w:p w14:paraId="7F89D4A2" w14:textId="77777777" w:rsidR="008C18EA" w:rsidRDefault="008C18EA">
      <w:pPr>
        <w:rPr>
          <w:sz w:val="24"/>
        </w:rPr>
        <w:sectPr w:rsidR="008C18EA" w:rsidSect="009C0850">
          <w:pgSz w:w="12240" w:h="15840"/>
          <w:pgMar w:top="1702" w:right="500" w:bottom="640" w:left="1080" w:header="304" w:footer="454" w:gutter="0"/>
          <w:cols w:space="720"/>
        </w:sectPr>
      </w:pPr>
    </w:p>
    <w:p w14:paraId="5CABC488" w14:textId="4DA44857" w:rsidR="008C18EA" w:rsidRDefault="00971885" w:rsidP="0042670B">
      <w:pPr>
        <w:tabs>
          <w:tab w:val="left" w:pos="7860"/>
        </w:tabs>
        <w:spacing w:before="97"/>
        <w:rPr>
          <w:b/>
          <w:sz w:val="24"/>
        </w:rPr>
      </w:pPr>
      <w:r w:rsidRPr="0042670B">
        <w:rPr>
          <w:noProof/>
          <w:lang w:val="en-US" w:eastAsia="en-US" w:bidi="ar-SA"/>
        </w:rPr>
        <w:lastRenderedPageBreak/>
        <mc:AlternateContent>
          <mc:Choice Requires="wps">
            <w:drawing>
              <wp:anchor distT="0" distB="0" distL="0" distR="0" simplePos="0" relativeHeight="252044288" behindDoc="1" locked="0" layoutInCell="1" allowOverlap="1" wp14:anchorId="53D9D384" wp14:editId="554659A5">
                <wp:simplePos x="0" y="0"/>
                <wp:positionH relativeFrom="page">
                  <wp:posOffset>5503545</wp:posOffset>
                </wp:positionH>
                <wp:positionV relativeFrom="paragraph">
                  <wp:posOffset>341630</wp:posOffset>
                </wp:positionV>
                <wp:extent cx="12700" cy="0"/>
                <wp:effectExtent l="0" t="0" r="0" b="0"/>
                <wp:wrapTopAndBottom/>
                <wp:docPr id="10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4FFE1" id="Line 94" o:spid="_x0000_s1026" style="position:absolute;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26.9pt" to="434.3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" strokecolor="#afafaf" strokeweight="1.5pt">
                <w10:wrap type="topAndBottom" anchorx="page"/>
              </v:line>
            </w:pict>
          </mc:Fallback>
        </mc:AlternateContent>
      </w:r>
      <w:r w:rsidRPr="0042670B">
        <w:rPr>
          <w:noProof/>
          <w:lang w:val="en-US" w:eastAsia="en-US" w:bidi="ar-SA"/>
        </w:rPr>
        <mc:AlternateContent>
          <mc:Choice Requires="wps">
            <w:drawing>
              <wp:anchor distT="0" distB="0" distL="114300" distR="114300" simplePos="0" relativeHeight="248579072" behindDoc="1" locked="0" layoutInCell="1" allowOverlap="1" wp14:anchorId="65513C08" wp14:editId="06E9FCCA">
                <wp:simplePos x="0" y="0"/>
                <wp:positionH relativeFrom="page">
                  <wp:posOffset>5800725</wp:posOffset>
                </wp:positionH>
                <wp:positionV relativeFrom="paragraph">
                  <wp:posOffset>2235835</wp:posOffset>
                </wp:positionV>
                <wp:extent cx="337185" cy="337185"/>
                <wp:effectExtent l="0" t="0" r="0" b="0"/>
                <wp:wrapNone/>
                <wp:docPr id="10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3786 3521"/>
                            <a:gd name="T3" fmla="*/ 3786 h 531"/>
                            <a:gd name="T4" fmla="+- 0 9656 9135"/>
                            <a:gd name="T5" fmla="*/ T4 w 531"/>
                            <a:gd name="T6" fmla="+- 0 3856 3521"/>
                            <a:gd name="T7" fmla="*/ 3856 h 531"/>
                            <a:gd name="T8" fmla="+- 0 9629 9135"/>
                            <a:gd name="T9" fmla="*/ T8 w 531"/>
                            <a:gd name="T10" fmla="+- 0 3920 3521"/>
                            <a:gd name="T11" fmla="*/ 3920 h 531"/>
                            <a:gd name="T12" fmla="+- 0 9588 9135"/>
                            <a:gd name="T13" fmla="*/ T12 w 531"/>
                            <a:gd name="T14" fmla="+- 0 3973 3521"/>
                            <a:gd name="T15" fmla="*/ 3973 h 531"/>
                            <a:gd name="T16" fmla="+- 0 9534 9135"/>
                            <a:gd name="T17" fmla="*/ T16 w 531"/>
                            <a:gd name="T18" fmla="+- 0 4015 3521"/>
                            <a:gd name="T19" fmla="*/ 4015 h 531"/>
                            <a:gd name="T20" fmla="+- 0 9471 9135"/>
                            <a:gd name="T21" fmla="*/ T20 w 531"/>
                            <a:gd name="T22" fmla="+- 0 4042 3521"/>
                            <a:gd name="T23" fmla="*/ 4042 h 531"/>
                            <a:gd name="T24" fmla="+- 0 9400 9135"/>
                            <a:gd name="T25" fmla="*/ T24 w 531"/>
                            <a:gd name="T26" fmla="+- 0 4051 3521"/>
                            <a:gd name="T27" fmla="*/ 4051 h 531"/>
                            <a:gd name="T28" fmla="+- 0 9330 9135"/>
                            <a:gd name="T29" fmla="*/ T28 w 531"/>
                            <a:gd name="T30" fmla="+- 0 4042 3521"/>
                            <a:gd name="T31" fmla="*/ 4042 h 531"/>
                            <a:gd name="T32" fmla="+- 0 9266 9135"/>
                            <a:gd name="T33" fmla="*/ T32 w 531"/>
                            <a:gd name="T34" fmla="+- 0 4015 3521"/>
                            <a:gd name="T35" fmla="*/ 4015 h 531"/>
                            <a:gd name="T36" fmla="+- 0 9213 9135"/>
                            <a:gd name="T37" fmla="*/ T36 w 531"/>
                            <a:gd name="T38" fmla="+- 0 3973 3521"/>
                            <a:gd name="T39" fmla="*/ 3973 h 531"/>
                            <a:gd name="T40" fmla="+- 0 9171 9135"/>
                            <a:gd name="T41" fmla="*/ T40 w 531"/>
                            <a:gd name="T42" fmla="+- 0 3920 3521"/>
                            <a:gd name="T43" fmla="*/ 3920 h 531"/>
                            <a:gd name="T44" fmla="+- 0 9144 9135"/>
                            <a:gd name="T45" fmla="*/ T44 w 531"/>
                            <a:gd name="T46" fmla="+- 0 3856 3521"/>
                            <a:gd name="T47" fmla="*/ 3856 h 531"/>
                            <a:gd name="T48" fmla="+- 0 9135 9135"/>
                            <a:gd name="T49" fmla="*/ T48 w 531"/>
                            <a:gd name="T50" fmla="+- 0 3786 3521"/>
                            <a:gd name="T51" fmla="*/ 3786 h 531"/>
                            <a:gd name="T52" fmla="+- 0 9144 9135"/>
                            <a:gd name="T53" fmla="*/ T52 w 531"/>
                            <a:gd name="T54" fmla="+- 0 3715 3521"/>
                            <a:gd name="T55" fmla="*/ 3715 h 531"/>
                            <a:gd name="T56" fmla="+- 0 9171 9135"/>
                            <a:gd name="T57" fmla="*/ T56 w 531"/>
                            <a:gd name="T58" fmla="+- 0 3652 3521"/>
                            <a:gd name="T59" fmla="*/ 3652 h 531"/>
                            <a:gd name="T60" fmla="+- 0 9213 9135"/>
                            <a:gd name="T61" fmla="*/ T60 w 531"/>
                            <a:gd name="T62" fmla="+- 0 3598 3521"/>
                            <a:gd name="T63" fmla="*/ 3598 h 531"/>
                            <a:gd name="T64" fmla="+- 0 9266 9135"/>
                            <a:gd name="T65" fmla="*/ T64 w 531"/>
                            <a:gd name="T66" fmla="+- 0 3557 3521"/>
                            <a:gd name="T67" fmla="*/ 3557 h 531"/>
                            <a:gd name="T68" fmla="+- 0 9330 9135"/>
                            <a:gd name="T69" fmla="*/ T68 w 531"/>
                            <a:gd name="T70" fmla="+- 0 3530 3521"/>
                            <a:gd name="T71" fmla="*/ 3530 h 531"/>
                            <a:gd name="T72" fmla="+- 0 9400 9135"/>
                            <a:gd name="T73" fmla="*/ T72 w 531"/>
                            <a:gd name="T74" fmla="+- 0 3521 3521"/>
                            <a:gd name="T75" fmla="*/ 3521 h 531"/>
                            <a:gd name="T76" fmla="+- 0 9471 9135"/>
                            <a:gd name="T77" fmla="*/ T76 w 531"/>
                            <a:gd name="T78" fmla="+- 0 3530 3521"/>
                            <a:gd name="T79" fmla="*/ 3530 h 531"/>
                            <a:gd name="T80" fmla="+- 0 9534 9135"/>
                            <a:gd name="T81" fmla="*/ T80 w 531"/>
                            <a:gd name="T82" fmla="+- 0 3557 3521"/>
                            <a:gd name="T83" fmla="*/ 3557 h 531"/>
                            <a:gd name="T84" fmla="+- 0 9588 9135"/>
                            <a:gd name="T85" fmla="*/ T84 w 531"/>
                            <a:gd name="T86" fmla="+- 0 3598 3521"/>
                            <a:gd name="T87" fmla="*/ 3598 h 531"/>
                            <a:gd name="T88" fmla="+- 0 9629 9135"/>
                            <a:gd name="T89" fmla="*/ T88 w 531"/>
                            <a:gd name="T90" fmla="+- 0 3652 3521"/>
                            <a:gd name="T91" fmla="*/ 3652 h 531"/>
                            <a:gd name="T92" fmla="+- 0 9656 9135"/>
                            <a:gd name="T93" fmla="*/ T92 w 531"/>
                            <a:gd name="T94" fmla="+- 0 3715 3521"/>
                            <a:gd name="T95" fmla="*/ 3715 h 531"/>
                            <a:gd name="T96" fmla="+- 0 9665 9135"/>
                            <a:gd name="T97" fmla="*/ T96 w 531"/>
                            <a:gd name="T98" fmla="+- 0 3786 3521"/>
                            <a:gd name="T99" fmla="*/ 378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F55B8" id="Freeform 93" o:spid="_x0000_s1026" style="position:absolute;margin-left:456.75pt;margin-top:176.05pt;width:26.55pt;height:26.55pt;z-index:-2547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" path="m530,265r-9,70l494,399r-41,53l399,494r-63,27l265,530r-70,-9l131,494,78,452,36,399,9,335,,265,9,194,36,131,78,77,131,36,195,9,265,r71,9l399,36r54,41l494,131r27,63l530,265xe" filled="f" strokecolor="#afafaf" strokeweight="1pt">
                <v:path arrowok="t" o:connecttype="custom" o:connectlocs="336550,2404110;330835,2448560;313690,2489200;287655,2522855;253365,2549525;213360,2566670;168275,2572385;123825,2566670;83185,2549525;49530,2522855;22860,2489200;5715,2448560;0,2404110;5715,2359025;22860,2319020;49530,2284730;83185,2258695;123825,2241550;168275,2235835;213360,2241550;253365,2258695;287655,2284730;313690,2319020;330835,2359025;336550,2404110"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580096" behindDoc="1" locked="0" layoutInCell="1" allowOverlap="1" wp14:anchorId="52A68073" wp14:editId="59938FCC">
                <wp:simplePos x="0" y="0"/>
                <wp:positionH relativeFrom="page">
                  <wp:posOffset>6670040</wp:posOffset>
                </wp:positionH>
                <wp:positionV relativeFrom="paragraph">
                  <wp:posOffset>2235835</wp:posOffset>
                </wp:positionV>
                <wp:extent cx="337185" cy="337185"/>
                <wp:effectExtent l="0" t="0" r="0" b="0"/>
                <wp:wrapNone/>
                <wp:docPr id="10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3786 3521"/>
                            <a:gd name="T3" fmla="*/ 3786 h 531"/>
                            <a:gd name="T4" fmla="+- 0 11025 10504"/>
                            <a:gd name="T5" fmla="*/ T4 w 531"/>
                            <a:gd name="T6" fmla="+- 0 3856 3521"/>
                            <a:gd name="T7" fmla="*/ 3856 h 531"/>
                            <a:gd name="T8" fmla="+- 0 10998 10504"/>
                            <a:gd name="T9" fmla="*/ T8 w 531"/>
                            <a:gd name="T10" fmla="+- 0 3920 3521"/>
                            <a:gd name="T11" fmla="*/ 3920 h 531"/>
                            <a:gd name="T12" fmla="+- 0 10956 10504"/>
                            <a:gd name="T13" fmla="*/ T12 w 531"/>
                            <a:gd name="T14" fmla="+- 0 3973 3521"/>
                            <a:gd name="T15" fmla="*/ 3973 h 531"/>
                            <a:gd name="T16" fmla="+- 0 10903 10504"/>
                            <a:gd name="T17" fmla="*/ T16 w 531"/>
                            <a:gd name="T18" fmla="+- 0 4015 3521"/>
                            <a:gd name="T19" fmla="*/ 4015 h 531"/>
                            <a:gd name="T20" fmla="+- 0 10839 10504"/>
                            <a:gd name="T21" fmla="*/ T20 w 531"/>
                            <a:gd name="T22" fmla="+- 0 4042 3521"/>
                            <a:gd name="T23" fmla="*/ 4042 h 531"/>
                            <a:gd name="T24" fmla="+- 0 10769 10504"/>
                            <a:gd name="T25" fmla="*/ T24 w 531"/>
                            <a:gd name="T26" fmla="+- 0 4051 3521"/>
                            <a:gd name="T27" fmla="*/ 4051 h 531"/>
                            <a:gd name="T28" fmla="+- 0 10698 10504"/>
                            <a:gd name="T29" fmla="*/ T28 w 531"/>
                            <a:gd name="T30" fmla="+- 0 4042 3521"/>
                            <a:gd name="T31" fmla="*/ 4042 h 531"/>
                            <a:gd name="T32" fmla="+- 0 10635 10504"/>
                            <a:gd name="T33" fmla="*/ T32 w 531"/>
                            <a:gd name="T34" fmla="+- 0 4015 3521"/>
                            <a:gd name="T35" fmla="*/ 4015 h 531"/>
                            <a:gd name="T36" fmla="+- 0 10581 10504"/>
                            <a:gd name="T37" fmla="*/ T36 w 531"/>
                            <a:gd name="T38" fmla="+- 0 3973 3521"/>
                            <a:gd name="T39" fmla="*/ 3973 h 531"/>
                            <a:gd name="T40" fmla="+- 0 10540 10504"/>
                            <a:gd name="T41" fmla="*/ T40 w 531"/>
                            <a:gd name="T42" fmla="+- 0 3920 3521"/>
                            <a:gd name="T43" fmla="*/ 3920 h 531"/>
                            <a:gd name="T44" fmla="+- 0 10513 10504"/>
                            <a:gd name="T45" fmla="*/ T44 w 531"/>
                            <a:gd name="T46" fmla="+- 0 3856 3521"/>
                            <a:gd name="T47" fmla="*/ 3856 h 531"/>
                            <a:gd name="T48" fmla="+- 0 10504 10504"/>
                            <a:gd name="T49" fmla="*/ T48 w 531"/>
                            <a:gd name="T50" fmla="+- 0 3786 3521"/>
                            <a:gd name="T51" fmla="*/ 3786 h 531"/>
                            <a:gd name="T52" fmla="+- 0 10513 10504"/>
                            <a:gd name="T53" fmla="*/ T52 w 531"/>
                            <a:gd name="T54" fmla="+- 0 3715 3521"/>
                            <a:gd name="T55" fmla="*/ 3715 h 531"/>
                            <a:gd name="T56" fmla="+- 0 10540 10504"/>
                            <a:gd name="T57" fmla="*/ T56 w 531"/>
                            <a:gd name="T58" fmla="+- 0 3652 3521"/>
                            <a:gd name="T59" fmla="*/ 3652 h 531"/>
                            <a:gd name="T60" fmla="+- 0 10581 10504"/>
                            <a:gd name="T61" fmla="*/ T60 w 531"/>
                            <a:gd name="T62" fmla="+- 0 3598 3521"/>
                            <a:gd name="T63" fmla="*/ 3598 h 531"/>
                            <a:gd name="T64" fmla="+- 0 10635 10504"/>
                            <a:gd name="T65" fmla="*/ T64 w 531"/>
                            <a:gd name="T66" fmla="+- 0 3557 3521"/>
                            <a:gd name="T67" fmla="*/ 3557 h 531"/>
                            <a:gd name="T68" fmla="+- 0 10698 10504"/>
                            <a:gd name="T69" fmla="*/ T68 w 531"/>
                            <a:gd name="T70" fmla="+- 0 3530 3521"/>
                            <a:gd name="T71" fmla="*/ 3530 h 531"/>
                            <a:gd name="T72" fmla="+- 0 10769 10504"/>
                            <a:gd name="T73" fmla="*/ T72 w 531"/>
                            <a:gd name="T74" fmla="+- 0 3521 3521"/>
                            <a:gd name="T75" fmla="*/ 3521 h 531"/>
                            <a:gd name="T76" fmla="+- 0 10839 10504"/>
                            <a:gd name="T77" fmla="*/ T76 w 531"/>
                            <a:gd name="T78" fmla="+- 0 3530 3521"/>
                            <a:gd name="T79" fmla="*/ 3530 h 531"/>
                            <a:gd name="T80" fmla="+- 0 10903 10504"/>
                            <a:gd name="T81" fmla="*/ T80 w 531"/>
                            <a:gd name="T82" fmla="+- 0 3557 3521"/>
                            <a:gd name="T83" fmla="*/ 3557 h 531"/>
                            <a:gd name="T84" fmla="+- 0 10956 10504"/>
                            <a:gd name="T85" fmla="*/ T84 w 531"/>
                            <a:gd name="T86" fmla="+- 0 3598 3521"/>
                            <a:gd name="T87" fmla="*/ 3598 h 531"/>
                            <a:gd name="T88" fmla="+- 0 10998 10504"/>
                            <a:gd name="T89" fmla="*/ T88 w 531"/>
                            <a:gd name="T90" fmla="+- 0 3652 3521"/>
                            <a:gd name="T91" fmla="*/ 3652 h 531"/>
                            <a:gd name="T92" fmla="+- 0 11025 10504"/>
                            <a:gd name="T93" fmla="*/ T92 w 531"/>
                            <a:gd name="T94" fmla="+- 0 3715 3521"/>
                            <a:gd name="T95" fmla="*/ 3715 h 531"/>
                            <a:gd name="T96" fmla="+- 0 11034 10504"/>
                            <a:gd name="T97" fmla="*/ T96 w 531"/>
                            <a:gd name="T98" fmla="+- 0 3786 3521"/>
                            <a:gd name="T99" fmla="*/ 378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D3E3C" id="Freeform 92" o:spid="_x0000_s1026" style="position:absolute;margin-left:525.2pt;margin-top:176.05pt;width:26.55pt;height:26.55pt;z-index:-2547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" path="m530,265r-9,70l494,399r-42,53l399,494r-64,27l265,530r-71,-9l131,494,77,452,36,399,9,335,,265,9,194,36,131,77,77,131,36,194,9,265,r70,9l399,36r53,41l494,131r27,63l530,265xe" filled="f" strokecolor="#afafaf" strokeweight="1pt">
                <v:path arrowok="t" o:connecttype="custom" o:connectlocs="336550,2404110;330835,2448560;313690,2489200;287020,2522855;253365,2549525;212725,2566670;168275,2572385;123190,2566670;83185,2549525;48895,2522855;22860,2489200;5715,2448560;0,2404110;5715,2359025;22860,2319020;48895,2284730;83185,2258695;123190,2241550;168275,2235835;212725,2241550;253365,2258695;287020,2284730;313690,2319020;330835,2359025;336550,2404110"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585216" behindDoc="1" locked="0" layoutInCell="1" allowOverlap="1" wp14:anchorId="3EE60F00" wp14:editId="0D006AB7">
                <wp:simplePos x="0" y="0"/>
                <wp:positionH relativeFrom="page">
                  <wp:posOffset>5800725</wp:posOffset>
                </wp:positionH>
                <wp:positionV relativeFrom="paragraph">
                  <wp:posOffset>876935</wp:posOffset>
                </wp:positionV>
                <wp:extent cx="337185" cy="337185"/>
                <wp:effectExtent l="0" t="0" r="0" b="0"/>
                <wp:wrapNone/>
                <wp:docPr id="10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647 1381"/>
                            <a:gd name="T3" fmla="*/ 1647 h 531"/>
                            <a:gd name="T4" fmla="+- 0 9656 9135"/>
                            <a:gd name="T5" fmla="*/ T4 w 531"/>
                            <a:gd name="T6" fmla="+- 0 1717 1381"/>
                            <a:gd name="T7" fmla="*/ 1717 h 531"/>
                            <a:gd name="T8" fmla="+- 0 9629 9135"/>
                            <a:gd name="T9" fmla="*/ T8 w 531"/>
                            <a:gd name="T10" fmla="+- 0 1781 1381"/>
                            <a:gd name="T11" fmla="*/ 1781 h 531"/>
                            <a:gd name="T12" fmla="+- 0 9588 9135"/>
                            <a:gd name="T13" fmla="*/ T12 w 531"/>
                            <a:gd name="T14" fmla="+- 0 1834 1381"/>
                            <a:gd name="T15" fmla="*/ 1834 h 531"/>
                            <a:gd name="T16" fmla="+- 0 9534 9135"/>
                            <a:gd name="T17" fmla="*/ T16 w 531"/>
                            <a:gd name="T18" fmla="+- 0 1876 1381"/>
                            <a:gd name="T19" fmla="*/ 1876 h 531"/>
                            <a:gd name="T20" fmla="+- 0 9471 9135"/>
                            <a:gd name="T21" fmla="*/ T20 w 531"/>
                            <a:gd name="T22" fmla="+- 0 1903 1381"/>
                            <a:gd name="T23" fmla="*/ 1903 h 531"/>
                            <a:gd name="T24" fmla="+- 0 9400 9135"/>
                            <a:gd name="T25" fmla="*/ T24 w 531"/>
                            <a:gd name="T26" fmla="+- 0 1912 1381"/>
                            <a:gd name="T27" fmla="*/ 1912 h 531"/>
                            <a:gd name="T28" fmla="+- 0 9330 9135"/>
                            <a:gd name="T29" fmla="*/ T28 w 531"/>
                            <a:gd name="T30" fmla="+- 0 1903 1381"/>
                            <a:gd name="T31" fmla="*/ 1903 h 531"/>
                            <a:gd name="T32" fmla="+- 0 9266 9135"/>
                            <a:gd name="T33" fmla="*/ T32 w 531"/>
                            <a:gd name="T34" fmla="+- 0 1876 1381"/>
                            <a:gd name="T35" fmla="*/ 1876 h 531"/>
                            <a:gd name="T36" fmla="+- 0 9213 9135"/>
                            <a:gd name="T37" fmla="*/ T36 w 531"/>
                            <a:gd name="T38" fmla="+- 0 1834 1381"/>
                            <a:gd name="T39" fmla="*/ 1834 h 531"/>
                            <a:gd name="T40" fmla="+- 0 9171 9135"/>
                            <a:gd name="T41" fmla="*/ T40 w 531"/>
                            <a:gd name="T42" fmla="+- 0 1781 1381"/>
                            <a:gd name="T43" fmla="*/ 1781 h 531"/>
                            <a:gd name="T44" fmla="+- 0 9144 9135"/>
                            <a:gd name="T45" fmla="*/ T44 w 531"/>
                            <a:gd name="T46" fmla="+- 0 1717 1381"/>
                            <a:gd name="T47" fmla="*/ 1717 h 531"/>
                            <a:gd name="T48" fmla="+- 0 9135 9135"/>
                            <a:gd name="T49" fmla="*/ T48 w 531"/>
                            <a:gd name="T50" fmla="+- 0 1647 1381"/>
                            <a:gd name="T51" fmla="*/ 1647 h 531"/>
                            <a:gd name="T52" fmla="+- 0 9144 9135"/>
                            <a:gd name="T53" fmla="*/ T52 w 531"/>
                            <a:gd name="T54" fmla="+- 0 1576 1381"/>
                            <a:gd name="T55" fmla="*/ 1576 h 531"/>
                            <a:gd name="T56" fmla="+- 0 9171 9135"/>
                            <a:gd name="T57" fmla="*/ T56 w 531"/>
                            <a:gd name="T58" fmla="+- 0 1513 1381"/>
                            <a:gd name="T59" fmla="*/ 1513 h 531"/>
                            <a:gd name="T60" fmla="+- 0 9213 9135"/>
                            <a:gd name="T61" fmla="*/ T60 w 531"/>
                            <a:gd name="T62" fmla="+- 0 1459 1381"/>
                            <a:gd name="T63" fmla="*/ 1459 h 531"/>
                            <a:gd name="T64" fmla="+- 0 9266 9135"/>
                            <a:gd name="T65" fmla="*/ T64 w 531"/>
                            <a:gd name="T66" fmla="+- 0 1418 1381"/>
                            <a:gd name="T67" fmla="*/ 1418 h 531"/>
                            <a:gd name="T68" fmla="+- 0 9330 9135"/>
                            <a:gd name="T69" fmla="*/ T68 w 531"/>
                            <a:gd name="T70" fmla="+- 0 1391 1381"/>
                            <a:gd name="T71" fmla="*/ 1391 h 531"/>
                            <a:gd name="T72" fmla="+- 0 9400 9135"/>
                            <a:gd name="T73" fmla="*/ T72 w 531"/>
                            <a:gd name="T74" fmla="+- 0 1381 1381"/>
                            <a:gd name="T75" fmla="*/ 1381 h 531"/>
                            <a:gd name="T76" fmla="+- 0 9471 9135"/>
                            <a:gd name="T77" fmla="*/ T76 w 531"/>
                            <a:gd name="T78" fmla="+- 0 1391 1381"/>
                            <a:gd name="T79" fmla="*/ 1391 h 531"/>
                            <a:gd name="T80" fmla="+- 0 9534 9135"/>
                            <a:gd name="T81" fmla="*/ T80 w 531"/>
                            <a:gd name="T82" fmla="+- 0 1418 1381"/>
                            <a:gd name="T83" fmla="*/ 1418 h 531"/>
                            <a:gd name="T84" fmla="+- 0 9588 9135"/>
                            <a:gd name="T85" fmla="*/ T84 w 531"/>
                            <a:gd name="T86" fmla="+- 0 1459 1381"/>
                            <a:gd name="T87" fmla="*/ 1459 h 531"/>
                            <a:gd name="T88" fmla="+- 0 9629 9135"/>
                            <a:gd name="T89" fmla="*/ T88 w 531"/>
                            <a:gd name="T90" fmla="+- 0 1513 1381"/>
                            <a:gd name="T91" fmla="*/ 1513 h 531"/>
                            <a:gd name="T92" fmla="+- 0 9656 9135"/>
                            <a:gd name="T93" fmla="*/ T92 w 531"/>
                            <a:gd name="T94" fmla="+- 0 1576 1381"/>
                            <a:gd name="T95" fmla="*/ 1576 h 531"/>
                            <a:gd name="T96" fmla="+- 0 9665 9135"/>
                            <a:gd name="T97" fmla="*/ T96 w 531"/>
                            <a:gd name="T98" fmla="+- 0 1647 1381"/>
                            <a:gd name="T99" fmla="*/ 164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A1E6" id="Freeform 91" o:spid="_x0000_s1026" style="position:absolute;margin-left:456.75pt;margin-top:69.05pt;width:26.55pt;height:26.55pt;z-index:-2547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" path="m530,266r-9,70l494,400r-41,53l399,495r-63,27l265,531r-70,-9l131,495,78,453,36,400,9,336,,266,9,195,36,132,78,78,131,37,195,10,265,r71,10l399,37r54,41l494,132r27,63l530,266xe" filled="f" strokecolor="#afafaf" strokeweight="1pt">
                <v:path arrowok="t" o:connecttype="custom" o:connectlocs="336550,1045845;330835,1090295;313690,1130935;287655,1164590;253365,1191260;213360,1208405;168275,1214120;123825,1208405;83185,1191260;49530,1164590;22860,1130935;5715,1090295;0,1045845;5715,1000760;22860,960755;49530,926465;83185,900430;123825,883285;168275,876935;213360,883285;253365,900430;287655,926465;313690,960755;330835,1000760;336550,104584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586240" behindDoc="1" locked="0" layoutInCell="1" allowOverlap="1" wp14:anchorId="42A8F274" wp14:editId="640AADA5">
                <wp:simplePos x="0" y="0"/>
                <wp:positionH relativeFrom="page">
                  <wp:posOffset>6670040</wp:posOffset>
                </wp:positionH>
                <wp:positionV relativeFrom="paragraph">
                  <wp:posOffset>876935</wp:posOffset>
                </wp:positionV>
                <wp:extent cx="337185" cy="337185"/>
                <wp:effectExtent l="0" t="0" r="0" b="0"/>
                <wp:wrapNone/>
                <wp:docPr id="10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647 1381"/>
                            <a:gd name="T3" fmla="*/ 1647 h 531"/>
                            <a:gd name="T4" fmla="+- 0 11025 10504"/>
                            <a:gd name="T5" fmla="*/ T4 w 531"/>
                            <a:gd name="T6" fmla="+- 0 1717 1381"/>
                            <a:gd name="T7" fmla="*/ 1717 h 531"/>
                            <a:gd name="T8" fmla="+- 0 10998 10504"/>
                            <a:gd name="T9" fmla="*/ T8 w 531"/>
                            <a:gd name="T10" fmla="+- 0 1781 1381"/>
                            <a:gd name="T11" fmla="*/ 1781 h 531"/>
                            <a:gd name="T12" fmla="+- 0 10956 10504"/>
                            <a:gd name="T13" fmla="*/ T12 w 531"/>
                            <a:gd name="T14" fmla="+- 0 1834 1381"/>
                            <a:gd name="T15" fmla="*/ 1834 h 531"/>
                            <a:gd name="T16" fmla="+- 0 10903 10504"/>
                            <a:gd name="T17" fmla="*/ T16 w 531"/>
                            <a:gd name="T18" fmla="+- 0 1876 1381"/>
                            <a:gd name="T19" fmla="*/ 1876 h 531"/>
                            <a:gd name="T20" fmla="+- 0 10839 10504"/>
                            <a:gd name="T21" fmla="*/ T20 w 531"/>
                            <a:gd name="T22" fmla="+- 0 1903 1381"/>
                            <a:gd name="T23" fmla="*/ 1903 h 531"/>
                            <a:gd name="T24" fmla="+- 0 10769 10504"/>
                            <a:gd name="T25" fmla="*/ T24 w 531"/>
                            <a:gd name="T26" fmla="+- 0 1912 1381"/>
                            <a:gd name="T27" fmla="*/ 1912 h 531"/>
                            <a:gd name="T28" fmla="+- 0 10698 10504"/>
                            <a:gd name="T29" fmla="*/ T28 w 531"/>
                            <a:gd name="T30" fmla="+- 0 1903 1381"/>
                            <a:gd name="T31" fmla="*/ 1903 h 531"/>
                            <a:gd name="T32" fmla="+- 0 10635 10504"/>
                            <a:gd name="T33" fmla="*/ T32 w 531"/>
                            <a:gd name="T34" fmla="+- 0 1876 1381"/>
                            <a:gd name="T35" fmla="*/ 1876 h 531"/>
                            <a:gd name="T36" fmla="+- 0 10581 10504"/>
                            <a:gd name="T37" fmla="*/ T36 w 531"/>
                            <a:gd name="T38" fmla="+- 0 1834 1381"/>
                            <a:gd name="T39" fmla="*/ 1834 h 531"/>
                            <a:gd name="T40" fmla="+- 0 10540 10504"/>
                            <a:gd name="T41" fmla="*/ T40 w 531"/>
                            <a:gd name="T42" fmla="+- 0 1781 1381"/>
                            <a:gd name="T43" fmla="*/ 1781 h 531"/>
                            <a:gd name="T44" fmla="+- 0 10513 10504"/>
                            <a:gd name="T45" fmla="*/ T44 w 531"/>
                            <a:gd name="T46" fmla="+- 0 1717 1381"/>
                            <a:gd name="T47" fmla="*/ 1717 h 531"/>
                            <a:gd name="T48" fmla="+- 0 10504 10504"/>
                            <a:gd name="T49" fmla="*/ T48 w 531"/>
                            <a:gd name="T50" fmla="+- 0 1647 1381"/>
                            <a:gd name="T51" fmla="*/ 1647 h 531"/>
                            <a:gd name="T52" fmla="+- 0 10513 10504"/>
                            <a:gd name="T53" fmla="*/ T52 w 531"/>
                            <a:gd name="T54" fmla="+- 0 1576 1381"/>
                            <a:gd name="T55" fmla="*/ 1576 h 531"/>
                            <a:gd name="T56" fmla="+- 0 10540 10504"/>
                            <a:gd name="T57" fmla="*/ T56 w 531"/>
                            <a:gd name="T58" fmla="+- 0 1513 1381"/>
                            <a:gd name="T59" fmla="*/ 1513 h 531"/>
                            <a:gd name="T60" fmla="+- 0 10581 10504"/>
                            <a:gd name="T61" fmla="*/ T60 w 531"/>
                            <a:gd name="T62" fmla="+- 0 1459 1381"/>
                            <a:gd name="T63" fmla="*/ 1459 h 531"/>
                            <a:gd name="T64" fmla="+- 0 10635 10504"/>
                            <a:gd name="T65" fmla="*/ T64 w 531"/>
                            <a:gd name="T66" fmla="+- 0 1418 1381"/>
                            <a:gd name="T67" fmla="*/ 1418 h 531"/>
                            <a:gd name="T68" fmla="+- 0 10698 10504"/>
                            <a:gd name="T69" fmla="*/ T68 w 531"/>
                            <a:gd name="T70" fmla="+- 0 1391 1381"/>
                            <a:gd name="T71" fmla="*/ 1391 h 531"/>
                            <a:gd name="T72" fmla="+- 0 10769 10504"/>
                            <a:gd name="T73" fmla="*/ T72 w 531"/>
                            <a:gd name="T74" fmla="+- 0 1381 1381"/>
                            <a:gd name="T75" fmla="*/ 1381 h 531"/>
                            <a:gd name="T76" fmla="+- 0 10839 10504"/>
                            <a:gd name="T77" fmla="*/ T76 w 531"/>
                            <a:gd name="T78" fmla="+- 0 1391 1381"/>
                            <a:gd name="T79" fmla="*/ 1391 h 531"/>
                            <a:gd name="T80" fmla="+- 0 10903 10504"/>
                            <a:gd name="T81" fmla="*/ T80 w 531"/>
                            <a:gd name="T82" fmla="+- 0 1418 1381"/>
                            <a:gd name="T83" fmla="*/ 1418 h 531"/>
                            <a:gd name="T84" fmla="+- 0 10956 10504"/>
                            <a:gd name="T85" fmla="*/ T84 w 531"/>
                            <a:gd name="T86" fmla="+- 0 1459 1381"/>
                            <a:gd name="T87" fmla="*/ 1459 h 531"/>
                            <a:gd name="T88" fmla="+- 0 10998 10504"/>
                            <a:gd name="T89" fmla="*/ T88 w 531"/>
                            <a:gd name="T90" fmla="+- 0 1513 1381"/>
                            <a:gd name="T91" fmla="*/ 1513 h 531"/>
                            <a:gd name="T92" fmla="+- 0 11025 10504"/>
                            <a:gd name="T93" fmla="*/ T92 w 531"/>
                            <a:gd name="T94" fmla="+- 0 1576 1381"/>
                            <a:gd name="T95" fmla="*/ 1576 h 531"/>
                            <a:gd name="T96" fmla="+- 0 11034 10504"/>
                            <a:gd name="T97" fmla="*/ T96 w 531"/>
                            <a:gd name="T98" fmla="+- 0 1647 1381"/>
                            <a:gd name="T99" fmla="*/ 164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2"/>
                              </a:lnTo>
                              <a:lnTo>
                                <a:pt x="265" y="531"/>
                              </a:lnTo>
                              <a:lnTo>
                                <a:pt x="194" y="522"/>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D8921" id="Freeform 90" o:spid="_x0000_s1026" style="position:absolute;margin-left:525.2pt;margin-top:69.05pt;width:26.55pt;height:26.55pt;z-index:-2547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" path="m530,266r-9,70l494,400r-42,53l399,495r-64,27l265,531r-71,-9l131,495,77,453,36,400,9,336,,266,9,195,36,132,77,78,131,37,194,10,265,r70,10l399,37r53,41l494,132r27,63l530,266xe" filled="f" strokecolor="#afafaf" strokeweight="1pt">
                <v:path arrowok="t" o:connecttype="custom" o:connectlocs="336550,1045845;330835,1090295;313690,1130935;287020,1164590;253365,1191260;212725,1208405;168275,1214120;123190,1208405;83185,1191260;48895,1164590;22860,1130935;5715,1090295;0,1045845;5715,1000760;22860,960755;48895,926465;83185,900430;123190,883285;168275,876935;212725,883285;253365,900430;287020,926465;313690,960755;330835,1000760;336550,1045845" o:connectangles="0,0,0,0,0,0,0,0,0,0,0,0,0,0,0,0,0,0,0,0,0,0,0,0,0"/>
                <w10:wrap anchorx="page"/>
              </v:shape>
            </w:pict>
          </mc:Fallback>
        </mc:AlternateContent>
      </w:r>
      <w:r w:rsidR="0042670B">
        <w:rPr>
          <w:b/>
          <w:w w:val="105"/>
          <w:sz w:val="24"/>
        </w:rPr>
        <w:t xml:space="preserve">                    </w:t>
      </w:r>
      <w:r w:rsidR="0042670B" w:rsidRPr="0042670B">
        <w:rPr>
          <w:b/>
          <w:w w:val="105"/>
          <w:sz w:val="24"/>
        </w:rPr>
        <w:t>MEDIDA A CUMPLIR</w:t>
      </w:r>
      <w:r w:rsidR="0042670B">
        <w:rPr>
          <w:b/>
          <w:w w:val="105"/>
          <w:sz w:val="24"/>
        </w:rPr>
        <w:t xml:space="preserve">                                                  </w:t>
      </w:r>
      <w:r w:rsidR="0042670B" w:rsidRPr="0042670B">
        <w:rPr>
          <w:b/>
          <w:w w:val="105"/>
          <w:position w:val="1"/>
          <w:szCs w:val="20"/>
        </w:rPr>
        <w:t>SE ESTÁ</w:t>
      </w:r>
      <w:r w:rsidR="0042670B" w:rsidRPr="0042670B">
        <w:rPr>
          <w:b/>
          <w:spacing w:val="12"/>
          <w:w w:val="105"/>
          <w:position w:val="1"/>
          <w:szCs w:val="20"/>
        </w:rPr>
        <w:t xml:space="preserve"> </w:t>
      </w:r>
      <w:r w:rsidR="0042670B" w:rsidRPr="0042670B">
        <w:rPr>
          <w:b/>
          <w:w w:val="105"/>
          <w:position w:val="1"/>
          <w:szCs w:val="20"/>
        </w:rPr>
        <w:t>CUMPLIENDO</w:t>
      </w:r>
    </w:p>
    <w:tbl>
      <w:tblPr>
        <w:tblStyle w:val="TableNormal"/>
        <w:tblW w:w="0" w:type="auto"/>
        <w:tblInd w:w="377" w:type="dxa"/>
        <w:tblLayout w:type="fixed"/>
        <w:tblLook w:val="01E0" w:firstRow="1" w:lastRow="1" w:firstColumn="1" w:lastColumn="1" w:noHBand="0" w:noVBand="0"/>
      </w:tblPr>
      <w:tblGrid>
        <w:gridCol w:w="7150"/>
        <w:gridCol w:w="1361"/>
        <w:gridCol w:w="1470"/>
      </w:tblGrid>
      <w:tr w:rsidR="008C18EA" w14:paraId="4311F2B0" w14:textId="77777777" w:rsidTr="0042670B">
        <w:trPr>
          <w:trHeight w:val="2249"/>
        </w:trPr>
        <w:tc>
          <w:tcPr>
            <w:tcW w:w="7150" w:type="dxa"/>
            <w:tcBorders>
              <w:right w:val="dashed" w:sz="8" w:space="0" w:color="AFAFAF"/>
            </w:tcBorders>
          </w:tcPr>
          <w:p w14:paraId="449F8919" w14:textId="77777777" w:rsidR="008C18EA" w:rsidRDefault="00971885" w:rsidP="0042670B">
            <w:pPr>
              <w:pStyle w:val="TableParagraph"/>
              <w:spacing w:before="61" w:line="247" w:lineRule="auto"/>
              <w:ind w:left="365" w:right="119"/>
              <w:jc w:val="both"/>
              <w:rPr>
                <w:sz w:val="20"/>
              </w:rPr>
            </w:pPr>
            <w:r>
              <w:rPr>
                <w:color w:val="646463"/>
                <w:spacing w:val="-10"/>
                <w:w w:val="125"/>
                <w:sz w:val="20"/>
              </w:rPr>
              <w:t>Procurar</w:t>
            </w:r>
            <w:r>
              <w:rPr>
                <w:color w:val="646463"/>
                <w:spacing w:val="-35"/>
                <w:w w:val="125"/>
                <w:sz w:val="20"/>
              </w:rPr>
              <w:t xml:space="preserve"> </w:t>
            </w:r>
            <w:r>
              <w:rPr>
                <w:color w:val="646463"/>
                <w:spacing w:val="-5"/>
                <w:w w:val="125"/>
                <w:sz w:val="20"/>
              </w:rPr>
              <w:t>la</w:t>
            </w:r>
            <w:r>
              <w:rPr>
                <w:color w:val="646463"/>
                <w:spacing w:val="-35"/>
                <w:w w:val="125"/>
                <w:sz w:val="20"/>
              </w:rPr>
              <w:t xml:space="preserve"> </w:t>
            </w:r>
            <w:r>
              <w:rPr>
                <w:color w:val="646463"/>
                <w:spacing w:val="-9"/>
                <w:w w:val="125"/>
                <w:sz w:val="20"/>
              </w:rPr>
              <w:t>rápida</w:t>
            </w:r>
            <w:r>
              <w:rPr>
                <w:color w:val="646463"/>
                <w:spacing w:val="-35"/>
                <w:w w:val="125"/>
                <w:sz w:val="20"/>
              </w:rPr>
              <w:t xml:space="preserve"> </w:t>
            </w:r>
            <w:r>
              <w:rPr>
                <w:color w:val="646463"/>
                <w:spacing w:val="-10"/>
                <w:w w:val="125"/>
                <w:sz w:val="20"/>
              </w:rPr>
              <w:t>identiﬁcación</w:t>
            </w:r>
            <w:r>
              <w:rPr>
                <w:color w:val="646463"/>
                <w:spacing w:val="-35"/>
                <w:w w:val="125"/>
                <w:sz w:val="20"/>
              </w:rPr>
              <w:t xml:space="preserve"> </w:t>
            </w:r>
            <w:r>
              <w:rPr>
                <w:color w:val="646463"/>
                <w:w w:val="125"/>
                <w:sz w:val="20"/>
              </w:rPr>
              <w:t>y</w:t>
            </w:r>
            <w:r>
              <w:rPr>
                <w:color w:val="646463"/>
                <w:spacing w:val="-35"/>
                <w:w w:val="125"/>
                <w:sz w:val="20"/>
              </w:rPr>
              <w:t xml:space="preserve"> </w:t>
            </w:r>
            <w:r>
              <w:rPr>
                <w:color w:val="646463"/>
                <w:spacing w:val="-10"/>
                <w:w w:val="125"/>
                <w:sz w:val="20"/>
              </w:rPr>
              <w:t>aislamiento</w:t>
            </w:r>
            <w:r>
              <w:rPr>
                <w:color w:val="646463"/>
                <w:spacing w:val="-32"/>
                <w:w w:val="125"/>
                <w:sz w:val="20"/>
              </w:rPr>
              <w:t xml:space="preserve"> </w:t>
            </w:r>
            <w:r>
              <w:rPr>
                <w:color w:val="646463"/>
                <w:spacing w:val="-5"/>
                <w:w w:val="125"/>
                <w:sz w:val="20"/>
              </w:rPr>
              <w:t>de</w:t>
            </w:r>
            <w:r>
              <w:rPr>
                <w:color w:val="646463"/>
                <w:spacing w:val="-31"/>
                <w:w w:val="125"/>
                <w:sz w:val="20"/>
              </w:rPr>
              <w:t xml:space="preserve"> </w:t>
            </w:r>
            <w:r>
              <w:rPr>
                <w:color w:val="646463"/>
                <w:spacing w:val="-9"/>
                <w:w w:val="125"/>
                <w:sz w:val="20"/>
              </w:rPr>
              <w:t>individuos</w:t>
            </w:r>
            <w:r>
              <w:rPr>
                <w:color w:val="646463"/>
                <w:spacing w:val="-32"/>
                <w:w w:val="125"/>
                <w:sz w:val="20"/>
              </w:rPr>
              <w:t xml:space="preserve"> </w:t>
            </w:r>
            <w:r>
              <w:rPr>
                <w:color w:val="646463"/>
                <w:spacing w:val="-12"/>
                <w:w w:val="125"/>
                <w:sz w:val="20"/>
              </w:rPr>
              <w:t xml:space="preserve">potencialmente </w:t>
            </w:r>
            <w:r>
              <w:rPr>
                <w:color w:val="646463"/>
                <w:spacing w:val="-10"/>
                <w:w w:val="125"/>
                <w:sz w:val="20"/>
              </w:rPr>
              <w:t>afectados</w:t>
            </w:r>
            <w:r>
              <w:rPr>
                <w:color w:val="646463"/>
                <w:spacing w:val="-31"/>
                <w:w w:val="125"/>
                <w:sz w:val="20"/>
              </w:rPr>
              <w:t xml:space="preserve"> </w:t>
            </w:r>
            <w:r>
              <w:rPr>
                <w:color w:val="646463"/>
                <w:w w:val="125"/>
                <w:sz w:val="20"/>
              </w:rPr>
              <w:t>y</w:t>
            </w:r>
            <w:r>
              <w:rPr>
                <w:color w:val="646463"/>
                <w:spacing w:val="-30"/>
                <w:w w:val="125"/>
                <w:sz w:val="20"/>
              </w:rPr>
              <w:t xml:space="preserve"> </w:t>
            </w:r>
            <w:r>
              <w:rPr>
                <w:color w:val="646463"/>
                <w:spacing w:val="-10"/>
                <w:w w:val="125"/>
                <w:sz w:val="20"/>
              </w:rPr>
              <w:t>revisar</w:t>
            </w:r>
            <w:r>
              <w:rPr>
                <w:color w:val="646463"/>
                <w:spacing w:val="-35"/>
                <w:w w:val="125"/>
                <w:sz w:val="20"/>
              </w:rPr>
              <w:t xml:space="preserve"> </w:t>
            </w:r>
            <w:r>
              <w:rPr>
                <w:color w:val="646463"/>
                <w:w w:val="125"/>
                <w:sz w:val="20"/>
              </w:rPr>
              <w:t>y</w:t>
            </w:r>
            <w:r>
              <w:rPr>
                <w:color w:val="646463"/>
                <w:spacing w:val="-30"/>
                <w:w w:val="125"/>
                <w:sz w:val="20"/>
              </w:rPr>
              <w:t xml:space="preserve"> </w:t>
            </w:r>
            <w:r>
              <w:rPr>
                <w:color w:val="646463"/>
                <w:spacing w:val="-9"/>
                <w:w w:val="125"/>
                <w:sz w:val="20"/>
              </w:rPr>
              <w:t>acatar</w:t>
            </w:r>
            <w:r>
              <w:rPr>
                <w:color w:val="646463"/>
                <w:spacing w:val="-30"/>
                <w:w w:val="125"/>
                <w:sz w:val="20"/>
              </w:rPr>
              <w:t xml:space="preserve"> </w:t>
            </w:r>
            <w:r>
              <w:rPr>
                <w:color w:val="646463"/>
                <w:spacing w:val="-7"/>
                <w:w w:val="125"/>
                <w:sz w:val="20"/>
              </w:rPr>
              <w:t>las</w:t>
            </w:r>
            <w:r>
              <w:rPr>
                <w:color w:val="646463"/>
                <w:spacing w:val="-26"/>
                <w:w w:val="125"/>
                <w:sz w:val="20"/>
              </w:rPr>
              <w:t xml:space="preserve"> </w:t>
            </w:r>
            <w:r>
              <w:rPr>
                <w:color w:val="646463"/>
                <w:spacing w:val="-10"/>
                <w:w w:val="125"/>
                <w:sz w:val="20"/>
              </w:rPr>
              <w:t>directrices</w:t>
            </w:r>
            <w:r>
              <w:rPr>
                <w:color w:val="646463"/>
                <w:spacing w:val="-26"/>
                <w:w w:val="125"/>
                <w:sz w:val="20"/>
              </w:rPr>
              <w:t xml:space="preserve"> </w:t>
            </w:r>
            <w:r>
              <w:rPr>
                <w:color w:val="646463"/>
                <w:spacing w:val="-10"/>
                <w:w w:val="125"/>
                <w:sz w:val="20"/>
              </w:rPr>
              <w:t>establecidas</w:t>
            </w:r>
            <w:r>
              <w:rPr>
                <w:color w:val="646463"/>
                <w:spacing w:val="-25"/>
                <w:w w:val="125"/>
                <w:sz w:val="20"/>
              </w:rPr>
              <w:t xml:space="preserve"> </w:t>
            </w:r>
            <w:r>
              <w:rPr>
                <w:color w:val="646463"/>
                <w:spacing w:val="-7"/>
                <w:w w:val="125"/>
                <w:sz w:val="20"/>
              </w:rPr>
              <w:t>por</w:t>
            </w:r>
            <w:r>
              <w:rPr>
                <w:color w:val="646463"/>
                <w:spacing w:val="-30"/>
                <w:w w:val="125"/>
                <w:sz w:val="20"/>
              </w:rPr>
              <w:t xml:space="preserve"> </w:t>
            </w:r>
            <w:r>
              <w:rPr>
                <w:color w:val="646463"/>
                <w:spacing w:val="-5"/>
                <w:w w:val="125"/>
                <w:sz w:val="20"/>
              </w:rPr>
              <w:t>el</w:t>
            </w:r>
            <w:r>
              <w:rPr>
                <w:color w:val="646463"/>
                <w:spacing w:val="-32"/>
                <w:w w:val="125"/>
                <w:sz w:val="20"/>
              </w:rPr>
              <w:t xml:space="preserve"> </w:t>
            </w:r>
            <w:r>
              <w:rPr>
                <w:color w:val="646463"/>
                <w:spacing w:val="-9"/>
                <w:w w:val="125"/>
                <w:sz w:val="20"/>
              </w:rPr>
              <w:t>Ministerio</w:t>
            </w:r>
            <w:r>
              <w:rPr>
                <w:color w:val="646463"/>
                <w:spacing w:val="-26"/>
                <w:w w:val="125"/>
                <w:sz w:val="20"/>
              </w:rPr>
              <w:t xml:space="preserve"> </w:t>
            </w:r>
            <w:r>
              <w:rPr>
                <w:color w:val="646463"/>
                <w:spacing w:val="-10"/>
                <w:w w:val="125"/>
                <w:sz w:val="20"/>
              </w:rPr>
              <w:t xml:space="preserve">de </w:t>
            </w:r>
            <w:r>
              <w:rPr>
                <w:color w:val="646463"/>
                <w:spacing w:val="-9"/>
                <w:w w:val="125"/>
                <w:sz w:val="20"/>
              </w:rPr>
              <w:t xml:space="preserve">Salud </w:t>
            </w:r>
            <w:r>
              <w:rPr>
                <w:color w:val="646463"/>
                <w:w w:val="125"/>
                <w:sz w:val="20"/>
              </w:rPr>
              <w:t xml:space="preserve">y </w:t>
            </w:r>
            <w:r>
              <w:rPr>
                <w:color w:val="646463"/>
                <w:spacing w:val="-10"/>
                <w:w w:val="125"/>
                <w:sz w:val="20"/>
              </w:rPr>
              <w:t xml:space="preserve">Protección </w:t>
            </w:r>
            <w:r>
              <w:rPr>
                <w:color w:val="646463"/>
                <w:spacing w:val="-9"/>
                <w:w w:val="125"/>
                <w:sz w:val="20"/>
              </w:rPr>
              <w:t xml:space="preserve">Social para </w:t>
            </w:r>
            <w:r>
              <w:rPr>
                <w:color w:val="646463"/>
                <w:spacing w:val="-7"/>
                <w:w w:val="125"/>
                <w:sz w:val="20"/>
              </w:rPr>
              <w:t xml:space="preserve">tal ﬁn. </w:t>
            </w:r>
            <w:r>
              <w:rPr>
                <w:color w:val="646463"/>
                <w:spacing w:val="-9"/>
                <w:w w:val="125"/>
                <w:sz w:val="20"/>
              </w:rPr>
              <w:t xml:space="preserve">Cuando alguno </w:t>
            </w:r>
            <w:r>
              <w:rPr>
                <w:color w:val="646463"/>
                <w:spacing w:val="-5"/>
                <w:w w:val="125"/>
                <w:sz w:val="20"/>
              </w:rPr>
              <w:t xml:space="preserve">de </w:t>
            </w:r>
            <w:r>
              <w:rPr>
                <w:color w:val="646463"/>
                <w:spacing w:val="-7"/>
                <w:w w:val="125"/>
                <w:sz w:val="20"/>
              </w:rPr>
              <w:t xml:space="preserve">los </w:t>
            </w:r>
            <w:r>
              <w:rPr>
                <w:color w:val="646463"/>
                <w:spacing w:val="-11"/>
                <w:w w:val="125"/>
                <w:sz w:val="20"/>
              </w:rPr>
              <w:t xml:space="preserve">trabajadores </w:t>
            </w:r>
            <w:r>
              <w:rPr>
                <w:color w:val="646463"/>
                <w:spacing w:val="-10"/>
                <w:w w:val="125"/>
                <w:sz w:val="20"/>
              </w:rPr>
              <w:t xml:space="preserve">experimente </w:t>
            </w:r>
            <w:r>
              <w:rPr>
                <w:color w:val="646463"/>
                <w:spacing w:val="-9"/>
                <w:w w:val="125"/>
                <w:sz w:val="20"/>
              </w:rPr>
              <w:t xml:space="preserve">síntomas </w:t>
            </w:r>
            <w:r>
              <w:rPr>
                <w:color w:val="646463"/>
                <w:spacing w:val="-11"/>
                <w:w w:val="125"/>
                <w:sz w:val="20"/>
              </w:rPr>
              <w:t xml:space="preserve">respiratorios, </w:t>
            </w:r>
            <w:r>
              <w:rPr>
                <w:color w:val="646463"/>
                <w:spacing w:val="-9"/>
                <w:w w:val="125"/>
                <w:sz w:val="20"/>
              </w:rPr>
              <w:t xml:space="preserve">ﬁebre </w:t>
            </w:r>
            <w:r>
              <w:rPr>
                <w:color w:val="646463"/>
                <w:w w:val="125"/>
                <w:sz w:val="20"/>
              </w:rPr>
              <w:t xml:space="preserve">o </w:t>
            </w:r>
            <w:r>
              <w:rPr>
                <w:color w:val="646463"/>
                <w:spacing w:val="-9"/>
                <w:w w:val="125"/>
                <w:sz w:val="20"/>
              </w:rPr>
              <w:t xml:space="preserve">sospecha </w:t>
            </w:r>
            <w:r>
              <w:rPr>
                <w:color w:val="646463"/>
                <w:spacing w:val="-5"/>
                <w:w w:val="125"/>
                <w:sz w:val="20"/>
              </w:rPr>
              <w:t xml:space="preserve">de </w:t>
            </w:r>
            <w:r>
              <w:rPr>
                <w:color w:val="646463"/>
                <w:spacing w:val="-9"/>
                <w:w w:val="125"/>
                <w:sz w:val="20"/>
              </w:rPr>
              <w:t xml:space="preserve">contagio </w:t>
            </w:r>
            <w:r>
              <w:rPr>
                <w:color w:val="646463"/>
                <w:spacing w:val="-10"/>
                <w:w w:val="125"/>
                <w:sz w:val="20"/>
              </w:rPr>
              <w:t xml:space="preserve">del coronavirus </w:t>
            </w:r>
            <w:r>
              <w:rPr>
                <w:color w:val="646463"/>
                <w:spacing w:val="-11"/>
                <w:w w:val="125"/>
                <w:sz w:val="20"/>
              </w:rPr>
              <w:t xml:space="preserve">COVID-19, </w:t>
            </w:r>
            <w:r>
              <w:rPr>
                <w:color w:val="646463"/>
                <w:spacing w:val="-5"/>
                <w:w w:val="125"/>
                <w:sz w:val="20"/>
              </w:rPr>
              <w:t xml:space="preserve">se </w:t>
            </w:r>
            <w:r>
              <w:rPr>
                <w:color w:val="646463"/>
                <w:spacing w:val="-10"/>
                <w:w w:val="125"/>
                <w:sz w:val="20"/>
              </w:rPr>
              <w:t xml:space="preserve">realizará aislamiento preventivo </w:t>
            </w:r>
            <w:r>
              <w:rPr>
                <w:color w:val="646463"/>
                <w:spacing w:val="-5"/>
                <w:w w:val="125"/>
                <w:sz w:val="20"/>
              </w:rPr>
              <w:t xml:space="preserve">en </w:t>
            </w:r>
            <w:r>
              <w:rPr>
                <w:color w:val="646463"/>
                <w:spacing w:val="-9"/>
                <w:w w:val="125"/>
                <w:sz w:val="20"/>
              </w:rPr>
              <w:t xml:space="preserve">Iugar </w:t>
            </w:r>
            <w:r>
              <w:rPr>
                <w:color w:val="646463"/>
                <w:spacing w:val="-10"/>
                <w:w w:val="125"/>
                <w:sz w:val="20"/>
              </w:rPr>
              <w:t xml:space="preserve">de trabajo, </w:t>
            </w:r>
            <w:r>
              <w:rPr>
                <w:color w:val="646463"/>
                <w:spacing w:val="-9"/>
                <w:w w:val="125"/>
                <w:sz w:val="20"/>
              </w:rPr>
              <w:t xml:space="preserve">para </w:t>
            </w:r>
            <w:r>
              <w:rPr>
                <w:color w:val="646463"/>
                <w:spacing w:val="-5"/>
                <w:w w:val="125"/>
                <w:sz w:val="20"/>
              </w:rPr>
              <w:t xml:space="preserve">lo </w:t>
            </w:r>
            <w:r>
              <w:rPr>
                <w:color w:val="646463"/>
                <w:spacing w:val="-8"/>
                <w:w w:val="125"/>
                <w:sz w:val="20"/>
              </w:rPr>
              <w:t xml:space="preserve">cual debe </w:t>
            </w:r>
            <w:r>
              <w:rPr>
                <w:color w:val="646463"/>
                <w:spacing w:val="-10"/>
                <w:w w:val="125"/>
                <w:sz w:val="20"/>
              </w:rPr>
              <w:t xml:space="preserve">colocarse </w:t>
            </w:r>
            <w:r>
              <w:rPr>
                <w:color w:val="646463"/>
                <w:spacing w:val="-9"/>
                <w:w w:val="125"/>
                <w:sz w:val="20"/>
              </w:rPr>
              <w:t xml:space="preserve">mascarilla </w:t>
            </w:r>
            <w:r>
              <w:rPr>
                <w:color w:val="646463"/>
                <w:spacing w:val="-10"/>
                <w:w w:val="125"/>
                <w:sz w:val="20"/>
              </w:rPr>
              <w:t xml:space="preserve">quirúrgica, </w:t>
            </w:r>
            <w:r>
              <w:rPr>
                <w:color w:val="646463"/>
                <w:spacing w:val="-9"/>
                <w:w w:val="125"/>
                <w:sz w:val="20"/>
              </w:rPr>
              <w:t xml:space="preserve">dejarlo </w:t>
            </w:r>
            <w:r>
              <w:rPr>
                <w:color w:val="646463"/>
                <w:spacing w:val="-5"/>
                <w:w w:val="125"/>
                <w:sz w:val="20"/>
              </w:rPr>
              <w:t xml:space="preserve">en </w:t>
            </w:r>
            <w:r>
              <w:rPr>
                <w:color w:val="646463"/>
                <w:spacing w:val="-10"/>
                <w:w w:val="125"/>
                <w:sz w:val="20"/>
              </w:rPr>
              <w:t xml:space="preserve">una </w:t>
            </w:r>
            <w:r>
              <w:rPr>
                <w:color w:val="646463"/>
                <w:spacing w:val="-8"/>
                <w:w w:val="125"/>
                <w:sz w:val="20"/>
              </w:rPr>
              <w:t>zona</w:t>
            </w:r>
            <w:r>
              <w:rPr>
                <w:color w:val="646463"/>
                <w:spacing w:val="-23"/>
                <w:w w:val="125"/>
                <w:sz w:val="20"/>
              </w:rPr>
              <w:t xml:space="preserve"> </w:t>
            </w:r>
            <w:r>
              <w:rPr>
                <w:color w:val="646463"/>
                <w:spacing w:val="-9"/>
                <w:w w:val="125"/>
                <w:sz w:val="20"/>
              </w:rPr>
              <w:t>aislada</w:t>
            </w:r>
            <w:r>
              <w:rPr>
                <w:color w:val="646463"/>
                <w:spacing w:val="-27"/>
                <w:w w:val="125"/>
                <w:sz w:val="20"/>
              </w:rPr>
              <w:t xml:space="preserve"> </w:t>
            </w:r>
            <w:r>
              <w:rPr>
                <w:color w:val="646463"/>
                <w:w w:val="125"/>
                <w:sz w:val="20"/>
              </w:rPr>
              <w:t>y</w:t>
            </w:r>
            <w:r>
              <w:rPr>
                <w:color w:val="646463"/>
                <w:spacing w:val="-24"/>
                <w:w w:val="125"/>
                <w:sz w:val="20"/>
              </w:rPr>
              <w:t xml:space="preserve"> </w:t>
            </w:r>
            <w:r>
              <w:rPr>
                <w:color w:val="646463"/>
                <w:spacing w:val="-9"/>
                <w:w w:val="125"/>
                <w:sz w:val="20"/>
              </w:rPr>
              <w:t>avisar</w:t>
            </w:r>
            <w:r>
              <w:rPr>
                <w:color w:val="646463"/>
                <w:spacing w:val="-22"/>
                <w:w w:val="125"/>
                <w:sz w:val="20"/>
              </w:rPr>
              <w:t xml:space="preserve"> </w:t>
            </w:r>
            <w:r>
              <w:rPr>
                <w:color w:val="646463"/>
                <w:w w:val="125"/>
                <w:sz w:val="20"/>
              </w:rPr>
              <w:t>a</w:t>
            </w:r>
            <w:r>
              <w:rPr>
                <w:color w:val="646463"/>
                <w:spacing w:val="-22"/>
                <w:w w:val="125"/>
                <w:sz w:val="20"/>
              </w:rPr>
              <w:t xml:space="preserve"> </w:t>
            </w:r>
            <w:r>
              <w:rPr>
                <w:color w:val="646463"/>
                <w:spacing w:val="-5"/>
                <w:w w:val="125"/>
                <w:sz w:val="20"/>
              </w:rPr>
              <w:t>la</w:t>
            </w:r>
            <w:r>
              <w:rPr>
                <w:color w:val="646463"/>
                <w:spacing w:val="-22"/>
                <w:w w:val="125"/>
                <w:sz w:val="20"/>
              </w:rPr>
              <w:t xml:space="preserve"> </w:t>
            </w:r>
            <w:r>
              <w:rPr>
                <w:color w:val="646463"/>
                <w:spacing w:val="-8"/>
                <w:w w:val="125"/>
                <w:sz w:val="20"/>
              </w:rPr>
              <w:t>EPS,</w:t>
            </w:r>
            <w:r>
              <w:rPr>
                <w:color w:val="646463"/>
                <w:spacing w:val="-18"/>
                <w:w w:val="125"/>
                <w:sz w:val="20"/>
              </w:rPr>
              <w:t xml:space="preserve"> </w:t>
            </w:r>
            <w:r>
              <w:rPr>
                <w:color w:val="646463"/>
                <w:spacing w:val="-9"/>
                <w:w w:val="125"/>
                <w:sz w:val="20"/>
              </w:rPr>
              <w:t>para</w:t>
            </w:r>
            <w:r>
              <w:rPr>
                <w:color w:val="646463"/>
                <w:spacing w:val="-22"/>
                <w:w w:val="125"/>
                <w:sz w:val="20"/>
              </w:rPr>
              <w:t xml:space="preserve"> </w:t>
            </w:r>
            <w:r>
              <w:rPr>
                <w:color w:val="646463"/>
                <w:spacing w:val="-7"/>
                <w:w w:val="125"/>
                <w:sz w:val="20"/>
              </w:rPr>
              <w:t>que</w:t>
            </w:r>
            <w:r>
              <w:rPr>
                <w:color w:val="646463"/>
                <w:spacing w:val="-18"/>
                <w:w w:val="125"/>
                <w:sz w:val="20"/>
              </w:rPr>
              <w:t xml:space="preserve"> </w:t>
            </w:r>
            <w:r>
              <w:rPr>
                <w:color w:val="646463"/>
                <w:spacing w:val="-10"/>
                <w:w w:val="125"/>
                <w:sz w:val="20"/>
              </w:rPr>
              <w:t>establezcan</w:t>
            </w:r>
            <w:r>
              <w:rPr>
                <w:color w:val="646463"/>
                <w:spacing w:val="-18"/>
                <w:w w:val="125"/>
                <w:sz w:val="20"/>
              </w:rPr>
              <w:t xml:space="preserve"> </w:t>
            </w:r>
            <w:r>
              <w:rPr>
                <w:color w:val="646463"/>
                <w:spacing w:val="-7"/>
                <w:w w:val="125"/>
                <w:sz w:val="20"/>
              </w:rPr>
              <w:t>los</w:t>
            </w:r>
            <w:r>
              <w:rPr>
                <w:color w:val="646463"/>
                <w:spacing w:val="-18"/>
                <w:w w:val="125"/>
                <w:sz w:val="20"/>
              </w:rPr>
              <w:t xml:space="preserve"> </w:t>
            </w:r>
            <w:r>
              <w:rPr>
                <w:color w:val="646463"/>
                <w:spacing w:val="-8"/>
                <w:w w:val="125"/>
                <w:sz w:val="20"/>
              </w:rPr>
              <w:t>pasos</w:t>
            </w:r>
            <w:r>
              <w:rPr>
                <w:color w:val="646463"/>
                <w:spacing w:val="-18"/>
                <w:w w:val="125"/>
                <w:sz w:val="20"/>
              </w:rPr>
              <w:t xml:space="preserve"> </w:t>
            </w:r>
            <w:r>
              <w:rPr>
                <w:color w:val="646463"/>
                <w:w w:val="125"/>
                <w:sz w:val="20"/>
              </w:rPr>
              <w:t>a</w:t>
            </w:r>
            <w:r>
              <w:rPr>
                <w:color w:val="646463"/>
                <w:spacing w:val="-22"/>
                <w:w w:val="125"/>
                <w:sz w:val="20"/>
              </w:rPr>
              <w:t xml:space="preserve"> </w:t>
            </w:r>
            <w:r>
              <w:rPr>
                <w:color w:val="646463"/>
                <w:spacing w:val="-11"/>
                <w:w w:val="125"/>
                <w:sz w:val="20"/>
              </w:rPr>
              <w:t>seguir.</w:t>
            </w:r>
          </w:p>
          <w:p w14:paraId="375B5FF2" w14:textId="77777777" w:rsidR="008C18EA" w:rsidRDefault="00971885" w:rsidP="0042670B">
            <w:pPr>
              <w:pStyle w:val="TableParagraph"/>
              <w:spacing w:before="8" w:line="247" w:lineRule="auto"/>
              <w:ind w:left="365" w:right="120"/>
              <w:jc w:val="both"/>
              <w:rPr>
                <w:sz w:val="20"/>
              </w:rPr>
            </w:pPr>
            <w:r>
              <w:rPr>
                <w:color w:val="646463"/>
                <w:spacing w:val="-9"/>
                <w:w w:val="120"/>
                <w:sz w:val="20"/>
              </w:rPr>
              <w:t xml:space="preserve">Además, </w:t>
            </w:r>
            <w:r>
              <w:rPr>
                <w:color w:val="646463"/>
                <w:spacing w:val="-5"/>
                <w:w w:val="120"/>
                <w:sz w:val="20"/>
              </w:rPr>
              <w:t xml:space="preserve">se </w:t>
            </w:r>
            <w:r>
              <w:rPr>
                <w:color w:val="646463"/>
                <w:spacing w:val="-9"/>
                <w:w w:val="120"/>
                <w:sz w:val="20"/>
              </w:rPr>
              <w:t xml:space="preserve">deberá bloquear </w:t>
            </w:r>
            <w:r>
              <w:rPr>
                <w:color w:val="646463"/>
                <w:spacing w:val="-5"/>
                <w:w w:val="120"/>
                <w:sz w:val="20"/>
              </w:rPr>
              <w:t xml:space="preserve">de la </w:t>
            </w:r>
            <w:r>
              <w:rPr>
                <w:color w:val="646463"/>
                <w:spacing w:val="-10"/>
                <w:w w:val="120"/>
                <w:sz w:val="20"/>
              </w:rPr>
              <w:t xml:space="preserve">programación </w:t>
            </w:r>
            <w:r>
              <w:rPr>
                <w:color w:val="646463"/>
                <w:spacing w:val="-5"/>
                <w:w w:val="120"/>
                <w:sz w:val="20"/>
              </w:rPr>
              <w:t xml:space="preserve">de </w:t>
            </w:r>
            <w:r>
              <w:rPr>
                <w:color w:val="646463"/>
                <w:spacing w:val="-9"/>
                <w:w w:val="120"/>
                <w:sz w:val="20"/>
              </w:rPr>
              <w:t xml:space="preserve">turnos </w:t>
            </w:r>
            <w:r>
              <w:rPr>
                <w:color w:val="646463"/>
                <w:spacing w:val="-5"/>
                <w:w w:val="120"/>
                <w:sz w:val="20"/>
              </w:rPr>
              <w:t xml:space="preserve">de </w:t>
            </w:r>
            <w:r>
              <w:rPr>
                <w:color w:val="646463"/>
                <w:spacing w:val="-9"/>
                <w:w w:val="120"/>
                <w:sz w:val="20"/>
              </w:rPr>
              <w:t xml:space="preserve">trabajo </w:t>
            </w:r>
            <w:r>
              <w:rPr>
                <w:color w:val="646463"/>
                <w:spacing w:val="-13"/>
                <w:w w:val="120"/>
                <w:sz w:val="20"/>
              </w:rPr>
              <w:t xml:space="preserve">hasta </w:t>
            </w:r>
            <w:r>
              <w:rPr>
                <w:color w:val="646463"/>
                <w:spacing w:val="-9"/>
                <w:w w:val="120"/>
                <w:sz w:val="20"/>
              </w:rPr>
              <w:t xml:space="preserve">tanto </w:t>
            </w:r>
            <w:r>
              <w:rPr>
                <w:color w:val="646463"/>
                <w:spacing w:val="-5"/>
                <w:w w:val="120"/>
                <w:sz w:val="20"/>
              </w:rPr>
              <w:t xml:space="preserve">no </w:t>
            </w:r>
            <w:r>
              <w:rPr>
                <w:color w:val="646463"/>
                <w:spacing w:val="-7"/>
                <w:w w:val="120"/>
                <w:sz w:val="20"/>
              </w:rPr>
              <w:t xml:space="preserve">sea </w:t>
            </w:r>
            <w:r>
              <w:rPr>
                <w:color w:val="646463"/>
                <w:spacing w:val="-8"/>
                <w:w w:val="120"/>
                <w:sz w:val="20"/>
              </w:rPr>
              <w:t xml:space="preserve">dado </w:t>
            </w:r>
            <w:r>
              <w:rPr>
                <w:color w:val="646463"/>
                <w:spacing w:val="-5"/>
                <w:w w:val="120"/>
                <w:sz w:val="20"/>
              </w:rPr>
              <w:t xml:space="preserve">de </w:t>
            </w:r>
            <w:r>
              <w:rPr>
                <w:color w:val="646463"/>
                <w:spacing w:val="-9"/>
                <w:w w:val="120"/>
                <w:sz w:val="20"/>
              </w:rPr>
              <w:t xml:space="preserve">alta </w:t>
            </w:r>
            <w:r>
              <w:rPr>
                <w:color w:val="646463"/>
                <w:spacing w:val="-7"/>
                <w:w w:val="120"/>
                <w:sz w:val="20"/>
              </w:rPr>
              <w:t xml:space="preserve">por </w:t>
            </w:r>
            <w:r>
              <w:rPr>
                <w:color w:val="646463"/>
                <w:spacing w:val="-5"/>
                <w:w w:val="120"/>
                <w:sz w:val="20"/>
              </w:rPr>
              <w:t xml:space="preserve">el </w:t>
            </w:r>
            <w:r>
              <w:rPr>
                <w:color w:val="646463"/>
                <w:spacing w:val="-9"/>
                <w:w w:val="120"/>
                <w:sz w:val="20"/>
              </w:rPr>
              <w:t xml:space="preserve">servicio </w:t>
            </w:r>
            <w:r>
              <w:rPr>
                <w:color w:val="646463"/>
                <w:spacing w:val="-10"/>
                <w:w w:val="120"/>
                <w:sz w:val="20"/>
              </w:rPr>
              <w:t>médico.</w:t>
            </w:r>
          </w:p>
        </w:tc>
        <w:tc>
          <w:tcPr>
            <w:tcW w:w="1361" w:type="dxa"/>
            <w:tcBorders>
              <w:left w:val="dashed" w:sz="8" w:space="0" w:color="AFAFAF"/>
            </w:tcBorders>
          </w:tcPr>
          <w:p w14:paraId="477C94EA" w14:textId="77777777" w:rsidR="008C18EA" w:rsidRDefault="008C18EA">
            <w:pPr>
              <w:pStyle w:val="TableParagraph"/>
              <w:rPr>
                <w:b/>
                <w:sz w:val="28"/>
              </w:rPr>
            </w:pPr>
          </w:p>
          <w:p w14:paraId="1169B239" w14:textId="77777777" w:rsidR="008C18EA" w:rsidRDefault="008C18EA">
            <w:pPr>
              <w:pStyle w:val="TableParagraph"/>
              <w:rPr>
                <w:b/>
                <w:sz w:val="28"/>
              </w:rPr>
            </w:pPr>
          </w:p>
          <w:p w14:paraId="1EE6E6B0" w14:textId="77777777" w:rsidR="008C18EA" w:rsidRDefault="00971885">
            <w:pPr>
              <w:pStyle w:val="TableParagraph"/>
              <w:spacing w:before="219"/>
              <w:ind w:right="535"/>
              <w:jc w:val="right"/>
              <w:rPr>
                <w:b/>
                <w:sz w:val="24"/>
              </w:rPr>
            </w:pPr>
            <w:r>
              <w:rPr>
                <w:b/>
                <w:color w:val="AFAFAF"/>
                <w:sz w:val="24"/>
              </w:rPr>
              <w:t>SI</w:t>
            </w:r>
          </w:p>
        </w:tc>
        <w:tc>
          <w:tcPr>
            <w:tcW w:w="1470" w:type="dxa"/>
          </w:tcPr>
          <w:p w14:paraId="1B2CA756" w14:textId="77777777" w:rsidR="008C18EA" w:rsidRDefault="008C18EA">
            <w:pPr>
              <w:pStyle w:val="TableParagraph"/>
              <w:rPr>
                <w:b/>
                <w:sz w:val="28"/>
              </w:rPr>
            </w:pPr>
          </w:p>
          <w:p w14:paraId="1B1C46F7" w14:textId="77777777" w:rsidR="008C18EA" w:rsidRDefault="008C18EA">
            <w:pPr>
              <w:pStyle w:val="TableParagraph"/>
              <w:rPr>
                <w:b/>
                <w:sz w:val="28"/>
              </w:rPr>
            </w:pPr>
          </w:p>
          <w:p w14:paraId="26DB3877" w14:textId="77777777" w:rsidR="008C18EA" w:rsidRDefault="00971885">
            <w:pPr>
              <w:pStyle w:val="TableParagraph"/>
              <w:spacing w:before="219"/>
              <w:ind w:left="538"/>
              <w:rPr>
                <w:b/>
                <w:sz w:val="24"/>
              </w:rPr>
            </w:pPr>
            <w:r>
              <w:rPr>
                <w:b/>
                <w:color w:val="AFAFAF"/>
                <w:w w:val="95"/>
                <w:sz w:val="24"/>
              </w:rPr>
              <w:t>NO</w:t>
            </w:r>
          </w:p>
        </w:tc>
      </w:tr>
      <w:tr w:rsidR="008C18EA" w14:paraId="25DB3728" w14:textId="77777777" w:rsidTr="0042670B">
        <w:trPr>
          <w:trHeight w:val="1511"/>
        </w:trPr>
        <w:tc>
          <w:tcPr>
            <w:tcW w:w="7150" w:type="dxa"/>
            <w:tcBorders>
              <w:right w:val="dashed" w:sz="8" w:space="0" w:color="AFAFAF"/>
            </w:tcBorders>
            <w:shd w:val="clear" w:color="auto" w:fill="B9E3FA"/>
          </w:tcPr>
          <w:p w14:paraId="22983264" w14:textId="77777777" w:rsidR="008C18EA" w:rsidRDefault="00971885" w:rsidP="0042670B">
            <w:pPr>
              <w:pStyle w:val="TableParagraph"/>
              <w:spacing w:before="87" w:line="247" w:lineRule="auto"/>
              <w:ind w:left="365" w:right="9"/>
              <w:jc w:val="both"/>
              <w:rPr>
                <w:sz w:val="20"/>
              </w:rPr>
            </w:pPr>
            <w:r>
              <w:rPr>
                <w:color w:val="646463"/>
                <w:spacing w:val="-10"/>
                <w:w w:val="120"/>
                <w:sz w:val="20"/>
              </w:rPr>
              <w:t xml:space="preserve">Coordinar </w:t>
            </w:r>
            <w:r>
              <w:rPr>
                <w:color w:val="646463"/>
                <w:spacing w:val="-7"/>
                <w:w w:val="120"/>
                <w:sz w:val="20"/>
              </w:rPr>
              <w:t xml:space="preserve">con las EPS </w:t>
            </w:r>
            <w:r>
              <w:rPr>
                <w:color w:val="646463"/>
                <w:spacing w:val="-9"/>
                <w:w w:val="120"/>
                <w:sz w:val="20"/>
              </w:rPr>
              <w:t xml:space="preserve">para </w:t>
            </w:r>
            <w:r>
              <w:rPr>
                <w:color w:val="646463"/>
                <w:spacing w:val="-7"/>
                <w:w w:val="120"/>
                <w:sz w:val="20"/>
              </w:rPr>
              <w:t xml:space="preserve">que </w:t>
            </w:r>
            <w:r>
              <w:rPr>
                <w:color w:val="646463"/>
                <w:spacing w:val="-10"/>
                <w:w w:val="120"/>
                <w:sz w:val="20"/>
              </w:rPr>
              <w:t xml:space="preserve">realicen </w:t>
            </w:r>
            <w:r>
              <w:rPr>
                <w:color w:val="646463"/>
                <w:spacing w:val="-9"/>
                <w:w w:val="120"/>
                <w:sz w:val="20"/>
              </w:rPr>
              <w:t xml:space="preserve">apoyo </w:t>
            </w:r>
            <w:r>
              <w:rPr>
                <w:color w:val="646463"/>
                <w:spacing w:val="-5"/>
                <w:w w:val="120"/>
                <w:sz w:val="20"/>
              </w:rPr>
              <w:t xml:space="preserve">al </w:t>
            </w:r>
            <w:r>
              <w:rPr>
                <w:color w:val="646463"/>
                <w:spacing w:val="-10"/>
                <w:w w:val="120"/>
                <w:sz w:val="20"/>
              </w:rPr>
              <w:t xml:space="preserve">seguimiento </w:t>
            </w:r>
            <w:r>
              <w:rPr>
                <w:color w:val="646463"/>
                <w:spacing w:val="-5"/>
                <w:w w:val="120"/>
                <w:sz w:val="20"/>
              </w:rPr>
              <w:t xml:space="preserve">en </w:t>
            </w:r>
            <w:r>
              <w:rPr>
                <w:color w:val="646463"/>
                <w:spacing w:val="-10"/>
                <w:w w:val="120"/>
                <w:sz w:val="20"/>
              </w:rPr>
              <w:t xml:space="preserve">la prevención, detección </w:t>
            </w:r>
            <w:r>
              <w:rPr>
                <w:color w:val="646463"/>
                <w:w w:val="120"/>
                <w:sz w:val="20"/>
              </w:rPr>
              <w:t xml:space="preserve">y </w:t>
            </w:r>
            <w:r>
              <w:rPr>
                <w:color w:val="646463"/>
                <w:spacing w:val="-10"/>
                <w:w w:val="120"/>
                <w:sz w:val="20"/>
              </w:rPr>
              <w:t xml:space="preserve">seguimiento </w:t>
            </w:r>
            <w:r>
              <w:rPr>
                <w:color w:val="646463"/>
                <w:spacing w:val="-5"/>
                <w:w w:val="120"/>
                <w:sz w:val="20"/>
              </w:rPr>
              <w:t xml:space="preserve">al </w:t>
            </w:r>
            <w:r>
              <w:rPr>
                <w:color w:val="646463"/>
                <w:spacing w:val="-9"/>
                <w:w w:val="120"/>
                <w:sz w:val="20"/>
              </w:rPr>
              <w:t xml:space="preserve">estado </w:t>
            </w:r>
            <w:r>
              <w:rPr>
                <w:color w:val="646463"/>
                <w:spacing w:val="-5"/>
                <w:w w:val="120"/>
                <w:sz w:val="20"/>
              </w:rPr>
              <w:t xml:space="preserve">de </w:t>
            </w:r>
            <w:r>
              <w:rPr>
                <w:color w:val="646463"/>
                <w:spacing w:val="-8"/>
                <w:w w:val="120"/>
                <w:sz w:val="20"/>
              </w:rPr>
              <w:t xml:space="preserve">salud </w:t>
            </w:r>
            <w:r>
              <w:rPr>
                <w:color w:val="646463"/>
                <w:spacing w:val="-5"/>
                <w:w w:val="120"/>
                <w:sz w:val="20"/>
              </w:rPr>
              <w:t xml:space="preserve">de </w:t>
            </w:r>
            <w:r>
              <w:rPr>
                <w:color w:val="646463"/>
                <w:spacing w:val="-7"/>
                <w:w w:val="120"/>
                <w:sz w:val="20"/>
              </w:rPr>
              <w:t xml:space="preserve">los </w:t>
            </w:r>
            <w:r>
              <w:rPr>
                <w:color w:val="646463"/>
                <w:spacing w:val="-11"/>
                <w:w w:val="120"/>
                <w:sz w:val="20"/>
              </w:rPr>
              <w:t xml:space="preserve">trabajadores, </w:t>
            </w:r>
            <w:r>
              <w:rPr>
                <w:color w:val="646463"/>
                <w:spacing w:val="-9"/>
                <w:w w:val="120"/>
                <w:sz w:val="20"/>
              </w:rPr>
              <w:t xml:space="preserve">incluyendo </w:t>
            </w:r>
            <w:r>
              <w:rPr>
                <w:color w:val="646463"/>
                <w:spacing w:val="-10"/>
                <w:w w:val="120"/>
                <w:sz w:val="20"/>
              </w:rPr>
              <w:t xml:space="preserve">estrategias </w:t>
            </w:r>
            <w:r>
              <w:rPr>
                <w:color w:val="646463"/>
                <w:spacing w:val="-5"/>
                <w:w w:val="120"/>
                <w:sz w:val="20"/>
              </w:rPr>
              <w:t xml:space="preserve">de </w:t>
            </w:r>
            <w:r>
              <w:rPr>
                <w:color w:val="646463"/>
                <w:spacing w:val="-9"/>
                <w:w w:val="120"/>
                <w:sz w:val="20"/>
              </w:rPr>
              <w:t xml:space="preserve">testeo </w:t>
            </w:r>
            <w:r>
              <w:rPr>
                <w:color w:val="646463"/>
                <w:spacing w:val="-10"/>
                <w:w w:val="120"/>
                <w:sz w:val="20"/>
              </w:rPr>
              <w:t xml:space="preserve">aleatorio </w:t>
            </w:r>
            <w:r>
              <w:rPr>
                <w:color w:val="646463"/>
                <w:spacing w:val="-5"/>
                <w:w w:val="120"/>
                <w:sz w:val="20"/>
              </w:rPr>
              <w:t xml:space="preserve">de </w:t>
            </w:r>
            <w:r>
              <w:rPr>
                <w:color w:val="646463"/>
                <w:spacing w:val="-9"/>
                <w:w w:val="120"/>
                <w:sz w:val="20"/>
              </w:rPr>
              <w:t xml:space="preserve">COVID </w:t>
            </w:r>
            <w:r>
              <w:rPr>
                <w:color w:val="646463"/>
                <w:w w:val="130"/>
                <w:sz w:val="20"/>
              </w:rPr>
              <w:t xml:space="preserve">- </w:t>
            </w:r>
            <w:r>
              <w:rPr>
                <w:color w:val="646463"/>
                <w:spacing w:val="-8"/>
                <w:w w:val="120"/>
                <w:sz w:val="20"/>
              </w:rPr>
              <w:t xml:space="preserve">19, </w:t>
            </w:r>
            <w:r>
              <w:rPr>
                <w:color w:val="646463"/>
                <w:spacing w:val="-5"/>
                <w:w w:val="120"/>
                <w:sz w:val="20"/>
              </w:rPr>
              <w:t xml:space="preserve">si es el </w:t>
            </w:r>
            <w:r>
              <w:rPr>
                <w:color w:val="646463"/>
                <w:spacing w:val="-9"/>
                <w:w w:val="120"/>
                <w:sz w:val="20"/>
              </w:rPr>
              <w:t>caso.</w:t>
            </w:r>
          </w:p>
          <w:p w14:paraId="43D1E1BF" w14:textId="77777777" w:rsidR="008C18EA" w:rsidRDefault="00971885" w:rsidP="0042670B">
            <w:pPr>
              <w:pStyle w:val="TableParagraph"/>
              <w:spacing w:before="3" w:line="247" w:lineRule="auto"/>
              <w:ind w:left="365" w:right="97"/>
              <w:jc w:val="both"/>
              <w:rPr>
                <w:sz w:val="20"/>
              </w:rPr>
            </w:pPr>
            <w:r>
              <w:rPr>
                <w:color w:val="646463"/>
                <w:spacing w:val="-5"/>
                <w:w w:val="125"/>
                <w:sz w:val="20"/>
              </w:rPr>
              <w:t xml:space="preserve">El </w:t>
            </w:r>
            <w:r>
              <w:rPr>
                <w:color w:val="646463"/>
                <w:spacing w:val="-10"/>
                <w:w w:val="125"/>
                <w:sz w:val="20"/>
              </w:rPr>
              <w:t xml:space="preserve">trabajador </w:t>
            </w:r>
            <w:r>
              <w:rPr>
                <w:color w:val="646463"/>
                <w:spacing w:val="-8"/>
                <w:w w:val="125"/>
                <w:sz w:val="20"/>
              </w:rPr>
              <w:t xml:space="preserve">debe </w:t>
            </w:r>
            <w:r>
              <w:rPr>
                <w:color w:val="646463"/>
                <w:spacing w:val="-10"/>
                <w:w w:val="125"/>
                <w:sz w:val="20"/>
              </w:rPr>
              <w:t xml:space="preserve">informar </w:t>
            </w:r>
            <w:r>
              <w:rPr>
                <w:color w:val="646463"/>
                <w:w w:val="125"/>
                <w:sz w:val="20"/>
              </w:rPr>
              <w:t xml:space="preserve">a </w:t>
            </w:r>
            <w:r>
              <w:rPr>
                <w:color w:val="646463"/>
                <w:spacing w:val="-5"/>
                <w:w w:val="125"/>
                <w:sz w:val="20"/>
              </w:rPr>
              <w:t xml:space="preserve">la </w:t>
            </w:r>
            <w:r>
              <w:rPr>
                <w:color w:val="646463"/>
                <w:spacing w:val="-7"/>
                <w:w w:val="125"/>
                <w:sz w:val="20"/>
              </w:rPr>
              <w:t xml:space="preserve">EPS </w:t>
            </w:r>
            <w:r>
              <w:rPr>
                <w:color w:val="646463"/>
                <w:spacing w:val="-5"/>
                <w:w w:val="125"/>
                <w:sz w:val="20"/>
              </w:rPr>
              <w:t xml:space="preserve">en </w:t>
            </w:r>
            <w:r>
              <w:rPr>
                <w:color w:val="646463"/>
                <w:spacing w:val="-7"/>
                <w:w w:val="125"/>
                <w:sz w:val="20"/>
              </w:rPr>
              <w:t xml:space="preserve">las </w:t>
            </w:r>
            <w:r>
              <w:rPr>
                <w:color w:val="646463"/>
                <w:spacing w:val="-9"/>
                <w:w w:val="125"/>
                <w:sz w:val="20"/>
              </w:rPr>
              <w:t xml:space="preserve">líneas </w:t>
            </w:r>
            <w:r>
              <w:rPr>
                <w:color w:val="646463"/>
                <w:spacing w:val="-5"/>
                <w:w w:val="125"/>
                <w:sz w:val="20"/>
              </w:rPr>
              <w:t xml:space="preserve">de </w:t>
            </w:r>
            <w:r>
              <w:rPr>
                <w:color w:val="646463"/>
                <w:spacing w:val="-10"/>
                <w:w w:val="125"/>
                <w:sz w:val="20"/>
              </w:rPr>
              <w:t xml:space="preserve">atención </w:t>
            </w:r>
            <w:r>
              <w:rPr>
                <w:color w:val="646463"/>
                <w:spacing w:val="-7"/>
                <w:w w:val="125"/>
                <w:sz w:val="20"/>
              </w:rPr>
              <w:t xml:space="preserve">que </w:t>
            </w:r>
            <w:r>
              <w:rPr>
                <w:color w:val="646463"/>
                <w:spacing w:val="-10"/>
                <w:w w:val="125"/>
                <w:sz w:val="20"/>
              </w:rPr>
              <w:t xml:space="preserve">esta </w:t>
            </w:r>
            <w:r>
              <w:rPr>
                <w:color w:val="646463"/>
                <w:spacing w:val="-9"/>
                <w:w w:val="125"/>
                <w:sz w:val="20"/>
              </w:rPr>
              <w:t>disponga</w:t>
            </w:r>
            <w:r>
              <w:rPr>
                <w:color w:val="646463"/>
                <w:spacing w:val="-37"/>
                <w:w w:val="125"/>
                <w:sz w:val="20"/>
              </w:rPr>
              <w:t xml:space="preserve"> </w:t>
            </w:r>
            <w:r>
              <w:rPr>
                <w:color w:val="646463"/>
                <w:spacing w:val="-9"/>
                <w:w w:val="125"/>
                <w:sz w:val="20"/>
              </w:rPr>
              <w:t>para</w:t>
            </w:r>
            <w:r>
              <w:rPr>
                <w:color w:val="646463"/>
                <w:spacing w:val="-37"/>
                <w:w w:val="125"/>
                <w:sz w:val="20"/>
              </w:rPr>
              <w:t xml:space="preserve"> </w:t>
            </w:r>
            <w:r>
              <w:rPr>
                <w:color w:val="646463"/>
                <w:spacing w:val="-7"/>
                <w:w w:val="125"/>
                <w:sz w:val="20"/>
              </w:rPr>
              <w:t>que</w:t>
            </w:r>
            <w:r>
              <w:rPr>
                <w:color w:val="646463"/>
                <w:spacing w:val="-34"/>
                <w:w w:val="125"/>
                <w:sz w:val="20"/>
              </w:rPr>
              <w:t xml:space="preserve"> </w:t>
            </w:r>
            <w:r>
              <w:rPr>
                <w:color w:val="646463"/>
                <w:spacing w:val="-9"/>
                <w:w w:val="125"/>
                <w:sz w:val="20"/>
              </w:rPr>
              <w:t>inicie</w:t>
            </w:r>
            <w:r>
              <w:rPr>
                <w:color w:val="646463"/>
                <w:spacing w:val="-33"/>
                <w:w w:val="125"/>
                <w:sz w:val="20"/>
              </w:rPr>
              <w:t xml:space="preserve"> </w:t>
            </w:r>
            <w:r>
              <w:rPr>
                <w:color w:val="646463"/>
                <w:spacing w:val="-5"/>
                <w:w w:val="125"/>
                <w:sz w:val="20"/>
              </w:rPr>
              <w:t>el</w:t>
            </w:r>
            <w:r>
              <w:rPr>
                <w:color w:val="646463"/>
                <w:spacing w:val="-39"/>
                <w:w w:val="125"/>
                <w:sz w:val="20"/>
              </w:rPr>
              <w:t xml:space="preserve"> </w:t>
            </w:r>
            <w:r>
              <w:rPr>
                <w:color w:val="646463"/>
                <w:spacing w:val="-10"/>
                <w:w w:val="125"/>
                <w:sz w:val="20"/>
              </w:rPr>
              <w:t>protocolo</w:t>
            </w:r>
            <w:r>
              <w:rPr>
                <w:color w:val="646463"/>
                <w:spacing w:val="-34"/>
                <w:w w:val="125"/>
                <w:sz w:val="20"/>
              </w:rPr>
              <w:t xml:space="preserve"> </w:t>
            </w:r>
            <w:r>
              <w:rPr>
                <w:color w:val="646463"/>
                <w:spacing w:val="-9"/>
                <w:w w:val="125"/>
                <w:sz w:val="20"/>
              </w:rPr>
              <w:t>estipulado</w:t>
            </w:r>
            <w:r>
              <w:rPr>
                <w:color w:val="646463"/>
                <w:spacing w:val="-34"/>
                <w:w w:val="125"/>
                <w:sz w:val="20"/>
              </w:rPr>
              <w:t xml:space="preserve"> </w:t>
            </w:r>
            <w:r>
              <w:rPr>
                <w:color w:val="646463"/>
                <w:spacing w:val="-7"/>
                <w:w w:val="125"/>
                <w:sz w:val="20"/>
              </w:rPr>
              <w:t>por</w:t>
            </w:r>
            <w:r>
              <w:rPr>
                <w:color w:val="646463"/>
                <w:spacing w:val="-36"/>
                <w:w w:val="125"/>
                <w:sz w:val="20"/>
              </w:rPr>
              <w:t xml:space="preserve"> </w:t>
            </w:r>
            <w:r>
              <w:rPr>
                <w:color w:val="646463"/>
                <w:spacing w:val="-5"/>
                <w:w w:val="125"/>
                <w:sz w:val="20"/>
              </w:rPr>
              <w:t>el</w:t>
            </w:r>
            <w:r>
              <w:rPr>
                <w:color w:val="646463"/>
                <w:spacing w:val="-39"/>
                <w:w w:val="125"/>
                <w:sz w:val="20"/>
              </w:rPr>
              <w:t xml:space="preserve"> </w:t>
            </w:r>
            <w:r>
              <w:rPr>
                <w:color w:val="646463"/>
                <w:spacing w:val="-9"/>
                <w:w w:val="125"/>
                <w:sz w:val="20"/>
              </w:rPr>
              <w:t>Ministerio</w:t>
            </w:r>
            <w:r>
              <w:rPr>
                <w:color w:val="646463"/>
                <w:spacing w:val="-34"/>
                <w:w w:val="125"/>
                <w:sz w:val="20"/>
              </w:rPr>
              <w:t xml:space="preserve"> </w:t>
            </w:r>
            <w:r>
              <w:rPr>
                <w:color w:val="646463"/>
                <w:spacing w:val="-5"/>
                <w:w w:val="125"/>
                <w:sz w:val="20"/>
              </w:rPr>
              <w:t>de</w:t>
            </w:r>
            <w:r>
              <w:rPr>
                <w:color w:val="646463"/>
                <w:spacing w:val="-34"/>
                <w:w w:val="125"/>
                <w:sz w:val="20"/>
              </w:rPr>
              <w:t xml:space="preserve"> </w:t>
            </w:r>
            <w:r>
              <w:rPr>
                <w:color w:val="646463"/>
                <w:spacing w:val="-9"/>
                <w:w w:val="125"/>
                <w:sz w:val="20"/>
              </w:rPr>
              <w:t>Salud</w:t>
            </w:r>
            <w:r>
              <w:rPr>
                <w:color w:val="646463"/>
                <w:spacing w:val="-37"/>
                <w:w w:val="125"/>
                <w:sz w:val="20"/>
              </w:rPr>
              <w:t xml:space="preserve"> </w:t>
            </w:r>
            <w:r>
              <w:rPr>
                <w:color w:val="646463"/>
                <w:w w:val="125"/>
                <w:sz w:val="20"/>
              </w:rPr>
              <w:t xml:space="preserve">y </w:t>
            </w:r>
            <w:r>
              <w:rPr>
                <w:color w:val="646463"/>
                <w:spacing w:val="-10"/>
                <w:w w:val="125"/>
                <w:sz w:val="20"/>
              </w:rPr>
              <w:t>Protección</w:t>
            </w:r>
            <w:r>
              <w:rPr>
                <w:color w:val="646463"/>
                <w:spacing w:val="-23"/>
                <w:w w:val="125"/>
                <w:sz w:val="20"/>
              </w:rPr>
              <w:t xml:space="preserve"> </w:t>
            </w:r>
            <w:r>
              <w:rPr>
                <w:color w:val="646463"/>
                <w:spacing w:val="-10"/>
                <w:w w:val="125"/>
                <w:sz w:val="20"/>
              </w:rPr>
              <w:t>Social.</w:t>
            </w:r>
          </w:p>
        </w:tc>
        <w:tc>
          <w:tcPr>
            <w:tcW w:w="1361" w:type="dxa"/>
            <w:tcBorders>
              <w:left w:val="dashed" w:sz="8" w:space="0" w:color="AFAFAF"/>
            </w:tcBorders>
            <w:shd w:val="clear" w:color="auto" w:fill="B9E3FA"/>
          </w:tcPr>
          <w:p w14:paraId="65CE37CC" w14:textId="77777777" w:rsidR="008C18EA" w:rsidRDefault="008C18EA">
            <w:pPr>
              <w:pStyle w:val="TableParagraph"/>
              <w:rPr>
                <w:b/>
                <w:sz w:val="28"/>
              </w:rPr>
            </w:pPr>
          </w:p>
          <w:p w14:paraId="333F7E07" w14:textId="77777777" w:rsidR="008C18EA" w:rsidRDefault="008C18EA">
            <w:pPr>
              <w:pStyle w:val="TableParagraph"/>
              <w:spacing w:before="7"/>
              <w:rPr>
                <w:b/>
                <w:sz w:val="26"/>
              </w:rPr>
            </w:pPr>
          </w:p>
          <w:p w14:paraId="25D2A21E" w14:textId="77777777" w:rsidR="008C18EA" w:rsidRDefault="00971885">
            <w:pPr>
              <w:pStyle w:val="TableParagraph"/>
              <w:ind w:right="535"/>
              <w:jc w:val="right"/>
              <w:rPr>
                <w:b/>
                <w:sz w:val="24"/>
              </w:rPr>
            </w:pPr>
            <w:r>
              <w:rPr>
                <w:b/>
                <w:color w:val="AFAFAF"/>
                <w:sz w:val="24"/>
              </w:rPr>
              <w:t>SI</w:t>
            </w:r>
          </w:p>
        </w:tc>
        <w:tc>
          <w:tcPr>
            <w:tcW w:w="1470" w:type="dxa"/>
            <w:shd w:val="clear" w:color="auto" w:fill="B9E3FA"/>
          </w:tcPr>
          <w:p w14:paraId="1CA22EFE" w14:textId="77777777" w:rsidR="008C18EA" w:rsidRDefault="008C18EA">
            <w:pPr>
              <w:pStyle w:val="TableParagraph"/>
              <w:rPr>
                <w:b/>
                <w:sz w:val="28"/>
              </w:rPr>
            </w:pPr>
          </w:p>
          <w:p w14:paraId="14F194CD" w14:textId="77777777" w:rsidR="008C18EA" w:rsidRDefault="008C18EA">
            <w:pPr>
              <w:pStyle w:val="TableParagraph"/>
              <w:spacing w:before="7"/>
              <w:rPr>
                <w:b/>
                <w:sz w:val="26"/>
              </w:rPr>
            </w:pPr>
          </w:p>
          <w:p w14:paraId="12E63DBD" w14:textId="77777777" w:rsidR="008C18EA" w:rsidRDefault="00971885">
            <w:pPr>
              <w:pStyle w:val="TableParagraph"/>
              <w:ind w:left="538"/>
              <w:rPr>
                <w:b/>
                <w:sz w:val="24"/>
              </w:rPr>
            </w:pPr>
            <w:r>
              <w:rPr>
                <w:b/>
                <w:color w:val="AFAFAF"/>
                <w:w w:val="95"/>
                <w:sz w:val="24"/>
              </w:rPr>
              <w:t>NO</w:t>
            </w:r>
          </w:p>
        </w:tc>
      </w:tr>
      <w:tr w:rsidR="008C18EA" w14:paraId="47626331" w14:textId="77777777" w:rsidTr="0042670B">
        <w:trPr>
          <w:trHeight w:val="1395"/>
        </w:trPr>
        <w:tc>
          <w:tcPr>
            <w:tcW w:w="7150" w:type="dxa"/>
            <w:tcBorders>
              <w:right w:val="dashed" w:sz="8" w:space="0" w:color="AFAFAF"/>
            </w:tcBorders>
          </w:tcPr>
          <w:p w14:paraId="65DFB58C" w14:textId="77777777" w:rsidR="008C18EA" w:rsidRDefault="00971885" w:rsidP="0042670B">
            <w:pPr>
              <w:pStyle w:val="TableParagraph"/>
              <w:spacing w:before="172" w:line="247" w:lineRule="auto"/>
              <w:ind w:left="365" w:right="45"/>
              <w:jc w:val="both"/>
              <w:rPr>
                <w:sz w:val="20"/>
              </w:rPr>
            </w:pPr>
            <w:r>
              <w:rPr>
                <w:color w:val="646463"/>
                <w:spacing w:val="-5"/>
                <w:w w:val="120"/>
                <w:sz w:val="20"/>
              </w:rPr>
              <w:t xml:space="preserve">Se </w:t>
            </w:r>
            <w:r>
              <w:rPr>
                <w:color w:val="646463"/>
                <w:spacing w:val="-8"/>
                <w:w w:val="120"/>
                <w:sz w:val="20"/>
              </w:rPr>
              <w:t xml:space="preserve">debe </w:t>
            </w:r>
            <w:r>
              <w:rPr>
                <w:color w:val="646463"/>
                <w:spacing w:val="-9"/>
                <w:w w:val="120"/>
                <w:sz w:val="20"/>
              </w:rPr>
              <w:t xml:space="preserve">establecer </w:t>
            </w:r>
            <w:r>
              <w:rPr>
                <w:color w:val="646463"/>
                <w:spacing w:val="-5"/>
                <w:w w:val="120"/>
                <w:sz w:val="20"/>
              </w:rPr>
              <w:t xml:space="preserve">un </w:t>
            </w:r>
            <w:r>
              <w:rPr>
                <w:color w:val="646463"/>
                <w:spacing w:val="-10"/>
                <w:w w:val="120"/>
                <w:sz w:val="20"/>
              </w:rPr>
              <w:t xml:space="preserve">proceso </w:t>
            </w:r>
            <w:r>
              <w:rPr>
                <w:color w:val="646463"/>
                <w:spacing w:val="-9"/>
                <w:w w:val="120"/>
                <w:sz w:val="20"/>
              </w:rPr>
              <w:t xml:space="preserve">para </w:t>
            </w:r>
            <w:r>
              <w:rPr>
                <w:color w:val="646463"/>
                <w:spacing w:val="-5"/>
                <w:w w:val="120"/>
                <w:sz w:val="20"/>
              </w:rPr>
              <w:t xml:space="preserve">el </w:t>
            </w:r>
            <w:r>
              <w:rPr>
                <w:color w:val="646463"/>
                <w:spacing w:val="-9"/>
                <w:w w:val="120"/>
                <w:sz w:val="20"/>
              </w:rPr>
              <w:t xml:space="preserve">manejo </w:t>
            </w:r>
            <w:r>
              <w:rPr>
                <w:color w:val="646463"/>
                <w:spacing w:val="-5"/>
                <w:w w:val="120"/>
                <w:sz w:val="20"/>
              </w:rPr>
              <w:t xml:space="preserve">en </w:t>
            </w:r>
            <w:r>
              <w:rPr>
                <w:color w:val="646463"/>
                <w:spacing w:val="-10"/>
                <w:w w:val="120"/>
                <w:sz w:val="20"/>
              </w:rPr>
              <w:t xml:space="preserve">situaciones </w:t>
            </w:r>
            <w:r>
              <w:rPr>
                <w:color w:val="646463"/>
                <w:spacing w:val="-5"/>
                <w:w w:val="120"/>
                <w:sz w:val="20"/>
              </w:rPr>
              <w:t xml:space="preserve">de </w:t>
            </w:r>
            <w:r>
              <w:rPr>
                <w:color w:val="646463"/>
                <w:spacing w:val="-11"/>
                <w:w w:val="120"/>
                <w:sz w:val="20"/>
              </w:rPr>
              <w:t xml:space="preserve">detección </w:t>
            </w:r>
            <w:r>
              <w:rPr>
                <w:color w:val="646463"/>
                <w:spacing w:val="-5"/>
                <w:w w:val="120"/>
                <w:sz w:val="20"/>
              </w:rPr>
              <w:t xml:space="preserve">de </w:t>
            </w:r>
            <w:r>
              <w:rPr>
                <w:color w:val="646463"/>
                <w:spacing w:val="-8"/>
                <w:w w:val="120"/>
                <w:sz w:val="20"/>
              </w:rPr>
              <w:t xml:space="preserve">algún </w:t>
            </w:r>
            <w:r>
              <w:rPr>
                <w:color w:val="646463"/>
                <w:spacing w:val="-10"/>
                <w:w w:val="120"/>
                <w:sz w:val="20"/>
              </w:rPr>
              <w:t xml:space="preserve">trabajador </w:t>
            </w:r>
            <w:r>
              <w:rPr>
                <w:color w:val="646463"/>
                <w:w w:val="120"/>
                <w:sz w:val="20"/>
              </w:rPr>
              <w:t xml:space="preserve">o </w:t>
            </w:r>
            <w:r>
              <w:rPr>
                <w:color w:val="646463"/>
                <w:spacing w:val="-10"/>
                <w:w w:val="120"/>
                <w:sz w:val="20"/>
              </w:rPr>
              <w:t xml:space="preserve">prestador </w:t>
            </w:r>
            <w:r>
              <w:rPr>
                <w:color w:val="646463"/>
                <w:spacing w:val="-5"/>
                <w:w w:val="120"/>
                <w:sz w:val="20"/>
              </w:rPr>
              <w:t xml:space="preserve">de </w:t>
            </w:r>
            <w:r>
              <w:rPr>
                <w:color w:val="646463"/>
                <w:spacing w:val="-9"/>
                <w:w w:val="120"/>
                <w:sz w:val="20"/>
              </w:rPr>
              <w:t xml:space="preserve">servicios, </w:t>
            </w:r>
            <w:r>
              <w:rPr>
                <w:color w:val="646463"/>
                <w:spacing w:val="-10"/>
                <w:w w:val="120"/>
                <w:sz w:val="20"/>
              </w:rPr>
              <w:t xml:space="preserve">proveedor </w:t>
            </w:r>
            <w:r>
              <w:rPr>
                <w:color w:val="646463"/>
                <w:w w:val="120"/>
                <w:sz w:val="20"/>
              </w:rPr>
              <w:t xml:space="preserve">o </w:t>
            </w:r>
            <w:r>
              <w:rPr>
                <w:color w:val="646463"/>
                <w:spacing w:val="-9"/>
                <w:w w:val="120"/>
                <w:sz w:val="20"/>
              </w:rPr>
              <w:t xml:space="preserve">cliente </w:t>
            </w:r>
            <w:r>
              <w:rPr>
                <w:color w:val="646463"/>
                <w:spacing w:val="-10"/>
                <w:w w:val="120"/>
                <w:sz w:val="20"/>
              </w:rPr>
              <w:t xml:space="preserve">enfermo </w:t>
            </w:r>
            <w:r>
              <w:rPr>
                <w:color w:val="646463"/>
                <w:w w:val="120"/>
                <w:sz w:val="20"/>
              </w:rPr>
              <w:t xml:space="preserve">y </w:t>
            </w:r>
            <w:r>
              <w:rPr>
                <w:color w:val="646463"/>
                <w:spacing w:val="-10"/>
                <w:w w:val="120"/>
                <w:sz w:val="20"/>
              </w:rPr>
              <w:t xml:space="preserve">realizar </w:t>
            </w:r>
            <w:r>
              <w:rPr>
                <w:color w:val="646463"/>
                <w:spacing w:val="-5"/>
                <w:w w:val="120"/>
                <w:sz w:val="20"/>
              </w:rPr>
              <w:t xml:space="preserve">el </w:t>
            </w:r>
            <w:r>
              <w:rPr>
                <w:color w:val="646463"/>
                <w:spacing w:val="-8"/>
                <w:w w:val="120"/>
                <w:sz w:val="20"/>
              </w:rPr>
              <w:t xml:space="preserve">cruce </w:t>
            </w:r>
            <w:r>
              <w:rPr>
                <w:color w:val="646463"/>
                <w:spacing w:val="-7"/>
                <w:w w:val="120"/>
                <w:sz w:val="20"/>
              </w:rPr>
              <w:t xml:space="preserve">con </w:t>
            </w:r>
            <w:r>
              <w:rPr>
                <w:color w:val="646463"/>
                <w:spacing w:val="-5"/>
                <w:w w:val="120"/>
                <w:sz w:val="20"/>
              </w:rPr>
              <w:t xml:space="preserve">la </w:t>
            </w:r>
            <w:r>
              <w:rPr>
                <w:color w:val="646463"/>
                <w:spacing w:val="-10"/>
                <w:w w:val="120"/>
                <w:sz w:val="20"/>
              </w:rPr>
              <w:t xml:space="preserve">información </w:t>
            </w:r>
            <w:r>
              <w:rPr>
                <w:color w:val="646463"/>
                <w:spacing w:val="-5"/>
                <w:w w:val="120"/>
                <w:sz w:val="20"/>
              </w:rPr>
              <w:t xml:space="preserve">de </w:t>
            </w:r>
            <w:r>
              <w:rPr>
                <w:color w:val="646463"/>
                <w:spacing w:val="-10"/>
                <w:w w:val="120"/>
                <w:sz w:val="20"/>
              </w:rPr>
              <w:t xml:space="preserve">personas </w:t>
            </w:r>
            <w:r>
              <w:rPr>
                <w:color w:val="646463"/>
                <w:spacing w:val="-7"/>
                <w:w w:val="120"/>
                <w:sz w:val="20"/>
              </w:rPr>
              <w:t xml:space="preserve">con </w:t>
            </w:r>
            <w:r>
              <w:rPr>
                <w:color w:val="646463"/>
                <w:spacing w:val="-9"/>
                <w:w w:val="120"/>
                <w:sz w:val="20"/>
              </w:rPr>
              <w:t xml:space="preserve">quienes </w:t>
            </w:r>
            <w:r>
              <w:rPr>
                <w:color w:val="646463"/>
                <w:spacing w:val="-5"/>
                <w:w w:val="120"/>
                <w:sz w:val="20"/>
              </w:rPr>
              <w:t xml:space="preserve">ha </w:t>
            </w:r>
            <w:r>
              <w:rPr>
                <w:color w:val="646463"/>
                <w:spacing w:val="-9"/>
                <w:w w:val="120"/>
                <w:sz w:val="20"/>
              </w:rPr>
              <w:t xml:space="preserve">estado </w:t>
            </w:r>
            <w:r>
              <w:rPr>
                <w:color w:val="646463"/>
                <w:spacing w:val="-10"/>
                <w:w w:val="120"/>
                <w:sz w:val="20"/>
              </w:rPr>
              <w:t xml:space="preserve">en contacto, </w:t>
            </w:r>
            <w:r>
              <w:rPr>
                <w:color w:val="646463"/>
                <w:spacing w:val="-8"/>
                <w:w w:val="120"/>
                <w:sz w:val="20"/>
              </w:rPr>
              <w:t xml:space="preserve">dicha </w:t>
            </w:r>
            <w:r>
              <w:rPr>
                <w:color w:val="646463"/>
                <w:spacing w:val="-10"/>
                <w:w w:val="120"/>
                <w:sz w:val="20"/>
              </w:rPr>
              <w:t xml:space="preserve">persona, </w:t>
            </w:r>
            <w:r>
              <w:rPr>
                <w:color w:val="646463"/>
                <w:spacing w:val="-8"/>
                <w:w w:val="120"/>
                <w:sz w:val="20"/>
              </w:rPr>
              <w:t xml:space="preserve">esto </w:t>
            </w:r>
            <w:r>
              <w:rPr>
                <w:color w:val="646463"/>
                <w:spacing w:val="-9"/>
                <w:w w:val="120"/>
                <w:sz w:val="20"/>
              </w:rPr>
              <w:t xml:space="preserve">también para </w:t>
            </w:r>
            <w:r>
              <w:rPr>
                <w:color w:val="646463"/>
                <w:spacing w:val="-10"/>
                <w:w w:val="120"/>
                <w:sz w:val="20"/>
              </w:rPr>
              <w:t xml:space="preserve">proveedores </w:t>
            </w:r>
            <w:r>
              <w:rPr>
                <w:color w:val="646463"/>
                <w:w w:val="120"/>
                <w:sz w:val="20"/>
              </w:rPr>
              <w:t xml:space="preserve">y </w:t>
            </w:r>
            <w:r>
              <w:rPr>
                <w:color w:val="646463"/>
                <w:spacing w:val="-10"/>
                <w:w w:val="120"/>
                <w:sz w:val="20"/>
              </w:rPr>
              <w:t xml:space="preserve">clientes. </w:t>
            </w:r>
            <w:r>
              <w:rPr>
                <w:color w:val="646463"/>
                <w:spacing w:val="-11"/>
                <w:w w:val="120"/>
                <w:sz w:val="20"/>
              </w:rPr>
              <w:t>(Nexo epidemiológico).</w:t>
            </w:r>
          </w:p>
        </w:tc>
        <w:tc>
          <w:tcPr>
            <w:tcW w:w="1361" w:type="dxa"/>
            <w:tcBorders>
              <w:left w:val="dashed" w:sz="8" w:space="0" w:color="AFAFAF"/>
            </w:tcBorders>
          </w:tcPr>
          <w:p w14:paraId="5244A8A8" w14:textId="77777777" w:rsidR="008C18EA" w:rsidRDefault="008C18EA">
            <w:pPr>
              <w:pStyle w:val="TableParagraph"/>
              <w:rPr>
                <w:b/>
                <w:sz w:val="28"/>
              </w:rPr>
            </w:pPr>
          </w:p>
          <w:p w14:paraId="2F0704FB" w14:textId="77777777" w:rsidR="008C18EA" w:rsidRDefault="00971885">
            <w:pPr>
              <w:pStyle w:val="TableParagraph"/>
              <w:spacing w:before="247"/>
              <w:ind w:right="535"/>
              <w:jc w:val="right"/>
              <w:rPr>
                <w:b/>
                <w:sz w:val="24"/>
              </w:rPr>
            </w:pPr>
            <w:r>
              <w:rPr>
                <w:b/>
                <w:color w:val="AFAFAF"/>
                <w:sz w:val="24"/>
              </w:rPr>
              <w:t>SI</w:t>
            </w:r>
          </w:p>
        </w:tc>
        <w:tc>
          <w:tcPr>
            <w:tcW w:w="1470" w:type="dxa"/>
          </w:tcPr>
          <w:p w14:paraId="3B56E3C1" w14:textId="77777777" w:rsidR="008C18EA" w:rsidRDefault="008C18EA">
            <w:pPr>
              <w:pStyle w:val="TableParagraph"/>
              <w:rPr>
                <w:b/>
                <w:sz w:val="28"/>
              </w:rPr>
            </w:pPr>
          </w:p>
          <w:p w14:paraId="0F6C4366" w14:textId="77777777" w:rsidR="008C18EA" w:rsidRDefault="00971885">
            <w:pPr>
              <w:pStyle w:val="TableParagraph"/>
              <w:spacing w:before="247"/>
              <w:ind w:left="538"/>
              <w:rPr>
                <w:b/>
                <w:sz w:val="24"/>
              </w:rPr>
            </w:pPr>
            <w:r>
              <w:rPr>
                <w:b/>
                <w:color w:val="AFAFAF"/>
                <w:w w:val="95"/>
                <w:sz w:val="24"/>
              </w:rPr>
              <w:t>NO</w:t>
            </w:r>
          </w:p>
        </w:tc>
      </w:tr>
      <w:tr w:rsidR="008C18EA" w14:paraId="382DDA92" w14:textId="77777777" w:rsidTr="0042670B">
        <w:trPr>
          <w:trHeight w:val="1387"/>
        </w:trPr>
        <w:tc>
          <w:tcPr>
            <w:tcW w:w="7150" w:type="dxa"/>
            <w:tcBorders>
              <w:right w:val="dashed" w:sz="8" w:space="0" w:color="AFAFAF"/>
            </w:tcBorders>
            <w:shd w:val="clear" w:color="auto" w:fill="B9E3FA"/>
          </w:tcPr>
          <w:p w14:paraId="24841F0D" w14:textId="77777777" w:rsidR="008C18EA" w:rsidRDefault="00971885" w:rsidP="0042670B">
            <w:pPr>
              <w:pStyle w:val="TableParagraph"/>
              <w:spacing w:before="139" w:line="247" w:lineRule="auto"/>
              <w:ind w:left="365" w:right="158"/>
              <w:jc w:val="both"/>
              <w:rPr>
                <w:sz w:val="20"/>
              </w:rPr>
            </w:pPr>
            <w:r>
              <w:rPr>
                <w:color w:val="646463"/>
                <w:spacing w:val="-9"/>
                <w:w w:val="125"/>
                <w:sz w:val="20"/>
              </w:rPr>
              <w:t>Cuando</w:t>
            </w:r>
            <w:r>
              <w:rPr>
                <w:color w:val="646463"/>
                <w:spacing w:val="-40"/>
                <w:w w:val="125"/>
                <w:sz w:val="20"/>
              </w:rPr>
              <w:t xml:space="preserve"> </w:t>
            </w:r>
            <w:r>
              <w:rPr>
                <w:color w:val="646463"/>
                <w:spacing w:val="-8"/>
                <w:w w:val="125"/>
                <w:sz w:val="20"/>
              </w:rPr>
              <w:t>algún</w:t>
            </w:r>
            <w:r>
              <w:rPr>
                <w:color w:val="646463"/>
                <w:spacing w:val="-42"/>
                <w:w w:val="125"/>
                <w:sz w:val="20"/>
              </w:rPr>
              <w:t xml:space="preserve"> </w:t>
            </w:r>
            <w:r>
              <w:rPr>
                <w:color w:val="646463"/>
                <w:spacing w:val="-10"/>
                <w:w w:val="125"/>
                <w:sz w:val="20"/>
              </w:rPr>
              <w:t>trabajador</w:t>
            </w:r>
            <w:r>
              <w:rPr>
                <w:color w:val="646463"/>
                <w:spacing w:val="-43"/>
                <w:w w:val="125"/>
                <w:sz w:val="20"/>
              </w:rPr>
              <w:t xml:space="preserve"> </w:t>
            </w:r>
            <w:r>
              <w:rPr>
                <w:color w:val="646463"/>
                <w:spacing w:val="-10"/>
                <w:w w:val="125"/>
                <w:sz w:val="20"/>
              </w:rPr>
              <w:t>experimente</w:t>
            </w:r>
            <w:r>
              <w:rPr>
                <w:color w:val="646463"/>
                <w:spacing w:val="-39"/>
                <w:w w:val="125"/>
                <w:sz w:val="20"/>
              </w:rPr>
              <w:t xml:space="preserve"> </w:t>
            </w:r>
            <w:r>
              <w:rPr>
                <w:color w:val="646463"/>
                <w:spacing w:val="-9"/>
                <w:w w:val="125"/>
                <w:sz w:val="20"/>
              </w:rPr>
              <w:t>síntomas</w:t>
            </w:r>
            <w:r>
              <w:rPr>
                <w:color w:val="646463"/>
                <w:spacing w:val="-40"/>
                <w:w w:val="125"/>
                <w:sz w:val="20"/>
              </w:rPr>
              <w:t xml:space="preserve"> </w:t>
            </w:r>
            <w:r>
              <w:rPr>
                <w:color w:val="646463"/>
                <w:spacing w:val="-11"/>
                <w:w w:val="125"/>
                <w:sz w:val="20"/>
              </w:rPr>
              <w:t>respiratorios</w:t>
            </w:r>
            <w:r>
              <w:rPr>
                <w:color w:val="646463"/>
                <w:spacing w:val="-40"/>
                <w:w w:val="125"/>
                <w:sz w:val="20"/>
              </w:rPr>
              <w:t xml:space="preserve"> </w:t>
            </w:r>
            <w:r>
              <w:rPr>
                <w:color w:val="646463"/>
                <w:spacing w:val="-5"/>
                <w:w w:val="125"/>
                <w:sz w:val="20"/>
              </w:rPr>
              <w:t>en</w:t>
            </w:r>
            <w:r>
              <w:rPr>
                <w:color w:val="646463"/>
                <w:spacing w:val="-39"/>
                <w:w w:val="125"/>
                <w:sz w:val="20"/>
              </w:rPr>
              <w:t xml:space="preserve"> </w:t>
            </w:r>
            <w:r>
              <w:rPr>
                <w:color w:val="646463"/>
                <w:spacing w:val="-8"/>
                <w:w w:val="125"/>
                <w:sz w:val="20"/>
              </w:rPr>
              <w:t>casa,</w:t>
            </w:r>
            <w:r>
              <w:rPr>
                <w:color w:val="646463"/>
                <w:spacing w:val="-40"/>
                <w:w w:val="125"/>
                <w:sz w:val="20"/>
              </w:rPr>
              <w:t xml:space="preserve"> </w:t>
            </w:r>
            <w:r>
              <w:rPr>
                <w:color w:val="646463"/>
                <w:spacing w:val="-13"/>
                <w:w w:val="125"/>
                <w:sz w:val="20"/>
              </w:rPr>
              <w:t xml:space="preserve">debe </w:t>
            </w:r>
            <w:r>
              <w:rPr>
                <w:color w:val="646463"/>
                <w:spacing w:val="-10"/>
                <w:w w:val="125"/>
                <w:sz w:val="20"/>
              </w:rPr>
              <w:t>informar</w:t>
            </w:r>
            <w:r>
              <w:rPr>
                <w:color w:val="646463"/>
                <w:spacing w:val="-35"/>
                <w:w w:val="125"/>
                <w:sz w:val="20"/>
              </w:rPr>
              <w:t xml:space="preserve"> </w:t>
            </w:r>
            <w:r>
              <w:rPr>
                <w:color w:val="646463"/>
                <w:spacing w:val="-5"/>
                <w:w w:val="125"/>
                <w:sz w:val="20"/>
              </w:rPr>
              <w:t>al</w:t>
            </w:r>
            <w:r>
              <w:rPr>
                <w:color w:val="646463"/>
                <w:spacing w:val="-36"/>
                <w:w w:val="125"/>
                <w:sz w:val="20"/>
              </w:rPr>
              <w:t xml:space="preserve"> </w:t>
            </w:r>
            <w:r>
              <w:rPr>
                <w:color w:val="646463"/>
                <w:spacing w:val="-9"/>
                <w:w w:val="125"/>
                <w:sz w:val="20"/>
              </w:rPr>
              <w:t>empleador</w:t>
            </w:r>
            <w:r>
              <w:rPr>
                <w:color w:val="646463"/>
                <w:spacing w:val="-35"/>
                <w:w w:val="125"/>
                <w:sz w:val="20"/>
              </w:rPr>
              <w:t xml:space="preserve"> </w:t>
            </w:r>
            <w:r>
              <w:rPr>
                <w:color w:val="646463"/>
                <w:spacing w:val="-9"/>
                <w:w w:val="125"/>
                <w:sz w:val="20"/>
              </w:rPr>
              <w:t>para</w:t>
            </w:r>
            <w:r>
              <w:rPr>
                <w:color w:val="646463"/>
                <w:spacing w:val="-34"/>
                <w:w w:val="125"/>
                <w:sz w:val="20"/>
              </w:rPr>
              <w:t xml:space="preserve"> </w:t>
            </w:r>
            <w:r>
              <w:rPr>
                <w:color w:val="646463"/>
                <w:spacing w:val="-7"/>
                <w:w w:val="125"/>
                <w:sz w:val="20"/>
              </w:rPr>
              <w:t>que</w:t>
            </w:r>
            <w:r>
              <w:rPr>
                <w:color w:val="646463"/>
                <w:spacing w:val="-31"/>
                <w:w w:val="125"/>
                <w:sz w:val="20"/>
              </w:rPr>
              <w:t xml:space="preserve"> </w:t>
            </w:r>
            <w:r>
              <w:rPr>
                <w:color w:val="646463"/>
                <w:spacing w:val="-5"/>
                <w:w w:val="125"/>
                <w:sz w:val="20"/>
              </w:rPr>
              <w:t>se</w:t>
            </w:r>
            <w:r>
              <w:rPr>
                <w:color w:val="646463"/>
                <w:spacing w:val="-31"/>
                <w:w w:val="125"/>
                <w:sz w:val="20"/>
              </w:rPr>
              <w:t xml:space="preserve"> </w:t>
            </w:r>
            <w:r>
              <w:rPr>
                <w:color w:val="646463"/>
                <w:spacing w:val="-8"/>
                <w:w w:val="125"/>
                <w:sz w:val="20"/>
              </w:rPr>
              <w:t>pueda</w:t>
            </w:r>
            <w:r>
              <w:rPr>
                <w:color w:val="646463"/>
                <w:spacing w:val="-34"/>
                <w:w w:val="125"/>
                <w:sz w:val="20"/>
              </w:rPr>
              <w:t xml:space="preserve"> </w:t>
            </w:r>
            <w:r>
              <w:rPr>
                <w:color w:val="646463"/>
                <w:spacing w:val="-10"/>
                <w:w w:val="125"/>
                <w:sz w:val="20"/>
              </w:rPr>
              <w:t>realizar</w:t>
            </w:r>
            <w:r>
              <w:rPr>
                <w:color w:val="646463"/>
                <w:spacing w:val="-34"/>
                <w:w w:val="125"/>
                <w:sz w:val="20"/>
              </w:rPr>
              <w:t xml:space="preserve"> </w:t>
            </w:r>
            <w:r>
              <w:rPr>
                <w:color w:val="646463"/>
                <w:spacing w:val="-5"/>
                <w:w w:val="125"/>
                <w:sz w:val="20"/>
              </w:rPr>
              <w:t>el</w:t>
            </w:r>
            <w:r>
              <w:rPr>
                <w:color w:val="646463"/>
                <w:spacing w:val="-37"/>
                <w:w w:val="125"/>
                <w:sz w:val="20"/>
              </w:rPr>
              <w:t xml:space="preserve"> </w:t>
            </w:r>
            <w:r>
              <w:rPr>
                <w:color w:val="646463"/>
                <w:spacing w:val="-10"/>
                <w:w w:val="125"/>
                <w:sz w:val="20"/>
              </w:rPr>
              <w:t>aislamiento</w:t>
            </w:r>
            <w:r>
              <w:rPr>
                <w:color w:val="646463"/>
                <w:spacing w:val="-31"/>
                <w:w w:val="125"/>
                <w:sz w:val="20"/>
              </w:rPr>
              <w:t xml:space="preserve"> </w:t>
            </w:r>
            <w:r>
              <w:rPr>
                <w:color w:val="646463"/>
                <w:spacing w:val="-11"/>
                <w:w w:val="125"/>
                <w:sz w:val="20"/>
              </w:rPr>
              <w:t xml:space="preserve">preventivo </w:t>
            </w:r>
            <w:r>
              <w:rPr>
                <w:color w:val="646463"/>
                <w:spacing w:val="-5"/>
                <w:w w:val="125"/>
                <w:sz w:val="20"/>
              </w:rPr>
              <w:t>en</w:t>
            </w:r>
            <w:r>
              <w:rPr>
                <w:color w:val="646463"/>
                <w:spacing w:val="-21"/>
                <w:w w:val="125"/>
                <w:sz w:val="20"/>
              </w:rPr>
              <w:t xml:space="preserve"> </w:t>
            </w:r>
            <w:r>
              <w:rPr>
                <w:color w:val="646463"/>
                <w:spacing w:val="-8"/>
                <w:w w:val="125"/>
                <w:sz w:val="20"/>
              </w:rPr>
              <w:t>casa.</w:t>
            </w:r>
            <w:r>
              <w:rPr>
                <w:color w:val="646463"/>
                <w:spacing w:val="-20"/>
                <w:w w:val="125"/>
                <w:sz w:val="20"/>
              </w:rPr>
              <w:t xml:space="preserve"> </w:t>
            </w:r>
            <w:r>
              <w:rPr>
                <w:color w:val="646463"/>
                <w:spacing w:val="-5"/>
                <w:w w:val="125"/>
                <w:sz w:val="20"/>
              </w:rPr>
              <w:t>El</w:t>
            </w:r>
            <w:r>
              <w:rPr>
                <w:color w:val="646463"/>
                <w:spacing w:val="-32"/>
                <w:w w:val="125"/>
                <w:sz w:val="20"/>
              </w:rPr>
              <w:t xml:space="preserve"> </w:t>
            </w:r>
            <w:r>
              <w:rPr>
                <w:color w:val="646463"/>
                <w:spacing w:val="-10"/>
                <w:w w:val="125"/>
                <w:sz w:val="20"/>
              </w:rPr>
              <w:t>trabajador</w:t>
            </w:r>
            <w:r>
              <w:rPr>
                <w:color w:val="646463"/>
                <w:spacing w:val="-25"/>
                <w:w w:val="125"/>
                <w:sz w:val="20"/>
              </w:rPr>
              <w:t xml:space="preserve"> </w:t>
            </w:r>
            <w:r>
              <w:rPr>
                <w:color w:val="646463"/>
                <w:spacing w:val="-8"/>
                <w:w w:val="125"/>
                <w:sz w:val="20"/>
              </w:rPr>
              <w:t>debe</w:t>
            </w:r>
            <w:r>
              <w:rPr>
                <w:color w:val="646463"/>
                <w:spacing w:val="-20"/>
                <w:w w:val="125"/>
                <w:sz w:val="20"/>
              </w:rPr>
              <w:t xml:space="preserve"> </w:t>
            </w:r>
            <w:r>
              <w:rPr>
                <w:color w:val="646463"/>
                <w:spacing w:val="-10"/>
                <w:w w:val="125"/>
                <w:sz w:val="20"/>
              </w:rPr>
              <w:t>informar</w:t>
            </w:r>
            <w:r>
              <w:rPr>
                <w:color w:val="646463"/>
                <w:spacing w:val="-25"/>
                <w:w w:val="125"/>
                <w:sz w:val="20"/>
              </w:rPr>
              <w:t xml:space="preserve"> </w:t>
            </w:r>
            <w:r>
              <w:rPr>
                <w:color w:val="646463"/>
                <w:w w:val="125"/>
                <w:sz w:val="20"/>
              </w:rPr>
              <w:t>a</w:t>
            </w:r>
            <w:r>
              <w:rPr>
                <w:color w:val="646463"/>
                <w:spacing w:val="-24"/>
                <w:w w:val="125"/>
                <w:sz w:val="20"/>
              </w:rPr>
              <w:t xml:space="preserve"> </w:t>
            </w:r>
            <w:r>
              <w:rPr>
                <w:color w:val="646463"/>
                <w:spacing w:val="-5"/>
                <w:w w:val="125"/>
                <w:sz w:val="20"/>
              </w:rPr>
              <w:t>la</w:t>
            </w:r>
            <w:r>
              <w:rPr>
                <w:color w:val="646463"/>
                <w:spacing w:val="-25"/>
                <w:w w:val="125"/>
                <w:sz w:val="20"/>
              </w:rPr>
              <w:t xml:space="preserve"> </w:t>
            </w:r>
            <w:r>
              <w:rPr>
                <w:color w:val="646463"/>
                <w:spacing w:val="-7"/>
                <w:w w:val="125"/>
                <w:sz w:val="20"/>
              </w:rPr>
              <w:t>EPS</w:t>
            </w:r>
            <w:r>
              <w:rPr>
                <w:color w:val="646463"/>
                <w:spacing w:val="-20"/>
                <w:w w:val="125"/>
                <w:sz w:val="20"/>
              </w:rPr>
              <w:t xml:space="preserve"> </w:t>
            </w:r>
            <w:r>
              <w:rPr>
                <w:color w:val="646463"/>
                <w:spacing w:val="-5"/>
                <w:w w:val="125"/>
                <w:sz w:val="20"/>
              </w:rPr>
              <w:t>en</w:t>
            </w:r>
            <w:r>
              <w:rPr>
                <w:color w:val="646463"/>
                <w:spacing w:val="-20"/>
                <w:w w:val="125"/>
                <w:sz w:val="20"/>
              </w:rPr>
              <w:t xml:space="preserve"> </w:t>
            </w:r>
            <w:r>
              <w:rPr>
                <w:color w:val="646463"/>
                <w:spacing w:val="-7"/>
                <w:w w:val="125"/>
                <w:sz w:val="20"/>
              </w:rPr>
              <w:t>las</w:t>
            </w:r>
            <w:r>
              <w:rPr>
                <w:color w:val="646463"/>
                <w:spacing w:val="-21"/>
                <w:w w:val="125"/>
                <w:sz w:val="20"/>
              </w:rPr>
              <w:t xml:space="preserve"> </w:t>
            </w:r>
            <w:r>
              <w:rPr>
                <w:color w:val="646463"/>
                <w:spacing w:val="-9"/>
                <w:w w:val="125"/>
                <w:sz w:val="20"/>
              </w:rPr>
              <w:t>líneas</w:t>
            </w:r>
            <w:r>
              <w:rPr>
                <w:color w:val="646463"/>
                <w:spacing w:val="-20"/>
                <w:w w:val="125"/>
                <w:sz w:val="20"/>
              </w:rPr>
              <w:t xml:space="preserve"> </w:t>
            </w:r>
            <w:r>
              <w:rPr>
                <w:color w:val="646463"/>
                <w:spacing w:val="-5"/>
                <w:w w:val="125"/>
                <w:sz w:val="20"/>
              </w:rPr>
              <w:t>de</w:t>
            </w:r>
            <w:r>
              <w:rPr>
                <w:color w:val="646463"/>
                <w:spacing w:val="-21"/>
                <w:w w:val="125"/>
                <w:sz w:val="20"/>
              </w:rPr>
              <w:t xml:space="preserve"> </w:t>
            </w:r>
            <w:r>
              <w:rPr>
                <w:color w:val="646463"/>
                <w:spacing w:val="-10"/>
                <w:w w:val="125"/>
                <w:sz w:val="20"/>
              </w:rPr>
              <w:t>atención</w:t>
            </w:r>
            <w:r>
              <w:rPr>
                <w:color w:val="646463"/>
                <w:spacing w:val="-20"/>
                <w:w w:val="125"/>
                <w:sz w:val="20"/>
              </w:rPr>
              <w:t xml:space="preserve"> </w:t>
            </w:r>
            <w:r>
              <w:rPr>
                <w:color w:val="646463"/>
                <w:spacing w:val="-10"/>
                <w:w w:val="125"/>
                <w:sz w:val="20"/>
              </w:rPr>
              <w:t xml:space="preserve">que </w:t>
            </w:r>
            <w:r>
              <w:rPr>
                <w:color w:val="646463"/>
                <w:spacing w:val="-8"/>
                <w:w w:val="125"/>
                <w:sz w:val="20"/>
              </w:rPr>
              <w:t>esta</w:t>
            </w:r>
            <w:r>
              <w:rPr>
                <w:color w:val="646463"/>
                <w:spacing w:val="-35"/>
                <w:w w:val="125"/>
                <w:sz w:val="20"/>
              </w:rPr>
              <w:t xml:space="preserve"> </w:t>
            </w:r>
            <w:r>
              <w:rPr>
                <w:color w:val="646463"/>
                <w:spacing w:val="-9"/>
                <w:w w:val="125"/>
                <w:sz w:val="20"/>
              </w:rPr>
              <w:t>disponga</w:t>
            </w:r>
            <w:r>
              <w:rPr>
                <w:color w:val="646463"/>
                <w:spacing w:val="-35"/>
                <w:w w:val="125"/>
                <w:sz w:val="20"/>
              </w:rPr>
              <w:t xml:space="preserve"> </w:t>
            </w:r>
            <w:r>
              <w:rPr>
                <w:color w:val="646463"/>
                <w:spacing w:val="-9"/>
                <w:w w:val="125"/>
                <w:sz w:val="20"/>
              </w:rPr>
              <w:t>para</w:t>
            </w:r>
            <w:r>
              <w:rPr>
                <w:color w:val="646463"/>
                <w:spacing w:val="-34"/>
                <w:w w:val="125"/>
                <w:sz w:val="20"/>
              </w:rPr>
              <w:t xml:space="preserve"> </w:t>
            </w:r>
            <w:r>
              <w:rPr>
                <w:color w:val="646463"/>
                <w:spacing w:val="-7"/>
                <w:w w:val="125"/>
                <w:sz w:val="20"/>
              </w:rPr>
              <w:t>que</w:t>
            </w:r>
            <w:r>
              <w:rPr>
                <w:color w:val="646463"/>
                <w:spacing w:val="-32"/>
                <w:w w:val="125"/>
                <w:sz w:val="20"/>
              </w:rPr>
              <w:t xml:space="preserve"> </w:t>
            </w:r>
            <w:r>
              <w:rPr>
                <w:color w:val="646463"/>
                <w:spacing w:val="-9"/>
                <w:w w:val="125"/>
                <w:sz w:val="20"/>
              </w:rPr>
              <w:t>inicie</w:t>
            </w:r>
            <w:r>
              <w:rPr>
                <w:color w:val="646463"/>
                <w:spacing w:val="-31"/>
                <w:w w:val="125"/>
                <w:sz w:val="20"/>
              </w:rPr>
              <w:t xml:space="preserve"> </w:t>
            </w:r>
            <w:r>
              <w:rPr>
                <w:color w:val="646463"/>
                <w:spacing w:val="-5"/>
                <w:w w:val="125"/>
                <w:sz w:val="20"/>
              </w:rPr>
              <w:t>el</w:t>
            </w:r>
            <w:r>
              <w:rPr>
                <w:color w:val="646463"/>
                <w:spacing w:val="-37"/>
                <w:w w:val="125"/>
                <w:sz w:val="20"/>
              </w:rPr>
              <w:t xml:space="preserve"> </w:t>
            </w:r>
            <w:r>
              <w:rPr>
                <w:color w:val="646463"/>
                <w:spacing w:val="-10"/>
                <w:w w:val="125"/>
                <w:sz w:val="20"/>
              </w:rPr>
              <w:t>protocolo</w:t>
            </w:r>
            <w:r>
              <w:rPr>
                <w:color w:val="646463"/>
                <w:spacing w:val="-31"/>
                <w:w w:val="125"/>
                <w:sz w:val="20"/>
              </w:rPr>
              <w:t xml:space="preserve"> </w:t>
            </w:r>
            <w:r>
              <w:rPr>
                <w:color w:val="646463"/>
                <w:spacing w:val="-9"/>
                <w:w w:val="125"/>
                <w:sz w:val="20"/>
              </w:rPr>
              <w:t>estipulado</w:t>
            </w:r>
            <w:r>
              <w:rPr>
                <w:color w:val="646463"/>
                <w:spacing w:val="-32"/>
                <w:w w:val="125"/>
                <w:sz w:val="20"/>
              </w:rPr>
              <w:t xml:space="preserve"> </w:t>
            </w:r>
            <w:r>
              <w:rPr>
                <w:color w:val="646463"/>
                <w:spacing w:val="-7"/>
                <w:w w:val="125"/>
                <w:sz w:val="20"/>
              </w:rPr>
              <w:t>por</w:t>
            </w:r>
            <w:r>
              <w:rPr>
                <w:color w:val="646463"/>
                <w:spacing w:val="-34"/>
                <w:w w:val="125"/>
                <w:sz w:val="20"/>
              </w:rPr>
              <w:t xml:space="preserve"> </w:t>
            </w:r>
            <w:r>
              <w:rPr>
                <w:color w:val="646463"/>
                <w:spacing w:val="-5"/>
                <w:w w:val="125"/>
                <w:sz w:val="20"/>
              </w:rPr>
              <w:t>el</w:t>
            </w:r>
            <w:r>
              <w:rPr>
                <w:color w:val="646463"/>
                <w:spacing w:val="-37"/>
                <w:w w:val="125"/>
                <w:sz w:val="20"/>
              </w:rPr>
              <w:t xml:space="preserve"> </w:t>
            </w:r>
            <w:r>
              <w:rPr>
                <w:color w:val="646463"/>
                <w:spacing w:val="-9"/>
                <w:w w:val="125"/>
                <w:sz w:val="20"/>
              </w:rPr>
              <w:t>Ministerio</w:t>
            </w:r>
            <w:r>
              <w:rPr>
                <w:color w:val="646463"/>
                <w:spacing w:val="-32"/>
                <w:w w:val="125"/>
                <w:sz w:val="20"/>
              </w:rPr>
              <w:t xml:space="preserve"> </w:t>
            </w:r>
            <w:r>
              <w:rPr>
                <w:color w:val="646463"/>
                <w:spacing w:val="-10"/>
                <w:w w:val="125"/>
                <w:sz w:val="20"/>
              </w:rPr>
              <w:t xml:space="preserve">de </w:t>
            </w:r>
            <w:r>
              <w:rPr>
                <w:color w:val="646463"/>
                <w:spacing w:val="-9"/>
                <w:w w:val="125"/>
                <w:sz w:val="20"/>
              </w:rPr>
              <w:t>Salud</w:t>
            </w:r>
            <w:r>
              <w:rPr>
                <w:color w:val="646463"/>
                <w:spacing w:val="-28"/>
                <w:w w:val="125"/>
                <w:sz w:val="20"/>
              </w:rPr>
              <w:t xml:space="preserve"> </w:t>
            </w:r>
            <w:r>
              <w:rPr>
                <w:color w:val="646463"/>
                <w:w w:val="125"/>
                <w:sz w:val="20"/>
              </w:rPr>
              <w:t>y</w:t>
            </w:r>
            <w:r>
              <w:rPr>
                <w:color w:val="646463"/>
                <w:spacing w:val="-27"/>
                <w:w w:val="125"/>
                <w:sz w:val="20"/>
              </w:rPr>
              <w:t xml:space="preserve"> </w:t>
            </w:r>
            <w:r>
              <w:rPr>
                <w:color w:val="646463"/>
                <w:spacing w:val="-10"/>
                <w:w w:val="125"/>
                <w:sz w:val="20"/>
              </w:rPr>
              <w:t>Protección</w:t>
            </w:r>
            <w:r>
              <w:rPr>
                <w:color w:val="646463"/>
                <w:spacing w:val="-22"/>
                <w:w w:val="125"/>
                <w:sz w:val="20"/>
              </w:rPr>
              <w:t xml:space="preserve"> </w:t>
            </w:r>
            <w:r>
              <w:rPr>
                <w:color w:val="646463"/>
                <w:spacing w:val="-10"/>
                <w:w w:val="125"/>
                <w:sz w:val="20"/>
              </w:rPr>
              <w:t>Social.</w:t>
            </w:r>
          </w:p>
        </w:tc>
        <w:tc>
          <w:tcPr>
            <w:tcW w:w="1361" w:type="dxa"/>
            <w:tcBorders>
              <w:left w:val="dashed" w:sz="8" w:space="0" w:color="AFAFAF"/>
            </w:tcBorders>
            <w:shd w:val="clear" w:color="auto" w:fill="B9E3FA"/>
          </w:tcPr>
          <w:p w14:paraId="7BA7FDCD" w14:textId="77777777" w:rsidR="008C18EA" w:rsidRDefault="008C18EA">
            <w:pPr>
              <w:pStyle w:val="TableParagraph"/>
              <w:rPr>
                <w:b/>
                <w:sz w:val="28"/>
              </w:rPr>
            </w:pPr>
          </w:p>
          <w:p w14:paraId="76C097A2" w14:textId="77777777" w:rsidR="008C18EA" w:rsidRDefault="00971885">
            <w:pPr>
              <w:pStyle w:val="TableParagraph"/>
              <w:spacing w:before="197"/>
              <w:ind w:right="535"/>
              <w:jc w:val="right"/>
              <w:rPr>
                <w:b/>
                <w:sz w:val="24"/>
              </w:rPr>
            </w:pPr>
            <w:r>
              <w:rPr>
                <w:b/>
                <w:color w:val="AFAFAF"/>
                <w:sz w:val="24"/>
              </w:rPr>
              <w:t>SI</w:t>
            </w:r>
          </w:p>
        </w:tc>
        <w:tc>
          <w:tcPr>
            <w:tcW w:w="1470" w:type="dxa"/>
            <w:shd w:val="clear" w:color="auto" w:fill="B9E3FA"/>
          </w:tcPr>
          <w:p w14:paraId="55860CEC" w14:textId="77777777" w:rsidR="008C18EA" w:rsidRDefault="008C18EA">
            <w:pPr>
              <w:pStyle w:val="TableParagraph"/>
              <w:rPr>
                <w:b/>
                <w:sz w:val="28"/>
              </w:rPr>
            </w:pPr>
          </w:p>
          <w:p w14:paraId="12AAA94E" w14:textId="77777777" w:rsidR="008C18EA" w:rsidRDefault="00971885">
            <w:pPr>
              <w:pStyle w:val="TableParagraph"/>
              <w:spacing w:before="197"/>
              <w:ind w:left="538"/>
              <w:rPr>
                <w:b/>
                <w:sz w:val="24"/>
              </w:rPr>
            </w:pPr>
            <w:r>
              <w:rPr>
                <w:b/>
                <w:color w:val="AFAFAF"/>
                <w:w w:val="95"/>
                <w:sz w:val="24"/>
              </w:rPr>
              <w:t>NO</w:t>
            </w:r>
          </w:p>
        </w:tc>
      </w:tr>
    </w:tbl>
    <w:p w14:paraId="5226E695" w14:textId="77777777" w:rsidR="008C18EA" w:rsidRDefault="008C18EA">
      <w:pPr>
        <w:pStyle w:val="Textoindependiente"/>
        <w:rPr>
          <w:b/>
          <w:sz w:val="39"/>
        </w:rPr>
      </w:pPr>
    </w:p>
    <w:p w14:paraId="3968D046" w14:textId="759B302F" w:rsidR="008C18EA" w:rsidRPr="0042670B" w:rsidRDefault="00971885" w:rsidP="0042670B">
      <w:pPr>
        <w:pStyle w:val="Prrafodelista"/>
        <w:numPr>
          <w:ilvl w:val="1"/>
          <w:numId w:val="1"/>
        </w:numPr>
        <w:tabs>
          <w:tab w:val="left" w:pos="829"/>
        </w:tabs>
        <w:spacing w:before="0" w:line="247" w:lineRule="auto"/>
        <w:ind w:right="785" w:hanging="218"/>
        <w:jc w:val="both"/>
        <w:rPr>
          <w:b/>
          <w:sz w:val="24"/>
        </w:rPr>
      </w:pPr>
      <w:r w:rsidRPr="0042670B">
        <w:rPr>
          <w:noProof/>
          <w:lang w:val="en-US" w:eastAsia="en-US" w:bidi="ar-SA"/>
        </w:rPr>
        <mc:AlternateContent>
          <mc:Choice Requires="wps">
            <w:drawing>
              <wp:anchor distT="0" distB="0" distL="114300" distR="114300" simplePos="0" relativeHeight="248581120" behindDoc="1" locked="0" layoutInCell="1" allowOverlap="1" wp14:anchorId="0E76FFEE" wp14:editId="08B47181">
                <wp:simplePos x="0" y="0"/>
                <wp:positionH relativeFrom="page">
                  <wp:posOffset>5800725</wp:posOffset>
                </wp:positionH>
                <wp:positionV relativeFrom="paragraph">
                  <wp:posOffset>-1842770</wp:posOffset>
                </wp:positionV>
                <wp:extent cx="337185" cy="337185"/>
                <wp:effectExtent l="0" t="0" r="0" b="0"/>
                <wp:wrapNone/>
                <wp:docPr id="10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637 -2902"/>
                            <a:gd name="T3" fmla="*/ -2637 h 531"/>
                            <a:gd name="T4" fmla="+- 0 9656 9135"/>
                            <a:gd name="T5" fmla="*/ T4 w 531"/>
                            <a:gd name="T6" fmla="+- 0 -2567 -2902"/>
                            <a:gd name="T7" fmla="*/ -2567 h 531"/>
                            <a:gd name="T8" fmla="+- 0 9629 9135"/>
                            <a:gd name="T9" fmla="*/ T8 w 531"/>
                            <a:gd name="T10" fmla="+- 0 -2503 -2902"/>
                            <a:gd name="T11" fmla="*/ -2503 h 531"/>
                            <a:gd name="T12" fmla="+- 0 9588 9135"/>
                            <a:gd name="T13" fmla="*/ T12 w 531"/>
                            <a:gd name="T14" fmla="+- 0 -2450 -2902"/>
                            <a:gd name="T15" fmla="*/ -2450 h 531"/>
                            <a:gd name="T16" fmla="+- 0 9534 9135"/>
                            <a:gd name="T17" fmla="*/ T16 w 531"/>
                            <a:gd name="T18" fmla="+- 0 -2408 -2902"/>
                            <a:gd name="T19" fmla="*/ -2408 h 531"/>
                            <a:gd name="T20" fmla="+- 0 9471 9135"/>
                            <a:gd name="T21" fmla="*/ T20 w 531"/>
                            <a:gd name="T22" fmla="+- 0 -2381 -2902"/>
                            <a:gd name="T23" fmla="*/ -2381 h 531"/>
                            <a:gd name="T24" fmla="+- 0 9400 9135"/>
                            <a:gd name="T25" fmla="*/ T24 w 531"/>
                            <a:gd name="T26" fmla="+- 0 -2372 -2902"/>
                            <a:gd name="T27" fmla="*/ -2372 h 531"/>
                            <a:gd name="T28" fmla="+- 0 9330 9135"/>
                            <a:gd name="T29" fmla="*/ T28 w 531"/>
                            <a:gd name="T30" fmla="+- 0 -2381 -2902"/>
                            <a:gd name="T31" fmla="*/ -2381 h 531"/>
                            <a:gd name="T32" fmla="+- 0 9266 9135"/>
                            <a:gd name="T33" fmla="*/ T32 w 531"/>
                            <a:gd name="T34" fmla="+- 0 -2408 -2902"/>
                            <a:gd name="T35" fmla="*/ -2408 h 531"/>
                            <a:gd name="T36" fmla="+- 0 9213 9135"/>
                            <a:gd name="T37" fmla="*/ T36 w 531"/>
                            <a:gd name="T38" fmla="+- 0 -2450 -2902"/>
                            <a:gd name="T39" fmla="*/ -2450 h 531"/>
                            <a:gd name="T40" fmla="+- 0 9171 9135"/>
                            <a:gd name="T41" fmla="*/ T40 w 531"/>
                            <a:gd name="T42" fmla="+- 0 -2503 -2902"/>
                            <a:gd name="T43" fmla="*/ -2503 h 531"/>
                            <a:gd name="T44" fmla="+- 0 9144 9135"/>
                            <a:gd name="T45" fmla="*/ T44 w 531"/>
                            <a:gd name="T46" fmla="+- 0 -2567 -2902"/>
                            <a:gd name="T47" fmla="*/ -2567 h 531"/>
                            <a:gd name="T48" fmla="+- 0 9135 9135"/>
                            <a:gd name="T49" fmla="*/ T48 w 531"/>
                            <a:gd name="T50" fmla="+- 0 -2637 -2902"/>
                            <a:gd name="T51" fmla="*/ -2637 h 531"/>
                            <a:gd name="T52" fmla="+- 0 9144 9135"/>
                            <a:gd name="T53" fmla="*/ T52 w 531"/>
                            <a:gd name="T54" fmla="+- 0 -2708 -2902"/>
                            <a:gd name="T55" fmla="*/ -2708 h 531"/>
                            <a:gd name="T56" fmla="+- 0 9171 9135"/>
                            <a:gd name="T57" fmla="*/ T56 w 531"/>
                            <a:gd name="T58" fmla="+- 0 -2771 -2902"/>
                            <a:gd name="T59" fmla="*/ -2771 h 531"/>
                            <a:gd name="T60" fmla="+- 0 9213 9135"/>
                            <a:gd name="T61" fmla="*/ T60 w 531"/>
                            <a:gd name="T62" fmla="+- 0 -2825 -2902"/>
                            <a:gd name="T63" fmla="*/ -2825 h 531"/>
                            <a:gd name="T64" fmla="+- 0 9266 9135"/>
                            <a:gd name="T65" fmla="*/ T64 w 531"/>
                            <a:gd name="T66" fmla="+- 0 -2866 -2902"/>
                            <a:gd name="T67" fmla="*/ -2866 h 531"/>
                            <a:gd name="T68" fmla="+- 0 9330 9135"/>
                            <a:gd name="T69" fmla="*/ T68 w 531"/>
                            <a:gd name="T70" fmla="+- 0 -2893 -2902"/>
                            <a:gd name="T71" fmla="*/ -2893 h 531"/>
                            <a:gd name="T72" fmla="+- 0 9400 9135"/>
                            <a:gd name="T73" fmla="*/ T72 w 531"/>
                            <a:gd name="T74" fmla="+- 0 -2902 -2902"/>
                            <a:gd name="T75" fmla="*/ -2902 h 531"/>
                            <a:gd name="T76" fmla="+- 0 9471 9135"/>
                            <a:gd name="T77" fmla="*/ T76 w 531"/>
                            <a:gd name="T78" fmla="+- 0 -2893 -2902"/>
                            <a:gd name="T79" fmla="*/ -2893 h 531"/>
                            <a:gd name="T80" fmla="+- 0 9534 9135"/>
                            <a:gd name="T81" fmla="*/ T80 w 531"/>
                            <a:gd name="T82" fmla="+- 0 -2866 -2902"/>
                            <a:gd name="T83" fmla="*/ -2866 h 531"/>
                            <a:gd name="T84" fmla="+- 0 9588 9135"/>
                            <a:gd name="T85" fmla="*/ T84 w 531"/>
                            <a:gd name="T86" fmla="+- 0 -2825 -2902"/>
                            <a:gd name="T87" fmla="*/ -2825 h 531"/>
                            <a:gd name="T88" fmla="+- 0 9629 9135"/>
                            <a:gd name="T89" fmla="*/ T88 w 531"/>
                            <a:gd name="T90" fmla="+- 0 -2771 -2902"/>
                            <a:gd name="T91" fmla="*/ -2771 h 531"/>
                            <a:gd name="T92" fmla="+- 0 9656 9135"/>
                            <a:gd name="T93" fmla="*/ T92 w 531"/>
                            <a:gd name="T94" fmla="+- 0 -2708 -2902"/>
                            <a:gd name="T95" fmla="*/ -2708 h 531"/>
                            <a:gd name="T96" fmla="+- 0 9665 9135"/>
                            <a:gd name="T97" fmla="*/ T96 w 531"/>
                            <a:gd name="T98" fmla="+- 0 -2637 -2902"/>
                            <a:gd name="T99" fmla="*/ -26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03673" id="Freeform 89" o:spid="_x0000_s1026" style="position:absolute;margin-left:456.75pt;margin-top:-145.1pt;width:26.55pt;height:26.55pt;z-index:-2547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" path="m530,265r-9,70l494,399r-41,53l399,494r-63,27l265,530r-70,-9l131,494,78,452,36,399,9,335,,265,9,194,36,131,78,77,131,36,195,9,265,r71,9l399,36r54,41l494,131r27,63l530,265xe" filled="f" strokecolor="#afafaf" strokeweight="1pt">
                <v:path arrowok="t" o:connecttype="custom" o:connectlocs="336550,-1674495;330835,-1630045;313690,-1589405;287655,-1555750;253365,-1529080;213360,-1511935;168275,-1506220;123825,-1511935;83185,-1529080;49530,-1555750;22860,-1589405;5715,-1630045;0,-1674495;5715,-1719580;22860,-1759585;49530,-1793875;83185,-1819910;123825,-1837055;168275,-1842770;213360,-1837055;253365,-1819910;287655,-1793875;313690,-1759585;330835,-1719580;336550,-167449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582144" behindDoc="1" locked="0" layoutInCell="1" allowOverlap="1" wp14:anchorId="23DF5F38" wp14:editId="0D731E2F">
                <wp:simplePos x="0" y="0"/>
                <wp:positionH relativeFrom="page">
                  <wp:posOffset>6670040</wp:posOffset>
                </wp:positionH>
                <wp:positionV relativeFrom="paragraph">
                  <wp:posOffset>-1842770</wp:posOffset>
                </wp:positionV>
                <wp:extent cx="337185" cy="337185"/>
                <wp:effectExtent l="0" t="0" r="0" b="0"/>
                <wp:wrapNone/>
                <wp:docPr id="9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637 -2902"/>
                            <a:gd name="T3" fmla="*/ -2637 h 531"/>
                            <a:gd name="T4" fmla="+- 0 11025 10504"/>
                            <a:gd name="T5" fmla="*/ T4 w 531"/>
                            <a:gd name="T6" fmla="+- 0 -2567 -2902"/>
                            <a:gd name="T7" fmla="*/ -2567 h 531"/>
                            <a:gd name="T8" fmla="+- 0 10998 10504"/>
                            <a:gd name="T9" fmla="*/ T8 w 531"/>
                            <a:gd name="T10" fmla="+- 0 -2503 -2902"/>
                            <a:gd name="T11" fmla="*/ -2503 h 531"/>
                            <a:gd name="T12" fmla="+- 0 10956 10504"/>
                            <a:gd name="T13" fmla="*/ T12 w 531"/>
                            <a:gd name="T14" fmla="+- 0 -2450 -2902"/>
                            <a:gd name="T15" fmla="*/ -2450 h 531"/>
                            <a:gd name="T16" fmla="+- 0 10903 10504"/>
                            <a:gd name="T17" fmla="*/ T16 w 531"/>
                            <a:gd name="T18" fmla="+- 0 -2408 -2902"/>
                            <a:gd name="T19" fmla="*/ -2408 h 531"/>
                            <a:gd name="T20" fmla="+- 0 10839 10504"/>
                            <a:gd name="T21" fmla="*/ T20 w 531"/>
                            <a:gd name="T22" fmla="+- 0 -2381 -2902"/>
                            <a:gd name="T23" fmla="*/ -2381 h 531"/>
                            <a:gd name="T24" fmla="+- 0 10769 10504"/>
                            <a:gd name="T25" fmla="*/ T24 w 531"/>
                            <a:gd name="T26" fmla="+- 0 -2372 -2902"/>
                            <a:gd name="T27" fmla="*/ -2372 h 531"/>
                            <a:gd name="T28" fmla="+- 0 10698 10504"/>
                            <a:gd name="T29" fmla="*/ T28 w 531"/>
                            <a:gd name="T30" fmla="+- 0 -2381 -2902"/>
                            <a:gd name="T31" fmla="*/ -2381 h 531"/>
                            <a:gd name="T32" fmla="+- 0 10635 10504"/>
                            <a:gd name="T33" fmla="*/ T32 w 531"/>
                            <a:gd name="T34" fmla="+- 0 -2408 -2902"/>
                            <a:gd name="T35" fmla="*/ -2408 h 531"/>
                            <a:gd name="T36" fmla="+- 0 10581 10504"/>
                            <a:gd name="T37" fmla="*/ T36 w 531"/>
                            <a:gd name="T38" fmla="+- 0 -2450 -2902"/>
                            <a:gd name="T39" fmla="*/ -2450 h 531"/>
                            <a:gd name="T40" fmla="+- 0 10540 10504"/>
                            <a:gd name="T41" fmla="*/ T40 w 531"/>
                            <a:gd name="T42" fmla="+- 0 -2503 -2902"/>
                            <a:gd name="T43" fmla="*/ -2503 h 531"/>
                            <a:gd name="T44" fmla="+- 0 10513 10504"/>
                            <a:gd name="T45" fmla="*/ T44 w 531"/>
                            <a:gd name="T46" fmla="+- 0 -2567 -2902"/>
                            <a:gd name="T47" fmla="*/ -2567 h 531"/>
                            <a:gd name="T48" fmla="+- 0 10504 10504"/>
                            <a:gd name="T49" fmla="*/ T48 w 531"/>
                            <a:gd name="T50" fmla="+- 0 -2637 -2902"/>
                            <a:gd name="T51" fmla="*/ -2637 h 531"/>
                            <a:gd name="T52" fmla="+- 0 10513 10504"/>
                            <a:gd name="T53" fmla="*/ T52 w 531"/>
                            <a:gd name="T54" fmla="+- 0 -2708 -2902"/>
                            <a:gd name="T55" fmla="*/ -2708 h 531"/>
                            <a:gd name="T56" fmla="+- 0 10540 10504"/>
                            <a:gd name="T57" fmla="*/ T56 w 531"/>
                            <a:gd name="T58" fmla="+- 0 -2771 -2902"/>
                            <a:gd name="T59" fmla="*/ -2771 h 531"/>
                            <a:gd name="T60" fmla="+- 0 10581 10504"/>
                            <a:gd name="T61" fmla="*/ T60 w 531"/>
                            <a:gd name="T62" fmla="+- 0 -2825 -2902"/>
                            <a:gd name="T63" fmla="*/ -2825 h 531"/>
                            <a:gd name="T64" fmla="+- 0 10635 10504"/>
                            <a:gd name="T65" fmla="*/ T64 w 531"/>
                            <a:gd name="T66" fmla="+- 0 -2866 -2902"/>
                            <a:gd name="T67" fmla="*/ -2866 h 531"/>
                            <a:gd name="T68" fmla="+- 0 10698 10504"/>
                            <a:gd name="T69" fmla="*/ T68 w 531"/>
                            <a:gd name="T70" fmla="+- 0 -2893 -2902"/>
                            <a:gd name="T71" fmla="*/ -2893 h 531"/>
                            <a:gd name="T72" fmla="+- 0 10769 10504"/>
                            <a:gd name="T73" fmla="*/ T72 w 531"/>
                            <a:gd name="T74" fmla="+- 0 -2902 -2902"/>
                            <a:gd name="T75" fmla="*/ -2902 h 531"/>
                            <a:gd name="T76" fmla="+- 0 10839 10504"/>
                            <a:gd name="T77" fmla="*/ T76 w 531"/>
                            <a:gd name="T78" fmla="+- 0 -2893 -2902"/>
                            <a:gd name="T79" fmla="*/ -2893 h 531"/>
                            <a:gd name="T80" fmla="+- 0 10903 10504"/>
                            <a:gd name="T81" fmla="*/ T80 w 531"/>
                            <a:gd name="T82" fmla="+- 0 -2866 -2902"/>
                            <a:gd name="T83" fmla="*/ -2866 h 531"/>
                            <a:gd name="T84" fmla="+- 0 10956 10504"/>
                            <a:gd name="T85" fmla="*/ T84 w 531"/>
                            <a:gd name="T86" fmla="+- 0 -2825 -2902"/>
                            <a:gd name="T87" fmla="*/ -2825 h 531"/>
                            <a:gd name="T88" fmla="+- 0 10998 10504"/>
                            <a:gd name="T89" fmla="*/ T88 w 531"/>
                            <a:gd name="T90" fmla="+- 0 -2771 -2902"/>
                            <a:gd name="T91" fmla="*/ -2771 h 531"/>
                            <a:gd name="T92" fmla="+- 0 11025 10504"/>
                            <a:gd name="T93" fmla="*/ T92 w 531"/>
                            <a:gd name="T94" fmla="+- 0 -2708 -2902"/>
                            <a:gd name="T95" fmla="*/ -2708 h 531"/>
                            <a:gd name="T96" fmla="+- 0 11034 10504"/>
                            <a:gd name="T97" fmla="*/ T96 w 531"/>
                            <a:gd name="T98" fmla="+- 0 -2637 -2902"/>
                            <a:gd name="T99" fmla="*/ -263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C4F7" id="Freeform 88" o:spid="_x0000_s1026" style="position:absolute;margin-left:525.2pt;margin-top:-145.1pt;width:26.55pt;height:26.55pt;z-index:-2547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" path="m530,265r-9,70l494,399r-42,53l399,494r-64,27l265,530r-71,-9l131,494,77,452,36,399,9,335,,265,9,194,36,131,77,77,131,36,194,9,265,r70,9l399,36r53,41l494,131r27,63l530,265xe" filled="f" strokecolor="#afafaf" strokeweight="1pt">
                <v:path arrowok="t" o:connecttype="custom" o:connectlocs="336550,-1674495;330835,-1630045;313690,-1589405;287020,-1555750;253365,-1529080;212725,-1511935;168275,-1506220;123190,-1511935;83185,-1529080;48895,-1555750;22860,-1589405;5715,-1630045;0,-1674495;5715,-1719580;22860,-1759585;48895,-1793875;83185,-1819910;123190,-1837055;168275,-1842770;212725,-1837055;253365,-1819910;287020,-1793875;313690,-1759585;330835,-1719580;336550,-167449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583168" behindDoc="1" locked="0" layoutInCell="1" allowOverlap="1" wp14:anchorId="0A0EA195" wp14:editId="1459AD05">
                <wp:simplePos x="0" y="0"/>
                <wp:positionH relativeFrom="page">
                  <wp:posOffset>5800725</wp:posOffset>
                </wp:positionH>
                <wp:positionV relativeFrom="paragraph">
                  <wp:posOffset>-939800</wp:posOffset>
                </wp:positionV>
                <wp:extent cx="337185" cy="337185"/>
                <wp:effectExtent l="0" t="0" r="0" b="0"/>
                <wp:wrapNone/>
                <wp:docPr id="9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215 -1480"/>
                            <a:gd name="T3" fmla="*/ -1215 h 531"/>
                            <a:gd name="T4" fmla="+- 0 9656 9135"/>
                            <a:gd name="T5" fmla="*/ T4 w 531"/>
                            <a:gd name="T6" fmla="+- 0 -1145 -1480"/>
                            <a:gd name="T7" fmla="*/ -1145 h 531"/>
                            <a:gd name="T8" fmla="+- 0 9629 9135"/>
                            <a:gd name="T9" fmla="*/ T8 w 531"/>
                            <a:gd name="T10" fmla="+- 0 -1081 -1480"/>
                            <a:gd name="T11" fmla="*/ -1081 h 531"/>
                            <a:gd name="T12" fmla="+- 0 9588 9135"/>
                            <a:gd name="T13" fmla="*/ T12 w 531"/>
                            <a:gd name="T14" fmla="+- 0 -1028 -1480"/>
                            <a:gd name="T15" fmla="*/ -1028 h 531"/>
                            <a:gd name="T16" fmla="+- 0 9534 9135"/>
                            <a:gd name="T17" fmla="*/ T16 w 531"/>
                            <a:gd name="T18" fmla="+- 0 -986 -1480"/>
                            <a:gd name="T19" fmla="*/ -986 h 531"/>
                            <a:gd name="T20" fmla="+- 0 9471 9135"/>
                            <a:gd name="T21" fmla="*/ T20 w 531"/>
                            <a:gd name="T22" fmla="+- 0 -959 -1480"/>
                            <a:gd name="T23" fmla="*/ -959 h 531"/>
                            <a:gd name="T24" fmla="+- 0 9400 9135"/>
                            <a:gd name="T25" fmla="*/ T24 w 531"/>
                            <a:gd name="T26" fmla="+- 0 -950 -1480"/>
                            <a:gd name="T27" fmla="*/ -950 h 531"/>
                            <a:gd name="T28" fmla="+- 0 9330 9135"/>
                            <a:gd name="T29" fmla="*/ T28 w 531"/>
                            <a:gd name="T30" fmla="+- 0 -959 -1480"/>
                            <a:gd name="T31" fmla="*/ -959 h 531"/>
                            <a:gd name="T32" fmla="+- 0 9266 9135"/>
                            <a:gd name="T33" fmla="*/ T32 w 531"/>
                            <a:gd name="T34" fmla="+- 0 -986 -1480"/>
                            <a:gd name="T35" fmla="*/ -986 h 531"/>
                            <a:gd name="T36" fmla="+- 0 9213 9135"/>
                            <a:gd name="T37" fmla="*/ T36 w 531"/>
                            <a:gd name="T38" fmla="+- 0 -1028 -1480"/>
                            <a:gd name="T39" fmla="*/ -1028 h 531"/>
                            <a:gd name="T40" fmla="+- 0 9171 9135"/>
                            <a:gd name="T41" fmla="*/ T40 w 531"/>
                            <a:gd name="T42" fmla="+- 0 -1081 -1480"/>
                            <a:gd name="T43" fmla="*/ -1081 h 531"/>
                            <a:gd name="T44" fmla="+- 0 9144 9135"/>
                            <a:gd name="T45" fmla="*/ T44 w 531"/>
                            <a:gd name="T46" fmla="+- 0 -1145 -1480"/>
                            <a:gd name="T47" fmla="*/ -1145 h 531"/>
                            <a:gd name="T48" fmla="+- 0 9135 9135"/>
                            <a:gd name="T49" fmla="*/ T48 w 531"/>
                            <a:gd name="T50" fmla="+- 0 -1215 -1480"/>
                            <a:gd name="T51" fmla="*/ -1215 h 531"/>
                            <a:gd name="T52" fmla="+- 0 9144 9135"/>
                            <a:gd name="T53" fmla="*/ T52 w 531"/>
                            <a:gd name="T54" fmla="+- 0 -1286 -1480"/>
                            <a:gd name="T55" fmla="*/ -1286 h 531"/>
                            <a:gd name="T56" fmla="+- 0 9171 9135"/>
                            <a:gd name="T57" fmla="*/ T56 w 531"/>
                            <a:gd name="T58" fmla="+- 0 -1349 -1480"/>
                            <a:gd name="T59" fmla="*/ -1349 h 531"/>
                            <a:gd name="T60" fmla="+- 0 9213 9135"/>
                            <a:gd name="T61" fmla="*/ T60 w 531"/>
                            <a:gd name="T62" fmla="+- 0 -1403 -1480"/>
                            <a:gd name="T63" fmla="*/ -1403 h 531"/>
                            <a:gd name="T64" fmla="+- 0 9266 9135"/>
                            <a:gd name="T65" fmla="*/ T64 w 531"/>
                            <a:gd name="T66" fmla="+- 0 -1444 -1480"/>
                            <a:gd name="T67" fmla="*/ -1444 h 531"/>
                            <a:gd name="T68" fmla="+- 0 9330 9135"/>
                            <a:gd name="T69" fmla="*/ T68 w 531"/>
                            <a:gd name="T70" fmla="+- 0 -1471 -1480"/>
                            <a:gd name="T71" fmla="*/ -1471 h 531"/>
                            <a:gd name="T72" fmla="+- 0 9400 9135"/>
                            <a:gd name="T73" fmla="*/ T72 w 531"/>
                            <a:gd name="T74" fmla="+- 0 -1480 -1480"/>
                            <a:gd name="T75" fmla="*/ -1480 h 531"/>
                            <a:gd name="T76" fmla="+- 0 9471 9135"/>
                            <a:gd name="T77" fmla="*/ T76 w 531"/>
                            <a:gd name="T78" fmla="+- 0 -1471 -1480"/>
                            <a:gd name="T79" fmla="*/ -1471 h 531"/>
                            <a:gd name="T80" fmla="+- 0 9534 9135"/>
                            <a:gd name="T81" fmla="*/ T80 w 531"/>
                            <a:gd name="T82" fmla="+- 0 -1444 -1480"/>
                            <a:gd name="T83" fmla="*/ -1444 h 531"/>
                            <a:gd name="T84" fmla="+- 0 9588 9135"/>
                            <a:gd name="T85" fmla="*/ T84 w 531"/>
                            <a:gd name="T86" fmla="+- 0 -1403 -1480"/>
                            <a:gd name="T87" fmla="*/ -1403 h 531"/>
                            <a:gd name="T88" fmla="+- 0 9629 9135"/>
                            <a:gd name="T89" fmla="*/ T88 w 531"/>
                            <a:gd name="T90" fmla="+- 0 -1349 -1480"/>
                            <a:gd name="T91" fmla="*/ -1349 h 531"/>
                            <a:gd name="T92" fmla="+- 0 9656 9135"/>
                            <a:gd name="T93" fmla="*/ T92 w 531"/>
                            <a:gd name="T94" fmla="+- 0 -1286 -1480"/>
                            <a:gd name="T95" fmla="*/ -1286 h 531"/>
                            <a:gd name="T96" fmla="+- 0 9665 9135"/>
                            <a:gd name="T97" fmla="*/ T96 w 531"/>
                            <a:gd name="T98" fmla="+- 0 -1215 -1480"/>
                            <a:gd name="T99" fmla="*/ -121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8BDE" id="Freeform 87" o:spid="_x0000_s1026" style="position:absolute;margin-left:456.75pt;margin-top:-74pt;width:26.55pt;height:26.55pt;z-index:-2547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" path="m530,265r-9,70l494,399r-41,53l399,494r-63,27l265,530r-70,-9l131,494,78,452,36,399,9,335,,265,9,194,36,131,78,77,131,36,195,9,265,r71,9l399,36r54,41l494,131r27,63l530,265xe" filled="f" strokecolor="#afafaf" strokeweight="1pt">
                <v:path arrowok="t" o:connecttype="custom" o:connectlocs="336550,-771525;330835,-727075;313690,-686435;287655,-652780;253365,-626110;213360,-608965;168275,-603250;123825,-608965;83185,-626110;49530,-652780;22860,-686435;5715,-727075;0,-771525;5715,-816610;22860,-856615;49530,-890905;83185,-916940;123825,-934085;168275,-939800;213360,-934085;253365,-916940;287655,-890905;313690,-856615;330835,-816610;336550,-77152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584192" behindDoc="1" locked="0" layoutInCell="1" allowOverlap="1" wp14:anchorId="7BAE3B10" wp14:editId="4F4F5848">
                <wp:simplePos x="0" y="0"/>
                <wp:positionH relativeFrom="page">
                  <wp:posOffset>6670040</wp:posOffset>
                </wp:positionH>
                <wp:positionV relativeFrom="paragraph">
                  <wp:posOffset>-939800</wp:posOffset>
                </wp:positionV>
                <wp:extent cx="337185" cy="337185"/>
                <wp:effectExtent l="0" t="0" r="0" b="0"/>
                <wp:wrapNone/>
                <wp:docPr id="9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215 -1480"/>
                            <a:gd name="T3" fmla="*/ -1215 h 531"/>
                            <a:gd name="T4" fmla="+- 0 11025 10504"/>
                            <a:gd name="T5" fmla="*/ T4 w 531"/>
                            <a:gd name="T6" fmla="+- 0 -1145 -1480"/>
                            <a:gd name="T7" fmla="*/ -1145 h 531"/>
                            <a:gd name="T8" fmla="+- 0 10998 10504"/>
                            <a:gd name="T9" fmla="*/ T8 w 531"/>
                            <a:gd name="T10" fmla="+- 0 -1081 -1480"/>
                            <a:gd name="T11" fmla="*/ -1081 h 531"/>
                            <a:gd name="T12" fmla="+- 0 10956 10504"/>
                            <a:gd name="T13" fmla="*/ T12 w 531"/>
                            <a:gd name="T14" fmla="+- 0 -1028 -1480"/>
                            <a:gd name="T15" fmla="*/ -1028 h 531"/>
                            <a:gd name="T16" fmla="+- 0 10903 10504"/>
                            <a:gd name="T17" fmla="*/ T16 w 531"/>
                            <a:gd name="T18" fmla="+- 0 -986 -1480"/>
                            <a:gd name="T19" fmla="*/ -986 h 531"/>
                            <a:gd name="T20" fmla="+- 0 10839 10504"/>
                            <a:gd name="T21" fmla="*/ T20 w 531"/>
                            <a:gd name="T22" fmla="+- 0 -959 -1480"/>
                            <a:gd name="T23" fmla="*/ -959 h 531"/>
                            <a:gd name="T24" fmla="+- 0 10769 10504"/>
                            <a:gd name="T25" fmla="*/ T24 w 531"/>
                            <a:gd name="T26" fmla="+- 0 -950 -1480"/>
                            <a:gd name="T27" fmla="*/ -950 h 531"/>
                            <a:gd name="T28" fmla="+- 0 10698 10504"/>
                            <a:gd name="T29" fmla="*/ T28 w 531"/>
                            <a:gd name="T30" fmla="+- 0 -959 -1480"/>
                            <a:gd name="T31" fmla="*/ -959 h 531"/>
                            <a:gd name="T32" fmla="+- 0 10635 10504"/>
                            <a:gd name="T33" fmla="*/ T32 w 531"/>
                            <a:gd name="T34" fmla="+- 0 -986 -1480"/>
                            <a:gd name="T35" fmla="*/ -986 h 531"/>
                            <a:gd name="T36" fmla="+- 0 10581 10504"/>
                            <a:gd name="T37" fmla="*/ T36 w 531"/>
                            <a:gd name="T38" fmla="+- 0 -1028 -1480"/>
                            <a:gd name="T39" fmla="*/ -1028 h 531"/>
                            <a:gd name="T40" fmla="+- 0 10540 10504"/>
                            <a:gd name="T41" fmla="*/ T40 w 531"/>
                            <a:gd name="T42" fmla="+- 0 -1081 -1480"/>
                            <a:gd name="T43" fmla="*/ -1081 h 531"/>
                            <a:gd name="T44" fmla="+- 0 10513 10504"/>
                            <a:gd name="T45" fmla="*/ T44 w 531"/>
                            <a:gd name="T46" fmla="+- 0 -1145 -1480"/>
                            <a:gd name="T47" fmla="*/ -1145 h 531"/>
                            <a:gd name="T48" fmla="+- 0 10504 10504"/>
                            <a:gd name="T49" fmla="*/ T48 w 531"/>
                            <a:gd name="T50" fmla="+- 0 -1215 -1480"/>
                            <a:gd name="T51" fmla="*/ -1215 h 531"/>
                            <a:gd name="T52" fmla="+- 0 10513 10504"/>
                            <a:gd name="T53" fmla="*/ T52 w 531"/>
                            <a:gd name="T54" fmla="+- 0 -1286 -1480"/>
                            <a:gd name="T55" fmla="*/ -1286 h 531"/>
                            <a:gd name="T56" fmla="+- 0 10540 10504"/>
                            <a:gd name="T57" fmla="*/ T56 w 531"/>
                            <a:gd name="T58" fmla="+- 0 -1349 -1480"/>
                            <a:gd name="T59" fmla="*/ -1349 h 531"/>
                            <a:gd name="T60" fmla="+- 0 10581 10504"/>
                            <a:gd name="T61" fmla="*/ T60 w 531"/>
                            <a:gd name="T62" fmla="+- 0 -1403 -1480"/>
                            <a:gd name="T63" fmla="*/ -1403 h 531"/>
                            <a:gd name="T64" fmla="+- 0 10635 10504"/>
                            <a:gd name="T65" fmla="*/ T64 w 531"/>
                            <a:gd name="T66" fmla="+- 0 -1444 -1480"/>
                            <a:gd name="T67" fmla="*/ -1444 h 531"/>
                            <a:gd name="T68" fmla="+- 0 10698 10504"/>
                            <a:gd name="T69" fmla="*/ T68 w 531"/>
                            <a:gd name="T70" fmla="+- 0 -1471 -1480"/>
                            <a:gd name="T71" fmla="*/ -1471 h 531"/>
                            <a:gd name="T72" fmla="+- 0 10769 10504"/>
                            <a:gd name="T73" fmla="*/ T72 w 531"/>
                            <a:gd name="T74" fmla="+- 0 -1480 -1480"/>
                            <a:gd name="T75" fmla="*/ -1480 h 531"/>
                            <a:gd name="T76" fmla="+- 0 10839 10504"/>
                            <a:gd name="T77" fmla="*/ T76 w 531"/>
                            <a:gd name="T78" fmla="+- 0 -1471 -1480"/>
                            <a:gd name="T79" fmla="*/ -1471 h 531"/>
                            <a:gd name="T80" fmla="+- 0 10903 10504"/>
                            <a:gd name="T81" fmla="*/ T80 w 531"/>
                            <a:gd name="T82" fmla="+- 0 -1444 -1480"/>
                            <a:gd name="T83" fmla="*/ -1444 h 531"/>
                            <a:gd name="T84" fmla="+- 0 10956 10504"/>
                            <a:gd name="T85" fmla="*/ T84 w 531"/>
                            <a:gd name="T86" fmla="+- 0 -1403 -1480"/>
                            <a:gd name="T87" fmla="*/ -1403 h 531"/>
                            <a:gd name="T88" fmla="+- 0 10998 10504"/>
                            <a:gd name="T89" fmla="*/ T88 w 531"/>
                            <a:gd name="T90" fmla="+- 0 -1349 -1480"/>
                            <a:gd name="T91" fmla="*/ -1349 h 531"/>
                            <a:gd name="T92" fmla="+- 0 11025 10504"/>
                            <a:gd name="T93" fmla="*/ T92 w 531"/>
                            <a:gd name="T94" fmla="+- 0 -1286 -1480"/>
                            <a:gd name="T95" fmla="*/ -1286 h 531"/>
                            <a:gd name="T96" fmla="+- 0 11034 10504"/>
                            <a:gd name="T97" fmla="*/ T96 w 531"/>
                            <a:gd name="T98" fmla="+- 0 -1215 -1480"/>
                            <a:gd name="T99" fmla="*/ -121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5830" id="Freeform 86" o:spid="_x0000_s1026" style="position:absolute;margin-left:525.2pt;margin-top:-74pt;width:26.55pt;height:26.55pt;z-index:-2547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" path="m530,265r-9,70l494,399r-42,53l399,494r-64,27l265,530r-71,-9l131,494,77,452,36,399,9,335,,265,9,194,36,131,77,77,131,36,194,9,265,r70,9l399,36r53,41l494,131r27,63l530,265xe" filled="f" strokecolor="#afafaf" strokeweight="1pt">
                <v:path arrowok="t" o:connecttype="custom" o:connectlocs="336550,-771525;330835,-727075;313690,-686435;287020,-652780;253365,-626110;212725,-608965;168275,-603250;123190,-608965;83185,-626110;48895,-652780;22860,-686435;5715,-727075;0,-771525;5715,-816610;22860,-856615;48895,-890905;83185,-916940;123190,-934085;168275,-939800;212725,-934085;253365,-916940;287020,-890905;313690,-856615;330835,-816610;336550,-771525" o:connectangles="0,0,0,0,0,0,0,0,0,0,0,0,0,0,0,0,0,0,0,0,0,0,0,0,0"/>
                <w10:wrap anchorx="page"/>
              </v:shape>
            </w:pict>
          </mc:Fallback>
        </mc:AlternateContent>
      </w:r>
      <w:r w:rsidRPr="0042670B">
        <w:rPr>
          <w:noProof/>
          <w:lang w:val="en-US" w:eastAsia="en-US" w:bidi="ar-SA"/>
        </w:rPr>
        <mc:AlternateContent>
          <mc:Choice Requires="wpg">
            <w:drawing>
              <wp:anchor distT="0" distB="0" distL="114300" distR="114300" simplePos="0" relativeHeight="252057600" behindDoc="0" locked="0" layoutInCell="1" allowOverlap="1" wp14:anchorId="7A9AD267" wp14:editId="31FA963A">
                <wp:simplePos x="0" y="0"/>
                <wp:positionH relativeFrom="page">
                  <wp:posOffset>5489575</wp:posOffset>
                </wp:positionH>
                <wp:positionV relativeFrom="paragraph">
                  <wp:posOffset>381635</wp:posOffset>
                </wp:positionV>
                <wp:extent cx="12700" cy="1189355"/>
                <wp:effectExtent l="0" t="0" r="0" b="0"/>
                <wp:wrapNone/>
                <wp:docPr id="9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189355"/>
                          <a:chOff x="8645" y="601"/>
                          <a:chExt cx="20" cy="1873"/>
                        </a:xfrm>
                      </wpg:grpSpPr>
                      <wps:wsp>
                        <wps:cNvPr id="94" name="Line 85"/>
                        <wps:cNvCnPr>
                          <a:cxnSpLocks noChangeShapeType="1"/>
                        </wps:cNvCnPr>
                        <wps:spPr bwMode="auto">
                          <a:xfrm>
                            <a:off x="8645" y="616"/>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95" name="Line 84"/>
                        <wps:cNvCnPr>
                          <a:cxnSpLocks noChangeShapeType="1"/>
                        </wps:cNvCnPr>
                        <wps:spPr bwMode="auto">
                          <a:xfrm>
                            <a:off x="8655" y="690"/>
                            <a:ext cx="0" cy="1725"/>
                          </a:xfrm>
                          <a:prstGeom prst="line">
                            <a:avLst/>
                          </a:prstGeom>
                          <a:noFill/>
                          <a:ln w="12700">
                            <a:solidFill>
                              <a:srgbClr val="AFAFAF"/>
                            </a:solidFill>
                            <a:prstDash val="dash"/>
                            <a:round/>
                            <a:headEnd/>
                            <a:tailEnd/>
                          </a:ln>
                          <a:extLst>
                            <a:ext uri="{909E8E84-426E-40DD-AFC4-6F175D3DCCD1}">
                              <a14:hiddenFill xmlns:a14="http://schemas.microsoft.com/office/drawing/2010/main">
                                <a:noFill/>
                              </a14:hiddenFill>
                            </a:ext>
                          </a:extLst>
                        </wps:spPr>
                        <wps:bodyPr/>
                      </wps:wsp>
                      <wps:wsp>
                        <wps:cNvPr id="96" name="Line 83"/>
                        <wps:cNvCnPr>
                          <a:cxnSpLocks noChangeShapeType="1"/>
                        </wps:cNvCnPr>
                        <wps:spPr bwMode="auto">
                          <a:xfrm>
                            <a:off x="8645" y="2459"/>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5A0EDE" id="Group 82" o:spid="_x0000_s1026" style="position:absolute;margin-left:432.25pt;margin-top:30.05pt;width:1pt;height:93.65pt;z-index:252057600;mso-position-horizontal-relative:page" coordorigin="8645,601" coordsize="20,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">
                <v:line id="Line 85" o:spid="_x0000_s1027" style="position:absolute;visibility:visible;mso-wrap-style:square" from="8645,616" to="866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" strokecolor="#afafaf" strokeweight="1.5pt"/>
                <v:line id="Line 84" o:spid="_x0000_s1028" style="position:absolute;visibility:visible;mso-wrap-style:square" from="8655,690" to="865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" strokecolor="#afafaf" strokeweight="1pt">
                  <v:stroke dashstyle="dash"/>
                </v:line>
                <v:line id="Line 83" o:spid="_x0000_s1029" style="position:absolute;visibility:visible;mso-wrap-style:square" from="8645,2459" to="8665,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" strokecolor="#afafaf" strokeweight="1.5pt"/>
                <w10:wrap anchorx="page"/>
              </v:group>
            </w:pict>
          </mc:Fallback>
        </mc:AlternateContent>
      </w:r>
      <w:r w:rsidR="0042670B" w:rsidRPr="0042670B">
        <w:rPr>
          <w:b/>
          <w:spacing w:val="-3"/>
          <w:w w:val="110"/>
          <w:sz w:val="24"/>
        </w:rPr>
        <w:t>¿CÓMO</w:t>
      </w:r>
      <w:r w:rsidR="0042670B" w:rsidRPr="0042670B">
        <w:rPr>
          <w:b/>
          <w:spacing w:val="-49"/>
          <w:w w:val="110"/>
          <w:sz w:val="24"/>
        </w:rPr>
        <w:t xml:space="preserve"> </w:t>
      </w:r>
      <w:r w:rsidR="0042670B" w:rsidRPr="0042670B">
        <w:rPr>
          <w:b/>
          <w:w w:val="110"/>
          <w:sz w:val="24"/>
        </w:rPr>
        <w:t>SE</w:t>
      </w:r>
      <w:r w:rsidR="0042670B" w:rsidRPr="0042670B">
        <w:rPr>
          <w:b/>
          <w:spacing w:val="-49"/>
          <w:w w:val="110"/>
          <w:sz w:val="24"/>
        </w:rPr>
        <w:t xml:space="preserve"> </w:t>
      </w:r>
      <w:r w:rsidR="0042670B" w:rsidRPr="0042670B">
        <w:rPr>
          <w:b/>
          <w:w w:val="110"/>
          <w:sz w:val="24"/>
        </w:rPr>
        <w:t>REALIZARÁ</w:t>
      </w:r>
      <w:r w:rsidR="0042670B" w:rsidRPr="0042670B">
        <w:rPr>
          <w:b/>
          <w:spacing w:val="-50"/>
          <w:w w:val="110"/>
          <w:sz w:val="24"/>
        </w:rPr>
        <w:t xml:space="preserve"> </w:t>
      </w:r>
      <w:r w:rsidR="0042670B" w:rsidRPr="0042670B">
        <w:rPr>
          <w:b/>
          <w:w w:val="110"/>
          <w:sz w:val="24"/>
        </w:rPr>
        <w:t>EL</w:t>
      </w:r>
      <w:r w:rsidR="0042670B" w:rsidRPr="0042670B">
        <w:rPr>
          <w:b/>
          <w:spacing w:val="-51"/>
          <w:w w:val="110"/>
          <w:sz w:val="24"/>
        </w:rPr>
        <w:t xml:space="preserve"> </w:t>
      </w:r>
      <w:r w:rsidR="0042670B" w:rsidRPr="0042670B">
        <w:rPr>
          <w:b/>
          <w:w w:val="110"/>
          <w:sz w:val="24"/>
        </w:rPr>
        <w:t>MONITOREO</w:t>
      </w:r>
      <w:r w:rsidR="0042670B" w:rsidRPr="0042670B">
        <w:rPr>
          <w:b/>
          <w:spacing w:val="-49"/>
          <w:w w:val="110"/>
          <w:sz w:val="24"/>
        </w:rPr>
        <w:t xml:space="preserve"> </w:t>
      </w:r>
      <w:r w:rsidR="0042670B" w:rsidRPr="0042670B">
        <w:rPr>
          <w:b/>
          <w:w w:val="110"/>
          <w:sz w:val="24"/>
        </w:rPr>
        <w:t>DE</w:t>
      </w:r>
      <w:r w:rsidR="0042670B" w:rsidRPr="0042670B">
        <w:rPr>
          <w:b/>
          <w:spacing w:val="-49"/>
          <w:w w:val="110"/>
          <w:sz w:val="24"/>
        </w:rPr>
        <w:t xml:space="preserve"> </w:t>
      </w:r>
      <w:r w:rsidR="0042670B" w:rsidRPr="0042670B">
        <w:rPr>
          <w:b/>
          <w:w w:val="110"/>
          <w:sz w:val="24"/>
        </w:rPr>
        <w:t>SÍNTOMAS</w:t>
      </w:r>
      <w:r w:rsidR="0042670B" w:rsidRPr="0042670B">
        <w:rPr>
          <w:b/>
          <w:spacing w:val="-48"/>
          <w:w w:val="110"/>
          <w:sz w:val="24"/>
        </w:rPr>
        <w:t xml:space="preserve"> </w:t>
      </w:r>
      <w:r w:rsidR="0042670B" w:rsidRPr="0042670B">
        <w:rPr>
          <w:b/>
          <w:w w:val="110"/>
          <w:sz w:val="24"/>
        </w:rPr>
        <w:t>DE</w:t>
      </w:r>
      <w:r w:rsidR="0042670B" w:rsidRPr="0042670B">
        <w:rPr>
          <w:b/>
          <w:spacing w:val="-49"/>
          <w:w w:val="110"/>
          <w:sz w:val="24"/>
        </w:rPr>
        <w:t xml:space="preserve"> </w:t>
      </w:r>
      <w:r w:rsidR="0042670B" w:rsidRPr="0042670B">
        <w:rPr>
          <w:b/>
          <w:w w:val="110"/>
          <w:sz w:val="24"/>
        </w:rPr>
        <w:t>CONTAGIO</w:t>
      </w:r>
      <w:r w:rsidR="0042670B" w:rsidRPr="0042670B">
        <w:rPr>
          <w:b/>
          <w:spacing w:val="-49"/>
          <w:w w:val="110"/>
          <w:sz w:val="24"/>
        </w:rPr>
        <w:t xml:space="preserve"> </w:t>
      </w:r>
      <w:r w:rsidR="0042670B" w:rsidRPr="0042670B">
        <w:rPr>
          <w:b/>
          <w:w w:val="110"/>
          <w:sz w:val="24"/>
        </w:rPr>
        <w:t>DE</w:t>
      </w:r>
      <w:r w:rsidR="0042670B" w:rsidRPr="0042670B">
        <w:rPr>
          <w:b/>
          <w:spacing w:val="-49"/>
          <w:w w:val="110"/>
          <w:sz w:val="24"/>
        </w:rPr>
        <w:t xml:space="preserve"> </w:t>
      </w:r>
      <w:r w:rsidR="0042670B" w:rsidRPr="0042670B">
        <w:rPr>
          <w:b/>
          <w:w w:val="110"/>
          <w:sz w:val="24"/>
        </w:rPr>
        <w:t>COVID-19</w:t>
      </w:r>
      <w:r w:rsidR="0042670B" w:rsidRPr="0042670B">
        <w:rPr>
          <w:b/>
          <w:spacing w:val="-49"/>
          <w:w w:val="110"/>
          <w:sz w:val="24"/>
        </w:rPr>
        <w:t xml:space="preserve"> </w:t>
      </w:r>
      <w:r w:rsidR="0042670B" w:rsidRPr="0042670B">
        <w:rPr>
          <w:b/>
          <w:w w:val="110"/>
          <w:sz w:val="24"/>
        </w:rPr>
        <w:t>ENTRE TRABAJADORES?</w:t>
      </w:r>
    </w:p>
    <w:p w14:paraId="0E6852F7" w14:textId="497AABD5" w:rsidR="008C18EA" w:rsidRDefault="00971885" w:rsidP="0042670B">
      <w:pPr>
        <w:spacing w:before="180" w:line="247" w:lineRule="auto"/>
        <w:ind w:left="714" w:right="3324"/>
        <w:jc w:val="both"/>
        <w:rPr>
          <w:sz w:val="20"/>
        </w:rPr>
        <w:sectPr w:rsidR="008C18EA" w:rsidSect="0042670B">
          <w:pgSz w:w="12240" w:h="15840"/>
          <w:pgMar w:top="1702" w:right="758" w:bottom="640" w:left="1080" w:header="304" w:footer="454" w:gutter="0"/>
          <w:cols w:space="720"/>
        </w:sectPr>
      </w:pPr>
      <w:r>
        <w:rPr>
          <w:noProof/>
          <w:lang w:val="en-US" w:eastAsia="en-US" w:bidi="ar-SA"/>
        </w:rPr>
        <mc:AlternateContent>
          <mc:Choice Requires="wpg">
            <w:drawing>
              <wp:anchor distT="0" distB="0" distL="114300" distR="114300" simplePos="0" relativeHeight="252054528" behindDoc="0" locked="0" layoutInCell="1" allowOverlap="1" wp14:anchorId="6D6BE4FC" wp14:editId="75620144">
                <wp:simplePos x="0" y="0"/>
                <wp:positionH relativeFrom="page">
                  <wp:posOffset>5781040</wp:posOffset>
                </wp:positionH>
                <wp:positionV relativeFrom="paragraph">
                  <wp:posOffset>405765</wp:posOffset>
                </wp:positionV>
                <wp:extent cx="349885" cy="349885"/>
                <wp:effectExtent l="0" t="0" r="0" b="0"/>
                <wp:wrapNone/>
                <wp:docPr id="9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9104" y="639"/>
                          <a:chExt cx="551" cy="551"/>
                        </a:xfrm>
                      </wpg:grpSpPr>
                      <wps:wsp>
                        <wps:cNvPr id="91" name="Freeform 81"/>
                        <wps:cNvSpPr>
                          <a:spLocks/>
                        </wps:cNvSpPr>
                        <wps:spPr bwMode="auto">
                          <a:xfrm>
                            <a:off x="9113" y="648"/>
                            <a:ext cx="531" cy="531"/>
                          </a:xfrm>
                          <a:custGeom>
                            <a:avLst/>
                            <a:gdLst>
                              <a:gd name="T0" fmla="+- 0 9644 9114"/>
                              <a:gd name="T1" fmla="*/ T0 w 531"/>
                              <a:gd name="T2" fmla="+- 0 914 649"/>
                              <a:gd name="T3" fmla="*/ 914 h 531"/>
                              <a:gd name="T4" fmla="+- 0 9635 9114"/>
                              <a:gd name="T5" fmla="*/ T4 w 531"/>
                              <a:gd name="T6" fmla="+- 0 985 649"/>
                              <a:gd name="T7" fmla="*/ 985 h 531"/>
                              <a:gd name="T8" fmla="+- 0 9608 9114"/>
                              <a:gd name="T9" fmla="*/ T8 w 531"/>
                              <a:gd name="T10" fmla="+- 0 1048 649"/>
                              <a:gd name="T11" fmla="*/ 1048 h 531"/>
                              <a:gd name="T12" fmla="+- 0 9567 9114"/>
                              <a:gd name="T13" fmla="*/ T12 w 531"/>
                              <a:gd name="T14" fmla="+- 0 1102 649"/>
                              <a:gd name="T15" fmla="*/ 1102 h 531"/>
                              <a:gd name="T16" fmla="+- 0 9513 9114"/>
                              <a:gd name="T17" fmla="*/ T16 w 531"/>
                              <a:gd name="T18" fmla="+- 0 1143 649"/>
                              <a:gd name="T19" fmla="*/ 1143 h 531"/>
                              <a:gd name="T20" fmla="+- 0 9450 9114"/>
                              <a:gd name="T21" fmla="*/ T20 w 531"/>
                              <a:gd name="T22" fmla="+- 0 1170 649"/>
                              <a:gd name="T23" fmla="*/ 1170 h 531"/>
                              <a:gd name="T24" fmla="+- 0 9379 9114"/>
                              <a:gd name="T25" fmla="*/ T24 w 531"/>
                              <a:gd name="T26" fmla="+- 0 1179 649"/>
                              <a:gd name="T27" fmla="*/ 1179 h 531"/>
                              <a:gd name="T28" fmla="+- 0 9309 9114"/>
                              <a:gd name="T29" fmla="*/ T28 w 531"/>
                              <a:gd name="T30" fmla="+- 0 1170 649"/>
                              <a:gd name="T31" fmla="*/ 1170 h 531"/>
                              <a:gd name="T32" fmla="+- 0 9245 9114"/>
                              <a:gd name="T33" fmla="*/ T32 w 531"/>
                              <a:gd name="T34" fmla="+- 0 1143 649"/>
                              <a:gd name="T35" fmla="*/ 1143 h 531"/>
                              <a:gd name="T36" fmla="+- 0 9192 9114"/>
                              <a:gd name="T37" fmla="*/ T36 w 531"/>
                              <a:gd name="T38" fmla="+- 0 1102 649"/>
                              <a:gd name="T39" fmla="*/ 1102 h 531"/>
                              <a:gd name="T40" fmla="+- 0 9150 9114"/>
                              <a:gd name="T41" fmla="*/ T40 w 531"/>
                              <a:gd name="T42" fmla="+- 0 1048 649"/>
                              <a:gd name="T43" fmla="*/ 1048 h 531"/>
                              <a:gd name="T44" fmla="+- 0 9123 9114"/>
                              <a:gd name="T45" fmla="*/ T44 w 531"/>
                              <a:gd name="T46" fmla="+- 0 985 649"/>
                              <a:gd name="T47" fmla="*/ 985 h 531"/>
                              <a:gd name="T48" fmla="+- 0 9114 9114"/>
                              <a:gd name="T49" fmla="*/ T48 w 531"/>
                              <a:gd name="T50" fmla="+- 0 914 649"/>
                              <a:gd name="T51" fmla="*/ 914 h 531"/>
                              <a:gd name="T52" fmla="+- 0 9123 9114"/>
                              <a:gd name="T53" fmla="*/ T52 w 531"/>
                              <a:gd name="T54" fmla="+- 0 844 649"/>
                              <a:gd name="T55" fmla="*/ 844 h 531"/>
                              <a:gd name="T56" fmla="+- 0 9150 9114"/>
                              <a:gd name="T57" fmla="*/ T56 w 531"/>
                              <a:gd name="T58" fmla="+- 0 780 649"/>
                              <a:gd name="T59" fmla="*/ 780 h 531"/>
                              <a:gd name="T60" fmla="+- 0 9192 9114"/>
                              <a:gd name="T61" fmla="*/ T60 w 531"/>
                              <a:gd name="T62" fmla="+- 0 726 649"/>
                              <a:gd name="T63" fmla="*/ 726 h 531"/>
                              <a:gd name="T64" fmla="+- 0 9245 9114"/>
                              <a:gd name="T65" fmla="*/ T64 w 531"/>
                              <a:gd name="T66" fmla="+- 0 685 649"/>
                              <a:gd name="T67" fmla="*/ 685 h 531"/>
                              <a:gd name="T68" fmla="+- 0 9309 9114"/>
                              <a:gd name="T69" fmla="*/ T68 w 531"/>
                              <a:gd name="T70" fmla="+- 0 658 649"/>
                              <a:gd name="T71" fmla="*/ 658 h 531"/>
                              <a:gd name="T72" fmla="+- 0 9379 9114"/>
                              <a:gd name="T73" fmla="*/ T72 w 531"/>
                              <a:gd name="T74" fmla="+- 0 649 649"/>
                              <a:gd name="T75" fmla="*/ 649 h 531"/>
                              <a:gd name="T76" fmla="+- 0 9450 9114"/>
                              <a:gd name="T77" fmla="*/ T76 w 531"/>
                              <a:gd name="T78" fmla="+- 0 658 649"/>
                              <a:gd name="T79" fmla="*/ 658 h 531"/>
                              <a:gd name="T80" fmla="+- 0 9513 9114"/>
                              <a:gd name="T81" fmla="*/ T80 w 531"/>
                              <a:gd name="T82" fmla="+- 0 685 649"/>
                              <a:gd name="T83" fmla="*/ 685 h 531"/>
                              <a:gd name="T84" fmla="+- 0 9567 9114"/>
                              <a:gd name="T85" fmla="*/ T84 w 531"/>
                              <a:gd name="T86" fmla="+- 0 726 649"/>
                              <a:gd name="T87" fmla="*/ 726 h 531"/>
                              <a:gd name="T88" fmla="+- 0 9608 9114"/>
                              <a:gd name="T89" fmla="*/ T88 w 531"/>
                              <a:gd name="T90" fmla="+- 0 780 649"/>
                              <a:gd name="T91" fmla="*/ 780 h 531"/>
                              <a:gd name="T92" fmla="+- 0 9635 9114"/>
                              <a:gd name="T93" fmla="*/ T92 w 531"/>
                              <a:gd name="T94" fmla="+- 0 844 649"/>
                              <a:gd name="T95" fmla="*/ 844 h 531"/>
                              <a:gd name="T96" fmla="+- 0 9644 9114"/>
                              <a:gd name="T97" fmla="*/ T96 w 531"/>
                              <a:gd name="T98" fmla="+- 0 914 649"/>
                              <a:gd name="T99" fmla="*/ 91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80"/>
                        <wps:cNvSpPr txBox="1">
                          <a:spLocks noChangeArrowheads="1"/>
                        </wps:cNvSpPr>
                        <wps:spPr bwMode="auto">
                          <a:xfrm>
                            <a:off x="9103" y="638"/>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A842" w14:textId="77777777" w:rsidR="00D87B3F" w:rsidRDefault="00D87B3F">
                              <w:pPr>
                                <w:spacing w:before="111"/>
                                <w:ind w:left="160"/>
                                <w:rPr>
                                  <w:b/>
                                  <w:sz w:val="24"/>
                                </w:rPr>
                              </w:pPr>
                              <w:r>
                                <w:rPr>
                                  <w:b/>
                                  <w:color w:val="AFAFAF"/>
                                  <w:sz w:val="24"/>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BE4FC" id="Group 79" o:spid="_x0000_s1153" style="position:absolute;left:0;text-align:left;margin-left:455.2pt;margin-top:31.95pt;width:27.55pt;height:27.55pt;z-index:252054528;mso-position-horizontal-relative:page" coordorigin="9104,639"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">
                <v:shape id="Freeform 81" o:spid="_x0000_s1154" style="position:absolute;left:9113;top:64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" path="m530,265r-9,71l494,399r-41,54l399,494r-63,27l265,530r-70,-9l131,494,78,453,36,399,9,336,,265,9,195,36,131,78,77,131,36,195,9,265,r71,9l399,36r54,41l494,131r27,64l530,265xe" filled="f" strokecolor="#afafaf" strokeweight="1pt">
                  <v:path arrowok="t" o:connecttype="custom" o:connectlocs="530,914;521,985;494,1048;453,1102;399,1143;336,1170;265,1179;195,1170;131,1143;78,1102;36,1048;9,985;0,914;9,844;36,780;78,726;131,685;195,658;265,649;336,658;399,685;453,726;494,780;521,844;530,914" o:connectangles="0,0,0,0,0,0,0,0,0,0,0,0,0,0,0,0,0,0,0,0,0,0,0,0,0"/>
                </v:shape>
                <v:shape id="Text Box 80" o:spid="_x0000_s1155" type="#_x0000_t202" style="position:absolute;left:9103;top:638;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ACAA842" w14:textId="77777777" w:rsidR="00D87B3F" w:rsidRDefault="00D87B3F">
                        <w:pPr>
                          <w:spacing w:before="111"/>
                          <w:ind w:left="160"/>
                          <w:rPr>
                            <w:b/>
                            <w:sz w:val="24"/>
                          </w:rPr>
                        </w:pPr>
                        <w:r>
                          <w:rPr>
                            <w:b/>
                            <w:color w:val="AFAFAF"/>
                            <w:sz w:val="24"/>
                          </w:rPr>
                          <w:t>SI</w:t>
                        </w:r>
                      </w:p>
                    </w:txbxContent>
                  </v:textbox>
                </v:shape>
                <w10:wrap anchorx="page"/>
              </v:group>
            </w:pict>
          </mc:Fallback>
        </mc:AlternateContent>
      </w:r>
      <w:r>
        <w:rPr>
          <w:noProof/>
          <w:lang w:val="en-US" w:eastAsia="en-US" w:bidi="ar-SA"/>
        </w:rPr>
        <mc:AlternateContent>
          <mc:Choice Requires="wpg">
            <w:drawing>
              <wp:anchor distT="0" distB="0" distL="114300" distR="114300" simplePos="0" relativeHeight="252056576" behindDoc="0" locked="0" layoutInCell="1" allowOverlap="1" wp14:anchorId="2F353980" wp14:editId="4BD77182">
                <wp:simplePos x="0" y="0"/>
                <wp:positionH relativeFrom="page">
                  <wp:posOffset>6649720</wp:posOffset>
                </wp:positionH>
                <wp:positionV relativeFrom="paragraph">
                  <wp:posOffset>405765</wp:posOffset>
                </wp:positionV>
                <wp:extent cx="349885" cy="349885"/>
                <wp:effectExtent l="0" t="0" r="0" b="0"/>
                <wp:wrapNone/>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10472" y="639"/>
                          <a:chExt cx="551" cy="551"/>
                        </a:xfrm>
                      </wpg:grpSpPr>
                      <wps:wsp>
                        <wps:cNvPr id="88" name="Freeform 78"/>
                        <wps:cNvSpPr>
                          <a:spLocks/>
                        </wps:cNvSpPr>
                        <wps:spPr bwMode="auto">
                          <a:xfrm>
                            <a:off x="10482" y="648"/>
                            <a:ext cx="531" cy="531"/>
                          </a:xfrm>
                          <a:custGeom>
                            <a:avLst/>
                            <a:gdLst>
                              <a:gd name="T0" fmla="+- 0 11013 10482"/>
                              <a:gd name="T1" fmla="*/ T0 w 531"/>
                              <a:gd name="T2" fmla="+- 0 914 649"/>
                              <a:gd name="T3" fmla="*/ 914 h 531"/>
                              <a:gd name="T4" fmla="+- 0 11004 10482"/>
                              <a:gd name="T5" fmla="*/ T4 w 531"/>
                              <a:gd name="T6" fmla="+- 0 985 649"/>
                              <a:gd name="T7" fmla="*/ 985 h 531"/>
                              <a:gd name="T8" fmla="+- 0 10977 10482"/>
                              <a:gd name="T9" fmla="*/ T8 w 531"/>
                              <a:gd name="T10" fmla="+- 0 1048 649"/>
                              <a:gd name="T11" fmla="*/ 1048 h 531"/>
                              <a:gd name="T12" fmla="+- 0 10935 10482"/>
                              <a:gd name="T13" fmla="*/ T12 w 531"/>
                              <a:gd name="T14" fmla="+- 0 1102 649"/>
                              <a:gd name="T15" fmla="*/ 1102 h 531"/>
                              <a:gd name="T16" fmla="+- 0 10882 10482"/>
                              <a:gd name="T17" fmla="*/ T16 w 531"/>
                              <a:gd name="T18" fmla="+- 0 1143 649"/>
                              <a:gd name="T19" fmla="*/ 1143 h 531"/>
                              <a:gd name="T20" fmla="+- 0 10818 10482"/>
                              <a:gd name="T21" fmla="*/ T20 w 531"/>
                              <a:gd name="T22" fmla="+- 0 1170 649"/>
                              <a:gd name="T23" fmla="*/ 1170 h 531"/>
                              <a:gd name="T24" fmla="+- 0 10748 10482"/>
                              <a:gd name="T25" fmla="*/ T24 w 531"/>
                              <a:gd name="T26" fmla="+- 0 1179 649"/>
                              <a:gd name="T27" fmla="*/ 1179 h 531"/>
                              <a:gd name="T28" fmla="+- 0 10677 10482"/>
                              <a:gd name="T29" fmla="*/ T28 w 531"/>
                              <a:gd name="T30" fmla="+- 0 1170 649"/>
                              <a:gd name="T31" fmla="*/ 1170 h 531"/>
                              <a:gd name="T32" fmla="+- 0 10614 10482"/>
                              <a:gd name="T33" fmla="*/ T32 w 531"/>
                              <a:gd name="T34" fmla="+- 0 1143 649"/>
                              <a:gd name="T35" fmla="*/ 1143 h 531"/>
                              <a:gd name="T36" fmla="+- 0 10560 10482"/>
                              <a:gd name="T37" fmla="*/ T36 w 531"/>
                              <a:gd name="T38" fmla="+- 0 1102 649"/>
                              <a:gd name="T39" fmla="*/ 1102 h 531"/>
                              <a:gd name="T40" fmla="+- 0 10519 10482"/>
                              <a:gd name="T41" fmla="*/ T40 w 531"/>
                              <a:gd name="T42" fmla="+- 0 1048 649"/>
                              <a:gd name="T43" fmla="*/ 1048 h 531"/>
                              <a:gd name="T44" fmla="+- 0 10492 10482"/>
                              <a:gd name="T45" fmla="*/ T44 w 531"/>
                              <a:gd name="T46" fmla="+- 0 985 649"/>
                              <a:gd name="T47" fmla="*/ 985 h 531"/>
                              <a:gd name="T48" fmla="+- 0 10482 10482"/>
                              <a:gd name="T49" fmla="*/ T48 w 531"/>
                              <a:gd name="T50" fmla="+- 0 914 649"/>
                              <a:gd name="T51" fmla="*/ 914 h 531"/>
                              <a:gd name="T52" fmla="+- 0 10492 10482"/>
                              <a:gd name="T53" fmla="*/ T52 w 531"/>
                              <a:gd name="T54" fmla="+- 0 844 649"/>
                              <a:gd name="T55" fmla="*/ 844 h 531"/>
                              <a:gd name="T56" fmla="+- 0 10519 10482"/>
                              <a:gd name="T57" fmla="*/ T56 w 531"/>
                              <a:gd name="T58" fmla="+- 0 780 649"/>
                              <a:gd name="T59" fmla="*/ 780 h 531"/>
                              <a:gd name="T60" fmla="+- 0 10560 10482"/>
                              <a:gd name="T61" fmla="*/ T60 w 531"/>
                              <a:gd name="T62" fmla="+- 0 726 649"/>
                              <a:gd name="T63" fmla="*/ 726 h 531"/>
                              <a:gd name="T64" fmla="+- 0 10614 10482"/>
                              <a:gd name="T65" fmla="*/ T64 w 531"/>
                              <a:gd name="T66" fmla="+- 0 685 649"/>
                              <a:gd name="T67" fmla="*/ 685 h 531"/>
                              <a:gd name="T68" fmla="+- 0 10677 10482"/>
                              <a:gd name="T69" fmla="*/ T68 w 531"/>
                              <a:gd name="T70" fmla="+- 0 658 649"/>
                              <a:gd name="T71" fmla="*/ 658 h 531"/>
                              <a:gd name="T72" fmla="+- 0 10748 10482"/>
                              <a:gd name="T73" fmla="*/ T72 w 531"/>
                              <a:gd name="T74" fmla="+- 0 649 649"/>
                              <a:gd name="T75" fmla="*/ 649 h 531"/>
                              <a:gd name="T76" fmla="+- 0 10818 10482"/>
                              <a:gd name="T77" fmla="*/ T76 w 531"/>
                              <a:gd name="T78" fmla="+- 0 658 649"/>
                              <a:gd name="T79" fmla="*/ 658 h 531"/>
                              <a:gd name="T80" fmla="+- 0 10882 10482"/>
                              <a:gd name="T81" fmla="*/ T80 w 531"/>
                              <a:gd name="T82" fmla="+- 0 685 649"/>
                              <a:gd name="T83" fmla="*/ 685 h 531"/>
                              <a:gd name="T84" fmla="+- 0 10935 10482"/>
                              <a:gd name="T85" fmla="*/ T84 w 531"/>
                              <a:gd name="T86" fmla="+- 0 726 649"/>
                              <a:gd name="T87" fmla="*/ 726 h 531"/>
                              <a:gd name="T88" fmla="+- 0 10977 10482"/>
                              <a:gd name="T89" fmla="*/ T88 w 531"/>
                              <a:gd name="T90" fmla="+- 0 780 649"/>
                              <a:gd name="T91" fmla="*/ 780 h 531"/>
                              <a:gd name="T92" fmla="+- 0 11004 10482"/>
                              <a:gd name="T93" fmla="*/ T92 w 531"/>
                              <a:gd name="T94" fmla="+- 0 844 649"/>
                              <a:gd name="T95" fmla="*/ 844 h 531"/>
                              <a:gd name="T96" fmla="+- 0 11013 10482"/>
                              <a:gd name="T97" fmla="*/ T96 w 531"/>
                              <a:gd name="T98" fmla="+- 0 914 649"/>
                              <a:gd name="T99" fmla="*/ 91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1" y="265"/>
                                </a:moveTo>
                                <a:lnTo>
                                  <a:pt x="522" y="336"/>
                                </a:lnTo>
                                <a:lnTo>
                                  <a:pt x="495" y="399"/>
                                </a:lnTo>
                                <a:lnTo>
                                  <a:pt x="453" y="453"/>
                                </a:lnTo>
                                <a:lnTo>
                                  <a:pt x="400" y="494"/>
                                </a:lnTo>
                                <a:lnTo>
                                  <a:pt x="336" y="521"/>
                                </a:lnTo>
                                <a:lnTo>
                                  <a:pt x="266" y="530"/>
                                </a:lnTo>
                                <a:lnTo>
                                  <a:pt x="195" y="521"/>
                                </a:lnTo>
                                <a:lnTo>
                                  <a:pt x="132" y="494"/>
                                </a:lnTo>
                                <a:lnTo>
                                  <a:pt x="78" y="453"/>
                                </a:lnTo>
                                <a:lnTo>
                                  <a:pt x="37" y="399"/>
                                </a:lnTo>
                                <a:lnTo>
                                  <a:pt x="10" y="336"/>
                                </a:lnTo>
                                <a:lnTo>
                                  <a:pt x="0" y="265"/>
                                </a:lnTo>
                                <a:lnTo>
                                  <a:pt x="10" y="195"/>
                                </a:lnTo>
                                <a:lnTo>
                                  <a:pt x="37" y="131"/>
                                </a:lnTo>
                                <a:lnTo>
                                  <a:pt x="78" y="77"/>
                                </a:lnTo>
                                <a:lnTo>
                                  <a:pt x="132" y="36"/>
                                </a:lnTo>
                                <a:lnTo>
                                  <a:pt x="195" y="9"/>
                                </a:lnTo>
                                <a:lnTo>
                                  <a:pt x="266" y="0"/>
                                </a:lnTo>
                                <a:lnTo>
                                  <a:pt x="336" y="9"/>
                                </a:lnTo>
                                <a:lnTo>
                                  <a:pt x="400" y="36"/>
                                </a:lnTo>
                                <a:lnTo>
                                  <a:pt x="453" y="77"/>
                                </a:lnTo>
                                <a:lnTo>
                                  <a:pt x="495" y="131"/>
                                </a:lnTo>
                                <a:lnTo>
                                  <a:pt x="522" y="195"/>
                                </a:lnTo>
                                <a:lnTo>
                                  <a:pt x="531"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77"/>
                        <wps:cNvSpPr txBox="1">
                          <a:spLocks noChangeArrowheads="1"/>
                        </wps:cNvSpPr>
                        <wps:spPr bwMode="auto">
                          <a:xfrm>
                            <a:off x="10472" y="638"/>
                            <a:ext cx="55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0A94" w14:textId="77777777" w:rsidR="00D87B3F" w:rsidRDefault="00D87B3F">
                              <w:pPr>
                                <w:spacing w:before="111"/>
                                <w:ind w:left="97"/>
                                <w:rPr>
                                  <w:b/>
                                  <w:sz w:val="24"/>
                                </w:rPr>
                              </w:pPr>
                              <w:r>
                                <w:rPr>
                                  <w:b/>
                                  <w:color w:val="AFAFAF"/>
                                  <w:w w:val="95"/>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53980" id="Group 76" o:spid="_x0000_s1156" style="position:absolute;left:0;text-align:left;margin-left:523.6pt;margin-top:31.95pt;width:27.55pt;height:27.55pt;z-index:252056576;mso-position-horizontal-relative:page" coordorigin="10472,639"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">
                <v:shape id="Freeform 78" o:spid="_x0000_s1157" style="position:absolute;left:10482;top:648;width:531;height:531;visibility:visible;mso-wrap-style:square;v-text-anchor:top" coordsize="5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" path="m531,265r-9,71l495,399r-42,54l400,494r-64,27l266,530r-71,-9l132,494,78,453,37,399,10,336,,265,10,195,37,131,78,77,132,36,195,9,266,r70,9l400,36r53,41l495,131r27,64l531,265xe" filled="f" strokecolor="#afafaf" strokeweight="1pt">
                  <v:path arrowok="t" o:connecttype="custom" o:connectlocs="531,914;522,985;495,1048;453,1102;400,1143;336,1170;266,1179;195,1170;132,1143;78,1102;37,1048;10,985;0,914;10,844;37,780;78,726;132,685;195,658;266,649;336,658;400,685;453,726;495,780;522,844;531,914" o:connectangles="0,0,0,0,0,0,0,0,0,0,0,0,0,0,0,0,0,0,0,0,0,0,0,0,0"/>
                </v:shape>
                <v:shape id="Text Box 77" o:spid="_x0000_s1158" type="#_x0000_t202" style="position:absolute;left:10472;top:638;width:5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FBA0A94" w14:textId="77777777" w:rsidR="00D87B3F" w:rsidRDefault="00D87B3F">
                        <w:pPr>
                          <w:spacing w:before="111"/>
                          <w:ind w:left="97"/>
                          <w:rPr>
                            <w:b/>
                            <w:sz w:val="24"/>
                          </w:rPr>
                        </w:pPr>
                        <w:r>
                          <w:rPr>
                            <w:b/>
                            <w:color w:val="AFAFAF"/>
                            <w:w w:val="95"/>
                            <w:sz w:val="24"/>
                          </w:rPr>
                          <w:t>NO</w:t>
                        </w:r>
                      </w:p>
                    </w:txbxContent>
                  </v:textbox>
                </v:shape>
                <w10:wrap anchorx="page"/>
              </v:group>
            </w:pict>
          </mc:Fallback>
        </mc:AlternateContent>
      </w:r>
      <w:r>
        <w:rPr>
          <w:color w:val="646463"/>
          <w:spacing w:val="-9"/>
          <w:w w:val="125"/>
          <w:sz w:val="20"/>
        </w:rPr>
        <w:t>Difundir</w:t>
      </w:r>
      <w:r>
        <w:rPr>
          <w:color w:val="646463"/>
          <w:spacing w:val="-41"/>
          <w:w w:val="125"/>
          <w:sz w:val="20"/>
        </w:rPr>
        <w:t xml:space="preserve"> </w:t>
      </w:r>
      <w:r>
        <w:rPr>
          <w:color w:val="646463"/>
          <w:spacing w:val="-10"/>
          <w:w w:val="125"/>
          <w:sz w:val="20"/>
        </w:rPr>
        <w:t>información</w:t>
      </w:r>
      <w:r>
        <w:rPr>
          <w:color w:val="646463"/>
          <w:spacing w:val="-38"/>
          <w:w w:val="125"/>
          <w:sz w:val="20"/>
        </w:rPr>
        <w:t xml:space="preserve"> </w:t>
      </w:r>
      <w:r>
        <w:rPr>
          <w:color w:val="646463"/>
          <w:spacing w:val="-9"/>
          <w:w w:val="125"/>
          <w:sz w:val="20"/>
        </w:rPr>
        <w:t>periódica</w:t>
      </w:r>
      <w:r>
        <w:rPr>
          <w:color w:val="646463"/>
          <w:spacing w:val="-41"/>
          <w:w w:val="125"/>
          <w:sz w:val="20"/>
        </w:rPr>
        <w:t xml:space="preserve"> </w:t>
      </w:r>
      <w:r>
        <w:rPr>
          <w:color w:val="646463"/>
          <w:w w:val="125"/>
          <w:sz w:val="20"/>
        </w:rPr>
        <w:t>a</w:t>
      </w:r>
      <w:r>
        <w:rPr>
          <w:color w:val="646463"/>
          <w:spacing w:val="-40"/>
          <w:w w:val="125"/>
          <w:sz w:val="20"/>
        </w:rPr>
        <w:t xml:space="preserve"> </w:t>
      </w:r>
      <w:r>
        <w:rPr>
          <w:color w:val="646463"/>
          <w:spacing w:val="-7"/>
          <w:w w:val="125"/>
          <w:sz w:val="20"/>
        </w:rPr>
        <w:t>los</w:t>
      </w:r>
      <w:r>
        <w:rPr>
          <w:color w:val="646463"/>
          <w:spacing w:val="-41"/>
          <w:w w:val="125"/>
          <w:sz w:val="20"/>
        </w:rPr>
        <w:t xml:space="preserve"> </w:t>
      </w:r>
      <w:r>
        <w:rPr>
          <w:color w:val="646463"/>
          <w:spacing w:val="-10"/>
          <w:w w:val="125"/>
          <w:sz w:val="20"/>
        </w:rPr>
        <w:t>trabajadores</w:t>
      </w:r>
      <w:r>
        <w:rPr>
          <w:color w:val="646463"/>
          <w:spacing w:val="-41"/>
          <w:w w:val="125"/>
          <w:sz w:val="20"/>
        </w:rPr>
        <w:t xml:space="preserve"> </w:t>
      </w:r>
      <w:r>
        <w:rPr>
          <w:color w:val="646463"/>
          <w:w w:val="125"/>
          <w:sz w:val="20"/>
        </w:rPr>
        <w:t>y</w:t>
      </w:r>
      <w:r>
        <w:rPr>
          <w:color w:val="646463"/>
          <w:spacing w:val="-42"/>
          <w:w w:val="125"/>
          <w:sz w:val="20"/>
        </w:rPr>
        <w:t xml:space="preserve"> </w:t>
      </w:r>
      <w:r>
        <w:rPr>
          <w:color w:val="646463"/>
          <w:spacing w:val="-5"/>
          <w:w w:val="125"/>
          <w:sz w:val="20"/>
        </w:rPr>
        <w:t>al</w:t>
      </w:r>
      <w:r>
        <w:rPr>
          <w:color w:val="646463"/>
          <w:spacing w:val="-42"/>
          <w:w w:val="125"/>
          <w:sz w:val="20"/>
        </w:rPr>
        <w:t xml:space="preserve"> </w:t>
      </w:r>
      <w:r>
        <w:rPr>
          <w:color w:val="646463"/>
          <w:spacing w:val="-10"/>
          <w:w w:val="125"/>
          <w:sz w:val="20"/>
        </w:rPr>
        <w:t>personal</w:t>
      </w:r>
      <w:r>
        <w:rPr>
          <w:color w:val="646463"/>
          <w:spacing w:val="-43"/>
          <w:w w:val="125"/>
          <w:sz w:val="20"/>
        </w:rPr>
        <w:t xml:space="preserve"> </w:t>
      </w:r>
      <w:r>
        <w:rPr>
          <w:color w:val="646463"/>
          <w:spacing w:val="-10"/>
          <w:w w:val="125"/>
          <w:sz w:val="20"/>
        </w:rPr>
        <w:t>respecto</w:t>
      </w:r>
      <w:r>
        <w:rPr>
          <w:color w:val="646463"/>
          <w:spacing w:val="-38"/>
          <w:w w:val="125"/>
          <w:sz w:val="20"/>
        </w:rPr>
        <w:t xml:space="preserve"> </w:t>
      </w:r>
      <w:r>
        <w:rPr>
          <w:color w:val="646463"/>
          <w:spacing w:val="-10"/>
          <w:w w:val="125"/>
          <w:sz w:val="20"/>
        </w:rPr>
        <w:t xml:space="preserve">de </w:t>
      </w:r>
      <w:r>
        <w:rPr>
          <w:color w:val="646463"/>
          <w:spacing w:val="-5"/>
          <w:w w:val="125"/>
          <w:sz w:val="20"/>
        </w:rPr>
        <w:t xml:space="preserve">la </w:t>
      </w:r>
      <w:r>
        <w:rPr>
          <w:color w:val="646463"/>
          <w:spacing w:val="-10"/>
          <w:w w:val="125"/>
          <w:sz w:val="20"/>
        </w:rPr>
        <w:t xml:space="preserve">implementación </w:t>
      </w:r>
      <w:r>
        <w:rPr>
          <w:color w:val="646463"/>
          <w:spacing w:val="-5"/>
          <w:w w:val="125"/>
          <w:sz w:val="20"/>
        </w:rPr>
        <w:t xml:space="preserve">de </w:t>
      </w:r>
      <w:r>
        <w:rPr>
          <w:color w:val="646463"/>
          <w:spacing w:val="-9"/>
          <w:w w:val="125"/>
          <w:sz w:val="20"/>
        </w:rPr>
        <w:t xml:space="preserve">medidas </w:t>
      </w:r>
      <w:r>
        <w:rPr>
          <w:color w:val="646463"/>
          <w:spacing w:val="-5"/>
          <w:w w:val="125"/>
          <w:sz w:val="20"/>
        </w:rPr>
        <w:t xml:space="preserve">de </w:t>
      </w:r>
      <w:r>
        <w:rPr>
          <w:color w:val="646463"/>
          <w:spacing w:val="-10"/>
          <w:w w:val="125"/>
          <w:sz w:val="20"/>
        </w:rPr>
        <w:t xml:space="preserve">prevención </w:t>
      </w:r>
      <w:r>
        <w:rPr>
          <w:color w:val="646463"/>
          <w:spacing w:val="-11"/>
          <w:w w:val="125"/>
          <w:sz w:val="20"/>
        </w:rPr>
        <w:t xml:space="preserve">(distancia </w:t>
      </w:r>
      <w:r>
        <w:rPr>
          <w:color w:val="646463"/>
          <w:spacing w:val="-9"/>
          <w:w w:val="125"/>
          <w:sz w:val="20"/>
        </w:rPr>
        <w:t xml:space="preserve">física, </w:t>
      </w:r>
      <w:r>
        <w:rPr>
          <w:color w:val="646463"/>
          <w:spacing w:val="-11"/>
          <w:w w:val="125"/>
          <w:sz w:val="20"/>
        </w:rPr>
        <w:t xml:space="preserve">correcto </w:t>
      </w:r>
      <w:r>
        <w:rPr>
          <w:color w:val="646463"/>
          <w:spacing w:val="-10"/>
          <w:w w:val="125"/>
          <w:sz w:val="20"/>
        </w:rPr>
        <w:t>lavado</w:t>
      </w:r>
      <w:r>
        <w:rPr>
          <w:color w:val="646463"/>
          <w:spacing w:val="-30"/>
          <w:w w:val="125"/>
          <w:sz w:val="20"/>
        </w:rPr>
        <w:t xml:space="preserve"> </w:t>
      </w:r>
      <w:r>
        <w:rPr>
          <w:color w:val="646463"/>
          <w:spacing w:val="-5"/>
          <w:w w:val="125"/>
          <w:sz w:val="20"/>
        </w:rPr>
        <w:t>de</w:t>
      </w:r>
      <w:r>
        <w:rPr>
          <w:color w:val="646463"/>
          <w:spacing w:val="-30"/>
          <w:w w:val="125"/>
          <w:sz w:val="20"/>
        </w:rPr>
        <w:t xml:space="preserve"> </w:t>
      </w:r>
      <w:r>
        <w:rPr>
          <w:color w:val="646463"/>
          <w:spacing w:val="-9"/>
          <w:w w:val="125"/>
          <w:sz w:val="20"/>
        </w:rPr>
        <w:t>manos,</w:t>
      </w:r>
      <w:r>
        <w:rPr>
          <w:color w:val="646463"/>
          <w:spacing w:val="-29"/>
          <w:w w:val="125"/>
          <w:sz w:val="20"/>
        </w:rPr>
        <w:t xml:space="preserve"> </w:t>
      </w:r>
      <w:r>
        <w:rPr>
          <w:color w:val="646463"/>
          <w:spacing w:val="-10"/>
          <w:w w:val="125"/>
          <w:sz w:val="20"/>
        </w:rPr>
        <w:t>cubrimiento</w:t>
      </w:r>
      <w:r>
        <w:rPr>
          <w:color w:val="646463"/>
          <w:spacing w:val="-30"/>
          <w:w w:val="125"/>
          <w:sz w:val="20"/>
        </w:rPr>
        <w:t xml:space="preserve"> </w:t>
      </w:r>
      <w:r>
        <w:rPr>
          <w:color w:val="646463"/>
          <w:spacing w:val="-5"/>
          <w:w w:val="125"/>
          <w:sz w:val="20"/>
        </w:rPr>
        <w:t>de</w:t>
      </w:r>
      <w:r>
        <w:rPr>
          <w:color w:val="646463"/>
          <w:spacing w:val="-30"/>
          <w:w w:val="125"/>
          <w:sz w:val="20"/>
        </w:rPr>
        <w:t xml:space="preserve"> </w:t>
      </w:r>
      <w:r>
        <w:rPr>
          <w:color w:val="646463"/>
          <w:spacing w:val="-8"/>
          <w:w w:val="125"/>
          <w:sz w:val="20"/>
        </w:rPr>
        <w:t>nariz</w:t>
      </w:r>
      <w:r>
        <w:rPr>
          <w:color w:val="646463"/>
          <w:spacing w:val="-34"/>
          <w:w w:val="125"/>
          <w:sz w:val="20"/>
        </w:rPr>
        <w:t xml:space="preserve"> </w:t>
      </w:r>
      <w:r>
        <w:rPr>
          <w:color w:val="646463"/>
          <w:w w:val="125"/>
          <w:sz w:val="20"/>
        </w:rPr>
        <w:t>y</w:t>
      </w:r>
      <w:r>
        <w:rPr>
          <w:color w:val="646463"/>
          <w:spacing w:val="-33"/>
          <w:w w:val="125"/>
          <w:sz w:val="20"/>
        </w:rPr>
        <w:t xml:space="preserve"> </w:t>
      </w:r>
      <w:r>
        <w:rPr>
          <w:color w:val="646463"/>
          <w:spacing w:val="-8"/>
          <w:w w:val="125"/>
          <w:sz w:val="20"/>
        </w:rPr>
        <w:t>boca</w:t>
      </w:r>
      <w:r>
        <w:rPr>
          <w:color w:val="646463"/>
          <w:spacing w:val="-33"/>
          <w:w w:val="125"/>
          <w:sz w:val="20"/>
        </w:rPr>
        <w:t xml:space="preserve"> </w:t>
      </w:r>
      <w:r>
        <w:rPr>
          <w:color w:val="646463"/>
          <w:spacing w:val="-7"/>
          <w:w w:val="125"/>
          <w:sz w:val="20"/>
        </w:rPr>
        <w:t>con</w:t>
      </w:r>
      <w:r>
        <w:rPr>
          <w:color w:val="646463"/>
          <w:spacing w:val="-30"/>
          <w:w w:val="125"/>
          <w:sz w:val="20"/>
        </w:rPr>
        <w:t xml:space="preserve"> </w:t>
      </w:r>
      <w:r>
        <w:rPr>
          <w:color w:val="646463"/>
          <w:spacing w:val="-5"/>
          <w:w w:val="125"/>
          <w:sz w:val="20"/>
        </w:rPr>
        <w:t>el</w:t>
      </w:r>
      <w:r>
        <w:rPr>
          <w:color w:val="646463"/>
          <w:spacing w:val="-36"/>
          <w:w w:val="125"/>
          <w:sz w:val="20"/>
        </w:rPr>
        <w:t xml:space="preserve"> </w:t>
      </w:r>
      <w:r>
        <w:rPr>
          <w:color w:val="646463"/>
          <w:spacing w:val="-8"/>
          <w:w w:val="125"/>
          <w:sz w:val="20"/>
        </w:rPr>
        <w:t>codo</w:t>
      </w:r>
      <w:r>
        <w:rPr>
          <w:color w:val="646463"/>
          <w:spacing w:val="-29"/>
          <w:w w:val="125"/>
          <w:sz w:val="20"/>
        </w:rPr>
        <w:t xml:space="preserve"> </w:t>
      </w:r>
      <w:r>
        <w:rPr>
          <w:color w:val="646463"/>
          <w:spacing w:val="-5"/>
          <w:w w:val="125"/>
          <w:sz w:val="20"/>
        </w:rPr>
        <w:t>al</w:t>
      </w:r>
      <w:r>
        <w:rPr>
          <w:color w:val="646463"/>
          <w:spacing w:val="-39"/>
          <w:w w:val="125"/>
          <w:sz w:val="20"/>
        </w:rPr>
        <w:t xml:space="preserve"> </w:t>
      </w:r>
      <w:r>
        <w:rPr>
          <w:color w:val="646463"/>
          <w:spacing w:val="-10"/>
          <w:w w:val="125"/>
          <w:sz w:val="20"/>
        </w:rPr>
        <w:t>toser),</w:t>
      </w:r>
      <w:r>
        <w:rPr>
          <w:color w:val="646463"/>
          <w:spacing w:val="-30"/>
          <w:w w:val="125"/>
          <w:sz w:val="20"/>
        </w:rPr>
        <w:t xml:space="preserve"> </w:t>
      </w:r>
      <w:r>
        <w:rPr>
          <w:color w:val="646463"/>
          <w:spacing w:val="-10"/>
          <w:w w:val="125"/>
          <w:sz w:val="20"/>
        </w:rPr>
        <w:t xml:space="preserve">uso </w:t>
      </w:r>
      <w:r>
        <w:rPr>
          <w:color w:val="646463"/>
          <w:spacing w:val="-9"/>
          <w:w w:val="125"/>
          <w:sz w:val="20"/>
        </w:rPr>
        <w:t xml:space="preserve">adecuado </w:t>
      </w:r>
      <w:r>
        <w:rPr>
          <w:color w:val="646463"/>
          <w:spacing w:val="-5"/>
          <w:w w:val="125"/>
          <w:sz w:val="20"/>
        </w:rPr>
        <w:t xml:space="preserve">de </w:t>
      </w:r>
      <w:r>
        <w:rPr>
          <w:color w:val="646463"/>
          <w:spacing w:val="-10"/>
          <w:w w:val="125"/>
          <w:sz w:val="20"/>
        </w:rPr>
        <w:t xml:space="preserve">elementos </w:t>
      </w:r>
      <w:r>
        <w:rPr>
          <w:color w:val="646463"/>
          <w:spacing w:val="-5"/>
          <w:w w:val="125"/>
          <w:sz w:val="20"/>
        </w:rPr>
        <w:t xml:space="preserve">de </w:t>
      </w:r>
      <w:r>
        <w:rPr>
          <w:color w:val="646463"/>
          <w:spacing w:val="-10"/>
          <w:w w:val="125"/>
          <w:sz w:val="20"/>
        </w:rPr>
        <w:t xml:space="preserve">protección personal </w:t>
      </w:r>
      <w:r>
        <w:rPr>
          <w:color w:val="646463"/>
          <w:w w:val="125"/>
          <w:sz w:val="20"/>
        </w:rPr>
        <w:t xml:space="preserve">e </w:t>
      </w:r>
      <w:r>
        <w:rPr>
          <w:color w:val="646463"/>
          <w:spacing w:val="-10"/>
          <w:w w:val="125"/>
          <w:sz w:val="20"/>
        </w:rPr>
        <w:t xml:space="preserve">identiﬁcación de </w:t>
      </w:r>
      <w:r>
        <w:rPr>
          <w:color w:val="646463"/>
          <w:spacing w:val="-9"/>
          <w:w w:val="125"/>
          <w:sz w:val="20"/>
        </w:rPr>
        <w:t xml:space="preserve">síntomas </w:t>
      </w:r>
      <w:r>
        <w:rPr>
          <w:color w:val="646463"/>
          <w:spacing w:val="-10"/>
          <w:w w:val="125"/>
          <w:sz w:val="20"/>
        </w:rPr>
        <w:t xml:space="preserve">(ﬁebre, </w:t>
      </w:r>
      <w:r>
        <w:rPr>
          <w:color w:val="646463"/>
          <w:spacing w:val="-7"/>
          <w:w w:val="125"/>
          <w:sz w:val="20"/>
        </w:rPr>
        <w:t xml:space="preserve">tos </w:t>
      </w:r>
      <w:r>
        <w:rPr>
          <w:color w:val="646463"/>
          <w:spacing w:val="-8"/>
          <w:w w:val="125"/>
          <w:sz w:val="20"/>
        </w:rPr>
        <w:t xml:space="preserve">seca </w:t>
      </w:r>
      <w:r>
        <w:rPr>
          <w:color w:val="646463"/>
          <w:w w:val="125"/>
          <w:sz w:val="20"/>
        </w:rPr>
        <w:t xml:space="preserve">y </w:t>
      </w:r>
      <w:r>
        <w:rPr>
          <w:color w:val="646463"/>
          <w:spacing w:val="-10"/>
          <w:w w:val="125"/>
          <w:sz w:val="20"/>
        </w:rPr>
        <w:t xml:space="preserve">diﬁcultad </w:t>
      </w:r>
      <w:r>
        <w:rPr>
          <w:color w:val="646463"/>
          <w:spacing w:val="-9"/>
          <w:w w:val="125"/>
          <w:sz w:val="20"/>
        </w:rPr>
        <w:t xml:space="preserve">para </w:t>
      </w:r>
      <w:r>
        <w:rPr>
          <w:color w:val="646463"/>
          <w:spacing w:val="-11"/>
          <w:w w:val="125"/>
          <w:sz w:val="20"/>
        </w:rPr>
        <w:t xml:space="preserve">respirar). </w:t>
      </w:r>
      <w:r>
        <w:rPr>
          <w:color w:val="646463"/>
          <w:spacing w:val="-9"/>
          <w:w w:val="125"/>
          <w:sz w:val="20"/>
        </w:rPr>
        <w:t xml:space="preserve">Cuando </w:t>
      </w:r>
      <w:r>
        <w:rPr>
          <w:color w:val="646463"/>
          <w:spacing w:val="-10"/>
          <w:w w:val="125"/>
          <w:sz w:val="20"/>
        </w:rPr>
        <w:t>sean presenciales,</w:t>
      </w:r>
      <w:r>
        <w:rPr>
          <w:color w:val="646463"/>
          <w:spacing w:val="-26"/>
          <w:w w:val="125"/>
          <w:sz w:val="20"/>
        </w:rPr>
        <w:t xml:space="preserve"> </w:t>
      </w:r>
      <w:r>
        <w:rPr>
          <w:color w:val="646463"/>
          <w:spacing w:val="-8"/>
          <w:w w:val="125"/>
          <w:sz w:val="20"/>
        </w:rPr>
        <w:t>estas</w:t>
      </w:r>
      <w:r>
        <w:rPr>
          <w:color w:val="646463"/>
          <w:spacing w:val="-26"/>
          <w:w w:val="125"/>
          <w:sz w:val="20"/>
        </w:rPr>
        <w:t xml:space="preserve"> </w:t>
      </w:r>
      <w:r>
        <w:rPr>
          <w:color w:val="646463"/>
          <w:spacing w:val="-10"/>
          <w:w w:val="125"/>
          <w:sz w:val="20"/>
        </w:rPr>
        <w:t>actividades</w:t>
      </w:r>
      <w:r>
        <w:rPr>
          <w:color w:val="646463"/>
          <w:spacing w:val="-26"/>
          <w:w w:val="125"/>
          <w:sz w:val="20"/>
        </w:rPr>
        <w:t xml:space="preserve"> </w:t>
      </w:r>
      <w:r>
        <w:rPr>
          <w:color w:val="646463"/>
          <w:spacing w:val="-8"/>
          <w:w w:val="125"/>
          <w:sz w:val="20"/>
        </w:rPr>
        <w:t>deben</w:t>
      </w:r>
      <w:r>
        <w:rPr>
          <w:color w:val="646463"/>
          <w:spacing w:val="-26"/>
          <w:w w:val="125"/>
          <w:sz w:val="20"/>
        </w:rPr>
        <w:t xml:space="preserve"> </w:t>
      </w:r>
      <w:r>
        <w:rPr>
          <w:color w:val="646463"/>
          <w:spacing w:val="-10"/>
          <w:w w:val="125"/>
          <w:sz w:val="20"/>
        </w:rPr>
        <w:t>realizarse</w:t>
      </w:r>
      <w:r>
        <w:rPr>
          <w:color w:val="646463"/>
          <w:spacing w:val="-26"/>
          <w:w w:val="125"/>
          <w:sz w:val="20"/>
        </w:rPr>
        <w:t xml:space="preserve"> </w:t>
      </w:r>
      <w:r>
        <w:rPr>
          <w:color w:val="646463"/>
          <w:spacing w:val="-5"/>
          <w:w w:val="125"/>
          <w:sz w:val="20"/>
        </w:rPr>
        <w:t>en</w:t>
      </w:r>
      <w:r>
        <w:rPr>
          <w:color w:val="646463"/>
          <w:spacing w:val="-26"/>
          <w:w w:val="125"/>
          <w:sz w:val="20"/>
        </w:rPr>
        <w:t xml:space="preserve"> </w:t>
      </w:r>
      <w:r>
        <w:rPr>
          <w:color w:val="646463"/>
          <w:spacing w:val="-9"/>
          <w:w w:val="125"/>
          <w:sz w:val="20"/>
        </w:rPr>
        <w:t>grupos</w:t>
      </w:r>
      <w:r>
        <w:rPr>
          <w:color w:val="646463"/>
          <w:spacing w:val="-26"/>
          <w:w w:val="125"/>
          <w:sz w:val="20"/>
        </w:rPr>
        <w:t xml:space="preserve"> </w:t>
      </w:r>
      <w:r>
        <w:rPr>
          <w:color w:val="646463"/>
          <w:spacing w:val="-5"/>
          <w:w w:val="125"/>
          <w:sz w:val="20"/>
        </w:rPr>
        <w:t>no</w:t>
      </w:r>
      <w:r>
        <w:rPr>
          <w:color w:val="646463"/>
          <w:spacing w:val="-25"/>
          <w:w w:val="125"/>
          <w:sz w:val="20"/>
        </w:rPr>
        <w:t xml:space="preserve"> </w:t>
      </w:r>
      <w:r>
        <w:rPr>
          <w:color w:val="646463"/>
          <w:spacing w:val="-10"/>
          <w:w w:val="125"/>
          <w:sz w:val="20"/>
        </w:rPr>
        <w:t>mayores</w:t>
      </w:r>
      <w:r>
        <w:rPr>
          <w:color w:val="646463"/>
          <w:spacing w:val="-26"/>
          <w:w w:val="125"/>
          <w:sz w:val="20"/>
        </w:rPr>
        <w:t xml:space="preserve"> </w:t>
      </w:r>
      <w:r>
        <w:rPr>
          <w:color w:val="646463"/>
          <w:spacing w:val="-10"/>
          <w:w w:val="125"/>
          <w:sz w:val="20"/>
        </w:rPr>
        <w:t xml:space="preserve">de </w:t>
      </w:r>
      <w:r>
        <w:rPr>
          <w:color w:val="646463"/>
          <w:spacing w:val="-8"/>
          <w:w w:val="125"/>
          <w:sz w:val="20"/>
        </w:rPr>
        <w:t>cinco (5)</w:t>
      </w:r>
      <w:r>
        <w:rPr>
          <w:color w:val="646463"/>
          <w:spacing w:val="-37"/>
          <w:w w:val="125"/>
          <w:sz w:val="20"/>
        </w:rPr>
        <w:t xml:space="preserve"> </w:t>
      </w:r>
      <w:r>
        <w:rPr>
          <w:color w:val="646463"/>
          <w:spacing w:val="-11"/>
          <w:w w:val="125"/>
          <w:sz w:val="20"/>
        </w:rPr>
        <w:t>persona</w:t>
      </w:r>
      <w:r w:rsidR="0042670B">
        <w:rPr>
          <w:color w:val="646463"/>
          <w:spacing w:val="-11"/>
          <w:w w:val="125"/>
          <w:sz w:val="20"/>
        </w:rPr>
        <w:t>s</w:t>
      </w:r>
    </w:p>
    <w:p w14:paraId="4C2CED3E" w14:textId="56336ADE" w:rsidR="008C18EA" w:rsidRDefault="00971885">
      <w:pPr>
        <w:pStyle w:val="Textoindependiente"/>
        <w:rPr>
          <w:sz w:val="20"/>
        </w:rPr>
      </w:pPr>
      <w:r>
        <w:rPr>
          <w:noProof/>
          <w:lang w:val="en-US" w:eastAsia="en-US" w:bidi="ar-SA"/>
        </w:rPr>
        <w:lastRenderedPageBreak/>
        <mc:AlternateContent>
          <mc:Choice Requires="wps">
            <w:drawing>
              <wp:anchor distT="0" distB="0" distL="114300" distR="114300" simplePos="0" relativeHeight="248593408" behindDoc="1" locked="0" layoutInCell="1" allowOverlap="1" wp14:anchorId="17FCB91A" wp14:editId="232A5FF8">
                <wp:simplePos x="0" y="0"/>
                <wp:positionH relativeFrom="page">
                  <wp:posOffset>5800725</wp:posOffset>
                </wp:positionH>
                <wp:positionV relativeFrom="page">
                  <wp:posOffset>5529580</wp:posOffset>
                </wp:positionV>
                <wp:extent cx="337185" cy="337185"/>
                <wp:effectExtent l="0" t="0" r="0" b="0"/>
                <wp:wrapNone/>
                <wp:docPr id="8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973 8708"/>
                            <a:gd name="T3" fmla="*/ 8973 h 531"/>
                            <a:gd name="T4" fmla="+- 0 9656 9135"/>
                            <a:gd name="T5" fmla="*/ T4 w 531"/>
                            <a:gd name="T6" fmla="+- 0 9043 8708"/>
                            <a:gd name="T7" fmla="*/ 9043 h 531"/>
                            <a:gd name="T8" fmla="+- 0 9629 9135"/>
                            <a:gd name="T9" fmla="*/ T8 w 531"/>
                            <a:gd name="T10" fmla="+- 0 9107 8708"/>
                            <a:gd name="T11" fmla="*/ 9107 h 531"/>
                            <a:gd name="T12" fmla="+- 0 9588 9135"/>
                            <a:gd name="T13" fmla="*/ T12 w 531"/>
                            <a:gd name="T14" fmla="+- 0 9160 8708"/>
                            <a:gd name="T15" fmla="*/ 9160 h 531"/>
                            <a:gd name="T16" fmla="+- 0 9534 9135"/>
                            <a:gd name="T17" fmla="*/ T16 w 531"/>
                            <a:gd name="T18" fmla="+- 0 9202 8708"/>
                            <a:gd name="T19" fmla="*/ 9202 h 531"/>
                            <a:gd name="T20" fmla="+- 0 9471 9135"/>
                            <a:gd name="T21" fmla="*/ T20 w 531"/>
                            <a:gd name="T22" fmla="+- 0 9229 8708"/>
                            <a:gd name="T23" fmla="*/ 9229 h 531"/>
                            <a:gd name="T24" fmla="+- 0 9400 9135"/>
                            <a:gd name="T25" fmla="*/ T24 w 531"/>
                            <a:gd name="T26" fmla="+- 0 9238 8708"/>
                            <a:gd name="T27" fmla="*/ 9238 h 531"/>
                            <a:gd name="T28" fmla="+- 0 9330 9135"/>
                            <a:gd name="T29" fmla="*/ T28 w 531"/>
                            <a:gd name="T30" fmla="+- 0 9229 8708"/>
                            <a:gd name="T31" fmla="*/ 9229 h 531"/>
                            <a:gd name="T32" fmla="+- 0 9266 9135"/>
                            <a:gd name="T33" fmla="*/ T32 w 531"/>
                            <a:gd name="T34" fmla="+- 0 9202 8708"/>
                            <a:gd name="T35" fmla="*/ 9202 h 531"/>
                            <a:gd name="T36" fmla="+- 0 9213 9135"/>
                            <a:gd name="T37" fmla="*/ T36 w 531"/>
                            <a:gd name="T38" fmla="+- 0 9160 8708"/>
                            <a:gd name="T39" fmla="*/ 9160 h 531"/>
                            <a:gd name="T40" fmla="+- 0 9171 9135"/>
                            <a:gd name="T41" fmla="*/ T40 w 531"/>
                            <a:gd name="T42" fmla="+- 0 9107 8708"/>
                            <a:gd name="T43" fmla="*/ 9107 h 531"/>
                            <a:gd name="T44" fmla="+- 0 9144 9135"/>
                            <a:gd name="T45" fmla="*/ T44 w 531"/>
                            <a:gd name="T46" fmla="+- 0 9043 8708"/>
                            <a:gd name="T47" fmla="*/ 9043 h 531"/>
                            <a:gd name="T48" fmla="+- 0 9135 9135"/>
                            <a:gd name="T49" fmla="*/ T48 w 531"/>
                            <a:gd name="T50" fmla="+- 0 8973 8708"/>
                            <a:gd name="T51" fmla="*/ 8973 h 531"/>
                            <a:gd name="T52" fmla="+- 0 9144 9135"/>
                            <a:gd name="T53" fmla="*/ T52 w 531"/>
                            <a:gd name="T54" fmla="+- 0 8902 8708"/>
                            <a:gd name="T55" fmla="*/ 8902 h 531"/>
                            <a:gd name="T56" fmla="+- 0 9171 9135"/>
                            <a:gd name="T57" fmla="*/ T56 w 531"/>
                            <a:gd name="T58" fmla="+- 0 8839 8708"/>
                            <a:gd name="T59" fmla="*/ 8839 h 531"/>
                            <a:gd name="T60" fmla="+- 0 9213 9135"/>
                            <a:gd name="T61" fmla="*/ T60 w 531"/>
                            <a:gd name="T62" fmla="+- 0 8785 8708"/>
                            <a:gd name="T63" fmla="*/ 8785 h 531"/>
                            <a:gd name="T64" fmla="+- 0 9266 9135"/>
                            <a:gd name="T65" fmla="*/ T64 w 531"/>
                            <a:gd name="T66" fmla="+- 0 8744 8708"/>
                            <a:gd name="T67" fmla="*/ 8744 h 531"/>
                            <a:gd name="T68" fmla="+- 0 9330 9135"/>
                            <a:gd name="T69" fmla="*/ T68 w 531"/>
                            <a:gd name="T70" fmla="+- 0 8717 8708"/>
                            <a:gd name="T71" fmla="*/ 8717 h 531"/>
                            <a:gd name="T72" fmla="+- 0 9400 9135"/>
                            <a:gd name="T73" fmla="*/ T72 w 531"/>
                            <a:gd name="T74" fmla="+- 0 8708 8708"/>
                            <a:gd name="T75" fmla="*/ 8708 h 531"/>
                            <a:gd name="T76" fmla="+- 0 9471 9135"/>
                            <a:gd name="T77" fmla="*/ T76 w 531"/>
                            <a:gd name="T78" fmla="+- 0 8717 8708"/>
                            <a:gd name="T79" fmla="*/ 8717 h 531"/>
                            <a:gd name="T80" fmla="+- 0 9534 9135"/>
                            <a:gd name="T81" fmla="*/ T80 w 531"/>
                            <a:gd name="T82" fmla="+- 0 8744 8708"/>
                            <a:gd name="T83" fmla="*/ 8744 h 531"/>
                            <a:gd name="T84" fmla="+- 0 9588 9135"/>
                            <a:gd name="T85" fmla="*/ T84 w 531"/>
                            <a:gd name="T86" fmla="+- 0 8785 8708"/>
                            <a:gd name="T87" fmla="*/ 8785 h 531"/>
                            <a:gd name="T88" fmla="+- 0 9629 9135"/>
                            <a:gd name="T89" fmla="*/ T88 w 531"/>
                            <a:gd name="T90" fmla="+- 0 8839 8708"/>
                            <a:gd name="T91" fmla="*/ 8839 h 531"/>
                            <a:gd name="T92" fmla="+- 0 9656 9135"/>
                            <a:gd name="T93" fmla="*/ T92 w 531"/>
                            <a:gd name="T94" fmla="+- 0 8902 8708"/>
                            <a:gd name="T95" fmla="*/ 8902 h 531"/>
                            <a:gd name="T96" fmla="+- 0 9665 9135"/>
                            <a:gd name="T97" fmla="*/ T96 w 531"/>
                            <a:gd name="T98" fmla="+- 0 8973 8708"/>
                            <a:gd name="T99" fmla="*/ 89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1CE34" id="Freeform 75" o:spid="_x0000_s1026" style="position:absolute;margin-left:456.75pt;margin-top:435.4pt;width:26.55pt;height:26.55pt;z-index:-2547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" path="m530,265r-9,70l494,399r-41,53l399,494r-63,27l265,530r-70,-9l131,494,78,452,36,399,9,335,,265,9,194,36,131,78,77,131,36,195,9,265,r71,9l399,36r54,41l494,131r27,63l530,265xe" filled="f" strokecolor="#afafaf" strokeweight="1pt">
                <v:path arrowok="t" o:connecttype="custom" o:connectlocs="336550,5697855;330835,5742305;313690,5782945;287655,5816600;253365,5843270;213360,5860415;168275,5866130;123825,5860415;83185,5843270;49530,5816600;22860,5782945;5715,5742305;0,5697855;5715,5652770;22860,5612765;49530,5578475;83185,5552440;123825,5535295;168275,5529580;213360,5535295;253365,5552440;287655,5578475;313690,5612765;330835,5652770;336550,569785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94432" behindDoc="1" locked="0" layoutInCell="1" allowOverlap="1" wp14:anchorId="596A75A7" wp14:editId="2BB07B78">
                <wp:simplePos x="0" y="0"/>
                <wp:positionH relativeFrom="page">
                  <wp:posOffset>6670040</wp:posOffset>
                </wp:positionH>
                <wp:positionV relativeFrom="page">
                  <wp:posOffset>5529580</wp:posOffset>
                </wp:positionV>
                <wp:extent cx="337185" cy="337185"/>
                <wp:effectExtent l="0" t="0" r="0" b="0"/>
                <wp:wrapNone/>
                <wp:docPr id="8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8973 8708"/>
                            <a:gd name="T3" fmla="*/ 8973 h 531"/>
                            <a:gd name="T4" fmla="+- 0 11025 10504"/>
                            <a:gd name="T5" fmla="*/ T4 w 531"/>
                            <a:gd name="T6" fmla="+- 0 9043 8708"/>
                            <a:gd name="T7" fmla="*/ 9043 h 531"/>
                            <a:gd name="T8" fmla="+- 0 10998 10504"/>
                            <a:gd name="T9" fmla="*/ T8 w 531"/>
                            <a:gd name="T10" fmla="+- 0 9107 8708"/>
                            <a:gd name="T11" fmla="*/ 9107 h 531"/>
                            <a:gd name="T12" fmla="+- 0 10956 10504"/>
                            <a:gd name="T13" fmla="*/ T12 w 531"/>
                            <a:gd name="T14" fmla="+- 0 9160 8708"/>
                            <a:gd name="T15" fmla="*/ 9160 h 531"/>
                            <a:gd name="T16" fmla="+- 0 10903 10504"/>
                            <a:gd name="T17" fmla="*/ T16 w 531"/>
                            <a:gd name="T18" fmla="+- 0 9202 8708"/>
                            <a:gd name="T19" fmla="*/ 9202 h 531"/>
                            <a:gd name="T20" fmla="+- 0 10839 10504"/>
                            <a:gd name="T21" fmla="*/ T20 w 531"/>
                            <a:gd name="T22" fmla="+- 0 9229 8708"/>
                            <a:gd name="T23" fmla="*/ 9229 h 531"/>
                            <a:gd name="T24" fmla="+- 0 10769 10504"/>
                            <a:gd name="T25" fmla="*/ T24 w 531"/>
                            <a:gd name="T26" fmla="+- 0 9238 8708"/>
                            <a:gd name="T27" fmla="*/ 9238 h 531"/>
                            <a:gd name="T28" fmla="+- 0 10698 10504"/>
                            <a:gd name="T29" fmla="*/ T28 w 531"/>
                            <a:gd name="T30" fmla="+- 0 9229 8708"/>
                            <a:gd name="T31" fmla="*/ 9229 h 531"/>
                            <a:gd name="T32" fmla="+- 0 10635 10504"/>
                            <a:gd name="T33" fmla="*/ T32 w 531"/>
                            <a:gd name="T34" fmla="+- 0 9202 8708"/>
                            <a:gd name="T35" fmla="*/ 9202 h 531"/>
                            <a:gd name="T36" fmla="+- 0 10581 10504"/>
                            <a:gd name="T37" fmla="*/ T36 w 531"/>
                            <a:gd name="T38" fmla="+- 0 9160 8708"/>
                            <a:gd name="T39" fmla="*/ 9160 h 531"/>
                            <a:gd name="T40" fmla="+- 0 10540 10504"/>
                            <a:gd name="T41" fmla="*/ T40 w 531"/>
                            <a:gd name="T42" fmla="+- 0 9107 8708"/>
                            <a:gd name="T43" fmla="*/ 9107 h 531"/>
                            <a:gd name="T44" fmla="+- 0 10513 10504"/>
                            <a:gd name="T45" fmla="*/ T44 w 531"/>
                            <a:gd name="T46" fmla="+- 0 9043 8708"/>
                            <a:gd name="T47" fmla="*/ 9043 h 531"/>
                            <a:gd name="T48" fmla="+- 0 10504 10504"/>
                            <a:gd name="T49" fmla="*/ T48 w 531"/>
                            <a:gd name="T50" fmla="+- 0 8973 8708"/>
                            <a:gd name="T51" fmla="*/ 8973 h 531"/>
                            <a:gd name="T52" fmla="+- 0 10513 10504"/>
                            <a:gd name="T53" fmla="*/ T52 w 531"/>
                            <a:gd name="T54" fmla="+- 0 8902 8708"/>
                            <a:gd name="T55" fmla="*/ 8902 h 531"/>
                            <a:gd name="T56" fmla="+- 0 10540 10504"/>
                            <a:gd name="T57" fmla="*/ T56 w 531"/>
                            <a:gd name="T58" fmla="+- 0 8839 8708"/>
                            <a:gd name="T59" fmla="*/ 8839 h 531"/>
                            <a:gd name="T60" fmla="+- 0 10581 10504"/>
                            <a:gd name="T61" fmla="*/ T60 w 531"/>
                            <a:gd name="T62" fmla="+- 0 8785 8708"/>
                            <a:gd name="T63" fmla="*/ 8785 h 531"/>
                            <a:gd name="T64" fmla="+- 0 10635 10504"/>
                            <a:gd name="T65" fmla="*/ T64 w 531"/>
                            <a:gd name="T66" fmla="+- 0 8744 8708"/>
                            <a:gd name="T67" fmla="*/ 8744 h 531"/>
                            <a:gd name="T68" fmla="+- 0 10698 10504"/>
                            <a:gd name="T69" fmla="*/ T68 w 531"/>
                            <a:gd name="T70" fmla="+- 0 8717 8708"/>
                            <a:gd name="T71" fmla="*/ 8717 h 531"/>
                            <a:gd name="T72" fmla="+- 0 10769 10504"/>
                            <a:gd name="T73" fmla="*/ T72 w 531"/>
                            <a:gd name="T74" fmla="+- 0 8708 8708"/>
                            <a:gd name="T75" fmla="*/ 8708 h 531"/>
                            <a:gd name="T76" fmla="+- 0 10839 10504"/>
                            <a:gd name="T77" fmla="*/ T76 w 531"/>
                            <a:gd name="T78" fmla="+- 0 8717 8708"/>
                            <a:gd name="T79" fmla="*/ 8717 h 531"/>
                            <a:gd name="T80" fmla="+- 0 10903 10504"/>
                            <a:gd name="T81" fmla="*/ T80 w 531"/>
                            <a:gd name="T82" fmla="+- 0 8744 8708"/>
                            <a:gd name="T83" fmla="*/ 8744 h 531"/>
                            <a:gd name="T84" fmla="+- 0 10956 10504"/>
                            <a:gd name="T85" fmla="*/ T84 w 531"/>
                            <a:gd name="T86" fmla="+- 0 8785 8708"/>
                            <a:gd name="T87" fmla="*/ 8785 h 531"/>
                            <a:gd name="T88" fmla="+- 0 10998 10504"/>
                            <a:gd name="T89" fmla="*/ T88 w 531"/>
                            <a:gd name="T90" fmla="+- 0 8839 8708"/>
                            <a:gd name="T91" fmla="*/ 8839 h 531"/>
                            <a:gd name="T92" fmla="+- 0 11025 10504"/>
                            <a:gd name="T93" fmla="*/ T92 w 531"/>
                            <a:gd name="T94" fmla="+- 0 8902 8708"/>
                            <a:gd name="T95" fmla="*/ 8902 h 531"/>
                            <a:gd name="T96" fmla="+- 0 11034 10504"/>
                            <a:gd name="T97" fmla="*/ T96 w 531"/>
                            <a:gd name="T98" fmla="+- 0 8973 8708"/>
                            <a:gd name="T99" fmla="*/ 89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9BCB1" id="Freeform 74" o:spid="_x0000_s1026" style="position:absolute;margin-left:525.2pt;margin-top:435.4pt;width:26.55pt;height:26.55pt;z-index:-2547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" path="m530,265r-9,70l494,399r-42,53l399,494r-64,27l265,530r-71,-9l131,494,77,452,36,399,9,335,,265,9,194,36,131,77,77,131,36,194,9,265,r70,9l399,36r53,41l494,131r27,63l530,265xe" filled="f" strokecolor="#afafaf" strokeweight="1pt">
                <v:path arrowok="t" o:connecttype="custom" o:connectlocs="336550,5697855;330835,5742305;313690,5782945;287020,5816600;253365,5843270;212725,5860415;168275,5866130;123190,5860415;83185,5843270;48895,5816600;22860,5782945;5715,5742305;0,5697855;5715,5652770;22860,5612765;48895,5578475;83185,5552440;123190,5535295;168275,5529580;212725,5535295;253365,5552440;287020,5578475;313690,5612765;330835,5652770;336550,569785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95456" behindDoc="1" locked="0" layoutInCell="1" allowOverlap="1" wp14:anchorId="31780E9D" wp14:editId="2C7D8449">
                <wp:simplePos x="0" y="0"/>
                <wp:positionH relativeFrom="page">
                  <wp:posOffset>5800725</wp:posOffset>
                </wp:positionH>
                <wp:positionV relativeFrom="page">
                  <wp:posOffset>4860925</wp:posOffset>
                </wp:positionV>
                <wp:extent cx="337185" cy="337185"/>
                <wp:effectExtent l="0" t="0" r="0" b="0"/>
                <wp:wrapNone/>
                <wp:docPr id="8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920 7655"/>
                            <a:gd name="T3" fmla="*/ 7920 h 531"/>
                            <a:gd name="T4" fmla="+- 0 9656 9135"/>
                            <a:gd name="T5" fmla="*/ T4 w 531"/>
                            <a:gd name="T6" fmla="+- 0 7991 7655"/>
                            <a:gd name="T7" fmla="*/ 7991 h 531"/>
                            <a:gd name="T8" fmla="+- 0 9629 9135"/>
                            <a:gd name="T9" fmla="*/ T8 w 531"/>
                            <a:gd name="T10" fmla="+- 0 8054 7655"/>
                            <a:gd name="T11" fmla="*/ 8054 h 531"/>
                            <a:gd name="T12" fmla="+- 0 9588 9135"/>
                            <a:gd name="T13" fmla="*/ T12 w 531"/>
                            <a:gd name="T14" fmla="+- 0 8108 7655"/>
                            <a:gd name="T15" fmla="*/ 8108 h 531"/>
                            <a:gd name="T16" fmla="+- 0 9534 9135"/>
                            <a:gd name="T17" fmla="*/ T16 w 531"/>
                            <a:gd name="T18" fmla="+- 0 8149 7655"/>
                            <a:gd name="T19" fmla="*/ 8149 h 531"/>
                            <a:gd name="T20" fmla="+- 0 9471 9135"/>
                            <a:gd name="T21" fmla="*/ T20 w 531"/>
                            <a:gd name="T22" fmla="+- 0 8176 7655"/>
                            <a:gd name="T23" fmla="*/ 8176 h 531"/>
                            <a:gd name="T24" fmla="+- 0 9400 9135"/>
                            <a:gd name="T25" fmla="*/ T24 w 531"/>
                            <a:gd name="T26" fmla="+- 0 8185 7655"/>
                            <a:gd name="T27" fmla="*/ 8185 h 531"/>
                            <a:gd name="T28" fmla="+- 0 9330 9135"/>
                            <a:gd name="T29" fmla="*/ T28 w 531"/>
                            <a:gd name="T30" fmla="+- 0 8176 7655"/>
                            <a:gd name="T31" fmla="*/ 8176 h 531"/>
                            <a:gd name="T32" fmla="+- 0 9266 9135"/>
                            <a:gd name="T33" fmla="*/ T32 w 531"/>
                            <a:gd name="T34" fmla="+- 0 8149 7655"/>
                            <a:gd name="T35" fmla="*/ 8149 h 531"/>
                            <a:gd name="T36" fmla="+- 0 9213 9135"/>
                            <a:gd name="T37" fmla="*/ T36 w 531"/>
                            <a:gd name="T38" fmla="+- 0 8108 7655"/>
                            <a:gd name="T39" fmla="*/ 8108 h 531"/>
                            <a:gd name="T40" fmla="+- 0 9171 9135"/>
                            <a:gd name="T41" fmla="*/ T40 w 531"/>
                            <a:gd name="T42" fmla="+- 0 8054 7655"/>
                            <a:gd name="T43" fmla="*/ 8054 h 531"/>
                            <a:gd name="T44" fmla="+- 0 9144 9135"/>
                            <a:gd name="T45" fmla="*/ T44 w 531"/>
                            <a:gd name="T46" fmla="+- 0 7991 7655"/>
                            <a:gd name="T47" fmla="*/ 7991 h 531"/>
                            <a:gd name="T48" fmla="+- 0 9135 9135"/>
                            <a:gd name="T49" fmla="*/ T48 w 531"/>
                            <a:gd name="T50" fmla="+- 0 7920 7655"/>
                            <a:gd name="T51" fmla="*/ 7920 h 531"/>
                            <a:gd name="T52" fmla="+- 0 9144 9135"/>
                            <a:gd name="T53" fmla="*/ T52 w 531"/>
                            <a:gd name="T54" fmla="+- 0 7849 7655"/>
                            <a:gd name="T55" fmla="*/ 7849 h 531"/>
                            <a:gd name="T56" fmla="+- 0 9171 9135"/>
                            <a:gd name="T57" fmla="*/ T56 w 531"/>
                            <a:gd name="T58" fmla="+- 0 7786 7655"/>
                            <a:gd name="T59" fmla="*/ 7786 h 531"/>
                            <a:gd name="T60" fmla="+- 0 9213 9135"/>
                            <a:gd name="T61" fmla="*/ T60 w 531"/>
                            <a:gd name="T62" fmla="+- 0 7732 7655"/>
                            <a:gd name="T63" fmla="*/ 7732 h 531"/>
                            <a:gd name="T64" fmla="+- 0 9266 9135"/>
                            <a:gd name="T65" fmla="*/ T64 w 531"/>
                            <a:gd name="T66" fmla="+- 0 7691 7655"/>
                            <a:gd name="T67" fmla="*/ 7691 h 531"/>
                            <a:gd name="T68" fmla="+- 0 9330 9135"/>
                            <a:gd name="T69" fmla="*/ T68 w 531"/>
                            <a:gd name="T70" fmla="+- 0 7664 7655"/>
                            <a:gd name="T71" fmla="*/ 7664 h 531"/>
                            <a:gd name="T72" fmla="+- 0 9400 9135"/>
                            <a:gd name="T73" fmla="*/ T72 w 531"/>
                            <a:gd name="T74" fmla="+- 0 7655 7655"/>
                            <a:gd name="T75" fmla="*/ 7655 h 531"/>
                            <a:gd name="T76" fmla="+- 0 9471 9135"/>
                            <a:gd name="T77" fmla="*/ T76 w 531"/>
                            <a:gd name="T78" fmla="+- 0 7664 7655"/>
                            <a:gd name="T79" fmla="*/ 7664 h 531"/>
                            <a:gd name="T80" fmla="+- 0 9534 9135"/>
                            <a:gd name="T81" fmla="*/ T80 w 531"/>
                            <a:gd name="T82" fmla="+- 0 7691 7655"/>
                            <a:gd name="T83" fmla="*/ 7691 h 531"/>
                            <a:gd name="T84" fmla="+- 0 9588 9135"/>
                            <a:gd name="T85" fmla="*/ T84 w 531"/>
                            <a:gd name="T86" fmla="+- 0 7732 7655"/>
                            <a:gd name="T87" fmla="*/ 7732 h 531"/>
                            <a:gd name="T88" fmla="+- 0 9629 9135"/>
                            <a:gd name="T89" fmla="*/ T88 w 531"/>
                            <a:gd name="T90" fmla="+- 0 7786 7655"/>
                            <a:gd name="T91" fmla="*/ 7786 h 531"/>
                            <a:gd name="T92" fmla="+- 0 9656 9135"/>
                            <a:gd name="T93" fmla="*/ T92 w 531"/>
                            <a:gd name="T94" fmla="+- 0 7849 7655"/>
                            <a:gd name="T95" fmla="*/ 7849 h 531"/>
                            <a:gd name="T96" fmla="+- 0 9665 9135"/>
                            <a:gd name="T97" fmla="*/ T96 w 531"/>
                            <a:gd name="T98" fmla="+- 0 7920 7655"/>
                            <a:gd name="T99" fmla="*/ 792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9EFEB" id="Freeform 73" o:spid="_x0000_s1026" style="position:absolute;margin-left:456.75pt;margin-top:382.75pt;width:26.55pt;height:26.55pt;z-index:-2547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" path="m530,265r-9,71l494,399r-41,54l399,494r-63,27l265,530r-70,-9l131,494,78,453,36,399,9,336,,265,9,194,36,131,78,77,131,36,195,9,265,r71,9l399,36r54,41l494,131r27,63l530,265xe" filled="f" strokecolor="#afafaf" strokeweight="1pt">
                <v:path arrowok="t" o:connecttype="custom" o:connectlocs="336550,5029200;330835,5074285;313690,5114290;287655,5148580;253365,5174615;213360,5191760;168275,5197475;123825,5191760;83185,5174615;49530,5148580;22860,5114290;5715,5074285;0,5029200;5715,4984115;22860,4944110;49530,4909820;83185,4883785;123825,4866640;168275,4860925;213360,4866640;253365,4883785;287655,4909820;313690,4944110;330835,4984115;336550,502920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96480" behindDoc="1" locked="0" layoutInCell="1" allowOverlap="1" wp14:anchorId="4558CDEC" wp14:editId="6648A841">
                <wp:simplePos x="0" y="0"/>
                <wp:positionH relativeFrom="page">
                  <wp:posOffset>6670040</wp:posOffset>
                </wp:positionH>
                <wp:positionV relativeFrom="page">
                  <wp:posOffset>4860925</wp:posOffset>
                </wp:positionV>
                <wp:extent cx="337185" cy="337185"/>
                <wp:effectExtent l="0" t="0" r="0" b="0"/>
                <wp:wrapNone/>
                <wp:docPr id="8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7920 7655"/>
                            <a:gd name="T3" fmla="*/ 7920 h 531"/>
                            <a:gd name="T4" fmla="+- 0 11025 10504"/>
                            <a:gd name="T5" fmla="*/ T4 w 531"/>
                            <a:gd name="T6" fmla="+- 0 7991 7655"/>
                            <a:gd name="T7" fmla="*/ 7991 h 531"/>
                            <a:gd name="T8" fmla="+- 0 10998 10504"/>
                            <a:gd name="T9" fmla="*/ T8 w 531"/>
                            <a:gd name="T10" fmla="+- 0 8054 7655"/>
                            <a:gd name="T11" fmla="*/ 8054 h 531"/>
                            <a:gd name="T12" fmla="+- 0 10956 10504"/>
                            <a:gd name="T13" fmla="*/ T12 w 531"/>
                            <a:gd name="T14" fmla="+- 0 8108 7655"/>
                            <a:gd name="T15" fmla="*/ 8108 h 531"/>
                            <a:gd name="T16" fmla="+- 0 10903 10504"/>
                            <a:gd name="T17" fmla="*/ T16 w 531"/>
                            <a:gd name="T18" fmla="+- 0 8149 7655"/>
                            <a:gd name="T19" fmla="*/ 8149 h 531"/>
                            <a:gd name="T20" fmla="+- 0 10839 10504"/>
                            <a:gd name="T21" fmla="*/ T20 w 531"/>
                            <a:gd name="T22" fmla="+- 0 8176 7655"/>
                            <a:gd name="T23" fmla="*/ 8176 h 531"/>
                            <a:gd name="T24" fmla="+- 0 10769 10504"/>
                            <a:gd name="T25" fmla="*/ T24 w 531"/>
                            <a:gd name="T26" fmla="+- 0 8185 7655"/>
                            <a:gd name="T27" fmla="*/ 8185 h 531"/>
                            <a:gd name="T28" fmla="+- 0 10698 10504"/>
                            <a:gd name="T29" fmla="*/ T28 w 531"/>
                            <a:gd name="T30" fmla="+- 0 8176 7655"/>
                            <a:gd name="T31" fmla="*/ 8176 h 531"/>
                            <a:gd name="T32" fmla="+- 0 10635 10504"/>
                            <a:gd name="T33" fmla="*/ T32 w 531"/>
                            <a:gd name="T34" fmla="+- 0 8149 7655"/>
                            <a:gd name="T35" fmla="*/ 8149 h 531"/>
                            <a:gd name="T36" fmla="+- 0 10581 10504"/>
                            <a:gd name="T37" fmla="*/ T36 w 531"/>
                            <a:gd name="T38" fmla="+- 0 8108 7655"/>
                            <a:gd name="T39" fmla="*/ 8108 h 531"/>
                            <a:gd name="T40" fmla="+- 0 10540 10504"/>
                            <a:gd name="T41" fmla="*/ T40 w 531"/>
                            <a:gd name="T42" fmla="+- 0 8054 7655"/>
                            <a:gd name="T43" fmla="*/ 8054 h 531"/>
                            <a:gd name="T44" fmla="+- 0 10513 10504"/>
                            <a:gd name="T45" fmla="*/ T44 w 531"/>
                            <a:gd name="T46" fmla="+- 0 7991 7655"/>
                            <a:gd name="T47" fmla="*/ 7991 h 531"/>
                            <a:gd name="T48" fmla="+- 0 10504 10504"/>
                            <a:gd name="T49" fmla="*/ T48 w 531"/>
                            <a:gd name="T50" fmla="+- 0 7920 7655"/>
                            <a:gd name="T51" fmla="*/ 7920 h 531"/>
                            <a:gd name="T52" fmla="+- 0 10513 10504"/>
                            <a:gd name="T53" fmla="*/ T52 w 531"/>
                            <a:gd name="T54" fmla="+- 0 7849 7655"/>
                            <a:gd name="T55" fmla="*/ 7849 h 531"/>
                            <a:gd name="T56" fmla="+- 0 10540 10504"/>
                            <a:gd name="T57" fmla="*/ T56 w 531"/>
                            <a:gd name="T58" fmla="+- 0 7786 7655"/>
                            <a:gd name="T59" fmla="*/ 7786 h 531"/>
                            <a:gd name="T60" fmla="+- 0 10581 10504"/>
                            <a:gd name="T61" fmla="*/ T60 w 531"/>
                            <a:gd name="T62" fmla="+- 0 7732 7655"/>
                            <a:gd name="T63" fmla="*/ 7732 h 531"/>
                            <a:gd name="T64" fmla="+- 0 10635 10504"/>
                            <a:gd name="T65" fmla="*/ T64 w 531"/>
                            <a:gd name="T66" fmla="+- 0 7691 7655"/>
                            <a:gd name="T67" fmla="*/ 7691 h 531"/>
                            <a:gd name="T68" fmla="+- 0 10698 10504"/>
                            <a:gd name="T69" fmla="*/ T68 w 531"/>
                            <a:gd name="T70" fmla="+- 0 7664 7655"/>
                            <a:gd name="T71" fmla="*/ 7664 h 531"/>
                            <a:gd name="T72" fmla="+- 0 10769 10504"/>
                            <a:gd name="T73" fmla="*/ T72 w 531"/>
                            <a:gd name="T74" fmla="+- 0 7655 7655"/>
                            <a:gd name="T75" fmla="*/ 7655 h 531"/>
                            <a:gd name="T76" fmla="+- 0 10839 10504"/>
                            <a:gd name="T77" fmla="*/ T76 w 531"/>
                            <a:gd name="T78" fmla="+- 0 7664 7655"/>
                            <a:gd name="T79" fmla="*/ 7664 h 531"/>
                            <a:gd name="T80" fmla="+- 0 10903 10504"/>
                            <a:gd name="T81" fmla="*/ T80 w 531"/>
                            <a:gd name="T82" fmla="+- 0 7691 7655"/>
                            <a:gd name="T83" fmla="*/ 7691 h 531"/>
                            <a:gd name="T84" fmla="+- 0 10956 10504"/>
                            <a:gd name="T85" fmla="*/ T84 w 531"/>
                            <a:gd name="T86" fmla="+- 0 7732 7655"/>
                            <a:gd name="T87" fmla="*/ 7732 h 531"/>
                            <a:gd name="T88" fmla="+- 0 10998 10504"/>
                            <a:gd name="T89" fmla="*/ T88 w 531"/>
                            <a:gd name="T90" fmla="+- 0 7786 7655"/>
                            <a:gd name="T91" fmla="*/ 7786 h 531"/>
                            <a:gd name="T92" fmla="+- 0 11025 10504"/>
                            <a:gd name="T93" fmla="*/ T92 w 531"/>
                            <a:gd name="T94" fmla="+- 0 7849 7655"/>
                            <a:gd name="T95" fmla="*/ 7849 h 531"/>
                            <a:gd name="T96" fmla="+- 0 11034 10504"/>
                            <a:gd name="T97" fmla="*/ T96 w 531"/>
                            <a:gd name="T98" fmla="+- 0 7920 7655"/>
                            <a:gd name="T99" fmla="*/ 792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58B0" id="Freeform 72" o:spid="_x0000_s1026" style="position:absolute;margin-left:525.2pt;margin-top:382.75pt;width:26.55pt;height:26.55pt;z-index:-2547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" path="m530,265r-9,71l494,399r-42,54l399,494r-64,27l265,530r-71,-9l131,494,77,453,36,399,9,336,,265,9,194,36,131,77,77,131,36,194,9,265,r70,9l399,36r53,41l494,131r27,63l530,265xe" filled="f" strokecolor="#afafaf" strokeweight="1pt">
                <v:path arrowok="t" o:connecttype="custom" o:connectlocs="336550,5029200;330835,5074285;313690,5114290;287020,5148580;253365,5174615;212725,5191760;168275,5197475;123190,5191760;83185,5174615;48895,5148580;22860,5114290;5715,5074285;0,5029200;5715,4984115;22860,4944110;48895,4909820;83185,4883785;123190,4866640;168275,4860925;212725,4866640;253365,4883785;287020,4909820;313690,4944110;330835,4984115;336550,502920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97504" behindDoc="1" locked="0" layoutInCell="1" allowOverlap="1" wp14:anchorId="1A66D79E" wp14:editId="0C6BA740">
                <wp:simplePos x="0" y="0"/>
                <wp:positionH relativeFrom="page">
                  <wp:posOffset>5800725</wp:posOffset>
                </wp:positionH>
                <wp:positionV relativeFrom="page">
                  <wp:posOffset>6146165</wp:posOffset>
                </wp:positionV>
                <wp:extent cx="337185" cy="337185"/>
                <wp:effectExtent l="0" t="0" r="0" b="0"/>
                <wp:wrapNone/>
                <wp:docPr id="8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9944 9679"/>
                            <a:gd name="T3" fmla="*/ 9944 h 531"/>
                            <a:gd name="T4" fmla="+- 0 9656 9135"/>
                            <a:gd name="T5" fmla="*/ T4 w 531"/>
                            <a:gd name="T6" fmla="+- 0 10015 9679"/>
                            <a:gd name="T7" fmla="*/ 10015 h 531"/>
                            <a:gd name="T8" fmla="+- 0 9629 9135"/>
                            <a:gd name="T9" fmla="*/ T8 w 531"/>
                            <a:gd name="T10" fmla="+- 0 10078 9679"/>
                            <a:gd name="T11" fmla="*/ 10078 h 531"/>
                            <a:gd name="T12" fmla="+- 0 9588 9135"/>
                            <a:gd name="T13" fmla="*/ T12 w 531"/>
                            <a:gd name="T14" fmla="+- 0 10132 9679"/>
                            <a:gd name="T15" fmla="*/ 10132 h 531"/>
                            <a:gd name="T16" fmla="+- 0 9534 9135"/>
                            <a:gd name="T17" fmla="*/ T16 w 531"/>
                            <a:gd name="T18" fmla="+- 0 10173 9679"/>
                            <a:gd name="T19" fmla="*/ 10173 h 531"/>
                            <a:gd name="T20" fmla="+- 0 9471 9135"/>
                            <a:gd name="T21" fmla="*/ T20 w 531"/>
                            <a:gd name="T22" fmla="+- 0 10200 9679"/>
                            <a:gd name="T23" fmla="*/ 10200 h 531"/>
                            <a:gd name="T24" fmla="+- 0 9400 9135"/>
                            <a:gd name="T25" fmla="*/ T24 w 531"/>
                            <a:gd name="T26" fmla="+- 0 10210 9679"/>
                            <a:gd name="T27" fmla="*/ 10210 h 531"/>
                            <a:gd name="T28" fmla="+- 0 9330 9135"/>
                            <a:gd name="T29" fmla="*/ T28 w 531"/>
                            <a:gd name="T30" fmla="+- 0 10200 9679"/>
                            <a:gd name="T31" fmla="*/ 10200 h 531"/>
                            <a:gd name="T32" fmla="+- 0 9266 9135"/>
                            <a:gd name="T33" fmla="*/ T32 w 531"/>
                            <a:gd name="T34" fmla="+- 0 10173 9679"/>
                            <a:gd name="T35" fmla="*/ 10173 h 531"/>
                            <a:gd name="T36" fmla="+- 0 9213 9135"/>
                            <a:gd name="T37" fmla="*/ T36 w 531"/>
                            <a:gd name="T38" fmla="+- 0 10132 9679"/>
                            <a:gd name="T39" fmla="*/ 10132 h 531"/>
                            <a:gd name="T40" fmla="+- 0 9171 9135"/>
                            <a:gd name="T41" fmla="*/ T40 w 531"/>
                            <a:gd name="T42" fmla="+- 0 10078 9679"/>
                            <a:gd name="T43" fmla="*/ 10078 h 531"/>
                            <a:gd name="T44" fmla="+- 0 9144 9135"/>
                            <a:gd name="T45" fmla="*/ T44 w 531"/>
                            <a:gd name="T46" fmla="+- 0 10015 9679"/>
                            <a:gd name="T47" fmla="*/ 10015 h 531"/>
                            <a:gd name="T48" fmla="+- 0 9135 9135"/>
                            <a:gd name="T49" fmla="*/ T48 w 531"/>
                            <a:gd name="T50" fmla="+- 0 9944 9679"/>
                            <a:gd name="T51" fmla="*/ 9944 h 531"/>
                            <a:gd name="T52" fmla="+- 0 9144 9135"/>
                            <a:gd name="T53" fmla="*/ T52 w 531"/>
                            <a:gd name="T54" fmla="+- 0 9874 9679"/>
                            <a:gd name="T55" fmla="*/ 9874 h 531"/>
                            <a:gd name="T56" fmla="+- 0 9171 9135"/>
                            <a:gd name="T57" fmla="*/ T56 w 531"/>
                            <a:gd name="T58" fmla="+- 0 9810 9679"/>
                            <a:gd name="T59" fmla="*/ 9810 h 531"/>
                            <a:gd name="T60" fmla="+- 0 9213 9135"/>
                            <a:gd name="T61" fmla="*/ T60 w 531"/>
                            <a:gd name="T62" fmla="+- 0 9757 9679"/>
                            <a:gd name="T63" fmla="*/ 9757 h 531"/>
                            <a:gd name="T64" fmla="+- 0 9266 9135"/>
                            <a:gd name="T65" fmla="*/ T64 w 531"/>
                            <a:gd name="T66" fmla="+- 0 9715 9679"/>
                            <a:gd name="T67" fmla="*/ 9715 h 531"/>
                            <a:gd name="T68" fmla="+- 0 9330 9135"/>
                            <a:gd name="T69" fmla="*/ T68 w 531"/>
                            <a:gd name="T70" fmla="+- 0 9688 9679"/>
                            <a:gd name="T71" fmla="*/ 9688 h 531"/>
                            <a:gd name="T72" fmla="+- 0 9400 9135"/>
                            <a:gd name="T73" fmla="*/ T72 w 531"/>
                            <a:gd name="T74" fmla="+- 0 9679 9679"/>
                            <a:gd name="T75" fmla="*/ 9679 h 531"/>
                            <a:gd name="T76" fmla="+- 0 9471 9135"/>
                            <a:gd name="T77" fmla="*/ T76 w 531"/>
                            <a:gd name="T78" fmla="+- 0 9688 9679"/>
                            <a:gd name="T79" fmla="*/ 9688 h 531"/>
                            <a:gd name="T80" fmla="+- 0 9534 9135"/>
                            <a:gd name="T81" fmla="*/ T80 w 531"/>
                            <a:gd name="T82" fmla="+- 0 9715 9679"/>
                            <a:gd name="T83" fmla="*/ 9715 h 531"/>
                            <a:gd name="T84" fmla="+- 0 9588 9135"/>
                            <a:gd name="T85" fmla="*/ T84 w 531"/>
                            <a:gd name="T86" fmla="+- 0 9757 9679"/>
                            <a:gd name="T87" fmla="*/ 9757 h 531"/>
                            <a:gd name="T88" fmla="+- 0 9629 9135"/>
                            <a:gd name="T89" fmla="*/ T88 w 531"/>
                            <a:gd name="T90" fmla="+- 0 9810 9679"/>
                            <a:gd name="T91" fmla="*/ 9810 h 531"/>
                            <a:gd name="T92" fmla="+- 0 9656 9135"/>
                            <a:gd name="T93" fmla="*/ T92 w 531"/>
                            <a:gd name="T94" fmla="+- 0 9874 9679"/>
                            <a:gd name="T95" fmla="*/ 9874 h 531"/>
                            <a:gd name="T96" fmla="+- 0 9665 9135"/>
                            <a:gd name="T97" fmla="*/ T96 w 531"/>
                            <a:gd name="T98" fmla="+- 0 9944 9679"/>
                            <a:gd name="T99" fmla="*/ 994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DEF02" id="Freeform 71" o:spid="_x0000_s1026" style="position:absolute;margin-left:456.75pt;margin-top:483.95pt;width:26.55pt;height:26.55pt;z-index:-2547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" path="m530,265r-9,71l494,399r-41,54l399,494r-63,27l265,531,195,521,131,494,78,453,36,399,9,336,,265,9,195,36,131,78,78,131,36,195,9,265,r71,9l399,36r54,42l494,131r27,64l530,265xe" filled="f" strokecolor="#afafaf" strokeweight="1pt">
                <v:path arrowok="t" o:connecttype="custom" o:connectlocs="336550,6314440;330835,6359525;313690,6399530;287655,6433820;253365,6459855;213360,6477000;168275,6483350;123825,6477000;83185,6459855;49530,6433820;22860,6399530;5715,6359525;0,6314440;5715,6269990;22860,6229350;49530,6195695;83185,6169025;123825,6151880;168275,6146165;213360,6151880;253365,6169025;287655,6195695;313690,6229350;330835,6269990;336550,631444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98528" behindDoc="1" locked="0" layoutInCell="1" allowOverlap="1" wp14:anchorId="70EDB1B6" wp14:editId="18FBE95E">
                <wp:simplePos x="0" y="0"/>
                <wp:positionH relativeFrom="page">
                  <wp:posOffset>6670040</wp:posOffset>
                </wp:positionH>
                <wp:positionV relativeFrom="page">
                  <wp:posOffset>6146165</wp:posOffset>
                </wp:positionV>
                <wp:extent cx="337185" cy="337185"/>
                <wp:effectExtent l="0" t="0" r="0" b="0"/>
                <wp:wrapNone/>
                <wp:docPr id="8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9944 9679"/>
                            <a:gd name="T3" fmla="*/ 9944 h 531"/>
                            <a:gd name="T4" fmla="+- 0 11025 10504"/>
                            <a:gd name="T5" fmla="*/ T4 w 531"/>
                            <a:gd name="T6" fmla="+- 0 10015 9679"/>
                            <a:gd name="T7" fmla="*/ 10015 h 531"/>
                            <a:gd name="T8" fmla="+- 0 10998 10504"/>
                            <a:gd name="T9" fmla="*/ T8 w 531"/>
                            <a:gd name="T10" fmla="+- 0 10078 9679"/>
                            <a:gd name="T11" fmla="*/ 10078 h 531"/>
                            <a:gd name="T12" fmla="+- 0 10956 10504"/>
                            <a:gd name="T13" fmla="*/ T12 w 531"/>
                            <a:gd name="T14" fmla="+- 0 10132 9679"/>
                            <a:gd name="T15" fmla="*/ 10132 h 531"/>
                            <a:gd name="T16" fmla="+- 0 10903 10504"/>
                            <a:gd name="T17" fmla="*/ T16 w 531"/>
                            <a:gd name="T18" fmla="+- 0 10173 9679"/>
                            <a:gd name="T19" fmla="*/ 10173 h 531"/>
                            <a:gd name="T20" fmla="+- 0 10839 10504"/>
                            <a:gd name="T21" fmla="*/ T20 w 531"/>
                            <a:gd name="T22" fmla="+- 0 10200 9679"/>
                            <a:gd name="T23" fmla="*/ 10200 h 531"/>
                            <a:gd name="T24" fmla="+- 0 10769 10504"/>
                            <a:gd name="T25" fmla="*/ T24 w 531"/>
                            <a:gd name="T26" fmla="+- 0 10210 9679"/>
                            <a:gd name="T27" fmla="*/ 10210 h 531"/>
                            <a:gd name="T28" fmla="+- 0 10698 10504"/>
                            <a:gd name="T29" fmla="*/ T28 w 531"/>
                            <a:gd name="T30" fmla="+- 0 10200 9679"/>
                            <a:gd name="T31" fmla="*/ 10200 h 531"/>
                            <a:gd name="T32" fmla="+- 0 10635 10504"/>
                            <a:gd name="T33" fmla="*/ T32 w 531"/>
                            <a:gd name="T34" fmla="+- 0 10173 9679"/>
                            <a:gd name="T35" fmla="*/ 10173 h 531"/>
                            <a:gd name="T36" fmla="+- 0 10581 10504"/>
                            <a:gd name="T37" fmla="*/ T36 w 531"/>
                            <a:gd name="T38" fmla="+- 0 10132 9679"/>
                            <a:gd name="T39" fmla="*/ 10132 h 531"/>
                            <a:gd name="T40" fmla="+- 0 10540 10504"/>
                            <a:gd name="T41" fmla="*/ T40 w 531"/>
                            <a:gd name="T42" fmla="+- 0 10078 9679"/>
                            <a:gd name="T43" fmla="*/ 10078 h 531"/>
                            <a:gd name="T44" fmla="+- 0 10513 10504"/>
                            <a:gd name="T45" fmla="*/ T44 w 531"/>
                            <a:gd name="T46" fmla="+- 0 10015 9679"/>
                            <a:gd name="T47" fmla="*/ 10015 h 531"/>
                            <a:gd name="T48" fmla="+- 0 10504 10504"/>
                            <a:gd name="T49" fmla="*/ T48 w 531"/>
                            <a:gd name="T50" fmla="+- 0 9944 9679"/>
                            <a:gd name="T51" fmla="*/ 9944 h 531"/>
                            <a:gd name="T52" fmla="+- 0 10513 10504"/>
                            <a:gd name="T53" fmla="*/ T52 w 531"/>
                            <a:gd name="T54" fmla="+- 0 9874 9679"/>
                            <a:gd name="T55" fmla="*/ 9874 h 531"/>
                            <a:gd name="T56" fmla="+- 0 10540 10504"/>
                            <a:gd name="T57" fmla="*/ T56 w 531"/>
                            <a:gd name="T58" fmla="+- 0 9810 9679"/>
                            <a:gd name="T59" fmla="*/ 9810 h 531"/>
                            <a:gd name="T60" fmla="+- 0 10581 10504"/>
                            <a:gd name="T61" fmla="*/ T60 w 531"/>
                            <a:gd name="T62" fmla="+- 0 9757 9679"/>
                            <a:gd name="T63" fmla="*/ 9757 h 531"/>
                            <a:gd name="T64" fmla="+- 0 10635 10504"/>
                            <a:gd name="T65" fmla="*/ T64 w 531"/>
                            <a:gd name="T66" fmla="+- 0 9715 9679"/>
                            <a:gd name="T67" fmla="*/ 9715 h 531"/>
                            <a:gd name="T68" fmla="+- 0 10698 10504"/>
                            <a:gd name="T69" fmla="*/ T68 w 531"/>
                            <a:gd name="T70" fmla="+- 0 9688 9679"/>
                            <a:gd name="T71" fmla="*/ 9688 h 531"/>
                            <a:gd name="T72" fmla="+- 0 10769 10504"/>
                            <a:gd name="T73" fmla="*/ T72 w 531"/>
                            <a:gd name="T74" fmla="+- 0 9679 9679"/>
                            <a:gd name="T75" fmla="*/ 9679 h 531"/>
                            <a:gd name="T76" fmla="+- 0 10839 10504"/>
                            <a:gd name="T77" fmla="*/ T76 w 531"/>
                            <a:gd name="T78" fmla="+- 0 9688 9679"/>
                            <a:gd name="T79" fmla="*/ 9688 h 531"/>
                            <a:gd name="T80" fmla="+- 0 10903 10504"/>
                            <a:gd name="T81" fmla="*/ T80 w 531"/>
                            <a:gd name="T82" fmla="+- 0 9715 9679"/>
                            <a:gd name="T83" fmla="*/ 9715 h 531"/>
                            <a:gd name="T84" fmla="+- 0 10956 10504"/>
                            <a:gd name="T85" fmla="*/ T84 w 531"/>
                            <a:gd name="T86" fmla="+- 0 9757 9679"/>
                            <a:gd name="T87" fmla="*/ 9757 h 531"/>
                            <a:gd name="T88" fmla="+- 0 10998 10504"/>
                            <a:gd name="T89" fmla="*/ T88 w 531"/>
                            <a:gd name="T90" fmla="+- 0 9810 9679"/>
                            <a:gd name="T91" fmla="*/ 9810 h 531"/>
                            <a:gd name="T92" fmla="+- 0 11025 10504"/>
                            <a:gd name="T93" fmla="*/ T92 w 531"/>
                            <a:gd name="T94" fmla="+- 0 9874 9679"/>
                            <a:gd name="T95" fmla="*/ 9874 h 531"/>
                            <a:gd name="T96" fmla="+- 0 11034 10504"/>
                            <a:gd name="T97" fmla="*/ T96 w 531"/>
                            <a:gd name="T98" fmla="+- 0 9944 9679"/>
                            <a:gd name="T99" fmla="*/ 994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D7703" id="Freeform 70" o:spid="_x0000_s1026" style="position:absolute;margin-left:525.2pt;margin-top:483.95pt;width:26.55pt;height:26.55pt;z-index:-2547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" path="m530,265r-9,71l494,399r-42,54l399,494r-64,27l265,531,194,521,131,494,77,453,36,399,9,336,,265,9,195,36,131,77,78,131,36,194,9,265,r70,9l399,36r53,42l494,131r27,64l530,265xe" filled="f" strokecolor="#afafaf" strokeweight="1pt">
                <v:path arrowok="t" o:connecttype="custom" o:connectlocs="336550,6314440;330835,6359525;313690,6399530;287020,6433820;253365,6459855;212725,6477000;168275,6483350;123190,6477000;83185,6459855;48895,6433820;22860,6399530;5715,6359525;0,6314440;5715,6269990;22860,6229350;48895,6195695;83185,6169025;123190,6151880;168275,6146165;212725,6151880;253365,6169025;287020,6195695;313690,6229350;330835,6269990;336550,631444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599552" behindDoc="1" locked="0" layoutInCell="1" allowOverlap="1" wp14:anchorId="292EF9BE" wp14:editId="13346795">
                <wp:simplePos x="0" y="0"/>
                <wp:positionH relativeFrom="page">
                  <wp:posOffset>5800725</wp:posOffset>
                </wp:positionH>
                <wp:positionV relativeFrom="page">
                  <wp:posOffset>6668135</wp:posOffset>
                </wp:positionV>
                <wp:extent cx="337185" cy="337185"/>
                <wp:effectExtent l="0" t="0" r="0" b="0"/>
                <wp:wrapNone/>
                <wp:docPr id="8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766 10501"/>
                            <a:gd name="T3" fmla="*/ 10766 h 531"/>
                            <a:gd name="T4" fmla="+- 0 9656 9135"/>
                            <a:gd name="T5" fmla="*/ T4 w 531"/>
                            <a:gd name="T6" fmla="+- 0 10837 10501"/>
                            <a:gd name="T7" fmla="*/ 10837 h 531"/>
                            <a:gd name="T8" fmla="+- 0 9629 9135"/>
                            <a:gd name="T9" fmla="*/ T8 w 531"/>
                            <a:gd name="T10" fmla="+- 0 10900 10501"/>
                            <a:gd name="T11" fmla="*/ 10900 h 531"/>
                            <a:gd name="T12" fmla="+- 0 9588 9135"/>
                            <a:gd name="T13" fmla="*/ T12 w 531"/>
                            <a:gd name="T14" fmla="+- 0 10954 10501"/>
                            <a:gd name="T15" fmla="*/ 10954 h 531"/>
                            <a:gd name="T16" fmla="+- 0 9534 9135"/>
                            <a:gd name="T17" fmla="*/ T16 w 531"/>
                            <a:gd name="T18" fmla="+- 0 10995 10501"/>
                            <a:gd name="T19" fmla="*/ 10995 h 531"/>
                            <a:gd name="T20" fmla="+- 0 9471 9135"/>
                            <a:gd name="T21" fmla="*/ T20 w 531"/>
                            <a:gd name="T22" fmla="+- 0 11022 10501"/>
                            <a:gd name="T23" fmla="*/ 11022 h 531"/>
                            <a:gd name="T24" fmla="+- 0 9400 9135"/>
                            <a:gd name="T25" fmla="*/ T24 w 531"/>
                            <a:gd name="T26" fmla="+- 0 11031 10501"/>
                            <a:gd name="T27" fmla="*/ 11031 h 531"/>
                            <a:gd name="T28" fmla="+- 0 9330 9135"/>
                            <a:gd name="T29" fmla="*/ T28 w 531"/>
                            <a:gd name="T30" fmla="+- 0 11022 10501"/>
                            <a:gd name="T31" fmla="*/ 11022 h 531"/>
                            <a:gd name="T32" fmla="+- 0 9266 9135"/>
                            <a:gd name="T33" fmla="*/ T32 w 531"/>
                            <a:gd name="T34" fmla="+- 0 10995 10501"/>
                            <a:gd name="T35" fmla="*/ 10995 h 531"/>
                            <a:gd name="T36" fmla="+- 0 9213 9135"/>
                            <a:gd name="T37" fmla="*/ T36 w 531"/>
                            <a:gd name="T38" fmla="+- 0 10954 10501"/>
                            <a:gd name="T39" fmla="*/ 10954 h 531"/>
                            <a:gd name="T40" fmla="+- 0 9171 9135"/>
                            <a:gd name="T41" fmla="*/ T40 w 531"/>
                            <a:gd name="T42" fmla="+- 0 10900 10501"/>
                            <a:gd name="T43" fmla="*/ 10900 h 531"/>
                            <a:gd name="T44" fmla="+- 0 9144 9135"/>
                            <a:gd name="T45" fmla="*/ T44 w 531"/>
                            <a:gd name="T46" fmla="+- 0 10837 10501"/>
                            <a:gd name="T47" fmla="*/ 10837 h 531"/>
                            <a:gd name="T48" fmla="+- 0 9135 9135"/>
                            <a:gd name="T49" fmla="*/ T48 w 531"/>
                            <a:gd name="T50" fmla="+- 0 10766 10501"/>
                            <a:gd name="T51" fmla="*/ 10766 h 531"/>
                            <a:gd name="T52" fmla="+- 0 9144 9135"/>
                            <a:gd name="T53" fmla="*/ T52 w 531"/>
                            <a:gd name="T54" fmla="+- 0 10696 10501"/>
                            <a:gd name="T55" fmla="*/ 10696 h 531"/>
                            <a:gd name="T56" fmla="+- 0 9171 9135"/>
                            <a:gd name="T57" fmla="*/ T56 w 531"/>
                            <a:gd name="T58" fmla="+- 0 10632 10501"/>
                            <a:gd name="T59" fmla="*/ 10632 h 531"/>
                            <a:gd name="T60" fmla="+- 0 9213 9135"/>
                            <a:gd name="T61" fmla="*/ T60 w 531"/>
                            <a:gd name="T62" fmla="+- 0 10579 10501"/>
                            <a:gd name="T63" fmla="*/ 10579 h 531"/>
                            <a:gd name="T64" fmla="+- 0 9266 9135"/>
                            <a:gd name="T65" fmla="*/ T64 w 531"/>
                            <a:gd name="T66" fmla="+- 0 10537 10501"/>
                            <a:gd name="T67" fmla="*/ 10537 h 531"/>
                            <a:gd name="T68" fmla="+- 0 9330 9135"/>
                            <a:gd name="T69" fmla="*/ T68 w 531"/>
                            <a:gd name="T70" fmla="+- 0 10510 10501"/>
                            <a:gd name="T71" fmla="*/ 10510 h 531"/>
                            <a:gd name="T72" fmla="+- 0 9400 9135"/>
                            <a:gd name="T73" fmla="*/ T72 w 531"/>
                            <a:gd name="T74" fmla="+- 0 10501 10501"/>
                            <a:gd name="T75" fmla="*/ 10501 h 531"/>
                            <a:gd name="T76" fmla="+- 0 9471 9135"/>
                            <a:gd name="T77" fmla="*/ T76 w 531"/>
                            <a:gd name="T78" fmla="+- 0 10510 10501"/>
                            <a:gd name="T79" fmla="*/ 10510 h 531"/>
                            <a:gd name="T80" fmla="+- 0 9534 9135"/>
                            <a:gd name="T81" fmla="*/ T80 w 531"/>
                            <a:gd name="T82" fmla="+- 0 10537 10501"/>
                            <a:gd name="T83" fmla="*/ 10537 h 531"/>
                            <a:gd name="T84" fmla="+- 0 9588 9135"/>
                            <a:gd name="T85" fmla="*/ T84 w 531"/>
                            <a:gd name="T86" fmla="+- 0 10579 10501"/>
                            <a:gd name="T87" fmla="*/ 10579 h 531"/>
                            <a:gd name="T88" fmla="+- 0 9629 9135"/>
                            <a:gd name="T89" fmla="*/ T88 w 531"/>
                            <a:gd name="T90" fmla="+- 0 10632 10501"/>
                            <a:gd name="T91" fmla="*/ 10632 h 531"/>
                            <a:gd name="T92" fmla="+- 0 9656 9135"/>
                            <a:gd name="T93" fmla="*/ T92 w 531"/>
                            <a:gd name="T94" fmla="+- 0 10696 10501"/>
                            <a:gd name="T95" fmla="*/ 10696 h 531"/>
                            <a:gd name="T96" fmla="+- 0 9665 9135"/>
                            <a:gd name="T97" fmla="*/ T96 w 531"/>
                            <a:gd name="T98" fmla="+- 0 10766 10501"/>
                            <a:gd name="T99" fmla="*/ 1076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5188F" id="Freeform 69" o:spid="_x0000_s1026" style="position:absolute;margin-left:456.75pt;margin-top:525.05pt;width:26.55pt;height:26.55pt;z-index:-2547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" path="m530,265r-9,71l494,399r-41,54l399,494r-63,27l265,530r-70,-9l131,494,78,453,36,399,9,336,,265,9,195,36,131,78,78,131,36,195,9,265,r71,9l399,36r54,42l494,131r27,64l530,265xe" filled="f" strokecolor="#afafaf" strokeweight="1pt">
                <v:path arrowok="t" o:connecttype="custom" o:connectlocs="336550,6836410;330835,6881495;313690,6921500;287655,6955790;253365,6981825;213360,6998970;168275,7004685;123825,6998970;83185,6981825;49530,6955790;22860,6921500;5715,6881495;0,6836410;5715,6791960;22860,6751320;49530,6717665;83185,6690995;123825,6673850;168275,6668135;213360,6673850;253365,6690995;287655,6717665;313690,6751320;330835,6791960;336550,683641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00576" behindDoc="1" locked="0" layoutInCell="1" allowOverlap="1" wp14:anchorId="654CE3E1" wp14:editId="5C768DF4">
                <wp:simplePos x="0" y="0"/>
                <wp:positionH relativeFrom="page">
                  <wp:posOffset>6670040</wp:posOffset>
                </wp:positionH>
                <wp:positionV relativeFrom="page">
                  <wp:posOffset>6668135</wp:posOffset>
                </wp:positionV>
                <wp:extent cx="337185" cy="337185"/>
                <wp:effectExtent l="0" t="0" r="0" b="0"/>
                <wp:wrapNone/>
                <wp:docPr id="7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0766 10501"/>
                            <a:gd name="T3" fmla="*/ 10766 h 531"/>
                            <a:gd name="T4" fmla="+- 0 11025 10504"/>
                            <a:gd name="T5" fmla="*/ T4 w 531"/>
                            <a:gd name="T6" fmla="+- 0 10837 10501"/>
                            <a:gd name="T7" fmla="*/ 10837 h 531"/>
                            <a:gd name="T8" fmla="+- 0 10998 10504"/>
                            <a:gd name="T9" fmla="*/ T8 w 531"/>
                            <a:gd name="T10" fmla="+- 0 10900 10501"/>
                            <a:gd name="T11" fmla="*/ 10900 h 531"/>
                            <a:gd name="T12" fmla="+- 0 10956 10504"/>
                            <a:gd name="T13" fmla="*/ T12 w 531"/>
                            <a:gd name="T14" fmla="+- 0 10954 10501"/>
                            <a:gd name="T15" fmla="*/ 10954 h 531"/>
                            <a:gd name="T16" fmla="+- 0 10903 10504"/>
                            <a:gd name="T17" fmla="*/ T16 w 531"/>
                            <a:gd name="T18" fmla="+- 0 10995 10501"/>
                            <a:gd name="T19" fmla="*/ 10995 h 531"/>
                            <a:gd name="T20" fmla="+- 0 10839 10504"/>
                            <a:gd name="T21" fmla="*/ T20 w 531"/>
                            <a:gd name="T22" fmla="+- 0 11022 10501"/>
                            <a:gd name="T23" fmla="*/ 11022 h 531"/>
                            <a:gd name="T24" fmla="+- 0 10769 10504"/>
                            <a:gd name="T25" fmla="*/ T24 w 531"/>
                            <a:gd name="T26" fmla="+- 0 11031 10501"/>
                            <a:gd name="T27" fmla="*/ 11031 h 531"/>
                            <a:gd name="T28" fmla="+- 0 10698 10504"/>
                            <a:gd name="T29" fmla="*/ T28 w 531"/>
                            <a:gd name="T30" fmla="+- 0 11022 10501"/>
                            <a:gd name="T31" fmla="*/ 11022 h 531"/>
                            <a:gd name="T32" fmla="+- 0 10635 10504"/>
                            <a:gd name="T33" fmla="*/ T32 w 531"/>
                            <a:gd name="T34" fmla="+- 0 10995 10501"/>
                            <a:gd name="T35" fmla="*/ 10995 h 531"/>
                            <a:gd name="T36" fmla="+- 0 10581 10504"/>
                            <a:gd name="T37" fmla="*/ T36 w 531"/>
                            <a:gd name="T38" fmla="+- 0 10954 10501"/>
                            <a:gd name="T39" fmla="*/ 10954 h 531"/>
                            <a:gd name="T40" fmla="+- 0 10540 10504"/>
                            <a:gd name="T41" fmla="*/ T40 w 531"/>
                            <a:gd name="T42" fmla="+- 0 10900 10501"/>
                            <a:gd name="T43" fmla="*/ 10900 h 531"/>
                            <a:gd name="T44" fmla="+- 0 10513 10504"/>
                            <a:gd name="T45" fmla="*/ T44 w 531"/>
                            <a:gd name="T46" fmla="+- 0 10837 10501"/>
                            <a:gd name="T47" fmla="*/ 10837 h 531"/>
                            <a:gd name="T48" fmla="+- 0 10504 10504"/>
                            <a:gd name="T49" fmla="*/ T48 w 531"/>
                            <a:gd name="T50" fmla="+- 0 10766 10501"/>
                            <a:gd name="T51" fmla="*/ 10766 h 531"/>
                            <a:gd name="T52" fmla="+- 0 10513 10504"/>
                            <a:gd name="T53" fmla="*/ T52 w 531"/>
                            <a:gd name="T54" fmla="+- 0 10696 10501"/>
                            <a:gd name="T55" fmla="*/ 10696 h 531"/>
                            <a:gd name="T56" fmla="+- 0 10540 10504"/>
                            <a:gd name="T57" fmla="*/ T56 w 531"/>
                            <a:gd name="T58" fmla="+- 0 10632 10501"/>
                            <a:gd name="T59" fmla="*/ 10632 h 531"/>
                            <a:gd name="T60" fmla="+- 0 10581 10504"/>
                            <a:gd name="T61" fmla="*/ T60 w 531"/>
                            <a:gd name="T62" fmla="+- 0 10579 10501"/>
                            <a:gd name="T63" fmla="*/ 10579 h 531"/>
                            <a:gd name="T64" fmla="+- 0 10635 10504"/>
                            <a:gd name="T65" fmla="*/ T64 w 531"/>
                            <a:gd name="T66" fmla="+- 0 10537 10501"/>
                            <a:gd name="T67" fmla="*/ 10537 h 531"/>
                            <a:gd name="T68" fmla="+- 0 10698 10504"/>
                            <a:gd name="T69" fmla="*/ T68 w 531"/>
                            <a:gd name="T70" fmla="+- 0 10510 10501"/>
                            <a:gd name="T71" fmla="*/ 10510 h 531"/>
                            <a:gd name="T72" fmla="+- 0 10769 10504"/>
                            <a:gd name="T73" fmla="*/ T72 w 531"/>
                            <a:gd name="T74" fmla="+- 0 10501 10501"/>
                            <a:gd name="T75" fmla="*/ 10501 h 531"/>
                            <a:gd name="T76" fmla="+- 0 10839 10504"/>
                            <a:gd name="T77" fmla="*/ T76 w 531"/>
                            <a:gd name="T78" fmla="+- 0 10510 10501"/>
                            <a:gd name="T79" fmla="*/ 10510 h 531"/>
                            <a:gd name="T80" fmla="+- 0 10903 10504"/>
                            <a:gd name="T81" fmla="*/ T80 w 531"/>
                            <a:gd name="T82" fmla="+- 0 10537 10501"/>
                            <a:gd name="T83" fmla="*/ 10537 h 531"/>
                            <a:gd name="T84" fmla="+- 0 10956 10504"/>
                            <a:gd name="T85" fmla="*/ T84 w 531"/>
                            <a:gd name="T86" fmla="+- 0 10579 10501"/>
                            <a:gd name="T87" fmla="*/ 10579 h 531"/>
                            <a:gd name="T88" fmla="+- 0 10998 10504"/>
                            <a:gd name="T89" fmla="*/ T88 w 531"/>
                            <a:gd name="T90" fmla="+- 0 10632 10501"/>
                            <a:gd name="T91" fmla="*/ 10632 h 531"/>
                            <a:gd name="T92" fmla="+- 0 11025 10504"/>
                            <a:gd name="T93" fmla="*/ T92 w 531"/>
                            <a:gd name="T94" fmla="+- 0 10696 10501"/>
                            <a:gd name="T95" fmla="*/ 10696 h 531"/>
                            <a:gd name="T96" fmla="+- 0 11034 10504"/>
                            <a:gd name="T97" fmla="*/ T96 w 531"/>
                            <a:gd name="T98" fmla="+- 0 10766 10501"/>
                            <a:gd name="T99" fmla="*/ 1076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E265E" id="Freeform 68" o:spid="_x0000_s1026" style="position:absolute;margin-left:525.2pt;margin-top:525.05pt;width:26.55pt;height:26.55pt;z-index:-2547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" path="m530,265r-9,71l494,399r-42,54l399,494r-64,27l265,530r-71,-9l131,494,77,453,36,399,9,336,,265,9,195,36,131,77,78,131,36,194,9,265,r70,9l399,36r53,42l494,131r27,64l530,265xe" filled="f" strokecolor="#afafaf" strokeweight="1pt">
                <v:path arrowok="t" o:connecttype="custom" o:connectlocs="336550,6836410;330835,6881495;313690,6921500;287020,6955790;253365,6981825;212725,6998970;168275,7004685;123190,6998970;83185,6981825;48895,6955790;22860,6921500;5715,6881495;0,6836410;5715,6791960;22860,6751320;48895,6717665;83185,6690995;123190,6673850;168275,6668135;212725,6673850;253365,6690995;287020,6717665;313690,6751320;330835,6791960;336550,683641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01600" behindDoc="1" locked="0" layoutInCell="1" allowOverlap="1" wp14:anchorId="10D62CEE" wp14:editId="4B30A6C7">
                <wp:simplePos x="0" y="0"/>
                <wp:positionH relativeFrom="page">
                  <wp:posOffset>5800725</wp:posOffset>
                </wp:positionH>
                <wp:positionV relativeFrom="page">
                  <wp:posOffset>7190105</wp:posOffset>
                </wp:positionV>
                <wp:extent cx="337185" cy="337185"/>
                <wp:effectExtent l="0" t="0" r="0" b="0"/>
                <wp:wrapNone/>
                <wp:docPr id="78"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588 11323"/>
                            <a:gd name="T3" fmla="*/ 11588 h 531"/>
                            <a:gd name="T4" fmla="+- 0 9656 9135"/>
                            <a:gd name="T5" fmla="*/ T4 w 531"/>
                            <a:gd name="T6" fmla="+- 0 11659 11323"/>
                            <a:gd name="T7" fmla="*/ 11659 h 531"/>
                            <a:gd name="T8" fmla="+- 0 9629 9135"/>
                            <a:gd name="T9" fmla="*/ T8 w 531"/>
                            <a:gd name="T10" fmla="+- 0 11722 11323"/>
                            <a:gd name="T11" fmla="*/ 11722 h 531"/>
                            <a:gd name="T12" fmla="+- 0 9588 9135"/>
                            <a:gd name="T13" fmla="*/ T12 w 531"/>
                            <a:gd name="T14" fmla="+- 0 11776 11323"/>
                            <a:gd name="T15" fmla="*/ 11776 h 531"/>
                            <a:gd name="T16" fmla="+- 0 9534 9135"/>
                            <a:gd name="T17" fmla="*/ T16 w 531"/>
                            <a:gd name="T18" fmla="+- 0 11817 11323"/>
                            <a:gd name="T19" fmla="*/ 11817 h 531"/>
                            <a:gd name="T20" fmla="+- 0 9471 9135"/>
                            <a:gd name="T21" fmla="*/ T20 w 531"/>
                            <a:gd name="T22" fmla="+- 0 11844 11323"/>
                            <a:gd name="T23" fmla="*/ 11844 h 531"/>
                            <a:gd name="T24" fmla="+- 0 9400 9135"/>
                            <a:gd name="T25" fmla="*/ T24 w 531"/>
                            <a:gd name="T26" fmla="+- 0 11853 11323"/>
                            <a:gd name="T27" fmla="*/ 11853 h 531"/>
                            <a:gd name="T28" fmla="+- 0 9330 9135"/>
                            <a:gd name="T29" fmla="*/ T28 w 531"/>
                            <a:gd name="T30" fmla="+- 0 11844 11323"/>
                            <a:gd name="T31" fmla="*/ 11844 h 531"/>
                            <a:gd name="T32" fmla="+- 0 9266 9135"/>
                            <a:gd name="T33" fmla="*/ T32 w 531"/>
                            <a:gd name="T34" fmla="+- 0 11817 11323"/>
                            <a:gd name="T35" fmla="*/ 11817 h 531"/>
                            <a:gd name="T36" fmla="+- 0 9213 9135"/>
                            <a:gd name="T37" fmla="*/ T36 w 531"/>
                            <a:gd name="T38" fmla="+- 0 11776 11323"/>
                            <a:gd name="T39" fmla="*/ 11776 h 531"/>
                            <a:gd name="T40" fmla="+- 0 9171 9135"/>
                            <a:gd name="T41" fmla="*/ T40 w 531"/>
                            <a:gd name="T42" fmla="+- 0 11722 11323"/>
                            <a:gd name="T43" fmla="*/ 11722 h 531"/>
                            <a:gd name="T44" fmla="+- 0 9144 9135"/>
                            <a:gd name="T45" fmla="*/ T44 w 531"/>
                            <a:gd name="T46" fmla="+- 0 11659 11323"/>
                            <a:gd name="T47" fmla="*/ 11659 h 531"/>
                            <a:gd name="T48" fmla="+- 0 9135 9135"/>
                            <a:gd name="T49" fmla="*/ T48 w 531"/>
                            <a:gd name="T50" fmla="+- 0 11588 11323"/>
                            <a:gd name="T51" fmla="*/ 11588 h 531"/>
                            <a:gd name="T52" fmla="+- 0 9144 9135"/>
                            <a:gd name="T53" fmla="*/ T52 w 531"/>
                            <a:gd name="T54" fmla="+- 0 11518 11323"/>
                            <a:gd name="T55" fmla="*/ 11518 h 531"/>
                            <a:gd name="T56" fmla="+- 0 9171 9135"/>
                            <a:gd name="T57" fmla="*/ T56 w 531"/>
                            <a:gd name="T58" fmla="+- 0 11454 11323"/>
                            <a:gd name="T59" fmla="*/ 11454 h 531"/>
                            <a:gd name="T60" fmla="+- 0 9213 9135"/>
                            <a:gd name="T61" fmla="*/ T60 w 531"/>
                            <a:gd name="T62" fmla="+- 0 11400 11323"/>
                            <a:gd name="T63" fmla="*/ 11400 h 531"/>
                            <a:gd name="T64" fmla="+- 0 9266 9135"/>
                            <a:gd name="T65" fmla="*/ T64 w 531"/>
                            <a:gd name="T66" fmla="+- 0 11359 11323"/>
                            <a:gd name="T67" fmla="*/ 11359 h 531"/>
                            <a:gd name="T68" fmla="+- 0 9330 9135"/>
                            <a:gd name="T69" fmla="*/ T68 w 531"/>
                            <a:gd name="T70" fmla="+- 0 11332 11323"/>
                            <a:gd name="T71" fmla="*/ 11332 h 531"/>
                            <a:gd name="T72" fmla="+- 0 9400 9135"/>
                            <a:gd name="T73" fmla="*/ T72 w 531"/>
                            <a:gd name="T74" fmla="+- 0 11323 11323"/>
                            <a:gd name="T75" fmla="*/ 11323 h 531"/>
                            <a:gd name="T76" fmla="+- 0 9471 9135"/>
                            <a:gd name="T77" fmla="*/ T76 w 531"/>
                            <a:gd name="T78" fmla="+- 0 11332 11323"/>
                            <a:gd name="T79" fmla="*/ 11332 h 531"/>
                            <a:gd name="T80" fmla="+- 0 9534 9135"/>
                            <a:gd name="T81" fmla="*/ T80 w 531"/>
                            <a:gd name="T82" fmla="+- 0 11359 11323"/>
                            <a:gd name="T83" fmla="*/ 11359 h 531"/>
                            <a:gd name="T84" fmla="+- 0 9588 9135"/>
                            <a:gd name="T85" fmla="*/ T84 w 531"/>
                            <a:gd name="T86" fmla="+- 0 11400 11323"/>
                            <a:gd name="T87" fmla="*/ 11400 h 531"/>
                            <a:gd name="T88" fmla="+- 0 9629 9135"/>
                            <a:gd name="T89" fmla="*/ T88 w 531"/>
                            <a:gd name="T90" fmla="+- 0 11454 11323"/>
                            <a:gd name="T91" fmla="*/ 11454 h 531"/>
                            <a:gd name="T92" fmla="+- 0 9656 9135"/>
                            <a:gd name="T93" fmla="*/ T92 w 531"/>
                            <a:gd name="T94" fmla="+- 0 11518 11323"/>
                            <a:gd name="T95" fmla="*/ 11518 h 531"/>
                            <a:gd name="T96" fmla="+- 0 9665 9135"/>
                            <a:gd name="T97" fmla="*/ T96 w 531"/>
                            <a:gd name="T98" fmla="+- 0 11588 11323"/>
                            <a:gd name="T99" fmla="*/ 1158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7"/>
                              </a:lnTo>
                              <a:lnTo>
                                <a:pt x="131" y="36"/>
                              </a:lnTo>
                              <a:lnTo>
                                <a:pt x="195" y="9"/>
                              </a:lnTo>
                              <a:lnTo>
                                <a:pt x="265" y="0"/>
                              </a:lnTo>
                              <a:lnTo>
                                <a:pt x="336" y="9"/>
                              </a:lnTo>
                              <a:lnTo>
                                <a:pt x="399" y="36"/>
                              </a:lnTo>
                              <a:lnTo>
                                <a:pt x="453"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B575F" id="Freeform 67" o:spid="_x0000_s1026" style="position:absolute;margin-left:456.75pt;margin-top:566.15pt;width:26.55pt;height:26.55pt;z-index:-2547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" path="m530,265r-9,71l494,399r-41,54l399,494r-63,27l265,530r-70,-9l131,494,78,453,36,399,9,336,,265,9,195,36,131,78,77,131,36,195,9,265,r71,9l399,36r54,41l494,131r27,64l530,265xe" filled="f" strokecolor="#afafaf" strokeweight="1pt">
                <v:path arrowok="t" o:connecttype="custom" o:connectlocs="336550,7358380;330835,7403465;313690,7443470;287655,7477760;253365,7503795;213360,7520940;168275,7526655;123825,7520940;83185,7503795;49530,7477760;22860,7443470;5715,7403465;0,7358380;5715,7313930;22860,7273290;49530,7239000;83185,7212965;123825,7195820;168275,7190105;213360,7195820;253365,7212965;287655,7239000;313690,7273290;330835,7313930;336550,735838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02624" behindDoc="1" locked="0" layoutInCell="1" allowOverlap="1" wp14:anchorId="5404400F" wp14:editId="247AF1AB">
                <wp:simplePos x="0" y="0"/>
                <wp:positionH relativeFrom="page">
                  <wp:posOffset>6670040</wp:posOffset>
                </wp:positionH>
                <wp:positionV relativeFrom="page">
                  <wp:posOffset>7190105</wp:posOffset>
                </wp:positionV>
                <wp:extent cx="337185" cy="337185"/>
                <wp:effectExtent l="0" t="0" r="0" b="0"/>
                <wp:wrapNone/>
                <wp:docPr id="7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1588 11323"/>
                            <a:gd name="T3" fmla="*/ 11588 h 531"/>
                            <a:gd name="T4" fmla="+- 0 11025 10504"/>
                            <a:gd name="T5" fmla="*/ T4 w 531"/>
                            <a:gd name="T6" fmla="+- 0 11659 11323"/>
                            <a:gd name="T7" fmla="*/ 11659 h 531"/>
                            <a:gd name="T8" fmla="+- 0 10998 10504"/>
                            <a:gd name="T9" fmla="*/ T8 w 531"/>
                            <a:gd name="T10" fmla="+- 0 11722 11323"/>
                            <a:gd name="T11" fmla="*/ 11722 h 531"/>
                            <a:gd name="T12" fmla="+- 0 10956 10504"/>
                            <a:gd name="T13" fmla="*/ T12 w 531"/>
                            <a:gd name="T14" fmla="+- 0 11776 11323"/>
                            <a:gd name="T15" fmla="*/ 11776 h 531"/>
                            <a:gd name="T16" fmla="+- 0 10903 10504"/>
                            <a:gd name="T17" fmla="*/ T16 w 531"/>
                            <a:gd name="T18" fmla="+- 0 11817 11323"/>
                            <a:gd name="T19" fmla="*/ 11817 h 531"/>
                            <a:gd name="T20" fmla="+- 0 10839 10504"/>
                            <a:gd name="T21" fmla="*/ T20 w 531"/>
                            <a:gd name="T22" fmla="+- 0 11844 11323"/>
                            <a:gd name="T23" fmla="*/ 11844 h 531"/>
                            <a:gd name="T24" fmla="+- 0 10769 10504"/>
                            <a:gd name="T25" fmla="*/ T24 w 531"/>
                            <a:gd name="T26" fmla="+- 0 11853 11323"/>
                            <a:gd name="T27" fmla="*/ 11853 h 531"/>
                            <a:gd name="T28" fmla="+- 0 10698 10504"/>
                            <a:gd name="T29" fmla="*/ T28 w 531"/>
                            <a:gd name="T30" fmla="+- 0 11844 11323"/>
                            <a:gd name="T31" fmla="*/ 11844 h 531"/>
                            <a:gd name="T32" fmla="+- 0 10635 10504"/>
                            <a:gd name="T33" fmla="*/ T32 w 531"/>
                            <a:gd name="T34" fmla="+- 0 11817 11323"/>
                            <a:gd name="T35" fmla="*/ 11817 h 531"/>
                            <a:gd name="T36" fmla="+- 0 10581 10504"/>
                            <a:gd name="T37" fmla="*/ T36 w 531"/>
                            <a:gd name="T38" fmla="+- 0 11776 11323"/>
                            <a:gd name="T39" fmla="*/ 11776 h 531"/>
                            <a:gd name="T40" fmla="+- 0 10540 10504"/>
                            <a:gd name="T41" fmla="*/ T40 w 531"/>
                            <a:gd name="T42" fmla="+- 0 11722 11323"/>
                            <a:gd name="T43" fmla="*/ 11722 h 531"/>
                            <a:gd name="T44" fmla="+- 0 10513 10504"/>
                            <a:gd name="T45" fmla="*/ T44 w 531"/>
                            <a:gd name="T46" fmla="+- 0 11659 11323"/>
                            <a:gd name="T47" fmla="*/ 11659 h 531"/>
                            <a:gd name="T48" fmla="+- 0 10504 10504"/>
                            <a:gd name="T49" fmla="*/ T48 w 531"/>
                            <a:gd name="T50" fmla="+- 0 11588 11323"/>
                            <a:gd name="T51" fmla="*/ 11588 h 531"/>
                            <a:gd name="T52" fmla="+- 0 10513 10504"/>
                            <a:gd name="T53" fmla="*/ T52 w 531"/>
                            <a:gd name="T54" fmla="+- 0 11518 11323"/>
                            <a:gd name="T55" fmla="*/ 11518 h 531"/>
                            <a:gd name="T56" fmla="+- 0 10540 10504"/>
                            <a:gd name="T57" fmla="*/ T56 w 531"/>
                            <a:gd name="T58" fmla="+- 0 11454 11323"/>
                            <a:gd name="T59" fmla="*/ 11454 h 531"/>
                            <a:gd name="T60" fmla="+- 0 10581 10504"/>
                            <a:gd name="T61" fmla="*/ T60 w 531"/>
                            <a:gd name="T62" fmla="+- 0 11400 11323"/>
                            <a:gd name="T63" fmla="*/ 11400 h 531"/>
                            <a:gd name="T64" fmla="+- 0 10635 10504"/>
                            <a:gd name="T65" fmla="*/ T64 w 531"/>
                            <a:gd name="T66" fmla="+- 0 11359 11323"/>
                            <a:gd name="T67" fmla="*/ 11359 h 531"/>
                            <a:gd name="T68" fmla="+- 0 10698 10504"/>
                            <a:gd name="T69" fmla="*/ T68 w 531"/>
                            <a:gd name="T70" fmla="+- 0 11332 11323"/>
                            <a:gd name="T71" fmla="*/ 11332 h 531"/>
                            <a:gd name="T72" fmla="+- 0 10769 10504"/>
                            <a:gd name="T73" fmla="*/ T72 w 531"/>
                            <a:gd name="T74" fmla="+- 0 11323 11323"/>
                            <a:gd name="T75" fmla="*/ 11323 h 531"/>
                            <a:gd name="T76" fmla="+- 0 10839 10504"/>
                            <a:gd name="T77" fmla="*/ T76 w 531"/>
                            <a:gd name="T78" fmla="+- 0 11332 11323"/>
                            <a:gd name="T79" fmla="*/ 11332 h 531"/>
                            <a:gd name="T80" fmla="+- 0 10903 10504"/>
                            <a:gd name="T81" fmla="*/ T80 w 531"/>
                            <a:gd name="T82" fmla="+- 0 11359 11323"/>
                            <a:gd name="T83" fmla="*/ 11359 h 531"/>
                            <a:gd name="T84" fmla="+- 0 10956 10504"/>
                            <a:gd name="T85" fmla="*/ T84 w 531"/>
                            <a:gd name="T86" fmla="+- 0 11400 11323"/>
                            <a:gd name="T87" fmla="*/ 11400 h 531"/>
                            <a:gd name="T88" fmla="+- 0 10998 10504"/>
                            <a:gd name="T89" fmla="*/ T88 w 531"/>
                            <a:gd name="T90" fmla="+- 0 11454 11323"/>
                            <a:gd name="T91" fmla="*/ 11454 h 531"/>
                            <a:gd name="T92" fmla="+- 0 11025 10504"/>
                            <a:gd name="T93" fmla="*/ T92 w 531"/>
                            <a:gd name="T94" fmla="+- 0 11518 11323"/>
                            <a:gd name="T95" fmla="*/ 11518 h 531"/>
                            <a:gd name="T96" fmla="+- 0 11034 10504"/>
                            <a:gd name="T97" fmla="*/ T96 w 531"/>
                            <a:gd name="T98" fmla="+- 0 11588 11323"/>
                            <a:gd name="T99" fmla="*/ 1158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7"/>
                              </a:lnTo>
                              <a:lnTo>
                                <a:pt x="131" y="36"/>
                              </a:lnTo>
                              <a:lnTo>
                                <a:pt x="194" y="9"/>
                              </a:lnTo>
                              <a:lnTo>
                                <a:pt x="265" y="0"/>
                              </a:lnTo>
                              <a:lnTo>
                                <a:pt x="335" y="9"/>
                              </a:lnTo>
                              <a:lnTo>
                                <a:pt x="399" y="36"/>
                              </a:lnTo>
                              <a:lnTo>
                                <a:pt x="452" y="77"/>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91B5" id="Freeform 66" o:spid="_x0000_s1026" style="position:absolute;margin-left:525.2pt;margin-top:566.15pt;width:26.55pt;height:26.55pt;z-index:-2547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" path="m530,265r-9,71l494,399r-42,54l399,494r-64,27l265,530r-71,-9l131,494,77,453,36,399,9,336,,265,9,195,36,131,77,77,131,36,194,9,265,r70,9l399,36r53,41l494,131r27,64l530,265xe" filled="f" strokecolor="#afafaf" strokeweight="1pt">
                <v:path arrowok="t" o:connecttype="custom" o:connectlocs="336550,7358380;330835,7403465;313690,7443470;287020,7477760;253365,7503795;212725,7520940;168275,7526655;123190,7520940;83185,7503795;48895,7477760;22860,7443470;5715,7403465;0,7358380;5715,7313930;22860,7273290;48895,7239000;83185,7212965;123190,7195820;168275,7190105;212725,7195820;253365,7212965;287020,7239000;313690,7273290;330835,7313930;336550,735838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03648" behindDoc="1" locked="0" layoutInCell="1" allowOverlap="1" wp14:anchorId="06CF29D8" wp14:editId="1B95EAA4">
                <wp:simplePos x="0" y="0"/>
                <wp:positionH relativeFrom="page">
                  <wp:posOffset>5800725</wp:posOffset>
                </wp:positionH>
                <wp:positionV relativeFrom="page">
                  <wp:posOffset>7748905</wp:posOffset>
                </wp:positionV>
                <wp:extent cx="337185" cy="337185"/>
                <wp:effectExtent l="0" t="0" r="0" b="0"/>
                <wp:wrapNone/>
                <wp:docPr id="7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2468 12203"/>
                            <a:gd name="T3" fmla="*/ 12468 h 531"/>
                            <a:gd name="T4" fmla="+- 0 9656 9135"/>
                            <a:gd name="T5" fmla="*/ T4 w 531"/>
                            <a:gd name="T6" fmla="+- 0 12539 12203"/>
                            <a:gd name="T7" fmla="*/ 12539 h 531"/>
                            <a:gd name="T8" fmla="+- 0 9629 9135"/>
                            <a:gd name="T9" fmla="*/ T8 w 531"/>
                            <a:gd name="T10" fmla="+- 0 12602 12203"/>
                            <a:gd name="T11" fmla="*/ 12602 h 531"/>
                            <a:gd name="T12" fmla="+- 0 9588 9135"/>
                            <a:gd name="T13" fmla="*/ T12 w 531"/>
                            <a:gd name="T14" fmla="+- 0 12656 12203"/>
                            <a:gd name="T15" fmla="*/ 12656 h 531"/>
                            <a:gd name="T16" fmla="+- 0 9534 9135"/>
                            <a:gd name="T17" fmla="*/ T16 w 531"/>
                            <a:gd name="T18" fmla="+- 0 12698 12203"/>
                            <a:gd name="T19" fmla="*/ 12698 h 531"/>
                            <a:gd name="T20" fmla="+- 0 9471 9135"/>
                            <a:gd name="T21" fmla="*/ T20 w 531"/>
                            <a:gd name="T22" fmla="+- 0 12724 12203"/>
                            <a:gd name="T23" fmla="*/ 12724 h 531"/>
                            <a:gd name="T24" fmla="+- 0 9400 9135"/>
                            <a:gd name="T25" fmla="*/ T24 w 531"/>
                            <a:gd name="T26" fmla="+- 0 12734 12203"/>
                            <a:gd name="T27" fmla="*/ 12734 h 531"/>
                            <a:gd name="T28" fmla="+- 0 9330 9135"/>
                            <a:gd name="T29" fmla="*/ T28 w 531"/>
                            <a:gd name="T30" fmla="+- 0 12724 12203"/>
                            <a:gd name="T31" fmla="*/ 12724 h 531"/>
                            <a:gd name="T32" fmla="+- 0 9266 9135"/>
                            <a:gd name="T33" fmla="*/ T32 w 531"/>
                            <a:gd name="T34" fmla="+- 0 12698 12203"/>
                            <a:gd name="T35" fmla="*/ 12698 h 531"/>
                            <a:gd name="T36" fmla="+- 0 9213 9135"/>
                            <a:gd name="T37" fmla="*/ T36 w 531"/>
                            <a:gd name="T38" fmla="+- 0 12656 12203"/>
                            <a:gd name="T39" fmla="*/ 12656 h 531"/>
                            <a:gd name="T40" fmla="+- 0 9171 9135"/>
                            <a:gd name="T41" fmla="*/ T40 w 531"/>
                            <a:gd name="T42" fmla="+- 0 12602 12203"/>
                            <a:gd name="T43" fmla="*/ 12602 h 531"/>
                            <a:gd name="T44" fmla="+- 0 9144 9135"/>
                            <a:gd name="T45" fmla="*/ T44 w 531"/>
                            <a:gd name="T46" fmla="+- 0 12539 12203"/>
                            <a:gd name="T47" fmla="*/ 12539 h 531"/>
                            <a:gd name="T48" fmla="+- 0 9135 9135"/>
                            <a:gd name="T49" fmla="*/ T48 w 531"/>
                            <a:gd name="T50" fmla="+- 0 12468 12203"/>
                            <a:gd name="T51" fmla="*/ 12468 h 531"/>
                            <a:gd name="T52" fmla="+- 0 9144 9135"/>
                            <a:gd name="T53" fmla="*/ T52 w 531"/>
                            <a:gd name="T54" fmla="+- 0 12398 12203"/>
                            <a:gd name="T55" fmla="*/ 12398 h 531"/>
                            <a:gd name="T56" fmla="+- 0 9171 9135"/>
                            <a:gd name="T57" fmla="*/ T56 w 531"/>
                            <a:gd name="T58" fmla="+- 0 12335 12203"/>
                            <a:gd name="T59" fmla="*/ 12335 h 531"/>
                            <a:gd name="T60" fmla="+- 0 9213 9135"/>
                            <a:gd name="T61" fmla="*/ T60 w 531"/>
                            <a:gd name="T62" fmla="+- 0 12281 12203"/>
                            <a:gd name="T63" fmla="*/ 12281 h 531"/>
                            <a:gd name="T64" fmla="+- 0 9266 9135"/>
                            <a:gd name="T65" fmla="*/ T64 w 531"/>
                            <a:gd name="T66" fmla="+- 0 12239 12203"/>
                            <a:gd name="T67" fmla="*/ 12239 h 531"/>
                            <a:gd name="T68" fmla="+- 0 9330 9135"/>
                            <a:gd name="T69" fmla="*/ T68 w 531"/>
                            <a:gd name="T70" fmla="+- 0 12213 12203"/>
                            <a:gd name="T71" fmla="*/ 12213 h 531"/>
                            <a:gd name="T72" fmla="+- 0 9400 9135"/>
                            <a:gd name="T73" fmla="*/ T72 w 531"/>
                            <a:gd name="T74" fmla="+- 0 12203 12203"/>
                            <a:gd name="T75" fmla="*/ 12203 h 531"/>
                            <a:gd name="T76" fmla="+- 0 9471 9135"/>
                            <a:gd name="T77" fmla="*/ T76 w 531"/>
                            <a:gd name="T78" fmla="+- 0 12213 12203"/>
                            <a:gd name="T79" fmla="*/ 12213 h 531"/>
                            <a:gd name="T80" fmla="+- 0 9534 9135"/>
                            <a:gd name="T81" fmla="*/ T80 w 531"/>
                            <a:gd name="T82" fmla="+- 0 12239 12203"/>
                            <a:gd name="T83" fmla="*/ 12239 h 531"/>
                            <a:gd name="T84" fmla="+- 0 9588 9135"/>
                            <a:gd name="T85" fmla="*/ T84 w 531"/>
                            <a:gd name="T86" fmla="+- 0 12281 12203"/>
                            <a:gd name="T87" fmla="*/ 12281 h 531"/>
                            <a:gd name="T88" fmla="+- 0 9629 9135"/>
                            <a:gd name="T89" fmla="*/ T88 w 531"/>
                            <a:gd name="T90" fmla="+- 0 12335 12203"/>
                            <a:gd name="T91" fmla="*/ 12335 h 531"/>
                            <a:gd name="T92" fmla="+- 0 9656 9135"/>
                            <a:gd name="T93" fmla="*/ T92 w 531"/>
                            <a:gd name="T94" fmla="+- 0 12398 12203"/>
                            <a:gd name="T95" fmla="*/ 12398 h 531"/>
                            <a:gd name="T96" fmla="+- 0 9665 9135"/>
                            <a:gd name="T97" fmla="*/ T96 w 531"/>
                            <a:gd name="T98" fmla="+- 0 12468 12203"/>
                            <a:gd name="T99" fmla="*/ 1246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9324" id="Freeform 65" o:spid="_x0000_s1026" style="position:absolute;margin-left:456.75pt;margin-top:610.15pt;width:26.55pt;height:26.55pt;z-index:-2547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" path="m530,265r-9,71l494,399r-41,54l399,495r-63,26l265,531,195,521,131,495,78,453,36,399,9,336,,265,9,195,36,132,78,78,131,36,195,10,265,r71,10l399,36r54,42l494,132r27,63l530,265xe" filled="f" strokecolor="#afafaf" strokeweight="1pt">
                <v:path arrowok="t" o:connecttype="custom" o:connectlocs="336550,7917180;330835,7962265;313690,8002270;287655,8036560;253365,8063230;213360,8079740;168275,8086090;123825,8079740;83185,8063230;49530,8036560;22860,8002270;5715,7962265;0,7917180;5715,7872730;22860,7832725;49530,7798435;83185,7771765;123825,7755255;168275,7748905;213360,7755255;253365,7771765;287655,7798435;313690,7832725;330835,7872730;336550,7917180"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04672" behindDoc="1" locked="0" layoutInCell="1" allowOverlap="1" wp14:anchorId="0D1F06C9" wp14:editId="61574DEC">
                <wp:simplePos x="0" y="0"/>
                <wp:positionH relativeFrom="page">
                  <wp:posOffset>6670040</wp:posOffset>
                </wp:positionH>
                <wp:positionV relativeFrom="page">
                  <wp:posOffset>7748905</wp:posOffset>
                </wp:positionV>
                <wp:extent cx="337185" cy="337185"/>
                <wp:effectExtent l="0" t="0" r="0" b="0"/>
                <wp:wrapNone/>
                <wp:docPr id="7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2468 12203"/>
                            <a:gd name="T3" fmla="*/ 12468 h 531"/>
                            <a:gd name="T4" fmla="+- 0 11025 10504"/>
                            <a:gd name="T5" fmla="*/ T4 w 531"/>
                            <a:gd name="T6" fmla="+- 0 12539 12203"/>
                            <a:gd name="T7" fmla="*/ 12539 h 531"/>
                            <a:gd name="T8" fmla="+- 0 10998 10504"/>
                            <a:gd name="T9" fmla="*/ T8 w 531"/>
                            <a:gd name="T10" fmla="+- 0 12602 12203"/>
                            <a:gd name="T11" fmla="*/ 12602 h 531"/>
                            <a:gd name="T12" fmla="+- 0 10956 10504"/>
                            <a:gd name="T13" fmla="*/ T12 w 531"/>
                            <a:gd name="T14" fmla="+- 0 12656 12203"/>
                            <a:gd name="T15" fmla="*/ 12656 h 531"/>
                            <a:gd name="T16" fmla="+- 0 10903 10504"/>
                            <a:gd name="T17" fmla="*/ T16 w 531"/>
                            <a:gd name="T18" fmla="+- 0 12698 12203"/>
                            <a:gd name="T19" fmla="*/ 12698 h 531"/>
                            <a:gd name="T20" fmla="+- 0 10839 10504"/>
                            <a:gd name="T21" fmla="*/ T20 w 531"/>
                            <a:gd name="T22" fmla="+- 0 12724 12203"/>
                            <a:gd name="T23" fmla="*/ 12724 h 531"/>
                            <a:gd name="T24" fmla="+- 0 10769 10504"/>
                            <a:gd name="T25" fmla="*/ T24 w 531"/>
                            <a:gd name="T26" fmla="+- 0 12734 12203"/>
                            <a:gd name="T27" fmla="*/ 12734 h 531"/>
                            <a:gd name="T28" fmla="+- 0 10698 10504"/>
                            <a:gd name="T29" fmla="*/ T28 w 531"/>
                            <a:gd name="T30" fmla="+- 0 12724 12203"/>
                            <a:gd name="T31" fmla="*/ 12724 h 531"/>
                            <a:gd name="T32" fmla="+- 0 10635 10504"/>
                            <a:gd name="T33" fmla="*/ T32 w 531"/>
                            <a:gd name="T34" fmla="+- 0 12698 12203"/>
                            <a:gd name="T35" fmla="*/ 12698 h 531"/>
                            <a:gd name="T36" fmla="+- 0 10581 10504"/>
                            <a:gd name="T37" fmla="*/ T36 w 531"/>
                            <a:gd name="T38" fmla="+- 0 12656 12203"/>
                            <a:gd name="T39" fmla="*/ 12656 h 531"/>
                            <a:gd name="T40" fmla="+- 0 10540 10504"/>
                            <a:gd name="T41" fmla="*/ T40 w 531"/>
                            <a:gd name="T42" fmla="+- 0 12602 12203"/>
                            <a:gd name="T43" fmla="*/ 12602 h 531"/>
                            <a:gd name="T44" fmla="+- 0 10513 10504"/>
                            <a:gd name="T45" fmla="*/ T44 w 531"/>
                            <a:gd name="T46" fmla="+- 0 12539 12203"/>
                            <a:gd name="T47" fmla="*/ 12539 h 531"/>
                            <a:gd name="T48" fmla="+- 0 10504 10504"/>
                            <a:gd name="T49" fmla="*/ T48 w 531"/>
                            <a:gd name="T50" fmla="+- 0 12468 12203"/>
                            <a:gd name="T51" fmla="*/ 12468 h 531"/>
                            <a:gd name="T52" fmla="+- 0 10513 10504"/>
                            <a:gd name="T53" fmla="*/ T52 w 531"/>
                            <a:gd name="T54" fmla="+- 0 12398 12203"/>
                            <a:gd name="T55" fmla="*/ 12398 h 531"/>
                            <a:gd name="T56" fmla="+- 0 10540 10504"/>
                            <a:gd name="T57" fmla="*/ T56 w 531"/>
                            <a:gd name="T58" fmla="+- 0 12335 12203"/>
                            <a:gd name="T59" fmla="*/ 12335 h 531"/>
                            <a:gd name="T60" fmla="+- 0 10581 10504"/>
                            <a:gd name="T61" fmla="*/ T60 w 531"/>
                            <a:gd name="T62" fmla="+- 0 12281 12203"/>
                            <a:gd name="T63" fmla="*/ 12281 h 531"/>
                            <a:gd name="T64" fmla="+- 0 10635 10504"/>
                            <a:gd name="T65" fmla="*/ T64 w 531"/>
                            <a:gd name="T66" fmla="+- 0 12239 12203"/>
                            <a:gd name="T67" fmla="*/ 12239 h 531"/>
                            <a:gd name="T68" fmla="+- 0 10698 10504"/>
                            <a:gd name="T69" fmla="*/ T68 w 531"/>
                            <a:gd name="T70" fmla="+- 0 12213 12203"/>
                            <a:gd name="T71" fmla="*/ 12213 h 531"/>
                            <a:gd name="T72" fmla="+- 0 10769 10504"/>
                            <a:gd name="T73" fmla="*/ T72 w 531"/>
                            <a:gd name="T74" fmla="+- 0 12203 12203"/>
                            <a:gd name="T75" fmla="*/ 12203 h 531"/>
                            <a:gd name="T76" fmla="+- 0 10839 10504"/>
                            <a:gd name="T77" fmla="*/ T76 w 531"/>
                            <a:gd name="T78" fmla="+- 0 12213 12203"/>
                            <a:gd name="T79" fmla="*/ 12213 h 531"/>
                            <a:gd name="T80" fmla="+- 0 10903 10504"/>
                            <a:gd name="T81" fmla="*/ T80 w 531"/>
                            <a:gd name="T82" fmla="+- 0 12239 12203"/>
                            <a:gd name="T83" fmla="*/ 12239 h 531"/>
                            <a:gd name="T84" fmla="+- 0 10956 10504"/>
                            <a:gd name="T85" fmla="*/ T84 w 531"/>
                            <a:gd name="T86" fmla="+- 0 12281 12203"/>
                            <a:gd name="T87" fmla="*/ 12281 h 531"/>
                            <a:gd name="T88" fmla="+- 0 10998 10504"/>
                            <a:gd name="T89" fmla="*/ T88 w 531"/>
                            <a:gd name="T90" fmla="+- 0 12335 12203"/>
                            <a:gd name="T91" fmla="*/ 12335 h 531"/>
                            <a:gd name="T92" fmla="+- 0 11025 10504"/>
                            <a:gd name="T93" fmla="*/ T92 w 531"/>
                            <a:gd name="T94" fmla="+- 0 12398 12203"/>
                            <a:gd name="T95" fmla="*/ 12398 h 531"/>
                            <a:gd name="T96" fmla="+- 0 11034 10504"/>
                            <a:gd name="T97" fmla="*/ T96 w 531"/>
                            <a:gd name="T98" fmla="+- 0 12468 12203"/>
                            <a:gd name="T99" fmla="*/ 1246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4514C" id="Freeform 64" o:spid="_x0000_s1026" style="position:absolute;margin-left:525.2pt;margin-top:610.15pt;width:26.55pt;height:26.55pt;z-index:-2547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" path="m530,265r-9,71l494,399r-42,54l399,495r-64,26l265,531,194,521,131,495,77,453,36,399,9,336,,265,9,195,36,132,77,78,131,36,194,10,265,r70,10l399,36r53,42l494,132r27,63l530,265xe" filled="f" strokecolor="#afafaf" strokeweight="1pt">
                <v:path arrowok="t" o:connecttype="custom" o:connectlocs="336550,7917180;330835,7962265;313690,8002270;287020,8036560;253365,8063230;212725,8079740;168275,8086090;123190,8079740;83185,8063230;48895,8036560;22860,8002270;5715,7962265;0,7917180;5715,7872730;22860,7832725;48895,7798435;83185,7771765;123190,7755255;168275,7748905;212725,7755255;253365,7771765;287020,7798435;313690,7832725;330835,7872730;336550,7917180" o:connectangles="0,0,0,0,0,0,0,0,0,0,0,0,0,0,0,0,0,0,0,0,0,0,0,0,0"/>
                <w10:wrap anchorx="page" anchory="page"/>
              </v:shape>
            </w:pict>
          </mc:Fallback>
        </mc:AlternateContent>
      </w:r>
    </w:p>
    <w:p w14:paraId="72964D52" w14:textId="77777777" w:rsidR="008C18EA" w:rsidRDefault="008C18EA">
      <w:pPr>
        <w:pStyle w:val="Textoindependiente"/>
        <w:rPr>
          <w:sz w:val="20"/>
        </w:rPr>
      </w:pPr>
    </w:p>
    <w:p w14:paraId="13117EAF" w14:textId="396F6A32" w:rsidR="008C18EA" w:rsidRPr="0042670B" w:rsidRDefault="0042670B">
      <w:pPr>
        <w:pStyle w:val="Ttulo2"/>
        <w:numPr>
          <w:ilvl w:val="1"/>
          <w:numId w:val="1"/>
        </w:numPr>
        <w:tabs>
          <w:tab w:val="left" w:pos="828"/>
        </w:tabs>
        <w:spacing w:before="100"/>
        <w:ind w:left="828"/>
      </w:pPr>
      <w:r w:rsidRPr="0042670B">
        <w:rPr>
          <w:w w:val="105"/>
        </w:rPr>
        <w:t>PREVENCIÓN Y MANEJO DE SITUACIONES DE RIESGO DE</w:t>
      </w:r>
      <w:r w:rsidRPr="0042670B">
        <w:rPr>
          <w:spacing w:val="18"/>
          <w:w w:val="105"/>
        </w:rPr>
        <w:t xml:space="preserve"> </w:t>
      </w:r>
      <w:r w:rsidRPr="0042670B">
        <w:rPr>
          <w:w w:val="105"/>
        </w:rPr>
        <w:t>CONTAGIO.</w:t>
      </w:r>
    </w:p>
    <w:p w14:paraId="2135B17B" w14:textId="77777777" w:rsidR="008C18EA" w:rsidRDefault="008C18EA">
      <w:pPr>
        <w:pStyle w:val="Textoindependiente"/>
        <w:spacing w:before="9"/>
        <w:rPr>
          <w:b/>
        </w:rPr>
      </w:pPr>
    </w:p>
    <w:p w14:paraId="23E66E1D" w14:textId="53B65C4D" w:rsidR="008C18EA" w:rsidRPr="0042670B" w:rsidRDefault="00971885" w:rsidP="0042670B">
      <w:pPr>
        <w:tabs>
          <w:tab w:val="left" w:pos="7860"/>
        </w:tabs>
        <w:spacing w:before="1"/>
        <w:ind w:right="454"/>
        <w:rPr>
          <w:b/>
          <w:szCs w:val="20"/>
        </w:rPr>
      </w:pPr>
      <w:r w:rsidRPr="0042670B">
        <w:rPr>
          <w:noProof/>
          <w:lang w:val="en-US" w:eastAsia="en-US" w:bidi="ar-SA"/>
        </w:rPr>
        <mc:AlternateContent>
          <mc:Choice Requires="wps">
            <w:drawing>
              <wp:anchor distT="0" distB="0" distL="114300" distR="114300" simplePos="0" relativeHeight="248607744" behindDoc="1" locked="0" layoutInCell="1" allowOverlap="1" wp14:anchorId="1A9A39AA" wp14:editId="08DB8F8A">
                <wp:simplePos x="0" y="0"/>
                <wp:positionH relativeFrom="page">
                  <wp:posOffset>5800725</wp:posOffset>
                </wp:positionH>
                <wp:positionV relativeFrom="paragraph">
                  <wp:posOffset>1046480</wp:posOffset>
                </wp:positionV>
                <wp:extent cx="337185" cy="337185"/>
                <wp:effectExtent l="0" t="0" r="0" b="0"/>
                <wp:wrapNone/>
                <wp:docPr id="7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913 1648"/>
                            <a:gd name="T3" fmla="*/ 1913 h 531"/>
                            <a:gd name="T4" fmla="+- 0 9656 9135"/>
                            <a:gd name="T5" fmla="*/ T4 w 531"/>
                            <a:gd name="T6" fmla="+- 0 1984 1648"/>
                            <a:gd name="T7" fmla="*/ 1984 h 531"/>
                            <a:gd name="T8" fmla="+- 0 9629 9135"/>
                            <a:gd name="T9" fmla="*/ T8 w 531"/>
                            <a:gd name="T10" fmla="+- 0 2047 1648"/>
                            <a:gd name="T11" fmla="*/ 2047 h 531"/>
                            <a:gd name="T12" fmla="+- 0 9588 9135"/>
                            <a:gd name="T13" fmla="*/ T12 w 531"/>
                            <a:gd name="T14" fmla="+- 0 2101 1648"/>
                            <a:gd name="T15" fmla="*/ 2101 h 531"/>
                            <a:gd name="T16" fmla="+- 0 9534 9135"/>
                            <a:gd name="T17" fmla="*/ T16 w 531"/>
                            <a:gd name="T18" fmla="+- 0 2142 1648"/>
                            <a:gd name="T19" fmla="*/ 2142 h 531"/>
                            <a:gd name="T20" fmla="+- 0 9471 9135"/>
                            <a:gd name="T21" fmla="*/ T20 w 531"/>
                            <a:gd name="T22" fmla="+- 0 2169 1648"/>
                            <a:gd name="T23" fmla="*/ 2169 h 531"/>
                            <a:gd name="T24" fmla="+- 0 9400 9135"/>
                            <a:gd name="T25" fmla="*/ T24 w 531"/>
                            <a:gd name="T26" fmla="+- 0 2178 1648"/>
                            <a:gd name="T27" fmla="*/ 2178 h 531"/>
                            <a:gd name="T28" fmla="+- 0 9330 9135"/>
                            <a:gd name="T29" fmla="*/ T28 w 531"/>
                            <a:gd name="T30" fmla="+- 0 2169 1648"/>
                            <a:gd name="T31" fmla="*/ 2169 h 531"/>
                            <a:gd name="T32" fmla="+- 0 9266 9135"/>
                            <a:gd name="T33" fmla="*/ T32 w 531"/>
                            <a:gd name="T34" fmla="+- 0 2142 1648"/>
                            <a:gd name="T35" fmla="*/ 2142 h 531"/>
                            <a:gd name="T36" fmla="+- 0 9213 9135"/>
                            <a:gd name="T37" fmla="*/ T36 w 531"/>
                            <a:gd name="T38" fmla="+- 0 2101 1648"/>
                            <a:gd name="T39" fmla="*/ 2101 h 531"/>
                            <a:gd name="T40" fmla="+- 0 9171 9135"/>
                            <a:gd name="T41" fmla="*/ T40 w 531"/>
                            <a:gd name="T42" fmla="+- 0 2047 1648"/>
                            <a:gd name="T43" fmla="*/ 2047 h 531"/>
                            <a:gd name="T44" fmla="+- 0 9144 9135"/>
                            <a:gd name="T45" fmla="*/ T44 w 531"/>
                            <a:gd name="T46" fmla="+- 0 1984 1648"/>
                            <a:gd name="T47" fmla="*/ 1984 h 531"/>
                            <a:gd name="T48" fmla="+- 0 9135 9135"/>
                            <a:gd name="T49" fmla="*/ T48 w 531"/>
                            <a:gd name="T50" fmla="+- 0 1913 1648"/>
                            <a:gd name="T51" fmla="*/ 1913 h 531"/>
                            <a:gd name="T52" fmla="+- 0 9144 9135"/>
                            <a:gd name="T53" fmla="*/ T52 w 531"/>
                            <a:gd name="T54" fmla="+- 0 1843 1648"/>
                            <a:gd name="T55" fmla="*/ 1843 h 531"/>
                            <a:gd name="T56" fmla="+- 0 9171 9135"/>
                            <a:gd name="T57" fmla="*/ T56 w 531"/>
                            <a:gd name="T58" fmla="+- 0 1779 1648"/>
                            <a:gd name="T59" fmla="*/ 1779 h 531"/>
                            <a:gd name="T60" fmla="+- 0 9213 9135"/>
                            <a:gd name="T61" fmla="*/ T60 w 531"/>
                            <a:gd name="T62" fmla="+- 0 1726 1648"/>
                            <a:gd name="T63" fmla="*/ 1726 h 531"/>
                            <a:gd name="T64" fmla="+- 0 9266 9135"/>
                            <a:gd name="T65" fmla="*/ T64 w 531"/>
                            <a:gd name="T66" fmla="+- 0 1684 1648"/>
                            <a:gd name="T67" fmla="*/ 1684 h 531"/>
                            <a:gd name="T68" fmla="+- 0 9330 9135"/>
                            <a:gd name="T69" fmla="*/ T68 w 531"/>
                            <a:gd name="T70" fmla="+- 0 1657 1648"/>
                            <a:gd name="T71" fmla="*/ 1657 h 531"/>
                            <a:gd name="T72" fmla="+- 0 9400 9135"/>
                            <a:gd name="T73" fmla="*/ T72 w 531"/>
                            <a:gd name="T74" fmla="+- 0 1648 1648"/>
                            <a:gd name="T75" fmla="*/ 1648 h 531"/>
                            <a:gd name="T76" fmla="+- 0 9471 9135"/>
                            <a:gd name="T77" fmla="*/ T76 w 531"/>
                            <a:gd name="T78" fmla="+- 0 1657 1648"/>
                            <a:gd name="T79" fmla="*/ 1657 h 531"/>
                            <a:gd name="T80" fmla="+- 0 9534 9135"/>
                            <a:gd name="T81" fmla="*/ T80 w 531"/>
                            <a:gd name="T82" fmla="+- 0 1684 1648"/>
                            <a:gd name="T83" fmla="*/ 1684 h 531"/>
                            <a:gd name="T84" fmla="+- 0 9588 9135"/>
                            <a:gd name="T85" fmla="*/ T84 w 531"/>
                            <a:gd name="T86" fmla="+- 0 1726 1648"/>
                            <a:gd name="T87" fmla="*/ 1726 h 531"/>
                            <a:gd name="T88" fmla="+- 0 9629 9135"/>
                            <a:gd name="T89" fmla="*/ T88 w 531"/>
                            <a:gd name="T90" fmla="+- 0 1779 1648"/>
                            <a:gd name="T91" fmla="*/ 1779 h 531"/>
                            <a:gd name="T92" fmla="+- 0 9656 9135"/>
                            <a:gd name="T93" fmla="*/ T92 w 531"/>
                            <a:gd name="T94" fmla="+- 0 1843 1648"/>
                            <a:gd name="T95" fmla="*/ 1843 h 531"/>
                            <a:gd name="T96" fmla="+- 0 9665 9135"/>
                            <a:gd name="T97" fmla="*/ T96 w 531"/>
                            <a:gd name="T98" fmla="+- 0 1913 1648"/>
                            <a:gd name="T99" fmla="*/ 19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CAAC7" id="Freeform 59" o:spid="_x0000_s1026" style="position:absolute;margin-left:456.75pt;margin-top:82.4pt;width:26.55pt;height:26.55pt;z-index:-2547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" path="m530,265r-9,71l494,399r-41,54l399,494r-63,27l265,530r-70,-9l131,494,78,453,36,399,9,336,,265,9,195,36,131,78,78,131,36,195,9,265,r71,9l399,36r54,42l494,131r27,64l530,265xe" filled="f" strokecolor="#afafaf" strokeweight="1pt">
                <v:path arrowok="t" o:connecttype="custom" o:connectlocs="336550,1214755;330835,1259840;313690,1299845;287655,1334135;253365,1360170;213360,1377315;168275,1383030;123825,1377315;83185,1360170;49530,1334135;22860,1299845;5715,1259840;0,1214755;5715,1170305;22860,1129665;49530,1096010;83185,1069340;123825,1052195;168275,1046480;213360,1052195;253365,1069340;287655,1096010;313690,1129665;330835,1170305;336550,121475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08768" behindDoc="1" locked="0" layoutInCell="1" allowOverlap="1" wp14:anchorId="6871ED9B" wp14:editId="6A1E5EF2">
                <wp:simplePos x="0" y="0"/>
                <wp:positionH relativeFrom="page">
                  <wp:posOffset>6670040</wp:posOffset>
                </wp:positionH>
                <wp:positionV relativeFrom="paragraph">
                  <wp:posOffset>1046480</wp:posOffset>
                </wp:positionV>
                <wp:extent cx="337185" cy="337185"/>
                <wp:effectExtent l="0" t="0" r="0" b="0"/>
                <wp:wrapNone/>
                <wp:docPr id="6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913 1648"/>
                            <a:gd name="T3" fmla="*/ 1913 h 531"/>
                            <a:gd name="T4" fmla="+- 0 11025 10504"/>
                            <a:gd name="T5" fmla="*/ T4 w 531"/>
                            <a:gd name="T6" fmla="+- 0 1984 1648"/>
                            <a:gd name="T7" fmla="*/ 1984 h 531"/>
                            <a:gd name="T8" fmla="+- 0 10998 10504"/>
                            <a:gd name="T9" fmla="*/ T8 w 531"/>
                            <a:gd name="T10" fmla="+- 0 2047 1648"/>
                            <a:gd name="T11" fmla="*/ 2047 h 531"/>
                            <a:gd name="T12" fmla="+- 0 10956 10504"/>
                            <a:gd name="T13" fmla="*/ T12 w 531"/>
                            <a:gd name="T14" fmla="+- 0 2101 1648"/>
                            <a:gd name="T15" fmla="*/ 2101 h 531"/>
                            <a:gd name="T16" fmla="+- 0 10903 10504"/>
                            <a:gd name="T17" fmla="*/ T16 w 531"/>
                            <a:gd name="T18" fmla="+- 0 2142 1648"/>
                            <a:gd name="T19" fmla="*/ 2142 h 531"/>
                            <a:gd name="T20" fmla="+- 0 10839 10504"/>
                            <a:gd name="T21" fmla="*/ T20 w 531"/>
                            <a:gd name="T22" fmla="+- 0 2169 1648"/>
                            <a:gd name="T23" fmla="*/ 2169 h 531"/>
                            <a:gd name="T24" fmla="+- 0 10769 10504"/>
                            <a:gd name="T25" fmla="*/ T24 w 531"/>
                            <a:gd name="T26" fmla="+- 0 2178 1648"/>
                            <a:gd name="T27" fmla="*/ 2178 h 531"/>
                            <a:gd name="T28" fmla="+- 0 10698 10504"/>
                            <a:gd name="T29" fmla="*/ T28 w 531"/>
                            <a:gd name="T30" fmla="+- 0 2169 1648"/>
                            <a:gd name="T31" fmla="*/ 2169 h 531"/>
                            <a:gd name="T32" fmla="+- 0 10635 10504"/>
                            <a:gd name="T33" fmla="*/ T32 w 531"/>
                            <a:gd name="T34" fmla="+- 0 2142 1648"/>
                            <a:gd name="T35" fmla="*/ 2142 h 531"/>
                            <a:gd name="T36" fmla="+- 0 10581 10504"/>
                            <a:gd name="T37" fmla="*/ T36 w 531"/>
                            <a:gd name="T38" fmla="+- 0 2101 1648"/>
                            <a:gd name="T39" fmla="*/ 2101 h 531"/>
                            <a:gd name="T40" fmla="+- 0 10540 10504"/>
                            <a:gd name="T41" fmla="*/ T40 w 531"/>
                            <a:gd name="T42" fmla="+- 0 2047 1648"/>
                            <a:gd name="T43" fmla="*/ 2047 h 531"/>
                            <a:gd name="T44" fmla="+- 0 10513 10504"/>
                            <a:gd name="T45" fmla="*/ T44 w 531"/>
                            <a:gd name="T46" fmla="+- 0 1984 1648"/>
                            <a:gd name="T47" fmla="*/ 1984 h 531"/>
                            <a:gd name="T48" fmla="+- 0 10504 10504"/>
                            <a:gd name="T49" fmla="*/ T48 w 531"/>
                            <a:gd name="T50" fmla="+- 0 1913 1648"/>
                            <a:gd name="T51" fmla="*/ 1913 h 531"/>
                            <a:gd name="T52" fmla="+- 0 10513 10504"/>
                            <a:gd name="T53" fmla="*/ T52 w 531"/>
                            <a:gd name="T54" fmla="+- 0 1843 1648"/>
                            <a:gd name="T55" fmla="*/ 1843 h 531"/>
                            <a:gd name="T56" fmla="+- 0 10540 10504"/>
                            <a:gd name="T57" fmla="*/ T56 w 531"/>
                            <a:gd name="T58" fmla="+- 0 1779 1648"/>
                            <a:gd name="T59" fmla="*/ 1779 h 531"/>
                            <a:gd name="T60" fmla="+- 0 10581 10504"/>
                            <a:gd name="T61" fmla="*/ T60 w 531"/>
                            <a:gd name="T62" fmla="+- 0 1726 1648"/>
                            <a:gd name="T63" fmla="*/ 1726 h 531"/>
                            <a:gd name="T64" fmla="+- 0 10635 10504"/>
                            <a:gd name="T65" fmla="*/ T64 w 531"/>
                            <a:gd name="T66" fmla="+- 0 1684 1648"/>
                            <a:gd name="T67" fmla="*/ 1684 h 531"/>
                            <a:gd name="T68" fmla="+- 0 10698 10504"/>
                            <a:gd name="T69" fmla="*/ T68 w 531"/>
                            <a:gd name="T70" fmla="+- 0 1657 1648"/>
                            <a:gd name="T71" fmla="*/ 1657 h 531"/>
                            <a:gd name="T72" fmla="+- 0 10769 10504"/>
                            <a:gd name="T73" fmla="*/ T72 w 531"/>
                            <a:gd name="T74" fmla="+- 0 1648 1648"/>
                            <a:gd name="T75" fmla="*/ 1648 h 531"/>
                            <a:gd name="T76" fmla="+- 0 10839 10504"/>
                            <a:gd name="T77" fmla="*/ T76 w 531"/>
                            <a:gd name="T78" fmla="+- 0 1657 1648"/>
                            <a:gd name="T79" fmla="*/ 1657 h 531"/>
                            <a:gd name="T80" fmla="+- 0 10903 10504"/>
                            <a:gd name="T81" fmla="*/ T80 w 531"/>
                            <a:gd name="T82" fmla="+- 0 1684 1648"/>
                            <a:gd name="T83" fmla="*/ 1684 h 531"/>
                            <a:gd name="T84" fmla="+- 0 10956 10504"/>
                            <a:gd name="T85" fmla="*/ T84 w 531"/>
                            <a:gd name="T86" fmla="+- 0 1726 1648"/>
                            <a:gd name="T87" fmla="*/ 1726 h 531"/>
                            <a:gd name="T88" fmla="+- 0 10998 10504"/>
                            <a:gd name="T89" fmla="*/ T88 w 531"/>
                            <a:gd name="T90" fmla="+- 0 1779 1648"/>
                            <a:gd name="T91" fmla="*/ 1779 h 531"/>
                            <a:gd name="T92" fmla="+- 0 11025 10504"/>
                            <a:gd name="T93" fmla="*/ T92 w 531"/>
                            <a:gd name="T94" fmla="+- 0 1843 1648"/>
                            <a:gd name="T95" fmla="*/ 1843 h 531"/>
                            <a:gd name="T96" fmla="+- 0 11034 10504"/>
                            <a:gd name="T97" fmla="*/ T96 w 531"/>
                            <a:gd name="T98" fmla="+- 0 1913 1648"/>
                            <a:gd name="T99" fmla="*/ 19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52DD" id="Freeform 58" o:spid="_x0000_s1026" style="position:absolute;margin-left:525.2pt;margin-top:82.4pt;width:26.55pt;height:26.55pt;z-index:-2547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" path="m530,265r-9,71l494,399r-42,54l399,494r-64,27l265,530r-71,-9l131,494,77,453,36,399,9,336,,265,9,195,36,131,77,78,131,36,194,9,265,r70,9l399,36r53,42l494,131r27,64l530,265xe" filled="f" strokecolor="#afafaf" strokeweight="1pt">
                <v:path arrowok="t" o:connecttype="custom" o:connectlocs="336550,1214755;330835,1259840;313690,1299845;287020,1334135;253365,1360170;212725,1377315;168275,1383030;123190,1377315;83185,1360170;48895,1334135;22860,1299845;5715,1259840;0,1214755;5715,1170305;22860,1129665;48895,1096010;83185,1069340;123190,1052195;168275,1046480;212725,1052195;253365,1069340;287020,1096010;313690,1129665;330835,1170305;336550,121475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09792" behindDoc="1" locked="0" layoutInCell="1" allowOverlap="1" wp14:anchorId="45048049" wp14:editId="2A2D6480">
                <wp:simplePos x="0" y="0"/>
                <wp:positionH relativeFrom="page">
                  <wp:posOffset>5800725</wp:posOffset>
                </wp:positionH>
                <wp:positionV relativeFrom="paragraph">
                  <wp:posOffset>330200</wp:posOffset>
                </wp:positionV>
                <wp:extent cx="337185" cy="337185"/>
                <wp:effectExtent l="0" t="0" r="0" b="0"/>
                <wp:wrapNone/>
                <wp:docPr id="68"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785 520"/>
                            <a:gd name="T3" fmla="*/ 785 h 531"/>
                            <a:gd name="T4" fmla="+- 0 9656 9135"/>
                            <a:gd name="T5" fmla="*/ T4 w 531"/>
                            <a:gd name="T6" fmla="+- 0 856 520"/>
                            <a:gd name="T7" fmla="*/ 856 h 531"/>
                            <a:gd name="T8" fmla="+- 0 9629 9135"/>
                            <a:gd name="T9" fmla="*/ T8 w 531"/>
                            <a:gd name="T10" fmla="+- 0 919 520"/>
                            <a:gd name="T11" fmla="*/ 919 h 531"/>
                            <a:gd name="T12" fmla="+- 0 9588 9135"/>
                            <a:gd name="T13" fmla="*/ T12 w 531"/>
                            <a:gd name="T14" fmla="+- 0 973 520"/>
                            <a:gd name="T15" fmla="*/ 973 h 531"/>
                            <a:gd name="T16" fmla="+- 0 9534 9135"/>
                            <a:gd name="T17" fmla="*/ T16 w 531"/>
                            <a:gd name="T18" fmla="+- 0 1014 520"/>
                            <a:gd name="T19" fmla="*/ 1014 h 531"/>
                            <a:gd name="T20" fmla="+- 0 9471 9135"/>
                            <a:gd name="T21" fmla="*/ T20 w 531"/>
                            <a:gd name="T22" fmla="+- 0 1041 520"/>
                            <a:gd name="T23" fmla="*/ 1041 h 531"/>
                            <a:gd name="T24" fmla="+- 0 9400 9135"/>
                            <a:gd name="T25" fmla="*/ T24 w 531"/>
                            <a:gd name="T26" fmla="+- 0 1051 520"/>
                            <a:gd name="T27" fmla="*/ 1051 h 531"/>
                            <a:gd name="T28" fmla="+- 0 9330 9135"/>
                            <a:gd name="T29" fmla="*/ T28 w 531"/>
                            <a:gd name="T30" fmla="+- 0 1041 520"/>
                            <a:gd name="T31" fmla="*/ 1041 h 531"/>
                            <a:gd name="T32" fmla="+- 0 9266 9135"/>
                            <a:gd name="T33" fmla="*/ T32 w 531"/>
                            <a:gd name="T34" fmla="+- 0 1014 520"/>
                            <a:gd name="T35" fmla="*/ 1014 h 531"/>
                            <a:gd name="T36" fmla="+- 0 9213 9135"/>
                            <a:gd name="T37" fmla="*/ T36 w 531"/>
                            <a:gd name="T38" fmla="+- 0 973 520"/>
                            <a:gd name="T39" fmla="*/ 973 h 531"/>
                            <a:gd name="T40" fmla="+- 0 9171 9135"/>
                            <a:gd name="T41" fmla="*/ T40 w 531"/>
                            <a:gd name="T42" fmla="+- 0 919 520"/>
                            <a:gd name="T43" fmla="*/ 919 h 531"/>
                            <a:gd name="T44" fmla="+- 0 9144 9135"/>
                            <a:gd name="T45" fmla="*/ T44 w 531"/>
                            <a:gd name="T46" fmla="+- 0 856 520"/>
                            <a:gd name="T47" fmla="*/ 856 h 531"/>
                            <a:gd name="T48" fmla="+- 0 9135 9135"/>
                            <a:gd name="T49" fmla="*/ T48 w 531"/>
                            <a:gd name="T50" fmla="+- 0 785 520"/>
                            <a:gd name="T51" fmla="*/ 785 h 531"/>
                            <a:gd name="T52" fmla="+- 0 9144 9135"/>
                            <a:gd name="T53" fmla="*/ T52 w 531"/>
                            <a:gd name="T54" fmla="+- 0 715 520"/>
                            <a:gd name="T55" fmla="*/ 715 h 531"/>
                            <a:gd name="T56" fmla="+- 0 9171 9135"/>
                            <a:gd name="T57" fmla="*/ T56 w 531"/>
                            <a:gd name="T58" fmla="+- 0 651 520"/>
                            <a:gd name="T59" fmla="*/ 651 h 531"/>
                            <a:gd name="T60" fmla="+- 0 9213 9135"/>
                            <a:gd name="T61" fmla="*/ T60 w 531"/>
                            <a:gd name="T62" fmla="+- 0 598 520"/>
                            <a:gd name="T63" fmla="*/ 598 h 531"/>
                            <a:gd name="T64" fmla="+- 0 9266 9135"/>
                            <a:gd name="T65" fmla="*/ T64 w 531"/>
                            <a:gd name="T66" fmla="+- 0 556 520"/>
                            <a:gd name="T67" fmla="*/ 556 h 531"/>
                            <a:gd name="T68" fmla="+- 0 9330 9135"/>
                            <a:gd name="T69" fmla="*/ T68 w 531"/>
                            <a:gd name="T70" fmla="+- 0 529 520"/>
                            <a:gd name="T71" fmla="*/ 529 h 531"/>
                            <a:gd name="T72" fmla="+- 0 9400 9135"/>
                            <a:gd name="T73" fmla="*/ T72 w 531"/>
                            <a:gd name="T74" fmla="+- 0 520 520"/>
                            <a:gd name="T75" fmla="*/ 520 h 531"/>
                            <a:gd name="T76" fmla="+- 0 9471 9135"/>
                            <a:gd name="T77" fmla="*/ T76 w 531"/>
                            <a:gd name="T78" fmla="+- 0 529 520"/>
                            <a:gd name="T79" fmla="*/ 529 h 531"/>
                            <a:gd name="T80" fmla="+- 0 9534 9135"/>
                            <a:gd name="T81" fmla="*/ T80 w 531"/>
                            <a:gd name="T82" fmla="+- 0 556 520"/>
                            <a:gd name="T83" fmla="*/ 556 h 531"/>
                            <a:gd name="T84" fmla="+- 0 9588 9135"/>
                            <a:gd name="T85" fmla="*/ T84 w 531"/>
                            <a:gd name="T86" fmla="+- 0 598 520"/>
                            <a:gd name="T87" fmla="*/ 598 h 531"/>
                            <a:gd name="T88" fmla="+- 0 9629 9135"/>
                            <a:gd name="T89" fmla="*/ T88 w 531"/>
                            <a:gd name="T90" fmla="+- 0 651 520"/>
                            <a:gd name="T91" fmla="*/ 651 h 531"/>
                            <a:gd name="T92" fmla="+- 0 9656 9135"/>
                            <a:gd name="T93" fmla="*/ T92 w 531"/>
                            <a:gd name="T94" fmla="+- 0 715 520"/>
                            <a:gd name="T95" fmla="*/ 715 h 531"/>
                            <a:gd name="T96" fmla="+- 0 9665 9135"/>
                            <a:gd name="T97" fmla="*/ T96 w 531"/>
                            <a:gd name="T98" fmla="+- 0 785 520"/>
                            <a:gd name="T99" fmla="*/ 7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591A" id="Freeform 57" o:spid="_x0000_s1026" style="position:absolute;margin-left:456.75pt;margin-top:26pt;width:26.55pt;height:26.55pt;z-index:-2547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" path="m530,265r-9,71l494,399r-41,54l399,494r-63,27l265,531,195,521,131,494,78,453,36,399,9,336,,265,9,195,36,131,78,78,131,36,195,9,265,r71,9l399,36r54,42l494,131r27,64l530,265xe" filled="f" strokecolor="#afafaf" strokeweight="1pt">
                <v:path arrowok="t" o:connecttype="custom" o:connectlocs="336550,498475;330835,543560;313690,583565;287655,617855;253365,643890;213360,661035;168275,667385;123825,661035;83185,643890;49530,617855;22860,583565;5715,543560;0,498475;5715,454025;22860,413385;49530,379730;83185,353060;123825,335915;168275,330200;213360,335915;253365,353060;287655,379730;313690,413385;330835,454025;336550,49847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10816" behindDoc="1" locked="0" layoutInCell="1" allowOverlap="1" wp14:anchorId="7B4B198B" wp14:editId="2A753C45">
                <wp:simplePos x="0" y="0"/>
                <wp:positionH relativeFrom="page">
                  <wp:posOffset>6670040</wp:posOffset>
                </wp:positionH>
                <wp:positionV relativeFrom="paragraph">
                  <wp:posOffset>330200</wp:posOffset>
                </wp:positionV>
                <wp:extent cx="337185" cy="337185"/>
                <wp:effectExtent l="0" t="0" r="0" b="0"/>
                <wp:wrapNone/>
                <wp:docPr id="6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785 520"/>
                            <a:gd name="T3" fmla="*/ 785 h 531"/>
                            <a:gd name="T4" fmla="+- 0 11025 10504"/>
                            <a:gd name="T5" fmla="*/ T4 w 531"/>
                            <a:gd name="T6" fmla="+- 0 856 520"/>
                            <a:gd name="T7" fmla="*/ 856 h 531"/>
                            <a:gd name="T8" fmla="+- 0 10998 10504"/>
                            <a:gd name="T9" fmla="*/ T8 w 531"/>
                            <a:gd name="T10" fmla="+- 0 919 520"/>
                            <a:gd name="T11" fmla="*/ 919 h 531"/>
                            <a:gd name="T12" fmla="+- 0 10956 10504"/>
                            <a:gd name="T13" fmla="*/ T12 w 531"/>
                            <a:gd name="T14" fmla="+- 0 973 520"/>
                            <a:gd name="T15" fmla="*/ 973 h 531"/>
                            <a:gd name="T16" fmla="+- 0 10903 10504"/>
                            <a:gd name="T17" fmla="*/ T16 w 531"/>
                            <a:gd name="T18" fmla="+- 0 1014 520"/>
                            <a:gd name="T19" fmla="*/ 1014 h 531"/>
                            <a:gd name="T20" fmla="+- 0 10839 10504"/>
                            <a:gd name="T21" fmla="*/ T20 w 531"/>
                            <a:gd name="T22" fmla="+- 0 1041 520"/>
                            <a:gd name="T23" fmla="*/ 1041 h 531"/>
                            <a:gd name="T24" fmla="+- 0 10769 10504"/>
                            <a:gd name="T25" fmla="*/ T24 w 531"/>
                            <a:gd name="T26" fmla="+- 0 1051 520"/>
                            <a:gd name="T27" fmla="*/ 1051 h 531"/>
                            <a:gd name="T28" fmla="+- 0 10698 10504"/>
                            <a:gd name="T29" fmla="*/ T28 w 531"/>
                            <a:gd name="T30" fmla="+- 0 1041 520"/>
                            <a:gd name="T31" fmla="*/ 1041 h 531"/>
                            <a:gd name="T32" fmla="+- 0 10635 10504"/>
                            <a:gd name="T33" fmla="*/ T32 w 531"/>
                            <a:gd name="T34" fmla="+- 0 1014 520"/>
                            <a:gd name="T35" fmla="*/ 1014 h 531"/>
                            <a:gd name="T36" fmla="+- 0 10581 10504"/>
                            <a:gd name="T37" fmla="*/ T36 w 531"/>
                            <a:gd name="T38" fmla="+- 0 973 520"/>
                            <a:gd name="T39" fmla="*/ 973 h 531"/>
                            <a:gd name="T40" fmla="+- 0 10540 10504"/>
                            <a:gd name="T41" fmla="*/ T40 w 531"/>
                            <a:gd name="T42" fmla="+- 0 919 520"/>
                            <a:gd name="T43" fmla="*/ 919 h 531"/>
                            <a:gd name="T44" fmla="+- 0 10513 10504"/>
                            <a:gd name="T45" fmla="*/ T44 w 531"/>
                            <a:gd name="T46" fmla="+- 0 856 520"/>
                            <a:gd name="T47" fmla="*/ 856 h 531"/>
                            <a:gd name="T48" fmla="+- 0 10504 10504"/>
                            <a:gd name="T49" fmla="*/ T48 w 531"/>
                            <a:gd name="T50" fmla="+- 0 785 520"/>
                            <a:gd name="T51" fmla="*/ 785 h 531"/>
                            <a:gd name="T52" fmla="+- 0 10513 10504"/>
                            <a:gd name="T53" fmla="*/ T52 w 531"/>
                            <a:gd name="T54" fmla="+- 0 715 520"/>
                            <a:gd name="T55" fmla="*/ 715 h 531"/>
                            <a:gd name="T56" fmla="+- 0 10540 10504"/>
                            <a:gd name="T57" fmla="*/ T56 w 531"/>
                            <a:gd name="T58" fmla="+- 0 651 520"/>
                            <a:gd name="T59" fmla="*/ 651 h 531"/>
                            <a:gd name="T60" fmla="+- 0 10581 10504"/>
                            <a:gd name="T61" fmla="*/ T60 w 531"/>
                            <a:gd name="T62" fmla="+- 0 598 520"/>
                            <a:gd name="T63" fmla="*/ 598 h 531"/>
                            <a:gd name="T64" fmla="+- 0 10635 10504"/>
                            <a:gd name="T65" fmla="*/ T64 w 531"/>
                            <a:gd name="T66" fmla="+- 0 556 520"/>
                            <a:gd name="T67" fmla="*/ 556 h 531"/>
                            <a:gd name="T68" fmla="+- 0 10698 10504"/>
                            <a:gd name="T69" fmla="*/ T68 w 531"/>
                            <a:gd name="T70" fmla="+- 0 529 520"/>
                            <a:gd name="T71" fmla="*/ 529 h 531"/>
                            <a:gd name="T72" fmla="+- 0 10769 10504"/>
                            <a:gd name="T73" fmla="*/ T72 w 531"/>
                            <a:gd name="T74" fmla="+- 0 520 520"/>
                            <a:gd name="T75" fmla="*/ 520 h 531"/>
                            <a:gd name="T76" fmla="+- 0 10839 10504"/>
                            <a:gd name="T77" fmla="*/ T76 w 531"/>
                            <a:gd name="T78" fmla="+- 0 529 520"/>
                            <a:gd name="T79" fmla="*/ 529 h 531"/>
                            <a:gd name="T80" fmla="+- 0 10903 10504"/>
                            <a:gd name="T81" fmla="*/ T80 w 531"/>
                            <a:gd name="T82" fmla="+- 0 556 520"/>
                            <a:gd name="T83" fmla="*/ 556 h 531"/>
                            <a:gd name="T84" fmla="+- 0 10956 10504"/>
                            <a:gd name="T85" fmla="*/ T84 w 531"/>
                            <a:gd name="T86" fmla="+- 0 598 520"/>
                            <a:gd name="T87" fmla="*/ 598 h 531"/>
                            <a:gd name="T88" fmla="+- 0 10998 10504"/>
                            <a:gd name="T89" fmla="*/ T88 w 531"/>
                            <a:gd name="T90" fmla="+- 0 651 520"/>
                            <a:gd name="T91" fmla="*/ 651 h 531"/>
                            <a:gd name="T92" fmla="+- 0 11025 10504"/>
                            <a:gd name="T93" fmla="*/ T92 w 531"/>
                            <a:gd name="T94" fmla="+- 0 715 520"/>
                            <a:gd name="T95" fmla="*/ 715 h 531"/>
                            <a:gd name="T96" fmla="+- 0 11034 10504"/>
                            <a:gd name="T97" fmla="*/ T96 w 531"/>
                            <a:gd name="T98" fmla="+- 0 785 520"/>
                            <a:gd name="T99" fmla="*/ 7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0693" id="Freeform 56" o:spid="_x0000_s1026" style="position:absolute;margin-left:525.2pt;margin-top:26pt;width:26.55pt;height:26.55pt;z-index:-2547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" path="m530,265r-9,71l494,399r-42,54l399,494r-64,27l265,531,194,521,131,494,77,453,36,399,9,336,,265,9,195,36,131,77,78,131,36,194,9,265,r70,9l399,36r53,42l494,131r27,64l530,265xe" filled="f" strokecolor="#afafaf" strokeweight="1pt">
                <v:path arrowok="t" o:connecttype="custom" o:connectlocs="336550,498475;330835,543560;313690,583565;287020,617855;253365,643890;212725,661035;168275,667385;123190,661035;83185,643890;48895,617855;22860,583565;5715,543560;0,498475;5715,454025;22860,413385;48895,379730;83185,353060;123190,335915;168275,330200;212725,335915;253365,353060;287020,379730;313690,413385;330835,454025;336550,498475" o:connectangles="0,0,0,0,0,0,0,0,0,0,0,0,0,0,0,0,0,0,0,0,0,0,0,0,0"/>
                <w10:wrap anchorx="page"/>
              </v:shape>
            </w:pict>
          </mc:Fallback>
        </mc:AlternateContent>
      </w:r>
      <w:r w:rsidR="0042670B">
        <w:rPr>
          <w:b/>
          <w:w w:val="105"/>
          <w:sz w:val="24"/>
        </w:rPr>
        <w:t xml:space="preserve">                               </w:t>
      </w:r>
      <w:r w:rsidR="0042670B" w:rsidRPr="0042670B">
        <w:rPr>
          <w:b/>
          <w:w w:val="105"/>
          <w:sz w:val="24"/>
        </w:rPr>
        <w:t>MEDIDA A CUMPLIR</w:t>
      </w:r>
      <w:r w:rsidR="0042670B">
        <w:rPr>
          <w:b/>
          <w:w w:val="105"/>
          <w:sz w:val="24"/>
        </w:rPr>
        <w:t xml:space="preserve">                                      </w:t>
      </w:r>
      <w:r w:rsidR="0042670B" w:rsidRPr="0042670B">
        <w:rPr>
          <w:b/>
          <w:w w:val="105"/>
          <w:position w:val="1"/>
          <w:szCs w:val="20"/>
        </w:rPr>
        <w:t>SE ESTÁ</w:t>
      </w:r>
      <w:r w:rsidR="0042670B" w:rsidRPr="0042670B">
        <w:rPr>
          <w:b/>
          <w:spacing w:val="12"/>
          <w:w w:val="105"/>
          <w:position w:val="1"/>
          <w:szCs w:val="20"/>
        </w:rPr>
        <w:t xml:space="preserve"> </w:t>
      </w:r>
      <w:r w:rsidR="0042670B" w:rsidRPr="0042670B">
        <w:rPr>
          <w:b/>
          <w:w w:val="105"/>
          <w:position w:val="1"/>
          <w:szCs w:val="20"/>
        </w:rPr>
        <w:t>CUMPLIENDO</w:t>
      </w:r>
    </w:p>
    <w:p w14:paraId="5A1B0B60" w14:textId="77777777" w:rsidR="008C18EA" w:rsidRPr="0042670B" w:rsidRDefault="008C18EA" w:rsidP="0042670B">
      <w:pPr>
        <w:pStyle w:val="Textoindependiente"/>
        <w:spacing w:before="2"/>
        <w:ind w:right="454"/>
        <w:rPr>
          <w:b/>
          <w:sz w:val="11"/>
          <w:szCs w:val="22"/>
        </w:rPr>
      </w:pPr>
    </w:p>
    <w:tbl>
      <w:tblPr>
        <w:tblStyle w:val="TableNormal"/>
        <w:tblW w:w="0" w:type="auto"/>
        <w:tblInd w:w="377" w:type="dxa"/>
        <w:tblLayout w:type="fixed"/>
        <w:tblLook w:val="01E0" w:firstRow="1" w:lastRow="1" w:firstColumn="1" w:lastColumn="1" w:noHBand="0" w:noVBand="0"/>
      </w:tblPr>
      <w:tblGrid>
        <w:gridCol w:w="6994"/>
        <w:gridCol w:w="1276"/>
        <w:gridCol w:w="1418"/>
      </w:tblGrid>
      <w:tr w:rsidR="008C18EA" w14:paraId="54995158" w14:textId="77777777" w:rsidTr="0042670B">
        <w:trPr>
          <w:trHeight w:val="725"/>
        </w:trPr>
        <w:tc>
          <w:tcPr>
            <w:tcW w:w="6994" w:type="dxa"/>
            <w:tcBorders>
              <w:right w:val="dashed" w:sz="8" w:space="0" w:color="AFAFAF"/>
            </w:tcBorders>
            <w:shd w:val="clear" w:color="auto" w:fill="B9E3FA"/>
          </w:tcPr>
          <w:p w14:paraId="5A904E98" w14:textId="77777777" w:rsidR="008C18EA" w:rsidRDefault="00971885" w:rsidP="0042670B">
            <w:pPr>
              <w:pStyle w:val="TableParagraph"/>
              <w:spacing w:before="137" w:line="247" w:lineRule="auto"/>
              <w:ind w:left="365" w:right="96"/>
              <w:jc w:val="both"/>
              <w:rPr>
                <w:sz w:val="20"/>
              </w:rPr>
            </w:pPr>
            <w:r>
              <w:rPr>
                <w:color w:val="646463"/>
                <w:spacing w:val="-10"/>
                <w:w w:val="120"/>
                <w:sz w:val="20"/>
              </w:rPr>
              <w:t xml:space="preserve">Asegurar </w:t>
            </w:r>
            <w:r>
              <w:rPr>
                <w:color w:val="646463"/>
                <w:spacing w:val="-7"/>
                <w:w w:val="120"/>
                <w:sz w:val="20"/>
              </w:rPr>
              <w:t xml:space="preserve">que </w:t>
            </w:r>
            <w:r>
              <w:rPr>
                <w:color w:val="646463"/>
                <w:spacing w:val="-5"/>
                <w:w w:val="120"/>
                <w:sz w:val="20"/>
              </w:rPr>
              <w:t xml:space="preserve">se </w:t>
            </w:r>
            <w:r>
              <w:rPr>
                <w:color w:val="646463"/>
                <w:spacing w:val="-9"/>
                <w:w w:val="120"/>
                <w:sz w:val="20"/>
              </w:rPr>
              <w:t xml:space="preserve">cumplan </w:t>
            </w:r>
            <w:r>
              <w:rPr>
                <w:color w:val="646463"/>
                <w:spacing w:val="-7"/>
                <w:w w:val="120"/>
                <w:sz w:val="20"/>
              </w:rPr>
              <w:t xml:space="preserve">las </w:t>
            </w:r>
            <w:r>
              <w:rPr>
                <w:color w:val="646463"/>
                <w:spacing w:val="-10"/>
                <w:w w:val="120"/>
                <w:sz w:val="20"/>
              </w:rPr>
              <w:t xml:space="preserve">disposiciones </w:t>
            </w:r>
            <w:r>
              <w:rPr>
                <w:color w:val="646463"/>
                <w:w w:val="120"/>
                <w:sz w:val="20"/>
              </w:rPr>
              <w:t xml:space="preserve">y </w:t>
            </w:r>
            <w:r>
              <w:rPr>
                <w:color w:val="646463"/>
                <w:spacing w:val="-10"/>
                <w:w w:val="120"/>
                <w:sz w:val="20"/>
              </w:rPr>
              <w:t xml:space="preserve">recomendaciones </w:t>
            </w:r>
            <w:r>
              <w:rPr>
                <w:color w:val="646463"/>
                <w:spacing w:val="-5"/>
                <w:w w:val="120"/>
                <w:sz w:val="20"/>
              </w:rPr>
              <w:t xml:space="preserve">de </w:t>
            </w:r>
            <w:r>
              <w:rPr>
                <w:color w:val="646463"/>
                <w:spacing w:val="-10"/>
                <w:w w:val="120"/>
                <w:sz w:val="20"/>
              </w:rPr>
              <w:t>las autoridades</w:t>
            </w:r>
            <w:r>
              <w:rPr>
                <w:color w:val="646463"/>
                <w:spacing w:val="-19"/>
                <w:w w:val="120"/>
                <w:sz w:val="20"/>
              </w:rPr>
              <w:t xml:space="preserve"> </w:t>
            </w:r>
            <w:r>
              <w:rPr>
                <w:color w:val="646463"/>
                <w:spacing w:val="-5"/>
                <w:w w:val="120"/>
                <w:sz w:val="20"/>
              </w:rPr>
              <w:t>de</w:t>
            </w:r>
            <w:r>
              <w:rPr>
                <w:color w:val="646463"/>
                <w:spacing w:val="-19"/>
                <w:w w:val="120"/>
                <w:sz w:val="20"/>
              </w:rPr>
              <w:t xml:space="preserve"> </w:t>
            </w:r>
            <w:r>
              <w:rPr>
                <w:color w:val="646463"/>
                <w:spacing w:val="-8"/>
                <w:w w:val="120"/>
                <w:sz w:val="20"/>
              </w:rPr>
              <w:t>salud</w:t>
            </w:r>
            <w:r>
              <w:rPr>
                <w:color w:val="646463"/>
                <w:spacing w:val="-18"/>
                <w:w w:val="120"/>
                <w:sz w:val="20"/>
              </w:rPr>
              <w:t xml:space="preserve"> </w:t>
            </w:r>
            <w:r>
              <w:rPr>
                <w:color w:val="646463"/>
                <w:spacing w:val="-5"/>
                <w:w w:val="120"/>
                <w:sz w:val="20"/>
              </w:rPr>
              <w:t>en</w:t>
            </w:r>
            <w:r>
              <w:rPr>
                <w:color w:val="646463"/>
                <w:spacing w:val="-19"/>
                <w:w w:val="120"/>
                <w:sz w:val="20"/>
              </w:rPr>
              <w:t xml:space="preserve"> </w:t>
            </w:r>
            <w:r>
              <w:rPr>
                <w:color w:val="646463"/>
                <w:spacing w:val="-10"/>
                <w:w w:val="120"/>
                <w:sz w:val="20"/>
              </w:rPr>
              <w:t>relación</w:t>
            </w:r>
            <w:r>
              <w:rPr>
                <w:color w:val="646463"/>
                <w:spacing w:val="-19"/>
                <w:w w:val="120"/>
                <w:sz w:val="20"/>
              </w:rPr>
              <w:t xml:space="preserve"> </w:t>
            </w:r>
            <w:r>
              <w:rPr>
                <w:color w:val="646463"/>
                <w:w w:val="120"/>
                <w:sz w:val="20"/>
              </w:rPr>
              <w:t>a</w:t>
            </w:r>
            <w:r>
              <w:rPr>
                <w:color w:val="646463"/>
                <w:spacing w:val="-23"/>
                <w:w w:val="120"/>
                <w:sz w:val="20"/>
              </w:rPr>
              <w:t xml:space="preserve"> </w:t>
            </w:r>
            <w:r>
              <w:rPr>
                <w:color w:val="646463"/>
                <w:spacing w:val="-5"/>
                <w:w w:val="120"/>
                <w:sz w:val="20"/>
              </w:rPr>
              <w:t>la</w:t>
            </w:r>
            <w:r>
              <w:rPr>
                <w:color w:val="646463"/>
                <w:spacing w:val="-22"/>
                <w:w w:val="120"/>
                <w:sz w:val="20"/>
              </w:rPr>
              <w:t xml:space="preserve"> </w:t>
            </w:r>
            <w:r>
              <w:rPr>
                <w:color w:val="646463"/>
                <w:spacing w:val="-10"/>
                <w:w w:val="120"/>
                <w:sz w:val="20"/>
              </w:rPr>
              <w:t>prevención</w:t>
            </w:r>
            <w:r>
              <w:rPr>
                <w:color w:val="646463"/>
                <w:spacing w:val="-19"/>
                <w:w w:val="120"/>
                <w:sz w:val="20"/>
              </w:rPr>
              <w:t xml:space="preserve"> </w:t>
            </w:r>
            <w:r>
              <w:rPr>
                <w:color w:val="646463"/>
                <w:spacing w:val="-7"/>
                <w:w w:val="120"/>
                <w:sz w:val="20"/>
              </w:rPr>
              <w:t>del</w:t>
            </w:r>
            <w:r>
              <w:rPr>
                <w:color w:val="646463"/>
                <w:spacing w:val="-26"/>
                <w:w w:val="120"/>
                <w:sz w:val="20"/>
              </w:rPr>
              <w:t xml:space="preserve"> </w:t>
            </w:r>
            <w:r>
              <w:rPr>
                <w:color w:val="646463"/>
                <w:spacing w:val="-9"/>
                <w:w w:val="120"/>
                <w:sz w:val="20"/>
              </w:rPr>
              <w:t>contagio</w:t>
            </w:r>
            <w:r>
              <w:rPr>
                <w:color w:val="646463"/>
                <w:spacing w:val="-18"/>
                <w:w w:val="120"/>
                <w:sz w:val="20"/>
              </w:rPr>
              <w:t xml:space="preserve"> </w:t>
            </w:r>
            <w:r>
              <w:rPr>
                <w:color w:val="646463"/>
                <w:spacing w:val="-7"/>
                <w:w w:val="120"/>
                <w:sz w:val="20"/>
              </w:rPr>
              <w:t>por</w:t>
            </w:r>
            <w:r>
              <w:rPr>
                <w:color w:val="646463"/>
                <w:spacing w:val="-23"/>
                <w:w w:val="120"/>
                <w:sz w:val="20"/>
              </w:rPr>
              <w:t xml:space="preserve"> </w:t>
            </w:r>
            <w:r>
              <w:rPr>
                <w:color w:val="646463"/>
                <w:spacing w:val="-11"/>
                <w:w w:val="120"/>
                <w:sz w:val="20"/>
              </w:rPr>
              <w:t>COVID-19.</w:t>
            </w:r>
          </w:p>
        </w:tc>
        <w:tc>
          <w:tcPr>
            <w:tcW w:w="1276" w:type="dxa"/>
            <w:tcBorders>
              <w:left w:val="dashed" w:sz="8" w:space="0" w:color="AFAFAF"/>
            </w:tcBorders>
            <w:shd w:val="clear" w:color="auto" w:fill="B9E3FA"/>
          </w:tcPr>
          <w:p w14:paraId="6D240C8F" w14:textId="77777777" w:rsidR="008C18EA" w:rsidRDefault="00971885">
            <w:pPr>
              <w:pStyle w:val="TableParagraph"/>
              <w:spacing w:before="179"/>
              <w:ind w:right="525"/>
              <w:jc w:val="right"/>
              <w:rPr>
                <w:b/>
                <w:sz w:val="24"/>
              </w:rPr>
            </w:pPr>
            <w:r>
              <w:rPr>
                <w:b/>
                <w:color w:val="AFAFAF"/>
                <w:sz w:val="24"/>
              </w:rPr>
              <w:t>SI</w:t>
            </w:r>
          </w:p>
        </w:tc>
        <w:tc>
          <w:tcPr>
            <w:tcW w:w="1418" w:type="dxa"/>
            <w:shd w:val="clear" w:color="auto" w:fill="B9E3FA"/>
          </w:tcPr>
          <w:p w14:paraId="1B02C702" w14:textId="77777777" w:rsidR="008C18EA" w:rsidRDefault="00971885">
            <w:pPr>
              <w:pStyle w:val="TableParagraph"/>
              <w:spacing w:before="179"/>
              <w:ind w:left="548"/>
              <w:rPr>
                <w:b/>
                <w:sz w:val="24"/>
              </w:rPr>
            </w:pPr>
            <w:r>
              <w:rPr>
                <w:b/>
                <w:color w:val="AFAFAF"/>
                <w:w w:val="95"/>
                <w:sz w:val="24"/>
              </w:rPr>
              <w:t>NO</w:t>
            </w:r>
          </w:p>
        </w:tc>
      </w:tr>
      <w:tr w:rsidR="008C18EA" w14:paraId="38BC8B8D" w14:textId="77777777" w:rsidTr="0042670B">
        <w:trPr>
          <w:trHeight w:val="1491"/>
        </w:trPr>
        <w:tc>
          <w:tcPr>
            <w:tcW w:w="6994" w:type="dxa"/>
            <w:tcBorders>
              <w:right w:val="dashed" w:sz="8" w:space="0" w:color="AFAFAF"/>
            </w:tcBorders>
          </w:tcPr>
          <w:p w14:paraId="18D290F6" w14:textId="77777777" w:rsidR="008C18EA" w:rsidRDefault="00971885" w:rsidP="0042670B">
            <w:pPr>
              <w:pStyle w:val="TableParagraph"/>
              <w:spacing w:before="132" w:line="247" w:lineRule="auto"/>
              <w:ind w:left="365" w:right="408"/>
              <w:jc w:val="both"/>
              <w:rPr>
                <w:sz w:val="20"/>
              </w:rPr>
            </w:pPr>
            <w:r>
              <w:rPr>
                <w:color w:val="646463"/>
                <w:spacing w:val="-9"/>
                <w:w w:val="125"/>
                <w:sz w:val="20"/>
              </w:rPr>
              <w:t>Establecer</w:t>
            </w:r>
            <w:r>
              <w:rPr>
                <w:color w:val="646463"/>
                <w:spacing w:val="-30"/>
                <w:w w:val="125"/>
                <w:sz w:val="20"/>
              </w:rPr>
              <w:t xml:space="preserve"> </w:t>
            </w:r>
            <w:r>
              <w:rPr>
                <w:color w:val="646463"/>
                <w:spacing w:val="-5"/>
                <w:w w:val="125"/>
                <w:sz w:val="20"/>
              </w:rPr>
              <w:t>un</w:t>
            </w:r>
            <w:r>
              <w:rPr>
                <w:color w:val="646463"/>
                <w:spacing w:val="-25"/>
                <w:w w:val="125"/>
                <w:sz w:val="20"/>
              </w:rPr>
              <w:t xml:space="preserve"> </w:t>
            </w:r>
            <w:r>
              <w:rPr>
                <w:color w:val="646463"/>
                <w:spacing w:val="-9"/>
                <w:w w:val="125"/>
                <w:sz w:val="20"/>
              </w:rPr>
              <w:t>sistema</w:t>
            </w:r>
            <w:r>
              <w:rPr>
                <w:color w:val="646463"/>
                <w:spacing w:val="-29"/>
                <w:w w:val="125"/>
                <w:sz w:val="20"/>
              </w:rPr>
              <w:t xml:space="preserve"> </w:t>
            </w:r>
            <w:r>
              <w:rPr>
                <w:color w:val="646463"/>
                <w:spacing w:val="-5"/>
                <w:w w:val="125"/>
                <w:sz w:val="20"/>
              </w:rPr>
              <w:t>de</w:t>
            </w:r>
            <w:r>
              <w:rPr>
                <w:color w:val="646463"/>
                <w:spacing w:val="-30"/>
                <w:w w:val="125"/>
                <w:sz w:val="20"/>
              </w:rPr>
              <w:t xml:space="preserve"> </w:t>
            </w:r>
            <w:r>
              <w:rPr>
                <w:color w:val="646463"/>
                <w:spacing w:val="-10"/>
                <w:w w:val="125"/>
                <w:sz w:val="20"/>
              </w:rPr>
              <w:t>veriﬁcación</w:t>
            </w:r>
            <w:r>
              <w:rPr>
                <w:color w:val="646463"/>
                <w:spacing w:val="-26"/>
                <w:w w:val="125"/>
                <w:sz w:val="20"/>
              </w:rPr>
              <w:t xml:space="preserve"> </w:t>
            </w:r>
            <w:r>
              <w:rPr>
                <w:color w:val="646463"/>
                <w:spacing w:val="-11"/>
                <w:w w:val="125"/>
                <w:sz w:val="20"/>
              </w:rPr>
              <w:t>(preferiblemente</w:t>
            </w:r>
            <w:r>
              <w:rPr>
                <w:color w:val="646463"/>
                <w:spacing w:val="-25"/>
                <w:w w:val="125"/>
                <w:sz w:val="20"/>
              </w:rPr>
              <w:t xml:space="preserve"> </w:t>
            </w:r>
            <w:r>
              <w:rPr>
                <w:color w:val="646463"/>
                <w:spacing w:val="-10"/>
                <w:w w:val="125"/>
                <w:sz w:val="20"/>
              </w:rPr>
              <w:t>digital),</w:t>
            </w:r>
            <w:r>
              <w:rPr>
                <w:color w:val="646463"/>
                <w:spacing w:val="-26"/>
                <w:w w:val="125"/>
                <w:sz w:val="20"/>
              </w:rPr>
              <w:t xml:space="preserve"> </w:t>
            </w:r>
            <w:r>
              <w:rPr>
                <w:color w:val="646463"/>
                <w:spacing w:val="-5"/>
                <w:w w:val="125"/>
                <w:sz w:val="20"/>
              </w:rPr>
              <w:t>en</w:t>
            </w:r>
            <w:r>
              <w:rPr>
                <w:color w:val="646463"/>
                <w:spacing w:val="-25"/>
                <w:w w:val="125"/>
                <w:sz w:val="20"/>
              </w:rPr>
              <w:t xml:space="preserve"> </w:t>
            </w:r>
            <w:r>
              <w:rPr>
                <w:color w:val="646463"/>
                <w:spacing w:val="-5"/>
                <w:w w:val="125"/>
                <w:sz w:val="20"/>
              </w:rPr>
              <w:t>el</w:t>
            </w:r>
            <w:r>
              <w:rPr>
                <w:color w:val="646463"/>
                <w:spacing w:val="-32"/>
                <w:w w:val="125"/>
                <w:sz w:val="20"/>
              </w:rPr>
              <w:t xml:space="preserve"> </w:t>
            </w:r>
            <w:r>
              <w:rPr>
                <w:color w:val="646463"/>
                <w:spacing w:val="-14"/>
                <w:w w:val="125"/>
                <w:sz w:val="20"/>
              </w:rPr>
              <w:t xml:space="preserve">que </w:t>
            </w:r>
            <w:r>
              <w:rPr>
                <w:color w:val="646463"/>
                <w:spacing w:val="-8"/>
                <w:w w:val="125"/>
                <w:sz w:val="20"/>
              </w:rPr>
              <w:t>cada</w:t>
            </w:r>
            <w:r>
              <w:rPr>
                <w:color w:val="646463"/>
                <w:spacing w:val="-33"/>
                <w:w w:val="125"/>
                <w:sz w:val="20"/>
              </w:rPr>
              <w:t xml:space="preserve"> </w:t>
            </w:r>
            <w:r>
              <w:rPr>
                <w:color w:val="646463"/>
                <w:spacing w:val="-10"/>
                <w:w w:val="125"/>
                <w:sz w:val="20"/>
              </w:rPr>
              <w:t>trabajador</w:t>
            </w:r>
            <w:r>
              <w:rPr>
                <w:color w:val="646463"/>
                <w:spacing w:val="-34"/>
                <w:w w:val="125"/>
                <w:sz w:val="20"/>
              </w:rPr>
              <w:t xml:space="preserve"> </w:t>
            </w:r>
            <w:r>
              <w:rPr>
                <w:color w:val="646463"/>
                <w:w w:val="125"/>
                <w:sz w:val="20"/>
              </w:rPr>
              <w:t>y</w:t>
            </w:r>
            <w:r>
              <w:rPr>
                <w:color w:val="646463"/>
                <w:spacing w:val="-31"/>
                <w:w w:val="125"/>
                <w:sz w:val="20"/>
              </w:rPr>
              <w:t xml:space="preserve"> </w:t>
            </w:r>
            <w:r>
              <w:rPr>
                <w:color w:val="646463"/>
                <w:spacing w:val="-10"/>
                <w:w w:val="125"/>
                <w:sz w:val="20"/>
              </w:rPr>
              <w:t>personas</w:t>
            </w:r>
            <w:r>
              <w:rPr>
                <w:color w:val="646463"/>
                <w:spacing w:val="-25"/>
                <w:w w:val="125"/>
                <w:sz w:val="20"/>
              </w:rPr>
              <w:t xml:space="preserve"> </w:t>
            </w:r>
            <w:r>
              <w:rPr>
                <w:color w:val="646463"/>
                <w:spacing w:val="-7"/>
                <w:w w:val="125"/>
                <w:sz w:val="20"/>
              </w:rPr>
              <w:t>que</w:t>
            </w:r>
            <w:r>
              <w:rPr>
                <w:color w:val="646463"/>
                <w:spacing w:val="-26"/>
                <w:w w:val="125"/>
                <w:sz w:val="20"/>
              </w:rPr>
              <w:t xml:space="preserve"> </w:t>
            </w:r>
            <w:r>
              <w:rPr>
                <w:color w:val="646463"/>
                <w:spacing w:val="-10"/>
                <w:w w:val="125"/>
                <w:sz w:val="20"/>
              </w:rPr>
              <w:t>presten</w:t>
            </w:r>
            <w:r>
              <w:rPr>
                <w:color w:val="646463"/>
                <w:spacing w:val="-26"/>
                <w:w w:val="125"/>
                <w:sz w:val="20"/>
              </w:rPr>
              <w:t xml:space="preserve"> </w:t>
            </w:r>
            <w:r>
              <w:rPr>
                <w:color w:val="646463"/>
                <w:spacing w:val="-7"/>
                <w:w w:val="125"/>
                <w:sz w:val="20"/>
              </w:rPr>
              <w:t>los</w:t>
            </w:r>
            <w:r>
              <w:rPr>
                <w:color w:val="646463"/>
                <w:spacing w:val="-25"/>
                <w:w w:val="125"/>
                <w:sz w:val="20"/>
              </w:rPr>
              <w:t xml:space="preserve"> </w:t>
            </w:r>
            <w:r>
              <w:rPr>
                <w:color w:val="646463"/>
                <w:spacing w:val="-9"/>
                <w:w w:val="125"/>
                <w:sz w:val="20"/>
              </w:rPr>
              <w:t>servicios</w:t>
            </w:r>
            <w:r>
              <w:rPr>
                <w:color w:val="646463"/>
                <w:spacing w:val="-26"/>
                <w:w w:val="125"/>
                <w:sz w:val="20"/>
              </w:rPr>
              <w:t xml:space="preserve"> </w:t>
            </w:r>
            <w:r>
              <w:rPr>
                <w:color w:val="646463"/>
                <w:spacing w:val="-9"/>
                <w:w w:val="125"/>
                <w:sz w:val="20"/>
              </w:rPr>
              <w:t>para</w:t>
            </w:r>
            <w:r>
              <w:rPr>
                <w:color w:val="646463"/>
                <w:spacing w:val="-29"/>
                <w:w w:val="125"/>
                <w:sz w:val="20"/>
              </w:rPr>
              <w:t xml:space="preserve"> </w:t>
            </w:r>
            <w:r>
              <w:rPr>
                <w:color w:val="646463"/>
                <w:spacing w:val="-5"/>
                <w:w w:val="125"/>
                <w:sz w:val="20"/>
              </w:rPr>
              <w:t>la</w:t>
            </w:r>
            <w:r>
              <w:rPr>
                <w:color w:val="646463"/>
                <w:spacing w:val="-29"/>
                <w:w w:val="125"/>
                <w:sz w:val="20"/>
              </w:rPr>
              <w:t xml:space="preserve"> </w:t>
            </w:r>
            <w:r>
              <w:rPr>
                <w:color w:val="646463"/>
                <w:spacing w:val="-10"/>
                <w:w w:val="125"/>
                <w:sz w:val="20"/>
              </w:rPr>
              <w:t xml:space="preserve">compañía, registren </w:t>
            </w:r>
            <w:r>
              <w:rPr>
                <w:color w:val="646463"/>
                <w:spacing w:val="-8"/>
                <w:w w:val="125"/>
                <w:sz w:val="20"/>
              </w:rPr>
              <w:t xml:space="preserve">todas </w:t>
            </w:r>
            <w:r>
              <w:rPr>
                <w:color w:val="646463"/>
                <w:spacing w:val="-7"/>
                <w:w w:val="125"/>
                <w:sz w:val="20"/>
              </w:rPr>
              <w:t xml:space="preserve">las </w:t>
            </w:r>
            <w:r>
              <w:rPr>
                <w:color w:val="646463"/>
                <w:spacing w:val="-10"/>
                <w:w w:val="125"/>
                <w:sz w:val="20"/>
              </w:rPr>
              <w:t xml:space="preserve">personas </w:t>
            </w:r>
            <w:r>
              <w:rPr>
                <w:color w:val="646463"/>
                <w:w w:val="125"/>
                <w:sz w:val="20"/>
              </w:rPr>
              <w:t xml:space="preserve">y </w:t>
            </w:r>
            <w:r>
              <w:rPr>
                <w:color w:val="646463"/>
                <w:spacing w:val="-10"/>
                <w:w w:val="125"/>
                <w:sz w:val="20"/>
              </w:rPr>
              <w:t xml:space="preserve">lugares </w:t>
            </w:r>
            <w:r>
              <w:rPr>
                <w:color w:val="646463"/>
                <w:spacing w:val="-9"/>
                <w:w w:val="125"/>
                <w:sz w:val="20"/>
              </w:rPr>
              <w:t xml:space="preserve">visitados </w:t>
            </w:r>
            <w:r>
              <w:rPr>
                <w:color w:val="646463"/>
                <w:spacing w:val="-10"/>
                <w:w w:val="125"/>
                <w:sz w:val="20"/>
              </w:rPr>
              <w:t xml:space="preserve">dentro </w:t>
            </w:r>
            <w:r>
              <w:rPr>
                <w:color w:val="646463"/>
                <w:w w:val="125"/>
                <w:sz w:val="20"/>
              </w:rPr>
              <w:t xml:space="preserve">y </w:t>
            </w:r>
            <w:r>
              <w:rPr>
                <w:color w:val="646463"/>
                <w:spacing w:val="-9"/>
                <w:w w:val="125"/>
                <w:sz w:val="20"/>
              </w:rPr>
              <w:t xml:space="preserve">fuera </w:t>
            </w:r>
            <w:r>
              <w:rPr>
                <w:color w:val="646463"/>
                <w:spacing w:val="-5"/>
                <w:w w:val="125"/>
                <w:sz w:val="20"/>
              </w:rPr>
              <w:t xml:space="preserve">de </w:t>
            </w:r>
            <w:r>
              <w:rPr>
                <w:color w:val="646463"/>
                <w:spacing w:val="-10"/>
                <w:w w:val="125"/>
                <w:sz w:val="20"/>
              </w:rPr>
              <w:t xml:space="preserve">la operación, </w:t>
            </w:r>
            <w:r>
              <w:rPr>
                <w:color w:val="646463"/>
                <w:spacing w:val="-9"/>
                <w:w w:val="125"/>
                <w:sz w:val="20"/>
              </w:rPr>
              <w:t xml:space="preserve">indicando: </w:t>
            </w:r>
            <w:r>
              <w:rPr>
                <w:color w:val="646463"/>
                <w:spacing w:val="-11"/>
                <w:w w:val="125"/>
                <w:sz w:val="20"/>
              </w:rPr>
              <w:t xml:space="preserve">Fecha, lugar, </w:t>
            </w:r>
            <w:r>
              <w:rPr>
                <w:color w:val="646463"/>
                <w:spacing w:val="-9"/>
                <w:w w:val="125"/>
                <w:sz w:val="20"/>
              </w:rPr>
              <w:t xml:space="preserve">nombre </w:t>
            </w:r>
            <w:r>
              <w:rPr>
                <w:color w:val="646463"/>
                <w:spacing w:val="-5"/>
                <w:w w:val="125"/>
                <w:sz w:val="20"/>
              </w:rPr>
              <w:t xml:space="preserve">de </w:t>
            </w:r>
            <w:r>
              <w:rPr>
                <w:color w:val="646463"/>
                <w:spacing w:val="-10"/>
                <w:w w:val="125"/>
                <w:sz w:val="20"/>
              </w:rPr>
              <w:t xml:space="preserve">personas </w:t>
            </w:r>
            <w:r>
              <w:rPr>
                <w:color w:val="646463"/>
                <w:w w:val="125"/>
                <w:sz w:val="20"/>
              </w:rPr>
              <w:t xml:space="preserve">o </w:t>
            </w:r>
            <w:r>
              <w:rPr>
                <w:color w:val="646463"/>
                <w:spacing w:val="-9"/>
                <w:w w:val="125"/>
                <w:sz w:val="20"/>
              </w:rPr>
              <w:t xml:space="preserve">número </w:t>
            </w:r>
            <w:r>
              <w:rPr>
                <w:color w:val="646463"/>
                <w:spacing w:val="-10"/>
                <w:w w:val="125"/>
                <w:sz w:val="20"/>
              </w:rPr>
              <w:t>de personas</w:t>
            </w:r>
            <w:r>
              <w:rPr>
                <w:color w:val="646463"/>
                <w:spacing w:val="-23"/>
                <w:w w:val="125"/>
                <w:sz w:val="20"/>
              </w:rPr>
              <w:t xml:space="preserve"> </w:t>
            </w:r>
            <w:r>
              <w:rPr>
                <w:color w:val="646463"/>
                <w:spacing w:val="-7"/>
                <w:w w:val="125"/>
                <w:sz w:val="20"/>
              </w:rPr>
              <w:t>con</w:t>
            </w:r>
            <w:r>
              <w:rPr>
                <w:color w:val="646463"/>
                <w:spacing w:val="-22"/>
                <w:w w:val="125"/>
                <w:sz w:val="20"/>
              </w:rPr>
              <w:t xml:space="preserve"> </w:t>
            </w:r>
            <w:r>
              <w:rPr>
                <w:color w:val="646463"/>
                <w:spacing w:val="-7"/>
                <w:w w:val="125"/>
                <w:sz w:val="20"/>
              </w:rPr>
              <w:t>las</w:t>
            </w:r>
            <w:r>
              <w:rPr>
                <w:color w:val="646463"/>
                <w:spacing w:val="-22"/>
                <w:w w:val="125"/>
                <w:sz w:val="20"/>
              </w:rPr>
              <w:t xml:space="preserve"> </w:t>
            </w:r>
            <w:r>
              <w:rPr>
                <w:color w:val="646463"/>
                <w:spacing w:val="-7"/>
                <w:w w:val="125"/>
                <w:sz w:val="20"/>
              </w:rPr>
              <w:t>que</w:t>
            </w:r>
            <w:r>
              <w:rPr>
                <w:color w:val="646463"/>
                <w:spacing w:val="-23"/>
                <w:w w:val="125"/>
                <w:sz w:val="20"/>
              </w:rPr>
              <w:t xml:space="preserve"> </w:t>
            </w:r>
            <w:r>
              <w:rPr>
                <w:color w:val="646463"/>
                <w:spacing w:val="-5"/>
                <w:w w:val="125"/>
                <w:sz w:val="20"/>
              </w:rPr>
              <w:t>se</w:t>
            </w:r>
            <w:r>
              <w:rPr>
                <w:color w:val="646463"/>
                <w:spacing w:val="-22"/>
                <w:w w:val="125"/>
                <w:sz w:val="20"/>
              </w:rPr>
              <w:t xml:space="preserve"> </w:t>
            </w:r>
            <w:r>
              <w:rPr>
                <w:color w:val="646463"/>
                <w:spacing w:val="-5"/>
                <w:w w:val="125"/>
                <w:sz w:val="20"/>
              </w:rPr>
              <w:t>ha</w:t>
            </w:r>
            <w:r>
              <w:rPr>
                <w:color w:val="646463"/>
                <w:spacing w:val="-30"/>
                <w:w w:val="125"/>
                <w:sz w:val="20"/>
              </w:rPr>
              <w:t xml:space="preserve"> </w:t>
            </w:r>
            <w:r>
              <w:rPr>
                <w:color w:val="646463"/>
                <w:spacing w:val="-9"/>
                <w:w w:val="125"/>
                <w:sz w:val="20"/>
              </w:rPr>
              <w:t>tenido</w:t>
            </w:r>
            <w:r>
              <w:rPr>
                <w:color w:val="646463"/>
                <w:spacing w:val="-23"/>
                <w:w w:val="125"/>
                <w:sz w:val="20"/>
              </w:rPr>
              <w:t xml:space="preserve"> </w:t>
            </w:r>
            <w:r>
              <w:rPr>
                <w:color w:val="646463"/>
                <w:spacing w:val="-10"/>
                <w:w w:val="125"/>
                <w:sz w:val="20"/>
              </w:rPr>
              <w:t>contacto.</w:t>
            </w:r>
          </w:p>
        </w:tc>
        <w:tc>
          <w:tcPr>
            <w:tcW w:w="1276" w:type="dxa"/>
            <w:tcBorders>
              <w:left w:val="dashed" w:sz="8" w:space="0" w:color="AFAFAF"/>
            </w:tcBorders>
          </w:tcPr>
          <w:p w14:paraId="610FE7BC" w14:textId="77777777" w:rsidR="008C18EA" w:rsidRDefault="008C18EA">
            <w:pPr>
              <w:pStyle w:val="TableParagraph"/>
              <w:rPr>
                <w:b/>
                <w:sz w:val="28"/>
              </w:rPr>
            </w:pPr>
          </w:p>
          <w:p w14:paraId="3A3A043E" w14:textId="77777777" w:rsidR="008C18EA" w:rsidRDefault="008C18EA">
            <w:pPr>
              <w:pStyle w:val="TableParagraph"/>
              <w:spacing w:before="1"/>
              <w:rPr>
                <w:b/>
              </w:rPr>
            </w:pPr>
          </w:p>
          <w:p w14:paraId="5EC19C68" w14:textId="77777777" w:rsidR="008C18EA" w:rsidRDefault="00971885">
            <w:pPr>
              <w:pStyle w:val="TableParagraph"/>
              <w:spacing w:before="1"/>
              <w:ind w:right="525"/>
              <w:jc w:val="right"/>
              <w:rPr>
                <w:b/>
                <w:sz w:val="24"/>
              </w:rPr>
            </w:pPr>
            <w:r>
              <w:rPr>
                <w:b/>
                <w:color w:val="AFAFAF"/>
                <w:sz w:val="24"/>
              </w:rPr>
              <w:t>SI</w:t>
            </w:r>
          </w:p>
        </w:tc>
        <w:tc>
          <w:tcPr>
            <w:tcW w:w="1418" w:type="dxa"/>
          </w:tcPr>
          <w:p w14:paraId="449A3279" w14:textId="77777777" w:rsidR="008C18EA" w:rsidRDefault="008C18EA">
            <w:pPr>
              <w:pStyle w:val="TableParagraph"/>
              <w:rPr>
                <w:b/>
                <w:sz w:val="28"/>
              </w:rPr>
            </w:pPr>
          </w:p>
          <w:p w14:paraId="6A8F2CFD" w14:textId="77777777" w:rsidR="008C18EA" w:rsidRDefault="008C18EA">
            <w:pPr>
              <w:pStyle w:val="TableParagraph"/>
              <w:spacing w:before="1"/>
              <w:rPr>
                <w:b/>
              </w:rPr>
            </w:pPr>
          </w:p>
          <w:p w14:paraId="11BDC85E" w14:textId="77777777" w:rsidR="008C18EA" w:rsidRDefault="00971885">
            <w:pPr>
              <w:pStyle w:val="TableParagraph"/>
              <w:spacing w:before="1"/>
              <w:ind w:left="548"/>
              <w:rPr>
                <w:b/>
                <w:sz w:val="24"/>
              </w:rPr>
            </w:pPr>
            <w:r>
              <w:rPr>
                <w:b/>
                <w:color w:val="AFAFAF"/>
                <w:w w:val="95"/>
                <w:sz w:val="24"/>
              </w:rPr>
              <w:t>NO</w:t>
            </w:r>
          </w:p>
        </w:tc>
      </w:tr>
      <w:tr w:rsidR="008C18EA" w14:paraId="1144AA19" w14:textId="77777777" w:rsidTr="0042670B">
        <w:trPr>
          <w:trHeight w:val="886"/>
        </w:trPr>
        <w:tc>
          <w:tcPr>
            <w:tcW w:w="6994" w:type="dxa"/>
            <w:tcBorders>
              <w:right w:val="dashed" w:sz="8" w:space="0" w:color="AFAFAF"/>
            </w:tcBorders>
            <w:shd w:val="clear" w:color="auto" w:fill="B9E3FA"/>
          </w:tcPr>
          <w:p w14:paraId="34426C0D" w14:textId="77777777" w:rsidR="008C18EA" w:rsidRDefault="00971885" w:rsidP="0042670B">
            <w:pPr>
              <w:pStyle w:val="TableParagraph"/>
              <w:spacing w:before="80" w:line="247" w:lineRule="auto"/>
              <w:ind w:left="365" w:right="104"/>
              <w:jc w:val="both"/>
              <w:rPr>
                <w:sz w:val="20"/>
              </w:rPr>
            </w:pPr>
            <w:r>
              <w:rPr>
                <w:color w:val="646463"/>
                <w:spacing w:val="-6"/>
                <w:w w:val="125"/>
                <w:sz w:val="20"/>
              </w:rPr>
              <w:t>No</w:t>
            </w:r>
            <w:r>
              <w:rPr>
                <w:color w:val="646463"/>
                <w:spacing w:val="-31"/>
                <w:w w:val="125"/>
                <w:sz w:val="20"/>
              </w:rPr>
              <w:t xml:space="preserve"> </w:t>
            </w:r>
            <w:r>
              <w:rPr>
                <w:color w:val="646463"/>
                <w:spacing w:val="-5"/>
                <w:w w:val="125"/>
                <w:sz w:val="20"/>
              </w:rPr>
              <w:t>se</w:t>
            </w:r>
            <w:r>
              <w:rPr>
                <w:color w:val="646463"/>
                <w:spacing w:val="-30"/>
                <w:w w:val="125"/>
                <w:sz w:val="20"/>
              </w:rPr>
              <w:t xml:space="preserve"> </w:t>
            </w:r>
            <w:r>
              <w:rPr>
                <w:color w:val="646463"/>
                <w:spacing w:val="-8"/>
                <w:w w:val="125"/>
                <w:sz w:val="20"/>
              </w:rPr>
              <w:t>puede</w:t>
            </w:r>
            <w:r>
              <w:rPr>
                <w:color w:val="646463"/>
                <w:spacing w:val="-30"/>
                <w:w w:val="125"/>
                <w:sz w:val="20"/>
              </w:rPr>
              <w:t xml:space="preserve"> </w:t>
            </w:r>
            <w:r>
              <w:rPr>
                <w:color w:val="646463"/>
                <w:spacing w:val="-9"/>
                <w:w w:val="125"/>
                <w:sz w:val="20"/>
              </w:rPr>
              <w:t>permitir</w:t>
            </w:r>
            <w:r>
              <w:rPr>
                <w:color w:val="646463"/>
                <w:spacing w:val="-34"/>
                <w:w w:val="125"/>
                <w:sz w:val="20"/>
              </w:rPr>
              <w:t xml:space="preserve"> </w:t>
            </w:r>
            <w:r>
              <w:rPr>
                <w:color w:val="646463"/>
                <w:spacing w:val="-5"/>
                <w:w w:val="125"/>
                <w:sz w:val="20"/>
              </w:rPr>
              <w:t>el</w:t>
            </w:r>
            <w:r>
              <w:rPr>
                <w:color w:val="646463"/>
                <w:spacing w:val="-36"/>
                <w:w w:val="125"/>
                <w:sz w:val="20"/>
              </w:rPr>
              <w:t xml:space="preserve"> </w:t>
            </w:r>
            <w:r>
              <w:rPr>
                <w:color w:val="646463"/>
                <w:spacing w:val="-10"/>
                <w:w w:val="125"/>
                <w:sz w:val="20"/>
              </w:rPr>
              <w:t>ingreso</w:t>
            </w:r>
            <w:r>
              <w:rPr>
                <w:color w:val="646463"/>
                <w:spacing w:val="-34"/>
                <w:w w:val="125"/>
                <w:sz w:val="20"/>
              </w:rPr>
              <w:t xml:space="preserve"> </w:t>
            </w:r>
            <w:r>
              <w:rPr>
                <w:color w:val="646463"/>
                <w:spacing w:val="-13"/>
                <w:w w:val="125"/>
                <w:sz w:val="20"/>
              </w:rPr>
              <w:t>y/o</w:t>
            </w:r>
            <w:r>
              <w:rPr>
                <w:color w:val="646463"/>
                <w:spacing w:val="-30"/>
                <w:w w:val="125"/>
                <w:sz w:val="20"/>
              </w:rPr>
              <w:t xml:space="preserve"> </w:t>
            </w:r>
            <w:r>
              <w:rPr>
                <w:color w:val="646463"/>
                <w:spacing w:val="-10"/>
                <w:w w:val="125"/>
                <w:sz w:val="20"/>
              </w:rPr>
              <w:t>acompañamiento</w:t>
            </w:r>
            <w:r>
              <w:rPr>
                <w:color w:val="646463"/>
                <w:spacing w:val="-31"/>
                <w:w w:val="125"/>
                <w:sz w:val="20"/>
              </w:rPr>
              <w:t xml:space="preserve"> </w:t>
            </w:r>
            <w:r>
              <w:rPr>
                <w:color w:val="646463"/>
                <w:w w:val="125"/>
                <w:sz w:val="20"/>
              </w:rPr>
              <w:t>a</w:t>
            </w:r>
            <w:r>
              <w:rPr>
                <w:color w:val="646463"/>
                <w:spacing w:val="-33"/>
                <w:w w:val="125"/>
                <w:sz w:val="20"/>
              </w:rPr>
              <w:t xml:space="preserve"> </w:t>
            </w:r>
            <w:r>
              <w:rPr>
                <w:color w:val="646463"/>
                <w:spacing w:val="-7"/>
                <w:w w:val="125"/>
                <w:sz w:val="20"/>
              </w:rPr>
              <w:t>las</w:t>
            </w:r>
            <w:r>
              <w:rPr>
                <w:color w:val="646463"/>
                <w:spacing w:val="-30"/>
                <w:w w:val="125"/>
                <w:sz w:val="20"/>
              </w:rPr>
              <w:t xml:space="preserve"> </w:t>
            </w:r>
            <w:r>
              <w:rPr>
                <w:color w:val="646463"/>
                <w:spacing w:val="-10"/>
                <w:w w:val="125"/>
                <w:sz w:val="20"/>
              </w:rPr>
              <w:t>instalaciones,</w:t>
            </w:r>
            <w:r>
              <w:rPr>
                <w:color w:val="646463"/>
                <w:spacing w:val="-31"/>
                <w:w w:val="125"/>
                <w:sz w:val="20"/>
              </w:rPr>
              <w:t xml:space="preserve"> </w:t>
            </w:r>
            <w:r>
              <w:rPr>
                <w:color w:val="646463"/>
                <w:spacing w:val="-10"/>
                <w:w w:val="125"/>
                <w:sz w:val="20"/>
              </w:rPr>
              <w:t xml:space="preserve">de personas </w:t>
            </w:r>
            <w:r>
              <w:rPr>
                <w:color w:val="646463"/>
                <w:spacing w:val="-7"/>
                <w:w w:val="125"/>
                <w:sz w:val="20"/>
              </w:rPr>
              <w:t xml:space="preserve">que </w:t>
            </w:r>
            <w:r>
              <w:rPr>
                <w:color w:val="646463"/>
                <w:spacing w:val="-10"/>
                <w:w w:val="125"/>
                <w:sz w:val="20"/>
              </w:rPr>
              <w:t xml:space="preserve">presenten </w:t>
            </w:r>
            <w:r>
              <w:rPr>
                <w:color w:val="646463"/>
                <w:spacing w:val="-9"/>
                <w:w w:val="125"/>
                <w:sz w:val="20"/>
              </w:rPr>
              <w:t xml:space="preserve">síntomas </w:t>
            </w:r>
            <w:r>
              <w:rPr>
                <w:color w:val="646463"/>
                <w:spacing w:val="-5"/>
                <w:w w:val="125"/>
                <w:sz w:val="20"/>
              </w:rPr>
              <w:t xml:space="preserve">de </w:t>
            </w:r>
            <w:r>
              <w:rPr>
                <w:color w:val="646463"/>
                <w:spacing w:val="-8"/>
                <w:w w:val="125"/>
                <w:sz w:val="20"/>
              </w:rPr>
              <w:t xml:space="preserve">gripa </w:t>
            </w:r>
            <w:r>
              <w:rPr>
                <w:color w:val="646463"/>
                <w:spacing w:val="-5"/>
                <w:w w:val="125"/>
                <w:sz w:val="20"/>
              </w:rPr>
              <w:t xml:space="preserve">ni </w:t>
            </w:r>
            <w:r>
              <w:rPr>
                <w:color w:val="646463"/>
                <w:spacing w:val="-10"/>
                <w:w w:val="125"/>
                <w:sz w:val="20"/>
              </w:rPr>
              <w:t xml:space="preserve">cuadros </w:t>
            </w:r>
            <w:r>
              <w:rPr>
                <w:color w:val="646463"/>
                <w:spacing w:val="-5"/>
                <w:w w:val="125"/>
                <w:sz w:val="20"/>
              </w:rPr>
              <w:t xml:space="preserve">de </w:t>
            </w:r>
            <w:r>
              <w:rPr>
                <w:color w:val="646463"/>
                <w:spacing w:val="-9"/>
                <w:w w:val="125"/>
                <w:sz w:val="20"/>
              </w:rPr>
              <w:t xml:space="preserve">ﬁebre </w:t>
            </w:r>
            <w:r>
              <w:rPr>
                <w:color w:val="646463"/>
                <w:spacing w:val="-8"/>
                <w:w w:val="125"/>
                <w:sz w:val="20"/>
              </w:rPr>
              <w:t xml:space="preserve">igual </w:t>
            </w:r>
            <w:r>
              <w:rPr>
                <w:color w:val="646463"/>
                <w:w w:val="125"/>
                <w:sz w:val="20"/>
              </w:rPr>
              <w:t xml:space="preserve">o </w:t>
            </w:r>
            <w:r>
              <w:rPr>
                <w:color w:val="646463"/>
                <w:spacing w:val="-10"/>
                <w:w w:val="125"/>
                <w:sz w:val="20"/>
              </w:rPr>
              <w:t xml:space="preserve">mayor </w:t>
            </w:r>
            <w:r>
              <w:rPr>
                <w:color w:val="646463"/>
                <w:w w:val="125"/>
                <w:sz w:val="20"/>
              </w:rPr>
              <w:t>a</w:t>
            </w:r>
            <w:r>
              <w:rPr>
                <w:color w:val="646463"/>
                <w:spacing w:val="-43"/>
                <w:w w:val="125"/>
                <w:sz w:val="20"/>
              </w:rPr>
              <w:t xml:space="preserve"> </w:t>
            </w:r>
            <w:r>
              <w:rPr>
                <w:color w:val="646463"/>
                <w:spacing w:val="-9"/>
                <w:w w:val="125"/>
                <w:sz w:val="20"/>
              </w:rPr>
              <w:t>38°C.</w:t>
            </w:r>
          </w:p>
        </w:tc>
        <w:tc>
          <w:tcPr>
            <w:tcW w:w="1276" w:type="dxa"/>
            <w:tcBorders>
              <w:left w:val="dashed" w:sz="8" w:space="0" w:color="AFAFAF"/>
            </w:tcBorders>
            <w:shd w:val="clear" w:color="auto" w:fill="B9E3FA"/>
          </w:tcPr>
          <w:p w14:paraId="733801AA" w14:textId="77777777" w:rsidR="008C18EA" w:rsidRDefault="008C18EA">
            <w:pPr>
              <w:pStyle w:val="TableParagraph"/>
              <w:spacing w:before="8"/>
              <w:rPr>
                <w:b/>
                <w:sz w:val="24"/>
              </w:rPr>
            </w:pPr>
          </w:p>
          <w:p w14:paraId="46A4D9E2" w14:textId="77777777" w:rsidR="008C18EA" w:rsidRDefault="00971885">
            <w:pPr>
              <w:pStyle w:val="TableParagraph"/>
              <w:spacing w:before="1"/>
              <w:ind w:right="525"/>
              <w:jc w:val="right"/>
              <w:rPr>
                <w:b/>
                <w:sz w:val="24"/>
              </w:rPr>
            </w:pPr>
            <w:r>
              <w:rPr>
                <w:b/>
                <w:color w:val="AFAFAF"/>
                <w:sz w:val="24"/>
              </w:rPr>
              <w:t>SI</w:t>
            </w:r>
          </w:p>
        </w:tc>
        <w:tc>
          <w:tcPr>
            <w:tcW w:w="1418" w:type="dxa"/>
            <w:shd w:val="clear" w:color="auto" w:fill="B9E3FA"/>
          </w:tcPr>
          <w:p w14:paraId="3D478825" w14:textId="77777777" w:rsidR="008C18EA" w:rsidRDefault="008C18EA">
            <w:pPr>
              <w:pStyle w:val="TableParagraph"/>
              <w:spacing w:before="8"/>
              <w:rPr>
                <w:b/>
                <w:sz w:val="24"/>
              </w:rPr>
            </w:pPr>
          </w:p>
          <w:p w14:paraId="7C3ED37F" w14:textId="77777777" w:rsidR="008C18EA" w:rsidRDefault="00971885">
            <w:pPr>
              <w:pStyle w:val="TableParagraph"/>
              <w:spacing w:before="1"/>
              <w:ind w:left="548"/>
              <w:rPr>
                <w:b/>
                <w:sz w:val="24"/>
              </w:rPr>
            </w:pPr>
            <w:r>
              <w:rPr>
                <w:b/>
                <w:color w:val="AFAFAF"/>
                <w:w w:val="95"/>
                <w:sz w:val="24"/>
              </w:rPr>
              <w:t>NO</w:t>
            </w:r>
          </w:p>
        </w:tc>
      </w:tr>
      <w:tr w:rsidR="008C18EA" w14:paraId="2534D999" w14:textId="77777777" w:rsidTr="0042670B">
        <w:trPr>
          <w:trHeight w:val="1234"/>
        </w:trPr>
        <w:tc>
          <w:tcPr>
            <w:tcW w:w="6994" w:type="dxa"/>
            <w:tcBorders>
              <w:right w:val="dashed" w:sz="8" w:space="0" w:color="AFAFAF"/>
            </w:tcBorders>
          </w:tcPr>
          <w:p w14:paraId="123E3768" w14:textId="77777777" w:rsidR="008C18EA" w:rsidRDefault="00971885" w:rsidP="0042670B">
            <w:pPr>
              <w:pStyle w:val="TableParagraph"/>
              <w:spacing w:before="153" w:line="247" w:lineRule="auto"/>
              <w:ind w:left="365" w:right="431"/>
              <w:jc w:val="both"/>
              <w:rPr>
                <w:sz w:val="20"/>
              </w:rPr>
            </w:pPr>
            <w:r>
              <w:rPr>
                <w:color w:val="646463"/>
                <w:spacing w:val="-10"/>
                <w:w w:val="125"/>
                <w:sz w:val="20"/>
              </w:rPr>
              <w:t xml:space="preserve">Seguimiento </w:t>
            </w:r>
            <w:r>
              <w:rPr>
                <w:color w:val="646463"/>
                <w:spacing w:val="-9"/>
                <w:w w:val="125"/>
                <w:sz w:val="20"/>
              </w:rPr>
              <w:t xml:space="preserve">diario </w:t>
            </w:r>
            <w:r>
              <w:rPr>
                <w:color w:val="646463"/>
                <w:spacing w:val="-10"/>
                <w:w w:val="125"/>
                <w:sz w:val="20"/>
              </w:rPr>
              <w:t xml:space="preserve">aleatorio evidenciable, </w:t>
            </w:r>
            <w:r>
              <w:rPr>
                <w:color w:val="646463"/>
                <w:spacing w:val="-9"/>
                <w:w w:val="125"/>
                <w:sz w:val="20"/>
              </w:rPr>
              <w:t xml:space="preserve">sobre </w:t>
            </w:r>
            <w:r>
              <w:rPr>
                <w:color w:val="646463"/>
                <w:spacing w:val="-5"/>
                <w:w w:val="125"/>
                <w:sz w:val="20"/>
              </w:rPr>
              <w:t xml:space="preserve">el </w:t>
            </w:r>
            <w:r>
              <w:rPr>
                <w:color w:val="646463"/>
                <w:spacing w:val="-9"/>
                <w:w w:val="125"/>
                <w:sz w:val="20"/>
              </w:rPr>
              <w:t xml:space="preserve">estado </w:t>
            </w:r>
            <w:r>
              <w:rPr>
                <w:color w:val="646463"/>
                <w:spacing w:val="-5"/>
                <w:w w:val="125"/>
                <w:sz w:val="20"/>
              </w:rPr>
              <w:t xml:space="preserve">de </w:t>
            </w:r>
            <w:r>
              <w:rPr>
                <w:color w:val="646463"/>
                <w:spacing w:val="-8"/>
                <w:w w:val="125"/>
                <w:sz w:val="20"/>
              </w:rPr>
              <w:t xml:space="preserve">salud </w:t>
            </w:r>
            <w:r>
              <w:rPr>
                <w:color w:val="646463"/>
                <w:w w:val="125"/>
                <w:sz w:val="20"/>
              </w:rPr>
              <w:t xml:space="preserve">y </w:t>
            </w:r>
            <w:r>
              <w:rPr>
                <w:color w:val="646463"/>
                <w:spacing w:val="-10"/>
                <w:w w:val="125"/>
                <w:sz w:val="20"/>
              </w:rPr>
              <w:t>temperatura</w:t>
            </w:r>
            <w:r>
              <w:rPr>
                <w:color w:val="646463"/>
                <w:spacing w:val="-35"/>
                <w:w w:val="125"/>
                <w:sz w:val="20"/>
              </w:rPr>
              <w:t xml:space="preserve"> </w:t>
            </w:r>
            <w:r>
              <w:rPr>
                <w:color w:val="646463"/>
                <w:spacing w:val="-7"/>
                <w:w w:val="125"/>
                <w:sz w:val="20"/>
              </w:rPr>
              <w:t>del</w:t>
            </w:r>
            <w:r>
              <w:rPr>
                <w:color w:val="646463"/>
                <w:spacing w:val="-37"/>
                <w:w w:val="125"/>
                <w:sz w:val="20"/>
              </w:rPr>
              <w:t xml:space="preserve"> </w:t>
            </w:r>
            <w:r>
              <w:rPr>
                <w:color w:val="646463"/>
                <w:spacing w:val="-10"/>
                <w:w w:val="125"/>
                <w:sz w:val="20"/>
              </w:rPr>
              <w:t>personal</w:t>
            </w:r>
            <w:r>
              <w:rPr>
                <w:color w:val="646463"/>
                <w:spacing w:val="-37"/>
                <w:w w:val="125"/>
                <w:sz w:val="20"/>
              </w:rPr>
              <w:t xml:space="preserve"> </w:t>
            </w:r>
            <w:r>
              <w:rPr>
                <w:color w:val="646463"/>
                <w:spacing w:val="-5"/>
                <w:w w:val="125"/>
                <w:sz w:val="20"/>
              </w:rPr>
              <w:t>en</w:t>
            </w:r>
            <w:r>
              <w:rPr>
                <w:color w:val="646463"/>
                <w:spacing w:val="-34"/>
                <w:w w:val="125"/>
                <w:sz w:val="20"/>
              </w:rPr>
              <w:t xml:space="preserve"> </w:t>
            </w:r>
            <w:r>
              <w:rPr>
                <w:color w:val="646463"/>
                <w:spacing w:val="-9"/>
                <w:w w:val="125"/>
                <w:sz w:val="20"/>
              </w:rPr>
              <w:t>trabajo</w:t>
            </w:r>
            <w:r>
              <w:rPr>
                <w:color w:val="646463"/>
                <w:spacing w:val="-32"/>
                <w:w w:val="125"/>
                <w:sz w:val="20"/>
              </w:rPr>
              <w:t xml:space="preserve"> </w:t>
            </w:r>
            <w:r>
              <w:rPr>
                <w:color w:val="646463"/>
                <w:spacing w:val="-5"/>
                <w:w w:val="125"/>
                <w:sz w:val="20"/>
              </w:rPr>
              <w:t>en</w:t>
            </w:r>
            <w:r>
              <w:rPr>
                <w:color w:val="646463"/>
                <w:spacing w:val="-31"/>
                <w:w w:val="125"/>
                <w:sz w:val="20"/>
              </w:rPr>
              <w:t xml:space="preserve"> </w:t>
            </w:r>
            <w:r>
              <w:rPr>
                <w:color w:val="646463"/>
                <w:spacing w:val="-8"/>
                <w:w w:val="125"/>
                <w:sz w:val="20"/>
              </w:rPr>
              <w:t>casa</w:t>
            </w:r>
            <w:r>
              <w:rPr>
                <w:color w:val="646463"/>
                <w:spacing w:val="-35"/>
                <w:w w:val="125"/>
                <w:sz w:val="20"/>
              </w:rPr>
              <w:t xml:space="preserve"> </w:t>
            </w:r>
            <w:r>
              <w:rPr>
                <w:color w:val="646463"/>
                <w:w w:val="125"/>
                <w:sz w:val="20"/>
              </w:rPr>
              <w:t>o</w:t>
            </w:r>
            <w:r>
              <w:rPr>
                <w:color w:val="646463"/>
                <w:spacing w:val="-31"/>
                <w:w w:val="125"/>
                <w:sz w:val="20"/>
              </w:rPr>
              <w:t xml:space="preserve"> </w:t>
            </w:r>
            <w:r>
              <w:rPr>
                <w:color w:val="646463"/>
                <w:spacing w:val="-5"/>
                <w:w w:val="125"/>
                <w:sz w:val="20"/>
              </w:rPr>
              <w:t>en</w:t>
            </w:r>
            <w:r>
              <w:rPr>
                <w:color w:val="646463"/>
                <w:spacing w:val="-31"/>
                <w:w w:val="125"/>
                <w:sz w:val="20"/>
              </w:rPr>
              <w:t xml:space="preserve"> </w:t>
            </w:r>
            <w:r>
              <w:rPr>
                <w:color w:val="646463"/>
                <w:spacing w:val="-9"/>
                <w:w w:val="125"/>
                <w:sz w:val="20"/>
              </w:rPr>
              <w:t>modalidad</w:t>
            </w:r>
            <w:r>
              <w:rPr>
                <w:color w:val="646463"/>
                <w:spacing w:val="-32"/>
                <w:w w:val="125"/>
                <w:sz w:val="20"/>
              </w:rPr>
              <w:t xml:space="preserve"> </w:t>
            </w:r>
            <w:r>
              <w:rPr>
                <w:color w:val="646463"/>
                <w:spacing w:val="-10"/>
                <w:w w:val="125"/>
                <w:sz w:val="20"/>
              </w:rPr>
              <w:t>remota,</w:t>
            </w:r>
            <w:r>
              <w:rPr>
                <w:color w:val="646463"/>
                <w:spacing w:val="-31"/>
                <w:w w:val="125"/>
                <w:sz w:val="20"/>
              </w:rPr>
              <w:t xml:space="preserve"> </w:t>
            </w:r>
            <w:r>
              <w:rPr>
                <w:color w:val="646463"/>
                <w:spacing w:val="-10"/>
                <w:w w:val="125"/>
                <w:sz w:val="20"/>
              </w:rPr>
              <w:t xml:space="preserve">de acuerdo </w:t>
            </w:r>
            <w:r>
              <w:rPr>
                <w:color w:val="646463"/>
                <w:spacing w:val="-7"/>
                <w:w w:val="125"/>
                <w:sz w:val="20"/>
              </w:rPr>
              <w:t xml:space="preserve">con </w:t>
            </w:r>
            <w:r>
              <w:rPr>
                <w:color w:val="646463"/>
                <w:spacing w:val="-10"/>
                <w:w w:val="125"/>
                <w:sz w:val="20"/>
              </w:rPr>
              <w:t xml:space="preserve">autodiagnóstico </w:t>
            </w:r>
            <w:r>
              <w:rPr>
                <w:color w:val="646463"/>
                <w:spacing w:val="-7"/>
                <w:w w:val="125"/>
                <w:sz w:val="20"/>
              </w:rPr>
              <w:t xml:space="preserve">que </w:t>
            </w:r>
            <w:r>
              <w:rPr>
                <w:color w:val="646463"/>
                <w:spacing w:val="-9"/>
                <w:w w:val="125"/>
                <w:sz w:val="20"/>
              </w:rPr>
              <w:t xml:space="preserve">permita </w:t>
            </w:r>
            <w:r>
              <w:rPr>
                <w:color w:val="646463"/>
                <w:spacing w:val="-10"/>
                <w:w w:val="125"/>
                <w:sz w:val="20"/>
              </w:rPr>
              <w:t xml:space="preserve">identiﬁcar </w:t>
            </w:r>
            <w:r>
              <w:rPr>
                <w:color w:val="646463"/>
                <w:spacing w:val="-9"/>
                <w:w w:val="125"/>
                <w:sz w:val="20"/>
              </w:rPr>
              <w:t xml:space="preserve">síntomas </w:t>
            </w:r>
            <w:r>
              <w:rPr>
                <w:color w:val="646463"/>
                <w:w w:val="125"/>
                <w:sz w:val="20"/>
              </w:rPr>
              <w:t xml:space="preserve">y </w:t>
            </w:r>
            <w:r>
              <w:rPr>
                <w:color w:val="646463"/>
                <w:spacing w:val="-10"/>
                <w:w w:val="125"/>
                <w:sz w:val="20"/>
              </w:rPr>
              <w:t>trayectorias</w:t>
            </w:r>
            <w:r>
              <w:rPr>
                <w:color w:val="646463"/>
                <w:spacing w:val="-28"/>
                <w:w w:val="125"/>
                <w:sz w:val="20"/>
              </w:rPr>
              <w:t xml:space="preserve"> </w:t>
            </w:r>
            <w:r>
              <w:rPr>
                <w:color w:val="646463"/>
                <w:spacing w:val="-5"/>
                <w:w w:val="125"/>
                <w:sz w:val="20"/>
              </w:rPr>
              <w:t>de</w:t>
            </w:r>
            <w:r>
              <w:rPr>
                <w:color w:val="646463"/>
                <w:spacing w:val="-28"/>
                <w:w w:val="125"/>
                <w:sz w:val="20"/>
              </w:rPr>
              <w:t xml:space="preserve"> </w:t>
            </w:r>
            <w:r>
              <w:rPr>
                <w:color w:val="646463"/>
                <w:spacing w:val="-10"/>
                <w:w w:val="125"/>
                <w:sz w:val="20"/>
              </w:rPr>
              <w:t>exposición</w:t>
            </w:r>
            <w:r>
              <w:rPr>
                <w:color w:val="646463"/>
                <w:spacing w:val="-28"/>
                <w:w w:val="125"/>
                <w:sz w:val="20"/>
              </w:rPr>
              <w:t xml:space="preserve"> </w:t>
            </w:r>
            <w:r>
              <w:rPr>
                <w:color w:val="646463"/>
                <w:spacing w:val="-5"/>
                <w:w w:val="125"/>
                <w:sz w:val="20"/>
              </w:rPr>
              <w:t>al</w:t>
            </w:r>
            <w:r>
              <w:rPr>
                <w:color w:val="646463"/>
                <w:spacing w:val="-34"/>
                <w:w w:val="125"/>
                <w:sz w:val="20"/>
              </w:rPr>
              <w:t xml:space="preserve"> </w:t>
            </w:r>
            <w:r>
              <w:rPr>
                <w:color w:val="646463"/>
                <w:spacing w:val="-11"/>
                <w:w w:val="125"/>
                <w:sz w:val="20"/>
              </w:rPr>
              <w:t>COVID-19</w:t>
            </w:r>
            <w:r>
              <w:rPr>
                <w:color w:val="646463"/>
                <w:spacing w:val="-27"/>
                <w:w w:val="125"/>
                <w:sz w:val="20"/>
              </w:rPr>
              <w:t xml:space="preserve"> </w:t>
            </w:r>
            <w:r>
              <w:rPr>
                <w:color w:val="646463"/>
                <w:spacing w:val="-7"/>
                <w:w w:val="125"/>
                <w:sz w:val="20"/>
              </w:rPr>
              <w:t>del</w:t>
            </w:r>
            <w:r>
              <w:rPr>
                <w:color w:val="646463"/>
                <w:spacing w:val="-34"/>
                <w:w w:val="125"/>
                <w:sz w:val="20"/>
              </w:rPr>
              <w:t xml:space="preserve"> </w:t>
            </w:r>
            <w:r>
              <w:rPr>
                <w:color w:val="646463"/>
                <w:spacing w:val="-11"/>
                <w:w w:val="125"/>
                <w:sz w:val="20"/>
              </w:rPr>
              <w:t>personal.</w:t>
            </w:r>
          </w:p>
        </w:tc>
        <w:tc>
          <w:tcPr>
            <w:tcW w:w="1276" w:type="dxa"/>
            <w:tcBorders>
              <w:left w:val="dashed" w:sz="8" w:space="0" w:color="AFAFAF"/>
            </w:tcBorders>
          </w:tcPr>
          <w:p w14:paraId="77E05EB4" w14:textId="77777777" w:rsidR="008C18EA" w:rsidRDefault="008C18EA">
            <w:pPr>
              <w:pStyle w:val="TableParagraph"/>
              <w:rPr>
                <w:b/>
                <w:sz w:val="39"/>
              </w:rPr>
            </w:pPr>
          </w:p>
          <w:p w14:paraId="759E1BFE" w14:textId="77777777" w:rsidR="008C18EA" w:rsidRDefault="00971885">
            <w:pPr>
              <w:pStyle w:val="TableParagraph"/>
              <w:ind w:right="525"/>
              <w:jc w:val="right"/>
              <w:rPr>
                <w:b/>
                <w:sz w:val="24"/>
              </w:rPr>
            </w:pPr>
            <w:r>
              <w:rPr>
                <w:b/>
                <w:color w:val="AFAFAF"/>
                <w:sz w:val="24"/>
              </w:rPr>
              <w:t>SI</w:t>
            </w:r>
          </w:p>
        </w:tc>
        <w:tc>
          <w:tcPr>
            <w:tcW w:w="1418" w:type="dxa"/>
          </w:tcPr>
          <w:p w14:paraId="4DA4E22C" w14:textId="77777777" w:rsidR="008C18EA" w:rsidRDefault="008C18EA">
            <w:pPr>
              <w:pStyle w:val="TableParagraph"/>
              <w:rPr>
                <w:b/>
                <w:sz w:val="39"/>
              </w:rPr>
            </w:pPr>
          </w:p>
          <w:p w14:paraId="49859869" w14:textId="77777777" w:rsidR="008C18EA" w:rsidRDefault="00971885">
            <w:pPr>
              <w:pStyle w:val="TableParagraph"/>
              <w:ind w:left="548"/>
              <w:rPr>
                <w:b/>
                <w:sz w:val="24"/>
              </w:rPr>
            </w:pPr>
            <w:r>
              <w:rPr>
                <w:b/>
                <w:color w:val="AFAFAF"/>
                <w:w w:val="95"/>
                <w:sz w:val="24"/>
              </w:rPr>
              <w:t>NO</w:t>
            </w:r>
          </w:p>
        </w:tc>
      </w:tr>
      <w:tr w:rsidR="008C18EA" w14:paraId="203343A1" w14:textId="77777777" w:rsidTr="0042670B">
        <w:trPr>
          <w:trHeight w:val="708"/>
        </w:trPr>
        <w:tc>
          <w:tcPr>
            <w:tcW w:w="6994" w:type="dxa"/>
            <w:tcBorders>
              <w:right w:val="dashed" w:sz="8" w:space="0" w:color="AFAFAF"/>
            </w:tcBorders>
            <w:shd w:val="clear" w:color="auto" w:fill="B9E3FA"/>
          </w:tcPr>
          <w:p w14:paraId="778C9A2C" w14:textId="77777777" w:rsidR="008C18EA" w:rsidRDefault="00971885" w:rsidP="0042670B">
            <w:pPr>
              <w:pStyle w:val="TableParagraph"/>
              <w:spacing w:before="119" w:line="247" w:lineRule="auto"/>
              <w:ind w:left="365" w:right="294"/>
              <w:jc w:val="both"/>
              <w:rPr>
                <w:sz w:val="20"/>
              </w:rPr>
            </w:pPr>
            <w:r>
              <w:rPr>
                <w:color w:val="646463"/>
                <w:spacing w:val="-9"/>
                <w:w w:val="125"/>
                <w:sz w:val="20"/>
              </w:rPr>
              <w:t>Antes</w:t>
            </w:r>
            <w:r>
              <w:rPr>
                <w:color w:val="646463"/>
                <w:spacing w:val="-32"/>
                <w:w w:val="125"/>
                <w:sz w:val="20"/>
              </w:rPr>
              <w:t xml:space="preserve"> </w:t>
            </w:r>
            <w:r>
              <w:rPr>
                <w:color w:val="646463"/>
                <w:spacing w:val="-5"/>
                <w:w w:val="125"/>
                <w:sz w:val="20"/>
              </w:rPr>
              <w:t>de</w:t>
            </w:r>
            <w:r>
              <w:rPr>
                <w:color w:val="646463"/>
                <w:spacing w:val="-32"/>
                <w:w w:val="125"/>
                <w:sz w:val="20"/>
              </w:rPr>
              <w:t xml:space="preserve"> </w:t>
            </w:r>
            <w:r>
              <w:rPr>
                <w:color w:val="646463"/>
                <w:spacing w:val="-10"/>
                <w:w w:val="125"/>
                <w:sz w:val="20"/>
              </w:rPr>
              <w:t>ingresar</w:t>
            </w:r>
            <w:r>
              <w:rPr>
                <w:color w:val="646463"/>
                <w:spacing w:val="-35"/>
                <w:w w:val="125"/>
                <w:sz w:val="20"/>
              </w:rPr>
              <w:t xml:space="preserve"> </w:t>
            </w:r>
            <w:r>
              <w:rPr>
                <w:color w:val="646463"/>
                <w:w w:val="125"/>
                <w:sz w:val="20"/>
              </w:rPr>
              <w:t>a</w:t>
            </w:r>
            <w:r>
              <w:rPr>
                <w:color w:val="646463"/>
                <w:spacing w:val="-35"/>
                <w:w w:val="125"/>
                <w:sz w:val="20"/>
              </w:rPr>
              <w:t xml:space="preserve"> </w:t>
            </w:r>
            <w:r>
              <w:rPr>
                <w:color w:val="646463"/>
                <w:spacing w:val="-7"/>
                <w:w w:val="125"/>
                <w:sz w:val="20"/>
              </w:rPr>
              <w:t>las</w:t>
            </w:r>
            <w:r>
              <w:rPr>
                <w:color w:val="646463"/>
                <w:spacing w:val="-32"/>
                <w:w w:val="125"/>
                <w:sz w:val="20"/>
              </w:rPr>
              <w:t xml:space="preserve"> </w:t>
            </w:r>
            <w:r>
              <w:rPr>
                <w:color w:val="646463"/>
                <w:spacing w:val="-10"/>
                <w:w w:val="125"/>
                <w:sz w:val="20"/>
              </w:rPr>
              <w:t>instalaciones</w:t>
            </w:r>
            <w:r>
              <w:rPr>
                <w:color w:val="646463"/>
                <w:spacing w:val="-32"/>
                <w:w w:val="125"/>
                <w:sz w:val="20"/>
              </w:rPr>
              <w:t xml:space="preserve"> </w:t>
            </w:r>
            <w:r>
              <w:rPr>
                <w:color w:val="646463"/>
                <w:w w:val="125"/>
                <w:sz w:val="20"/>
              </w:rPr>
              <w:t>o</w:t>
            </w:r>
            <w:r>
              <w:rPr>
                <w:color w:val="646463"/>
                <w:spacing w:val="-31"/>
                <w:w w:val="125"/>
                <w:sz w:val="20"/>
              </w:rPr>
              <w:t xml:space="preserve"> </w:t>
            </w:r>
            <w:r>
              <w:rPr>
                <w:color w:val="646463"/>
                <w:spacing w:val="-9"/>
                <w:w w:val="125"/>
                <w:sz w:val="20"/>
              </w:rPr>
              <w:t>iniciar</w:t>
            </w:r>
            <w:r>
              <w:rPr>
                <w:color w:val="646463"/>
                <w:spacing w:val="-35"/>
                <w:w w:val="125"/>
                <w:sz w:val="20"/>
              </w:rPr>
              <w:t xml:space="preserve"> </w:t>
            </w:r>
            <w:r>
              <w:rPr>
                <w:color w:val="646463"/>
                <w:spacing w:val="-10"/>
                <w:w w:val="125"/>
                <w:sz w:val="20"/>
              </w:rPr>
              <w:t>labores,</w:t>
            </w:r>
            <w:r>
              <w:rPr>
                <w:color w:val="646463"/>
                <w:spacing w:val="-32"/>
                <w:w w:val="125"/>
                <w:sz w:val="20"/>
              </w:rPr>
              <w:t xml:space="preserve"> </w:t>
            </w:r>
            <w:r>
              <w:rPr>
                <w:color w:val="646463"/>
                <w:spacing w:val="-10"/>
                <w:w w:val="125"/>
                <w:sz w:val="20"/>
              </w:rPr>
              <w:t>realizar</w:t>
            </w:r>
            <w:r>
              <w:rPr>
                <w:color w:val="646463"/>
                <w:spacing w:val="-35"/>
                <w:w w:val="125"/>
                <w:sz w:val="20"/>
              </w:rPr>
              <w:t xml:space="preserve"> </w:t>
            </w:r>
            <w:r>
              <w:rPr>
                <w:color w:val="646463"/>
                <w:spacing w:val="-5"/>
                <w:w w:val="125"/>
                <w:sz w:val="20"/>
              </w:rPr>
              <w:t>el</w:t>
            </w:r>
            <w:r>
              <w:rPr>
                <w:color w:val="646463"/>
                <w:spacing w:val="-38"/>
                <w:w w:val="125"/>
                <w:sz w:val="20"/>
              </w:rPr>
              <w:t xml:space="preserve"> </w:t>
            </w:r>
            <w:r>
              <w:rPr>
                <w:color w:val="646463"/>
                <w:spacing w:val="-11"/>
                <w:w w:val="125"/>
                <w:sz w:val="20"/>
              </w:rPr>
              <w:t xml:space="preserve">protocolo </w:t>
            </w:r>
            <w:r>
              <w:rPr>
                <w:color w:val="646463"/>
                <w:spacing w:val="-5"/>
                <w:w w:val="125"/>
                <w:sz w:val="20"/>
              </w:rPr>
              <w:t xml:space="preserve">de </w:t>
            </w:r>
            <w:r>
              <w:rPr>
                <w:color w:val="646463"/>
                <w:spacing w:val="-10"/>
                <w:w w:val="125"/>
                <w:sz w:val="20"/>
              </w:rPr>
              <w:t xml:space="preserve">lavado </w:t>
            </w:r>
            <w:r>
              <w:rPr>
                <w:color w:val="646463"/>
                <w:spacing w:val="-5"/>
                <w:w w:val="125"/>
                <w:sz w:val="20"/>
              </w:rPr>
              <w:t>de</w:t>
            </w:r>
            <w:r>
              <w:rPr>
                <w:color w:val="646463"/>
                <w:spacing w:val="-52"/>
                <w:w w:val="125"/>
                <w:sz w:val="20"/>
              </w:rPr>
              <w:t xml:space="preserve"> </w:t>
            </w:r>
            <w:r>
              <w:rPr>
                <w:color w:val="646463"/>
                <w:spacing w:val="-10"/>
                <w:w w:val="125"/>
                <w:sz w:val="20"/>
              </w:rPr>
              <w:t>manos.</w:t>
            </w:r>
          </w:p>
        </w:tc>
        <w:tc>
          <w:tcPr>
            <w:tcW w:w="1276" w:type="dxa"/>
            <w:tcBorders>
              <w:left w:val="dashed" w:sz="8" w:space="0" w:color="AFAFAF"/>
            </w:tcBorders>
            <w:shd w:val="clear" w:color="auto" w:fill="B9E3FA"/>
          </w:tcPr>
          <w:p w14:paraId="680370C9" w14:textId="77777777" w:rsidR="008C18EA" w:rsidRDefault="00971885">
            <w:pPr>
              <w:pStyle w:val="TableParagraph"/>
              <w:spacing w:before="190"/>
              <w:ind w:right="525"/>
              <w:jc w:val="right"/>
              <w:rPr>
                <w:b/>
                <w:sz w:val="24"/>
              </w:rPr>
            </w:pPr>
            <w:r>
              <w:rPr>
                <w:b/>
                <w:color w:val="AFAFAF"/>
                <w:sz w:val="24"/>
              </w:rPr>
              <w:t>SI</w:t>
            </w:r>
          </w:p>
        </w:tc>
        <w:tc>
          <w:tcPr>
            <w:tcW w:w="1418" w:type="dxa"/>
            <w:shd w:val="clear" w:color="auto" w:fill="B9E3FA"/>
          </w:tcPr>
          <w:p w14:paraId="670AB0F3" w14:textId="77777777" w:rsidR="008C18EA" w:rsidRDefault="00971885">
            <w:pPr>
              <w:pStyle w:val="TableParagraph"/>
              <w:spacing w:before="190"/>
              <w:ind w:left="548"/>
              <w:rPr>
                <w:b/>
                <w:sz w:val="24"/>
              </w:rPr>
            </w:pPr>
            <w:r>
              <w:rPr>
                <w:b/>
                <w:color w:val="AFAFAF"/>
                <w:w w:val="95"/>
                <w:sz w:val="24"/>
              </w:rPr>
              <w:t>NO</w:t>
            </w:r>
          </w:p>
        </w:tc>
      </w:tr>
      <w:tr w:rsidR="008C18EA" w14:paraId="6C8E9EE3" w14:textId="77777777" w:rsidTr="0042670B">
        <w:trPr>
          <w:trHeight w:val="935"/>
        </w:trPr>
        <w:tc>
          <w:tcPr>
            <w:tcW w:w="6994" w:type="dxa"/>
            <w:tcBorders>
              <w:right w:val="dashed" w:sz="8" w:space="0" w:color="AFAFAF"/>
            </w:tcBorders>
          </w:tcPr>
          <w:p w14:paraId="69B639CC" w14:textId="77777777" w:rsidR="008C18EA" w:rsidRDefault="00971885" w:rsidP="0042670B">
            <w:pPr>
              <w:pStyle w:val="TableParagraph"/>
              <w:spacing w:before="130" w:line="247" w:lineRule="auto"/>
              <w:ind w:left="365" w:right="414"/>
              <w:jc w:val="both"/>
              <w:rPr>
                <w:sz w:val="20"/>
              </w:rPr>
            </w:pPr>
            <w:r>
              <w:rPr>
                <w:color w:val="646463"/>
                <w:spacing w:val="-9"/>
                <w:w w:val="125"/>
                <w:sz w:val="20"/>
              </w:rPr>
              <w:t xml:space="preserve">Establecer canales </w:t>
            </w:r>
            <w:r>
              <w:rPr>
                <w:color w:val="646463"/>
                <w:spacing w:val="-5"/>
                <w:w w:val="125"/>
                <w:sz w:val="20"/>
              </w:rPr>
              <w:t xml:space="preserve">de </w:t>
            </w:r>
            <w:r>
              <w:rPr>
                <w:color w:val="646463"/>
                <w:spacing w:val="-10"/>
                <w:w w:val="125"/>
                <w:sz w:val="20"/>
              </w:rPr>
              <w:t xml:space="preserve">información </w:t>
            </w:r>
            <w:r>
              <w:rPr>
                <w:color w:val="646463"/>
                <w:spacing w:val="-9"/>
                <w:w w:val="125"/>
                <w:sz w:val="20"/>
              </w:rPr>
              <w:t xml:space="preserve">para </w:t>
            </w:r>
            <w:r>
              <w:rPr>
                <w:color w:val="646463"/>
                <w:spacing w:val="-7"/>
                <w:w w:val="125"/>
                <w:sz w:val="20"/>
              </w:rPr>
              <w:t xml:space="preserve">que los </w:t>
            </w:r>
            <w:r>
              <w:rPr>
                <w:color w:val="646463"/>
                <w:spacing w:val="-10"/>
                <w:w w:val="125"/>
                <w:sz w:val="20"/>
              </w:rPr>
              <w:t xml:space="preserve">trabajadores </w:t>
            </w:r>
            <w:r>
              <w:rPr>
                <w:color w:val="646463"/>
                <w:spacing w:val="-11"/>
                <w:w w:val="125"/>
                <w:sz w:val="20"/>
              </w:rPr>
              <w:t xml:space="preserve">informen </w:t>
            </w:r>
            <w:r>
              <w:rPr>
                <w:color w:val="646463"/>
                <w:spacing w:val="-9"/>
                <w:w w:val="125"/>
                <w:sz w:val="20"/>
              </w:rPr>
              <w:t>cualquier</w:t>
            </w:r>
            <w:r>
              <w:rPr>
                <w:color w:val="646463"/>
                <w:spacing w:val="-31"/>
                <w:w w:val="125"/>
                <w:sz w:val="20"/>
              </w:rPr>
              <w:t xml:space="preserve"> </w:t>
            </w:r>
            <w:r>
              <w:rPr>
                <w:color w:val="646463"/>
                <w:spacing w:val="-9"/>
                <w:w w:val="125"/>
                <w:sz w:val="20"/>
              </w:rPr>
              <w:t>sospecha</w:t>
            </w:r>
            <w:r>
              <w:rPr>
                <w:color w:val="646463"/>
                <w:spacing w:val="-30"/>
                <w:w w:val="125"/>
                <w:sz w:val="20"/>
              </w:rPr>
              <w:t xml:space="preserve"> </w:t>
            </w:r>
            <w:r>
              <w:rPr>
                <w:color w:val="646463"/>
                <w:spacing w:val="-5"/>
                <w:w w:val="125"/>
                <w:sz w:val="20"/>
              </w:rPr>
              <w:t>de</w:t>
            </w:r>
            <w:r>
              <w:rPr>
                <w:color w:val="646463"/>
                <w:spacing w:val="-27"/>
                <w:w w:val="125"/>
                <w:sz w:val="20"/>
              </w:rPr>
              <w:t xml:space="preserve"> </w:t>
            </w:r>
            <w:r>
              <w:rPr>
                <w:color w:val="646463"/>
                <w:spacing w:val="-9"/>
                <w:w w:val="125"/>
                <w:sz w:val="20"/>
              </w:rPr>
              <w:t>síntoma</w:t>
            </w:r>
            <w:r>
              <w:rPr>
                <w:color w:val="646463"/>
                <w:spacing w:val="-30"/>
                <w:w w:val="125"/>
                <w:sz w:val="20"/>
              </w:rPr>
              <w:t xml:space="preserve"> </w:t>
            </w:r>
            <w:r>
              <w:rPr>
                <w:color w:val="646463"/>
                <w:w w:val="125"/>
                <w:sz w:val="20"/>
              </w:rPr>
              <w:t>o</w:t>
            </w:r>
            <w:r>
              <w:rPr>
                <w:color w:val="646463"/>
                <w:spacing w:val="-26"/>
                <w:w w:val="125"/>
                <w:sz w:val="20"/>
              </w:rPr>
              <w:t xml:space="preserve"> </w:t>
            </w:r>
            <w:r>
              <w:rPr>
                <w:color w:val="646463"/>
                <w:spacing w:val="-9"/>
                <w:w w:val="125"/>
                <w:sz w:val="20"/>
              </w:rPr>
              <w:t>contacto</w:t>
            </w:r>
            <w:r>
              <w:rPr>
                <w:color w:val="646463"/>
                <w:spacing w:val="-27"/>
                <w:w w:val="125"/>
                <w:sz w:val="20"/>
              </w:rPr>
              <w:t xml:space="preserve"> </w:t>
            </w:r>
            <w:r>
              <w:rPr>
                <w:color w:val="646463"/>
                <w:spacing w:val="-7"/>
                <w:w w:val="125"/>
                <w:sz w:val="20"/>
              </w:rPr>
              <w:t>con</w:t>
            </w:r>
            <w:r>
              <w:rPr>
                <w:color w:val="646463"/>
                <w:spacing w:val="-27"/>
                <w:w w:val="125"/>
                <w:sz w:val="20"/>
              </w:rPr>
              <w:t xml:space="preserve"> </w:t>
            </w:r>
            <w:r>
              <w:rPr>
                <w:color w:val="646463"/>
                <w:spacing w:val="-10"/>
                <w:w w:val="125"/>
                <w:sz w:val="20"/>
              </w:rPr>
              <w:t>personas</w:t>
            </w:r>
            <w:r>
              <w:rPr>
                <w:color w:val="646463"/>
                <w:spacing w:val="-26"/>
                <w:w w:val="125"/>
                <w:sz w:val="20"/>
              </w:rPr>
              <w:t xml:space="preserve"> </w:t>
            </w:r>
            <w:r>
              <w:rPr>
                <w:color w:val="646463"/>
                <w:spacing w:val="-11"/>
                <w:w w:val="125"/>
                <w:sz w:val="20"/>
              </w:rPr>
              <w:t xml:space="preserve">diagnosticadas </w:t>
            </w:r>
            <w:r>
              <w:rPr>
                <w:color w:val="646463"/>
                <w:spacing w:val="-7"/>
                <w:w w:val="125"/>
                <w:sz w:val="20"/>
              </w:rPr>
              <w:t>con</w:t>
            </w:r>
            <w:r>
              <w:rPr>
                <w:color w:val="646463"/>
                <w:spacing w:val="-24"/>
                <w:w w:val="125"/>
                <w:sz w:val="20"/>
              </w:rPr>
              <w:t xml:space="preserve"> </w:t>
            </w:r>
            <w:r>
              <w:rPr>
                <w:color w:val="646463"/>
                <w:spacing w:val="-11"/>
                <w:w w:val="125"/>
                <w:sz w:val="20"/>
              </w:rPr>
              <w:t>COVID-19.</w:t>
            </w:r>
          </w:p>
        </w:tc>
        <w:tc>
          <w:tcPr>
            <w:tcW w:w="1276" w:type="dxa"/>
            <w:tcBorders>
              <w:left w:val="dashed" w:sz="8" w:space="0" w:color="AFAFAF"/>
            </w:tcBorders>
          </w:tcPr>
          <w:p w14:paraId="0ED43DCD" w14:textId="77777777" w:rsidR="008C18EA" w:rsidRDefault="008C18EA">
            <w:pPr>
              <w:pStyle w:val="TableParagraph"/>
              <w:spacing w:before="1"/>
              <w:rPr>
                <w:b/>
                <w:sz w:val="26"/>
              </w:rPr>
            </w:pPr>
          </w:p>
          <w:p w14:paraId="7F538A28" w14:textId="77777777" w:rsidR="008C18EA" w:rsidRDefault="00971885">
            <w:pPr>
              <w:pStyle w:val="TableParagraph"/>
              <w:spacing w:before="1"/>
              <w:ind w:right="525"/>
              <w:jc w:val="right"/>
              <w:rPr>
                <w:b/>
                <w:sz w:val="24"/>
              </w:rPr>
            </w:pPr>
            <w:r>
              <w:rPr>
                <w:b/>
                <w:color w:val="AFAFAF"/>
                <w:sz w:val="24"/>
              </w:rPr>
              <w:t>SI</w:t>
            </w:r>
          </w:p>
        </w:tc>
        <w:tc>
          <w:tcPr>
            <w:tcW w:w="1418" w:type="dxa"/>
          </w:tcPr>
          <w:p w14:paraId="42E81293" w14:textId="77777777" w:rsidR="008C18EA" w:rsidRDefault="008C18EA">
            <w:pPr>
              <w:pStyle w:val="TableParagraph"/>
              <w:spacing w:before="1"/>
              <w:rPr>
                <w:b/>
                <w:sz w:val="26"/>
              </w:rPr>
            </w:pPr>
          </w:p>
          <w:p w14:paraId="5C1D568F" w14:textId="77777777" w:rsidR="008C18EA" w:rsidRDefault="00971885">
            <w:pPr>
              <w:pStyle w:val="TableParagraph"/>
              <w:spacing w:before="1"/>
              <w:ind w:left="548"/>
              <w:rPr>
                <w:b/>
                <w:sz w:val="24"/>
              </w:rPr>
            </w:pPr>
            <w:r>
              <w:rPr>
                <w:b/>
                <w:color w:val="AFAFAF"/>
                <w:w w:val="95"/>
                <w:sz w:val="24"/>
              </w:rPr>
              <w:t>NO</w:t>
            </w:r>
          </w:p>
        </w:tc>
      </w:tr>
      <w:tr w:rsidR="008C18EA" w14:paraId="41840D1E" w14:textId="77777777" w:rsidTr="0042670B">
        <w:trPr>
          <w:trHeight w:val="708"/>
        </w:trPr>
        <w:tc>
          <w:tcPr>
            <w:tcW w:w="6994" w:type="dxa"/>
            <w:tcBorders>
              <w:right w:val="dashed" w:sz="8" w:space="0" w:color="AFAFAF"/>
            </w:tcBorders>
            <w:shd w:val="clear" w:color="auto" w:fill="B9E3FA"/>
          </w:tcPr>
          <w:p w14:paraId="36725CBB" w14:textId="77777777" w:rsidR="008C18EA" w:rsidRDefault="00971885" w:rsidP="0042670B">
            <w:pPr>
              <w:pStyle w:val="TableParagraph"/>
              <w:spacing w:before="155" w:line="247" w:lineRule="auto"/>
              <w:ind w:left="365" w:right="59"/>
              <w:jc w:val="both"/>
              <w:rPr>
                <w:sz w:val="20"/>
              </w:rPr>
            </w:pPr>
            <w:r>
              <w:rPr>
                <w:color w:val="646463"/>
                <w:spacing w:val="-9"/>
                <w:w w:val="125"/>
                <w:sz w:val="20"/>
              </w:rPr>
              <w:t>Utilizar</w:t>
            </w:r>
            <w:r>
              <w:rPr>
                <w:color w:val="646463"/>
                <w:spacing w:val="-55"/>
                <w:w w:val="125"/>
                <w:sz w:val="20"/>
              </w:rPr>
              <w:t xml:space="preserve"> </w:t>
            </w:r>
            <w:r>
              <w:rPr>
                <w:color w:val="646463"/>
                <w:spacing w:val="-5"/>
                <w:w w:val="125"/>
                <w:sz w:val="20"/>
              </w:rPr>
              <w:t>la</w:t>
            </w:r>
            <w:r>
              <w:rPr>
                <w:color w:val="646463"/>
                <w:spacing w:val="-54"/>
                <w:w w:val="125"/>
                <w:sz w:val="20"/>
              </w:rPr>
              <w:t xml:space="preserve"> </w:t>
            </w:r>
            <w:r>
              <w:rPr>
                <w:color w:val="646463"/>
                <w:spacing w:val="-9"/>
                <w:w w:val="125"/>
                <w:sz w:val="20"/>
              </w:rPr>
              <w:t>aplicación</w:t>
            </w:r>
            <w:r>
              <w:rPr>
                <w:color w:val="646463"/>
                <w:spacing w:val="-53"/>
                <w:w w:val="125"/>
                <w:sz w:val="20"/>
              </w:rPr>
              <w:t xml:space="preserve"> </w:t>
            </w:r>
            <w:r>
              <w:rPr>
                <w:color w:val="646463"/>
                <w:spacing w:val="-10"/>
                <w:w w:val="125"/>
                <w:sz w:val="20"/>
              </w:rPr>
              <w:t>CoronApp,</w:t>
            </w:r>
            <w:r>
              <w:rPr>
                <w:color w:val="646463"/>
                <w:spacing w:val="-52"/>
                <w:w w:val="125"/>
                <w:sz w:val="20"/>
              </w:rPr>
              <w:t xml:space="preserve"> </w:t>
            </w:r>
            <w:r>
              <w:rPr>
                <w:color w:val="646463"/>
                <w:spacing w:val="-9"/>
                <w:w w:val="125"/>
                <w:sz w:val="20"/>
              </w:rPr>
              <w:t>disponible</w:t>
            </w:r>
            <w:r>
              <w:rPr>
                <w:color w:val="646463"/>
                <w:spacing w:val="-53"/>
                <w:w w:val="125"/>
                <w:sz w:val="20"/>
              </w:rPr>
              <w:t xml:space="preserve"> </w:t>
            </w:r>
            <w:r>
              <w:rPr>
                <w:color w:val="646463"/>
                <w:spacing w:val="-5"/>
                <w:w w:val="125"/>
                <w:sz w:val="20"/>
              </w:rPr>
              <w:t>en</w:t>
            </w:r>
            <w:r>
              <w:rPr>
                <w:color w:val="646463"/>
                <w:spacing w:val="-56"/>
                <w:w w:val="125"/>
                <w:sz w:val="20"/>
              </w:rPr>
              <w:t xml:space="preserve"> </w:t>
            </w:r>
            <w:r>
              <w:rPr>
                <w:color w:val="646463"/>
                <w:spacing w:val="-10"/>
                <w:w w:val="125"/>
                <w:sz w:val="20"/>
              </w:rPr>
              <w:t>Android</w:t>
            </w:r>
            <w:r>
              <w:rPr>
                <w:color w:val="646463"/>
                <w:spacing w:val="-54"/>
                <w:w w:val="125"/>
                <w:sz w:val="20"/>
              </w:rPr>
              <w:t xml:space="preserve"> </w:t>
            </w:r>
            <w:r>
              <w:rPr>
                <w:color w:val="646463"/>
                <w:w w:val="125"/>
                <w:sz w:val="20"/>
              </w:rPr>
              <w:t>y</w:t>
            </w:r>
            <w:r>
              <w:rPr>
                <w:color w:val="646463"/>
                <w:spacing w:val="-55"/>
                <w:w w:val="125"/>
                <w:sz w:val="20"/>
              </w:rPr>
              <w:t xml:space="preserve"> </w:t>
            </w:r>
            <w:r>
              <w:rPr>
                <w:color w:val="646463"/>
                <w:spacing w:val="-8"/>
                <w:w w:val="125"/>
                <w:sz w:val="20"/>
              </w:rPr>
              <w:t>iOS,</w:t>
            </w:r>
            <w:r>
              <w:rPr>
                <w:color w:val="646463"/>
                <w:spacing w:val="-53"/>
                <w:w w:val="125"/>
                <w:sz w:val="20"/>
              </w:rPr>
              <w:t xml:space="preserve"> </w:t>
            </w:r>
            <w:r>
              <w:rPr>
                <w:color w:val="646463"/>
                <w:spacing w:val="-9"/>
                <w:w w:val="125"/>
                <w:sz w:val="20"/>
              </w:rPr>
              <w:t>para</w:t>
            </w:r>
            <w:r>
              <w:rPr>
                <w:color w:val="646463"/>
                <w:spacing w:val="-54"/>
                <w:w w:val="125"/>
                <w:sz w:val="20"/>
              </w:rPr>
              <w:t xml:space="preserve"> </w:t>
            </w:r>
            <w:r>
              <w:rPr>
                <w:color w:val="646463"/>
                <w:spacing w:val="-10"/>
                <w:w w:val="125"/>
                <w:sz w:val="20"/>
              </w:rPr>
              <w:t>reportar</w:t>
            </w:r>
            <w:r>
              <w:rPr>
                <w:color w:val="646463"/>
                <w:spacing w:val="-54"/>
                <w:w w:val="125"/>
                <w:sz w:val="20"/>
              </w:rPr>
              <w:t xml:space="preserve"> </w:t>
            </w:r>
            <w:r>
              <w:rPr>
                <w:color w:val="646463"/>
                <w:spacing w:val="-10"/>
                <w:w w:val="125"/>
                <w:sz w:val="20"/>
              </w:rPr>
              <w:t xml:space="preserve">su </w:t>
            </w:r>
            <w:r>
              <w:rPr>
                <w:color w:val="646463"/>
                <w:spacing w:val="-9"/>
                <w:w w:val="125"/>
                <w:sz w:val="20"/>
              </w:rPr>
              <w:t>estado</w:t>
            </w:r>
            <w:r>
              <w:rPr>
                <w:color w:val="646463"/>
                <w:spacing w:val="-22"/>
                <w:w w:val="125"/>
                <w:sz w:val="20"/>
              </w:rPr>
              <w:t xml:space="preserve"> </w:t>
            </w:r>
            <w:r>
              <w:rPr>
                <w:color w:val="646463"/>
                <w:spacing w:val="-5"/>
                <w:w w:val="125"/>
                <w:sz w:val="20"/>
              </w:rPr>
              <w:t>de</w:t>
            </w:r>
            <w:r>
              <w:rPr>
                <w:color w:val="646463"/>
                <w:spacing w:val="-22"/>
                <w:w w:val="125"/>
                <w:sz w:val="20"/>
              </w:rPr>
              <w:t xml:space="preserve"> </w:t>
            </w:r>
            <w:r>
              <w:rPr>
                <w:color w:val="646463"/>
                <w:spacing w:val="-8"/>
                <w:w w:val="125"/>
                <w:sz w:val="20"/>
              </w:rPr>
              <w:t>salud</w:t>
            </w:r>
            <w:r>
              <w:rPr>
                <w:color w:val="646463"/>
                <w:spacing w:val="-27"/>
                <w:w w:val="125"/>
                <w:sz w:val="20"/>
              </w:rPr>
              <w:t xml:space="preserve"> </w:t>
            </w:r>
            <w:r>
              <w:rPr>
                <w:color w:val="646463"/>
                <w:w w:val="125"/>
                <w:sz w:val="20"/>
              </w:rPr>
              <w:t>y</w:t>
            </w:r>
            <w:r>
              <w:rPr>
                <w:color w:val="646463"/>
                <w:spacing w:val="-27"/>
                <w:w w:val="125"/>
                <w:sz w:val="20"/>
              </w:rPr>
              <w:t xml:space="preserve"> </w:t>
            </w:r>
            <w:r>
              <w:rPr>
                <w:color w:val="646463"/>
                <w:spacing w:val="-5"/>
                <w:w w:val="125"/>
                <w:sz w:val="20"/>
              </w:rPr>
              <w:t>de</w:t>
            </w:r>
            <w:r>
              <w:rPr>
                <w:color w:val="646463"/>
                <w:spacing w:val="-22"/>
                <w:w w:val="125"/>
                <w:sz w:val="20"/>
              </w:rPr>
              <w:t xml:space="preserve"> </w:t>
            </w:r>
            <w:r>
              <w:rPr>
                <w:color w:val="646463"/>
                <w:spacing w:val="-5"/>
                <w:w w:val="125"/>
                <w:sz w:val="20"/>
              </w:rPr>
              <w:t>su</w:t>
            </w:r>
            <w:r>
              <w:rPr>
                <w:color w:val="646463"/>
                <w:spacing w:val="-22"/>
                <w:w w:val="125"/>
                <w:sz w:val="20"/>
              </w:rPr>
              <w:t xml:space="preserve"> </w:t>
            </w:r>
            <w:r>
              <w:rPr>
                <w:color w:val="646463"/>
                <w:spacing w:val="-8"/>
                <w:w w:val="125"/>
                <w:sz w:val="20"/>
              </w:rPr>
              <w:t>grupo</w:t>
            </w:r>
            <w:r>
              <w:rPr>
                <w:color w:val="646463"/>
                <w:spacing w:val="-26"/>
                <w:w w:val="125"/>
                <w:sz w:val="20"/>
              </w:rPr>
              <w:t xml:space="preserve"> </w:t>
            </w:r>
            <w:r>
              <w:rPr>
                <w:color w:val="646463"/>
                <w:spacing w:val="-12"/>
                <w:w w:val="125"/>
                <w:sz w:val="20"/>
              </w:rPr>
              <w:t>familiar.</w:t>
            </w:r>
          </w:p>
        </w:tc>
        <w:tc>
          <w:tcPr>
            <w:tcW w:w="1276" w:type="dxa"/>
            <w:tcBorders>
              <w:left w:val="dashed" w:sz="8" w:space="0" w:color="AFAFAF"/>
            </w:tcBorders>
            <w:shd w:val="clear" w:color="auto" w:fill="B9E3FA"/>
          </w:tcPr>
          <w:p w14:paraId="5C5C4BEC" w14:textId="77777777" w:rsidR="008C18EA" w:rsidRDefault="00971885">
            <w:pPr>
              <w:pStyle w:val="TableParagraph"/>
              <w:spacing w:before="190"/>
              <w:ind w:right="525"/>
              <w:jc w:val="right"/>
              <w:rPr>
                <w:b/>
                <w:sz w:val="24"/>
              </w:rPr>
            </w:pPr>
            <w:r>
              <w:rPr>
                <w:b/>
                <w:color w:val="AFAFAF"/>
                <w:sz w:val="24"/>
              </w:rPr>
              <w:t>SI</w:t>
            </w:r>
          </w:p>
        </w:tc>
        <w:tc>
          <w:tcPr>
            <w:tcW w:w="1418" w:type="dxa"/>
            <w:shd w:val="clear" w:color="auto" w:fill="B9E3FA"/>
          </w:tcPr>
          <w:p w14:paraId="5BD97C57" w14:textId="77777777" w:rsidR="008C18EA" w:rsidRDefault="00971885">
            <w:pPr>
              <w:pStyle w:val="TableParagraph"/>
              <w:spacing w:before="190"/>
              <w:ind w:left="548"/>
              <w:rPr>
                <w:b/>
                <w:sz w:val="24"/>
              </w:rPr>
            </w:pPr>
            <w:r>
              <w:rPr>
                <w:b/>
                <w:color w:val="AFAFAF"/>
                <w:w w:val="95"/>
                <w:sz w:val="24"/>
              </w:rPr>
              <w:t>NO</w:t>
            </w:r>
          </w:p>
        </w:tc>
      </w:tr>
      <w:tr w:rsidR="008C18EA" w14:paraId="250C03B8" w14:textId="77777777" w:rsidTr="0042670B">
        <w:trPr>
          <w:trHeight w:val="1052"/>
        </w:trPr>
        <w:tc>
          <w:tcPr>
            <w:tcW w:w="6994" w:type="dxa"/>
            <w:tcBorders>
              <w:right w:val="dashed" w:sz="8" w:space="0" w:color="AFAFAF"/>
            </w:tcBorders>
          </w:tcPr>
          <w:p w14:paraId="01F806E1" w14:textId="77777777" w:rsidR="008C18EA" w:rsidRDefault="00971885" w:rsidP="0042670B">
            <w:pPr>
              <w:pStyle w:val="TableParagraph"/>
              <w:spacing w:before="166" w:line="247" w:lineRule="auto"/>
              <w:ind w:left="365" w:right="265"/>
              <w:jc w:val="both"/>
              <w:rPr>
                <w:sz w:val="20"/>
              </w:rPr>
            </w:pPr>
            <w:r>
              <w:rPr>
                <w:color w:val="646463"/>
                <w:spacing w:val="-9"/>
                <w:w w:val="125"/>
                <w:sz w:val="20"/>
              </w:rPr>
              <w:t>Establecer</w:t>
            </w:r>
            <w:r>
              <w:rPr>
                <w:color w:val="646463"/>
                <w:spacing w:val="-37"/>
                <w:w w:val="125"/>
                <w:sz w:val="20"/>
              </w:rPr>
              <w:t xml:space="preserve"> </w:t>
            </w:r>
            <w:r>
              <w:rPr>
                <w:color w:val="646463"/>
                <w:spacing w:val="-5"/>
                <w:w w:val="125"/>
                <w:sz w:val="20"/>
              </w:rPr>
              <w:t>un</w:t>
            </w:r>
            <w:r>
              <w:rPr>
                <w:color w:val="646463"/>
                <w:spacing w:val="-33"/>
                <w:w w:val="125"/>
                <w:sz w:val="20"/>
              </w:rPr>
              <w:t xml:space="preserve"> </w:t>
            </w:r>
            <w:r>
              <w:rPr>
                <w:color w:val="646463"/>
                <w:spacing w:val="-10"/>
                <w:w w:val="125"/>
                <w:sz w:val="20"/>
              </w:rPr>
              <w:t>protocolo</w:t>
            </w:r>
            <w:r>
              <w:rPr>
                <w:color w:val="646463"/>
                <w:spacing w:val="-34"/>
                <w:w w:val="125"/>
                <w:sz w:val="20"/>
              </w:rPr>
              <w:t xml:space="preserve"> </w:t>
            </w:r>
            <w:r>
              <w:rPr>
                <w:color w:val="646463"/>
                <w:spacing w:val="-5"/>
                <w:w w:val="125"/>
                <w:sz w:val="20"/>
              </w:rPr>
              <w:t>de</w:t>
            </w:r>
            <w:r>
              <w:rPr>
                <w:color w:val="646463"/>
                <w:spacing w:val="-37"/>
                <w:w w:val="125"/>
                <w:sz w:val="20"/>
              </w:rPr>
              <w:t xml:space="preserve"> </w:t>
            </w:r>
            <w:r>
              <w:rPr>
                <w:color w:val="646463"/>
                <w:spacing w:val="-10"/>
                <w:w w:val="125"/>
                <w:sz w:val="20"/>
              </w:rPr>
              <w:t>veriﬁcación</w:t>
            </w:r>
            <w:r>
              <w:rPr>
                <w:color w:val="646463"/>
                <w:spacing w:val="-33"/>
                <w:w w:val="125"/>
                <w:sz w:val="20"/>
              </w:rPr>
              <w:t xml:space="preserve"> </w:t>
            </w:r>
            <w:r>
              <w:rPr>
                <w:color w:val="646463"/>
                <w:spacing w:val="-5"/>
                <w:w w:val="125"/>
                <w:sz w:val="20"/>
              </w:rPr>
              <w:t>de</w:t>
            </w:r>
            <w:r>
              <w:rPr>
                <w:color w:val="646463"/>
                <w:spacing w:val="-33"/>
                <w:w w:val="125"/>
                <w:sz w:val="20"/>
              </w:rPr>
              <w:t xml:space="preserve"> </w:t>
            </w:r>
            <w:r>
              <w:rPr>
                <w:color w:val="646463"/>
                <w:spacing w:val="-9"/>
                <w:w w:val="125"/>
                <w:sz w:val="20"/>
              </w:rPr>
              <w:t>estado</w:t>
            </w:r>
            <w:r>
              <w:rPr>
                <w:color w:val="646463"/>
                <w:spacing w:val="-34"/>
                <w:w w:val="125"/>
                <w:sz w:val="20"/>
              </w:rPr>
              <w:t xml:space="preserve"> </w:t>
            </w:r>
            <w:r>
              <w:rPr>
                <w:color w:val="646463"/>
                <w:spacing w:val="-5"/>
                <w:w w:val="125"/>
                <w:sz w:val="20"/>
              </w:rPr>
              <w:t>de</w:t>
            </w:r>
            <w:r>
              <w:rPr>
                <w:color w:val="646463"/>
                <w:spacing w:val="-33"/>
                <w:w w:val="125"/>
                <w:sz w:val="20"/>
              </w:rPr>
              <w:t xml:space="preserve"> </w:t>
            </w:r>
            <w:r>
              <w:rPr>
                <w:color w:val="646463"/>
                <w:spacing w:val="-8"/>
                <w:w w:val="125"/>
                <w:sz w:val="20"/>
              </w:rPr>
              <w:t>salud</w:t>
            </w:r>
            <w:r>
              <w:rPr>
                <w:color w:val="646463"/>
                <w:spacing w:val="-37"/>
                <w:w w:val="125"/>
                <w:sz w:val="20"/>
              </w:rPr>
              <w:t xml:space="preserve"> </w:t>
            </w:r>
            <w:r>
              <w:rPr>
                <w:color w:val="646463"/>
                <w:w w:val="125"/>
                <w:sz w:val="20"/>
              </w:rPr>
              <w:t>y</w:t>
            </w:r>
            <w:r>
              <w:rPr>
                <w:color w:val="646463"/>
                <w:spacing w:val="-40"/>
                <w:w w:val="125"/>
                <w:sz w:val="20"/>
              </w:rPr>
              <w:t xml:space="preserve"> </w:t>
            </w:r>
            <w:r>
              <w:rPr>
                <w:color w:val="646463"/>
                <w:spacing w:val="-10"/>
                <w:w w:val="125"/>
                <w:sz w:val="20"/>
              </w:rPr>
              <w:t xml:space="preserve">temperatura </w:t>
            </w:r>
            <w:r>
              <w:rPr>
                <w:color w:val="646463"/>
                <w:spacing w:val="-5"/>
                <w:w w:val="125"/>
                <w:sz w:val="20"/>
              </w:rPr>
              <w:t xml:space="preserve">de </w:t>
            </w:r>
            <w:r>
              <w:rPr>
                <w:color w:val="646463"/>
                <w:spacing w:val="-10"/>
                <w:w w:val="125"/>
                <w:sz w:val="20"/>
              </w:rPr>
              <w:t xml:space="preserve">proveedores </w:t>
            </w:r>
            <w:r>
              <w:rPr>
                <w:color w:val="646463"/>
                <w:w w:val="125"/>
                <w:sz w:val="20"/>
              </w:rPr>
              <w:t xml:space="preserve">y </w:t>
            </w:r>
            <w:r>
              <w:rPr>
                <w:color w:val="646463"/>
                <w:spacing w:val="-9"/>
                <w:w w:val="125"/>
                <w:sz w:val="20"/>
              </w:rPr>
              <w:t xml:space="preserve">clientes cuando </w:t>
            </w:r>
            <w:r>
              <w:rPr>
                <w:color w:val="646463"/>
                <w:spacing w:val="-10"/>
                <w:w w:val="125"/>
                <w:sz w:val="20"/>
              </w:rPr>
              <w:t xml:space="preserve">haya </w:t>
            </w:r>
            <w:r>
              <w:rPr>
                <w:color w:val="646463"/>
                <w:spacing w:val="-8"/>
                <w:w w:val="125"/>
                <w:sz w:val="20"/>
              </w:rPr>
              <w:t xml:space="preserve">algún tipo </w:t>
            </w:r>
            <w:r>
              <w:rPr>
                <w:color w:val="646463"/>
                <w:spacing w:val="-5"/>
                <w:w w:val="125"/>
                <w:sz w:val="20"/>
              </w:rPr>
              <w:t xml:space="preserve">de </w:t>
            </w:r>
            <w:r>
              <w:rPr>
                <w:color w:val="646463"/>
                <w:spacing w:val="-10"/>
                <w:w w:val="125"/>
                <w:sz w:val="20"/>
              </w:rPr>
              <w:t xml:space="preserve">ingreso </w:t>
            </w:r>
            <w:r>
              <w:rPr>
                <w:color w:val="646463"/>
                <w:w w:val="125"/>
                <w:sz w:val="20"/>
              </w:rPr>
              <w:t xml:space="preserve">a </w:t>
            </w:r>
            <w:r>
              <w:rPr>
                <w:color w:val="646463"/>
                <w:spacing w:val="-10"/>
                <w:w w:val="125"/>
                <w:sz w:val="20"/>
              </w:rPr>
              <w:t>las instalaciones.</w:t>
            </w:r>
          </w:p>
        </w:tc>
        <w:tc>
          <w:tcPr>
            <w:tcW w:w="1276" w:type="dxa"/>
            <w:tcBorders>
              <w:left w:val="dashed" w:sz="8" w:space="0" w:color="AFAFAF"/>
            </w:tcBorders>
          </w:tcPr>
          <w:p w14:paraId="232C8416" w14:textId="77777777" w:rsidR="008C18EA" w:rsidRDefault="008C18EA">
            <w:pPr>
              <w:pStyle w:val="TableParagraph"/>
              <w:spacing w:before="2"/>
              <w:rPr>
                <w:b/>
                <w:sz w:val="31"/>
              </w:rPr>
            </w:pPr>
          </w:p>
          <w:p w14:paraId="7DD4091F" w14:textId="77777777" w:rsidR="008C18EA" w:rsidRDefault="00971885">
            <w:pPr>
              <w:pStyle w:val="TableParagraph"/>
              <w:ind w:right="525"/>
              <w:jc w:val="right"/>
              <w:rPr>
                <w:b/>
                <w:sz w:val="24"/>
              </w:rPr>
            </w:pPr>
            <w:r>
              <w:rPr>
                <w:b/>
                <w:color w:val="AFAFAF"/>
                <w:sz w:val="24"/>
              </w:rPr>
              <w:t>SI</w:t>
            </w:r>
          </w:p>
        </w:tc>
        <w:tc>
          <w:tcPr>
            <w:tcW w:w="1418" w:type="dxa"/>
          </w:tcPr>
          <w:p w14:paraId="4A6EE5E5" w14:textId="77777777" w:rsidR="008C18EA" w:rsidRDefault="008C18EA">
            <w:pPr>
              <w:pStyle w:val="TableParagraph"/>
              <w:spacing w:before="2"/>
              <w:rPr>
                <w:b/>
                <w:sz w:val="31"/>
              </w:rPr>
            </w:pPr>
          </w:p>
          <w:p w14:paraId="1B7650F2" w14:textId="77777777" w:rsidR="008C18EA" w:rsidRDefault="00971885">
            <w:pPr>
              <w:pStyle w:val="TableParagraph"/>
              <w:ind w:left="548"/>
              <w:rPr>
                <w:b/>
                <w:sz w:val="24"/>
              </w:rPr>
            </w:pPr>
            <w:r>
              <w:rPr>
                <w:b/>
                <w:color w:val="AFAFAF"/>
                <w:w w:val="95"/>
                <w:sz w:val="24"/>
              </w:rPr>
              <w:t>NO</w:t>
            </w:r>
          </w:p>
        </w:tc>
      </w:tr>
      <w:tr w:rsidR="008C18EA" w14:paraId="07FC3985" w14:textId="77777777" w:rsidTr="0042670B">
        <w:trPr>
          <w:trHeight w:val="898"/>
        </w:trPr>
        <w:tc>
          <w:tcPr>
            <w:tcW w:w="6994" w:type="dxa"/>
            <w:tcBorders>
              <w:right w:val="dashed" w:sz="8" w:space="0" w:color="AFAFAF"/>
            </w:tcBorders>
            <w:shd w:val="clear" w:color="auto" w:fill="B9E3FA"/>
          </w:tcPr>
          <w:p w14:paraId="58F77F56" w14:textId="77777777" w:rsidR="008C18EA" w:rsidRDefault="00971885" w:rsidP="0042670B">
            <w:pPr>
              <w:pStyle w:val="TableParagraph"/>
              <w:spacing w:before="74" w:line="247" w:lineRule="auto"/>
              <w:ind w:left="365" w:right="73"/>
              <w:jc w:val="both"/>
              <w:rPr>
                <w:sz w:val="20"/>
              </w:rPr>
            </w:pPr>
            <w:r>
              <w:rPr>
                <w:color w:val="646463"/>
                <w:spacing w:val="-10"/>
                <w:w w:val="125"/>
                <w:sz w:val="20"/>
              </w:rPr>
              <w:t>Asegurar</w:t>
            </w:r>
            <w:r>
              <w:rPr>
                <w:color w:val="646463"/>
                <w:spacing w:val="-31"/>
                <w:w w:val="125"/>
                <w:sz w:val="20"/>
              </w:rPr>
              <w:t xml:space="preserve"> </w:t>
            </w:r>
            <w:r>
              <w:rPr>
                <w:color w:val="646463"/>
                <w:spacing w:val="-7"/>
                <w:w w:val="125"/>
                <w:sz w:val="20"/>
              </w:rPr>
              <w:t>que</w:t>
            </w:r>
            <w:r>
              <w:rPr>
                <w:color w:val="646463"/>
                <w:spacing w:val="-30"/>
                <w:w w:val="125"/>
                <w:sz w:val="20"/>
              </w:rPr>
              <w:t xml:space="preserve"> </w:t>
            </w:r>
            <w:r>
              <w:rPr>
                <w:color w:val="646463"/>
                <w:spacing w:val="-8"/>
                <w:w w:val="125"/>
                <w:sz w:val="20"/>
              </w:rPr>
              <w:t>todos</w:t>
            </w:r>
            <w:r>
              <w:rPr>
                <w:color w:val="646463"/>
                <w:spacing w:val="-26"/>
                <w:w w:val="125"/>
                <w:sz w:val="20"/>
              </w:rPr>
              <w:t xml:space="preserve"> </w:t>
            </w:r>
            <w:r>
              <w:rPr>
                <w:color w:val="646463"/>
                <w:spacing w:val="-7"/>
                <w:w w:val="125"/>
                <w:sz w:val="20"/>
              </w:rPr>
              <w:t>los</w:t>
            </w:r>
            <w:r>
              <w:rPr>
                <w:color w:val="646463"/>
                <w:spacing w:val="-30"/>
                <w:w w:val="125"/>
                <w:sz w:val="20"/>
              </w:rPr>
              <w:t xml:space="preserve"> </w:t>
            </w:r>
            <w:r>
              <w:rPr>
                <w:color w:val="646463"/>
                <w:spacing w:val="-10"/>
                <w:w w:val="125"/>
                <w:sz w:val="20"/>
              </w:rPr>
              <w:t>trabajadores</w:t>
            </w:r>
            <w:r>
              <w:rPr>
                <w:color w:val="646463"/>
                <w:spacing w:val="-27"/>
                <w:w w:val="125"/>
                <w:sz w:val="20"/>
              </w:rPr>
              <w:t xml:space="preserve"> </w:t>
            </w:r>
            <w:r>
              <w:rPr>
                <w:color w:val="646463"/>
                <w:spacing w:val="-8"/>
                <w:w w:val="125"/>
                <w:sz w:val="20"/>
              </w:rPr>
              <w:t>estén</w:t>
            </w:r>
            <w:r>
              <w:rPr>
                <w:color w:val="646463"/>
                <w:spacing w:val="-27"/>
                <w:w w:val="125"/>
                <w:sz w:val="20"/>
              </w:rPr>
              <w:t xml:space="preserve"> </w:t>
            </w:r>
            <w:r>
              <w:rPr>
                <w:color w:val="646463"/>
                <w:spacing w:val="-9"/>
                <w:w w:val="125"/>
                <w:sz w:val="20"/>
              </w:rPr>
              <w:t>aﬁliados</w:t>
            </w:r>
            <w:r>
              <w:rPr>
                <w:color w:val="646463"/>
                <w:spacing w:val="-26"/>
                <w:w w:val="125"/>
                <w:sz w:val="20"/>
              </w:rPr>
              <w:t xml:space="preserve"> </w:t>
            </w:r>
            <w:r>
              <w:rPr>
                <w:color w:val="646463"/>
                <w:spacing w:val="-5"/>
                <w:w w:val="125"/>
                <w:sz w:val="20"/>
              </w:rPr>
              <w:t>al</w:t>
            </w:r>
            <w:r>
              <w:rPr>
                <w:color w:val="646463"/>
                <w:spacing w:val="-33"/>
                <w:w w:val="125"/>
                <w:sz w:val="20"/>
              </w:rPr>
              <w:t xml:space="preserve"> </w:t>
            </w:r>
            <w:r>
              <w:rPr>
                <w:color w:val="646463"/>
                <w:spacing w:val="-9"/>
                <w:w w:val="125"/>
                <w:sz w:val="20"/>
              </w:rPr>
              <w:t>Sistema</w:t>
            </w:r>
            <w:r>
              <w:rPr>
                <w:color w:val="646463"/>
                <w:spacing w:val="-30"/>
                <w:w w:val="125"/>
                <w:sz w:val="20"/>
              </w:rPr>
              <w:t xml:space="preserve"> </w:t>
            </w:r>
            <w:r>
              <w:rPr>
                <w:color w:val="646463"/>
                <w:spacing w:val="-5"/>
                <w:w w:val="125"/>
                <w:sz w:val="20"/>
              </w:rPr>
              <w:t>de</w:t>
            </w:r>
            <w:r>
              <w:rPr>
                <w:color w:val="646463"/>
                <w:spacing w:val="-27"/>
                <w:w w:val="125"/>
                <w:sz w:val="20"/>
              </w:rPr>
              <w:t xml:space="preserve"> </w:t>
            </w:r>
            <w:r>
              <w:rPr>
                <w:color w:val="646463"/>
                <w:spacing w:val="-12"/>
                <w:w w:val="125"/>
                <w:sz w:val="20"/>
              </w:rPr>
              <w:t xml:space="preserve">Seguridad </w:t>
            </w:r>
            <w:r>
              <w:rPr>
                <w:color w:val="646463"/>
                <w:spacing w:val="-9"/>
                <w:w w:val="125"/>
                <w:sz w:val="20"/>
              </w:rPr>
              <w:t xml:space="preserve">Social </w:t>
            </w:r>
            <w:r>
              <w:rPr>
                <w:color w:val="646463"/>
                <w:spacing w:val="-10"/>
                <w:w w:val="125"/>
                <w:sz w:val="20"/>
              </w:rPr>
              <w:t xml:space="preserve">Integral, </w:t>
            </w:r>
            <w:r>
              <w:rPr>
                <w:color w:val="646463"/>
                <w:w w:val="125"/>
                <w:sz w:val="20"/>
              </w:rPr>
              <w:t xml:space="preserve">y </w:t>
            </w:r>
            <w:r>
              <w:rPr>
                <w:color w:val="646463"/>
                <w:spacing w:val="-7"/>
                <w:w w:val="125"/>
                <w:sz w:val="20"/>
              </w:rPr>
              <w:t xml:space="preserve">así </w:t>
            </w:r>
            <w:r>
              <w:rPr>
                <w:color w:val="646463"/>
                <w:spacing w:val="-9"/>
                <w:w w:val="125"/>
                <w:sz w:val="20"/>
              </w:rPr>
              <w:t xml:space="preserve">mismo, solicitar </w:t>
            </w:r>
            <w:r>
              <w:rPr>
                <w:color w:val="646463"/>
                <w:spacing w:val="-5"/>
                <w:w w:val="125"/>
                <w:sz w:val="20"/>
              </w:rPr>
              <w:t xml:space="preserve">el </w:t>
            </w:r>
            <w:r>
              <w:rPr>
                <w:color w:val="646463"/>
                <w:spacing w:val="-10"/>
                <w:w w:val="125"/>
                <w:sz w:val="20"/>
              </w:rPr>
              <w:t xml:space="preserve">cumplimiento </w:t>
            </w:r>
            <w:r>
              <w:rPr>
                <w:color w:val="646463"/>
                <w:spacing w:val="-5"/>
                <w:w w:val="125"/>
                <w:sz w:val="20"/>
              </w:rPr>
              <w:t xml:space="preserve">de </w:t>
            </w:r>
            <w:r>
              <w:rPr>
                <w:color w:val="646463"/>
                <w:spacing w:val="-8"/>
                <w:w w:val="125"/>
                <w:sz w:val="20"/>
              </w:rPr>
              <w:t xml:space="preserve">este </w:t>
            </w:r>
            <w:r>
              <w:rPr>
                <w:color w:val="646463"/>
                <w:spacing w:val="-10"/>
                <w:w w:val="125"/>
                <w:sz w:val="20"/>
              </w:rPr>
              <w:t>requisito, al personal</w:t>
            </w:r>
            <w:r>
              <w:rPr>
                <w:color w:val="646463"/>
                <w:spacing w:val="-31"/>
                <w:w w:val="125"/>
                <w:sz w:val="20"/>
              </w:rPr>
              <w:t xml:space="preserve"> </w:t>
            </w:r>
            <w:r>
              <w:rPr>
                <w:color w:val="646463"/>
                <w:spacing w:val="-10"/>
                <w:w w:val="125"/>
                <w:sz w:val="20"/>
              </w:rPr>
              <w:t>indirecto</w:t>
            </w:r>
            <w:r>
              <w:rPr>
                <w:color w:val="646463"/>
                <w:spacing w:val="-24"/>
                <w:w w:val="125"/>
                <w:sz w:val="20"/>
              </w:rPr>
              <w:t xml:space="preserve"> </w:t>
            </w:r>
            <w:r>
              <w:rPr>
                <w:color w:val="646463"/>
                <w:spacing w:val="-7"/>
                <w:w w:val="125"/>
                <w:sz w:val="20"/>
              </w:rPr>
              <w:t>que</w:t>
            </w:r>
            <w:r>
              <w:rPr>
                <w:color w:val="646463"/>
                <w:spacing w:val="-23"/>
                <w:w w:val="125"/>
                <w:sz w:val="20"/>
              </w:rPr>
              <w:t xml:space="preserve"> </w:t>
            </w:r>
            <w:r>
              <w:rPr>
                <w:color w:val="646463"/>
                <w:spacing w:val="-9"/>
                <w:w w:val="125"/>
                <w:sz w:val="20"/>
              </w:rPr>
              <w:t>presta</w:t>
            </w:r>
            <w:r>
              <w:rPr>
                <w:color w:val="646463"/>
                <w:spacing w:val="-28"/>
                <w:w w:val="125"/>
                <w:sz w:val="20"/>
              </w:rPr>
              <w:t xml:space="preserve"> </w:t>
            </w:r>
            <w:r>
              <w:rPr>
                <w:color w:val="646463"/>
                <w:spacing w:val="-7"/>
                <w:w w:val="125"/>
                <w:sz w:val="20"/>
              </w:rPr>
              <w:t>los</w:t>
            </w:r>
            <w:r>
              <w:rPr>
                <w:color w:val="646463"/>
                <w:spacing w:val="-23"/>
                <w:w w:val="125"/>
                <w:sz w:val="20"/>
              </w:rPr>
              <w:t xml:space="preserve"> </w:t>
            </w:r>
            <w:r>
              <w:rPr>
                <w:color w:val="646463"/>
                <w:spacing w:val="-9"/>
                <w:w w:val="125"/>
                <w:sz w:val="20"/>
              </w:rPr>
              <w:t>servicios</w:t>
            </w:r>
            <w:r>
              <w:rPr>
                <w:color w:val="646463"/>
                <w:spacing w:val="-24"/>
                <w:w w:val="125"/>
                <w:sz w:val="20"/>
              </w:rPr>
              <w:t xml:space="preserve"> </w:t>
            </w:r>
            <w:r>
              <w:rPr>
                <w:color w:val="646463"/>
                <w:spacing w:val="-9"/>
                <w:w w:val="125"/>
                <w:sz w:val="20"/>
              </w:rPr>
              <w:t>para</w:t>
            </w:r>
            <w:r>
              <w:rPr>
                <w:color w:val="646463"/>
                <w:spacing w:val="-28"/>
                <w:w w:val="125"/>
                <w:sz w:val="20"/>
              </w:rPr>
              <w:t xml:space="preserve"> </w:t>
            </w:r>
            <w:r>
              <w:rPr>
                <w:color w:val="646463"/>
                <w:spacing w:val="-5"/>
                <w:w w:val="125"/>
                <w:sz w:val="20"/>
              </w:rPr>
              <w:t>la</w:t>
            </w:r>
            <w:r>
              <w:rPr>
                <w:color w:val="646463"/>
                <w:spacing w:val="-27"/>
                <w:w w:val="125"/>
                <w:sz w:val="20"/>
              </w:rPr>
              <w:t xml:space="preserve"> </w:t>
            </w:r>
            <w:r>
              <w:rPr>
                <w:color w:val="646463"/>
                <w:spacing w:val="-10"/>
                <w:w w:val="125"/>
                <w:sz w:val="20"/>
              </w:rPr>
              <w:t>compañía.</w:t>
            </w:r>
          </w:p>
        </w:tc>
        <w:tc>
          <w:tcPr>
            <w:tcW w:w="1276" w:type="dxa"/>
            <w:tcBorders>
              <w:left w:val="dashed" w:sz="8" w:space="0" w:color="AFAFAF"/>
            </w:tcBorders>
            <w:shd w:val="clear" w:color="auto" w:fill="B9E3FA"/>
          </w:tcPr>
          <w:p w14:paraId="29DCE9C0" w14:textId="77777777" w:rsidR="008C18EA" w:rsidRDefault="008C18EA">
            <w:pPr>
              <w:pStyle w:val="TableParagraph"/>
              <w:spacing w:before="6"/>
              <w:rPr>
                <w:b/>
                <w:sz w:val="24"/>
              </w:rPr>
            </w:pPr>
          </w:p>
          <w:p w14:paraId="1B00269F" w14:textId="77777777" w:rsidR="008C18EA" w:rsidRDefault="00971885">
            <w:pPr>
              <w:pStyle w:val="TableParagraph"/>
              <w:ind w:right="525"/>
              <w:jc w:val="right"/>
              <w:rPr>
                <w:b/>
                <w:sz w:val="24"/>
              </w:rPr>
            </w:pPr>
            <w:r>
              <w:rPr>
                <w:b/>
                <w:color w:val="AFAFAF"/>
                <w:sz w:val="24"/>
              </w:rPr>
              <w:t>SI</w:t>
            </w:r>
          </w:p>
        </w:tc>
        <w:tc>
          <w:tcPr>
            <w:tcW w:w="1418" w:type="dxa"/>
            <w:shd w:val="clear" w:color="auto" w:fill="B9E3FA"/>
          </w:tcPr>
          <w:p w14:paraId="6FD65A41" w14:textId="77777777" w:rsidR="008C18EA" w:rsidRDefault="008C18EA">
            <w:pPr>
              <w:pStyle w:val="TableParagraph"/>
              <w:spacing w:before="6"/>
              <w:rPr>
                <w:b/>
                <w:sz w:val="24"/>
              </w:rPr>
            </w:pPr>
          </w:p>
          <w:p w14:paraId="0D516E2C" w14:textId="77777777" w:rsidR="008C18EA" w:rsidRDefault="00971885">
            <w:pPr>
              <w:pStyle w:val="TableParagraph"/>
              <w:ind w:left="548"/>
              <w:rPr>
                <w:b/>
                <w:sz w:val="24"/>
              </w:rPr>
            </w:pPr>
            <w:r>
              <w:rPr>
                <w:b/>
                <w:color w:val="AFAFAF"/>
                <w:w w:val="95"/>
                <w:sz w:val="24"/>
              </w:rPr>
              <w:t>NO</w:t>
            </w:r>
          </w:p>
        </w:tc>
      </w:tr>
      <w:tr w:rsidR="008C18EA" w14:paraId="7FA80C99" w14:textId="77777777" w:rsidTr="0042670B">
        <w:trPr>
          <w:trHeight w:val="811"/>
        </w:trPr>
        <w:tc>
          <w:tcPr>
            <w:tcW w:w="6994" w:type="dxa"/>
            <w:tcBorders>
              <w:right w:val="dashed" w:sz="8" w:space="0" w:color="AFAFAF"/>
            </w:tcBorders>
          </w:tcPr>
          <w:p w14:paraId="72376B3F" w14:textId="77777777" w:rsidR="008C18EA" w:rsidRDefault="00971885" w:rsidP="0042670B">
            <w:pPr>
              <w:pStyle w:val="TableParagraph"/>
              <w:spacing w:before="128" w:line="240" w:lineRule="atLeast"/>
              <w:ind w:left="365" w:right="416"/>
              <w:jc w:val="both"/>
              <w:rPr>
                <w:sz w:val="20"/>
              </w:rPr>
            </w:pPr>
            <w:r>
              <w:rPr>
                <w:color w:val="646463"/>
                <w:spacing w:val="-9"/>
                <w:w w:val="125"/>
                <w:sz w:val="20"/>
              </w:rPr>
              <w:t>Asistir</w:t>
            </w:r>
            <w:r>
              <w:rPr>
                <w:color w:val="646463"/>
                <w:spacing w:val="-34"/>
                <w:w w:val="125"/>
                <w:sz w:val="20"/>
              </w:rPr>
              <w:t xml:space="preserve"> </w:t>
            </w:r>
            <w:r>
              <w:rPr>
                <w:color w:val="646463"/>
                <w:w w:val="125"/>
                <w:sz w:val="20"/>
              </w:rPr>
              <w:t>a</w:t>
            </w:r>
            <w:r>
              <w:rPr>
                <w:color w:val="646463"/>
                <w:spacing w:val="-33"/>
                <w:w w:val="125"/>
                <w:sz w:val="20"/>
              </w:rPr>
              <w:t xml:space="preserve"> </w:t>
            </w:r>
            <w:r>
              <w:rPr>
                <w:color w:val="646463"/>
                <w:spacing w:val="-7"/>
                <w:w w:val="125"/>
                <w:sz w:val="20"/>
              </w:rPr>
              <w:t>las</w:t>
            </w:r>
            <w:r>
              <w:rPr>
                <w:color w:val="646463"/>
                <w:spacing w:val="-30"/>
                <w:w w:val="125"/>
                <w:sz w:val="20"/>
              </w:rPr>
              <w:t xml:space="preserve"> </w:t>
            </w:r>
            <w:r>
              <w:rPr>
                <w:color w:val="646463"/>
                <w:spacing w:val="-10"/>
                <w:w w:val="125"/>
                <w:sz w:val="20"/>
              </w:rPr>
              <w:t>capacitaciones</w:t>
            </w:r>
            <w:r>
              <w:rPr>
                <w:color w:val="646463"/>
                <w:spacing w:val="-30"/>
                <w:w w:val="125"/>
                <w:sz w:val="20"/>
              </w:rPr>
              <w:t xml:space="preserve"> </w:t>
            </w:r>
            <w:r>
              <w:rPr>
                <w:color w:val="646463"/>
                <w:spacing w:val="-5"/>
                <w:w w:val="125"/>
                <w:sz w:val="20"/>
              </w:rPr>
              <w:t>de</w:t>
            </w:r>
            <w:r>
              <w:rPr>
                <w:color w:val="646463"/>
                <w:spacing w:val="-30"/>
                <w:w w:val="125"/>
                <w:sz w:val="20"/>
              </w:rPr>
              <w:t xml:space="preserve"> </w:t>
            </w:r>
            <w:r>
              <w:rPr>
                <w:color w:val="646463"/>
                <w:spacing w:val="-10"/>
                <w:w w:val="125"/>
                <w:sz w:val="20"/>
              </w:rPr>
              <w:t>prevención</w:t>
            </w:r>
            <w:r>
              <w:rPr>
                <w:color w:val="646463"/>
                <w:spacing w:val="-34"/>
                <w:w w:val="125"/>
                <w:sz w:val="20"/>
              </w:rPr>
              <w:t xml:space="preserve"> </w:t>
            </w:r>
            <w:r>
              <w:rPr>
                <w:color w:val="646463"/>
                <w:w w:val="125"/>
                <w:sz w:val="20"/>
              </w:rPr>
              <w:t>y</w:t>
            </w:r>
            <w:r>
              <w:rPr>
                <w:color w:val="646463"/>
                <w:spacing w:val="-34"/>
                <w:w w:val="125"/>
                <w:sz w:val="20"/>
              </w:rPr>
              <w:t xml:space="preserve"> </w:t>
            </w:r>
            <w:r>
              <w:rPr>
                <w:color w:val="646463"/>
                <w:spacing w:val="-10"/>
                <w:w w:val="125"/>
                <w:sz w:val="20"/>
              </w:rPr>
              <w:t>control</w:t>
            </w:r>
            <w:r>
              <w:rPr>
                <w:color w:val="646463"/>
                <w:spacing w:val="-35"/>
                <w:w w:val="125"/>
                <w:sz w:val="20"/>
              </w:rPr>
              <w:t xml:space="preserve"> </w:t>
            </w:r>
            <w:r>
              <w:rPr>
                <w:color w:val="646463"/>
                <w:spacing w:val="-8"/>
                <w:w w:val="125"/>
                <w:sz w:val="20"/>
              </w:rPr>
              <w:t>donde</w:t>
            </w:r>
            <w:r>
              <w:rPr>
                <w:color w:val="646463"/>
                <w:spacing w:val="-30"/>
                <w:w w:val="125"/>
                <w:sz w:val="20"/>
              </w:rPr>
              <w:t xml:space="preserve"> </w:t>
            </w:r>
            <w:r>
              <w:rPr>
                <w:color w:val="646463"/>
                <w:spacing w:val="-5"/>
                <w:w w:val="125"/>
                <w:sz w:val="20"/>
              </w:rPr>
              <w:t>se</w:t>
            </w:r>
            <w:r>
              <w:rPr>
                <w:color w:val="646463"/>
                <w:spacing w:val="-30"/>
                <w:w w:val="125"/>
                <w:sz w:val="20"/>
              </w:rPr>
              <w:t xml:space="preserve"> </w:t>
            </w:r>
            <w:r>
              <w:rPr>
                <w:color w:val="646463"/>
                <w:spacing w:val="-10"/>
                <w:w w:val="125"/>
                <w:sz w:val="20"/>
              </w:rPr>
              <w:t>explique</w:t>
            </w:r>
            <w:r>
              <w:rPr>
                <w:color w:val="646463"/>
                <w:spacing w:val="-30"/>
                <w:w w:val="125"/>
                <w:sz w:val="20"/>
              </w:rPr>
              <w:t xml:space="preserve"> </w:t>
            </w:r>
            <w:r>
              <w:rPr>
                <w:color w:val="646463"/>
                <w:spacing w:val="-10"/>
                <w:w w:val="125"/>
                <w:sz w:val="20"/>
              </w:rPr>
              <w:t xml:space="preserve">la </w:t>
            </w:r>
            <w:r>
              <w:rPr>
                <w:color w:val="646463"/>
                <w:spacing w:val="-9"/>
                <w:w w:val="125"/>
                <w:sz w:val="20"/>
              </w:rPr>
              <w:t>forma</w:t>
            </w:r>
            <w:r>
              <w:rPr>
                <w:color w:val="646463"/>
                <w:spacing w:val="-37"/>
                <w:w w:val="125"/>
                <w:sz w:val="20"/>
              </w:rPr>
              <w:t xml:space="preserve"> </w:t>
            </w:r>
            <w:r>
              <w:rPr>
                <w:color w:val="646463"/>
                <w:spacing w:val="-10"/>
                <w:w w:val="125"/>
                <w:sz w:val="20"/>
              </w:rPr>
              <w:t>correcta</w:t>
            </w:r>
            <w:r>
              <w:rPr>
                <w:color w:val="646463"/>
                <w:spacing w:val="-36"/>
                <w:w w:val="125"/>
                <w:sz w:val="20"/>
              </w:rPr>
              <w:t xml:space="preserve"> </w:t>
            </w:r>
            <w:r>
              <w:rPr>
                <w:color w:val="646463"/>
                <w:spacing w:val="-5"/>
                <w:w w:val="125"/>
                <w:sz w:val="20"/>
              </w:rPr>
              <w:t>de</w:t>
            </w:r>
            <w:r>
              <w:rPr>
                <w:color w:val="646463"/>
                <w:spacing w:val="-33"/>
                <w:w w:val="125"/>
                <w:sz w:val="20"/>
              </w:rPr>
              <w:t xml:space="preserve"> </w:t>
            </w:r>
            <w:r>
              <w:rPr>
                <w:color w:val="646463"/>
                <w:spacing w:val="-7"/>
                <w:w w:val="125"/>
                <w:sz w:val="20"/>
              </w:rPr>
              <w:t>uso</w:t>
            </w:r>
            <w:r>
              <w:rPr>
                <w:color w:val="646463"/>
                <w:spacing w:val="-34"/>
                <w:w w:val="125"/>
                <w:sz w:val="20"/>
              </w:rPr>
              <w:t xml:space="preserve"> </w:t>
            </w:r>
            <w:r>
              <w:rPr>
                <w:color w:val="646463"/>
                <w:spacing w:val="-5"/>
                <w:w w:val="125"/>
                <w:sz w:val="20"/>
              </w:rPr>
              <w:t>de</w:t>
            </w:r>
            <w:r>
              <w:rPr>
                <w:color w:val="646463"/>
                <w:spacing w:val="-33"/>
                <w:w w:val="125"/>
                <w:sz w:val="20"/>
              </w:rPr>
              <w:t xml:space="preserve"> </w:t>
            </w:r>
            <w:r>
              <w:rPr>
                <w:color w:val="646463"/>
                <w:spacing w:val="-10"/>
                <w:w w:val="125"/>
                <w:sz w:val="20"/>
              </w:rPr>
              <w:t>elementos</w:t>
            </w:r>
            <w:r>
              <w:rPr>
                <w:color w:val="646463"/>
                <w:spacing w:val="-33"/>
                <w:w w:val="125"/>
                <w:sz w:val="20"/>
              </w:rPr>
              <w:t xml:space="preserve"> </w:t>
            </w:r>
            <w:r>
              <w:rPr>
                <w:color w:val="646463"/>
                <w:spacing w:val="-5"/>
                <w:w w:val="125"/>
                <w:sz w:val="20"/>
              </w:rPr>
              <w:t>de</w:t>
            </w:r>
            <w:r>
              <w:rPr>
                <w:color w:val="646463"/>
                <w:spacing w:val="-33"/>
                <w:w w:val="125"/>
                <w:sz w:val="20"/>
              </w:rPr>
              <w:t xml:space="preserve"> </w:t>
            </w:r>
            <w:r>
              <w:rPr>
                <w:color w:val="646463"/>
                <w:spacing w:val="-10"/>
                <w:w w:val="125"/>
                <w:sz w:val="20"/>
              </w:rPr>
              <w:t>protección</w:t>
            </w:r>
            <w:r>
              <w:rPr>
                <w:color w:val="646463"/>
                <w:spacing w:val="-34"/>
                <w:w w:val="125"/>
                <w:sz w:val="20"/>
              </w:rPr>
              <w:t xml:space="preserve"> </w:t>
            </w:r>
            <w:r>
              <w:rPr>
                <w:color w:val="646463"/>
                <w:spacing w:val="-10"/>
                <w:w w:val="125"/>
                <w:sz w:val="20"/>
              </w:rPr>
              <w:t>personal,</w:t>
            </w:r>
            <w:r>
              <w:rPr>
                <w:color w:val="646463"/>
                <w:spacing w:val="-33"/>
                <w:w w:val="125"/>
                <w:sz w:val="20"/>
              </w:rPr>
              <w:t xml:space="preserve"> </w:t>
            </w:r>
            <w:r>
              <w:rPr>
                <w:color w:val="646463"/>
                <w:spacing w:val="-10"/>
                <w:w w:val="125"/>
                <w:sz w:val="20"/>
              </w:rPr>
              <w:t>lavado</w:t>
            </w:r>
            <w:r>
              <w:rPr>
                <w:color w:val="646463"/>
                <w:spacing w:val="-33"/>
                <w:w w:val="125"/>
                <w:sz w:val="20"/>
              </w:rPr>
              <w:t xml:space="preserve"> </w:t>
            </w:r>
            <w:r>
              <w:rPr>
                <w:color w:val="646463"/>
                <w:spacing w:val="-10"/>
                <w:w w:val="125"/>
                <w:sz w:val="20"/>
              </w:rPr>
              <w:t xml:space="preserve">de </w:t>
            </w:r>
            <w:r>
              <w:rPr>
                <w:color w:val="646463"/>
                <w:spacing w:val="-8"/>
                <w:w w:val="125"/>
                <w:sz w:val="20"/>
              </w:rPr>
              <w:t>manos</w:t>
            </w:r>
            <w:r>
              <w:rPr>
                <w:color w:val="646463"/>
                <w:spacing w:val="-28"/>
                <w:w w:val="125"/>
                <w:sz w:val="20"/>
              </w:rPr>
              <w:t xml:space="preserve"> </w:t>
            </w:r>
            <w:r>
              <w:rPr>
                <w:color w:val="646463"/>
                <w:w w:val="125"/>
                <w:sz w:val="20"/>
              </w:rPr>
              <w:t>y</w:t>
            </w:r>
            <w:r>
              <w:rPr>
                <w:color w:val="646463"/>
                <w:spacing w:val="-27"/>
                <w:w w:val="125"/>
                <w:sz w:val="20"/>
              </w:rPr>
              <w:t xml:space="preserve"> </w:t>
            </w:r>
            <w:r>
              <w:rPr>
                <w:color w:val="646463"/>
                <w:spacing w:val="-9"/>
                <w:w w:val="125"/>
                <w:sz w:val="20"/>
              </w:rPr>
              <w:t>otras</w:t>
            </w:r>
            <w:r>
              <w:rPr>
                <w:color w:val="646463"/>
                <w:spacing w:val="-23"/>
                <w:w w:val="125"/>
                <w:sz w:val="20"/>
              </w:rPr>
              <w:t xml:space="preserve"> </w:t>
            </w:r>
            <w:r>
              <w:rPr>
                <w:color w:val="646463"/>
                <w:spacing w:val="-9"/>
                <w:w w:val="125"/>
                <w:sz w:val="20"/>
              </w:rPr>
              <w:t>medidas</w:t>
            </w:r>
            <w:r>
              <w:rPr>
                <w:color w:val="646463"/>
                <w:spacing w:val="-22"/>
                <w:w w:val="125"/>
                <w:sz w:val="20"/>
              </w:rPr>
              <w:t xml:space="preserve"> </w:t>
            </w:r>
            <w:r>
              <w:rPr>
                <w:color w:val="646463"/>
                <w:spacing w:val="-5"/>
                <w:w w:val="125"/>
                <w:sz w:val="20"/>
              </w:rPr>
              <w:t>de</w:t>
            </w:r>
            <w:r>
              <w:rPr>
                <w:color w:val="646463"/>
                <w:spacing w:val="-23"/>
                <w:w w:val="125"/>
                <w:sz w:val="20"/>
              </w:rPr>
              <w:t xml:space="preserve"> </w:t>
            </w:r>
            <w:r>
              <w:rPr>
                <w:color w:val="646463"/>
                <w:spacing w:val="-10"/>
                <w:w w:val="125"/>
                <w:sz w:val="20"/>
              </w:rPr>
              <w:t>autocuidado.</w:t>
            </w:r>
          </w:p>
        </w:tc>
        <w:tc>
          <w:tcPr>
            <w:tcW w:w="1276" w:type="dxa"/>
            <w:tcBorders>
              <w:left w:val="dashed" w:sz="8" w:space="0" w:color="AFAFAF"/>
            </w:tcBorders>
          </w:tcPr>
          <w:p w14:paraId="531A381C" w14:textId="77777777" w:rsidR="008C18EA" w:rsidRDefault="008C18EA">
            <w:pPr>
              <w:pStyle w:val="TableParagraph"/>
              <w:spacing w:before="11"/>
              <w:rPr>
                <w:b/>
                <w:sz w:val="21"/>
              </w:rPr>
            </w:pPr>
          </w:p>
          <w:p w14:paraId="2FE77D7D" w14:textId="77777777" w:rsidR="008C18EA" w:rsidRDefault="00971885">
            <w:pPr>
              <w:pStyle w:val="TableParagraph"/>
              <w:ind w:right="546"/>
              <w:jc w:val="right"/>
              <w:rPr>
                <w:b/>
                <w:sz w:val="24"/>
              </w:rPr>
            </w:pPr>
            <w:r>
              <w:rPr>
                <w:b/>
                <w:color w:val="AFAFAF"/>
                <w:sz w:val="24"/>
              </w:rPr>
              <w:t>SI</w:t>
            </w:r>
          </w:p>
        </w:tc>
        <w:tc>
          <w:tcPr>
            <w:tcW w:w="1418" w:type="dxa"/>
          </w:tcPr>
          <w:p w14:paraId="5EC5ECCA" w14:textId="77777777" w:rsidR="008C18EA" w:rsidRDefault="008C18EA">
            <w:pPr>
              <w:pStyle w:val="TableParagraph"/>
              <w:spacing w:before="11"/>
              <w:rPr>
                <w:b/>
                <w:sz w:val="21"/>
              </w:rPr>
            </w:pPr>
          </w:p>
          <w:p w14:paraId="6A19ED0D" w14:textId="77777777" w:rsidR="008C18EA" w:rsidRDefault="00971885">
            <w:pPr>
              <w:pStyle w:val="TableParagraph"/>
              <w:ind w:left="527"/>
              <w:rPr>
                <w:b/>
                <w:sz w:val="24"/>
              </w:rPr>
            </w:pPr>
            <w:r>
              <w:rPr>
                <w:b/>
                <w:color w:val="AFAFAF"/>
                <w:w w:val="95"/>
                <w:sz w:val="24"/>
              </w:rPr>
              <w:t>NO</w:t>
            </w:r>
          </w:p>
        </w:tc>
      </w:tr>
    </w:tbl>
    <w:p w14:paraId="6CF8339A"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6027A2DD" wp14:editId="6E95FEA0">
                <wp:extent cx="12700" cy="19050"/>
                <wp:effectExtent l="13335" t="8255" r="12065" b="1270"/>
                <wp:docPr id="6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865" name="Line 55"/>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491CD8" id="Group 54"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">
                <v:line id="Line 55"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" strokecolor="#afafaf" strokeweight="1.5pt"/>
                <w10:anchorlock/>
              </v:group>
            </w:pict>
          </mc:Fallback>
        </mc:AlternateContent>
      </w:r>
    </w:p>
    <w:p w14:paraId="08E09C0D" w14:textId="77777777" w:rsidR="008C18EA" w:rsidRDefault="008C18EA">
      <w:pPr>
        <w:spacing w:line="60" w:lineRule="exact"/>
        <w:rPr>
          <w:sz w:val="6"/>
        </w:rPr>
        <w:sectPr w:rsidR="008C18EA" w:rsidSect="0042670B">
          <w:pgSz w:w="12240" w:h="15840"/>
          <w:pgMar w:top="1702" w:right="500" w:bottom="640" w:left="1080" w:header="304" w:footer="454" w:gutter="0"/>
          <w:cols w:space="720"/>
        </w:sectPr>
      </w:pPr>
    </w:p>
    <w:p w14:paraId="77EE53B7" w14:textId="262D6086" w:rsidR="008C18EA" w:rsidRPr="0042670B" w:rsidRDefault="00971885" w:rsidP="0042670B">
      <w:pPr>
        <w:pStyle w:val="Textoindependiente"/>
        <w:rPr>
          <w:b/>
        </w:rPr>
      </w:pPr>
      <w:r w:rsidRPr="0042670B">
        <w:rPr>
          <w:noProof/>
          <w:lang w:val="en-US" w:eastAsia="en-US" w:bidi="ar-SA"/>
        </w:rPr>
        <w:lastRenderedPageBreak/>
        <mc:AlternateContent>
          <mc:Choice Requires="wps">
            <w:drawing>
              <wp:anchor distT="0" distB="0" distL="114300" distR="114300" simplePos="0" relativeHeight="248623104" behindDoc="1" locked="0" layoutInCell="1" allowOverlap="1" wp14:anchorId="6D5B46A6" wp14:editId="0B563EFB">
                <wp:simplePos x="0" y="0"/>
                <wp:positionH relativeFrom="page">
                  <wp:posOffset>5800725</wp:posOffset>
                </wp:positionH>
                <wp:positionV relativeFrom="page">
                  <wp:posOffset>6958330</wp:posOffset>
                </wp:positionV>
                <wp:extent cx="337185" cy="337185"/>
                <wp:effectExtent l="0" t="0" r="0" b="0"/>
                <wp:wrapNone/>
                <wp:docPr id="6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1223 10958"/>
                            <a:gd name="T3" fmla="*/ 11223 h 531"/>
                            <a:gd name="T4" fmla="+- 0 9656 9135"/>
                            <a:gd name="T5" fmla="*/ T4 w 531"/>
                            <a:gd name="T6" fmla="+- 0 11294 10958"/>
                            <a:gd name="T7" fmla="*/ 11294 h 531"/>
                            <a:gd name="T8" fmla="+- 0 9629 9135"/>
                            <a:gd name="T9" fmla="*/ T8 w 531"/>
                            <a:gd name="T10" fmla="+- 0 11357 10958"/>
                            <a:gd name="T11" fmla="*/ 11357 h 531"/>
                            <a:gd name="T12" fmla="+- 0 9588 9135"/>
                            <a:gd name="T13" fmla="*/ T12 w 531"/>
                            <a:gd name="T14" fmla="+- 0 11411 10958"/>
                            <a:gd name="T15" fmla="*/ 11411 h 531"/>
                            <a:gd name="T16" fmla="+- 0 9534 9135"/>
                            <a:gd name="T17" fmla="*/ T16 w 531"/>
                            <a:gd name="T18" fmla="+- 0 11452 10958"/>
                            <a:gd name="T19" fmla="*/ 11452 h 531"/>
                            <a:gd name="T20" fmla="+- 0 9471 9135"/>
                            <a:gd name="T21" fmla="*/ T20 w 531"/>
                            <a:gd name="T22" fmla="+- 0 11479 10958"/>
                            <a:gd name="T23" fmla="*/ 11479 h 531"/>
                            <a:gd name="T24" fmla="+- 0 9400 9135"/>
                            <a:gd name="T25" fmla="*/ T24 w 531"/>
                            <a:gd name="T26" fmla="+- 0 11489 10958"/>
                            <a:gd name="T27" fmla="*/ 11489 h 531"/>
                            <a:gd name="T28" fmla="+- 0 9330 9135"/>
                            <a:gd name="T29" fmla="*/ T28 w 531"/>
                            <a:gd name="T30" fmla="+- 0 11479 10958"/>
                            <a:gd name="T31" fmla="*/ 11479 h 531"/>
                            <a:gd name="T32" fmla="+- 0 9266 9135"/>
                            <a:gd name="T33" fmla="*/ T32 w 531"/>
                            <a:gd name="T34" fmla="+- 0 11452 10958"/>
                            <a:gd name="T35" fmla="*/ 11452 h 531"/>
                            <a:gd name="T36" fmla="+- 0 9213 9135"/>
                            <a:gd name="T37" fmla="*/ T36 w 531"/>
                            <a:gd name="T38" fmla="+- 0 11411 10958"/>
                            <a:gd name="T39" fmla="*/ 11411 h 531"/>
                            <a:gd name="T40" fmla="+- 0 9171 9135"/>
                            <a:gd name="T41" fmla="*/ T40 w 531"/>
                            <a:gd name="T42" fmla="+- 0 11357 10958"/>
                            <a:gd name="T43" fmla="*/ 11357 h 531"/>
                            <a:gd name="T44" fmla="+- 0 9144 9135"/>
                            <a:gd name="T45" fmla="*/ T44 w 531"/>
                            <a:gd name="T46" fmla="+- 0 11294 10958"/>
                            <a:gd name="T47" fmla="*/ 11294 h 531"/>
                            <a:gd name="T48" fmla="+- 0 9135 9135"/>
                            <a:gd name="T49" fmla="*/ T48 w 531"/>
                            <a:gd name="T50" fmla="+- 0 11223 10958"/>
                            <a:gd name="T51" fmla="*/ 11223 h 531"/>
                            <a:gd name="T52" fmla="+- 0 9144 9135"/>
                            <a:gd name="T53" fmla="*/ T52 w 531"/>
                            <a:gd name="T54" fmla="+- 0 11153 10958"/>
                            <a:gd name="T55" fmla="*/ 11153 h 531"/>
                            <a:gd name="T56" fmla="+- 0 9171 9135"/>
                            <a:gd name="T57" fmla="*/ T56 w 531"/>
                            <a:gd name="T58" fmla="+- 0 11089 10958"/>
                            <a:gd name="T59" fmla="*/ 11089 h 531"/>
                            <a:gd name="T60" fmla="+- 0 9213 9135"/>
                            <a:gd name="T61" fmla="*/ T60 w 531"/>
                            <a:gd name="T62" fmla="+- 0 11036 10958"/>
                            <a:gd name="T63" fmla="*/ 11036 h 531"/>
                            <a:gd name="T64" fmla="+- 0 9266 9135"/>
                            <a:gd name="T65" fmla="*/ T64 w 531"/>
                            <a:gd name="T66" fmla="+- 0 10994 10958"/>
                            <a:gd name="T67" fmla="*/ 10994 h 531"/>
                            <a:gd name="T68" fmla="+- 0 9330 9135"/>
                            <a:gd name="T69" fmla="*/ T68 w 531"/>
                            <a:gd name="T70" fmla="+- 0 10967 10958"/>
                            <a:gd name="T71" fmla="*/ 10967 h 531"/>
                            <a:gd name="T72" fmla="+- 0 9400 9135"/>
                            <a:gd name="T73" fmla="*/ T72 w 531"/>
                            <a:gd name="T74" fmla="+- 0 10958 10958"/>
                            <a:gd name="T75" fmla="*/ 10958 h 531"/>
                            <a:gd name="T76" fmla="+- 0 9471 9135"/>
                            <a:gd name="T77" fmla="*/ T76 w 531"/>
                            <a:gd name="T78" fmla="+- 0 10967 10958"/>
                            <a:gd name="T79" fmla="*/ 10967 h 531"/>
                            <a:gd name="T80" fmla="+- 0 9534 9135"/>
                            <a:gd name="T81" fmla="*/ T80 w 531"/>
                            <a:gd name="T82" fmla="+- 0 10994 10958"/>
                            <a:gd name="T83" fmla="*/ 10994 h 531"/>
                            <a:gd name="T84" fmla="+- 0 9588 9135"/>
                            <a:gd name="T85" fmla="*/ T84 w 531"/>
                            <a:gd name="T86" fmla="+- 0 11036 10958"/>
                            <a:gd name="T87" fmla="*/ 11036 h 531"/>
                            <a:gd name="T88" fmla="+- 0 9629 9135"/>
                            <a:gd name="T89" fmla="*/ T88 w 531"/>
                            <a:gd name="T90" fmla="+- 0 11089 10958"/>
                            <a:gd name="T91" fmla="*/ 11089 h 531"/>
                            <a:gd name="T92" fmla="+- 0 9656 9135"/>
                            <a:gd name="T93" fmla="*/ T92 w 531"/>
                            <a:gd name="T94" fmla="+- 0 11153 10958"/>
                            <a:gd name="T95" fmla="*/ 11153 h 531"/>
                            <a:gd name="T96" fmla="+- 0 9665 9135"/>
                            <a:gd name="T97" fmla="*/ T96 w 531"/>
                            <a:gd name="T98" fmla="+- 0 11223 10958"/>
                            <a:gd name="T99" fmla="*/ 112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469C" id="Freeform 53" o:spid="_x0000_s1026" style="position:absolute;margin-left:456.75pt;margin-top:547.9pt;width:26.55pt;height:26.55pt;z-index:-2546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" path="m530,265r-9,71l494,399r-41,54l399,494r-63,27l265,531,195,521,131,494,78,453,36,399,9,336,,265,9,195,36,131,78,78,131,36,195,9,265,r71,9l399,36r54,42l494,131r27,64l530,265xe" filled="f" strokecolor="#afafaf" strokeweight="1pt">
                <v:path arrowok="t" o:connecttype="custom" o:connectlocs="336550,7126605;330835,7171690;313690,7211695;287655,7245985;253365,7272020;213360,7289165;168275,7295515;123825,7289165;83185,7272020;49530,7245985;22860,7211695;5715,7171690;0,7126605;5715,7082155;22860,7041515;49530,7007860;83185,6981190;123825,6964045;168275,6958330;213360,6964045;253365,6981190;287655,7007860;313690,7041515;330835,7082155;336550,7126605" o:connectangles="0,0,0,0,0,0,0,0,0,0,0,0,0,0,0,0,0,0,0,0,0,0,0,0,0"/>
                <w10:wrap anchorx="page" anchory="page"/>
              </v:shape>
            </w:pict>
          </mc:Fallback>
        </mc:AlternateContent>
      </w:r>
      <w:r w:rsidRPr="0042670B">
        <w:rPr>
          <w:noProof/>
          <w:lang w:val="en-US" w:eastAsia="en-US" w:bidi="ar-SA"/>
        </w:rPr>
        <mc:AlternateContent>
          <mc:Choice Requires="wps">
            <w:drawing>
              <wp:anchor distT="0" distB="0" distL="114300" distR="114300" simplePos="0" relativeHeight="248624128" behindDoc="1" locked="0" layoutInCell="1" allowOverlap="1" wp14:anchorId="0D55C730" wp14:editId="06BAEA98">
                <wp:simplePos x="0" y="0"/>
                <wp:positionH relativeFrom="page">
                  <wp:posOffset>6670040</wp:posOffset>
                </wp:positionH>
                <wp:positionV relativeFrom="page">
                  <wp:posOffset>6958330</wp:posOffset>
                </wp:positionV>
                <wp:extent cx="337185" cy="337185"/>
                <wp:effectExtent l="0" t="0" r="0" b="0"/>
                <wp:wrapNone/>
                <wp:docPr id="6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1223 10958"/>
                            <a:gd name="T3" fmla="*/ 11223 h 531"/>
                            <a:gd name="T4" fmla="+- 0 11025 10504"/>
                            <a:gd name="T5" fmla="*/ T4 w 531"/>
                            <a:gd name="T6" fmla="+- 0 11294 10958"/>
                            <a:gd name="T7" fmla="*/ 11294 h 531"/>
                            <a:gd name="T8" fmla="+- 0 10998 10504"/>
                            <a:gd name="T9" fmla="*/ T8 w 531"/>
                            <a:gd name="T10" fmla="+- 0 11357 10958"/>
                            <a:gd name="T11" fmla="*/ 11357 h 531"/>
                            <a:gd name="T12" fmla="+- 0 10956 10504"/>
                            <a:gd name="T13" fmla="*/ T12 w 531"/>
                            <a:gd name="T14" fmla="+- 0 11411 10958"/>
                            <a:gd name="T15" fmla="*/ 11411 h 531"/>
                            <a:gd name="T16" fmla="+- 0 10903 10504"/>
                            <a:gd name="T17" fmla="*/ T16 w 531"/>
                            <a:gd name="T18" fmla="+- 0 11452 10958"/>
                            <a:gd name="T19" fmla="*/ 11452 h 531"/>
                            <a:gd name="T20" fmla="+- 0 10839 10504"/>
                            <a:gd name="T21" fmla="*/ T20 w 531"/>
                            <a:gd name="T22" fmla="+- 0 11479 10958"/>
                            <a:gd name="T23" fmla="*/ 11479 h 531"/>
                            <a:gd name="T24" fmla="+- 0 10769 10504"/>
                            <a:gd name="T25" fmla="*/ T24 w 531"/>
                            <a:gd name="T26" fmla="+- 0 11489 10958"/>
                            <a:gd name="T27" fmla="*/ 11489 h 531"/>
                            <a:gd name="T28" fmla="+- 0 10698 10504"/>
                            <a:gd name="T29" fmla="*/ T28 w 531"/>
                            <a:gd name="T30" fmla="+- 0 11479 10958"/>
                            <a:gd name="T31" fmla="*/ 11479 h 531"/>
                            <a:gd name="T32" fmla="+- 0 10635 10504"/>
                            <a:gd name="T33" fmla="*/ T32 w 531"/>
                            <a:gd name="T34" fmla="+- 0 11452 10958"/>
                            <a:gd name="T35" fmla="*/ 11452 h 531"/>
                            <a:gd name="T36" fmla="+- 0 10581 10504"/>
                            <a:gd name="T37" fmla="*/ T36 w 531"/>
                            <a:gd name="T38" fmla="+- 0 11411 10958"/>
                            <a:gd name="T39" fmla="*/ 11411 h 531"/>
                            <a:gd name="T40" fmla="+- 0 10540 10504"/>
                            <a:gd name="T41" fmla="*/ T40 w 531"/>
                            <a:gd name="T42" fmla="+- 0 11357 10958"/>
                            <a:gd name="T43" fmla="*/ 11357 h 531"/>
                            <a:gd name="T44" fmla="+- 0 10513 10504"/>
                            <a:gd name="T45" fmla="*/ T44 w 531"/>
                            <a:gd name="T46" fmla="+- 0 11294 10958"/>
                            <a:gd name="T47" fmla="*/ 11294 h 531"/>
                            <a:gd name="T48" fmla="+- 0 10504 10504"/>
                            <a:gd name="T49" fmla="*/ T48 w 531"/>
                            <a:gd name="T50" fmla="+- 0 11223 10958"/>
                            <a:gd name="T51" fmla="*/ 11223 h 531"/>
                            <a:gd name="T52" fmla="+- 0 10513 10504"/>
                            <a:gd name="T53" fmla="*/ T52 w 531"/>
                            <a:gd name="T54" fmla="+- 0 11153 10958"/>
                            <a:gd name="T55" fmla="*/ 11153 h 531"/>
                            <a:gd name="T56" fmla="+- 0 10540 10504"/>
                            <a:gd name="T57" fmla="*/ T56 w 531"/>
                            <a:gd name="T58" fmla="+- 0 11089 10958"/>
                            <a:gd name="T59" fmla="*/ 11089 h 531"/>
                            <a:gd name="T60" fmla="+- 0 10581 10504"/>
                            <a:gd name="T61" fmla="*/ T60 w 531"/>
                            <a:gd name="T62" fmla="+- 0 11036 10958"/>
                            <a:gd name="T63" fmla="*/ 11036 h 531"/>
                            <a:gd name="T64" fmla="+- 0 10635 10504"/>
                            <a:gd name="T65" fmla="*/ T64 w 531"/>
                            <a:gd name="T66" fmla="+- 0 10994 10958"/>
                            <a:gd name="T67" fmla="*/ 10994 h 531"/>
                            <a:gd name="T68" fmla="+- 0 10698 10504"/>
                            <a:gd name="T69" fmla="*/ T68 w 531"/>
                            <a:gd name="T70" fmla="+- 0 10967 10958"/>
                            <a:gd name="T71" fmla="*/ 10967 h 531"/>
                            <a:gd name="T72" fmla="+- 0 10769 10504"/>
                            <a:gd name="T73" fmla="*/ T72 w 531"/>
                            <a:gd name="T74" fmla="+- 0 10958 10958"/>
                            <a:gd name="T75" fmla="*/ 10958 h 531"/>
                            <a:gd name="T76" fmla="+- 0 10839 10504"/>
                            <a:gd name="T77" fmla="*/ T76 w 531"/>
                            <a:gd name="T78" fmla="+- 0 10967 10958"/>
                            <a:gd name="T79" fmla="*/ 10967 h 531"/>
                            <a:gd name="T80" fmla="+- 0 10903 10504"/>
                            <a:gd name="T81" fmla="*/ T80 w 531"/>
                            <a:gd name="T82" fmla="+- 0 10994 10958"/>
                            <a:gd name="T83" fmla="*/ 10994 h 531"/>
                            <a:gd name="T84" fmla="+- 0 10956 10504"/>
                            <a:gd name="T85" fmla="*/ T84 w 531"/>
                            <a:gd name="T86" fmla="+- 0 11036 10958"/>
                            <a:gd name="T87" fmla="*/ 11036 h 531"/>
                            <a:gd name="T88" fmla="+- 0 10998 10504"/>
                            <a:gd name="T89" fmla="*/ T88 w 531"/>
                            <a:gd name="T90" fmla="+- 0 11089 10958"/>
                            <a:gd name="T91" fmla="*/ 11089 h 531"/>
                            <a:gd name="T92" fmla="+- 0 11025 10504"/>
                            <a:gd name="T93" fmla="*/ T92 w 531"/>
                            <a:gd name="T94" fmla="+- 0 11153 10958"/>
                            <a:gd name="T95" fmla="*/ 11153 h 531"/>
                            <a:gd name="T96" fmla="+- 0 11034 10504"/>
                            <a:gd name="T97" fmla="*/ T96 w 531"/>
                            <a:gd name="T98" fmla="+- 0 11223 10958"/>
                            <a:gd name="T99" fmla="*/ 1122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08CE" id="Freeform 52" o:spid="_x0000_s1026" style="position:absolute;margin-left:525.2pt;margin-top:547.9pt;width:26.55pt;height:26.55pt;z-index:-2546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" path="m530,265r-9,71l494,399r-42,54l399,494r-64,27l265,531,194,521,131,494,77,453,36,399,9,336,,265,9,195,36,131,77,78,131,36,194,9,265,r70,9l399,36r53,42l494,131r27,64l530,265xe" filled="f" strokecolor="#afafaf" strokeweight="1pt">
                <v:path arrowok="t" o:connecttype="custom" o:connectlocs="336550,7126605;330835,7171690;313690,7211695;287020,7245985;253365,7272020;212725,7289165;168275,7295515;123190,7289165;83185,7272020;48895,7245985;22860,7211695;5715,7171690;0,7126605;5715,7082155;22860,7041515;48895,7007860;83185,6981190;123190,6964045;168275,6958330;212725,6964045;253365,6981190;287020,7007860;313690,7041515;330835,7082155;336550,7126605" o:connectangles="0,0,0,0,0,0,0,0,0,0,0,0,0,0,0,0,0,0,0,0,0,0,0,0,0"/>
                <w10:wrap anchorx="page" anchory="page"/>
              </v:shape>
            </w:pict>
          </mc:Fallback>
        </mc:AlternateContent>
      </w:r>
      <w:r w:rsidRPr="0042670B">
        <w:rPr>
          <w:noProof/>
          <w:lang w:val="en-US" w:eastAsia="en-US" w:bidi="ar-SA"/>
        </w:rPr>
        <mc:AlternateContent>
          <mc:Choice Requires="wps">
            <w:drawing>
              <wp:anchor distT="0" distB="0" distL="114300" distR="114300" simplePos="0" relativeHeight="248625152" behindDoc="1" locked="0" layoutInCell="1" allowOverlap="1" wp14:anchorId="2BF30542" wp14:editId="4BC680AA">
                <wp:simplePos x="0" y="0"/>
                <wp:positionH relativeFrom="page">
                  <wp:posOffset>5800725</wp:posOffset>
                </wp:positionH>
                <wp:positionV relativeFrom="page">
                  <wp:posOffset>7826375</wp:posOffset>
                </wp:positionV>
                <wp:extent cx="337185" cy="337185"/>
                <wp:effectExtent l="0" t="0" r="0" b="0"/>
                <wp:wrapNone/>
                <wp:docPr id="6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2590 12325"/>
                            <a:gd name="T3" fmla="*/ 12590 h 531"/>
                            <a:gd name="T4" fmla="+- 0 9656 9135"/>
                            <a:gd name="T5" fmla="*/ T4 w 531"/>
                            <a:gd name="T6" fmla="+- 0 12660 12325"/>
                            <a:gd name="T7" fmla="*/ 12660 h 531"/>
                            <a:gd name="T8" fmla="+- 0 9629 9135"/>
                            <a:gd name="T9" fmla="*/ T8 w 531"/>
                            <a:gd name="T10" fmla="+- 0 12724 12325"/>
                            <a:gd name="T11" fmla="*/ 12724 h 531"/>
                            <a:gd name="T12" fmla="+- 0 9588 9135"/>
                            <a:gd name="T13" fmla="*/ T12 w 531"/>
                            <a:gd name="T14" fmla="+- 0 12777 12325"/>
                            <a:gd name="T15" fmla="*/ 12777 h 531"/>
                            <a:gd name="T16" fmla="+- 0 9534 9135"/>
                            <a:gd name="T17" fmla="*/ T16 w 531"/>
                            <a:gd name="T18" fmla="+- 0 12819 12325"/>
                            <a:gd name="T19" fmla="*/ 12819 h 531"/>
                            <a:gd name="T20" fmla="+- 0 9471 9135"/>
                            <a:gd name="T21" fmla="*/ T20 w 531"/>
                            <a:gd name="T22" fmla="+- 0 12846 12325"/>
                            <a:gd name="T23" fmla="*/ 12846 h 531"/>
                            <a:gd name="T24" fmla="+- 0 9400 9135"/>
                            <a:gd name="T25" fmla="*/ T24 w 531"/>
                            <a:gd name="T26" fmla="+- 0 12855 12325"/>
                            <a:gd name="T27" fmla="*/ 12855 h 531"/>
                            <a:gd name="T28" fmla="+- 0 9330 9135"/>
                            <a:gd name="T29" fmla="*/ T28 w 531"/>
                            <a:gd name="T30" fmla="+- 0 12846 12325"/>
                            <a:gd name="T31" fmla="*/ 12846 h 531"/>
                            <a:gd name="T32" fmla="+- 0 9266 9135"/>
                            <a:gd name="T33" fmla="*/ T32 w 531"/>
                            <a:gd name="T34" fmla="+- 0 12819 12325"/>
                            <a:gd name="T35" fmla="*/ 12819 h 531"/>
                            <a:gd name="T36" fmla="+- 0 9213 9135"/>
                            <a:gd name="T37" fmla="*/ T36 w 531"/>
                            <a:gd name="T38" fmla="+- 0 12777 12325"/>
                            <a:gd name="T39" fmla="*/ 12777 h 531"/>
                            <a:gd name="T40" fmla="+- 0 9171 9135"/>
                            <a:gd name="T41" fmla="*/ T40 w 531"/>
                            <a:gd name="T42" fmla="+- 0 12724 12325"/>
                            <a:gd name="T43" fmla="*/ 12724 h 531"/>
                            <a:gd name="T44" fmla="+- 0 9144 9135"/>
                            <a:gd name="T45" fmla="*/ T44 w 531"/>
                            <a:gd name="T46" fmla="+- 0 12660 12325"/>
                            <a:gd name="T47" fmla="*/ 12660 h 531"/>
                            <a:gd name="T48" fmla="+- 0 9135 9135"/>
                            <a:gd name="T49" fmla="*/ T48 w 531"/>
                            <a:gd name="T50" fmla="+- 0 12590 12325"/>
                            <a:gd name="T51" fmla="*/ 12590 h 531"/>
                            <a:gd name="T52" fmla="+- 0 9144 9135"/>
                            <a:gd name="T53" fmla="*/ T52 w 531"/>
                            <a:gd name="T54" fmla="+- 0 12519 12325"/>
                            <a:gd name="T55" fmla="*/ 12519 h 531"/>
                            <a:gd name="T56" fmla="+- 0 9171 9135"/>
                            <a:gd name="T57" fmla="*/ T56 w 531"/>
                            <a:gd name="T58" fmla="+- 0 12456 12325"/>
                            <a:gd name="T59" fmla="*/ 12456 h 531"/>
                            <a:gd name="T60" fmla="+- 0 9213 9135"/>
                            <a:gd name="T61" fmla="*/ T60 w 531"/>
                            <a:gd name="T62" fmla="+- 0 12402 12325"/>
                            <a:gd name="T63" fmla="*/ 12402 h 531"/>
                            <a:gd name="T64" fmla="+- 0 9266 9135"/>
                            <a:gd name="T65" fmla="*/ T64 w 531"/>
                            <a:gd name="T66" fmla="+- 0 12361 12325"/>
                            <a:gd name="T67" fmla="*/ 12361 h 531"/>
                            <a:gd name="T68" fmla="+- 0 9330 9135"/>
                            <a:gd name="T69" fmla="*/ T68 w 531"/>
                            <a:gd name="T70" fmla="+- 0 12334 12325"/>
                            <a:gd name="T71" fmla="*/ 12334 h 531"/>
                            <a:gd name="T72" fmla="+- 0 9400 9135"/>
                            <a:gd name="T73" fmla="*/ T72 w 531"/>
                            <a:gd name="T74" fmla="+- 0 12325 12325"/>
                            <a:gd name="T75" fmla="*/ 12325 h 531"/>
                            <a:gd name="T76" fmla="+- 0 9471 9135"/>
                            <a:gd name="T77" fmla="*/ T76 w 531"/>
                            <a:gd name="T78" fmla="+- 0 12334 12325"/>
                            <a:gd name="T79" fmla="*/ 12334 h 531"/>
                            <a:gd name="T80" fmla="+- 0 9534 9135"/>
                            <a:gd name="T81" fmla="*/ T80 w 531"/>
                            <a:gd name="T82" fmla="+- 0 12361 12325"/>
                            <a:gd name="T83" fmla="*/ 12361 h 531"/>
                            <a:gd name="T84" fmla="+- 0 9588 9135"/>
                            <a:gd name="T85" fmla="*/ T84 w 531"/>
                            <a:gd name="T86" fmla="+- 0 12402 12325"/>
                            <a:gd name="T87" fmla="*/ 12402 h 531"/>
                            <a:gd name="T88" fmla="+- 0 9629 9135"/>
                            <a:gd name="T89" fmla="*/ T88 w 531"/>
                            <a:gd name="T90" fmla="+- 0 12456 12325"/>
                            <a:gd name="T91" fmla="*/ 12456 h 531"/>
                            <a:gd name="T92" fmla="+- 0 9656 9135"/>
                            <a:gd name="T93" fmla="*/ T92 w 531"/>
                            <a:gd name="T94" fmla="+- 0 12519 12325"/>
                            <a:gd name="T95" fmla="*/ 12519 h 531"/>
                            <a:gd name="T96" fmla="+- 0 9665 9135"/>
                            <a:gd name="T97" fmla="*/ T96 w 531"/>
                            <a:gd name="T98" fmla="+- 0 12590 12325"/>
                            <a:gd name="T99" fmla="*/ 1259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4B58" id="Freeform 51" o:spid="_x0000_s1026" style="position:absolute;margin-left:456.75pt;margin-top:616.25pt;width:26.55pt;height:26.55pt;z-index:-2546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" path="m530,265r-9,70l494,399r-41,53l399,494r-63,27l265,530r-70,-9l131,494,78,452,36,399,9,335,,265,9,194,36,131,78,77,131,36,195,9,265,r71,9l399,36r54,41l494,131r27,63l530,265xe" filled="f" strokecolor="#afafaf" strokeweight="1pt">
                <v:path arrowok="t" o:connecttype="custom" o:connectlocs="336550,7994650;330835,8039100;313690,8079740;287655,8113395;253365,8140065;213360,8157210;168275,8162925;123825,8157210;83185,8140065;49530,8113395;22860,8079740;5715,8039100;0,7994650;5715,7949565;22860,7909560;49530,7875270;83185,7849235;123825,7832090;168275,7826375;213360,7832090;253365,7849235;287655,7875270;313690,7909560;330835,7949565;336550,7994650" o:connectangles="0,0,0,0,0,0,0,0,0,0,0,0,0,0,0,0,0,0,0,0,0,0,0,0,0"/>
                <w10:wrap anchorx="page" anchory="page"/>
              </v:shape>
            </w:pict>
          </mc:Fallback>
        </mc:AlternateContent>
      </w:r>
      <w:r w:rsidRPr="0042670B">
        <w:rPr>
          <w:noProof/>
          <w:lang w:val="en-US" w:eastAsia="en-US" w:bidi="ar-SA"/>
        </w:rPr>
        <mc:AlternateContent>
          <mc:Choice Requires="wps">
            <w:drawing>
              <wp:anchor distT="0" distB="0" distL="114300" distR="114300" simplePos="0" relativeHeight="248626176" behindDoc="1" locked="0" layoutInCell="1" allowOverlap="1" wp14:anchorId="7639C4EB" wp14:editId="1942E37C">
                <wp:simplePos x="0" y="0"/>
                <wp:positionH relativeFrom="page">
                  <wp:posOffset>6670040</wp:posOffset>
                </wp:positionH>
                <wp:positionV relativeFrom="page">
                  <wp:posOffset>7826375</wp:posOffset>
                </wp:positionV>
                <wp:extent cx="337185" cy="337185"/>
                <wp:effectExtent l="0" t="0" r="0" b="0"/>
                <wp:wrapNone/>
                <wp:docPr id="6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2590 12325"/>
                            <a:gd name="T3" fmla="*/ 12590 h 531"/>
                            <a:gd name="T4" fmla="+- 0 11025 10504"/>
                            <a:gd name="T5" fmla="*/ T4 w 531"/>
                            <a:gd name="T6" fmla="+- 0 12660 12325"/>
                            <a:gd name="T7" fmla="*/ 12660 h 531"/>
                            <a:gd name="T8" fmla="+- 0 10998 10504"/>
                            <a:gd name="T9" fmla="*/ T8 w 531"/>
                            <a:gd name="T10" fmla="+- 0 12724 12325"/>
                            <a:gd name="T11" fmla="*/ 12724 h 531"/>
                            <a:gd name="T12" fmla="+- 0 10956 10504"/>
                            <a:gd name="T13" fmla="*/ T12 w 531"/>
                            <a:gd name="T14" fmla="+- 0 12777 12325"/>
                            <a:gd name="T15" fmla="*/ 12777 h 531"/>
                            <a:gd name="T16" fmla="+- 0 10903 10504"/>
                            <a:gd name="T17" fmla="*/ T16 w 531"/>
                            <a:gd name="T18" fmla="+- 0 12819 12325"/>
                            <a:gd name="T19" fmla="*/ 12819 h 531"/>
                            <a:gd name="T20" fmla="+- 0 10839 10504"/>
                            <a:gd name="T21" fmla="*/ T20 w 531"/>
                            <a:gd name="T22" fmla="+- 0 12846 12325"/>
                            <a:gd name="T23" fmla="*/ 12846 h 531"/>
                            <a:gd name="T24" fmla="+- 0 10769 10504"/>
                            <a:gd name="T25" fmla="*/ T24 w 531"/>
                            <a:gd name="T26" fmla="+- 0 12855 12325"/>
                            <a:gd name="T27" fmla="*/ 12855 h 531"/>
                            <a:gd name="T28" fmla="+- 0 10698 10504"/>
                            <a:gd name="T29" fmla="*/ T28 w 531"/>
                            <a:gd name="T30" fmla="+- 0 12846 12325"/>
                            <a:gd name="T31" fmla="*/ 12846 h 531"/>
                            <a:gd name="T32" fmla="+- 0 10635 10504"/>
                            <a:gd name="T33" fmla="*/ T32 w 531"/>
                            <a:gd name="T34" fmla="+- 0 12819 12325"/>
                            <a:gd name="T35" fmla="*/ 12819 h 531"/>
                            <a:gd name="T36" fmla="+- 0 10581 10504"/>
                            <a:gd name="T37" fmla="*/ T36 w 531"/>
                            <a:gd name="T38" fmla="+- 0 12777 12325"/>
                            <a:gd name="T39" fmla="*/ 12777 h 531"/>
                            <a:gd name="T40" fmla="+- 0 10540 10504"/>
                            <a:gd name="T41" fmla="*/ T40 w 531"/>
                            <a:gd name="T42" fmla="+- 0 12724 12325"/>
                            <a:gd name="T43" fmla="*/ 12724 h 531"/>
                            <a:gd name="T44" fmla="+- 0 10513 10504"/>
                            <a:gd name="T45" fmla="*/ T44 w 531"/>
                            <a:gd name="T46" fmla="+- 0 12660 12325"/>
                            <a:gd name="T47" fmla="*/ 12660 h 531"/>
                            <a:gd name="T48" fmla="+- 0 10504 10504"/>
                            <a:gd name="T49" fmla="*/ T48 w 531"/>
                            <a:gd name="T50" fmla="+- 0 12590 12325"/>
                            <a:gd name="T51" fmla="*/ 12590 h 531"/>
                            <a:gd name="T52" fmla="+- 0 10513 10504"/>
                            <a:gd name="T53" fmla="*/ T52 w 531"/>
                            <a:gd name="T54" fmla="+- 0 12519 12325"/>
                            <a:gd name="T55" fmla="*/ 12519 h 531"/>
                            <a:gd name="T56" fmla="+- 0 10540 10504"/>
                            <a:gd name="T57" fmla="*/ T56 w 531"/>
                            <a:gd name="T58" fmla="+- 0 12456 12325"/>
                            <a:gd name="T59" fmla="*/ 12456 h 531"/>
                            <a:gd name="T60" fmla="+- 0 10581 10504"/>
                            <a:gd name="T61" fmla="*/ T60 w 531"/>
                            <a:gd name="T62" fmla="+- 0 12402 12325"/>
                            <a:gd name="T63" fmla="*/ 12402 h 531"/>
                            <a:gd name="T64" fmla="+- 0 10635 10504"/>
                            <a:gd name="T65" fmla="*/ T64 w 531"/>
                            <a:gd name="T66" fmla="+- 0 12361 12325"/>
                            <a:gd name="T67" fmla="*/ 12361 h 531"/>
                            <a:gd name="T68" fmla="+- 0 10698 10504"/>
                            <a:gd name="T69" fmla="*/ T68 w 531"/>
                            <a:gd name="T70" fmla="+- 0 12334 12325"/>
                            <a:gd name="T71" fmla="*/ 12334 h 531"/>
                            <a:gd name="T72" fmla="+- 0 10769 10504"/>
                            <a:gd name="T73" fmla="*/ T72 w 531"/>
                            <a:gd name="T74" fmla="+- 0 12325 12325"/>
                            <a:gd name="T75" fmla="*/ 12325 h 531"/>
                            <a:gd name="T76" fmla="+- 0 10839 10504"/>
                            <a:gd name="T77" fmla="*/ T76 w 531"/>
                            <a:gd name="T78" fmla="+- 0 12334 12325"/>
                            <a:gd name="T79" fmla="*/ 12334 h 531"/>
                            <a:gd name="T80" fmla="+- 0 10903 10504"/>
                            <a:gd name="T81" fmla="*/ T80 w 531"/>
                            <a:gd name="T82" fmla="+- 0 12361 12325"/>
                            <a:gd name="T83" fmla="*/ 12361 h 531"/>
                            <a:gd name="T84" fmla="+- 0 10956 10504"/>
                            <a:gd name="T85" fmla="*/ T84 w 531"/>
                            <a:gd name="T86" fmla="+- 0 12402 12325"/>
                            <a:gd name="T87" fmla="*/ 12402 h 531"/>
                            <a:gd name="T88" fmla="+- 0 10998 10504"/>
                            <a:gd name="T89" fmla="*/ T88 w 531"/>
                            <a:gd name="T90" fmla="+- 0 12456 12325"/>
                            <a:gd name="T91" fmla="*/ 12456 h 531"/>
                            <a:gd name="T92" fmla="+- 0 11025 10504"/>
                            <a:gd name="T93" fmla="*/ T92 w 531"/>
                            <a:gd name="T94" fmla="+- 0 12519 12325"/>
                            <a:gd name="T95" fmla="*/ 12519 h 531"/>
                            <a:gd name="T96" fmla="+- 0 11034 10504"/>
                            <a:gd name="T97" fmla="*/ T96 w 531"/>
                            <a:gd name="T98" fmla="+- 0 12590 12325"/>
                            <a:gd name="T99" fmla="*/ 1259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F037B" id="Freeform 50" o:spid="_x0000_s1026" style="position:absolute;margin-left:525.2pt;margin-top:616.25pt;width:26.55pt;height:26.55pt;z-index:-2546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" path="m530,265r-9,70l494,399r-42,53l399,494r-64,27l265,530r-71,-9l131,494,77,452,36,399,9,335,,265,9,194,36,131,77,77,131,36,194,9,265,r70,9l399,36r53,41l494,131r27,63l530,265xe" filled="f" strokecolor="#afafaf" strokeweight="1pt">
                <v:path arrowok="t" o:connecttype="custom" o:connectlocs="336550,7994650;330835,8039100;313690,8079740;287020,8113395;253365,8140065;212725,8157210;168275,8162925;123190,8157210;83185,8140065;48895,8113395;22860,8079740;5715,8039100;0,7994650;5715,7949565;22860,7909560;48895,7875270;83185,7849235;123190,7832090;168275,7826375;212725,7832090;253365,7849235;287020,7875270;313690,7909560;330835,7949565;336550,7994650" o:connectangles="0,0,0,0,0,0,0,0,0,0,0,0,0,0,0,0,0,0,0,0,0,0,0,0,0"/>
                <w10:wrap anchorx="page" anchory="page"/>
              </v:shape>
            </w:pict>
          </mc:Fallback>
        </mc:AlternateContent>
      </w:r>
      <w:r w:rsidRPr="0042670B">
        <w:rPr>
          <w:noProof/>
          <w:lang w:val="en-US" w:eastAsia="en-US" w:bidi="ar-SA"/>
        </w:rPr>
        <mc:AlternateContent>
          <mc:Choice Requires="wps">
            <w:drawing>
              <wp:anchor distT="0" distB="0" distL="114300" distR="114300" simplePos="0" relativeHeight="248619008" behindDoc="1" locked="0" layoutInCell="1" allowOverlap="1" wp14:anchorId="39ADD6B0" wp14:editId="35DCB8F1">
                <wp:simplePos x="0" y="0"/>
                <wp:positionH relativeFrom="page">
                  <wp:posOffset>5800725</wp:posOffset>
                </wp:positionH>
                <wp:positionV relativeFrom="paragraph">
                  <wp:posOffset>939800</wp:posOffset>
                </wp:positionV>
                <wp:extent cx="337185" cy="337185"/>
                <wp:effectExtent l="0" t="0" r="0" b="0"/>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745 1480"/>
                            <a:gd name="T3" fmla="*/ 1745 h 531"/>
                            <a:gd name="T4" fmla="+- 0 9656 9135"/>
                            <a:gd name="T5" fmla="*/ T4 w 531"/>
                            <a:gd name="T6" fmla="+- 0 1815 1480"/>
                            <a:gd name="T7" fmla="*/ 1815 h 531"/>
                            <a:gd name="T8" fmla="+- 0 9629 9135"/>
                            <a:gd name="T9" fmla="*/ T8 w 531"/>
                            <a:gd name="T10" fmla="+- 0 1879 1480"/>
                            <a:gd name="T11" fmla="*/ 1879 h 531"/>
                            <a:gd name="T12" fmla="+- 0 9588 9135"/>
                            <a:gd name="T13" fmla="*/ T12 w 531"/>
                            <a:gd name="T14" fmla="+- 0 1933 1480"/>
                            <a:gd name="T15" fmla="*/ 1933 h 531"/>
                            <a:gd name="T16" fmla="+- 0 9534 9135"/>
                            <a:gd name="T17" fmla="*/ T16 w 531"/>
                            <a:gd name="T18" fmla="+- 0 1974 1480"/>
                            <a:gd name="T19" fmla="*/ 1974 h 531"/>
                            <a:gd name="T20" fmla="+- 0 9471 9135"/>
                            <a:gd name="T21" fmla="*/ T20 w 531"/>
                            <a:gd name="T22" fmla="+- 0 2001 1480"/>
                            <a:gd name="T23" fmla="*/ 2001 h 531"/>
                            <a:gd name="T24" fmla="+- 0 9400 9135"/>
                            <a:gd name="T25" fmla="*/ T24 w 531"/>
                            <a:gd name="T26" fmla="+- 0 2010 1480"/>
                            <a:gd name="T27" fmla="*/ 2010 h 531"/>
                            <a:gd name="T28" fmla="+- 0 9330 9135"/>
                            <a:gd name="T29" fmla="*/ T28 w 531"/>
                            <a:gd name="T30" fmla="+- 0 2001 1480"/>
                            <a:gd name="T31" fmla="*/ 2001 h 531"/>
                            <a:gd name="T32" fmla="+- 0 9266 9135"/>
                            <a:gd name="T33" fmla="*/ T32 w 531"/>
                            <a:gd name="T34" fmla="+- 0 1974 1480"/>
                            <a:gd name="T35" fmla="*/ 1974 h 531"/>
                            <a:gd name="T36" fmla="+- 0 9213 9135"/>
                            <a:gd name="T37" fmla="*/ T36 w 531"/>
                            <a:gd name="T38" fmla="+- 0 1933 1480"/>
                            <a:gd name="T39" fmla="*/ 1933 h 531"/>
                            <a:gd name="T40" fmla="+- 0 9171 9135"/>
                            <a:gd name="T41" fmla="*/ T40 w 531"/>
                            <a:gd name="T42" fmla="+- 0 1879 1480"/>
                            <a:gd name="T43" fmla="*/ 1879 h 531"/>
                            <a:gd name="T44" fmla="+- 0 9144 9135"/>
                            <a:gd name="T45" fmla="*/ T44 w 531"/>
                            <a:gd name="T46" fmla="+- 0 1815 1480"/>
                            <a:gd name="T47" fmla="*/ 1815 h 531"/>
                            <a:gd name="T48" fmla="+- 0 9135 9135"/>
                            <a:gd name="T49" fmla="*/ T48 w 531"/>
                            <a:gd name="T50" fmla="+- 0 1745 1480"/>
                            <a:gd name="T51" fmla="*/ 1745 h 531"/>
                            <a:gd name="T52" fmla="+- 0 9144 9135"/>
                            <a:gd name="T53" fmla="*/ T52 w 531"/>
                            <a:gd name="T54" fmla="+- 0 1674 1480"/>
                            <a:gd name="T55" fmla="*/ 1674 h 531"/>
                            <a:gd name="T56" fmla="+- 0 9171 9135"/>
                            <a:gd name="T57" fmla="*/ T56 w 531"/>
                            <a:gd name="T58" fmla="+- 0 1611 1480"/>
                            <a:gd name="T59" fmla="*/ 1611 h 531"/>
                            <a:gd name="T60" fmla="+- 0 9213 9135"/>
                            <a:gd name="T61" fmla="*/ T60 w 531"/>
                            <a:gd name="T62" fmla="+- 0 1557 1480"/>
                            <a:gd name="T63" fmla="*/ 1557 h 531"/>
                            <a:gd name="T64" fmla="+- 0 9266 9135"/>
                            <a:gd name="T65" fmla="*/ T64 w 531"/>
                            <a:gd name="T66" fmla="+- 0 1516 1480"/>
                            <a:gd name="T67" fmla="*/ 1516 h 531"/>
                            <a:gd name="T68" fmla="+- 0 9330 9135"/>
                            <a:gd name="T69" fmla="*/ T68 w 531"/>
                            <a:gd name="T70" fmla="+- 0 1489 1480"/>
                            <a:gd name="T71" fmla="*/ 1489 h 531"/>
                            <a:gd name="T72" fmla="+- 0 9400 9135"/>
                            <a:gd name="T73" fmla="*/ T72 w 531"/>
                            <a:gd name="T74" fmla="+- 0 1480 1480"/>
                            <a:gd name="T75" fmla="*/ 1480 h 531"/>
                            <a:gd name="T76" fmla="+- 0 9471 9135"/>
                            <a:gd name="T77" fmla="*/ T76 w 531"/>
                            <a:gd name="T78" fmla="+- 0 1489 1480"/>
                            <a:gd name="T79" fmla="*/ 1489 h 531"/>
                            <a:gd name="T80" fmla="+- 0 9534 9135"/>
                            <a:gd name="T81" fmla="*/ T80 w 531"/>
                            <a:gd name="T82" fmla="+- 0 1516 1480"/>
                            <a:gd name="T83" fmla="*/ 1516 h 531"/>
                            <a:gd name="T84" fmla="+- 0 9588 9135"/>
                            <a:gd name="T85" fmla="*/ T84 w 531"/>
                            <a:gd name="T86" fmla="+- 0 1557 1480"/>
                            <a:gd name="T87" fmla="*/ 1557 h 531"/>
                            <a:gd name="T88" fmla="+- 0 9629 9135"/>
                            <a:gd name="T89" fmla="*/ T88 w 531"/>
                            <a:gd name="T90" fmla="+- 0 1611 1480"/>
                            <a:gd name="T91" fmla="*/ 1611 h 531"/>
                            <a:gd name="T92" fmla="+- 0 9656 9135"/>
                            <a:gd name="T93" fmla="*/ T92 w 531"/>
                            <a:gd name="T94" fmla="+- 0 1674 1480"/>
                            <a:gd name="T95" fmla="*/ 1674 h 531"/>
                            <a:gd name="T96" fmla="+- 0 9665 9135"/>
                            <a:gd name="T97" fmla="*/ T96 w 531"/>
                            <a:gd name="T98" fmla="+- 0 1745 1480"/>
                            <a:gd name="T99" fmla="*/ 174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F8DD" id="Freeform 47" o:spid="_x0000_s1026" style="position:absolute;margin-left:456.75pt;margin-top:74pt;width:26.55pt;height:26.55pt;z-index:-2546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" path="m530,265r-9,70l494,399r-41,54l399,494r-63,27l265,530r-70,-9l131,494,78,453,36,399,9,335,,265,9,194,36,131,78,77,131,36,195,9,265,r71,9l399,36r54,41l494,131r27,63l530,265xe" filled="f" strokecolor="#afafaf" strokeweight="1pt">
                <v:path arrowok="t" o:connecttype="custom" o:connectlocs="336550,1108075;330835,1152525;313690,1193165;287655,1227455;253365,1253490;213360,1270635;168275,1276350;123825,1270635;83185,1253490;49530,1227455;22860,1193165;5715,1152525;0,1108075;5715,1062990;22860,1022985;49530,988695;83185,962660;123825,945515;168275,939800;213360,945515;253365,962660;287655,988695;313690,1022985;330835,1062990;336550,110807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20032" behindDoc="1" locked="0" layoutInCell="1" allowOverlap="1" wp14:anchorId="12AC5DE0" wp14:editId="6FAFBB3B">
                <wp:simplePos x="0" y="0"/>
                <wp:positionH relativeFrom="page">
                  <wp:posOffset>6670040</wp:posOffset>
                </wp:positionH>
                <wp:positionV relativeFrom="paragraph">
                  <wp:posOffset>939800</wp:posOffset>
                </wp:positionV>
                <wp:extent cx="337185" cy="337185"/>
                <wp:effectExtent l="0" t="0" r="0" b="0"/>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745 1480"/>
                            <a:gd name="T3" fmla="*/ 1745 h 531"/>
                            <a:gd name="T4" fmla="+- 0 11025 10504"/>
                            <a:gd name="T5" fmla="*/ T4 w 531"/>
                            <a:gd name="T6" fmla="+- 0 1815 1480"/>
                            <a:gd name="T7" fmla="*/ 1815 h 531"/>
                            <a:gd name="T8" fmla="+- 0 10998 10504"/>
                            <a:gd name="T9" fmla="*/ T8 w 531"/>
                            <a:gd name="T10" fmla="+- 0 1879 1480"/>
                            <a:gd name="T11" fmla="*/ 1879 h 531"/>
                            <a:gd name="T12" fmla="+- 0 10956 10504"/>
                            <a:gd name="T13" fmla="*/ T12 w 531"/>
                            <a:gd name="T14" fmla="+- 0 1933 1480"/>
                            <a:gd name="T15" fmla="*/ 1933 h 531"/>
                            <a:gd name="T16" fmla="+- 0 10903 10504"/>
                            <a:gd name="T17" fmla="*/ T16 w 531"/>
                            <a:gd name="T18" fmla="+- 0 1974 1480"/>
                            <a:gd name="T19" fmla="*/ 1974 h 531"/>
                            <a:gd name="T20" fmla="+- 0 10839 10504"/>
                            <a:gd name="T21" fmla="*/ T20 w 531"/>
                            <a:gd name="T22" fmla="+- 0 2001 1480"/>
                            <a:gd name="T23" fmla="*/ 2001 h 531"/>
                            <a:gd name="T24" fmla="+- 0 10769 10504"/>
                            <a:gd name="T25" fmla="*/ T24 w 531"/>
                            <a:gd name="T26" fmla="+- 0 2010 1480"/>
                            <a:gd name="T27" fmla="*/ 2010 h 531"/>
                            <a:gd name="T28" fmla="+- 0 10698 10504"/>
                            <a:gd name="T29" fmla="*/ T28 w 531"/>
                            <a:gd name="T30" fmla="+- 0 2001 1480"/>
                            <a:gd name="T31" fmla="*/ 2001 h 531"/>
                            <a:gd name="T32" fmla="+- 0 10635 10504"/>
                            <a:gd name="T33" fmla="*/ T32 w 531"/>
                            <a:gd name="T34" fmla="+- 0 1974 1480"/>
                            <a:gd name="T35" fmla="*/ 1974 h 531"/>
                            <a:gd name="T36" fmla="+- 0 10581 10504"/>
                            <a:gd name="T37" fmla="*/ T36 w 531"/>
                            <a:gd name="T38" fmla="+- 0 1933 1480"/>
                            <a:gd name="T39" fmla="*/ 1933 h 531"/>
                            <a:gd name="T40" fmla="+- 0 10540 10504"/>
                            <a:gd name="T41" fmla="*/ T40 w 531"/>
                            <a:gd name="T42" fmla="+- 0 1879 1480"/>
                            <a:gd name="T43" fmla="*/ 1879 h 531"/>
                            <a:gd name="T44" fmla="+- 0 10513 10504"/>
                            <a:gd name="T45" fmla="*/ T44 w 531"/>
                            <a:gd name="T46" fmla="+- 0 1815 1480"/>
                            <a:gd name="T47" fmla="*/ 1815 h 531"/>
                            <a:gd name="T48" fmla="+- 0 10504 10504"/>
                            <a:gd name="T49" fmla="*/ T48 w 531"/>
                            <a:gd name="T50" fmla="+- 0 1745 1480"/>
                            <a:gd name="T51" fmla="*/ 1745 h 531"/>
                            <a:gd name="T52" fmla="+- 0 10513 10504"/>
                            <a:gd name="T53" fmla="*/ T52 w 531"/>
                            <a:gd name="T54" fmla="+- 0 1674 1480"/>
                            <a:gd name="T55" fmla="*/ 1674 h 531"/>
                            <a:gd name="T56" fmla="+- 0 10540 10504"/>
                            <a:gd name="T57" fmla="*/ T56 w 531"/>
                            <a:gd name="T58" fmla="+- 0 1611 1480"/>
                            <a:gd name="T59" fmla="*/ 1611 h 531"/>
                            <a:gd name="T60" fmla="+- 0 10581 10504"/>
                            <a:gd name="T61" fmla="*/ T60 w 531"/>
                            <a:gd name="T62" fmla="+- 0 1557 1480"/>
                            <a:gd name="T63" fmla="*/ 1557 h 531"/>
                            <a:gd name="T64" fmla="+- 0 10635 10504"/>
                            <a:gd name="T65" fmla="*/ T64 w 531"/>
                            <a:gd name="T66" fmla="+- 0 1516 1480"/>
                            <a:gd name="T67" fmla="*/ 1516 h 531"/>
                            <a:gd name="T68" fmla="+- 0 10698 10504"/>
                            <a:gd name="T69" fmla="*/ T68 w 531"/>
                            <a:gd name="T70" fmla="+- 0 1489 1480"/>
                            <a:gd name="T71" fmla="*/ 1489 h 531"/>
                            <a:gd name="T72" fmla="+- 0 10769 10504"/>
                            <a:gd name="T73" fmla="*/ T72 w 531"/>
                            <a:gd name="T74" fmla="+- 0 1480 1480"/>
                            <a:gd name="T75" fmla="*/ 1480 h 531"/>
                            <a:gd name="T76" fmla="+- 0 10839 10504"/>
                            <a:gd name="T77" fmla="*/ T76 w 531"/>
                            <a:gd name="T78" fmla="+- 0 1489 1480"/>
                            <a:gd name="T79" fmla="*/ 1489 h 531"/>
                            <a:gd name="T80" fmla="+- 0 10903 10504"/>
                            <a:gd name="T81" fmla="*/ T80 w 531"/>
                            <a:gd name="T82" fmla="+- 0 1516 1480"/>
                            <a:gd name="T83" fmla="*/ 1516 h 531"/>
                            <a:gd name="T84" fmla="+- 0 10956 10504"/>
                            <a:gd name="T85" fmla="*/ T84 w 531"/>
                            <a:gd name="T86" fmla="+- 0 1557 1480"/>
                            <a:gd name="T87" fmla="*/ 1557 h 531"/>
                            <a:gd name="T88" fmla="+- 0 10998 10504"/>
                            <a:gd name="T89" fmla="*/ T88 w 531"/>
                            <a:gd name="T90" fmla="+- 0 1611 1480"/>
                            <a:gd name="T91" fmla="*/ 1611 h 531"/>
                            <a:gd name="T92" fmla="+- 0 11025 10504"/>
                            <a:gd name="T93" fmla="*/ T92 w 531"/>
                            <a:gd name="T94" fmla="+- 0 1674 1480"/>
                            <a:gd name="T95" fmla="*/ 1674 h 531"/>
                            <a:gd name="T96" fmla="+- 0 11034 10504"/>
                            <a:gd name="T97" fmla="*/ T96 w 531"/>
                            <a:gd name="T98" fmla="+- 0 1745 1480"/>
                            <a:gd name="T99" fmla="*/ 174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3"/>
                              </a:lnTo>
                              <a:lnTo>
                                <a:pt x="399" y="494"/>
                              </a:lnTo>
                              <a:lnTo>
                                <a:pt x="335" y="521"/>
                              </a:lnTo>
                              <a:lnTo>
                                <a:pt x="265" y="530"/>
                              </a:lnTo>
                              <a:lnTo>
                                <a:pt x="194" y="521"/>
                              </a:lnTo>
                              <a:lnTo>
                                <a:pt x="131" y="494"/>
                              </a:lnTo>
                              <a:lnTo>
                                <a:pt x="77" y="453"/>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5F6D0" id="Freeform 46" o:spid="_x0000_s1026" style="position:absolute;margin-left:525.2pt;margin-top:74pt;width:26.55pt;height:26.55pt;z-index:-2546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" path="m530,265r-9,70l494,399r-42,54l399,494r-64,27l265,530r-71,-9l131,494,77,453,36,399,9,335,,265,9,194,36,131,77,77,131,36,194,9,265,r70,9l399,36r53,41l494,131r27,63l530,265xe" filled="f" strokecolor="#afafaf" strokeweight="1pt">
                <v:path arrowok="t" o:connecttype="custom" o:connectlocs="336550,1108075;330835,1152525;313690,1193165;287020,1227455;253365,1253490;212725,1270635;168275,1276350;123190,1270635;83185,1253490;48895,1227455;22860,1193165;5715,1152525;0,1108075;5715,1062990;22860,1022985;48895,988695;83185,962660;123190,945515;168275,939800;212725,945515;253365,962660;287020,988695;313690,1022985;330835,1062990;336550,110807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21056" behindDoc="1" locked="0" layoutInCell="1" allowOverlap="1" wp14:anchorId="29E0AA07" wp14:editId="734B9DD0">
                <wp:simplePos x="0" y="0"/>
                <wp:positionH relativeFrom="page">
                  <wp:posOffset>5800725</wp:posOffset>
                </wp:positionH>
                <wp:positionV relativeFrom="paragraph">
                  <wp:posOffset>391795</wp:posOffset>
                </wp:positionV>
                <wp:extent cx="337185" cy="337185"/>
                <wp:effectExtent l="0" t="0" r="0" b="0"/>
                <wp:wrapNone/>
                <wp:docPr id="5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82 617"/>
                            <a:gd name="T3" fmla="*/ 882 h 531"/>
                            <a:gd name="T4" fmla="+- 0 9656 9135"/>
                            <a:gd name="T5" fmla="*/ T4 w 531"/>
                            <a:gd name="T6" fmla="+- 0 953 617"/>
                            <a:gd name="T7" fmla="*/ 953 h 531"/>
                            <a:gd name="T8" fmla="+- 0 9629 9135"/>
                            <a:gd name="T9" fmla="*/ T8 w 531"/>
                            <a:gd name="T10" fmla="+- 0 1016 617"/>
                            <a:gd name="T11" fmla="*/ 1016 h 531"/>
                            <a:gd name="T12" fmla="+- 0 9588 9135"/>
                            <a:gd name="T13" fmla="*/ T12 w 531"/>
                            <a:gd name="T14" fmla="+- 0 1070 617"/>
                            <a:gd name="T15" fmla="*/ 1070 h 531"/>
                            <a:gd name="T16" fmla="+- 0 9534 9135"/>
                            <a:gd name="T17" fmla="*/ T16 w 531"/>
                            <a:gd name="T18" fmla="+- 0 1111 617"/>
                            <a:gd name="T19" fmla="*/ 1111 h 531"/>
                            <a:gd name="T20" fmla="+- 0 9471 9135"/>
                            <a:gd name="T21" fmla="*/ T20 w 531"/>
                            <a:gd name="T22" fmla="+- 0 1138 617"/>
                            <a:gd name="T23" fmla="*/ 1138 h 531"/>
                            <a:gd name="T24" fmla="+- 0 9400 9135"/>
                            <a:gd name="T25" fmla="*/ T24 w 531"/>
                            <a:gd name="T26" fmla="+- 0 1148 617"/>
                            <a:gd name="T27" fmla="*/ 1148 h 531"/>
                            <a:gd name="T28" fmla="+- 0 9330 9135"/>
                            <a:gd name="T29" fmla="*/ T28 w 531"/>
                            <a:gd name="T30" fmla="+- 0 1138 617"/>
                            <a:gd name="T31" fmla="*/ 1138 h 531"/>
                            <a:gd name="T32" fmla="+- 0 9266 9135"/>
                            <a:gd name="T33" fmla="*/ T32 w 531"/>
                            <a:gd name="T34" fmla="+- 0 1111 617"/>
                            <a:gd name="T35" fmla="*/ 1111 h 531"/>
                            <a:gd name="T36" fmla="+- 0 9213 9135"/>
                            <a:gd name="T37" fmla="*/ T36 w 531"/>
                            <a:gd name="T38" fmla="+- 0 1070 617"/>
                            <a:gd name="T39" fmla="*/ 1070 h 531"/>
                            <a:gd name="T40" fmla="+- 0 9171 9135"/>
                            <a:gd name="T41" fmla="*/ T40 w 531"/>
                            <a:gd name="T42" fmla="+- 0 1016 617"/>
                            <a:gd name="T43" fmla="*/ 1016 h 531"/>
                            <a:gd name="T44" fmla="+- 0 9144 9135"/>
                            <a:gd name="T45" fmla="*/ T44 w 531"/>
                            <a:gd name="T46" fmla="+- 0 953 617"/>
                            <a:gd name="T47" fmla="*/ 953 h 531"/>
                            <a:gd name="T48" fmla="+- 0 9135 9135"/>
                            <a:gd name="T49" fmla="*/ T48 w 531"/>
                            <a:gd name="T50" fmla="+- 0 882 617"/>
                            <a:gd name="T51" fmla="*/ 882 h 531"/>
                            <a:gd name="T52" fmla="+- 0 9144 9135"/>
                            <a:gd name="T53" fmla="*/ T52 w 531"/>
                            <a:gd name="T54" fmla="+- 0 812 617"/>
                            <a:gd name="T55" fmla="*/ 812 h 531"/>
                            <a:gd name="T56" fmla="+- 0 9171 9135"/>
                            <a:gd name="T57" fmla="*/ T56 w 531"/>
                            <a:gd name="T58" fmla="+- 0 748 617"/>
                            <a:gd name="T59" fmla="*/ 748 h 531"/>
                            <a:gd name="T60" fmla="+- 0 9213 9135"/>
                            <a:gd name="T61" fmla="*/ T60 w 531"/>
                            <a:gd name="T62" fmla="+- 0 695 617"/>
                            <a:gd name="T63" fmla="*/ 695 h 531"/>
                            <a:gd name="T64" fmla="+- 0 9266 9135"/>
                            <a:gd name="T65" fmla="*/ T64 w 531"/>
                            <a:gd name="T66" fmla="+- 0 653 617"/>
                            <a:gd name="T67" fmla="*/ 653 h 531"/>
                            <a:gd name="T68" fmla="+- 0 9330 9135"/>
                            <a:gd name="T69" fmla="*/ T68 w 531"/>
                            <a:gd name="T70" fmla="+- 0 626 617"/>
                            <a:gd name="T71" fmla="*/ 626 h 531"/>
                            <a:gd name="T72" fmla="+- 0 9400 9135"/>
                            <a:gd name="T73" fmla="*/ T72 w 531"/>
                            <a:gd name="T74" fmla="+- 0 617 617"/>
                            <a:gd name="T75" fmla="*/ 617 h 531"/>
                            <a:gd name="T76" fmla="+- 0 9471 9135"/>
                            <a:gd name="T77" fmla="*/ T76 w 531"/>
                            <a:gd name="T78" fmla="+- 0 626 617"/>
                            <a:gd name="T79" fmla="*/ 626 h 531"/>
                            <a:gd name="T80" fmla="+- 0 9534 9135"/>
                            <a:gd name="T81" fmla="*/ T80 w 531"/>
                            <a:gd name="T82" fmla="+- 0 653 617"/>
                            <a:gd name="T83" fmla="*/ 653 h 531"/>
                            <a:gd name="T84" fmla="+- 0 9588 9135"/>
                            <a:gd name="T85" fmla="*/ T84 w 531"/>
                            <a:gd name="T86" fmla="+- 0 695 617"/>
                            <a:gd name="T87" fmla="*/ 695 h 531"/>
                            <a:gd name="T88" fmla="+- 0 9629 9135"/>
                            <a:gd name="T89" fmla="*/ T88 w 531"/>
                            <a:gd name="T90" fmla="+- 0 748 617"/>
                            <a:gd name="T91" fmla="*/ 748 h 531"/>
                            <a:gd name="T92" fmla="+- 0 9656 9135"/>
                            <a:gd name="T93" fmla="*/ T92 w 531"/>
                            <a:gd name="T94" fmla="+- 0 812 617"/>
                            <a:gd name="T95" fmla="*/ 812 h 531"/>
                            <a:gd name="T96" fmla="+- 0 9665 9135"/>
                            <a:gd name="T97" fmla="*/ T96 w 531"/>
                            <a:gd name="T98" fmla="+- 0 882 617"/>
                            <a:gd name="T99" fmla="*/ 8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70849" id="Freeform 45" o:spid="_x0000_s1026" style="position:absolute;margin-left:456.75pt;margin-top:30.85pt;width:26.55pt;height:26.55pt;z-index:-2546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" path="m530,265r-9,71l494,399r-41,54l399,494r-63,27l265,531,195,521,131,494,78,453,36,399,9,336,,265,9,195,36,131,78,78,131,36,195,9,265,r71,9l399,36r54,42l494,131r27,64l530,265xe" filled="f" strokecolor="#afafaf" strokeweight="1pt">
                <v:path arrowok="t" o:connecttype="custom" o:connectlocs="336550,560070;330835,605155;313690,645160;287655,679450;253365,705485;213360,722630;168275,728980;123825,722630;83185,705485;49530,679450;22860,645160;5715,605155;0,560070;5715,515620;22860,474980;49530,441325;83185,414655;123825,397510;168275,391795;213360,397510;253365,414655;287655,441325;313690,474980;330835,515620;336550,560070"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22080" behindDoc="1" locked="0" layoutInCell="1" allowOverlap="1" wp14:anchorId="11C0E578" wp14:editId="36F222EF">
                <wp:simplePos x="0" y="0"/>
                <wp:positionH relativeFrom="page">
                  <wp:posOffset>6670040</wp:posOffset>
                </wp:positionH>
                <wp:positionV relativeFrom="paragraph">
                  <wp:posOffset>391795</wp:posOffset>
                </wp:positionV>
                <wp:extent cx="337185" cy="337185"/>
                <wp:effectExtent l="0" t="0" r="0" b="0"/>
                <wp:wrapNone/>
                <wp:docPr id="5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882 617"/>
                            <a:gd name="T3" fmla="*/ 882 h 531"/>
                            <a:gd name="T4" fmla="+- 0 11025 10504"/>
                            <a:gd name="T5" fmla="*/ T4 w 531"/>
                            <a:gd name="T6" fmla="+- 0 953 617"/>
                            <a:gd name="T7" fmla="*/ 953 h 531"/>
                            <a:gd name="T8" fmla="+- 0 10998 10504"/>
                            <a:gd name="T9" fmla="*/ T8 w 531"/>
                            <a:gd name="T10" fmla="+- 0 1016 617"/>
                            <a:gd name="T11" fmla="*/ 1016 h 531"/>
                            <a:gd name="T12" fmla="+- 0 10956 10504"/>
                            <a:gd name="T13" fmla="*/ T12 w 531"/>
                            <a:gd name="T14" fmla="+- 0 1070 617"/>
                            <a:gd name="T15" fmla="*/ 1070 h 531"/>
                            <a:gd name="T16" fmla="+- 0 10903 10504"/>
                            <a:gd name="T17" fmla="*/ T16 w 531"/>
                            <a:gd name="T18" fmla="+- 0 1111 617"/>
                            <a:gd name="T19" fmla="*/ 1111 h 531"/>
                            <a:gd name="T20" fmla="+- 0 10839 10504"/>
                            <a:gd name="T21" fmla="*/ T20 w 531"/>
                            <a:gd name="T22" fmla="+- 0 1138 617"/>
                            <a:gd name="T23" fmla="*/ 1138 h 531"/>
                            <a:gd name="T24" fmla="+- 0 10769 10504"/>
                            <a:gd name="T25" fmla="*/ T24 w 531"/>
                            <a:gd name="T26" fmla="+- 0 1148 617"/>
                            <a:gd name="T27" fmla="*/ 1148 h 531"/>
                            <a:gd name="T28" fmla="+- 0 10698 10504"/>
                            <a:gd name="T29" fmla="*/ T28 w 531"/>
                            <a:gd name="T30" fmla="+- 0 1138 617"/>
                            <a:gd name="T31" fmla="*/ 1138 h 531"/>
                            <a:gd name="T32" fmla="+- 0 10635 10504"/>
                            <a:gd name="T33" fmla="*/ T32 w 531"/>
                            <a:gd name="T34" fmla="+- 0 1111 617"/>
                            <a:gd name="T35" fmla="*/ 1111 h 531"/>
                            <a:gd name="T36" fmla="+- 0 10581 10504"/>
                            <a:gd name="T37" fmla="*/ T36 w 531"/>
                            <a:gd name="T38" fmla="+- 0 1070 617"/>
                            <a:gd name="T39" fmla="*/ 1070 h 531"/>
                            <a:gd name="T40" fmla="+- 0 10540 10504"/>
                            <a:gd name="T41" fmla="*/ T40 w 531"/>
                            <a:gd name="T42" fmla="+- 0 1016 617"/>
                            <a:gd name="T43" fmla="*/ 1016 h 531"/>
                            <a:gd name="T44" fmla="+- 0 10513 10504"/>
                            <a:gd name="T45" fmla="*/ T44 w 531"/>
                            <a:gd name="T46" fmla="+- 0 953 617"/>
                            <a:gd name="T47" fmla="*/ 953 h 531"/>
                            <a:gd name="T48" fmla="+- 0 10504 10504"/>
                            <a:gd name="T49" fmla="*/ T48 w 531"/>
                            <a:gd name="T50" fmla="+- 0 882 617"/>
                            <a:gd name="T51" fmla="*/ 882 h 531"/>
                            <a:gd name="T52" fmla="+- 0 10513 10504"/>
                            <a:gd name="T53" fmla="*/ T52 w 531"/>
                            <a:gd name="T54" fmla="+- 0 812 617"/>
                            <a:gd name="T55" fmla="*/ 812 h 531"/>
                            <a:gd name="T56" fmla="+- 0 10540 10504"/>
                            <a:gd name="T57" fmla="*/ T56 w 531"/>
                            <a:gd name="T58" fmla="+- 0 748 617"/>
                            <a:gd name="T59" fmla="*/ 748 h 531"/>
                            <a:gd name="T60" fmla="+- 0 10581 10504"/>
                            <a:gd name="T61" fmla="*/ T60 w 531"/>
                            <a:gd name="T62" fmla="+- 0 695 617"/>
                            <a:gd name="T63" fmla="*/ 695 h 531"/>
                            <a:gd name="T64" fmla="+- 0 10635 10504"/>
                            <a:gd name="T65" fmla="*/ T64 w 531"/>
                            <a:gd name="T66" fmla="+- 0 653 617"/>
                            <a:gd name="T67" fmla="*/ 653 h 531"/>
                            <a:gd name="T68" fmla="+- 0 10698 10504"/>
                            <a:gd name="T69" fmla="*/ T68 w 531"/>
                            <a:gd name="T70" fmla="+- 0 626 617"/>
                            <a:gd name="T71" fmla="*/ 626 h 531"/>
                            <a:gd name="T72" fmla="+- 0 10769 10504"/>
                            <a:gd name="T73" fmla="*/ T72 w 531"/>
                            <a:gd name="T74" fmla="+- 0 617 617"/>
                            <a:gd name="T75" fmla="*/ 617 h 531"/>
                            <a:gd name="T76" fmla="+- 0 10839 10504"/>
                            <a:gd name="T77" fmla="*/ T76 w 531"/>
                            <a:gd name="T78" fmla="+- 0 626 617"/>
                            <a:gd name="T79" fmla="*/ 626 h 531"/>
                            <a:gd name="T80" fmla="+- 0 10903 10504"/>
                            <a:gd name="T81" fmla="*/ T80 w 531"/>
                            <a:gd name="T82" fmla="+- 0 653 617"/>
                            <a:gd name="T83" fmla="*/ 653 h 531"/>
                            <a:gd name="T84" fmla="+- 0 10956 10504"/>
                            <a:gd name="T85" fmla="*/ T84 w 531"/>
                            <a:gd name="T86" fmla="+- 0 695 617"/>
                            <a:gd name="T87" fmla="*/ 695 h 531"/>
                            <a:gd name="T88" fmla="+- 0 10998 10504"/>
                            <a:gd name="T89" fmla="*/ T88 w 531"/>
                            <a:gd name="T90" fmla="+- 0 748 617"/>
                            <a:gd name="T91" fmla="*/ 748 h 531"/>
                            <a:gd name="T92" fmla="+- 0 11025 10504"/>
                            <a:gd name="T93" fmla="*/ T92 w 531"/>
                            <a:gd name="T94" fmla="+- 0 812 617"/>
                            <a:gd name="T95" fmla="*/ 812 h 531"/>
                            <a:gd name="T96" fmla="+- 0 11034 10504"/>
                            <a:gd name="T97" fmla="*/ T96 w 531"/>
                            <a:gd name="T98" fmla="+- 0 882 617"/>
                            <a:gd name="T99" fmla="*/ 8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1725E" id="Freeform 44" o:spid="_x0000_s1026" style="position:absolute;margin-left:525.2pt;margin-top:30.85pt;width:26.55pt;height:26.55pt;z-index:-2546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" path="m530,265r-9,71l494,399r-42,54l399,494r-64,27l265,531,194,521,131,494,77,453,36,399,9,336,,265,9,195,36,131,77,78,131,36,194,9,265,r70,9l399,36r53,42l494,131r27,64l530,265xe" filled="f" strokecolor="#afafaf" strokeweight="1pt">
                <v:path arrowok="t" o:connecttype="custom" o:connectlocs="336550,560070;330835,605155;313690,645160;287020,679450;253365,705485;212725,722630;168275,728980;123190,722630;83185,705485;48895,679450;22860,645160;5715,605155;0,560070;5715,515620;22860,474980;48895,441325;83185,414655;123190,397510;168275,391795;212725,397510;253365,414655;287020,441325;313690,474980;330835,515620;336550,560070" o:connectangles="0,0,0,0,0,0,0,0,0,0,0,0,0,0,0,0,0,0,0,0,0,0,0,0,0"/>
                <w10:wrap anchorx="page"/>
              </v:shape>
            </w:pict>
          </mc:Fallback>
        </mc:AlternateContent>
      </w:r>
      <w:r w:rsidR="0042670B">
        <w:rPr>
          <w:b/>
          <w:w w:val="105"/>
        </w:rPr>
        <w:t xml:space="preserve">                                                         </w:t>
      </w:r>
      <w:r w:rsidR="0042670B" w:rsidRPr="0042670B">
        <w:rPr>
          <w:b/>
          <w:w w:val="105"/>
        </w:rPr>
        <w:t>MEDIDA A CUMPLIR</w:t>
      </w:r>
      <w:r w:rsidR="0042670B" w:rsidRPr="0042670B">
        <w:rPr>
          <w:b/>
          <w:w w:val="105"/>
        </w:rPr>
        <w:tab/>
      </w:r>
      <w:r w:rsidR="0042670B">
        <w:rPr>
          <w:b/>
          <w:w w:val="105"/>
        </w:rPr>
        <w:t xml:space="preserve">    </w:t>
      </w:r>
      <w:r w:rsidR="0042670B" w:rsidRPr="0042670B">
        <w:rPr>
          <w:b/>
          <w:w w:val="105"/>
          <w:position w:val="1"/>
        </w:rPr>
        <w:t>SE ESTÁ</w:t>
      </w:r>
      <w:r w:rsidR="0042670B" w:rsidRPr="0042670B">
        <w:rPr>
          <w:b/>
          <w:spacing w:val="12"/>
          <w:w w:val="105"/>
          <w:position w:val="1"/>
        </w:rPr>
        <w:t xml:space="preserve"> </w:t>
      </w:r>
      <w:r w:rsidR="0042670B" w:rsidRPr="0042670B">
        <w:rPr>
          <w:b/>
          <w:w w:val="105"/>
          <w:position w:val="1"/>
        </w:rPr>
        <w:t>CUMPLIENDO</w:t>
      </w:r>
    </w:p>
    <w:p w14:paraId="0D0E7CC2" w14:textId="77777777" w:rsidR="008C18EA" w:rsidRDefault="008C18EA">
      <w:pPr>
        <w:pStyle w:val="Textoindependiente"/>
        <w:spacing w:before="2"/>
        <w:rPr>
          <w:b/>
          <w:sz w:val="13"/>
        </w:rPr>
      </w:pPr>
    </w:p>
    <w:tbl>
      <w:tblPr>
        <w:tblStyle w:val="TableNormal"/>
        <w:tblW w:w="0" w:type="auto"/>
        <w:tblInd w:w="377" w:type="dxa"/>
        <w:tblLayout w:type="fixed"/>
        <w:tblLook w:val="01E0" w:firstRow="1" w:lastRow="1" w:firstColumn="1" w:lastColumn="1" w:noHBand="0" w:noVBand="0"/>
      </w:tblPr>
      <w:tblGrid>
        <w:gridCol w:w="7226"/>
        <w:gridCol w:w="1376"/>
        <w:gridCol w:w="1486"/>
      </w:tblGrid>
      <w:tr w:rsidR="008C18EA" w14:paraId="73112ADB" w14:textId="77777777">
        <w:trPr>
          <w:trHeight w:val="725"/>
        </w:trPr>
        <w:tc>
          <w:tcPr>
            <w:tcW w:w="7226" w:type="dxa"/>
            <w:tcBorders>
              <w:right w:val="dashed" w:sz="8" w:space="0" w:color="AFAFAF"/>
            </w:tcBorders>
            <w:shd w:val="clear" w:color="auto" w:fill="B9E3FA"/>
          </w:tcPr>
          <w:p w14:paraId="7FD4D9E4" w14:textId="77777777" w:rsidR="008C18EA" w:rsidRDefault="00971885" w:rsidP="0042670B">
            <w:pPr>
              <w:pStyle w:val="TableParagraph"/>
              <w:spacing w:before="137" w:line="247" w:lineRule="auto"/>
              <w:ind w:left="365" w:right="205"/>
              <w:jc w:val="both"/>
              <w:rPr>
                <w:sz w:val="20"/>
              </w:rPr>
            </w:pPr>
            <w:r>
              <w:rPr>
                <w:color w:val="646463"/>
                <w:spacing w:val="-10"/>
                <w:w w:val="125"/>
                <w:sz w:val="20"/>
              </w:rPr>
              <w:t>Asegurar</w:t>
            </w:r>
            <w:r>
              <w:rPr>
                <w:color w:val="646463"/>
                <w:spacing w:val="-37"/>
                <w:w w:val="125"/>
                <w:sz w:val="20"/>
              </w:rPr>
              <w:t xml:space="preserve"> </w:t>
            </w:r>
            <w:r>
              <w:rPr>
                <w:color w:val="646463"/>
                <w:spacing w:val="-7"/>
                <w:w w:val="125"/>
                <w:sz w:val="20"/>
              </w:rPr>
              <w:t>que</w:t>
            </w:r>
            <w:r>
              <w:rPr>
                <w:color w:val="646463"/>
                <w:spacing w:val="-33"/>
                <w:w w:val="125"/>
                <w:sz w:val="20"/>
              </w:rPr>
              <w:t xml:space="preserve"> </w:t>
            </w:r>
            <w:r>
              <w:rPr>
                <w:color w:val="646463"/>
                <w:spacing w:val="-7"/>
                <w:w w:val="125"/>
                <w:sz w:val="20"/>
              </w:rPr>
              <w:t>los</w:t>
            </w:r>
            <w:r>
              <w:rPr>
                <w:color w:val="646463"/>
                <w:spacing w:val="-36"/>
                <w:w w:val="125"/>
                <w:sz w:val="20"/>
              </w:rPr>
              <w:t xml:space="preserve"> </w:t>
            </w:r>
            <w:r>
              <w:rPr>
                <w:color w:val="646463"/>
                <w:spacing w:val="-10"/>
                <w:w w:val="125"/>
                <w:sz w:val="20"/>
              </w:rPr>
              <w:t>trabajadores</w:t>
            </w:r>
            <w:r>
              <w:rPr>
                <w:color w:val="646463"/>
                <w:spacing w:val="-33"/>
                <w:w w:val="125"/>
                <w:sz w:val="20"/>
              </w:rPr>
              <w:t xml:space="preserve"> </w:t>
            </w:r>
            <w:r>
              <w:rPr>
                <w:color w:val="646463"/>
                <w:spacing w:val="-10"/>
                <w:w w:val="125"/>
                <w:sz w:val="20"/>
              </w:rPr>
              <w:t>permanezcan</w:t>
            </w:r>
            <w:r>
              <w:rPr>
                <w:color w:val="646463"/>
                <w:spacing w:val="-33"/>
                <w:w w:val="125"/>
                <w:sz w:val="20"/>
              </w:rPr>
              <w:t xml:space="preserve"> </w:t>
            </w:r>
            <w:r>
              <w:rPr>
                <w:color w:val="646463"/>
                <w:spacing w:val="-5"/>
                <w:w w:val="125"/>
                <w:sz w:val="20"/>
              </w:rPr>
              <w:t>en</w:t>
            </w:r>
            <w:r>
              <w:rPr>
                <w:color w:val="646463"/>
                <w:spacing w:val="-33"/>
                <w:w w:val="125"/>
                <w:sz w:val="20"/>
              </w:rPr>
              <w:t xml:space="preserve"> </w:t>
            </w:r>
            <w:r>
              <w:rPr>
                <w:color w:val="646463"/>
                <w:spacing w:val="-5"/>
                <w:w w:val="125"/>
                <w:sz w:val="20"/>
              </w:rPr>
              <w:t>el</w:t>
            </w:r>
            <w:r>
              <w:rPr>
                <w:color w:val="646463"/>
                <w:spacing w:val="-39"/>
                <w:w w:val="125"/>
                <w:sz w:val="20"/>
              </w:rPr>
              <w:t xml:space="preserve"> </w:t>
            </w:r>
            <w:r>
              <w:rPr>
                <w:color w:val="646463"/>
                <w:spacing w:val="-8"/>
                <w:w w:val="125"/>
                <w:sz w:val="20"/>
              </w:rPr>
              <w:t>sitio</w:t>
            </w:r>
            <w:r>
              <w:rPr>
                <w:color w:val="646463"/>
                <w:spacing w:val="-33"/>
                <w:w w:val="125"/>
                <w:sz w:val="20"/>
              </w:rPr>
              <w:t xml:space="preserve"> </w:t>
            </w:r>
            <w:r>
              <w:rPr>
                <w:color w:val="646463"/>
                <w:spacing w:val="-5"/>
                <w:w w:val="125"/>
                <w:sz w:val="20"/>
              </w:rPr>
              <w:t>de</w:t>
            </w:r>
            <w:r>
              <w:rPr>
                <w:color w:val="646463"/>
                <w:spacing w:val="-36"/>
                <w:w w:val="125"/>
                <w:sz w:val="20"/>
              </w:rPr>
              <w:t xml:space="preserve"> </w:t>
            </w:r>
            <w:r>
              <w:rPr>
                <w:color w:val="646463"/>
                <w:spacing w:val="-9"/>
                <w:w w:val="125"/>
                <w:sz w:val="20"/>
              </w:rPr>
              <w:t>trabajo</w:t>
            </w:r>
            <w:r>
              <w:rPr>
                <w:color w:val="646463"/>
                <w:spacing w:val="-33"/>
                <w:w w:val="125"/>
                <w:sz w:val="20"/>
              </w:rPr>
              <w:t xml:space="preserve"> </w:t>
            </w:r>
            <w:r>
              <w:rPr>
                <w:color w:val="646463"/>
                <w:spacing w:val="-10"/>
                <w:w w:val="125"/>
                <w:sz w:val="20"/>
              </w:rPr>
              <w:t xml:space="preserve">asignado </w:t>
            </w:r>
            <w:r>
              <w:rPr>
                <w:color w:val="646463"/>
                <w:w w:val="125"/>
                <w:sz w:val="20"/>
              </w:rPr>
              <w:t>y</w:t>
            </w:r>
            <w:r>
              <w:rPr>
                <w:color w:val="646463"/>
                <w:spacing w:val="-28"/>
                <w:w w:val="125"/>
                <w:sz w:val="20"/>
              </w:rPr>
              <w:t xml:space="preserve"> </w:t>
            </w:r>
            <w:r>
              <w:rPr>
                <w:color w:val="646463"/>
                <w:spacing w:val="-5"/>
                <w:w w:val="125"/>
                <w:sz w:val="20"/>
              </w:rPr>
              <w:t>en</w:t>
            </w:r>
            <w:r>
              <w:rPr>
                <w:color w:val="646463"/>
                <w:spacing w:val="-24"/>
                <w:w w:val="125"/>
                <w:sz w:val="20"/>
              </w:rPr>
              <w:t xml:space="preserve"> </w:t>
            </w:r>
            <w:r>
              <w:rPr>
                <w:color w:val="646463"/>
                <w:spacing w:val="-5"/>
                <w:w w:val="125"/>
                <w:sz w:val="20"/>
              </w:rPr>
              <w:t>el</w:t>
            </w:r>
            <w:r>
              <w:rPr>
                <w:color w:val="646463"/>
                <w:spacing w:val="-29"/>
                <w:w w:val="125"/>
                <w:sz w:val="20"/>
              </w:rPr>
              <w:t xml:space="preserve"> </w:t>
            </w:r>
            <w:r>
              <w:rPr>
                <w:color w:val="646463"/>
                <w:spacing w:val="-9"/>
                <w:w w:val="125"/>
                <w:sz w:val="20"/>
              </w:rPr>
              <w:t>horario</w:t>
            </w:r>
            <w:r>
              <w:rPr>
                <w:color w:val="646463"/>
                <w:spacing w:val="-24"/>
                <w:w w:val="125"/>
                <w:sz w:val="20"/>
              </w:rPr>
              <w:t xml:space="preserve"> </w:t>
            </w:r>
            <w:r>
              <w:rPr>
                <w:color w:val="646463"/>
                <w:spacing w:val="-5"/>
                <w:w w:val="125"/>
                <w:sz w:val="20"/>
              </w:rPr>
              <w:t>de</w:t>
            </w:r>
            <w:r>
              <w:rPr>
                <w:color w:val="646463"/>
                <w:spacing w:val="-27"/>
                <w:w w:val="125"/>
                <w:sz w:val="20"/>
              </w:rPr>
              <w:t xml:space="preserve"> </w:t>
            </w:r>
            <w:r>
              <w:rPr>
                <w:color w:val="646463"/>
                <w:spacing w:val="-9"/>
                <w:w w:val="125"/>
                <w:sz w:val="20"/>
              </w:rPr>
              <w:t>trabajo</w:t>
            </w:r>
            <w:r>
              <w:rPr>
                <w:color w:val="646463"/>
                <w:spacing w:val="-23"/>
                <w:w w:val="125"/>
                <w:sz w:val="20"/>
              </w:rPr>
              <w:t xml:space="preserve"> </w:t>
            </w:r>
            <w:r>
              <w:rPr>
                <w:color w:val="646463"/>
                <w:spacing w:val="-10"/>
                <w:w w:val="125"/>
                <w:sz w:val="20"/>
              </w:rPr>
              <w:t>establecido.</w:t>
            </w:r>
          </w:p>
        </w:tc>
        <w:tc>
          <w:tcPr>
            <w:tcW w:w="1376" w:type="dxa"/>
            <w:tcBorders>
              <w:left w:val="dashed" w:sz="8" w:space="0" w:color="AFAFAF"/>
            </w:tcBorders>
            <w:shd w:val="clear" w:color="auto" w:fill="B9E3FA"/>
          </w:tcPr>
          <w:p w14:paraId="23B8019B" w14:textId="77777777" w:rsidR="008C18EA" w:rsidRDefault="00971885">
            <w:pPr>
              <w:pStyle w:val="TableParagraph"/>
              <w:spacing w:before="179"/>
              <w:ind w:right="535"/>
              <w:jc w:val="right"/>
              <w:rPr>
                <w:b/>
                <w:sz w:val="24"/>
              </w:rPr>
            </w:pPr>
            <w:r>
              <w:rPr>
                <w:b/>
                <w:color w:val="AFAFAF"/>
                <w:sz w:val="24"/>
              </w:rPr>
              <w:t>SI</w:t>
            </w:r>
          </w:p>
        </w:tc>
        <w:tc>
          <w:tcPr>
            <w:tcW w:w="1486" w:type="dxa"/>
            <w:shd w:val="clear" w:color="auto" w:fill="B9E3FA"/>
          </w:tcPr>
          <w:p w14:paraId="652261DC" w14:textId="77777777" w:rsidR="008C18EA" w:rsidRDefault="00971885">
            <w:pPr>
              <w:pStyle w:val="TableParagraph"/>
              <w:spacing w:before="179"/>
              <w:ind w:left="538"/>
              <w:rPr>
                <w:b/>
                <w:sz w:val="24"/>
              </w:rPr>
            </w:pPr>
            <w:r>
              <w:rPr>
                <w:b/>
                <w:color w:val="AFAFAF"/>
                <w:w w:val="95"/>
                <w:sz w:val="24"/>
              </w:rPr>
              <w:t>NO</w:t>
            </w:r>
          </w:p>
        </w:tc>
      </w:tr>
      <w:tr w:rsidR="008C18EA" w14:paraId="291D8AC9" w14:textId="77777777">
        <w:trPr>
          <w:trHeight w:val="934"/>
        </w:trPr>
        <w:tc>
          <w:tcPr>
            <w:tcW w:w="7226" w:type="dxa"/>
            <w:tcBorders>
              <w:right w:val="dashed" w:sz="8" w:space="0" w:color="AFAFAF"/>
            </w:tcBorders>
          </w:tcPr>
          <w:p w14:paraId="74A61003" w14:textId="77777777" w:rsidR="008C18EA" w:rsidRDefault="00971885" w:rsidP="0042670B">
            <w:pPr>
              <w:pStyle w:val="TableParagraph"/>
              <w:spacing w:before="132" w:line="247" w:lineRule="auto"/>
              <w:ind w:left="365" w:right="166"/>
              <w:jc w:val="both"/>
              <w:rPr>
                <w:sz w:val="20"/>
              </w:rPr>
            </w:pPr>
            <w:r>
              <w:rPr>
                <w:color w:val="646463"/>
                <w:spacing w:val="-9"/>
                <w:w w:val="125"/>
                <w:sz w:val="20"/>
              </w:rPr>
              <w:t>Establecer</w:t>
            </w:r>
            <w:r>
              <w:rPr>
                <w:color w:val="646463"/>
                <w:spacing w:val="-22"/>
                <w:w w:val="125"/>
                <w:sz w:val="20"/>
              </w:rPr>
              <w:t xml:space="preserve"> </w:t>
            </w:r>
            <w:r>
              <w:rPr>
                <w:color w:val="646463"/>
                <w:spacing w:val="-9"/>
                <w:w w:val="125"/>
                <w:sz w:val="20"/>
              </w:rPr>
              <w:t>para</w:t>
            </w:r>
            <w:r>
              <w:rPr>
                <w:color w:val="646463"/>
                <w:spacing w:val="-21"/>
                <w:w w:val="125"/>
                <w:sz w:val="20"/>
              </w:rPr>
              <w:t xml:space="preserve"> </w:t>
            </w:r>
            <w:r>
              <w:rPr>
                <w:color w:val="646463"/>
                <w:spacing w:val="-7"/>
                <w:w w:val="125"/>
                <w:sz w:val="20"/>
              </w:rPr>
              <w:t>las</w:t>
            </w:r>
            <w:r>
              <w:rPr>
                <w:color w:val="646463"/>
                <w:spacing w:val="-17"/>
                <w:w w:val="125"/>
                <w:sz w:val="20"/>
              </w:rPr>
              <w:t xml:space="preserve"> </w:t>
            </w:r>
            <w:r>
              <w:rPr>
                <w:color w:val="646463"/>
                <w:spacing w:val="-9"/>
                <w:w w:val="125"/>
                <w:sz w:val="20"/>
              </w:rPr>
              <w:t>cuadrillas</w:t>
            </w:r>
            <w:r>
              <w:rPr>
                <w:color w:val="646463"/>
                <w:spacing w:val="-16"/>
                <w:w w:val="125"/>
                <w:sz w:val="20"/>
              </w:rPr>
              <w:t xml:space="preserve"> </w:t>
            </w:r>
            <w:r>
              <w:rPr>
                <w:color w:val="646463"/>
                <w:spacing w:val="-7"/>
                <w:w w:val="125"/>
                <w:sz w:val="20"/>
              </w:rPr>
              <w:t>las</w:t>
            </w:r>
            <w:r>
              <w:rPr>
                <w:color w:val="646463"/>
                <w:spacing w:val="-17"/>
                <w:w w:val="125"/>
                <w:sz w:val="20"/>
              </w:rPr>
              <w:t xml:space="preserve"> </w:t>
            </w:r>
            <w:r>
              <w:rPr>
                <w:color w:val="646463"/>
                <w:spacing w:val="-9"/>
                <w:w w:val="125"/>
                <w:sz w:val="20"/>
              </w:rPr>
              <w:t>zonas</w:t>
            </w:r>
            <w:r>
              <w:rPr>
                <w:color w:val="646463"/>
                <w:spacing w:val="-17"/>
                <w:w w:val="125"/>
                <w:sz w:val="20"/>
              </w:rPr>
              <w:t xml:space="preserve"> </w:t>
            </w:r>
            <w:r>
              <w:rPr>
                <w:color w:val="646463"/>
                <w:spacing w:val="-5"/>
                <w:w w:val="125"/>
                <w:sz w:val="20"/>
              </w:rPr>
              <w:t>de</w:t>
            </w:r>
            <w:r>
              <w:rPr>
                <w:color w:val="646463"/>
                <w:spacing w:val="-16"/>
                <w:w w:val="125"/>
                <w:sz w:val="20"/>
              </w:rPr>
              <w:t xml:space="preserve"> </w:t>
            </w:r>
            <w:r>
              <w:rPr>
                <w:color w:val="646463"/>
                <w:spacing w:val="-9"/>
                <w:w w:val="125"/>
                <w:sz w:val="20"/>
              </w:rPr>
              <w:t>seguridad</w:t>
            </w:r>
            <w:r>
              <w:rPr>
                <w:color w:val="646463"/>
                <w:spacing w:val="-23"/>
                <w:w w:val="125"/>
                <w:sz w:val="20"/>
              </w:rPr>
              <w:t xml:space="preserve"> </w:t>
            </w:r>
            <w:r>
              <w:rPr>
                <w:color w:val="646463"/>
                <w:w w:val="125"/>
                <w:sz w:val="20"/>
              </w:rPr>
              <w:t>y</w:t>
            </w:r>
            <w:r>
              <w:rPr>
                <w:color w:val="646463"/>
                <w:spacing w:val="-22"/>
                <w:w w:val="125"/>
                <w:sz w:val="20"/>
              </w:rPr>
              <w:t xml:space="preserve"> </w:t>
            </w:r>
            <w:r>
              <w:rPr>
                <w:color w:val="646463"/>
                <w:spacing w:val="-8"/>
                <w:w w:val="125"/>
                <w:sz w:val="20"/>
              </w:rPr>
              <w:t>salud</w:t>
            </w:r>
            <w:r>
              <w:rPr>
                <w:color w:val="646463"/>
                <w:spacing w:val="-17"/>
                <w:w w:val="125"/>
                <w:sz w:val="20"/>
              </w:rPr>
              <w:t xml:space="preserve"> </w:t>
            </w:r>
            <w:r>
              <w:rPr>
                <w:color w:val="646463"/>
                <w:spacing w:val="-5"/>
                <w:w w:val="125"/>
                <w:sz w:val="20"/>
              </w:rPr>
              <w:t>en</w:t>
            </w:r>
            <w:r>
              <w:rPr>
                <w:color w:val="646463"/>
                <w:spacing w:val="-16"/>
                <w:w w:val="125"/>
                <w:sz w:val="20"/>
              </w:rPr>
              <w:t xml:space="preserve"> </w:t>
            </w:r>
            <w:r>
              <w:rPr>
                <w:color w:val="646463"/>
                <w:spacing w:val="-5"/>
                <w:w w:val="125"/>
                <w:sz w:val="20"/>
              </w:rPr>
              <w:t>el</w:t>
            </w:r>
            <w:r>
              <w:rPr>
                <w:color w:val="646463"/>
                <w:spacing w:val="-29"/>
                <w:w w:val="125"/>
                <w:sz w:val="20"/>
              </w:rPr>
              <w:t xml:space="preserve"> </w:t>
            </w:r>
            <w:r>
              <w:rPr>
                <w:color w:val="646463"/>
                <w:spacing w:val="-12"/>
                <w:w w:val="125"/>
                <w:sz w:val="20"/>
              </w:rPr>
              <w:t xml:space="preserve">trabajo. </w:t>
            </w:r>
            <w:r>
              <w:rPr>
                <w:color w:val="646463"/>
                <w:spacing w:val="-10"/>
                <w:w w:val="125"/>
                <w:sz w:val="20"/>
              </w:rPr>
              <w:t xml:space="preserve">Promover </w:t>
            </w:r>
            <w:r>
              <w:rPr>
                <w:color w:val="646463"/>
                <w:spacing w:val="-5"/>
                <w:w w:val="125"/>
                <w:sz w:val="20"/>
              </w:rPr>
              <w:t xml:space="preserve">el </w:t>
            </w:r>
            <w:r>
              <w:rPr>
                <w:color w:val="646463"/>
                <w:spacing w:val="-7"/>
                <w:w w:val="125"/>
                <w:sz w:val="20"/>
              </w:rPr>
              <w:t xml:space="preserve">uso </w:t>
            </w:r>
            <w:r>
              <w:rPr>
                <w:color w:val="646463"/>
                <w:spacing w:val="-5"/>
                <w:w w:val="125"/>
                <w:sz w:val="20"/>
              </w:rPr>
              <w:t xml:space="preserve">de </w:t>
            </w:r>
            <w:r>
              <w:rPr>
                <w:color w:val="646463"/>
                <w:spacing w:val="-10"/>
                <w:w w:val="125"/>
                <w:sz w:val="20"/>
              </w:rPr>
              <w:t xml:space="preserve">escaleras </w:t>
            </w:r>
            <w:r>
              <w:rPr>
                <w:color w:val="646463"/>
                <w:spacing w:val="-5"/>
                <w:w w:val="125"/>
                <w:sz w:val="20"/>
              </w:rPr>
              <w:t xml:space="preserve">en </w:t>
            </w:r>
            <w:r>
              <w:rPr>
                <w:color w:val="646463"/>
                <w:spacing w:val="-7"/>
                <w:w w:val="125"/>
                <w:sz w:val="20"/>
              </w:rPr>
              <w:t xml:space="preserve">vez </w:t>
            </w:r>
            <w:r>
              <w:rPr>
                <w:color w:val="646463"/>
                <w:spacing w:val="-5"/>
                <w:w w:val="125"/>
                <w:sz w:val="20"/>
              </w:rPr>
              <w:t xml:space="preserve">de </w:t>
            </w:r>
            <w:r>
              <w:rPr>
                <w:color w:val="646463"/>
                <w:spacing w:val="-7"/>
                <w:w w:val="125"/>
                <w:sz w:val="20"/>
              </w:rPr>
              <w:t xml:space="preserve">los </w:t>
            </w:r>
            <w:r>
              <w:rPr>
                <w:color w:val="646463"/>
                <w:spacing w:val="-10"/>
                <w:w w:val="125"/>
                <w:sz w:val="20"/>
              </w:rPr>
              <w:t xml:space="preserve">ascensores </w:t>
            </w:r>
            <w:r>
              <w:rPr>
                <w:color w:val="646463"/>
                <w:spacing w:val="-5"/>
                <w:w w:val="125"/>
                <w:sz w:val="20"/>
              </w:rPr>
              <w:t xml:space="preserve">si el </w:t>
            </w:r>
            <w:r>
              <w:rPr>
                <w:color w:val="646463"/>
                <w:spacing w:val="-9"/>
                <w:w w:val="125"/>
                <w:sz w:val="20"/>
              </w:rPr>
              <w:t xml:space="preserve">estado </w:t>
            </w:r>
            <w:r>
              <w:rPr>
                <w:color w:val="646463"/>
                <w:spacing w:val="-10"/>
                <w:w w:val="125"/>
                <w:sz w:val="20"/>
              </w:rPr>
              <w:t xml:space="preserve">de </w:t>
            </w:r>
            <w:r>
              <w:rPr>
                <w:color w:val="646463"/>
                <w:spacing w:val="-8"/>
                <w:w w:val="125"/>
                <w:sz w:val="20"/>
              </w:rPr>
              <w:t>salud</w:t>
            </w:r>
            <w:r>
              <w:rPr>
                <w:color w:val="646463"/>
                <w:spacing w:val="-23"/>
                <w:w w:val="125"/>
                <w:sz w:val="20"/>
              </w:rPr>
              <w:t xml:space="preserve"> </w:t>
            </w:r>
            <w:r>
              <w:rPr>
                <w:color w:val="646463"/>
                <w:spacing w:val="-5"/>
                <w:w w:val="125"/>
                <w:sz w:val="20"/>
              </w:rPr>
              <w:t>de</w:t>
            </w:r>
            <w:r>
              <w:rPr>
                <w:color w:val="646463"/>
                <w:spacing w:val="-22"/>
                <w:w w:val="125"/>
                <w:sz w:val="20"/>
              </w:rPr>
              <w:t xml:space="preserve"> </w:t>
            </w:r>
            <w:r>
              <w:rPr>
                <w:color w:val="646463"/>
                <w:spacing w:val="-5"/>
                <w:w w:val="125"/>
                <w:sz w:val="20"/>
              </w:rPr>
              <w:t>la</w:t>
            </w:r>
            <w:r>
              <w:rPr>
                <w:color w:val="646463"/>
                <w:spacing w:val="-26"/>
                <w:w w:val="125"/>
                <w:sz w:val="20"/>
              </w:rPr>
              <w:t xml:space="preserve"> </w:t>
            </w:r>
            <w:r>
              <w:rPr>
                <w:color w:val="646463"/>
                <w:spacing w:val="-10"/>
                <w:w w:val="125"/>
                <w:sz w:val="20"/>
              </w:rPr>
              <w:t>persona</w:t>
            </w:r>
            <w:r>
              <w:rPr>
                <w:color w:val="646463"/>
                <w:spacing w:val="-26"/>
                <w:w w:val="125"/>
                <w:sz w:val="20"/>
              </w:rPr>
              <w:t xml:space="preserve"> </w:t>
            </w:r>
            <w:r>
              <w:rPr>
                <w:color w:val="646463"/>
                <w:spacing w:val="-5"/>
                <w:w w:val="125"/>
                <w:sz w:val="20"/>
              </w:rPr>
              <w:t>lo</w:t>
            </w:r>
            <w:r>
              <w:rPr>
                <w:color w:val="646463"/>
                <w:spacing w:val="-23"/>
                <w:w w:val="125"/>
                <w:sz w:val="20"/>
              </w:rPr>
              <w:t xml:space="preserve"> </w:t>
            </w:r>
            <w:r>
              <w:rPr>
                <w:color w:val="646463"/>
                <w:spacing w:val="-10"/>
                <w:w w:val="125"/>
                <w:sz w:val="20"/>
              </w:rPr>
              <w:t>permite.</w:t>
            </w:r>
          </w:p>
        </w:tc>
        <w:tc>
          <w:tcPr>
            <w:tcW w:w="1376" w:type="dxa"/>
            <w:tcBorders>
              <w:left w:val="dashed" w:sz="8" w:space="0" w:color="AFAFAF"/>
            </w:tcBorders>
          </w:tcPr>
          <w:p w14:paraId="21C1380E" w14:textId="77777777" w:rsidR="008C18EA" w:rsidRDefault="008C18EA">
            <w:pPr>
              <w:pStyle w:val="TableParagraph"/>
              <w:spacing w:before="3"/>
              <w:rPr>
                <w:b/>
                <w:sz w:val="27"/>
              </w:rPr>
            </w:pPr>
          </w:p>
          <w:p w14:paraId="0C903965" w14:textId="77777777" w:rsidR="008C18EA" w:rsidRDefault="00971885">
            <w:pPr>
              <w:pStyle w:val="TableParagraph"/>
              <w:ind w:right="535"/>
              <w:jc w:val="right"/>
              <w:rPr>
                <w:b/>
                <w:sz w:val="24"/>
              </w:rPr>
            </w:pPr>
            <w:r>
              <w:rPr>
                <w:b/>
                <w:color w:val="AFAFAF"/>
                <w:sz w:val="24"/>
              </w:rPr>
              <w:t>SI</w:t>
            </w:r>
          </w:p>
        </w:tc>
        <w:tc>
          <w:tcPr>
            <w:tcW w:w="1486" w:type="dxa"/>
          </w:tcPr>
          <w:p w14:paraId="13F69609" w14:textId="77777777" w:rsidR="008C18EA" w:rsidRDefault="008C18EA">
            <w:pPr>
              <w:pStyle w:val="TableParagraph"/>
              <w:spacing w:before="3"/>
              <w:rPr>
                <w:b/>
                <w:sz w:val="27"/>
              </w:rPr>
            </w:pPr>
          </w:p>
          <w:p w14:paraId="75E68F8A" w14:textId="77777777" w:rsidR="008C18EA" w:rsidRDefault="00971885">
            <w:pPr>
              <w:pStyle w:val="TableParagraph"/>
              <w:ind w:left="538"/>
              <w:rPr>
                <w:b/>
                <w:sz w:val="24"/>
              </w:rPr>
            </w:pPr>
            <w:r>
              <w:rPr>
                <w:b/>
                <w:color w:val="AFAFAF"/>
                <w:w w:val="95"/>
                <w:sz w:val="24"/>
              </w:rPr>
              <w:t>NO</w:t>
            </w:r>
          </w:p>
        </w:tc>
      </w:tr>
      <w:tr w:rsidR="008C18EA" w14:paraId="784B514D" w14:textId="77777777">
        <w:trPr>
          <w:trHeight w:val="764"/>
        </w:trPr>
        <w:tc>
          <w:tcPr>
            <w:tcW w:w="7226" w:type="dxa"/>
            <w:tcBorders>
              <w:right w:val="dashed" w:sz="8" w:space="0" w:color="AFAFAF"/>
            </w:tcBorders>
            <w:shd w:val="clear" w:color="auto" w:fill="B9E3FA"/>
          </w:tcPr>
          <w:p w14:paraId="6D61F8FD" w14:textId="77777777" w:rsidR="008C18EA" w:rsidRDefault="008C18EA" w:rsidP="0042670B">
            <w:pPr>
              <w:pStyle w:val="TableParagraph"/>
              <w:spacing w:before="10"/>
              <w:jc w:val="both"/>
              <w:rPr>
                <w:b/>
                <w:sz w:val="23"/>
              </w:rPr>
            </w:pPr>
          </w:p>
          <w:p w14:paraId="6299F60C" w14:textId="77777777" w:rsidR="008C18EA" w:rsidRDefault="00971885" w:rsidP="0042670B">
            <w:pPr>
              <w:pStyle w:val="TableParagraph"/>
              <w:ind w:left="365"/>
              <w:jc w:val="both"/>
              <w:rPr>
                <w:sz w:val="20"/>
              </w:rPr>
            </w:pPr>
            <w:r>
              <w:rPr>
                <w:color w:val="646463"/>
                <w:w w:val="125"/>
                <w:sz w:val="20"/>
              </w:rPr>
              <w:t>Utilizar tapabocas durante el recorrido en el ascensor.</w:t>
            </w:r>
          </w:p>
        </w:tc>
        <w:tc>
          <w:tcPr>
            <w:tcW w:w="1376" w:type="dxa"/>
            <w:tcBorders>
              <w:left w:val="dashed" w:sz="8" w:space="0" w:color="AFAFAF"/>
            </w:tcBorders>
            <w:shd w:val="clear" w:color="auto" w:fill="B9E3FA"/>
          </w:tcPr>
          <w:p w14:paraId="4781192E" w14:textId="77777777" w:rsidR="008C18EA" w:rsidRDefault="00971885">
            <w:pPr>
              <w:pStyle w:val="TableParagraph"/>
              <w:spacing w:before="218"/>
              <w:ind w:right="535"/>
              <w:jc w:val="right"/>
              <w:rPr>
                <w:b/>
                <w:sz w:val="24"/>
              </w:rPr>
            </w:pPr>
            <w:r>
              <w:rPr>
                <w:b/>
                <w:color w:val="AFAFAF"/>
                <w:sz w:val="24"/>
              </w:rPr>
              <w:t>SI</w:t>
            </w:r>
          </w:p>
        </w:tc>
        <w:tc>
          <w:tcPr>
            <w:tcW w:w="1486" w:type="dxa"/>
            <w:shd w:val="clear" w:color="auto" w:fill="B9E3FA"/>
          </w:tcPr>
          <w:p w14:paraId="3EAFC5FD" w14:textId="77777777" w:rsidR="008C18EA" w:rsidRDefault="00971885">
            <w:pPr>
              <w:pStyle w:val="TableParagraph"/>
              <w:spacing w:before="218"/>
              <w:ind w:left="538"/>
              <w:rPr>
                <w:b/>
                <w:sz w:val="24"/>
              </w:rPr>
            </w:pPr>
            <w:r>
              <w:rPr>
                <w:b/>
                <w:color w:val="AFAFAF"/>
                <w:w w:val="95"/>
                <w:sz w:val="24"/>
              </w:rPr>
              <w:t>NO</w:t>
            </w:r>
          </w:p>
        </w:tc>
      </w:tr>
      <w:tr w:rsidR="008C18EA" w14:paraId="6C09EC58" w14:textId="77777777">
        <w:trPr>
          <w:trHeight w:val="530"/>
        </w:trPr>
        <w:tc>
          <w:tcPr>
            <w:tcW w:w="7226" w:type="dxa"/>
            <w:tcBorders>
              <w:right w:val="dashed" w:sz="8" w:space="0" w:color="AFAFAF"/>
            </w:tcBorders>
          </w:tcPr>
          <w:p w14:paraId="7C7AE15E" w14:textId="77777777" w:rsidR="008C18EA" w:rsidRDefault="00971885" w:rsidP="0042670B">
            <w:pPr>
              <w:pStyle w:val="TableParagraph"/>
              <w:spacing w:before="112"/>
              <w:ind w:left="365"/>
              <w:jc w:val="both"/>
              <w:rPr>
                <w:sz w:val="20"/>
              </w:rPr>
            </w:pPr>
            <w:r>
              <w:rPr>
                <w:color w:val="646463"/>
                <w:spacing w:val="-10"/>
                <w:w w:val="125"/>
                <w:sz w:val="20"/>
              </w:rPr>
              <w:t>Aumentar</w:t>
            </w:r>
            <w:r>
              <w:rPr>
                <w:color w:val="646463"/>
                <w:spacing w:val="-28"/>
                <w:w w:val="125"/>
                <w:sz w:val="20"/>
              </w:rPr>
              <w:t xml:space="preserve"> </w:t>
            </w:r>
            <w:r>
              <w:rPr>
                <w:color w:val="646463"/>
                <w:spacing w:val="-5"/>
                <w:w w:val="125"/>
                <w:sz w:val="20"/>
              </w:rPr>
              <w:t>la</w:t>
            </w:r>
            <w:r>
              <w:rPr>
                <w:color w:val="646463"/>
                <w:spacing w:val="-32"/>
                <w:w w:val="125"/>
                <w:sz w:val="20"/>
              </w:rPr>
              <w:t xml:space="preserve"> </w:t>
            </w:r>
            <w:r>
              <w:rPr>
                <w:color w:val="646463"/>
                <w:spacing w:val="-10"/>
                <w:w w:val="125"/>
                <w:sz w:val="20"/>
              </w:rPr>
              <w:t>frecuencia</w:t>
            </w:r>
            <w:r>
              <w:rPr>
                <w:color w:val="646463"/>
                <w:spacing w:val="-27"/>
                <w:w w:val="125"/>
                <w:sz w:val="20"/>
              </w:rPr>
              <w:t xml:space="preserve"> </w:t>
            </w:r>
            <w:r>
              <w:rPr>
                <w:color w:val="646463"/>
                <w:spacing w:val="-5"/>
                <w:w w:val="125"/>
                <w:sz w:val="20"/>
              </w:rPr>
              <w:t>de</w:t>
            </w:r>
            <w:r>
              <w:rPr>
                <w:color w:val="646463"/>
                <w:spacing w:val="-24"/>
                <w:w w:val="125"/>
                <w:sz w:val="20"/>
              </w:rPr>
              <w:t xml:space="preserve"> </w:t>
            </w:r>
            <w:r>
              <w:rPr>
                <w:color w:val="646463"/>
                <w:spacing w:val="-9"/>
                <w:w w:val="125"/>
                <w:sz w:val="20"/>
              </w:rPr>
              <w:t>limpieza</w:t>
            </w:r>
            <w:r>
              <w:rPr>
                <w:color w:val="646463"/>
                <w:spacing w:val="-28"/>
                <w:w w:val="125"/>
                <w:sz w:val="20"/>
              </w:rPr>
              <w:t xml:space="preserve"> </w:t>
            </w:r>
            <w:r>
              <w:rPr>
                <w:color w:val="646463"/>
                <w:spacing w:val="-5"/>
                <w:w w:val="125"/>
                <w:sz w:val="20"/>
              </w:rPr>
              <w:t>de</w:t>
            </w:r>
            <w:r>
              <w:rPr>
                <w:color w:val="646463"/>
                <w:spacing w:val="-24"/>
                <w:w w:val="125"/>
                <w:sz w:val="20"/>
              </w:rPr>
              <w:t xml:space="preserve"> </w:t>
            </w:r>
            <w:r>
              <w:rPr>
                <w:color w:val="646463"/>
                <w:spacing w:val="-5"/>
                <w:w w:val="125"/>
                <w:sz w:val="20"/>
              </w:rPr>
              <w:t>la</w:t>
            </w:r>
            <w:r>
              <w:rPr>
                <w:color w:val="646463"/>
                <w:spacing w:val="-28"/>
                <w:w w:val="125"/>
                <w:sz w:val="20"/>
              </w:rPr>
              <w:t xml:space="preserve"> </w:t>
            </w:r>
            <w:r>
              <w:rPr>
                <w:color w:val="646463"/>
                <w:spacing w:val="-9"/>
                <w:w w:val="125"/>
                <w:sz w:val="20"/>
              </w:rPr>
              <w:t>cabina</w:t>
            </w:r>
            <w:r>
              <w:rPr>
                <w:color w:val="646463"/>
                <w:spacing w:val="-27"/>
                <w:w w:val="125"/>
                <w:sz w:val="20"/>
              </w:rPr>
              <w:t xml:space="preserve"> </w:t>
            </w:r>
            <w:r>
              <w:rPr>
                <w:color w:val="646463"/>
                <w:spacing w:val="-7"/>
                <w:w w:val="125"/>
                <w:sz w:val="20"/>
              </w:rPr>
              <w:t>del</w:t>
            </w:r>
            <w:r>
              <w:rPr>
                <w:color w:val="646463"/>
                <w:spacing w:val="-31"/>
                <w:w w:val="125"/>
                <w:sz w:val="20"/>
              </w:rPr>
              <w:t xml:space="preserve"> </w:t>
            </w:r>
            <w:r>
              <w:rPr>
                <w:color w:val="646463"/>
                <w:spacing w:val="-9"/>
                <w:w w:val="125"/>
                <w:sz w:val="20"/>
              </w:rPr>
              <w:t>ascensor</w:t>
            </w:r>
            <w:r>
              <w:rPr>
                <w:color w:val="646463"/>
                <w:spacing w:val="-32"/>
                <w:w w:val="125"/>
                <w:sz w:val="20"/>
              </w:rPr>
              <w:t xml:space="preserve"> </w:t>
            </w:r>
            <w:r>
              <w:rPr>
                <w:color w:val="646463"/>
                <w:w w:val="125"/>
                <w:sz w:val="20"/>
              </w:rPr>
              <w:t>y</w:t>
            </w:r>
            <w:r>
              <w:rPr>
                <w:color w:val="646463"/>
                <w:spacing w:val="-29"/>
                <w:w w:val="125"/>
                <w:sz w:val="20"/>
              </w:rPr>
              <w:t xml:space="preserve"> </w:t>
            </w:r>
            <w:r>
              <w:rPr>
                <w:color w:val="646463"/>
                <w:spacing w:val="-7"/>
                <w:w w:val="125"/>
                <w:sz w:val="20"/>
              </w:rPr>
              <w:t>los</w:t>
            </w:r>
            <w:r>
              <w:rPr>
                <w:color w:val="646463"/>
                <w:spacing w:val="-24"/>
                <w:w w:val="125"/>
                <w:sz w:val="20"/>
              </w:rPr>
              <w:t xml:space="preserve"> </w:t>
            </w:r>
            <w:r>
              <w:rPr>
                <w:color w:val="646463"/>
                <w:spacing w:val="-11"/>
                <w:w w:val="125"/>
                <w:sz w:val="20"/>
              </w:rPr>
              <w:t>botones.</w:t>
            </w:r>
          </w:p>
        </w:tc>
        <w:tc>
          <w:tcPr>
            <w:tcW w:w="1376" w:type="dxa"/>
            <w:tcBorders>
              <w:left w:val="dashed" w:sz="8" w:space="0" w:color="AFAFAF"/>
            </w:tcBorders>
          </w:tcPr>
          <w:p w14:paraId="1124D0A8" w14:textId="77777777" w:rsidR="008C18EA" w:rsidRDefault="00971885">
            <w:pPr>
              <w:pStyle w:val="TableParagraph"/>
              <w:spacing w:before="140"/>
              <w:ind w:right="535"/>
              <w:jc w:val="right"/>
              <w:rPr>
                <w:b/>
                <w:sz w:val="24"/>
              </w:rPr>
            </w:pPr>
            <w:r>
              <w:rPr>
                <w:b/>
                <w:color w:val="AFAFAF"/>
                <w:sz w:val="24"/>
              </w:rPr>
              <w:t>SI</w:t>
            </w:r>
          </w:p>
        </w:tc>
        <w:tc>
          <w:tcPr>
            <w:tcW w:w="1486" w:type="dxa"/>
          </w:tcPr>
          <w:p w14:paraId="4C657A19" w14:textId="77777777" w:rsidR="008C18EA" w:rsidRDefault="00971885">
            <w:pPr>
              <w:pStyle w:val="TableParagraph"/>
              <w:spacing w:before="140"/>
              <w:ind w:left="538"/>
              <w:rPr>
                <w:b/>
                <w:sz w:val="24"/>
              </w:rPr>
            </w:pPr>
            <w:r>
              <w:rPr>
                <w:b/>
                <w:color w:val="AFAFAF"/>
                <w:w w:val="95"/>
                <w:sz w:val="24"/>
              </w:rPr>
              <w:t>NO</w:t>
            </w:r>
          </w:p>
        </w:tc>
      </w:tr>
    </w:tbl>
    <w:p w14:paraId="0A4A70DC" w14:textId="77777777" w:rsidR="0042670B" w:rsidRDefault="0042670B" w:rsidP="0042670B">
      <w:pPr>
        <w:pStyle w:val="Textoindependiente"/>
        <w:spacing w:line="60" w:lineRule="exact"/>
        <w:rPr>
          <w:sz w:val="6"/>
        </w:rPr>
      </w:pPr>
    </w:p>
    <w:p w14:paraId="53BCCEF3" w14:textId="32C352C0"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3A09C950" wp14:editId="0232F3BC">
                <wp:extent cx="12700" cy="19050"/>
                <wp:effectExtent l="13335" t="1905" r="12065" b="7620"/>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54" name="Line 43"/>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F5E24" id="Group 42"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">
                <v:line id="Line 43"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" strokecolor="#afafaf" strokeweight="1.5pt"/>
                <w10:anchorlock/>
              </v:group>
            </w:pict>
          </mc:Fallback>
        </mc:AlternateContent>
      </w:r>
    </w:p>
    <w:p w14:paraId="5D8D0ED3" w14:textId="77777777" w:rsidR="0042670B" w:rsidRPr="0042670B" w:rsidRDefault="0042670B" w:rsidP="0042670B">
      <w:pPr>
        <w:tabs>
          <w:tab w:val="left" w:pos="828"/>
        </w:tabs>
        <w:spacing w:before="252"/>
        <w:rPr>
          <w:b/>
          <w:sz w:val="24"/>
        </w:rPr>
      </w:pPr>
    </w:p>
    <w:p w14:paraId="0D5C182C" w14:textId="47652474" w:rsidR="008C18EA" w:rsidRDefault="00971885">
      <w:pPr>
        <w:pStyle w:val="Prrafodelista"/>
        <w:numPr>
          <w:ilvl w:val="1"/>
          <w:numId w:val="1"/>
        </w:numPr>
        <w:tabs>
          <w:tab w:val="left" w:pos="828"/>
        </w:tabs>
        <w:spacing w:before="252"/>
        <w:ind w:left="827"/>
        <w:rPr>
          <w:b/>
          <w:sz w:val="24"/>
        </w:rPr>
      </w:pPr>
      <w:r w:rsidRPr="0042670B">
        <w:rPr>
          <w:noProof/>
          <w:lang w:val="en-US" w:eastAsia="en-US" w:bidi="ar-SA"/>
        </w:rPr>
        <mc:AlternateContent>
          <mc:Choice Requires="wps">
            <w:drawing>
              <wp:anchor distT="0" distB="0" distL="114300" distR="114300" simplePos="0" relativeHeight="248614912" behindDoc="1" locked="0" layoutInCell="1" allowOverlap="1" wp14:anchorId="6301D620" wp14:editId="77BD1CA7">
                <wp:simplePos x="0" y="0"/>
                <wp:positionH relativeFrom="page">
                  <wp:posOffset>5800725</wp:posOffset>
                </wp:positionH>
                <wp:positionV relativeFrom="paragraph">
                  <wp:posOffset>-786130</wp:posOffset>
                </wp:positionV>
                <wp:extent cx="337185" cy="337185"/>
                <wp:effectExtent l="0" t="0" r="0" b="0"/>
                <wp:wrapNone/>
                <wp:docPr id="5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973 -1238"/>
                            <a:gd name="T3" fmla="*/ -973 h 531"/>
                            <a:gd name="T4" fmla="+- 0 9656 9135"/>
                            <a:gd name="T5" fmla="*/ T4 w 531"/>
                            <a:gd name="T6" fmla="+- 0 -902 -1238"/>
                            <a:gd name="T7" fmla="*/ -902 h 531"/>
                            <a:gd name="T8" fmla="+- 0 9629 9135"/>
                            <a:gd name="T9" fmla="*/ T8 w 531"/>
                            <a:gd name="T10" fmla="+- 0 -839 -1238"/>
                            <a:gd name="T11" fmla="*/ -839 h 531"/>
                            <a:gd name="T12" fmla="+- 0 9588 9135"/>
                            <a:gd name="T13" fmla="*/ T12 w 531"/>
                            <a:gd name="T14" fmla="+- 0 -785 -1238"/>
                            <a:gd name="T15" fmla="*/ -785 h 531"/>
                            <a:gd name="T16" fmla="+- 0 9534 9135"/>
                            <a:gd name="T17" fmla="*/ T16 w 531"/>
                            <a:gd name="T18" fmla="+- 0 -743 -1238"/>
                            <a:gd name="T19" fmla="*/ -743 h 531"/>
                            <a:gd name="T20" fmla="+- 0 9471 9135"/>
                            <a:gd name="T21" fmla="*/ T20 w 531"/>
                            <a:gd name="T22" fmla="+- 0 -717 -1238"/>
                            <a:gd name="T23" fmla="*/ -717 h 531"/>
                            <a:gd name="T24" fmla="+- 0 9400 9135"/>
                            <a:gd name="T25" fmla="*/ T24 w 531"/>
                            <a:gd name="T26" fmla="+- 0 -707 -1238"/>
                            <a:gd name="T27" fmla="*/ -707 h 531"/>
                            <a:gd name="T28" fmla="+- 0 9330 9135"/>
                            <a:gd name="T29" fmla="*/ T28 w 531"/>
                            <a:gd name="T30" fmla="+- 0 -717 -1238"/>
                            <a:gd name="T31" fmla="*/ -717 h 531"/>
                            <a:gd name="T32" fmla="+- 0 9266 9135"/>
                            <a:gd name="T33" fmla="*/ T32 w 531"/>
                            <a:gd name="T34" fmla="+- 0 -743 -1238"/>
                            <a:gd name="T35" fmla="*/ -743 h 531"/>
                            <a:gd name="T36" fmla="+- 0 9213 9135"/>
                            <a:gd name="T37" fmla="*/ T36 w 531"/>
                            <a:gd name="T38" fmla="+- 0 -785 -1238"/>
                            <a:gd name="T39" fmla="*/ -785 h 531"/>
                            <a:gd name="T40" fmla="+- 0 9171 9135"/>
                            <a:gd name="T41" fmla="*/ T40 w 531"/>
                            <a:gd name="T42" fmla="+- 0 -839 -1238"/>
                            <a:gd name="T43" fmla="*/ -839 h 531"/>
                            <a:gd name="T44" fmla="+- 0 9144 9135"/>
                            <a:gd name="T45" fmla="*/ T44 w 531"/>
                            <a:gd name="T46" fmla="+- 0 -902 -1238"/>
                            <a:gd name="T47" fmla="*/ -902 h 531"/>
                            <a:gd name="T48" fmla="+- 0 9135 9135"/>
                            <a:gd name="T49" fmla="*/ T48 w 531"/>
                            <a:gd name="T50" fmla="+- 0 -973 -1238"/>
                            <a:gd name="T51" fmla="*/ -973 h 531"/>
                            <a:gd name="T52" fmla="+- 0 9144 9135"/>
                            <a:gd name="T53" fmla="*/ T52 w 531"/>
                            <a:gd name="T54" fmla="+- 0 -1043 -1238"/>
                            <a:gd name="T55" fmla="*/ -1043 h 531"/>
                            <a:gd name="T56" fmla="+- 0 9171 9135"/>
                            <a:gd name="T57" fmla="*/ T56 w 531"/>
                            <a:gd name="T58" fmla="+- 0 -1106 -1238"/>
                            <a:gd name="T59" fmla="*/ -1106 h 531"/>
                            <a:gd name="T60" fmla="+- 0 9213 9135"/>
                            <a:gd name="T61" fmla="*/ T60 w 531"/>
                            <a:gd name="T62" fmla="+- 0 -1160 -1238"/>
                            <a:gd name="T63" fmla="*/ -1160 h 531"/>
                            <a:gd name="T64" fmla="+- 0 9266 9135"/>
                            <a:gd name="T65" fmla="*/ T64 w 531"/>
                            <a:gd name="T66" fmla="+- 0 -1202 -1238"/>
                            <a:gd name="T67" fmla="*/ -1202 h 531"/>
                            <a:gd name="T68" fmla="+- 0 9330 9135"/>
                            <a:gd name="T69" fmla="*/ T68 w 531"/>
                            <a:gd name="T70" fmla="+- 0 -1228 -1238"/>
                            <a:gd name="T71" fmla="*/ -1228 h 531"/>
                            <a:gd name="T72" fmla="+- 0 9400 9135"/>
                            <a:gd name="T73" fmla="*/ T72 w 531"/>
                            <a:gd name="T74" fmla="+- 0 -1238 -1238"/>
                            <a:gd name="T75" fmla="*/ -1238 h 531"/>
                            <a:gd name="T76" fmla="+- 0 9471 9135"/>
                            <a:gd name="T77" fmla="*/ T76 w 531"/>
                            <a:gd name="T78" fmla="+- 0 -1228 -1238"/>
                            <a:gd name="T79" fmla="*/ -1228 h 531"/>
                            <a:gd name="T80" fmla="+- 0 9534 9135"/>
                            <a:gd name="T81" fmla="*/ T80 w 531"/>
                            <a:gd name="T82" fmla="+- 0 -1202 -1238"/>
                            <a:gd name="T83" fmla="*/ -1202 h 531"/>
                            <a:gd name="T84" fmla="+- 0 9588 9135"/>
                            <a:gd name="T85" fmla="*/ T84 w 531"/>
                            <a:gd name="T86" fmla="+- 0 -1160 -1238"/>
                            <a:gd name="T87" fmla="*/ -1160 h 531"/>
                            <a:gd name="T88" fmla="+- 0 9629 9135"/>
                            <a:gd name="T89" fmla="*/ T88 w 531"/>
                            <a:gd name="T90" fmla="+- 0 -1106 -1238"/>
                            <a:gd name="T91" fmla="*/ -1106 h 531"/>
                            <a:gd name="T92" fmla="+- 0 9656 9135"/>
                            <a:gd name="T93" fmla="*/ T92 w 531"/>
                            <a:gd name="T94" fmla="+- 0 -1043 -1238"/>
                            <a:gd name="T95" fmla="*/ -1043 h 531"/>
                            <a:gd name="T96" fmla="+- 0 9665 9135"/>
                            <a:gd name="T97" fmla="*/ T96 w 531"/>
                            <a:gd name="T98" fmla="+- 0 -973 -1238"/>
                            <a:gd name="T99" fmla="*/ -9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172B9" id="Freeform 41" o:spid="_x0000_s1026" style="position:absolute;margin-left:456.75pt;margin-top:-61.9pt;width:26.55pt;height:26.55pt;z-index:-2547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" path="m530,265r-9,71l494,399r-41,54l399,495r-63,26l265,531,195,521,131,495,78,453,36,399,9,336,,265,9,195,36,132,78,78,131,36,195,10,265,r71,10l399,36r54,42l494,132r27,63l530,265xe" filled="f" strokecolor="#afafaf" strokeweight="1pt">
                <v:path arrowok="t" o:connecttype="custom" o:connectlocs="336550,-617855;330835,-572770;313690,-532765;287655,-498475;253365,-471805;213360,-455295;168275,-448945;123825,-455295;83185,-471805;49530,-498475;22860,-532765;5715,-572770;0,-617855;5715,-662305;22860,-702310;49530,-736600;83185,-763270;123825,-779780;168275,-786130;213360,-779780;253365,-763270;287655,-736600;313690,-702310;330835,-662305;336550,-61785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15936" behindDoc="1" locked="0" layoutInCell="1" allowOverlap="1" wp14:anchorId="538DFA35" wp14:editId="2D013D10">
                <wp:simplePos x="0" y="0"/>
                <wp:positionH relativeFrom="page">
                  <wp:posOffset>6670040</wp:posOffset>
                </wp:positionH>
                <wp:positionV relativeFrom="paragraph">
                  <wp:posOffset>-786130</wp:posOffset>
                </wp:positionV>
                <wp:extent cx="337185" cy="337185"/>
                <wp:effectExtent l="0" t="0" r="0" b="0"/>
                <wp:wrapNone/>
                <wp:docPr id="5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973 -1238"/>
                            <a:gd name="T3" fmla="*/ -973 h 531"/>
                            <a:gd name="T4" fmla="+- 0 11025 10504"/>
                            <a:gd name="T5" fmla="*/ T4 w 531"/>
                            <a:gd name="T6" fmla="+- 0 -902 -1238"/>
                            <a:gd name="T7" fmla="*/ -902 h 531"/>
                            <a:gd name="T8" fmla="+- 0 10998 10504"/>
                            <a:gd name="T9" fmla="*/ T8 w 531"/>
                            <a:gd name="T10" fmla="+- 0 -839 -1238"/>
                            <a:gd name="T11" fmla="*/ -839 h 531"/>
                            <a:gd name="T12" fmla="+- 0 10956 10504"/>
                            <a:gd name="T13" fmla="*/ T12 w 531"/>
                            <a:gd name="T14" fmla="+- 0 -785 -1238"/>
                            <a:gd name="T15" fmla="*/ -785 h 531"/>
                            <a:gd name="T16" fmla="+- 0 10903 10504"/>
                            <a:gd name="T17" fmla="*/ T16 w 531"/>
                            <a:gd name="T18" fmla="+- 0 -743 -1238"/>
                            <a:gd name="T19" fmla="*/ -743 h 531"/>
                            <a:gd name="T20" fmla="+- 0 10839 10504"/>
                            <a:gd name="T21" fmla="*/ T20 w 531"/>
                            <a:gd name="T22" fmla="+- 0 -717 -1238"/>
                            <a:gd name="T23" fmla="*/ -717 h 531"/>
                            <a:gd name="T24" fmla="+- 0 10769 10504"/>
                            <a:gd name="T25" fmla="*/ T24 w 531"/>
                            <a:gd name="T26" fmla="+- 0 -707 -1238"/>
                            <a:gd name="T27" fmla="*/ -707 h 531"/>
                            <a:gd name="T28" fmla="+- 0 10698 10504"/>
                            <a:gd name="T29" fmla="*/ T28 w 531"/>
                            <a:gd name="T30" fmla="+- 0 -717 -1238"/>
                            <a:gd name="T31" fmla="*/ -717 h 531"/>
                            <a:gd name="T32" fmla="+- 0 10635 10504"/>
                            <a:gd name="T33" fmla="*/ T32 w 531"/>
                            <a:gd name="T34" fmla="+- 0 -743 -1238"/>
                            <a:gd name="T35" fmla="*/ -743 h 531"/>
                            <a:gd name="T36" fmla="+- 0 10581 10504"/>
                            <a:gd name="T37" fmla="*/ T36 w 531"/>
                            <a:gd name="T38" fmla="+- 0 -785 -1238"/>
                            <a:gd name="T39" fmla="*/ -785 h 531"/>
                            <a:gd name="T40" fmla="+- 0 10540 10504"/>
                            <a:gd name="T41" fmla="*/ T40 w 531"/>
                            <a:gd name="T42" fmla="+- 0 -839 -1238"/>
                            <a:gd name="T43" fmla="*/ -839 h 531"/>
                            <a:gd name="T44" fmla="+- 0 10513 10504"/>
                            <a:gd name="T45" fmla="*/ T44 w 531"/>
                            <a:gd name="T46" fmla="+- 0 -902 -1238"/>
                            <a:gd name="T47" fmla="*/ -902 h 531"/>
                            <a:gd name="T48" fmla="+- 0 10504 10504"/>
                            <a:gd name="T49" fmla="*/ T48 w 531"/>
                            <a:gd name="T50" fmla="+- 0 -973 -1238"/>
                            <a:gd name="T51" fmla="*/ -973 h 531"/>
                            <a:gd name="T52" fmla="+- 0 10513 10504"/>
                            <a:gd name="T53" fmla="*/ T52 w 531"/>
                            <a:gd name="T54" fmla="+- 0 -1043 -1238"/>
                            <a:gd name="T55" fmla="*/ -1043 h 531"/>
                            <a:gd name="T56" fmla="+- 0 10540 10504"/>
                            <a:gd name="T57" fmla="*/ T56 w 531"/>
                            <a:gd name="T58" fmla="+- 0 -1106 -1238"/>
                            <a:gd name="T59" fmla="*/ -1106 h 531"/>
                            <a:gd name="T60" fmla="+- 0 10581 10504"/>
                            <a:gd name="T61" fmla="*/ T60 w 531"/>
                            <a:gd name="T62" fmla="+- 0 -1160 -1238"/>
                            <a:gd name="T63" fmla="*/ -1160 h 531"/>
                            <a:gd name="T64" fmla="+- 0 10635 10504"/>
                            <a:gd name="T65" fmla="*/ T64 w 531"/>
                            <a:gd name="T66" fmla="+- 0 -1202 -1238"/>
                            <a:gd name="T67" fmla="*/ -1202 h 531"/>
                            <a:gd name="T68" fmla="+- 0 10698 10504"/>
                            <a:gd name="T69" fmla="*/ T68 w 531"/>
                            <a:gd name="T70" fmla="+- 0 -1228 -1238"/>
                            <a:gd name="T71" fmla="*/ -1228 h 531"/>
                            <a:gd name="T72" fmla="+- 0 10769 10504"/>
                            <a:gd name="T73" fmla="*/ T72 w 531"/>
                            <a:gd name="T74" fmla="+- 0 -1238 -1238"/>
                            <a:gd name="T75" fmla="*/ -1238 h 531"/>
                            <a:gd name="T76" fmla="+- 0 10839 10504"/>
                            <a:gd name="T77" fmla="*/ T76 w 531"/>
                            <a:gd name="T78" fmla="+- 0 -1228 -1238"/>
                            <a:gd name="T79" fmla="*/ -1228 h 531"/>
                            <a:gd name="T80" fmla="+- 0 10903 10504"/>
                            <a:gd name="T81" fmla="*/ T80 w 531"/>
                            <a:gd name="T82" fmla="+- 0 -1202 -1238"/>
                            <a:gd name="T83" fmla="*/ -1202 h 531"/>
                            <a:gd name="T84" fmla="+- 0 10956 10504"/>
                            <a:gd name="T85" fmla="*/ T84 w 531"/>
                            <a:gd name="T86" fmla="+- 0 -1160 -1238"/>
                            <a:gd name="T87" fmla="*/ -1160 h 531"/>
                            <a:gd name="T88" fmla="+- 0 10998 10504"/>
                            <a:gd name="T89" fmla="*/ T88 w 531"/>
                            <a:gd name="T90" fmla="+- 0 -1106 -1238"/>
                            <a:gd name="T91" fmla="*/ -1106 h 531"/>
                            <a:gd name="T92" fmla="+- 0 11025 10504"/>
                            <a:gd name="T93" fmla="*/ T92 w 531"/>
                            <a:gd name="T94" fmla="+- 0 -1043 -1238"/>
                            <a:gd name="T95" fmla="*/ -1043 h 531"/>
                            <a:gd name="T96" fmla="+- 0 11034 10504"/>
                            <a:gd name="T97" fmla="*/ T96 w 531"/>
                            <a:gd name="T98" fmla="+- 0 -973 -1238"/>
                            <a:gd name="T99" fmla="*/ -97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1061" id="Freeform 40" o:spid="_x0000_s1026" style="position:absolute;margin-left:525.2pt;margin-top:-61.9pt;width:26.55pt;height:26.55pt;z-index:-2547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" path="m530,265r-9,71l494,399r-42,54l399,495r-64,26l265,531,194,521,131,495,77,453,36,399,9,336,,265,9,195,36,132,77,78,131,36,194,10,265,r70,10l399,36r53,42l494,132r27,63l530,265xe" filled="f" strokecolor="#afafaf" strokeweight="1pt">
                <v:path arrowok="t" o:connecttype="custom" o:connectlocs="336550,-617855;330835,-572770;313690,-532765;287020,-498475;253365,-471805;212725,-455295;168275,-448945;123190,-455295;83185,-471805;48895,-498475;22860,-532765;5715,-572770;0,-617855;5715,-662305;22860,-702310;48895,-736600;83185,-763270;123190,-779780;168275,-786130;212725,-779780;253365,-763270;287020,-736600;313690,-702310;330835,-662305;336550,-61785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29248" behindDoc="1" locked="0" layoutInCell="1" allowOverlap="1" wp14:anchorId="60D6F35F" wp14:editId="0E345574">
                <wp:simplePos x="0" y="0"/>
                <wp:positionH relativeFrom="page">
                  <wp:posOffset>5800725</wp:posOffset>
                </wp:positionH>
                <wp:positionV relativeFrom="paragraph">
                  <wp:posOffset>1360170</wp:posOffset>
                </wp:positionV>
                <wp:extent cx="337185" cy="337185"/>
                <wp:effectExtent l="0" t="0" r="0" b="0"/>
                <wp:wrapNone/>
                <wp:docPr id="4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407 2142"/>
                            <a:gd name="T3" fmla="*/ 2407 h 531"/>
                            <a:gd name="T4" fmla="+- 0 9656 9135"/>
                            <a:gd name="T5" fmla="*/ T4 w 531"/>
                            <a:gd name="T6" fmla="+- 0 2477 2142"/>
                            <a:gd name="T7" fmla="*/ 2477 h 531"/>
                            <a:gd name="T8" fmla="+- 0 9629 9135"/>
                            <a:gd name="T9" fmla="*/ T8 w 531"/>
                            <a:gd name="T10" fmla="+- 0 2541 2142"/>
                            <a:gd name="T11" fmla="*/ 2541 h 531"/>
                            <a:gd name="T12" fmla="+- 0 9588 9135"/>
                            <a:gd name="T13" fmla="*/ T12 w 531"/>
                            <a:gd name="T14" fmla="+- 0 2595 2142"/>
                            <a:gd name="T15" fmla="*/ 2595 h 531"/>
                            <a:gd name="T16" fmla="+- 0 9534 9135"/>
                            <a:gd name="T17" fmla="*/ T16 w 531"/>
                            <a:gd name="T18" fmla="+- 0 2636 2142"/>
                            <a:gd name="T19" fmla="*/ 2636 h 531"/>
                            <a:gd name="T20" fmla="+- 0 9471 9135"/>
                            <a:gd name="T21" fmla="*/ T20 w 531"/>
                            <a:gd name="T22" fmla="+- 0 2663 2142"/>
                            <a:gd name="T23" fmla="*/ 2663 h 531"/>
                            <a:gd name="T24" fmla="+- 0 9400 9135"/>
                            <a:gd name="T25" fmla="*/ T24 w 531"/>
                            <a:gd name="T26" fmla="+- 0 2672 2142"/>
                            <a:gd name="T27" fmla="*/ 2672 h 531"/>
                            <a:gd name="T28" fmla="+- 0 9330 9135"/>
                            <a:gd name="T29" fmla="*/ T28 w 531"/>
                            <a:gd name="T30" fmla="+- 0 2663 2142"/>
                            <a:gd name="T31" fmla="*/ 2663 h 531"/>
                            <a:gd name="T32" fmla="+- 0 9266 9135"/>
                            <a:gd name="T33" fmla="*/ T32 w 531"/>
                            <a:gd name="T34" fmla="+- 0 2636 2142"/>
                            <a:gd name="T35" fmla="*/ 2636 h 531"/>
                            <a:gd name="T36" fmla="+- 0 9213 9135"/>
                            <a:gd name="T37" fmla="*/ T36 w 531"/>
                            <a:gd name="T38" fmla="+- 0 2595 2142"/>
                            <a:gd name="T39" fmla="*/ 2595 h 531"/>
                            <a:gd name="T40" fmla="+- 0 9171 9135"/>
                            <a:gd name="T41" fmla="*/ T40 w 531"/>
                            <a:gd name="T42" fmla="+- 0 2541 2142"/>
                            <a:gd name="T43" fmla="*/ 2541 h 531"/>
                            <a:gd name="T44" fmla="+- 0 9144 9135"/>
                            <a:gd name="T45" fmla="*/ T44 w 531"/>
                            <a:gd name="T46" fmla="+- 0 2477 2142"/>
                            <a:gd name="T47" fmla="*/ 2477 h 531"/>
                            <a:gd name="T48" fmla="+- 0 9135 9135"/>
                            <a:gd name="T49" fmla="*/ T48 w 531"/>
                            <a:gd name="T50" fmla="+- 0 2407 2142"/>
                            <a:gd name="T51" fmla="*/ 2407 h 531"/>
                            <a:gd name="T52" fmla="+- 0 9144 9135"/>
                            <a:gd name="T53" fmla="*/ T52 w 531"/>
                            <a:gd name="T54" fmla="+- 0 2336 2142"/>
                            <a:gd name="T55" fmla="*/ 2336 h 531"/>
                            <a:gd name="T56" fmla="+- 0 9171 9135"/>
                            <a:gd name="T57" fmla="*/ T56 w 531"/>
                            <a:gd name="T58" fmla="+- 0 2273 2142"/>
                            <a:gd name="T59" fmla="*/ 2273 h 531"/>
                            <a:gd name="T60" fmla="+- 0 9213 9135"/>
                            <a:gd name="T61" fmla="*/ T60 w 531"/>
                            <a:gd name="T62" fmla="+- 0 2219 2142"/>
                            <a:gd name="T63" fmla="*/ 2219 h 531"/>
                            <a:gd name="T64" fmla="+- 0 9266 9135"/>
                            <a:gd name="T65" fmla="*/ T64 w 531"/>
                            <a:gd name="T66" fmla="+- 0 2178 2142"/>
                            <a:gd name="T67" fmla="*/ 2178 h 531"/>
                            <a:gd name="T68" fmla="+- 0 9330 9135"/>
                            <a:gd name="T69" fmla="*/ T68 w 531"/>
                            <a:gd name="T70" fmla="+- 0 2151 2142"/>
                            <a:gd name="T71" fmla="*/ 2151 h 531"/>
                            <a:gd name="T72" fmla="+- 0 9400 9135"/>
                            <a:gd name="T73" fmla="*/ T72 w 531"/>
                            <a:gd name="T74" fmla="+- 0 2142 2142"/>
                            <a:gd name="T75" fmla="*/ 2142 h 531"/>
                            <a:gd name="T76" fmla="+- 0 9471 9135"/>
                            <a:gd name="T77" fmla="*/ T76 w 531"/>
                            <a:gd name="T78" fmla="+- 0 2151 2142"/>
                            <a:gd name="T79" fmla="*/ 2151 h 531"/>
                            <a:gd name="T80" fmla="+- 0 9534 9135"/>
                            <a:gd name="T81" fmla="*/ T80 w 531"/>
                            <a:gd name="T82" fmla="+- 0 2178 2142"/>
                            <a:gd name="T83" fmla="*/ 2178 h 531"/>
                            <a:gd name="T84" fmla="+- 0 9588 9135"/>
                            <a:gd name="T85" fmla="*/ T84 w 531"/>
                            <a:gd name="T86" fmla="+- 0 2219 2142"/>
                            <a:gd name="T87" fmla="*/ 2219 h 531"/>
                            <a:gd name="T88" fmla="+- 0 9629 9135"/>
                            <a:gd name="T89" fmla="*/ T88 w 531"/>
                            <a:gd name="T90" fmla="+- 0 2273 2142"/>
                            <a:gd name="T91" fmla="*/ 2273 h 531"/>
                            <a:gd name="T92" fmla="+- 0 9656 9135"/>
                            <a:gd name="T93" fmla="*/ T92 w 531"/>
                            <a:gd name="T94" fmla="+- 0 2336 2142"/>
                            <a:gd name="T95" fmla="*/ 2336 h 531"/>
                            <a:gd name="T96" fmla="+- 0 9665 9135"/>
                            <a:gd name="T97" fmla="*/ T96 w 531"/>
                            <a:gd name="T98" fmla="+- 0 2407 2142"/>
                            <a:gd name="T99" fmla="*/ 240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3"/>
                              </a:lnTo>
                              <a:lnTo>
                                <a:pt x="399" y="494"/>
                              </a:lnTo>
                              <a:lnTo>
                                <a:pt x="336" y="521"/>
                              </a:lnTo>
                              <a:lnTo>
                                <a:pt x="265" y="530"/>
                              </a:lnTo>
                              <a:lnTo>
                                <a:pt x="195" y="521"/>
                              </a:lnTo>
                              <a:lnTo>
                                <a:pt x="131" y="494"/>
                              </a:lnTo>
                              <a:lnTo>
                                <a:pt x="78" y="453"/>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EB6BD" id="Freeform 37" o:spid="_x0000_s1026" style="position:absolute;margin-left:456.75pt;margin-top:107.1pt;width:26.55pt;height:26.55pt;z-index:-2546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" path="m530,265r-9,70l494,399r-41,54l399,494r-63,27l265,530r-70,-9l131,494,78,453,36,399,9,335,,265,9,194,36,131,78,77,131,36,195,9,265,r71,9l399,36r54,41l494,131r27,63l530,265xe" filled="f" strokecolor="#afafaf" strokeweight="1pt">
                <v:path arrowok="t" o:connecttype="custom" o:connectlocs="336550,1528445;330835,1572895;313690,1613535;287655,1647825;253365,1673860;213360,1691005;168275,1696720;123825,1691005;83185,1673860;49530,1647825;22860,1613535;5715,1572895;0,1528445;5715,1483360;22860,1443355;49530,1409065;83185,1383030;123825,1365885;168275,1360170;213360,1365885;253365,1383030;287655,1409065;313690,1443355;330835,1483360;336550,152844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30272" behindDoc="1" locked="0" layoutInCell="1" allowOverlap="1" wp14:anchorId="042F8B88" wp14:editId="08BEF86B">
                <wp:simplePos x="0" y="0"/>
                <wp:positionH relativeFrom="page">
                  <wp:posOffset>6670040</wp:posOffset>
                </wp:positionH>
                <wp:positionV relativeFrom="paragraph">
                  <wp:posOffset>1360170</wp:posOffset>
                </wp:positionV>
                <wp:extent cx="337185" cy="337185"/>
                <wp:effectExtent l="0" t="0" r="0" b="0"/>
                <wp:wrapNone/>
                <wp:docPr id="4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407 2142"/>
                            <a:gd name="T3" fmla="*/ 2407 h 531"/>
                            <a:gd name="T4" fmla="+- 0 11025 10504"/>
                            <a:gd name="T5" fmla="*/ T4 w 531"/>
                            <a:gd name="T6" fmla="+- 0 2477 2142"/>
                            <a:gd name="T7" fmla="*/ 2477 h 531"/>
                            <a:gd name="T8" fmla="+- 0 10998 10504"/>
                            <a:gd name="T9" fmla="*/ T8 w 531"/>
                            <a:gd name="T10" fmla="+- 0 2541 2142"/>
                            <a:gd name="T11" fmla="*/ 2541 h 531"/>
                            <a:gd name="T12" fmla="+- 0 10956 10504"/>
                            <a:gd name="T13" fmla="*/ T12 w 531"/>
                            <a:gd name="T14" fmla="+- 0 2595 2142"/>
                            <a:gd name="T15" fmla="*/ 2595 h 531"/>
                            <a:gd name="T16" fmla="+- 0 10903 10504"/>
                            <a:gd name="T17" fmla="*/ T16 w 531"/>
                            <a:gd name="T18" fmla="+- 0 2636 2142"/>
                            <a:gd name="T19" fmla="*/ 2636 h 531"/>
                            <a:gd name="T20" fmla="+- 0 10839 10504"/>
                            <a:gd name="T21" fmla="*/ T20 w 531"/>
                            <a:gd name="T22" fmla="+- 0 2663 2142"/>
                            <a:gd name="T23" fmla="*/ 2663 h 531"/>
                            <a:gd name="T24" fmla="+- 0 10769 10504"/>
                            <a:gd name="T25" fmla="*/ T24 w 531"/>
                            <a:gd name="T26" fmla="+- 0 2672 2142"/>
                            <a:gd name="T27" fmla="*/ 2672 h 531"/>
                            <a:gd name="T28" fmla="+- 0 10698 10504"/>
                            <a:gd name="T29" fmla="*/ T28 w 531"/>
                            <a:gd name="T30" fmla="+- 0 2663 2142"/>
                            <a:gd name="T31" fmla="*/ 2663 h 531"/>
                            <a:gd name="T32" fmla="+- 0 10635 10504"/>
                            <a:gd name="T33" fmla="*/ T32 w 531"/>
                            <a:gd name="T34" fmla="+- 0 2636 2142"/>
                            <a:gd name="T35" fmla="*/ 2636 h 531"/>
                            <a:gd name="T36" fmla="+- 0 10581 10504"/>
                            <a:gd name="T37" fmla="*/ T36 w 531"/>
                            <a:gd name="T38" fmla="+- 0 2595 2142"/>
                            <a:gd name="T39" fmla="*/ 2595 h 531"/>
                            <a:gd name="T40" fmla="+- 0 10540 10504"/>
                            <a:gd name="T41" fmla="*/ T40 w 531"/>
                            <a:gd name="T42" fmla="+- 0 2541 2142"/>
                            <a:gd name="T43" fmla="*/ 2541 h 531"/>
                            <a:gd name="T44" fmla="+- 0 10513 10504"/>
                            <a:gd name="T45" fmla="*/ T44 w 531"/>
                            <a:gd name="T46" fmla="+- 0 2477 2142"/>
                            <a:gd name="T47" fmla="*/ 2477 h 531"/>
                            <a:gd name="T48" fmla="+- 0 10504 10504"/>
                            <a:gd name="T49" fmla="*/ T48 w 531"/>
                            <a:gd name="T50" fmla="+- 0 2407 2142"/>
                            <a:gd name="T51" fmla="*/ 2407 h 531"/>
                            <a:gd name="T52" fmla="+- 0 10513 10504"/>
                            <a:gd name="T53" fmla="*/ T52 w 531"/>
                            <a:gd name="T54" fmla="+- 0 2336 2142"/>
                            <a:gd name="T55" fmla="*/ 2336 h 531"/>
                            <a:gd name="T56" fmla="+- 0 10540 10504"/>
                            <a:gd name="T57" fmla="*/ T56 w 531"/>
                            <a:gd name="T58" fmla="+- 0 2273 2142"/>
                            <a:gd name="T59" fmla="*/ 2273 h 531"/>
                            <a:gd name="T60" fmla="+- 0 10581 10504"/>
                            <a:gd name="T61" fmla="*/ T60 w 531"/>
                            <a:gd name="T62" fmla="+- 0 2219 2142"/>
                            <a:gd name="T63" fmla="*/ 2219 h 531"/>
                            <a:gd name="T64" fmla="+- 0 10635 10504"/>
                            <a:gd name="T65" fmla="*/ T64 w 531"/>
                            <a:gd name="T66" fmla="+- 0 2178 2142"/>
                            <a:gd name="T67" fmla="*/ 2178 h 531"/>
                            <a:gd name="T68" fmla="+- 0 10698 10504"/>
                            <a:gd name="T69" fmla="*/ T68 w 531"/>
                            <a:gd name="T70" fmla="+- 0 2151 2142"/>
                            <a:gd name="T71" fmla="*/ 2151 h 531"/>
                            <a:gd name="T72" fmla="+- 0 10769 10504"/>
                            <a:gd name="T73" fmla="*/ T72 w 531"/>
                            <a:gd name="T74" fmla="+- 0 2142 2142"/>
                            <a:gd name="T75" fmla="*/ 2142 h 531"/>
                            <a:gd name="T76" fmla="+- 0 10839 10504"/>
                            <a:gd name="T77" fmla="*/ T76 w 531"/>
                            <a:gd name="T78" fmla="+- 0 2151 2142"/>
                            <a:gd name="T79" fmla="*/ 2151 h 531"/>
                            <a:gd name="T80" fmla="+- 0 10903 10504"/>
                            <a:gd name="T81" fmla="*/ T80 w 531"/>
                            <a:gd name="T82" fmla="+- 0 2178 2142"/>
                            <a:gd name="T83" fmla="*/ 2178 h 531"/>
                            <a:gd name="T84" fmla="+- 0 10956 10504"/>
                            <a:gd name="T85" fmla="*/ T84 w 531"/>
                            <a:gd name="T86" fmla="+- 0 2219 2142"/>
                            <a:gd name="T87" fmla="*/ 2219 h 531"/>
                            <a:gd name="T88" fmla="+- 0 10998 10504"/>
                            <a:gd name="T89" fmla="*/ T88 w 531"/>
                            <a:gd name="T90" fmla="+- 0 2273 2142"/>
                            <a:gd name="T91" fmla="*/ 2273 h 531"/>
                            <a:gd name="T92" fmla="+- 0 11025 10504"/>
                            <a:gd name="T93" fmla="*/ T92 w 531"/>
                            <a:gd name="T94" fmla="+- 0 2336 2142"/>
                            <a:gd name="T95" fmla="*/ 2336 h 531"/>
                            <a:gd name="T96" fmla="+- 0 11034 10504"/>
                            <a:gd name="T97" fmla="*/ T96 w 531"/>
                            <a:gd name="T98" fmla="+- 0 2407 2142"/>
                            <a:gd name="T99" fmla="*/ 240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3"/>
                              </a:lnTo>
                              <a:lnTo>
                                <a:pt x="399" y="494"/>
                              </a:lnTo>
                              <a:lnTo>
                                <a:pt x="335" y="521"/>
                              </a:lnTo>
                              <a:lnTo>
                                <a:pt x="265" y="530"/>
                              </a:lnTo>
                              <a:lnTo>
                                <a:pt x="194" y="521"/>
                              </a:lnTo>
                              <a:lnTo>
                                <a:pt x="131" y="494"/>
                              </a:lnTo>
                              <a:lnTo>
                                <a:pt x="77" y="453"/>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F5ED5" id="Freeform 36" o:spid="_x0000_s1026" style="position:absolute;margin-left:525.2pt;margin-top:107.1pt;width:26.55pt;height:26.55pt;z-index:-2546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" path="m530,265r-9,70l494,399r-42,54l399,494r-64,27l265,530r-71,-9l131,494,77,453,36,399,9,335,,265,9,194,36,131,77,77,131,36,194,9,265,r70,9l399,36r53,41l494,131r27,63l530,265xe" filled="f" strokecolor="#afafaf" strokeweight="1pt">
                <v:path arrowok="t" o:connecttype="custom" o:connectlocs="336550,1528445;330835,1572895;313690,1613535;287020,1647825;253365,1673860;212725,1691005;168275,1696720;123190,1691005;83185,1673860;48895,1647825;22860,1613535;5715,1572895;0,1528445;5715,1483360;22860,1443355;48895,1409065;83185,1383030;123190,1365885;168275,1360170;212725,1365885;253365,1383030;287020,1409065;313690,1443355;330835,1483360;336550,152844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31296" behindDoc="1" locked="0" layoutInCell="1" allowOverlap="1" wp14:anchorId="74A89318" wp14:editId="049E82E3">
                <wp:simplePos x="0" y="0"/>
                <wp:positionH relativeFrom="page">
                  <wp:posOffset>5800725</wp:posOffset>
                </wp:positionH>
                <wp:positionV relativeFrom="paragraph">
                  <wp:posOffset>812165</wp:posOffset>
                </wp:positionV>
                <wp:extent cx="337185" cy="337185"/>
                <wp:effectExtent l="0" t="0" r="0" b="0"/>
                <wp:wrapNone/>
                <wp:docPr id="4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544 1279"/>
                            <a:gd name="T3" fmla="*/ 1544 h 531"/>
                            <a:gd name="T4" fmla="+- 0 9656 9135"/>
                            <a:gd name="T5" fmla="*/ T4 w 531"/>
                            <a:gd name="T6" fmla="+- 0 1615 1279"/>
                            <a:gd name="T7" fmla="*/ 1615 h 531"/>
                            <a:gd name="T8" fmla="+- 0 9629 9135"/>
                            <a:gd name="T9" fmla="*/ T8 w 531"/>
                            <a:gd name="T10" fmla="+- 0 1678 1279"/>
                            <a:gd name="T11" fmla="*/ 1678 h 531"/>
                            <a:gd name="T12" fmla="+- 0 9588 9135"/>
                            <a:gd name="T13" fmla="*/ T12 w 531"/>
                            <a:gd name="T14" fmla="+- 0 1732 1279"/>
                            <a:gd name="T15" fmla="*/ 1732 h 531"/>
                            <a:gd name="T16" fmla="+- 0 9534 9135"/>
                            <a:gd name="T17" fmla="*/ T16 w 531"/>
                            <a:gd name="T18" fmla="+- 0 1773 1279"/>
                            <a:gd name="T19" fmla="*/ 1773 h 531"/>
                            <a:gd name="T20" fmla="+- 0 9471 9135"/>
                            <a:gd name="T21" fmla="*/ T20 w 531"/>
                            <a:gd name="T22" fmla="+- 0 1800 1279"/>
                            <a:gd name="T23" fmla="*/ 1800 h 531"/>
                            <a:gd name="T24" fmla="+- 0 9400 9135"/>
                            <a:gd name="T25" fmla="*/ T24 w 531"/>
                            <a:gd name="T26" fmla="+- 0 1810 1279"/>
                            <a:gd name="T27" fmla="*/ 1810 h 531"/>
                            <a:gd name="T28" fmla="+- 0 9330 9135"/>
                            <a:gd name="T29" fmla="*/ T28 w 531"/>
                            <a:gd name="T30" fmla="+- 0 1800 1279"/>
                            <a:gd name="T31" fmla="*/ 1800 h 531"/>
                            <a:gd name="T32" fmla="+- 0 9266 9135"/>
                            <a:gd name="T33" fmla="*/ T32 w 531"/>
                            <a:gd name="T34" fmla="+- 0 1773 1279"/>
                            <a:gd name="T35" fmla="*/ 1773 h 531"/>
                            <a:gd name="T36" fmla="+- 0 9213 9135"/>
                            <a:gd name="T37" fmla="*/ T36 w 531"/>
                            <a:gd name="T38" fmla="+- 0 1732 1279"/>
                            <a:gd name="T39" fmla="*/ 1732 h 531"/>
                            <a:gd name="T40" fmla="+- 0 9171 9135"/>
                            <a:gd name="T41" fmla="*/ T40 w 531"/>
                            <a:gd name="T42" fmla="+- 0 1678 1279"/>
                            <a:gd name="T43" fmla="*/ 1678 h 531"/>
                            <a:gd name="T44" fmla="+- 0 9144 9135"/>
                            <a:gd name="T45" fmla="*/ T44 w 531"/>
                            <a:gd name="T46" fmla="+- 0 1615 1279"/>
                            <a:gd name="T47" fmla="*/ 1615 h 531"/>
                            <a:gd name="T48" fmla="+- 0 9135 9135"/>
                            <a:gd name="T49" fmla="*/ T48 w 531"/>
                            <a:gd name="T50" fmla="+- 0 1544 1279"/>
                            <a:gd name="T51" fmla="*/ 1544 h 531"/>
                            <a:gd name="T52" fmla="+- 0 9144 9135"/>
                            <a:gd name="T53" fmla="*/ T52 w 531"/>
                            <a:gd name="T54" fmla="+- 0 1474 1279"/>
                            <a:gd name="T55" fmla="*/ 1474 h 531"/>
                            <a:gd name="T56" fmla="+- 0 9171 9135"/>
                            <a:gd name="T57" fmla="*/ T56 w 531"/>
                            <a:gd name="T58" fmla="+- 0 1410 1279"/>
                            <a:gd name="T59" fmla="*/ 1410 h 531"/>
                            <a:gd name="T60" fmla="+- 0 9213 9135"/>
                            <a:gd name="T61" fmla="*/ T60 w 531"/>
                            <a:gd name="T62" fmla="+- 0 1357 1279"/>
                            <a:gd name="T63" fmla="*/ 1357 h 531"/>
                            <a:gd name="T64" fmla="+- 0 9266 9135"/>
                            <a:gd name="T65" fmla="*/ T64 w 531"/>
                            <a:gd name="T66" fmla="+- 0 1315 1279"/>
                            <a:gd name="T67" fmla="*/ 1315 h 531"/>
                            <a:gd name="T68" fmla="+- 0 9330 9135"/>
                            <a:gd name="T69" fmla="*/ T68 w 531"/>
                            <a:gd name="T70" fmla="+- 0 1288 1279"/>
                            <a:gd name="T71" fmla="*/ 1288 h 531"/>
                            <a:gd name="T72" fmla="+- 0 9400 9135"/>
                            <a:gd name="T73" fmla="*/ T72 w 531"/>
                            <a:gd name="T74" fmla="+- 0 1279 1279"/>
                            <a:gd name="T75" fmla="*/ 1279 h 531"/>
                            <a:gd name="T76" fmla="+- 0 9471 9135"/>
                            <a:gd name="T77" fmla="*/ T76 w 531"/>
                            <a:gd name="T78" fmla="+- 0 1288 1279"/>
                            <a:gd name="T79" fmla="*/ 1288 h 531"/>
                            <a:gd name="T80" fmla="+- 0 9534 9135"/>
                            <a:gd name="T81" fmla="*/ T80 w 531"/>
                            <a:gd name="T82" fmla="+- 0 1315 1279"/>
                            <a:gd name="T83" fmla="*/ 1315 h 531"/>
                            <a:gd name="T84" fmla="+- 0 9588 9135"/>
                            <a:gd name="T85" fmla="*/ T84 w 531"/>
                            <a:gd name="T86" fmla="+- 0 1357 1279"/>
                            <a:gd name="T87" fmla="*/ 1357 h 531"/>
                            <a:gd name="T88" fmla="+- 0 9629 9135"/>
                            <a:gd name="T89" fmla="*/ T88 w 531"/>
                            <a:gd name="T90" fmla="+- 0 1410 1279"/>
                            <a:gd name="T91" fmla="*/ 1410 h 531"/>
                            <a:gd name="T92" fmla="+- 0 9656 9135"/>
                            <a:gd name="T93" fmla="*/ T92 w 531"/>
                            <a:gd name="T94" fmla="+- 0 1474 1279"/>
                            <a:gd name="T95" fmla="*/ 1474 h 531"/>
                            <a:gd name="T96" fmla="+- 0 9665 9135"/>
                            <a:gd name="T97" fmla="*/ T96 w 531"/>
                            <a:gd name="T98" fmla="+- 0 1544 1279"/>
                            <a:gd name="T99" fmla="*/ 154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E4FA" id="Freeform 35" o:spid="_x0000_s1026" style="position:absolute;margin-left:456.75pt;margin-top:63.95pt;width:26.55pt;height:26.55pt;z-index:-2546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" path="m530,265r-9,71l494,399r-41,54l399,494r-63,27l265,531,195,521,131,494,78,453,36,399,9,336,,265,9,195,36,131,78,78,131,36,195,9,265,r71,9l399,36r54,42l494,131r27,64l530,265xe" filled="f" strokecolor="#afafaf" strokeweight="1pt">
                <v:path arrowok="t" o:connecttype="custom" o:connectlocs="336550,980440;330835,1025525;313690,1065530;287655,1099820;253365,1125855;213360,1143000;168275,1149350;123825,1143000;83185,1125855;49530,1099820;22860,1065530;5715,1025525;0,980440;5715,935990;22860,895350;49530,861695;83185,835025;123825,817880;168275,812165;213360,817880;253365,835025;287655,861695;313690,895350;330835,935990;336550,980440"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32320" behindDoc="1" locked="0" layoutInCell="1" allowOverlap="1" wp14:anchorId="1DDE12C3" wp14:editId="500FEB32">
                <wp:simplePos x="0" y="0"/>
                <wp:positionH relativeFrom="page">
                  <wp:posOffset>6670040</wp:posOffset>
                </wp:positionH>
                <wp:positionV relativeFrom="paragraph">
                  <wp:posOffset>812165</wp:posOffset>
                </wp:positionV>
                <wp:extent cx="337185" cy="337185"/>
                <wp:effectExtent l="0" t="0" r="0" b="0"/>
                <wp:wrapNone/>
                <wp:docPr id="4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544 1279"/>
                            <a:gd name="T3" fmla="*/ 1544 h 531"/>
                            <a:gd name="T4" fmla="+- 0 11025 10504"/>
                            <a:gd name="T5" fmla="*/ T4 w 531"/>
                            <a:gd name="T6" fmla="+- 0 1615 1279"/>
                            <a:gd name="T7" fmla="*/ 1615 h 531"/>
                            <a:gd name="T8" fmla="+- 0 10998 10504"/>
                            <a:gd name="T9" fmla="*/ T8 w 531"/>
                            <a:gd name="T10" fmla="+- 0 1678 1279"/>
                            <a:gd name="T11" fmla="*/ 1678 h 531"/>
                            <a:gd name="T12" fmla="+- 0 10956 10504"/>
                            <a:gd name="T13" fmla="*/ T12 w 531"/>
                            <a:gd name="T14" fmla="+- 0 1732 1279"/>
                            <a:gd name="T15" fmla="*/ 1732 h 531"/>
                            <a:gd name="T16" fmla="+- 0 10903 10504"/>
                            <a:gd name="T17" fmla="*/ T16 w 531"/>
                            <a:gd name="T18" fmla="+- 0 1773 1279"/>
                            <a:gd name="T19" fmla="*/ 1773 h 531"/>
                            <a:gd name="T20" fmla="+- 0 10839 10504"/>
                            <a:gd name="T21" fmla="*/ T20 w 531"/>
                            <a:gd name="T22" fmla="+- 0 1800 1279"/>
                            <a:gd name="T23" fmla="*/ 1800 h 531"/>
                            <a:gd name="T24" fmla="+- 0 10769 10504"/>
                            <a:gd name="T25" fmla="*/ T24 w 531"/>
                            <a:gd name="T26" fmla="+- 0 1810 1279"/>
                            <a:gd name="T27" fmla="*/ 1810 h 531"/>
                            <a:gd name="T28" fmla="+- 0 10698 10504"/>
                            <a:gd name="T29" fmla="*/ T28 w 531"/>
                            <a:gd name="T30" fmla="+- 0 1800 1279"/>
                            <a:gd name="T31" fmla="*/ 1800 h 531"/>
                            <a:gd name="T32" fmla="+- 0 10635 10504"/>
                            <a:gd name="T33" fmla="*/ T32 w 531"/>
                            <a:gd name="T34" fmla="+- 0 1773 1279"/>
                            <a:gd name="T35" fmla="*/ 1773 h 531"/>
                            <a:gd name="T36" fmla="+- 0 10581 10504"/>
                            <a:gd name="T37" fmla="*/ T36 w 531"/>
                            <a:gd name="T38" fmla="+- 0 1732 1279"/>
                            <a:gd name="T39" fmla="*/ 1732 h 531"/>
                            <a:gd name="T40" fmla="+- 0 10540 10504"/>
                            <a:gd name="T41" fmla="*/ T40 w 531"/>
                            <a:gd name="T42" fmla="+- 0 1678 1279"/>
                            <a:gd name="T43" fmla="*/ 1678 h 531"/>
                            <a:gd name="T44" fmla="+- 0 10513 10504"/>
                            <a:gd name="T45" fmla="*/ T44 w 531"/>
                            <a:gd name="T46" fmla="+- 0 1615 1279"/>
                            <a:gd name="T47" fmla="*/ 1615 h 531"/>
                            <a:gd name="T48" fmla="+- 0 10504 10504"/>
                            <a:gd name="T49" fmla="*/ T48 w 531"/>
                            <a:gd name="T50" fmla="+- 0 1544 1279"/>
                            <a:gd name="T51" fmla="*/ 1544 h 531"/>
                            <a:gd name="T52" fmla="+- 0 10513 10504"/>
                            <a:gd name="T53" fmla="*/ T52 w 531"/>
                            <a:gd name="T54" fmla="+- 0 1474 1279"/>
                            <a:gd name="T55" fmla="*/ 1474 h 531"/>
                            <a:gd name="T56" fmla="+- 0 10540 10504"/>
                            <a:gd name="T57" fmla="*/ T56 w 531"/>
                            <a:gd name="T58" fmla="+- 0 1410 1279"/>
                            <a:gd name="T59" fmla="*/ 1410 h 531"/>
                            <a:gd name="T60" fmla="+- 0 10581 10504"/>
                            <a:gd name="T61" fmla="*/ T60 w 531"/>
                            <a:gd name="T62" fmla="+- 0 1357 1279"/>
                            <a:gd name="T63" fmla="*/ 1357 h 531"/>
                            <a:gd name="T64" fmla="+- 0 10635 10504"/>
                            <a:gd name="T65" fmla="*/ T64 w 531"/>
                            <a:gd name="T66" fmla="+- 0 1315 1279"/>
                            <a:gd name="T67" fmla="*/ 1315 h 531"/>
                            <a:gd name="T68" fmla="+- 0 10698 10504"/>
                            <a:gd name="T69" fmla="*/ T68 w 531"/>
                            <a:gd name="T70" fmla="+- 0 1288 1279"/>
                            <a:gd name="T71" fmla="*/ 1288 h 531"/>
                            <a:gd name="T72" fmla="+- 0 10769 10504"/>
                            <a:gd name="T73" fmla="*/ T72 w 531"/>
                            <a:gd name="T74" fmla="+- 0 1279 1279"/>
                            <a:gd name="T75" fmla="*/ 1279 h 531"/>
                            <a:gd name="T76" fmla="+- 0 10839 10504"/>
                            <a:gd name="T77" fmla="*/ T76 w 531"/>
                            <a:gd name="T78" fmla="+- 0 1288 1279"/>
                            <a:gd name="T79" fmla="*/ 1288 h 531"/>
                            <a:gd name="T80" fmla="+- 0 10903 10504"/>
                            <a:gd name="T81" fmla="*/ T80 w 531"/>
                            <a:gd name="T82" fmla="+- 0 1315 1279"/>
                            <a:gd name="T83" fmla="*/ 1315 h 531"/>
                            <a:gd name="T84" fmla="+- 0 10956 10504"/>
                            <a:gd name="T85" fmla="*/ T84 w 531"/>
                            <a:gd name="T86" fmla="+- 0 1357 1279"/>
                            <a:gd name="T87" fmla="*/ 1357 h 531"/>
                            <a:gd name="T88" fmla="+- 0 10998 10504"/>
                            <a:gd name="T89" fmla="*/ T88 w 531"/>
                            <a:gd name="T90" fmla="+- 0 1410 1279"/>
                            <a:gd name="T91" fmla="*/ 1410 h 531"/>
                            <a:gd name="T92" fmla="+- 0 11025 10504"/>
                            <a:gd name="T93" fmla="*/ T92 w 531"/>
                            <a:gd name="T94" fmla="+- 0 1474 1279"/>
                            <a:gd name="T95" fmla="*/ 1474 h 531"/>
                            <a:gd name="T96" fmla="+- 0 11034 10504"/>
                            <a:gd name="T97" fmla="*/ T96 w 531"/>
                            <a:gd name="T98" fmla="+- 0 1544 1279"/>
                            <a:gd name="T99" fmla="*/ 154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4135" id="Freeform 34" o:spid="_x0000_s1026" style="position:absolute;margin-left:525.2pt;margin-top:63.95pt;width:26.55pt;height:26.55pt;z-index:-2546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" path="m530,265r-9,71l494,399r-42,54l399,494r-64,27l265,531,194,521,131,494,77,453,36,399,9,336,,265,9,195,36,131,77,78,131,36,194,9,265,r70,9l399,36r53,42l494,131r27,64l530,265xe" filled="f" strokecolor="#afafaf" strokeweight="1pt">
                <v:path arrowok="t" o:connecttype="custom" o:connectlocs="336550,980440;330835,1025525;313690,1065530;287020,1099820;253365,1125855;212725,1143000;168275,1149350;123190,1143000;83185,1125855;48895,1099820;22860,1065530;5715,1025525;0,980440;5715,935990;22860,895350;48895,861695;83185,835025;123190,817880;168275,812165;212725,817880;253365,835025;287020,861695;313690,895350;330835,935990;336550,980440" o:connectangles="0,0,0,0,0,0,0,0,0,0,0,0,0,0,0,0,0,0,0,0,0,0,0,0,0"/>
                <w10:wrap anchorx="page"/>
              </v:shape>
            </w:pict>
          </mc:Fallback>
        </mc:AlternateContent>
      </w:r>
      <w:r w:rsidR="0042670B" w:rsidRPr="0042670B">
        <w:rPr>
          <w:b/>
          <w:w w:val="105"/>
          <w:sz w:val="24"/>
        </w:rPr>
        <w:t>PREVENCIÓN Y MANEJO DE SITUACIONES DE RIESGO DE</w:t>
      </w:r>
      <w:r w:rsidR="0042670B" w:rsidRPr="0042670B">
        <w:rPr>
          <w:b/>
          <w:spacing w:val="18"/>
          <w:w w:val="105"/>
          <w:sz w:val="24"/>
        </w:rPr>
        <w:t xml:space="preserve"> </w:t>
      </w:r>
      <w:r w:rsidR="0042670B" w:rsidRPr="0042670B">
        <w:rPr>
          <w:b/>
          <w:w w:val="105"/>
          <w:sz w:val="24"/>
        </w:rPr>
        <w:t>CONTAGIO</w:t>
      </w:r>
      <w:r>
        <w:rPr>
          <w:b/>
          <w:color w:val="262D61"/>
          <w:w w:val="105"/>
          <w:sz w:val="24"/>
        </w:rPr>
        <w:t>.</w:t>
      </w:r>
    </w:p>
    <w:p w14:paraId="211805EF" w14:textId="77777777" w:rsidR="008C18EA" w:rsidRDefault="008C18EA">
      <w:pPr>
        <w:pStyle w:val="Textoindependiente"/>
        <w:rPr>
          <w:b/>
          <w:sz w:val="20"/>
        </w:rPr>
      </w:pPr>
    </w:p>
    <w:p w14:paraId="31A87346" w14:textId="77777777" w:rsidR="008C18EA" w:rsidRDefault="008C18EA">
      <w:pPr>
        <w:pStyle w:val="Textoindependiente"/>
        <w:rPr>
          <w:b/>
          <w:sz w:val="20"/>
        </w:rPr>
      </w:pPr>
    </w:p>
    <w:p w14:paraId="265B08EB" w14:textId="77777777" w:rsidR="008C18EA" w:rsidRDefault="008C18EA">
      <w:pPr>
        <w:pStyle w:val="Textoindependiente"/>
        <w:spacing w:before="9" w:after="1"/>
        <w:rPr>
          <w:b/>
          <w:sz w:val="17"/>
        </w:rPr>
      </w:pPr>
    </w:p>
    <w:tbl>
      <w:tblPr>
        <w:tblStyle w:val="TableNormal"/>
        <w:tblW w:w="0" w:type="auto"/>
        <w:tblInd w:w="377" w:type="dxa"/>
        <w:tblLayout w:type="fixed"/>
        <w:tblLook w:val="01E0" w:firstRow="1" w:lastRow="1" w:firstColumn="1" w:lastColumn="1" w:noHBand="0" w:noVBand="0"/>
      </w:tblPr>
      <w:tblGrid>
        <w:gridCol w:w="7226"/>
        <w:gridCol w:w="1376"/>
        <w:gridCol w:w="1486"/>
      </w:tblGrid>
      <w:tr w:rsidR="008C18EA" w14:paraId="1BF603DE" w14:textId="77777777">
        <w:trPr>
          <w:trHeight w:val="725"/>
        </w:trPr>
        <w:tc>
          <w:tcPr>
            <w:tcW w:w="7226" w:type="dxa"/>
            <w:tcBorders>
              <w:right w:val="dashed" w:sz="8" w:space="0" w:color="AFAFAF"/>
            </w:tcBorders>
            <w:shd w:val="clear" w:color="auto" w:fill="B9E3FA"/>
          </w:tcPr>
          <w:p w14:paraId="0D71D399" w14:textId="77777777" w:rsidR="008C18EA" w:rsidRDefault="00971885" w:rsidP="0042670B">
            <w:pPr>
              <w:pStyle w:val="TableParagraph"/>
              <w:spacing w:before="137" w:line="247" w:lineRule="auto"/>
              <w:ind w:left="365" w:right="9"/>
              <w:jc w:val="both"/>
              <w:rPr>
                <w:sz w:val="20"/>
              </w:rPr>
            </w:pPr>
            <w:r>
              <w:rPr>
                <w:color w:val="646463"/>
                <w:spacing w:val="-15"/>
                <w:w w:val="125"/>
                <w:sz w:val="20"/>
              </w:rPr>
              <w:t>Implementar</w:t>
            </w:r>
            <w:r>
              <w:rPr>
                <w:color w:val="646463"/>
                <w:spacing w:val="-44"/>
                <w:w w:val="125"/>
                <w:sz w:val="20"/>
              </w:rPr>
              <w:t xml:space="preserve"> </w:t>
            </w:r>
            <w:r>
              <w:rPr>
                <w:color w:val="646463"/>
                <w:w w:val="125"/>
                <w:sz w:val="20"/>
              </w:rPr>
              <w:t>y</w:t>
            </w:r>
            <w:r>
              <w:rPr>
                <w:color w:val="646463"/>
                <w:spacing w:val="-39"/>
                <w:w w:val="125"/>
                <w:sz w:val="20"/>
              </w:rPr>
              <w:t xml:space="preserve"> </w:t>
            </w:r>
            <w:r>
              <w:rPr>
                <w:color w:val="646463"/>
                <w:spacing w:val="-15"/>
                <w:w w:val="125"/>
                <w:sz w:val="20"/>
              </w:rPr>
              <w:t>comunicar</w:t>
            </w:r>
            <w:r>
              <w:rPr>
                <w:color w:val="646463"/>
                <w:spacing w:val="-39"/>
                <w:w w:val="125"/>
                <w:sz w:val="20"/>
              </w:rPr>
              <w:t xml:space="preserve"> </w:t>
            </w:r>
            <w:r>
              <w:rPr>
                <w:color w:val="646463"/>
                <w:spacing w:val="-8"/>
                <w:w w:val="125"/>
                <w:sz w:val="20"/>
              </w:rPr>
              <w:t>en</w:t>
            </w:r>
            <w:r>
              <w:rPr>
                <w:color w:val="646463"/>
                <w:spacing w:val="-34"/>
                <w:w w:val="125"/>
                <w:sz w:val="20"/>
              </w:rPr>
              <w:t xml:space="preserve"> </w:t>
            </w:r>
            <w:r>
              <w:rPr>
                <w:color w:val="646463"/>
                <w:spacing w:val="-8"/>
                <w:w w:val="125"/>
                <w:sz w:val="20"/>
              </w:rPr>
              <w:t>la</w:t>
            </w:r>
            <w:r>
              <w:rPr>
                <w:color w:val="646463"/>
                <w:spacing w:val="-39"/>
                <w:w w:val="125"/>
                <w:sz w:val="20"/>
              </w:rPr>
              <w:t xml:space="preserve"> </w:t>
            </w:r>
            <w:r>
              <w:rPr>
                <w:color w:val="646463"/>
                <w:spacing w:val="-15"/>
                <w:w w:val="125"/>
                <w:sz w:val="20"/>
              </w:rPr>
              <w:t>empresa</w:t>
            </w:r>
            <w:r>
              <w:rPr>
                <w:color w:val="646463"/>
                <w:spacing w:val="-39"/>
                <w:w w:val="125"/>
                <w:sz w:val="20"/>
              </w:rPr>
              <w:t xml:space="preserve"> </w:t>
            </w:r>
            <w:r>
              <w:rPr>
                <w:color w:val="646463"/>
                <w:spacing w:val="-8"/>
                <w:w w:val="125"/>
                <w:sz w:val="20"/>
              </w:rPr>
              <w:t>el</w:t>
            </w:r>
            <w:r>
              <w:rPr>
                <w:color w:val="646463"/>
                <w:spacing w:val="-41"/>
                <w:w w:val="125"/>
                <w:sz w:val="20"/>
              </w:rPr>
              <w:t xml:space="preserve"> </w:t>
            </w:r>
            <w:r>
              <w:rPr>
                <w:color w:val="646463"/>
                <w:spacing w:val="-15"/>
                <w:w w:val="125"/>
                <w:sz w:val="20"/>
              </w:rPr>
              <w:t>siguiente</w:t>
            </w:r>
            <w:r>
              <w:rPr>
                <w:color w:val="646463"/>
                <w:spacing w:val="-35"/>
                <w:w w:val="125"/>
                <w:sz w:val="20"/>
              </w:rPr>
              <w:t xml:space="preserve"> </w:t>
            </w:r>
            <w:r>
              <w:rPr>
                <w:color w:val="646463"/>
                <w:spacing w:val="-12"/>
                <w:w w:val="125"/>
                <w:sz w:val="20"/>
              </w:rPr>
              <w:t>paso</w:t>
            </w:r>
            <w:r>
              <w:rPr>
                <w:color w:val="646463"/>
                <w:spacing w:val="-34"/>
                <w:w w:val="125"/>
                <w:sz w:val="20"/>
              </w:rPr>
              <w:t xml:space="preserve"> </w:t>
            </w:r>
            <w:r>
              <w:rPr>
                <w:color w:val="646463"/>
                <w:w w:val="125"/>
                <w:sz w:val="20"/>
              </w:rPr>
              <w:t>a</w:t>
            </w:r>
            <w:r>
              <w:rPr>
                <w:color w:val="646463"/>
                <w:spacing w:val="-39"/>
                <w:w w:val="125"/>
                <w:sz w:val="20"/>
              </w:rPr>
              <w:t xml:space="preserve"> </w:t>
            </w:r>
            <w:r>
              <w:rPr>
                <w:color w:val="646463"/>
                <w:spacing w:val="-12"/>
                <w:w w:val="125"/>
                <w:sz w:val="20"/>
              </w:rPr>
              <w:t>paso</w:t>
            </w:r>
            <w:r>
              <w:rPr>
                <w:color w:val="646463"/>
                <w:spacing w:val="-35"/>
                <w:w w:val="125"/>
                <w:sz w:val="20"/>
              </w:rPr>
              <w:t xml:space="preserve"> </w:t>
            </w:r>
            <w:r>
              <w:rPr>
                <w:color w:val="646463"/>
                <w:spacing w:val="-8"/>
                <w:w w:val="125"/>
                <w:sz w:val="20"/>
              </w:rPr>
              <w:t>si</w:t>
            </w:r>
            <w:r>
              <w:rPr>
                <w:color w:val="646463"/>
                <w:spacing w:val="-34"/>
                <w:w w:val="125"/>
                <w:sz w:val="20"/>
              </w:rPr>
              <w:t xml:space="preserve"> </w:t>
            </w:r>
            <w:r>
              <w:rPr>
                <w:color w:val="646463"/>
                <w:spacing w:val="-11"/>
                <w:w w:val="125"/>
                <w:sz w:val="20"/>
              </w:rPr>
              <w:t>una</w:t>
            </w:r>
            <w:r>
              <w:rPr>
                <w:color w:val="646463"/>
                <w:spacing w:val="-39"/>
                <w:w w:val="125"/>
                <w:sz w:val="20"/>
              </w:rPr>
              <w:t xml:space="preserve"> </w:t>
            </w:r>
            <w:r>
              <w:rPr>
                <w:color w:val="646463"/>
                <w:spacing w:val="-17"/>
                <w:w w:val="125"/>
                <w:sz w:val="20"/>
              </w:rPr>
              <w:t xml:space="preserve">persona </w:t>
            </w:r>
            <w:r>
              <w:rPr>
                <w:color w:val="646463"/>
                <w:spacing w:val="-15"/>
                <w:w w:val="125"/>
                <w:sz w:val="20"/>
              </w:rPr>
              <w:t>presenta</w:t>
            </w:r>
            <w:r>
              <w:rPr>
                <w:color w:val="646463"/>
                <w:spacing w:val="-49"/>
                <w:w w:val="125"/>
                <w:sz w:val="20"/>
              </w:rPr>
              <w:t xml:space="preserve"> </w:t>
            </w:r>
            <w:r>
              <w:rPr>
                <w:color w:val="646463"/>
                <w:spacing w:val="-15"/>
                <w:w w:val="125"/>
                <w:sz w:val="20"/>
              </w:rPr>
              <w:t>síntomas</w:t>
            </w:r>
            <w:r>
              <w:rPr>
                <w:color w:val="646463"/>
                <w:spacing w:val="-45"/>
                <w:w w:val="125"/>
                <w:sz w:val="20"/>
              </w:rPr>
              <w:t xml:space="preserve"> </w:t>
            </w:r>
            <w:r>
              <w:rPr>
                <w:color w:val="646463"/>
                <w:spacing w:val="-8"/>
                <w:w w:val="125"/>
                <w:sz w:val="20"/>
              </w:rPr>
              <w:t>de</w:t>
            </w:r>
            <w:r>
              <w:rPr>
                <w:color w:val="646463"/>
                <w:spacing w:val="-46"/>
                <w:w w:val="125"/>
                <w:sz w:val="20"/>
              </w:rPr>
              <w:t xml:space="preserve"> </w:t>
            </w:r>
            <w:r>
              <w:rPr>
                <w:color w:val="646463"/>
                <w:spacing w:val="-16"/>
                <w:w w:val="125"/>
                <w:sz w:val="20"/>
              </w:rPr>
              <w:t>COVID-19</w:t>
            </w:r>
            <w:r>
              <w:rPr>
                <w:color w:val="646463"/>
                <w:spacing w:val="-46"/>
                <w:w w:val="125"/>
                <w:sz w:val="20"/>
              </w:rPr>
              <w:t xml:space="preserve"> </w:t>
            </w:r>
            <w:r>
              <w:rPr>
                <w:color w:val="646463"/>
                <w:spacing w:val="-12"/>
                <w:w w:val="125"/>
                <w:sz w:val="20"/>
              </w:rPr>
              <w:t>como</w:t>
            </w:r>
            <w:r>
              <w:rPr>
                <w:color w:val="646463"/>
                <w:spacing w:val="-48"/>
                <w:w w:val="125"/>
                <w:sz w:val="20"/>
              </w:rPr>
              <w:t xml:space="preserve"> </w:t>
            </w:r>
            <w:r>
              <w:rPr>
                <w:color w:val="646463"/>
                <w:spacing w:val="-14"/>
                <w:w w:val="125"/>
                <w:sz w:val="20"/>
              </w:rPr>
              <w:t>ﬁebre,</w:t>
            </w:r>
            <w:r>
              <w:rPr>
                <w:color w:val="646463"/>
                <w:spacing w:val="-48"/>
                <w:w w:val="125"/>
                <w:sz w:val="20"/>
              </w:rPr>
              <w:t xml:space="preserve"> </w:t>
            </w:r>
            <w:r>
              <w:rPr>
                <w:color w:val="646463"/>
                <w:spacing w:val="-11"/>
                <w:w w:val="125"/>
                <w:sz w:val="20"/>
              </w:rPr>
              <w:t>tos</w:t>
            </w:r>
            <w:r>
              <w:rPr>
                <w:color w:val="646463"/>
                <w:spacing w:val="-49"/>
                <w:w w:val="125"/>
                <w:sz w:val="20"/>
              </w:rPr>
              <w:t xml:space="preserve"> </w:t>
            </w:r>
            <w:r>
              <w:rPr>
                <w:color w:val="646463"/>
                <w:spacing w:val="-16"/>
                <w:w w:val="125"/>
                <w:sz w:val="20"/>
              </w:rPr>
              <w:t>y/o</w:t>
            </w:r>
            <w:r>
              <w:rPr>
                <w:color w:val="646463"/>
                <w:spacing w:val="-45"/>
                <w:w w:val="125"/>
                <w:sz w:val="20"/>
              </w:rPr>
              <w:t xml:space="preserve"> </w:t>
            </w:r>
            <w:r>
              <w:rPr>
                <w:color w:val="646463"/>
                <w:spacing w:val="-15"/>
                <w:w w:val="125"/>
                <w:sz w:val="20"/>
              </w:rPr>
              <w:t>diﬁcultad</w:t>
            </w:r>
            <w:r>
              <w:rPr>
                <w:color w:val="646463"/>
                <w:spacing w:val="-46"/>
                <w:w w:val="125"/>
                <w:sz w:val="20"/>
              </w:rPr>
              <w:t xml:space="preserve"> </w:t>
            </w:r>
            <w:r>
              <w:rPr>
                <w:color w:val="646463"/>
                <w:spacing w:val="-13"/>
                <w:w w:val="125"/>
                <w:sz w:val="20"/>
              </w:rPr>
              <w:t>para</w:t>
            </w:r>
            <w:r>
              <w:rPr>
                <w:color w:val="646463"/>
                <w:spacing w:val="-48"/>
                <w:w w:val="125"/>
                <w:sz w:val="20"/>
              </w:rPr>
              <w:t xml:space="preserve"> </w:t>
            </w:r>
            <w:r>
              <w:rPr>
                <w:color w:val="646463"/>
                <w:spacing w:val="-17"/>
                <w:w w:val="125"/>
                <w:sz w:val="20"/>
              </w:rPr>
              <w:t>respirar.</w:t>
            </w:r>
          </w:p>
        </w:tc>
        <w:tc>
          <w:tcPr>
            <w:tcW w:w="1376" w:type="dxa"/>
            <w:tcBorders>
              <w:left w:val="dashed" w:sz="8" w:space="0" w:color="AFAFAF"/>
            </w:tcBorders>
            <w:shd w:val="clear" w:color="auto" w:fill="B9E3FA"/>
          </w:tcPr>
          <w:p w14:paraId="62CF5F35" w14:textId="77777777" w:rsidR="008C18EA" w:rsidRDefault="00971885">
            <w:pPr>
              <w:pStyle w:val="TableParagraph"/>
              <w:spacing w:before="179"/>
              <w:ind w:right="535"/>
              <w:jc w:val="right"/>
              <w:rPr>
                <w:b/>
                <w:sz w:val="24"/>
              </w:rPr>
            </w:pPr>
            <w:r>
              <w:rPr>
                <w:b/>
                <w:color w:val="AFAFAF"/>
                <w:sz w:val="24"/>
              </w:rPr>
              <w:t>SI</w:t>
            </w:r>
          </w:p>
        </w:tc>
        <w:tc>
          <w:tcPr>
            <w:tcW w:w="1486" w:type="dxa"/>
            <w:shd w:val="clear" w:color="auto" w:fill="B9E3FA"/>
          </w:tcPr>
          <w:p w14:paraId="48847129" w14:textId="77777777" w:rsidR="008C18EA" w:rsidRDefault="00971885">
            <w:pPr>
              <w:pStyle w:val="TableParagraph"/>
              <w:spacing w:before="179"/>
              <w:ind w:left="538"/>
              <w:rPr>
                <w:b/>
                <w:sz w:val="24"/>
              </w:rPr>
            </w:pPr>
            <w:r>
              <w:rPr>
                <w:b/>
                <w:color w:val="AFAFAF"/>
                <w:w w:val="95"/>
                <w:sz w:val="24"/>
              </w:rPr>
              <w:t>NO</w:t>
            </w:r>
          </w:p>
        </w:tc>
      </w:tr>
      <w:tr w:rsidR="008C18EA" w14:paraId="3D8C1D63" w14:textId="77777777">
        <w:trPr>
          <w:trHeight w:val="934"/>
        </w:trPr>
        <w:tc>
          <w:tcPr>
            <w:tcW w:w="7226" w:type="dxa"/>
            <w:tcBorders>
              <w:right w:val="dashed" w:sz="8" w:space="0" w:color="AFAFAF"/>
            </w:tcBorders>
          </w:tcPr>
          <w:p w14:paraId="47FF2A8C" w14:textId="77777777" w:rsidR="008C18EA" w:rsidRDefault="00971885" w:rsidP="0042670B">
            <w:pPr>
              <w:pStyle w:val="TableParagraph"/>
              <w:spacing w:before="132" w:line="247" w:lineRule="auto"/>
              <w:ind w:left="365" w:right="58"/>
              <w:jc w:val="both"/>
              <w:rPr>
                <w:sz w:val="20"/>
              </w:rPr>
            </w:pPr>
            <w:r>
              <w:rPr>
                <w:color w:val="646463"/>
                <w:spacing w:val="-9"/>
                <w:w w:val="125"/>
                <w:sz w:val="20"/>
              </w:rPr>
              <w:t xml:space="preserve">Comunicar </w:t>
            </w:r>
            <w:r>
              <w:rPr>
                <w:color w:val="646463"/>
                <w:w w:val="125"/>
                <w:sz w:val="20"/>
              </w:rPr>
              <w:t xml:space="preserve">a </w:t>
            </w:r>
            <w:r>
              <w:rPr>
                <w:color w:val="646463"/>
                <w:spacing w:val="-5"/>
                <w:w w:val="125"/>
                <w:sz w:val="20"/>
              </w:rPr>
              <w:t xml:space="preserve">su </w:t>
            </w:r>
            <w:r>
              <w:rPr>
                <w:color w:val="646463"/>
                <w:spacing w:val="-9"/>
                <w:w w:val="125"/>
                <w:sz w:val="20"/>
              </w:rPr>
              <w:t xml:space="preserve">jefe </w:t>
            </w:r>
            <w:r>
              <w:rPr>
                <w:color w:val="646463"/>
                <w:spacing w:val="-10"/>
                <w:w w:val="125"/>
                <w:sz w:val="20"/>
              </w:rPr>
              <w:t xml:space="preserve">inmediato, </w:t>
            </w:r>
            <w:r>
              <w:rPr>
                <w:color w:val="646463"/>
                <w:spacing w:val="-9"/>
                <w:w w:val="125"/>
                <w:sz w:val="20"/>
              </w:rPr>
              <w:t xml:space="preserve">veriﬁcar </w:t>
            </w:r>
            <w:r>
              <w:rPr>
                <w:color w:val="646463"/>
                <w:spacing w:val="-7"/>
                <w:w w:val="125"/>
                <w:sz w:val="20"/>
              </w:rPr>
              <w:t xml:space="preserve">que </w:t>
            </w:r>
            <w:r>
              <w:rPr>
                <w:color w:val="646463"/>
                <w:spacing w:val="-8"/>
                <w:w w:val="125"/>
                <w:sz w:val="20"/>
              </w:rPr>
              <w:t xml:space="preserve">está </w:t>
            </w:r>
            <w:r>
              <w:rPr>
                <w:color w:val="646463"/>
                <w:spacing w:val="-9"/>
                <w:w w:val="125"/>
                <w:sz w:val="20"/>
              </w:rPr>
              <w:t xml:space="preserve">usando </w:t>
            </w:r>
            <w:r>
              <w:rPr>
                <w:color w:val="646463"/>
                <w:spacing w:val="-5"/>
                <w:w w:val="125"/>
                <w:sz w:val="20"/>
              </w:rPr>
              <w:t xml:space="preserve">el </w:t>
            </w:r>
            <w:r>
              <w:rPr>
                <w:color w:val="646463"/>
                <w:spacing w:val="-9"/>
                <w:w w:val="125"/>
                <w:sz w:val="20"/>
              </w:rPr>
              <w:t xml:space="preserve">tapabocas </w:t>
            </w:r>
            <w:r>
              <w:rPr>
                <w:color w:val="646463"/>
                <w:spacing w:val="-10"/>
                <w:w w:val="125"/>
                <w:sz w:val="20"/>
              </w:rPr>
              <w:t xml:space="preserve">de </w:t>
            </w:r>
            <w:r>
              <w:rPr>
                <w:color w:val="646463"/>
                <w:spacing w:val="-9"/>
                <w:w w:val="125"/>
                <w:sz w:val="20"/>
              </w:rPr>
              <w:t>manera</w:t>
            </w:r>
            <w:r>
              <w:rPr>
                <w:color w:val="646463"/>
                <w:spacing w:val="-26"/>
                <w:w w:val="125"/>
                <w:sz w:val="20"/>
              </w:rPr>
              <w:t xml:space="preserve"> </w:t>
            </w:r>
            <w:r>
              <w:rPr>
                <w:color w:val="646463"/>
                <w:spacing w:val="-9"/>
                <w:w w:val="125"/>
                <w:sz w:val="20"/>
              </w:rPr>
              <w:t>adecuada</w:t>
            </w:r>
            <w:r>
              <w:rPr>
                <w:color w:val="646463"/>
                <w:spacing w:val="-31"/>
                <w:w w:val="125"/>
                <w:sz w:val="20"/>
              </w:rPr>
              <w:t xml:space="preserve"> </w:t>
            </w:r>
            <w:r>
              <w:rPr>
                <w:color w:val="646463"/>
                <w:w w:val="125"/>
                <w:sz w:val="20"/>
              </w:rPr>
              <w:t>y</w:t>
            </w:r>
            <w:r>
              <w:rPr>
                <w:color w:val="646463"/>
                <w:spacing w:val="-27"/>
                <w:w w:val="125"/>
                <w:sz w:val="20"/>
              </w:rPr>
              <w:t xml:space="preserve"> </w:t>
            </w:r>
            <w:r>
              <w:rPr>
                <w:color w:val="646463"/>
                <w:spacing w:val="-9"/>
                <w:w w:val="125"/>
                <w:sz w:val="20"/>
              </w:rPr>
              <w:t>deberá</w:t>
            </w:r>
            <w:r>
              <w:rPr>
                <w:color w:val="646463"/>
                <w:spacing w:val="-27"/>
                <w:w w:val="125"/>
                <w:sz w:val="20"/>
              </w:rPr>
              <w:t xml:space="preserve"> </w:t>
            </w:r>
            <w:r>
              <w:rPr>
                <w:color w:val="646463"/>
                <w:spacing w:val="-9"/>
                <w:w w:val="125"/>
                <w:sz w:val="20"/>
              </w:rPr>
              <w:t>ubicarlo</w:t>
            </w:r>
            <w:r>
              <w:rPr>
                <w:color w:val="646463"/>
                <w:spacing w:val="-22"/>
                <w:w w:val="125"/>
                <w:sz w:val="20"/>
              </w:rPr>
              <w:t xml:space="preserve"> </w:t>
            </w:r>
            <w:r>
              <w:rPr>
                <w:color w:val="646463"/>
                <w:spacing w:val="-5"/>
                <w:w w:val="125"/>
                <w:sz w:val="20"/>
              </w:rPr>
              <w:t>en</w:t>
            </w:r>
            <w:r>
              <w:rPr>
                <w:color w:val="646463"/>
                <w:spacing w:val="-22"/>
                <w:w w:val="125"/>
                <w:sz w:val="20"/>
              </w:rPr>
              <w:t xml:space="preserve"> </w:t>
            </w:r>
            <w:r>
              <w:rPr>
                <w:color w:val="646463"/>
                <w:spacing w:val="-7"/>
                <w:w w:val="125"/>
                <w:sz w:val="20"/>
              </w:rPr>
              <w:t>una</w:t>
            </w:r>
            <w:r>
              <w:rPr>
                <w:color w:val="646463"/>
                <w:spacing w:val="-26"/>
                <w:w w:val="125"/>
                <w:sz w:val="20"/>
              </w:rPr>
              <w:t xml:space="preserve"> </w:t>
            </w:r>
            <w:r>
              <w:rPr>
                <w:color w:val="646463"/>
                <w:spacing w:val="-8"/>
                <w:w w:val="125"/>
                <w:sz w:val="20"/>
              </w:rPr>
              <w:t>zona</w:t>
            </w:r>
            <w:r>
              <w:rPr>
                <w:color w:val="646463"/>
                <w:spacing w:val="-26"/>
                <w:w w:val="125"/>
                <w:sz w:val="20"/>
              </w:rPr>
              <w:t xml:space="preserve"> </w:t>
            </w:r>
            <w:r>
              <w:rPr>
                <w:color w:val="646463"/>
                <w:spacing w:val="-5"/>
                <w:w w:val="125"/>
                <w:sz w:val="20"/>
              </w:rPr>
              <w:t>de</w:t>
            </w:r>
            <w:r>
              <w:rPr>
                <w:color w:val="646463"/>
                <w:spacing w:val="-22"/>
                <w:w w:val="125"/>
                <w:sz w:val="20"/>
              </w:rPr>
              <w:t xml:space="preserve"> </w:t>
            </w:r>
            <w:r>
              <w:rPr>
                <w:color w:val="646463"/>
                <w:spacing w:val="-10"/>
                <w:w w:val="125"/>
                <w:sz w:val="20"/>
              </w:rPr>
              <w:t>aislamiento</w:t>
            </w:r>
            <w:r>
              <w:rPr>
                <w:color w:val="646463"/>
                <w:spacing w:val="-22"/>
                <w:w w:val="125"/>
                <w:sz w:val="20"/>
              </w:rPr>
              <w:t xml:space="preserve"> </w:t>
            </w:r>
            <w:r>
              <w:rPr>
                <w:color w:val="646463"/>
                <w:spacing w:val="-13"/>
                <w:w w:val="125"/>
                <w:sz w:val="20"/>
              </w:rPr>
              <w:t xml:space="preserve">identiﬁcada </w:t>
            </w:r>
            <w:r>
              <w:rPr>
                <w:color w:val="646463"/>
                <w:spacing w:val="-11"/>
                <w:w w:val="125"/>
                <w:sz w:val="20"/>
              </w:rPr>
              <w:t>previamente.</w:t>
            </w:r>
          </w:p>
        </w:tc>
        <w:tc>
          <w:tcPr>
            <w:tcW w:w="1376" w:type="dxa"/>
            <w:tcBorders>
              <w:left w:val="dashed" w:sz="8" w:space="0" w:color="AFAFAF"/>
            </w:tcBorders>
          </w:tcPr>
          <w:p w14:paraId="231020F7" w14:textId="77777777" w:rsidR="008C18EA" w:rsidRDefault="008C18EA">
            <w:pPr>
              <w:pStyle w:val="TableParagraph"/>
              <w:spacing w:before="3"/>
              <w:rPr>
                <w:b/>
                <w:sz w:val="27"/>
              </w:rPr>
            </w:pPr>
          </w:p>
          <w:p w14:paraId="3CCD70FB" w14:textId="77777777" w:rsidR="008C18EA" w:rsidRDefault="00971885">
            <w:pPr>
              <w:pStyle w:val="TableParagraph"/>
              <w:ind w:right="535"/>
              <w:jc w:val="right"/>
              <w:rPr>
                <w:b/>
                <w:sz w:val="24"/>
              </w:rPr>
            </w:pPr>
            <w:r>
              <w:rPr>
                <w:b/>
                <w:color w:val="AFAFAF"/>
                <w:sz w:val="24"/>
              </w:rPr>
              <w:t>SI</w:t>
            </w:r>
          </w:p>
        </w:tc>
        <w:tc>
          <w:tcPr>
            <w:tcW w:w="1486" w:type="dxa"/>
          </w:tcPr>
          <w:p w14:paraId="30743170" w14:textId="77777777" w:rsidR="008C18EA" w:rsidRDefault="008C18EA">
            <w:pPr>
              <w:pStyle w:val="TableParagraph"/>
              <w:spacing w:before="3"/>
              <w:rPr>
                <w:b/>
                <w:sz w:val="27"/>
              </w:rPr>
            </w:pPr>
          </w:p>
          <w:p w14:paraId="749970DF" w14:textId="77777777" w:rsidR="008C18EA" w:rsidRDefault="00971885">
            <w:pPr>
              <w:pStyle w:val="TableParagraph"/>
              <w:ind w:left="538"/>
              <w:rPr>
                <w:b/>
                <w:sz w:val="24"/>
              </w:rPr>
            </w:pPr>
            <w:r>
              <w:rPr>
                <w:b/>
                <w:color w:val="AFAFAF"/>
                <w:w w:val="95"/>
                <w:sz w:val="24"/>
              </w:rPr>
              <w:t>NO</w:t>
            </w:r>
          </w:p>
        </w:tc>
      </w:tr>
      <w:tr w:rsidR="008C18EA" w14:paraId="5BD18EFC" w14:textId="77777777">
        <w:trPr>
          <w:trHeight w:val="1237"/>
        </w:trPr>
        <w:tc>
          <w:tcPr>
            <w:tcW w:w="7226" w:type="dxa"/>
            <w:tcBorders>
              <w:right w:val="dashed" w:sz="8" w:space="0" w:color="AFAFAF"/>
            </w:tcBorders>
            <w:shd w:val="clear" w:color="auto" w:fill="B9E3FA"/>
          </w:tcPr>
          <w:p w14:paraId="43503AE7" w14:textId="77777777" w:rsidR="008C18EA" w:rsidRDefault="00971885" w:rsidP="0042670B">
            <w:pPr>
              <w:pStyle w:val="TableParagraph"/>
              <w:spacing w:before="157" w:line="247" w:lineRule="auto"/>
              <w:ind w:left="365" w:right="262"/>
              <w:jc w:val="both"/>
              <w:rPr>
                <w:sz w:val="20"/>
              </w:rPr>
            </w:pPr>
            <w:r>
              <w:rPr>
                <w:color w:val="646463"/>
                <w:spacing w:val="-10"/>
                <w:w w:val="125"/>
                <w:sz w:val="20"/>
              </w:rPr>
              <w:t>Conforme</w:t>
            </w:r>
            <w:r>
              <w:rPr>
                <w:color w:val="646463"/>
                <w:spacing w:val="-31"/>
                <w:w w:val="125"/>
                <w:sz w:val="20"/>
              </w:rPr>
              <w:t xml:space="preserve"> </w:t>
            </w:r>
            <w:r>
              <w:rPr>
                <w:color w:val="646463"/>
                <w:w w:val="125"/>
                <w:sz w:val="20"/>
              </w:rPr>
              <w:t>a</w:t>
            </w:r>
            <w:r>
              <w:rPr>
                <w:color w:val="646463"/>
                <w:spacing w:val="-34"/>
                <w:w w:val="125"/>
                <w:sz w:val="20"/>
              </w:rPr>
              <w:t xml:space="preserve"> </w:t>
            </w:r>
            <w:r>
              <w:rPr>
                <w:color w:val="646463"/>
                <w:spacing w:val="-7"/>
                <w:w w:val="125"/>
                <w:sz w:val="20"/>
              </w:rPr>
              <w:t>los</w:t>
            </w:r>
            <w:r>
              <w:rPr>
                <w:color w:val="646463"/>
                <w:spacing w:val="-30"/>
                <w:w w:val="125"/>
                <w:sz w:val="20"/>
              </w:rPr>
              <w:t xml:space="preserve"> </w:t>
            </w:r>
            <w:r>
              <w:rPr>
                <w:color w:val="646463"/>
                <w:spacing w:val="-10"/>
                <w:w w:val="125"/>
                <w:sz w:val="20"/>
              </w:rPr>
              <w:t>protocolos</w:t>
            </w:r>
            <w:r>
              <w:rPr>
                <w:color w:val="646463"/>
                <w:spacing w:val="-31"/>
                <w:w w:val="125"/>
                <w:sz w:val="20"/>
              </w:rPr>
              <w:t xml:space="preserve"> </w:t>
            </w:r>
            <w:r>
              <w:rPr>
                <w:color w:val="646463"/>
                <w:spacing w:val="-10"/>
                <w:w w:val="125"/>
                <w:sz w:val="20"/>
              </w:rPr>
              <w:t>establecidos</w:t>
            </w:r>
            <w:r>
              <w:rPr>
                <w:color w:val="646463"/>
                <w:spacing w:val="-31"/>
                <w:w w:val="125"/>
                <w:sz w:val="20"/>
              </w:rPr>
              <w:t xml:space="preserve"> </w:t>
            </w:r>
            <w:r>
              <w:rPr>
                <w:color w:val="646463"/>
                <w:spacing w:val="-7"/>
                <w:w w:val="125"/>
                <w:sz w:val="20"/>
              </w:rPr>
              <w:t>por</w:t>
            </w:r>
            <w:r>
              <w:rPr>
                <w:color w:val="646463"/>
                <w:spacing w:val="-33"/>
                <w:w w:val="125"/>
                <w:sz w:val="20"/>
              </w:rPr>
              <w:t xml:space="preserve"> </w:t>
            </w:r>
            <w:r>
              <w:rPr>
                <w:color w:val="646463"/>
                <w:spacing w:val="-7"/>
                <w:w w:val="125"/>
                <w:sz w:val="20"/>
              </w:rPr>
              <w:t>las</w:t>
            </w:r>
            <w:r>
              <w:rPr>
                <w:color w:val="646463"/>
                <w:spacing w:val="-31"/>
                <w:w w:val="125"/>
                <w:sz w:val="20"/>
              </w:rPr>
              <w:t xml:space="preserve"> </w:t>
            </w:r>
            <w:r>
              <w:rPr>
                <w:color w:val="646463"/>
                <w:spacing w:val="-10"/>
                <w:w w:val="125"/>
                <w:sz w:val="20"/>
              </w:rPr>
              <w:t>autoridades</w:t>
            </w:r>
            <w:r>
              <w:rPr>
                <w:color w:val="646463"/>
                <w:spacing w:val="-31"/>
                <w:w w:val="125"/>
                <w:sz w:val="20"/>
              </w:rPr>
              <w:t xml:space="preserve"> </w:t>
            </w:r>
            <w:r>
              <w:rPr>
                <w:color w:val="646463"/>
                <w:spacing w:val="-5"/>
                <w:w w:val="125"/>
                <w:sz w:val="20"/>
              </w:rPr>
              <w:t>de</w:t>
            </w:r>
            <w:r>
              <w:rPr>
                <w:color w:val="646463"/>
                <w:spacing w:val="-30"/>
                <w:w w:val="125"/>
                <w:sz w:val="20"/>
              </w:rPr>
              <w:t xml:space="preserve"> </w:t>
            </w:r>
            <w:r>
              <w:rPr>
                <w:color w:val="646463"/>
                <w:spacing w:val="-8"/>
                <w:w w:val="125"/>
                <w:sz w:val="20"/>
              </w:rPr>
              <w:t>salud</w:t>
            </w:r>
            <w:r>
              <w:rPr>
                <w:color w:val="646463"/>
                <w:spacing w:val="-31"/>
                <w:w w:val="125"/>
                <w:sz w:val="20"/>
              </w:rPr>
              <w:t xml:space="preserve"> </w:t>
            </w:r>
            <w:r>
              <w:rPr>
                <w:color w:val="646463"/>
                <w:spacing w:val="-10"/>
                <w:w w:val="125"/>
                <w:sz w:val="20"/>
              </w:rPr>
              <w:t xml:space="preserve">en </w:t>
            </w:r>
            <w:r>
              <w:rPr>
                <w:color w:val="646463"/>
                <w:spacing w:val="-9"/>
                <w:w w:val="125"/>
                <w:sz w:val="20"/>
              </w:rPr>
              <w:t>Colombia,</w:t>
            </w:r>
            <w:r>
              <w:rPr>
                <w:color w:val="646463"/>
                <w:spacing w:val="-35"/>
                <w:w w:val="125"/>
                <w:sz w:val="20"/>
              </w:rPr>
              <w:t xml:space="preserve"> </w:t>
            </w:r>
            <w:r>
              <w:rPr>
                <w:color w:val="646463"/>
                <w:spacing w:val="-9"/>
                <w:w w:val="125"/>
                <w:sz w:val="20"/>
              </w:rPr>
              <w:t>deberá</w:t>
            </w:r>
            <w:r>
              <w:rPr>
                <w:color w:val="646463"/>
                <w:spacing w:val="-37"/>
                <w:w w:val="125"/>
                <w:sz w:val="20"/>
              </w:rPr>
              <w:t xml:space="preserve"> </w:t>
            </w:r>
            <w:r>
              <w:rPr>
                <w:color w:val="646463"/>
                <w:spacing w:val="-10"/>
                <w:w w:val="125"/>
                <w:sz w:val="20"/>
              </w:rPr>
              <w:t>informar</w:t>
            </w:r>
            <w:r>
              <w:rPr>
                <w:color w:val="646463"/>
                <w:spacing w:val="-38"/>
                <w:w w:val="125"/>
                <w:sz w:val="20"/>
              </w:rPr>
              <w:t xml:space="preserve"> </w:t>
            </w:r>
            <w:r>
              <w:rPr>
                <w:color w:val="646463"/>
                <w:spacing w:val="-5"/>
                <w:w w:val="125"/>
                <w:sz w:val="20"/>
              </w:rPr>
              <w:t>si</w:t>
            </w:r>
            <w:r>
              <w:rPr>
                <w:color w:val="646463"/>
                <w:spacing w:val="-34"/>
                <w:w w:val="125"/>
                <w:sz w:val="20"/>
              </w:rPr>
              <w:t xml:space="preserve"> </w:t>
            </w:r>
            <w:r>
              <w:rPr>
                <w:color w:val="646463"/>
                <w:spacing w:val="-5"/>
                <w:w w:val="125"/>
                <w:sz w:val="20"/>
              </w:rPr>
              <w:t>ha</w:t>
            </w:r>
            <w:r>
              <w:rPr>
                <w:color w:val="646463"/>
                <w:spacing w:val="-42"/>
                <w:w w:val="125"/>
                <w:sz w:val="20"/>
              </w:rPr>
              <w:t xml:space="preserve"> </w:t>
            </w:r>
            <w:r>
              <w:rPr>
                <w:color w:val="646463"/>
                <w:spacing w:val="-9"/>
                <w:w w:val="125"/>
                <w:sz w:val="20"/>
              </w:rPr>
              <w:t>viajado</w:t>
            </w:r>
            <w:r>
              <w:rPr>
                <w:color w:val="646463"/>
                <w:spacing w:val="-34"/>
                <w:w w:val="125"/>
                <w:sz w:val="20"/>
              </w:rPr>
              <w:t xml:space="preserve"> </w:t>
            </w:r>
            <w:r>
              <w:rPr>
                <w:color w:val="646463"/>
                <w:w w:val="125"/>
                <w:sz w:val="20"/>
              </w:rPr>
              <w:t>a</w:t>
            </w:r>
            <w:r>
              <w:rPr>
                <w:color w:val="646463"/>
                <w:spacing w:val="-38"/>
                <w:w w:val="125"/>
                <w:sz w:val="20"/>
              </w:rPr>
              <w:t xml:space="preserve"> </w:t>
            </w:r>
            <w:r>
              <w:rPr>
                <w:color w:val="646463"/>
                <w:spacing w:val="-9"/>
                <w:w w:val="125"/>
                <w:sz w:val="20"/>
              </w:rPr>
              <w:t>zonas</w:t>
            </w:r>
            <w:r>
              <w:rPr>
                <w:color w:val="646463"/>
                <w:spacing w:val="-34"/>
                <w:w w:val="125"/>
                <w:sz w:val="20"/>
              </w:rPr>
              <w:t xml:space="preserve"> </w:t>
            </w:r>
            <w:r>
              <w:rPr>
                <w:color w:val="646463"/>
                <w:spacing w:val="-10"/>
                <w:w w:val="125"/>
                <w:sz w:val="20"/>
              </w:rPr>
              <w:t>consideradas</w:t>
            </w:r>
            <w:r>
              <w:rPr>
                <w:color w:val="646463"/>
                <w:spacing w:val="-35"/>
                <w:w w:val="125"/>
                <w:sz w:val="20"/>
              </w:rPr>
              <w:t xml:space="preserve"> </w:t>
            </w:r>
            <w:r>
              <w:rPr>
                <w:color w:val="646463"/>
                <w:spacing w:val="-8"/>
                <w:w w:val="125"/>
                <w:sz w:val="20"/>
              </w:rPr>
              <w:t>como</w:t>
            </w:r>
            <w:r>
              <w:rPr>
                <w:color w:val="646463"/>
                <w:spacing w:val="-37"/>
                <w:w w:val="125"/>
                <w:sz w:val="20"/>
              </w:rPr>
              <w:t xml:space="preserve"> </w:t>
            </w:r>
            <w:r>
              <w:rPr>
                <w:color w:val="646463"/>
                <w:spacing w:val="-14"/>
                <w:w w:val="125"/>
                <w:sz w:val="20"/>
              </w:rPr>
              <w:t xml:space="preserve">focos </w:t>
            </w:r>
            <w:r>
              <w:rPr>
                <w:color w:val="646463"/>
                <w:spacing w:val="-5"/>
                <w:w w:val="125"/>
                <w:sz w:val="20"/>
              </w:rPr>
              <w:t>de</w:t>
            </w:r>
            <w:r>
              <w:rPr>
                <w:color w:val="646463"/>
                <w:spacing w:val="-33"/>
                <w:w w:val="125"/>
                <w:sz w:val="20"/>
              </w:rPr>
              <w:t xml:space="preserve"> </w:t>
            </w:r>
            <w:r>
              <w:rPr>
                <w:color w:val="646463"/>
                <w:spacing w:val="-10"/>
                <w:w w:val="125"/>
                <w:sz w:val="20"/>
              </w:rPr>
              <w:t>infección</w:t>
            </w:r>
            <w:r>
              <w:rPr>
                <w:color w:val="646463"/>
                <w:spacing w:val="-33"/>
                <w:w w:val="125"/>
                <w:sz w:val="20"/>
              </w:rPr>
              <w:t xml:space="preserve"> </w:t>
            </w:r>
            <w:r>
              <w:rPr>
                <w:color w:val="646463"/>
                <w:w w:val="125"/>
                <w:sz w:val="20"/>
              </w:rPr>
              <w:t>o</w:t>
            </w:r>
            <w:r>
              <w:rPr>
                <w:color w:val="646463"/>
                <w:spacing w:val="-32"/>
                <w:w w:val="125"/>
                <w:sz w:val="20"/>
              </w:rPr>
              <w:t xml:space="preserve"> </w:t>
            </w:r>
            <w:r>
              <w:rPr>
                <w:color w:val="646463"/>
                <w:spacing w:val="-5"/>
                <w:w w:val="125"/>
                <w:sz w:val="20"/>
              </w:rPr>
              <w:t>ha</w:t>
            </w:r>
            <w:r>
              <w:rPr>
                <w:color w:val="646463"/>
                <w:spacing w:val="-36"/>
                <w:w w:val="125"/>
                <w:sz w:val="20"/>
              </w:rPr>
              <w:t xml:space="preserve"> </w:t>
            </w:r>
            <w:r>
              <w:rPr>
                <w:color w:val="646463"/>
                <w:spacing w:val="-9"/>
                <w:w w:val="125"/>
                <w:sz w:val="20"/>
              </w:rPr>
              <w:t>estado</w:t>
            </w:r>
            <w:r>
              <w:rPr>
                <w:color w:val="646463"/>
                <w:spacing w:val="-32"/>
                <w:w w:val="125"/>
                <w:sz w:val="20"/>
              </w:rPr>
              <w:t xml:space="preserve"> </w:t>
            </w:r>
            <w:r>
              <w:rPr>
                <w:color w:val="646463"/>
                <w:spacing w:val="-5"/>
                <w:w w:val="125"/>
                <w:sz w:val="20"/>
              </w:rPr>
              <w:t>en</w:t>
            </w:r>
            <w:r>
              <w:rPr>
                <w:color w:val="646463"/>
                <w:spacing w:val="-33"/>
                <w:w w:val="125"/>
                <w:sz w:val="20"/>
              </w:rPr>
              <w:t xml:space="preserve"> </w:t>
            </w:r>
            <w:r>
              <w:rPr>
                <w:color w:val="646463"/>
                <w:spacing w:val="-9"/>
                <w:w w:val="125"/>
                <w:sz w:val="20"/>
              </w:rPr>
              <w:t>contacto</w:t>
            </w:r>
            <w:r>
              <w:rPr>
                <w:color w:val="646463"/>
                <w:spacing w:val="-32"/>
                <w:w w:val="125"/>
                <w:sz w:val="20"/>
              </w:rPr>
              <w:t xml:space="preserve"> </w:t>
            </w:r>
            <w:r>
              <w:rPr>
                <w:color w:val="646463"/>
                <w:spacing w:val="-10"/>
                <w:w w:val="125"/>
                <w:sz w:val="20"/>
              </w:rPr>
              <w:t>estrecho</w:t>
            </w:r>
            <w:r>
              <w:rPr>
                <w:color w:val="646463"/>
                <w:spacing w:val="-33"/>
                <w:w w:val="125"/>
                <w:sz w:val="20"/>
              </w:rPr>
              <w:t xml:space="preserve"> </w:t>
            </w:r>
            <w:r>
              <w:rPr>
                <w:color w:val="646463"/>
                <w:spacing w:val="-10"/>
                <w:w w:val="125"/>
                <w:sz w:val="20"/>
              </w:rPr>
              <w:t>(a</w:t>
            </w:r>
            <w:r>
              <w:rPr>
                <w:color w:val="646463"/>
                <w:spacing w:val="-35"/>
                <w:w w:val="125"/>
                <w:sz w:val="20"/>
              </w:rPr>
              <w:t xml:space="preserve"> </w:t>
            </w:r>
            <w:r>
              <w:rPr>
                <w:color w:val="646463"/>
                <w:spacing w:val="-8"/>
                <w:w w:val="125"/>
                <w:sz w:val="20"/>
              </w:rPr>
              <w:t>menos</w:t>
            </w:r>
            <w:r>
              <w:rPr>
                <w:color w:val="646463"/>
                <w:spacing w:val="-33"/>
                <w:w w:val="125"/>
                <w:sz w:val="20"/>
              </w:rPr>
              <w:t xml:space="preserve"> </w:t>
            </w:r>
            <w:r>
              <w:rPr>
                <w:color w:val="646463"/>
                <w:spacing w:val="-5"/>
                <w:w w:val="125"/>
                <w:sz w:val="20"/>
              </w:rPr>
              <w:t>de</w:t>
            </w:r>
            <w:r>
              <w:rPr>
                <w:color w:val="646463"/>
                <w:spacing w:val="-32"/>
                <w:w w:val="125"/>
                <w:sz w:val="20"/>
              </w:rPr>
              <w:t xml:space="preserve"> </w:t>
            </w:r>
            <w:r>
              <w:rPr>
                <w:color w:val="646463"/>
                <w:w w:val="125"/>
                <w:sz w:val="20"/>
              </w:rPr>
              <w:t>2</w:t>
            </w:r>
            <w:r>
              <w:rPr>
                <w:color w:val="646463"/>
                <w:spacing w:val="-33"/>
                <w:w w:val="125"/>
                <w:sz w:val="20"/>
              </w:rPr>
              <w:t xml:space="preserve"> </w:t>
            </w:r>
            <w:r>
              <w:rPr>
                <w:color w:val="646463"/>
                <w:spacing w:val="-10"/>
                <w:w w:val="125"/>
                <w:sz w:val="20"/>
              </w:rPr>
              <w:t>metros</w:t>
            </w:r>
            <w:r>
              <w:rPr>
                <w:color w:val="646463"/>
                <w:spacing w:val="-33"/>
                <w:w w:val="125"/>
                <w:sz w:val="20"/>
              </w:rPr>
              <w:t xml:space="preserve"> </w:t>
            </w:r>
            <w:r>
              <w:rPr>
                <w:color w:val="646463"/>
                <w:spacing w:val="-10"/>
                <w:w w:val="125"/>
                <w:sz w:val="20"/>
              </w:rPr>
              <w:t xml:space="preserve">por </w:t>
            </w:r>
            <w:r>
              <w:rPr>
                <w:color w:val="646463"/>
                <w:spacing w:val="-7"/>
                <w:w w:val="125"/>
                <w:sz w:val="20"/>
              </w:rPr>
              <w:t>más</w:t>
            </w:r>
            <w:r>
              <w:rPr>
                <w:color w:val="646463"/>
                <w:spacing w:val="-30"/>
                <w:w w:val="125"/>
                <w:sz w:val="20"/>
              </w:rPr>
              <w:t xml:space="preserve"> </w:t>
            </w:r>
            <w:r>
              <w:rPr>
                <w:color w:val="646463"/>
                <w:spacing w:val="-5"/>
                <w:w w:val="125"/>
                <w:sz w:val="20"/>
              </w:rPr>
              <w:t>de</w:t>
            </w:r>
            <w:r>
              <w:rPr>
                <w:color w:val="646463"/>
                <w:spacing w:val="-33"/>
                <w:w w:val="125"/>
                <w:sz w:val="20"/>
              </w:rPr>
              <w:t xml:space="preserve"> </w:t>
            </w:r>
            <w:r>
              <w:rPr>
                <w:color w:val="646463"/>
                <w:spacing w:val="-5"/>
                <w:w w:val="125"/>
                <w:sz w:val="20"/>
              </w:rPr>
              <w:t>15</w:t>
            </w:r>
            <w:r>
              <w:rPr>
                <w:color w:val="646463"/>
                <w:spacing w:val="-30"/>
                <w:w w:val="125"/>
                <w:sz w:val="20"/>
              </w:rPr>
              <w:t xml:space="preserve"> </w:t>
            </w:r>
            <w:r>
              <w:rPr>
                <w:color w:val="646463"/>
                <w:spacing w:val="-10"/>
                <w:w w:val="125"/>
                <w:sz w:val="20"/>
              </w:rPr>
              <w:t>minutos)</w:t>
            </w:r>
            <w:r>
              <w:rPr>
                <w:color w:val="646463"/>
                <w:spacing w:val="-29"/>
                <w:w w:val="125"/>
                <w:sz w:val="20"/>
              </w:rPr>
              <w:t xml:space="preserve"> </w:t>
            </w:r>
            <w:r>
              <w:rPr>
                <w:color w:val="646463"/>
                <w:spacing w:val="-7"/>
                <w:w w:val="125"/>
                <w:sz w:val="20"/>
              </w:rPr>
              <w:t>con</w:t>
            </w:r>
            <w:r>
              <w:rPr>
                <w:color w:val="646463"/>
                <w:spacing w:val="-30"/>
                <w:w w:val="125"/>
                <w:sz w:val="20"/>
              </w:rPr>
              <w:t xml:space="preserve"> </w:t>
            </w:r>
            <w:r>
              <w:rPr>
                <w:color w:val="646463"/>
                <w:spacing w:val="-5"/>
                <w:w w:val="125"/>
                <w:sz w:val="20"/>
              </w:rPr>
              <w:t>un</w:t>
            </w:r>
            <w:r>
              <w:rPr>
                <w:color w:val="646463"/>
                <w:spacing w:val="-30"/>
                <w:w w:val="125"/>
                <w:sz w:val="20"/>
              </w:rPr>
              <w:t xml:space="preserve"> </w:t>
            </w:r>
            <w:r>
              <w:rPr>
                <w:color w:val="646463"/>
                <w:spacing w:val="-8"/>
                <w:w w:val="125"/>
                <w:sz w:val="20"/>
              </w:rPr>
              <w:t>caso</w:t>
            </w:r>
            <w:r>
              <w:rPr>
                <w:color w:val="646463"/>
                <w:spacing w:val="-29"/>
                <w:w w:val="125"/>
                <w:sz w:val="20"/>
              </w:rPr>
              <w:t xml:space="preserve"> </w:t>
            </w:r>
            <w:r>
              <w:rPr>
                <w:color w:val="646463"/>
                <w:spacing w:val="-10"/>
                <w:w w:val="125"/>
                <w:sz w:val="20"/>
              </w:rPr>
              <w:t>conﬁrmado</w:t>
            </w:r>
            <w:r>
              <w:rPr>
                <w:color w:val="646463"/>
                <w:spacing w:val="-30"/>
                <w:w w:val="125"/>
                <w:sz w:val="20"/>
              </w:rPr>
              <w:t xml:space="preserve"> </w:t>
            </w:r>
            <w:r>
              <w:rPr>
                <w:color w:val="646463"/>
                <w:spacing w:val="-5"/>
                <w:w w:val="125"/>
                <w:sz w:val="20"/>
              </w:rPr>
              <w:t>de</w:t>
            </w:r>
            <w:r>
              <w:rPr>
                <w:color w:val="646463"/>
                <w:spacing w:val="-29"/>
                <w:w w:val="125"/>
                <w:sz w:val="20"/>
              </w:rPr>
              <w:t xml:space="preserve"> </w:t>
            </w:r>
            <w:r>
              <w:rPr>
                <w:color w:val="646463"/>
                <w:spacing w:val="-11"/>
                <w:w w:val="125"/>
                <w:sz w:val="20"/>
              </w:rPr>
              <w:t>COVID-19.</w:t>
            </w:r>
          </w:p>
        </w:tc>
        <w:tc>
          <w:tcPr>
            <w:tcW w:w="1376" w:type="dxa"/>
            <w:tcBorders>
              <w:left w:val="dashed" w:sz="8" w:space="0" w:color="AFAFAF"/>
            </w:tcBorders>
            <w:shd w:val="clear" w:color="auto" w:fill="B9E3FA"/>
          </w:tcPr>
          <w:p w14:paraId="77F084E2" w14:textId="77777777" w:rsidR="008C18EA" w:rsidRDefault="008C18EA">
            <w:pPr>
              <w:pStyle w:val="TableParagraph"/>
              <w:spacing w:before="2"/>
              <w:rPr>
                <w:b/>
                <w:sz w:val="38"/>
              </w:rPr>
            </w:pPr>
          </w:p>
          <w:p w14:paraId="6126D18E" w14:textId="77777777" w:rsidR="008C18EA" w:rsidRDefault="00971885">
            <w:pPr>
              <w:pStyle w:val="TableParagraph"/>
              <w:ind w:right="535"/>
              <w:jc w:val="right"/>
              <w:rPr>
                <w:b/>
                <w:sz w:val="24"/>
              </w:rPr>
            </w:pPr>
            <w:r>
              <w:rPr>
                <w:b/>
                <w:color w:val="AFAFAF"/>
                <w:sz w:val="24"/>
              </w:rPr>
              <w:t>SI</w:t>
            </w:r>
          </w:p>
        </w:tc>
        <w:tc>
          <w:tcPr>
            <w:tcW w:w="1486" w:type="dxa"/>
            <w:shd w:val="clear" w:color="auto" w:fill="B9E3FA"/>
          </w:tcPr>
          <w:p w14:paraId="29420D61" w14:textId="77777777" w:rsidR="008C18EA" w:rsidRDefault="008C18EA">
            <w:pPr>
              <w:pStyle w:val="TableParagraph"/>
              <w:spacing w:before="2"/>
              <w:rPr>
                <w:b/>
                <w:sz w:val="38"/>
              </w:rPr>
            </w:pPr>
          </w:p>
          <w:p w14:paraId="6607FF14" w14:textId="77777777" w:rsidR="008C18EA" w:rsidRDefault="00971885">
            <w:pPr>
              <w:pStyle w:val="TableParagraph"/>
              <w:ind w:left="538"/>
              <w:rPr>
                <w:b/>
                <w:sz w:val="24"/>
              </w:rPr>
            </w:pPr>
            <w:r>
              <w:rPr>
                <w:b/>
                <w:color w:val="AFAFAF"/>
                <w:w w:val="95"/>
                <w:sz w:val="24"/>
              </w:rPr>
              <w:t>NO</w:t>
            </w:r>
          </w:p>
        </w:tc>
      </w:tr>
      <w:tr w:rsidR="008C18EA" w14:paraId="7E923DF4" w14:textId="77777777">
        <w:trPr>
          <w:trHeight w:val="1473"/>
        </w:trPr>
        <w:tc>
          <w:tcPr>
            <w:tcW w:w="7226" w:type="dxa"/>
            <w:tcBorders>
              <w:right w:val="dashed" w:sz="8" w:space="0" w:color="AFAFAF"/>
            </w:tcBorders>
          </w:tcPr>
          <w:p w14:paraId="116748E5" w14:textId="1C52C24F" w:rsidR="008C18EA" w:rsidRDefault="00971885" w:rsidP="0042670B">
            <w:pPr>
              <w:pStyle w:val="TableParagraph"/>
              <w:spacing w:before="120" w:line="247" w:lineRule="auto"/>
              <w:ind w:left="365" w:right="76"/>
              <w:jc w:val="both"/>
              <w:rPr>
                <w:sz w:val="20"/>
              </w:rPr>
            </w:pPr>
            <w:r>
              <w:rPr>
                <w:color w:val="646463"/>
                <w:spacing w:val="-10"/>
                <w:w w:val="125"/>
                <w:sz w:val="20"/>
              </w:rPr>
              <w:t>Reportar</w:t>
            </w:r>
            <w:r>
              <w:rPr>
                <w:color w:val="646463"/>
                <w:spacing w:val="-29"/>
                <w:w w:val="125"/>
                <w:sz w:val="20"/>
              </w:rPr>
              <w:t xml:space="preserve"> </w:t>
            </w:r>
            <w:r>
              <w:rPr>
                <w:color w:val="646463"/>
                <w:spacing w:val="-5"/>
                <w:w w:val="125"/>
                <w:sz w:val="20"/>
              </w:rPr>
              <w:t>el</w:t>
            </w:r>
            <w:r>
              <w:rPr>
                <w:color w:val="646463"/>
                <w:spacing w:val="-32"/>
                <w:w w:val="125"/>
                <w:sz w:val="20"/>
              </w:rPr>
              <w:t xml:space="preserve"> </w:t>
            </w:r>
            <w:r>
              <w:rPr>
                <w:color w:val="646463"/>
                <w:spacing w:val="-8"/>
                <w:w w:val="125"/>
                <w:sz w:val="20"/>
              </w:rPr>
              <w:t>caso</w:t>
            </w:r>
            <w:r>
              <w:rPr>
                <w:color w:val="646463"/>
                <w:spacing w:val="-25"/>
                <w:w w:val="125"/>
                <w:sz w:val="20"/>
              </w:rPr>
              <w:t xml:space="preserve"> </w:t>
            </w:r>
            <w:r>
              <w:rPr>
                <w:color w:val="646463"/>
                <w:w w:val="125"/>
                <w:sz w:val="20"/>
              </w:rPr>
              <w:t>a</w:t>
            </w:r>
            <w:r>
              <w:rPr>
                <w:color w:val="646463"/>
                <w:spacing w:val="-28"/>
                <w:w w:val="125"/>
                <w:sz w:val="20"/>
              </w:rPr>
              <w:t xml:space="preserve"> </w:t>
            </w:r>
            <w:r>
              <w:rPr>
                <w:color w:val="646463"/>
                <w:spacing w:val="-5"/>
                <w:w w:val="125"/>
                <w:sz w:val="20"/>
              </w:rPr>
              <w:t>la</w:t>
            </w:r>
            <w:r>
              <w:rPr>
                <w:color w:val="646463"/>
                <w:spacing w:val="-29"/>
                <w:w w:val="125"/>
                <w:sz w:val="20"/>
              </w:rPr>
              <w:t xml:space="preserve"> </w:t>
            </w:r>
            <w:r>
              <w:rPr>
                <w:color w:val="646463"/>
                <w:spacing w:val="-7"/>
                <w:w w:val="125"/>
                <w:sz w:val="20"/>
              </w:rPr>
              <w:t>EPS</w:t>
            </w:r>
            <w:r>
              <w:rPr>
                <w:color w:val="646463"/>
                <w:spacing w:val="-30"/>
                <w:w w:val="125"/>
                <w:sz w:val="20"/>
              </w:rPr>
              <w:t xml:space="preserve"> </w:t>
            </w:r>
            <w:r>
              <w:rPr>
                <w:color w:val="646463"/>
                <w:w w:val="125"/>
                <w:sz w:val="20"/>
              </w:rPr>
              <w:t>y</w:t>
            </w:r>
            <w:r>
              <w:rPr>
                <w:color w:val="646463"/>
                <w:spacing w:val="-30"/>
                <w:w w:val="125"/>
                <w:sz w:val="20"/>
              </w:rPr>
              <w:t xml:space="preserve"> </w:t>
            </w:r>
            <w:r>
              <w:rPr>
                <w:color w:val="646463"/>
                <w:w w:val="125"/>
                <w:sz w:val="20"/>
              </w:rPr>
              <w:t>a</w:t>
            </w:r>
            <w:r>
              <w:rPr>
                <w:color w:val="646463"/>
                <w:spacing w:val="-28"/>
                <w:w w:val="125"/>
                <w:sz w:val="20"/>
              </w:rPr>
              <w:t xml:space="preserve"> </w:t>
            </w:r>
            <w:r>
              <w:rPr>
                <w:color w:val="646463"/>
                <w:spacing w:val="-5"/>
                <w:w w:val="125"/>
                <w:sz w:val="20"/>
              </w:rPr>
              <w:t>la</w:t>
            </w:r>
            <w:r>
              <w:rPr>
                <w:color w:val="646463"/>
                <w:spacing w:val="-29"/>
                <w:w w:val="125"/>
                <w:sz w:val="20"/>
              </w:rPr>
              <w:t xml:space="preserve"> </w:t>
            </w:r>
            <w:r>
              <w:rPr>
                <w:color w:val="646463"/>
                <w:spacing w:val="-10"/>
                <w:w w:val="125"/>
                <w:sz w:val="20"/>
              </w:rPr>
              <w:t>secretaría</w:t>
            </w:r>
            <w:r>
              <w:rPr>
                <w:color w:val="646463"/>
                <w:spacing w:val="-29"/>
                <w:w w:val="125"/>
                <w:sz w:val="20"/>
              </w:rPr>
              <w:t xml:space="preserve"> </w:t>
            </w:r>
            <w:r>
              <w:rPr>
                <w:color w:val="646463"/>
                <w:spacing w:val="-5"/>
                <w:w w:val="125"/>
                <w:sz w:val="20"/>
              </w:rPr>
              <w:t>de</w:t>
            </w:r>
            <w:r>
              <w:rPr>
                <w:color w:val="646463"/>
                <w:spacing w:val="-25"/>
                <w:w w:val="125"/>
                <w:sz w:val="20"/>
              </w:rPr>
              <w:t xml:space="preserve"> </w:t>
            </w:r>
            <w:r>
              <w:rPr>
                <w:color w:val="646463"/>
                <w:spacing w:val="-8"/>
                <w:w w:val="125"/>
                <w:sz w:val="20"/>
              </w:rPr>
              <w:t>salud</w:t>
            </w:r>
            <w:r>
              <w:rPr>
                <w:color w:val="646463"/>
                <w:spacing w:val="-25"/>
                <w:w w:val="125"/>
                <w:sz w:val="20"/>
              </w:rPr>
              <w:t xml:space="preserve"> </w:t>
            </w:r>
            <w:r>
              <w:rPr>
                <w:color w:val="646463"/>
                <w:spacing w:val="-7"/>
                <w:w w:val="125"/>
                <w:sz w:val="20"/>
              </w:rPr>
              <w:t>que</w:t>
            </w:r>
            <w:r>
              <w:rPr>
                <w:color w:val="646463"/>
                <w:spacing w:val="-25"/>
                <w:w w:val="125"/>
                <w:sz w:val="20"/>
              </w:rPr>
              <w:t xml:space="preserve"> </w:t>
            </w:r>
            <w:r>
              <w:rPr>
                <w:color w:val="646463"/>
                <w:spacing w:val="-10"/>
                <w:w w:val="125"/>
                <w:sz w:val="20"/>
              </w:rPr>
              <w:t>corresponda</w:t>
            </w:r>
            <w:r>
              <w:rPr>
                <w:color w:val="646463"/>
                <w:spacing w:val="-29"/>
                <w:w w:val="125"/>
                <w:sz w:val="20"/>
              </w:rPr>
              <w:t xml:space="preserve"> </w:t>
            </w:r>
            <w:r>
              <w:rPr>
                <w:color w:val="646463"/>
                <w:spacing w:val="-9"/>
                <w:w w:val="125"/>
                <w:sz w:val="20"/>
              </w:rPr>
              <w:t xml:space="preserve">para </w:t>
            </w:r>
            <w:r>
              <w:rPr>
                <w:color w:val="646463"/>
                <w:spacing w:val="-7"/>
                <w:w w:val="125"/>
                <w:sz w:val="20"/>
              </w:rPr>
              <w:t>que</w:t>
            </w:r>
            <w:r>
              <w:rPr>
                <w:color w:val="646463"/>
                <w:spacing w:val="-22"/>
                <w:w w:val="125"/>
                <w:sz w:val="20"/>
              </w:rPr>
              <w:t xml:space="preserve"> </w:t>
            </w:r>
            <w:r>
              <w:rPr>
                <w:color w:val="646463"/>
                <w:spacing w:val="-10"/>
                <w:w w:val="125"/>
                <w:sz w:val="20"/>
              </w:rPr>
              <w:t>evalúen</w:t>
            </w:r>
            <w:r>
              <w:rPr>
                <w:color w:val="646463"/>
                <w:spacing w:val="-21"/>
                <w:w w:val="125"/>
                <w:sz w:val="20"/>
              </w:rPr>
              <w:t xml:space="preserve"> </w:t>
            </w:r>
            <w:r>
              <w:rPr>
                <w:color w:val="646463"/>
                <w:spacing w:val="-5"/>
                <w:w w:val="125"/>
                <w:sz w:val="20"/>
              </w:rPr>
              <w:t>su</w:t>
            </w:r>
            <w:r>
              <w:rPr>
                <w:color w:val="646463"/>
                <w:spacing w:val="-22"/>
                <w:w w:val="125"/>
                <w:sz w:val="20"/>
              </w:rPr>
              <w:t xml:space="preserve"> </w:t>
            </w:r>
            <w:r>
              <w:rPr>
                <w:color w:val="646463"/>
                <w:spacing w:val="-9"/>
                <w:w w:val="125"/>
                <w:sz w:val="20"/>
              </w:rPr>
              <w:t>estado</w:t>
            </w:r>
            <w:r>
              <w:rPr>
                <w:color w:val="646463"/>
                <w:spacing w:val="-21"/>
                <w:w w:val="125"/>
                <w:sz w:val="20"/>
              </w:rPr>
              <w:t xml:space="preserve"> </w:t>
            </w:r>
            <w:r>
              <w:rPr>
                <w:color w:val="646463"/>
                <w:spacing w:val="-5"/>
                <w:w w:val="125"/>
                <w:sz w:val="20"/>
              </w:rPr>
              <w:t>de</w:t>
            </w:r>
            <w:r>
              <w:rPr>
                <w:color w:val="646463"/>
                <w:spacing w:val="-22"/>
                <w:w w:val="125"/>
                <w:sz w:val="20"/>
              </w:rPr>
              <w:t xml:space="preserve"> </w:t>
            </w:r>
            <w:r>
              <w:rPr>
                <w:color w:val="646463"/>
                <w:spacing w:val="-9"/>
                <w:w w:val="125"/>
                <w:sz w:val="20"/>
              </w:rPr>
              <w:t>salud,</w:t>
            </w:r>
            <w:r>
              <w:rPr>
                <w:color w:val="646463"/>
                <w:spacing w:val="-21"/>
                <w:w w:val="125"/>
                <w:sz w:val="20"/>
              </w:rPr>
              <w:t xml:space="preserve"> </w:t>
            </w:r>
            <w:r>
              <w:rPr>
                <w:color w:val="646463"/>
                <w:spacing w:val="-9"/>
                <w:w w:val="125"/>
                <w:sz w:val="20"/>
              </w:rPr>
              <w:t>quienes</w:t>
            </w:r>
            <w:r>
              <w:rPr>
                <w:color w:val="646463"/>
                <w:spacing w:val="-22"/>
                <w:w w:val="125"/>
                <w:sz w:val="20"/>
              </w:rPr>
              <w:t xml:space="preserve"> </w:t>
            </w:r>
            <w:r>
              <w:rPr>
                <w:color w:val="646463"/>
                <w:spacing w:val="-10"/>
                <w:w w:val="125"/>
                <w:sz w:val="20"/>
              </w:rPr>
              <w:t>determinarán</w:t>
            </w:r>
            <w:r>
              <w:rPr>
                <w:color w:val="646463"/>
                <w:spacing w:val="-21"/>
                <w:w w:val="125"/>
                <w:sz w:val="20"/>
              </w:rPr>
              <w:t xml:space="preserve"> </w:t>
            </w:r>
            <w:r>
              <w:rPr>
                <w:color w:val="646463"/>
                <w:spacing w:val="-5"/>
                <w:w w:val="125"/>
                <w:sz w:val="20"/>
              </w:rPr>
              <w:t>si</w:t>
            </w:r>
            <w:r>
              <w:rPr>
                <w:color w:val="646463"/>
                <w:spacing w:val="-22"/>
                <w:w w:val="125"/>
                <w:sz w:val="20"/>
              </w:rPr>
              <w:t xml:space="preserve"> </w:t>
            </w:r>
            <w:r>
              <w:rPr>
                <w:color w:val="646463"/>
                <w:spacing w:val="-5"/>
                <w:w w:val="125"/>
                <w:sz w:val="20"/>
              </w:rPr>
              <w:t>se</w:t>
            </w:r>
            <w:r>
              <w:rPr>
                <w:color w:val="646463"/>
                <w:spacing w:val="-21"/>
                <w:w w:val="125"/>
                <w:sz w:val="20"/>
              </w:rPr>
              <w:t xml:space="preserve"> </w:t>
            </w:r>
            <w:r>
              <w:rPr>
                <w:color w:val="646463"/>
                <w:spacing w:val="-8"/>
                <w:w w:val="125"/>
                <w:sz w:val="20"/>
              </w:rPr>
              <w:t>debe</w:t>
            </w:r>
            <w:r>
              <w:rPr>
                <w:color w:val="646463"/>
                <w:spacing w:val="-26"/>
                <w:w w:val="125"/>
                <w:sz w:val="20"/>
              </w:rPr>
              <w:t xml:space="preserve"> </w:t>
            </w:r>
            <w:r>
              <w:rPr>
                <w:color w:val="646463"/>
                <w:spacing w:val="-11"/>
                <w:w w:val="125"/>
                <w:sz w:val="20"/>
              </w:rPr>
              <w:t xml:space="preserve">trasladar </w:t>
            </w:r>
            <w:r>
              <w:rPr>
                <w:color w:val="646463"/>
                <w:w w:val="125"/>
                <w:sz w:val="20"/>
              </w:rPr>
              <w:t>a</w:t>
            </w:r>
            <w:r>
              <w:rPr>
                <w:color w:val="646463"/>
                <w:spacing w:val="-27"/>
                <w:w w:val="125"/>
                <w:sz w:val="20"/>
              </w:rPr>
              <w:t xml:space="preserve"> </w:t>
            </w:r>
            <w:r>
              <w:rPr>
                <w:color w:val="646463"/>
                <w:spacing w:val="-5"/>
                <w:w w:val="125"/>
                <w:sz w:val="20"/>
              </w:rPr>
              <w:t>su</w:t>
            </w:r>
            <w:r>
              <w:rPr>
                <w:color w:val="646463"/>
                <w:spacing w:val="-23"/>
                <w:w w:val="125"/>
                <w:sz w:val="20"/>
              </w:rPr>
              <w:t xml:space="preserve"> </w:t>
            </w:r>
            <w:r>
              <w:rPr>
                <w:color w:val="646463"/>
                <w:spacing w:val="-8"/>
                <w:w w:val="125"/>
                <w:sz w:val="20"/>
              </w:rPr>
              <w:t>casa</w:t>
            </w:r>
            <w:r>
              <w:rPr>
                <w:color w:val="646463"/>
                <w:spacing w:val="-26"/>
                <w:w w:val="125"/>
                <w:sz w:val="20"/>
              </w:rPr>
              <w:t xml:space="preserve"> </w:t>
            </w:r>
            <w:r>
              <w:rPr>
                <w:color w:val="646463"/>
                <w:spacing w:val="-7"/>
                <w:w w:val="125"/>
                <w:sz w:val="20"/>
              </w:rPr>
              <w:t>con</w:t>
            </w:r>
            <w:r>
              <w:rPr>
                <w:color w:val="646463"/>
                <w:spacing w:val="-23"/>
                <w:w w:val="125"/>
                <w:sz w:val="20"/>
              </w:rPr>
              <w:t xml:space="preserve"> </w:t>
            </w:r>
            <w:r>
              <w:rPr>
                <w:color w:val="646463"/>
                <w:spacing w:val="-5"/>
                <w:w w:val="125"/>
                <w:sz w:val="20"/>
              </w:rPr>
              <w:t>un</w:t>
            </w:r>
            <w:r>
              <w:rPr>
                <w:color w:val="646463"/>
                <w:spacing w:val="-23"/>
                <w:w w:val="125"/>
                <w:sz w:val="20"/>
              </w:rPr>
              <w:t xml:space="preserve"> </w:t>
            </w:r>
            <w:r>
              <w:rPr>
                <w:color w:val="646463"/>
                <w:spacing w:val="-10"/>
                <w:w w:val="125"/>
                <w:sz w:val="20"/>
              </w:rPr>
              <w:t>aislamiento</w:t>
            </w:r>
            <w:r>
              <w:rPr>
                <w:color w:val="646463"/>
                <w:spacing w:val="-22"/>
                <w:w w:val="125"/>
                <w:sz w:val="20"/>
              </w:rPr>
              <w:t xml:space="preserve"> </w:t>
            </w:r>
            <w:r>
              <w:rPr>
                <w:color w:val="646463"/>
                <w:spacing w:val="-10"/>
                <w:w w:val="125"/>
                <w:sz w:val="20"/>
              </w:rPr>
              <w:t>preventivo</w:t>
            </w:r>
            <w:r>
              <w:rPr>
                <w:color w:val="646463"/>
                <w:spacing w:val="-23"/>
                <w:w w:val="125"/>
                <w:sz w:val="20"/>
              </w:rPr>
              <w:t xml:space="preserve"> </w:t>
            </w:r>
            <w:r>
              <w:rPr>
                <w:color w:val="646463"/>
                <w:spacing w:val="-9"/>
                <w:w w:val="125"/>
                <w:sz w:val="20"/>
              </w:rPr>
              <w:t>para</w:t>
            </w:r>
            <w:r>
              <w:rPr>
                <w:color w:val="646463"/>
                <w:spacing w:val="-27"/>
                <w:w w:val="125"/>
                <w:sz w:val="20"/>
              </w:rPr>
              <w:t xml:space="preserve"> </w:t>
            </w:r>
            <w:r w:rsidR="0042670B">
              <w:rPr>
                <w:color w:val="646463"/>
                <w:spacing w:val="-9"/>
                <w:w w:val="125"/>
                <w:sz w:val="20"/>
              </w:rPr>
              <w:t>síntomas</w:t>
            </w:r>
            <w:r>
              <w:rPr>
                <w:color w:val="646463"/>
                <w:spacing w:val="-22"/>
                <w:w w:val="125"/>
                <w:sz w:val="20"/>
              </w:rPr>
              <w:t xml:space="preserve"> </w:t>
            </w:r>
            <w:r>
              <w:rPr>
                <w:color w:val="646463"/>
                <w:spacing w:val="-9"/>
                <w:w w:val="125"/>
                <w:sz w:val="20"/>
              </w:rPr>
              <w:t>leves</w:t>
            </w:r>
            <w:r>
              <w:rPr>
                <w:color w:val="646463"/>
                <w:spacing w:val="-28"/>
                <w:w w:val="125"/>
                <w:sz w:val="20"/>
              </w:rPr>
              <w:t xml:space="preserve"> </w:t>
            </w:r>
            <w:r>
              <w:rPr>
                <w:color w:val="646463"/>
                <w:w w:val="125"/>
                <w:sz w:val="20"/>
              </w:rPr>
              <w:t>y</w:t>
            </w:r>
            <w:r>
              <w:rPr>
                <w:color w:val="646463"/>
                <w:spacing w:val="-28"/>
                <w:w w:val="125"/>
                <w:sz w:val="20"/>
              </w:rPr>
              <w:t xml:space="preserve"> </w:t>
            </w:r>
            <w:r>
              <w:rPr>
                <w:color w:val="646463"/>
                <w:spacing w:val="-5"/>
                <w:w w:val="125"/>
                <w:sz w:val="20"/>
              </w:rPr>
              <w:t>en</w:t>
            </w:r>
            <w:r>
              <w:rPr>
                <w:color w:val="646463"/>
                <w:spacing w:val="-22"/>
                <w:w w:val="125"/>
                <w:sz w:val="20"/>
              </w:rPr>
              <w:t xml:space="preserve"> </w:t>
            </w:r>
            <w:r>
              <w:rPr>
                <w:color w:val="646463"/>
                <w:spacing w:val="-5"/>
                <w:w w:val="125"/>
                <w:sz w:val="20"/>
              </w:rPr>
              <w:t>el</w:t>
            </w:r>
            <w:r>
              <w:rPr>
                <w:color w:val="646463"/>
                <w:spacing w:val="-30"/>
                <w:w w:val="125"/>
                <w:sz w:val="20"/>
              </w:rPr>
              <w:t xml:space="preserve"> </w:t>
            </w:r>
            <w:r>
              <w:rPr>
                <w:color w:val="646463"/>
                <w:spacing w:val="-8"/>
                <w:w w:val="125"/>
                <w:sz w:val="20"/>
              </w:rPr>
              <w:t>caso</w:t>
            </w:r>
            <w:r>
              <w:rPr>
                <w:color w:val="646463"/>
                <w:spacing w:val="-23"/>
                <w:w w:val="125"/>
                <w:sz w:val="20"/>
              </w:rPr>
              <w:t xml:space="preserve"> </w:t>
            </w:r>
            <w:r>
              <w:rPr>
                <w:color w:val="646463"/>
                <w:spacing w:val="-10"/>
                <w:w w:val="125"/>
                <w:sz w:val="20"/>
              </w:rPr>
              <w:t>de diﬁcultad</w:t>
            </w:r>
            <w:r>
              <w:rPr>
                <w:color w:val="646463"/>
                <w:spacing w:val="-32"/>
                <w:w w:val="125"/>
                <w:sz w:val="20"/>
              </w:rPr>
              <w:t xml:space="preserve"> </w:t>
            </w:r>
            <w:r>
              <w:rPr>
                <w:color w:val="646463"/>
                <w:spacing w:val="-9"/>
                <w:w w:val="125"/>
                <w:sz w:val="20"/>
              </w:rPr>
              <w:t>para</w:t>
            </w:r>
            <w:r>
              <w:rPr>
                <w:color w:val="646463"/>
                <w:spacing w:val="-35"/>
                <w:w w:val="125"/>
                <w:sz w:val="20"/>
              </w:rPr>
              <w:t xml:space="preserve"> </w:t>
            </w:r>
            <w:r>
              <w:rPr>
                <w:color w:val="646463"/>
                <w:spacing w:val="-12"/>
                <w:w w:val="125"/>
                <w:sz w:val="20"/>
              </w:rPr>
              <w:t>respirar,</w:t>
            </w:r>
            <w:r>
              <w:rPr>
                <w:color w:val="646463"/>
                <w:spacing w:val="-32"/>
                <w:w w:val="125"/>
                <w:sz w:val="20"/>
              </w:rPr>
              <w:t xml:space="preserve"> </w:t>
            </w:r>
            <w:r>
              <w:rPr>
                <w:color w:val="646463"/>
                <w:spacing w:val="-8"/>
                <w:w w:val="125"/>
                <w:sz w:val="20"/>
              </w:rPr>
              <w:t>dolor</w:t>
            </w:r>
            <w:r>
              <w:rPr>
                <w:color w:val="646463"/>
                <w:spacing w:val="-35"/>
                <w:w w:val="125"/>
                <w:sz w:val="20"/>
              </w:rPr>
              <w:t xml:space="preserve"> </w:t>
            </w:r>
            <w:r>
              <w:rPr>
                <w:color w:val="646463"/>
                <w:spacing w:val="-5"/>
                <w:w w:val="125"/>
                <w:sz w:val="20"/>
              </w:rPr>
              <w:t>en</w:t>
            </w:r>
            <w:r>
              <w:rPr>
                <w:color w:val="646463"/>
                <w:spacing w:val="-31"/>
                <w:w w:val="125"/>
                <w:sz w:val="20"/>
              </w:rPr>
              <w:t xml:space="preserve"> </w:t>
            </w:r>
            <w:r>
              <w:rPr>
                <w:color w:val="646463"/>
                <w:spacing w:val="-5"/>
                <w:w w:val="125"/>
                <w:sz w:val="20"/>
              </w:rPr>
              <w:t>el</w:t>
            </w:r>
            <w:r>
              <w:rPr>
                <w:color w:val="646463"/>
                <w:spacing w:val="-38"/>
                <w:w w:val="125"/>
                <w:sz w:val="20"/>
              </w:rPr>
              <w:t xml:space="preserve"> </w:t>
            </w:r>
            <w:r>
              <w:rPr>
                <w:color w:val="646463"/>
                <w:spacing w:val="-8"/>
                <w:w w:val="125"/>
                <w:sz w:val="20"/>
              </w:rPr>
              <w:t>pecho</w:t>
            </w:r>
            <w:r>
              <w:rPr>
                <w:color w:val="646463"/>
                <w:spacing w:val="-31"/>
                <w:w w:val="125"/>
                <w:sz w:val="20"/>
              </w:rPr>
              <w:t xml:space="preserve"> </w:t>
            </w:r>
            <w:r>
              <w:rPr>
                <w:color w:val="646463"/>
                <w:w w:val="125"/>
                <w:sz w:val="20"/>
              </w:rPr>
              <w:t>o</w:t>
            </w:r>
            <w:r>
              <w:rPr>
                <w:color w:val="646463"/>
                <w:spacing w:val="-32"/>
                <w:w w:val="125"/>
                <w:sz w:val="20"/>
              </w:rPr>
              <w:t xml:space="preserve"> </w:t>
            </w:r>
            <w:r>
              <w:rPr>
                <w:color w:val="646463"/>
                <w:spacing w:val="-10"/>
                <w:w w:val="125"/>
                <w:sz w:val="20"/>
              </w:rPr>
              <w:t>convulsiones</w:t>
            </w:r>
            <w:r>
              <w:rPr>
                <w:color w:val="646463"/>
                <w:spacing w:val="-32"/>
                <w:w w:val="125"/>
                <w:sz w:val="20"/>
              </w:rPr>
              <w:t xml:space="preserve"> </w:t>
            </w:r>
            <w:r>
              <w:rPr>
                <w:color w:val="646463"/>
                <w:spacing w:val="-5"/>
                <w:w w:val="125"/>
                <w:sz w:val="20"/>
              </w:rPr>
              <w:t>lo</w:t>
            </w:r>
            <w:r>
              <w:rPr>
                <w:color w:val="646463"/>
                <w:spacing w:val="-31"/>
                <w:w w:val="125"/>
                <w:sz w:val="20"/>
              </w:rPr>
              <w:t xml:space="preserve"> </w:t>
            </w:r>
            <w:r>
              <w:rPr>
                <w:color w:val="646463"/>
                <w:spacing w:val="-8"/>
                <w:w w:val="125"/>
                <w:sz w:val="20"/>
              </w:rPr>
              <w:t>deben</w:t>
            </w:r>
            <w:r>
              <w:rPr>
                <w:color w:val="646463"/>
                <w:spacing w:val="-35"/>
                <w:w w:val="125"/>
                <w:sz w:val="20"/>
              </w:rPr>
              <w:t xml:space="preserve"> </w:t>
            </w:r>
            <w:r>
              <w:rPr>
                <w:color w:val="646463"/>
                <w:spacing w:val="-11"/>
                <w:w w:val="125"/>
                <w:sz w:val="20"/>
              </w:rPr>
              <w:t xml:space="preserve">trasladar </w:t>
            </w:r>
            <w:r>
              <w:rPr>
                <w:color w:val="646463"/>
                <w:w w:val="125"/>
                <w:sz w:val="20"/>
              </w:rPr>
              <w:t>a</w:t>
            </w:r>
            <w:r>
              <w:rPr>
                <w:color w:val="646463"/>
                <w:spacing w:val="-27"/>
                <w:w w:val="125"/>
                <w:sz w:val="20"/>
              </w:rPr>
              <w:t xml:space="preserve"> </w:t>
            </w:r>
            <w:r>
              <w:rPr>
                <w:color w:val="646463"/>
                <w:spacing w:val="-5"/>
                <w:w w:val="125"/>
                <w:sz w:val="20"/>
              </w:rPr>
              <w:t>un</w:t>
            </w:r>
            <w:r>
              <w:rPr>
                <w:color w:val="646463"/>
                <w:spacing w:val="-23"/>
                <w:w w:val="125"/>
                <w:sz w:val="20"/>
              </w:rPr>
              <w:t xml:space="preserve"> </w:t>
            </w:r>
            <w:r>
              <w:rPr>
                <w:color w:val="646463"/>
                <w:spacing w:val="-10"/>
                <w:w w:val="125"/>
                <w:sz w:val="20"/>
              </w:rPr>
              <w:t>centro</w:t>
            </w:r>
            <w:r>
              <w:rPr>
                <w:color w:val="646463"/>
                <w:spacing w:val="-22"/>
                <w:w w:val="125"/>
                <w:sz w:val="20"/>
              </w:rPr>
              <w:t xml:space="preserve"> </w:t>
            </w:r>
            <w:r>
              <w:rPr>
                <w:color w:val="646463"/>
                <w:spacing w:val="-9"/>
                <w:w w:val="125"/>
                <w:sz w:val="20"/>
              </w:rPr>
              <w:t>médico</w:t>
            </w:r>
            <w:r>
              <w:rPr>
                <w:color w:val="646463"/>
                <w:spacing w:val="-23"/>
                <w:w w:val="125"/>
                <w:sz w:val="20"/>
              </w:rPr>
              <w:t xml:space="preserve"> </w:t>
            </w:r>
            <w:r>
              <w:rPr>
                <w:color w:val="646463"/>
                <w:spacing w:val="-5"/>
                <w:w w:val="125"/>
                <w:sz w:val="20"/>
              </w:rPr>
              <w:t>en</w:t>
            </w:r>
            <w:r>
              <w:rPr>
                <w:color w:val="646463"/>
                <w:spacing w:val="-23"/>
                <w:w w:val="125"/>
                <w:sz w:val="20"/>
              </w:rPr>
              <w:t xml:space="preserve"> </w:t>
            </w:r>
            <w:r>
              <w:rPr>
                <w:color w:val="646463"/>
                <w:spacing w:val="-7"/>
                <w:w w:val="125"/>
                <w:sz w:val="20"/>
              </w:rPr>
              <w:t>una</w:t>
            </w:r>
            <w:r>
              <w:rPr>
                <w:color w:val="646463"/>
                <w:spacing w:val="-26"/>
                <w:w w:val="125"/>
                <w:sz w:val="20"/>
              </w:rPr>
              <w:t xml:space="preserve"> </w:t>
            </w:r>
            <w:r>
              <w:rPr>
                <w:color w:val="646463"/>
                <w:spacing w:val="-9"/>
                <w:w w:val="125"/>
                <w:sz w:val="20"/>
              </w:rPr>
              <w:t>ambulancia</w:t>
            </w:r>
            <w:r>
              <w:rPr>
                <w:color w:val="646463"/>
                <w:spacing w:val="-27"/>
                <w:w w:val="125"/>
                <w:sz w:val="20"/>
              </w:rPr>
              <w:t xml:space="preserve"> </w:t>
            </w:r>
            <w:r>
              <w:rPr>
                <w:color w:val="646463"/>
                <w:spacing w:val="-5"/>
                <w:w w:val="125"/>
                <w:sz w:val="20"/>
              </w:rPr>
              <w:t>de</w:t>
            </w:r>
            <w:r>
              <w:rPr>
                <w:color w:val="646463"/>
                <w:spacing w:val="-26"/>
                <w:w w:val="125"/>
                <w:sz w:val="20"/>
              </w:rPr>
              <w:t xml:space="preserve"> </w:t>
            </w:r>
            <w:r>
              <w:rPr>
                <w:color w:val="646463"/>
                <w:spacing w:val="-9"/>
                <w:w w:val="125"/>
                <w:sz w:val="20"/>
              </w:rPr>
              <w:t>forma</w:t>
            </w:r>
            <w:r>
              <w:rPr>
                <w:color w:val="646463"/>
                <w:spacing w:val="-27"/>
                <w:w w:val="125"/>
                <w:sz w:val="20"/>
              </w:rPr>
              <w:t xml:space="preserve"> </w:t>
            </w:r>
            <w:r>
              <w:rPr>
                <w:color w:val="646463"/>
                <w:spacing w:val="-11"/>
                <w:w w:val="125"/>
                <w:sz w:val="20"/>
              </w:rPr>
              <w:t>inmediata.</w:t>
            </w:r>
          </w:p>
        </w:tc>
        <w:tc>
          <w:tcPr>
            <w:tcW w:w="1376" w:type="dxa"/>
            <w:tcBorders>
              <w:left w:val="dashed" w:sz="8" w:space="0" w:color="AFAFAF"/>
            </w:tcBorders>
          </w:tcPr>
          <w:p w14:paraId="42642985" w14:textId="77777777" w:rsidR="008C18EA" w:rsidRDefault="008C18EA">
            <w:pPr>
              <w:pStyle w:val="TableParagraph"/>
              <w:rPr>
                <w:b/>
                <w:sz w:val="28"/>
              </w:rPr>
            </w:pPr>
          </w:p>
          <w:p w14:paraId="1799B33A" w14:textId="77777777" w:rsidR="008C18EA" w:rsidRDefault="00971885">
            <w:pPr>
              <w:pStyle w:val="TableParagraph"/>
              <w:spacing w:before="248"/>
              <w:ind w:right="535"/>
              <w:jc w:val="right"/>
              <w:rPr>
                <w:b/>
                <w:sz w:val="24"/>
              </w:rPr>
            </w:pPr>
            <w:r>
              <w:rPr>
                <w:b/>
                <w:color w:val="AFAFAF"/>
                <w:sz w:val="24"/>
              </w:rPr>
              <w:t>SI</w:t>
            </w:r>
          </w:p>
        </w:tc>
        <w:tc>
          <w:tcPr>
            <w:tcW w:w="1486" w:type="dxa"/>
          </w:tcPr>
          <w:p w14:paraId="7E7D7EB9" w14:textId="77777777" w:rsidR="008C18EA" w:rsidRDefault="008C18EA">
            <w:pPr>
              <w:pStyle w:val="TableParagraph"/>
              <w:rPr>
                <w:b/>
                <w:sz w:val="28"/>
              </w:rPr>
            </w:pPr>
          </w:p>
          <w:p w14:paraId="2F738A6D" w14:textId="77777777" w:rsidR="008C18EA" w:rsidRDefault="00971885">
            <w:pPr>
              <w:pStyle w:val="TableParagraph"/>
              <w:spacing w:before="248"/>
              <w:ind w:left="538"/>
              <w:rPr>
                <w:b/>
                <w:sz w:val="24"/>
              </w:rPr>
            </w:pPr>
            <w:r>
              <w:rPr>
                <w:b/>
                <w:color w:val="AFAFAF"/>
                <w:w w:val="95"/>
                <w:sz w:val="24"/>
              </w:rPr>
              <w:t>NO</w:t>
            </w:r>
          </w:p>
        </w:tc>
      </w:tr>
      <w:tr w:rsidR="008C18EA" w14:paraId="05A682C4" w14:textId="77777777">
        <w:trPr>
          <w:trHeight w:val="1423"/>
        </w:trPr>
        <w:tc>
          <w:tcPr>
            <w:tcW w:w="7226" w:type="dxa"/>
            <w:tcBorders>
              <w:right w:val="dashed" w:sz="8" w:space="0" w:color="AFAFAF"/>
            </w:tcBorders>
            <w:shd w:val="clear" w:color="auto" w:fill="B9E3FA"/>
          </w:tcPr>
          <w:p w14:paraId="4B5FA8FC" w14:textId="77777777" w:rsidR="008C18EA" w:rsidRDefault="00971885" w:rsidP="0042670B">
            <w:pPr>
              <w:pStyle w:val="TableParagraph"/>
              <w:spacing w:before="86" w:line="247" w:lineRule="auto"/>
              <w:ind w:left="365" w:right="83"/>
              <w:jc w:val="both"/>
              <w:rPr>
                <w:sz w:val="20"/>
              </w:rPr>
            </w:pPr>
            <w:r>
              <w:rPr>
                <w:color w:val="646463"/>
                <w:spacing w:val="-7"/>
                <w:w w:val="125"/>
                <w:sz w:val="20"/>
              </w:rPr>
              <w:t xml:space="preserve">Si el </w:t>
            </w:r>
            <w:r>
              <w:rPr>
                <w:color w:val="646463"/>
                <w:spacing w:val="-12"/>
                <w:w w:val="125"/>
                <w:sz w:val="20"/>
              </w:rPr>
              <w:t xml:space="preserve">trabajador </w:t>
            </w:r>
            <w:r>
              <w:rPr>
                <w:color w:val="646463"/>
                <w:spacing w:val="-7"/>
                <w:w w:val="125"/>
                <w:sz w:val="20"/>
              </w:rPr>
              <w:t xml:space="preserve">se </w:t>
            </w:r>
            <w:r>
              <w:rPr>
                <w:color w:val="646463"/>
                <w:spacing w:val="-13"/>
                <w:w w:val="125"/>
                <w:sz w:val="20"/>
              </w:rPr>
              <w:t xml:space="preserve">encuentra </w:t>
            </w:r>
            <w:r>
              <w:rPr>
                <w:color w:val="646463"/>
                <w:spacing w:val="-7"/>
                <w:w w:val="125"/>
                <w:sz w:val="20"/>
              </w:rPr>
              <w:t xml:space="preserve">en su </w:t>
            </w:r>
            <w:r>
              <w:rPr>
                <w:color w:val="646463"/>
                <w:spacing w:val="-10"/>
                <w:w w:val="125"/>
                <w:sz w:val="20"/>
              </w:rPr>
              <w:t xml:space="preserve">casa </w:t>
            </w:r>
            <w:r>
              <w:rPr>
                <w:color w:val="646463"/>
                <w:w w:val="125"/>
                <w:sz w:val="20"/>
              </w:rPr>
              <w:t xml:space="preserve">y </w:t>
            </w:r>
            <w:r>
              <w:rPr>
                <w:color w:val="646463"/>
                <w:spacing w:val="-13"/>
                <w:w w:val="125"/>
                <w:sz w:val="20"/>
              </w:rPr>
              <w:t xml:space="preserve">presenta </w:t>
            </w:r>
            <w:r>
              <w:rPr>
                <w:color w:val="646463"/>
                <w:spacing w:val="-12"/>
                <w:w w:val="125"/>
                <w:sz w:val="20"/>
              </w:rPr>
              <w:t xml:space="preserve">síntomas </w:t>
            </w:r>
            <w:r>
              <w:rPr>
                <w:color w:val="646463"/>
                <w:spacing w:val="-7"/>
                <w:w w:val="125"/>
                <w:sz w:val="20"/>
              </w:rPr>
              <w:t xml:space="preserve">de </w:t>
            </w:r>
            <w:r>
              <w:rPr>
                <w:color w:val="646463"/>
                <w:spacing w:val="-12"/>
                <w:w w:val="125"/>
                <w:sz w:val="20"/>
              </w:rPr>
              <w:t xml:space="preserve">ﬁebre, </w:t>
            </w:r>
            <w:r>
              <w:rPr>
                <w:color w:val="646463"/>
                <w:spacing w:val="-13"/>
                <w:w w:val="125"/>
                <w:sz w:val="20"/>
              </w:rPr>
              <w:t xml:space="preserve">tos, </w:t>
            </w:r>
            <w:r>
              <w:rPr>
                <w:color w:val="646463"/>
                <w:spacing w:val="-12"/>
                <w:w w:val="125"/>
                <w:sz w:val="20"/>
              </w:rPr>
              <w:t xml:space="preserve">diﬁcultad </w:t>
            </w:r>
            <w:r>
              <w:rPr>
                <w:color w:val="646463"/>
                <w:spacing w:val="-11"/>
                <w:w w:val="125"/>
                <w:sz w:val="20"/>
              </w:rPr>
              <w:t xml:space="preserve">para </w:t>
            </w:r>
            <w:r>
              <w:rPr>
                <w:color w:val="646463"/>
                <w:spacing w:val="-13"/>
                <w:w w:val="125"/>
                <w:sz w:val="20"/>
              </w:rPr>
              <w:t xml:space="preserve">respirar </w:t>
            </w:r>
            <w:r>
              <w:rPr>
                <w:color w:val="646463"/>
                <w:w w:val="125"/>
                <w:sz w:val="20"/>
              </w:rPr>
              <w:t xml:space="preserve">o </w:t>
            </w:r>
            <w:r>
              <w:rPr>
                <w:color w:val="646463"/>
                <w:spacing w:val="-7"/>
                <w:w w:val="125"/>
                <w:sz w:val="20"/>
              </w:rPr>
              <w:t xml:space="preserve">un </w:t>
            </w:r>
            <w:r>
              <w:rPr>
                <w:color w:val="646463"/>
                <w:spacing w:val="-12"/>
                <w:w w:val="125"/>
                <w:sz w:val="20"/>
              </w:rPr>
              <w:t xml:space="preserve">cuadro gripal, deberá </w:t>
            </w:r>
            <w:r>
              <w:rPr>
                <w:color w:val="646463"/>
                <w:spacing w:val="-14"/>
                <w:w w:val="125"/>
                <w:sz w:val="20"/>
              </w:rPr>
              <w:t xml:space="preserve">contactarse </w:t>
            </w:r>
            <w:r>
              <w:rPr>
                <w:color w:val="646463"/>
                <w:spacing w:val="-13"/>
                <w:w w:val="125"/>
                <w:sz w:val="20"/>
              </w:rPr>
              <w:t xml:space="preserve">telefónicamente </w:t>
            </w:r>
            <w:r>
              <w:rPr>
                <w:color w:val="646463"/>
                <w:spacing w:val="-9"/>
                <w:w w:val="125"/>
                <w:sz w:val="20"/>
              </w:rPr>
              <w:t xml:space="preserve">con </w:t>
            </w:r>
            <w:r>
              <w:rPr>
                <w:color w:val="646463"/>
                <w:spacing w:val="-7"/>
                <w:w w:val="125"/>
                <w:sz w:val="20"/>
              </w:rPr>
              <w:t xml:space="preserve">su </w:t>
            </w:r>
            <w:r>
              <w:rPr>
                <w:color w:val="646463"/>
                <w:spacing w:val="-11"/>
                <w:w w:val="125"/>
                <w:sz w:val="20"/>
              </w:rPr>
              <w:t xml:space="preserve">jefe </w:t>
            </w:r>
            <w:r>
              <w:rPr>
                <w:color w:val="646463"/>
                <w:spacing w:val="-12"/>
                <w:w w:val="125"/>
                <w:sz w:val="20"/>
              </w:rPr>
              <w:t xml:space="preserve">inmediato </w:t>
            </w:r>
            <w:r>
              <w:rPr>
                <w:color w:val="646463"/>
                <w:spacing w:val="-11"/>
                <w:w w:val="125"/>
                <w:sz w:val="20"/>
              </w:rPr>
              <w:t xml:space="preserve">para poner </w:t>
            </w:r>
            <w:r>
              <w:rPr>
                <w:color w:val="646463"/>
                <w:spacing w:val="-7"/>
                <w:w w:val="125"/>
                <w:sz w:val="20"/>
              </w:rPr>
              <w:t xml:space="preserve">en su </w:t>
            </w:r>
            <w:r>
              <w:rPr>
                <w:color w:val="646463"/>
                <w:spacing w:val="-13"/>
                <w:w w:val="125"/>
                <w:sz w:val="20"/>
              </w:rPr>
              <w:t xml:space="preserve">conocimiento la </w:t>
            </w:r>
            <w:r>
              <w:rPr>
                <w:color w:val="646463"/>
                <w:spacing w:val="-12"/>
                <w:w w:val="125"/>
                <w:sz w:val="20"/>
              </w:rPr>
              <w:t>situación,</w:t>
            </w:r>
            <w:r>
              <w:rPr>
                <w:color w:val="646463"/>
                <w:spacing w:val="-44"/>
                <w:w w:val="125"/>
                <w:sz w:val="20"/>
              </w:rPr>
              <w:t xml:space="preserve"> </w:t>
            </w:r>
            <w:r>
              <w:rPr>
                <w:color w:val="646463"/>
                <w:w w:val="125"/>
                <w:sz w:val="20"/>
              </w:rPr>
              <w:t>y</w:t>
            </w:r>
            <w:r>
              <w:rPr>
                <w:color w:val="646463"/>
                <w:spacing w:val="-47"/>
                <w:w w:val="125"/>
                <w:sz w:val="20"/>
              </w:rPr>
              <w:t xml:space="preserve"> </w:t>
            </w:r>
            <w:r>
              <w:rPr>
                <w:color w:val="646463"/>
                <w:spacing w:val="-11"/>
                <w:w w:val="125"/>
                <w:sz w:val="20"/>
              </w:rPr>
              <w:t>tanto</w:t>
            </w:r>
            <w:r>
              <w:rPr>
                <w:color w:val="646463"/>
                <w:spacing w:val="-40"/>
                <w:w w:val="125"/>
                <w:sz w:val="20"/>
              </w:rPr>
              <w:t xml:space="preserve"> </w:t>
            </w:r>
            <w:r>
              <w:rPr>
                <w:color w:val="646463"/>
                <w:spacing w:val="-7"/>
                <w:w w:val="125"/>
                <w:sz w:val="20"/>
              </w:rPr>
              <w:t>el</w:t>
            </w:r>
            <w:r>
              <w:rPr>
                <w:color w:val="646463"/>
                <w:spacing w:val="-45"/>
                <w:w w:val="125"/>
                <w:sz w:val="20"/>
              </w:rPr>
              <w:t xml:space="preserve"> </w:t>
            </w:r>
            <w:r>
              <w:rPr>
                <w:color w:val="646463"/>
                <w:spacing w:val="-12"/>
                <w:w w:val="125"/>
                <w:sz w:val="20"/>
              </w:rPr>
              <w:t>empleador</w:t>
            </w:r>
            <w:r>
              <w:rPr>
                <w:color w:val="646463"/>
                <w:spacing w:val="-43"/>
                <w:w w:val="125"/>
                <w:sz w:val="20"/>
              </w:rPr>
              <w:t xml:space="preserve"> </w:t>
            </w:r>
            <w:r>
              <w:rPr>
                <w:color w:val="646463"/>
                <w:spacing w:val="-10"/>
                <w:w w:val="125"/>
                <w:sz w:val="20"/>
              </w:rPr>
              <w:t>como</w:t>
            </w:r>
            <w:r>
              <w:rPr>
                <w:color w:val="646463"/>
                <w:spacing w:val="-40"/>
                <w:w w:val="125"/>
                <w:sz w:val="20"/>
              </w:rPr>
              <w:t xml:space="preserve"> </w:t>
            </w:r>
            <w:r>
              <w:rPr>
                <w:color w:val="646463"/>
                <w:spacing w:val="-7"/>
                <w:w w:val="125"/>
                <w:sz w:val="20"/>
              </w:rPr>
              <w:t>el</w:t>
            </w:r>
            <w:r>
              <w:rPr>
                <w:color w:val="646463"/>
                <w:spacing w:val="-48"/>
                <w:w w:val="125"/>
                <w:sz w:val="20"/>
              </w:rPr>
              <w:t xml:space="preserve"> </w:t>
            </w:r>
            <w:r>
              <w:rPr>
                <w:color w:val="646463"/>
                <w:spacing w:val="-14"/>
                <w:w w:val="125"/>
                <w:sz w:val="20"/>
              </w:rPr>
              <w:t>trabajador,</w:t>
            </w:r>
            <w:r>
              <w:rPr>
                <w:color w:val="646463"/>
                <w:spacing w:val="-40"/>
                <w:w w:val="125"/>
                <w:sz w:val="20"/>
              </w:rPr>
              <w:t xml:space="preserve"> </w:t>
            </w:r>
            <w:r>
              <w:rPr>
                <w:color w:val="646463"/>
                <w:spacing w:val="-12"/>
                <w:w w:val="125"/>
                <w:sz w:val="20"/>
              </w:rPr>
              <w:t>deberán</w:t>
            </w:r>
            <w:r>
              <w:rPr>
                <w:color w:val="646463"/>
                <w:spacing w:val="-40"/>
                <w:w w:val="125"/>
                <w:sz w:val="20"/>
              </w:rPr>
              <w:t xml:space="preserve"> </w:t>
            </w:r>
            <w:r>
              <w:rPr>
                <w:color w:val="646463"/>
                <w:spacing w:val="-13"/>
                <w:w w:val="125"/>
                <w:sz w:val="20"/>
              </w:rPr>
              <w:t>reportar</w:t>
            </w:r>
            <w:r>
              <w:rPr>
                <w:color w:val="646463"/>
                <w:spacing w:val="-43"/>
                <w:w w:val="125"/>
                <w:sz w:val="20"/>
              </w:rPr>
              <w:t xml:space="preserve"> </w:t>
            </w:r>
            <w:r>
              <w:rPr>
                <w:color w:val="646463"/>
                <w:spacing w:val="-7"/>
                <w:w w:val="125"/>
                <w:sz w:val="20"/>
              </w:rPr>
              <w:t>el</w:t>
            </w:r>
            <w:r>
              <w:rPr>
                <w:color w:val="646463"/>
                <w:spacing w:val="-45"/>
                <w:w w:val="125"/>
                <w:sz w:val="20"/>
              </w:rPr>
              <w:t xml:space="preserve"> </w:t>
            </w:r>
            <w:r>
              <w:rPr>
                <w:color w:val="646463"/>
                <w:spacing w:val="-10"/>
                <w:w w:val="125"/>
                <w:sz w:val="20"/>
              </w:rPr>
              <w:t>caso</w:t>
            </w:r>
            <w:r>
              <w:rPr>
                <w:color w:val="646463"/>
                <w:spacing w:val="-40"/>
                <w:w w:val="125"/>
                <w:sz w:val="20"/>
              </w:rPr>
              <w:t xml:space="preserve"> </w:t>
            </w:r>
            <w:r>
              <w:rPr>
                <w:color w:val="646463"/>
                <w:w w:val="125"/>
                <w:sz w:val="20"/>
              </w:rPr>
              <w:t xml:space="preserve">a </w:t>
            </w:r>
            <w:r>
              <w:rPr>
                <w:color w:val="646463"/>
                <w:spacing w:val="-7"/>
                <w:w w:val="125"/>
                <w:sz w:val="20"/>
              </w:rPr>
              <w:t>la</w:t>
            </w:r>
            <w:r>
              <w:rPr>
                <w:color w:val="646463"/>
                <w:spacing w:val="-32"/>
                <w:w w:val="125"/>
                <w:sz w:val="20"/>
              </w:rPr>
              <w:t xml:space="preserve"> </w:t>
            </w:r>
            <w:r>
              <w:rPr>
                <w:color w:val="646463"/>
                <w:spacing w:val="-9"/>
                <w:w w:val="125"/>
                <w:sz w:val="20"/>
              </w:rPr>
              <w:t>EPS</w:t>
            </w:r>
            <w:r>
              <w:rPr>
                <w:color w:val="646463"/>
                <w:spacing w:val="-32"/>
                <w:w w:val="125"/>
                <w:sz w:val="20"/>
              </w:rPr>
              <w:t xml:space="preserve"> </w:t>
            </w:r>
            <w:r>
              <w:rPr>
                <w:color w:val="646463"/>
                <w:w w:val="125"/>
                <w:sz w:val="20"/>
              </w:rPr>
              <w:t>y</w:t>
            </w:r>
            <w:r>
              <w:rPr>
                <w:color w:val="646463"/>
                <w:spacing w:val="-32"/>
                <w:w w:val="125"/>
                <w:sz w:val="20"/>
              </w:rPr>
              <w:t xml:space="preserve"> </w:t>
            </w:r>
            <w:r>
              <w:rPr>
                <w:color w:val="646463"/>
                <w:w w:val="125"/>
                <w:sz w:val="20"/>
              </w:rPr>
              <w:t>a</w:t>
            </w:r>
            <w:r>
              <w:rPr>
                <w:color w:val="646463"/>
                <w:spacing w:val="-32"/>
                <w:w w:val="125"/>
                <w:sz w:val="20"/>
              </w:rPr>
              <w:t xml:space="preserve"> </w:t>
            </w:r>
            <w:r>
              <w:rPr>
                <w:color w:val="646463"/>
                <w:spacing w:val="-7"/>
                <w:w w:val="125"/>
                <w:sz w:val="20"/>
              </w:rPr>
              <w:t>la</w:t>
            </w:r>
            <w:r>
              <w:rPr>
                <w:color w:val="646463"/>
                <w:spacing w:val="-31"/>
                <w:w w:val="125"/>
                <w:sz w:val="20"/>
              </w:rPr>
              <w:t xml:space="preserve"> </w:t>
            </w:r>
            <w:r>
              <w:rPr>
                <w:color w:val="646463"/>
                <w:spacing w:val="-13"/>
                <w:w w:val="125"/>
                <w:sz w:val="20"/>
              </w:rPr>
              <w:t>Secretaría</w:t>
            </w:r>
            <w:r>
              <w:rPr>
                <w:color w:val="646463"/>
                <w:spacing w:val="-31"/>
                <w:w w:val="125"/>
                <w:sz w:val="20"/>
              </w:rPr>
              <w:t xml:space="preserve"> </w:t>
            </w:r>
            <w:r>
              <w:rPr>
                <w:color w:val="646463"/>
                <w:spacing w:val="-7"/>
                <w:w w:val="125"/>
                <w:sz w:val="20"/>
              </w:rPr>
              <w:t>de</w:t>
            </w:r>
            <w:r>
              <w:rPr>
                <w:color w:val="646463"/>
                <w:spacing w:val="-28"/>
                <w:w w:val="125"/>
                <w:sz w:val="20"/>
              </w:rPr>
              <w:t xml:space="preserve"> </w:t>
            </w:r>
            <w:r>
              <w:rPr>
                <w:color w:val="646463"/>
                <w:spacing w:val="-11"/>
                <w:w w:val="125"/>
                <w:sz w:val="20"/>
              </w:rPr>
              <w:t>Salud</w:t>
            </w:r>
            <w:r>
              <w:rPr>
                <w:color w:val="646463"/>
                <w:spacing w:val="-27"/>
                <w:w w:val="125"/>
                <w:sz w:val="20"/>
              </w:rPr>
              <w:t xml:space="preserve"> </w:t>
            </w:r>
            <w:r>
              <w:rPr>
                <w:color w:val="646463"/>
                <w:spacing w:val="-9"/>
                <w:w w:val="125"/>
                <w:sz w:val="20"/>
              </w:rPr>
              <w:t>que</w:t>
            </w:r>
            <w:r>
              <w:rPr>
                <w:color w:val="646463"/>
                <w:spacing w:val="-27"/>
                <w:w w:val="125"/>
                <w:sz w:val="20"/>
              </w:rPr>
              <w:t xml:space="preserve"> </w:t>
            </w:r>
            <w:r>
              <w:rPr>
                <w:color w:val="646463"/>
                <w:spacing w:val="-13"/>
                <w:w w:val="125"/>
                <w:sz w:val="20"/>
              </w:rPr>
              <w:t>corresponda</w:t>
            </w:r>
            <w:r>
              <w:rPr>
                <w:color w:val="646463"/>
                <w:spacing w:val="-31"/>
                <w:w w:val="125"/>
                <w:sz w:val="20"/>
              </w:rPr>
              <w:t xml:space="preserve"> </w:t>
            </w:r>
            <w:r>
              <w:rPr>
                <w:color w:val="646463"/>
                <w:spacing w:val="-11"/>
                <w:w w:val="125"/>
                <w:sz w:val="20"/>
              </w:rPr>
              <w:t>para</w:t>
            </w:r>
            <w:r>
              <w:rPr>
                <w:color w:val="646463"/>
                <w:spacing w:val="-32"/>
                <w:w w:val="125"/>
                <w:sz w:val="20"/>
              </w:rPr>
              <w:t xml:space="preserve"> </w:t>
            </w:r>
            <w:r>
              <w:rPr>
                <w:color w:val="646463"/>
                <w:spacing w:val="-9"/>
                <w:w w:val="125"/>
                <w:sz w:val="20"/>
              </w:rPr>
              <w:t>que</w:t>
            </w:r>
            <w:r>
              <w:rPr>
                <w:color w:val="646463"/>
                <w:spacing w:val="-27"/>
                <w:w w:val="125"/>
                <w:sz w:val="20"/>
              </w:rPr>
              <w:t xml:space="preserve"> </w:t>
            </w:r>
            <w:r>
              <w:rPr>
                <w:color w:val="646463"/>
                <w:spacing w:val="-12"/>
                <w:w w:val="125"/>
                <w:sz w:val="20"/>
              </w:rPr>
              <w:t>evalúen</w:t>
            </w:r>
            <w:r>
              <w:rPr>
                <w:color w:val="646463"/>
                <w:spacing w:val="-27"/>
                <w:w w:val="125"/>
                <w:sz w:val="20"/>
              </w:rPr>
              <w:t xml:space="preserve"> </w:t>
            </w:r>
            <w:r>
              <w:rPr>
                <w:color w:val="646463"/>
                <w:spacing w:val="-7"/>
                <w:w w:val="125"/>
                <w:sz w:val="20"/>
              </w:rPr>
              <w:t>su</w:t>
            </w:r>
            <w:r>
              <w:rPr>
                <w:color w:val="646463"/>
                <w:spacing w:val="-27"/>
                <w:w w:val="125"/>
                <w:sz w:val="20"/>
              </w:rPr>
              <w:t xml:space="preserve"> </w:t>
            </w:r>
            <w:r>
              <w:rPr>
                <w:color w:val="646463"/>
                <w:spacing w:val="-12"/>
                <w:w w:val="125"/>
                <w:sz w:val="20"/>
              </w:rPr>
              <w:t>estado.</w:t>
            </w:r>
          </w:p>
        </w:tc>
        <w:tc>
          <w:tcPr>
            <w:tcW w:w="1376" w:type="dxa"/>
            <w:tcBorders>
              <w:left w:val="dashed" w:sz="8" w:space="0" w:color="AFAFAF"/>
            </w:tcBorders>
            <w:shd w:val="clear" w:color="auto" w:fill="B9E3FA"/>
          </w:tcPr>
          <w:p w14:paraId="2FE2A264" w14:textId="77777777" w:rsidR="008C18EA" w:rsidRDefault="008C18EA">
            <w:pPr>
              <w:pStyle w:val="TableParagraph"/>
              <w:rPr>
                <w:b/>
                <w:sz w:val="28"/>
              </w:rPr>
            </w:pPr>
          </w:p>
          <w:p w14:paraId="247C9DD0" w14:textId="77777777" w:rsidR="008C18EA" w:rsidRDefault="00971885">
            <w:pPr>
              <w:pStyle w:val="TableParagraph"/>
              <w:spacing w:before="230"/>
              <w:ind w:right="535"/>
              <w:jc w:val="right"/>
              <w:rPr>
                <w:b/>
                <w:sz w:val="24"/>
              </w:rPr>
            </w:pPr>
            <w:r>
              <w:rPr>
                <w:b/>
                <w:color w:val="AFAFAF"/>
                <w:sz w:val="24"/>
              </w:rPr>
              <w:t>SI</w:t>
            </w:r>
          </w:p>
        </w:tc>
        <w:tc>
          <w:tcPr>
            <w:tcW w:w="1486" w:type="dxa"/>
            <w:shd w:val="clear" w:color="auto" w:fill="B9E3FA"/>
          </w:tcPr>
          <w:p w14:paraId="5BBEF2FA" w14:textId="77777777" w:rsidR="008C18EA" w:rsidRDefault="008C18EA">
            <w:pPr>
              <w:pStyle w:val="TableParagraph"/>
              <w:rPr>
                <w:b/>
                <w:sz w:val="28"/>
              </w:rPr>
            </w:pPr>
          </w:p>
          <w:p w14:paraId="477C466C" w14:textId="77777777" w:rsidR="008C18EA" w:rsidRDefault="00971885">
            <w:pPr>
              <w:pStyle w:val="TableParagraph"/>
              <w:spacing w:before="230"/>
              <w:ind w:left="538"/>
              <w:rPr>
                <w:b/>
                <w:sz w:val="24"/>
              </w:rPr>
            </w:pPr>
            <w:r>
              <w:rPr>
                <w:b/>
                <w:color w:val="AFAFAF"/>
                <w:w w:val="95"/>
                <w:sz w:val="24"/>
              </w:rPr>
              <w:t>NO</w:t>
            </w:r>
          </w:p>
        </w:tc>
      </w:tr>
    </w:tbl>
    <w:p w14:paraId="5FF35166" w14:textId="77777777" w:rsidR="008C18EA" w:rsidRDefault="008C18EA">
      <w:pPr>
        <w:rPr>
          <w:sz w:val="24"/>
        </w:rPr>
        <w:sectPr w:rsidR="008C18EA" w:rsidSect="0042670B">
          <w:pgSz w:w="12240" w:h="15840"/>
          <w:pgMar w:top="1560" w:right="500" w:bottom="640" w:left="1080" w:header="304" w:footer="454" w:gutter="0"/>
          <w:cols w:space="720"/>
        </w:sectPr>
      </w:pPr>
    </w:p>
    <w:p w14:paraId="0169EEB7" w14:textId="4E6A1A98" w:rsidR="008C18EA" w:rsidRDefault="00971885" w:rsidP="0042670B">
      <w:pPr>
        <w:tabs>
          <w:tab w:val="left" w:pos="7860"/>
        </w:tabs>
        <w:spacing w:before="98"/>
        <w:rPr>
          <w:b/>
          <w:sz w:val="24"/>
        </w:rPr>
      </w:pPr>
      <w:r w:rsidRPr="0042670B">
        <w:rPr>
          <w:noProof/>
          <w:lang w:val="en-US" w:eastAsia="en-US" w:bidi="ar-SA"/>
        </w:rPr>
        <w:lastRenderedPageBreak/>
        <mc:AlternateContent>
          <mc:Choice Requires="wps">
            <w:drawing>
              <wp:anchor distT="0" distB="0" distL="0" distR="0" simplePos="0" relativeHeight="252099584" behindDoc="1" locked="0" layoutInCell="1" allowOverlap="1" wp14:anchorId="07948382" wp14:editId="0DBEC7DE">
                <wp:simplePos x="0" y="0"/>
                <wp:positionH relativeFrom="page">
                  <wp:posOffset>5503545</wp:posOffset>
                </wp:positionH>
                <wp:positionV relativeFrom="paragraph">
                  <wp:posOffset>342265</wp:posOffset>
                </wp:positionV>
                <wp:extent cx="12700" cy="0"/>
                <wp:effectExtent l="0" t="0" r="0" b="0"/>
                <wp:wrapTopAndBottom/>
                <wp:docPr id="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C3D75" id="Line 33" o:spid="_x0000_s1026" style="position:absolute;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26.95pt" to="434.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" strokecolor="#afafaf" strokeweight="1.5pt">
                <w10:wrap type="topAndBottom" anchorx="page"/>
              </v:line>
            </w:pict>
          </mc:Fallback>
        </mc:AlternateContent>
      </w:r>
      <w:r w:rsidRPr="0042670B">
        <w:rPr>
          <w:noProof/>
          <w:lang w:val="en-US" w:eastAsia="en-US" w:bidi="ar-SA"/>
        </w:rPr>
        <mc:AlternateContent>
          <mc:Choice Requires="wps">
            <w:drawing>
              <wp:anchor distT="0" distB="0" distL="114300" distR="114300" simplePos="0" relativeHeight="248639488" behindDoc="1" locked="0" layoutInCell="1" allowOverlap="1" wp14:anchorId="1390C9F6" wp14:editId="6B0635EF">
                <wp:simplePos x="0" y="0"/>
                <wp:positionH relativeFrom="page">
                  <wp:posOffset>5800725</wp:posOffset>
                </wp:positionH>
                <wp:positionV relativeFrom="paragraph">
                  <wp:posOffset>1866265</wp:posOffset>
                </wp:positionV>
                <wp:extent cx="337185" cy="337185"/>
                <wp:effectExtent l="0" t="0" r="0" b="0"/>
                <wp:wrapNone/>
                <wp:docPr id="4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3205 2939"/>
                            <a:gd name="T3" fmla="*/ 3205 h 531"/>
                            <a:gd name="T4" fmla="+- 0 9656 9135"/>
                            <a:gd name="T5" fmla="*/ T4 w 531"/>
                            <a:gd name="T6" fmla="+- 0 3275 2939"/>
                            <a:gd name="T7" fmla="*/ 3275 h 531"/>
                            <a:gd name="T8" fmla="+- 0 9629 9135"/>
                            <a:gd name="T9" fmla="*/ T8 w 531"/>
                            <a:gd name="T10" fmla="+- 0 3338 2939"/>
                            <a:gd name="T11" fmla="*/ 3338 h 531"/>
                            <a:gd name="T12" fmla="+- 0 9588 9135"/>
                            <a:gd name="T13" fmla="*/ T12 w 531"/>
                            <a:gd name="T14" fmla="+- 0 3392 2939"/>
                            <a:gd name="T15" fmla="*/ 3392 h 531"/>
                            <a:gd name="T16" fmla="+- 0 9534 9135"/>
                            <a:gd name="T17" fmla="*/ T16 w 531"/>
                            <a:gd name="T18" fmla="+- 0 3434 2939"/>
                            <a:gd name="T19" fmla="*/ 3434 h 531"/>
                            <a:gd name="T20" fmla="+- 0 9471 9135"/>
                            <a:gd name="T21" fmla="*/ T20 w 531"/>
                            <a:gd name="T22" fmla="+- 0 3460 2939"/>
                            <a:gd name="T23" fmla="*/ 3460 h 531"/>
                            <a:gd name="T24" fmla="+- 0 9400 9135"/>
                            <a:gd name="T25" fmla="*/ T24 w 531"/>
                            <a:gd name="T26" fmla="+- 0 3470 2939"/>
                            <a:gd name="T27" fmla="*/ 3470 h 531"/>
                            <a:gd name="T28" fmla="+- 0 9330 9135"/>
                            <a:gd name="T29" fmla="*/ T28 w 531"/>
                            <a:gd name="T30" fmla="+- 0 3460 2939"/>
                            <a:gd name="T31" fmla="*/ 3460 h 531"/>
                            <a:gd name="T32" fmla="+- 0 9266 9135"/>
                            <a:gd name="T33" fmla="*/ T32 w 531"/>
                            <a:gd name="T34" fmla="+- 0 3434 2939"/>
                            <a:gd name="T35" fmla="*/ 3434 h 531"/>
                            <a:gd name="T36" fmla="+- 0 9213 9135"/>
                            <a:gd name="T37" fmla="*/ T36 w 531"/>
                            <a:gd name="T38" fmla="+- 0 3392 2939"/>
                            <a:gd name="T39" fmla="*/ 3392 h 531"/>
                            <a:gd name="T40" fmla="+- 0 9171 9135"/>
                            <a:gd name="T41" fmla="*/ T40 w 531"/>
                            <a:gd name="T42" fmla="+- 0 3338 2939"/>
                            <a:gd name="T43" fmla="*/ 3338 h 531"/>
                            <a:gd name="T44" fmla="+- 0 9144 9135"/>
                            <a:gd name="T45" fmla="*/ T44 w 531"/>
                            <a:gd name="T46" fmla="+- 0 3275 2939"/>
                            <a:gd name="T47" fmla="*/ 3275 h 531"/>
                            <a:gd name="T48" fmla="+- 0 9135 9135"/>
                            <a:gd name="T49" fmla="*/ T48 w 531"/>
                            <a:gd name="T50" fmla="+- 0 3205 2939"/>
                            <a:gd name="T51" fmla="*/ 3205 h 531"/>
                            <a:gd name="T52" fmla="+- 0 9144 9135"/>
                            <a:gd name="T53" fmla="*/ T52 w 531"/>
                            <a:gd name="T54" fmla="+- 0 3134 2939"/>
                            <a:gd name="T55" fmla="*/ 3134 h 531"/>
                            <a:gd name="T56" fmla="+- 0 9171 9135"/>
                            <a:gd name="T57" fmla="*/ T56 w 531"/>
                            <a:gd name="T58" fmla="+- 0 3071 2939"/>
                            <a:gd name="T59" fmla="*/ 3071 h 531"/>
                            <a:gd name="T60" fmla="+- 0 9213 9135"/>
                            <a:gd name="T61" fmla="*/ T60 w 531"/>
                            <a:gd name="T62" fmla="+- 0 3017 2939"/>
                            <a:gd name="T63" fmla="*/ 3017 h 531"/>
                            <a:gd name="T64" fmla="+- 0 9266 9135"/>
                            <a:gd name="T65" fmla="*/ T64 w 531"/>
                            <a:gd name="T66" fmla="+- 0 2975 2939"/>
                            <a:gd name="T67" fmla="*/ 2975 h 531"/>
                            <a:gd name="T68" fmla="+- 0 9330 9135"/>
                            <a:gd name="T69" fmla="*/ T68 w 531"/>
                            <a:gd name="T70" fmla="+- 0 2949 2939"/>
                            <a:gd name="T71" fmla="*/ 2949 h 531"/>
                            <a:gd name="T72" fmla="+- 0 9400 9135"/>
                            <a:gd name="T73" fmla="*/ T72 w 531"/>
                            <a:gd name="T74" fmla="+- 0 2939 2939"/>
                            <a:gd name="T75" fmla="*/ 2939 h 531"/>
                            <a:gd name="T76" fmla="+- 0 9471 9135"/>
                            <a:gd name="T77" fmla="*/ T76 w 531"/>
                            <a:gd name="T78" fmla="+- 0 2949 2939"/>
                            <a:gd name="T79" fmla="*/ 2949 h 531"/>
                            <a:gd name="T80" fmla="+- 0 9534 9135"/>
                            <a:gd name="T81" fmla="*/ T80 w 531"/>
                            <a:gd name="T82" fmla="+- 0 2975 2939"/>
                            <a:gd name="T83" fmla="*/ 2975 h 531"/>
                            <a:gd name="T84" fmla="+- 0 9588 9135"/>
                            <a:gd name="T85" fmla="*/ T84 w 531"/>
                            <a:gd name="T86" fmla="+- 0 3017 2939"/>
                            <a:gd name="T87" fmla="*/ 3017 h 531"/>
                            <a:gd name="T88" fmla="+- 0 9629 9135"/>
                            <a:gd name="T89" fmla="*/ T88 w 531"/>
                            <a:gd name="T90" fmla="+- 0 3071 2939"/>
                            <a:gd name="T91" fmla="*/ 3071 h 531"/>
                            <a:gd name="T92" fmla="+- 0 9656 9135"/>
                            <a:gd name="T93" fmla="*/ T92 w 531"/>
                            <a:gd name="T94" fmla="+- 0 3134 2939"/>
                            <a:gd name="T95" fmla="*/ 3134 h 531"/>
                            <a:gd name="T96" fmla="+- 0 9665 9135"/>
                            <a:gd name="T97" fmla="*/ T96 w 531"/>
                            <a:gd name="T98" fmla="+- 0 3205 2939"/>
                            <a:gd name="T99" fmla="*/ 320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FFE3B" id="Freeform 32" o:spid="_x0000_s1026" style="position:absolute;margin-left:456.75pt;margin-top:146.95pt;width:26.55pt;height:26.55pt;z-index:-2546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" path="m530,266r-9,70l494,399r-41,54l399,495r-63,26l265,531,195,521,131,495,78,453,36,399,9,336,,266,9,195,36,132,78,78,131,36,195,10,265,r71,10l399,36r54,42l494,132r27,63l530,266xe" filled="f" strokecolor="#afafaf" strokeweight="1pt">
                <v:path arrowok="t" o:connecttype="custom" o:connectlocs="336550,2035175;330835,2079625;313690,2119630;287655,2153920;253365,2180590;213360,2197100;168275,2203450;123825,2197100;83185,2180590;49530,2153920;22860,2119630;5715,2079625;0,2035175;5715,1990090;22860,1950085;49530,1915795;83185,1889125;123825,1872615;168275,1866265;213360,1872615;253365,1889125;287655,1915795;313690,1950085;330835,1990090;336550,203517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40512" behindDoc="1" locked="0" layoutInCell="1" allowOverlap="1" wp14:anchorId="0F569482" wp14:editId="68500B0E">
                <wp:simplePos x="0" y="0"/>
                <wp:positionH relativeFrom="page">
                  <wp:posOffset>6670040</wp:posOffset>
                </wp:positionH>
                <wp:positionV relativeFrom="paragraph">
                  <wp:posOffset>1866265</wp:posOffset>
                </wp:positionV>
                <wp:extent cx="337185" cy="337185"/>
                <wp:effectExtent l="0" t="0" r="0" b="0"/>
                <wp:wrapNone/>
                <wp:docPr id="4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3205 2939"/>
                            <a:gd name="T3" fmla="*/ 3205 h 531"/>
                            <a:gd name="T4" fmla="+- 0 11025 10504"/>
                            <a:gd name="T5" fmla="*/ T4 w 531"/>
                            <a:gd name="T6" fmla="+- 0 3275 2939"/>
                            <a:gd name="T7" fmla="*/ 3275 h 531"/>
                            <a:gd name="T8" fmla="+- 0 10998 10504"/>
                            <a:gd name="T9" fmla="*/ T8 w 531"/>
                            <a:gd name="T10" fmla="+- 0 3338 2939"/>
                            <a:gd name="T11" fmla="*/ 3338 h 531"/>
                            <a:gd name="T12" fmla="+- 0 10956 10504"/>
                            <a:gd name="T13" fmla="*/ T12 w 531"/>
                            <a:gd name="T14" fmla="+- 0 3392 2939"/>
                            <a:gd name="T15" fmla="*/ 3392 h 531"/>
                            <a:gd name="T16" fmla="+- 0 10903 10504"/>
                            <a:gd name="T17" fmla="*/ T16 w 531"/>
                            <a:gd name="T18" fmla="+- 0 3434 2939"/>
                            <a:gd name="T19" fmla="*/ 3434 h 531"/>
                            <a:gd name="T20" fmla="+- 0 10839 10504"/>
                            <a:gd name="T21" fmla="*/ T20 w 531"/>
                            <a:gd name="T22" fmla="+- 0 3460 2939"/>
                            <a:gd name="T23" fmla="*/ 3460 h 531"/>
                            <a:gd name="T24" fmla="+- 0 10769 10504"/>
                            <a:gd name="T25" fmla="*/ T24 w 531"/>
                            <a:gd name="T26" fmla="+- 0 3470 2939"/>
                            <a:gd name="T27" fmla="*/ 3470 h 531"/>
                            <a:gd name="T28" fmla="+- 0 10698 10504"/>
                            <a:gd name="T29" fmla="*/ T28 w 531"/>
                            <a:gd name="T30" fmla="+- 0 3460 2939"/>
                            <a:gd name="T31" fmla="*/ 3460 h 531"/>
                            <a:gd name="T32" fmla="+- 0 10635 10504"/>
                            <a:gd name="T33" fmla="*/ T32 w 531"/>
                            <a:gd name="T34" fmla="+- 0 3434 2939"/>
                            <a:gd name="T35" fmla="*/ 3434 h 531"/>
                            <a:gd name="T36" fmla="+- 0 10581 10504"/>
                            <a:gd name="T37" fmla="*/ T36 w 531"/>
                            <a:gd name="T38" fmla="+- 0 3392 2939"/>
                            <a:gd name="T39" fmla="*/ 3392 h 531"/>
                            <a:gd name="T40" fmla="+- 0 10540 10504"/>
                            <a:gd name="T41" fmla="*/ T40 w 531"/>
                            <a:gd name="T42" fmla="+- 0 3338 2939"/>
                            <a:gd name="T43" fmla="*/ 3338 h 531"/>
                            <a:gd name="T44" fmla="+- 0 10513 10504"/>
                            <a:gd name="T45" fmla="*/ T44 w 531"/>
                            <a:gd name="T46" fmla="+- 0 3275 2939"/>
                            <a:gd name="T47" fmla="*/ 3275 h 531"/>
                            <a:gd name="T48" fmla="+- 0 10504 10504"/>
                            <a:gd name="T49" fmla="*/ T48 w 531"/>
                            <a:gd name="T50" fmla="+- 0 3205 2939"/>
                            <a:gd name="T51" fmla="*/ 3205 h 531"/>
                            <a:gd name="T52" fmla="+- 0 10513 10504"/>
                            <a:gd name="T53" fmla="*/ T52 w 531"/>
                            <a:gd name="T54" fmla="+- 0 3134 2939"/>
                            <a:gd name="T55" fmla="*/ 3134 h 531"/>
                            <a:gd name="T56" fmla="+- 0 10540 10504"/>
                            <a:gd name="T57" fmla="*/ T56 w 531"/>
                            <a:gd name="T58" fmla="+- 0 3071 2939"/>
                            <a:gd name="T59" fmla="*/ 3071 h 531"/>
                            <a:gd name="T60" fmla="+- 0 10581 10504"/>
                            <a:gd name="T61" fmla="*/ T60 w 531"/>
                            <a:gd name="T62" fmla="+- 0 3017 2939"/>
                            <a:gd name="T63" fmla="*/ 3017 h 531"/>
                            <a:gd name="T64" fmla="+- 0 10635 10504"/>
                            <a:gd name="T65" fmla="*/ T64 w 531"/>
                            <a:gd name="T66" fmla="+- 0 2975 2939"/>
                            <a:gd name="T67" fmla="*/ 2975 h 531"/>
                            <a:gd name="T68" fmla="+- 0 10698 10504"/>
                            <a:gd name="T69" fmla="*/ T68 w 531"/>
                            <a:gd name="T70" fmla="+- 0 2949 2939"/>
                            <a:gd name="T71" fmla="*/ 2949 h 531"/>
                            <a:gd name="T72" fmla="+- 0 10769 10504"/>
                            <a:gd name="T73" fmla="*/ T72 w 531"/>
                            <a:gd name="T74" fmla="+- 0 2939 2939"/>
                            <a:gd name="T75" fmla="*/ 2939 h 531"/>
                            <a:gd name="T76" fmla="+- 0 10839 10504"/>
                            <a:gd name="T77" fmla="*/ T76 w 531"/>
                            <a:gd name="T78" fmla="+- 0 2949 2939"/>
                            <a:gd name="T79" fmla="*/ 2949 h 531"/>
                            <a:gd name="T80" fmla="+- 0 10903 10504"/>
                            <a:gd name="T81" fmla="*/ T80 w 531"/>
                            <a:gd name="T82" fmla="+- 0 2975 2939"/>
                            <a:gd name="T83" fmla="*/ 2975 h 531"/>
                            <a:gd name="T84" fmla="+- 0 10956 10504"/>
                            <a:gd name="T85" fmla="*/ T84 w 531"/>
                            <a:gd name="T86" fmla="+- 0 3017 2939"/>
                            <a:gd name="T87" fmla="*/ 3017 h 531"/>
                            <a:gd name="T88" fmla="+- 0 10998 10504"/>
                            <a:gd name="T89" fmla="*/ T88 w 531"/>
                            <a:gd name="T90" fmla="+- 0 3071 2939"/>
                            <a:gd name="T91" fmla="*/ 3071 h 531"/>
                            <a:gd name="T92" fmla="+- 0 11025 10504"/>
                            <a:gd name="T93" fmla="*/ T92 w 531"/>
                            <a:gd name="T94" fmla="+- 0 3134 2939"/>
                            <a:gd name="T95" fmla="*/ 3134 h 531"/>
                            <a:gd name="T96" fmla="+- 0 11034 10504"/>
                            <a:gd name="T97" fmla="*/ T96 w 531"/>
                            <a:gd name="T98" fmla="+- 0 3205 2939"/>
                            <a:gd name="T99" fmla="*/ 320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6"/>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BABE" id="Freeform 31" o:spid="_x0000_s1026" style="position:absolute;margin-left:525.2pt;margin-top:146.95pt;width:26.55pt;height:26.55pt;z-index:-2546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" path="m530,266r-9,70l494,399r-42,54l399,495r-64,26l265,531,194,521,131,495,77,453,36,399,9,336,,266,9,195,36,132,77,78,131,36,194,10,265,r70,10l399,36r53,42l494,132r27,63l530,266xe" filled="f" strokecolor="#afafaf" strokeweight="1pt">
                <v:path arrowok="t" o:connecttype="custom" o:connectlocs="336550,2035175;330835,2079625;313690,2119630;287020,2153920;253365,2180590;212725,2197100;168275,2203450;123190,2197100;83185,2180590;48895,2153920;22860,2119630;5715,2079625;0,2035175;5715,1990090;22860,1950085;48895,1915795;83185,1889125;123190,1872615;168275,1866265;212725,1872615;253365,1889125;287020,1915795;313690,1950085;330835,1990090;336550,2035175"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45632" behindDoc="1" locked="0" layoutInCell="1" allowOverlap="1" wp14:anchorId="1DC29020" wp14:editId="4B3059DC">
                <wp:simplePos x="0" y="0"/>
                <wp:positionH relativeFrom="page">
                  <wp:posOffset>5800725</wp:posOffset>
                </wp:positionH>
                <wp:positionV relativeFrom="paragraph">
                  <wp:posOffset>754380</wp:posOffset>
                </wp:positionV>
                <wp:extent cx="337185" cy="337185"/>
                <wp:effectExtent l="0" t="0" r="0" b="0"/>
                <wp:wrapNone/>
                <wp:docPr id="3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454 1188"/>
                            <a:gd name="T3" fmla="*/ 1454 h 531"/>
                            <a:gd name="T4" fmla="+- 0 9656 9135"/>
                            <a:gd name="T5" fmla="*/ T4 w 531"/>
                            <a:gd name="T6" fmla="+- 0 1524 1188"/>
                            <a:gd name="T7" fmla="*/ 1524 h 531"/>
                            <a:gd name="T8" fmla="+- 0 9629 9135"/>
                            <a:gd name="T9" fmla="*/ T8 w 531"/>
                            <a:gd name="T10" fmla="+- 0 1588 1188"/>
                            <a:gd name="T11" fmla="*/ 1588 h 531"/>
                            <a:gd name="T12" fmla="+- 0 9588 9135"/>
                            <a:gd name="T13" fmla="*/ T12 w 531"/>
                            <a:gd name="T14" fmla="+- 0 1641 1188"/>
                            <a:gd name="T15" fmla="*/ 1641 h 531"/>
                            <a:gd name="T16" fmla="+- 0 9534 9135"/>
                            <a:gd name="T17" fmla="*/ T16 w 531"/>
                            <a:gd name="T18" fmla="+- 0 1683 1188"/>
                            <a:gd name="T19" fmla="*/ 1683 h 531"/>
                            <a:gd name="T20" fmla="+- 0 9471 9135"/>
                            <a:gd name="T21" fmla="*/ T20 w 531"/>
                            <a:gd name="T22" fmla="+- 0 1709 1188"/>
                            <a:gd name="T23" fmla="*/ 1709 h 531"/>
                            <a:gd name="T24" fmla="+- 0 9400 9135"/>
                            <a:gd name="T25" fmla="*/ T24 w 531"/>
                            <a:gd name="T26" fmla="+- 0 1719 1188"/>
                            <a:gd name="T27" fmla="*/ 1719 h 531"/>
                            <a:gd name="T28" fmla="+- 0 9330 9135"/>
                            <a:gd name="T29" fmla="*/ T28 w 531"/>
                            <a:gd name="T30" fmla="+- 0 1709 1188"/>
                            <a:gd name="T31" fmla="*/ 1709 h 531"/>
                            <a:gd name="T32" fmla="+- 0 9266 9135"/>
                            <a:gd name="T33" fmla="*/ T32 w 531"/>
                            <a:gd name="T34" fmla="+- 0 1683 1188"/>
                            <a:gd name="T35" fmla="*/ 1683 h 531"/>
                            <a:gd name="T36" fmla="+- 0 9213 9135"/>
                            <a:gd name="T37" fmla="*/ T36 w 531"/>
                            <a:gd name="T38" fmla="+- 0 1641 1188"/>
                            <a:gd name="T39" fmla="*/ 1641 h 531"/>
                            <a:gd name="T40" fmla="+- 0 9171 9135"/>
                            <a:gd name="T41" fmla="*/ T40 w 531"/>
                            <a:gd name="T42" fmla="+- 0 1588 1188"/>
                            <a:gd name="T43" fmla="*/ 1588 h 531"/>
                            <a:gd name="T44" fmla="+- 0 9144 9135"/>
                            <a:gd name="T45" fmla="*/ T44 w 531"/>
                            <a:gd name="T46" fmla="+- 0 1524 1188"/>
                            <a:gd name="T47" fmla="*/ 1524 h 531"/>
                            <a:gd name="T48" fmla="+- 0 9135 9135"/>
                            <a:gd name="T49" fmla="*/ T48 w 531"/>
                            <a:gd name="T50" fmla="+- 0 1454 1188"/>
                            <a:gd name="T51" fmla="*/ 1454 h 531"/>
                            <a:gd name="T52" fmla="+- 0 9144 9135"/>
                            <a:gd name="T53" fmla="*/ T52 w 531"/>
                            <a:gd name="T54" fmla="+- 0 1383 1188"/>
                            <a:gd name="T55" fmla="*/ 1383 h 531"/>
                            <a:gd name="T56" fmla="+- 0 9171 9135"/>
                            <a:gd name="T57" fmla="*/ T56 w 531"/>
                            <a:gd name="T58" fmla="+- 0 1320 1188"/>
                            <a:gd name="T59" fmla="*/ 1320 h 531"/>
                            <a:gd name="T60" fmla="+- 0 9213 9135"/>
                            <a:gd name="T61" fmla="*/ T60 w 531"/>
                            <a:gd name="T62" fmla="+- 0 1266 1188"/>
                            <a:gd name="T63" fmla="*/ 1266 h 531"/>
                            <a:gd name="T64" fmla="+- 0 9266 9135"/>
                            <a:gd name="T65" fmla="*/ T64 w 531"/>
                            <a:gd name="T66" fmla="+- 0 1225 1188"/>
                            <a:gd name="T67" fmla="*/ 1225 h 531"/>
                            <a:gd name="T68" fmla="+- 0 9330 9135"/>
                            <a:gd name="T69" fmla="*/ T68 w 531"/>
                            <a:gd name="T70" fmla="+- 0 1198 1188"/>
                            <a:gd name="T71" fmla="*/ 1198 h 531"/>
                            <a:gd name="T72" fmla="+- 0 9400 9135"/>
                            <a:gd name="T73" fmla="*/ T72 w 531"/>
                            <a:gd name="T74" fmla="+- 0 1188 1188"/>
                            <a:gd name="T75" fmla="*/ 1188 h 531"/>
                            <a:gd name="T76" fmla="+- 0 9471 9135"/>
                            <a:gd name="T77" fmla="*/ T76 w 531"/>
                            <a:gd name="T78" fmla="+- 0 1198 1188"/>
                            <a:gd name="T79" fmla="*/ 1198 h 531"/>
                            <a:gd name="T80" fmla="+- 0 9534 9135"/>
                            <a:gd name="T81" fmla="*/ T80 w 531"/>
                            <a:gd name="T82" fmla="+- 0 1225 1188"/>
                            <a:gd name="T83" fmla="*/ 1225 h 531"/>
                            <a:gd name="T84" fmla="+- 0 9588 9135"/>
                            <a:gd name="T85" fmla="*/ T84 w 531"/>
                            <a:gd name="T86" fmla="+- 0 1266 1188"/>
                            <a:gd name="T87" fmla="*/ 1266 h 531"/>
                            <a:gd name="T88" fmla="+- 0 9629 9135"/>
                            <a:gd name="T89" fmla="*/ T88 w 531"/>
                            <a:gd name="T90" fmla="+- 0 1320 1188"/>
                            <a:gd name="T91" fmla="*/ 1320 h 531"/>
                            <a:gd name="T92" fmla="+- 0 9656 9135"/>
                            <a:gd name="T93" fmla="*/ T92 w 531"/>
                            <a:gd name="T94" fmla="+- 0 1383 1188"/>
                            <a:gd name="T95" fmla="*/ 1383 h 531"/>
                            <a:gd name="T96" fmla="+- 0 9665 9135"/>
                            <a:gd name="T97" fmla="*/ T96 w 531"/>
                            <a:gd name="T98" fmla="+- 0 1454 1188"/>
                            <a:gd name="T99" fmla="*/ 14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3BA4" id="Freeform 28" o:spid="_x0000_s1026" style="position:absolute;margin-left:456.75pt;margin-top:59.4pt;width:26.55pt;height:26.55pt;z-index:-2546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" path="m530,266r-9,70l494,400r-41,53l399,495r-63,26l265,531,195,521,131,495,78,453,36,400,9,336,,266,9,195,36,132,78,78,131,37,195,10,265,r71,10l399,37r54,41l494,132r27,63l530,266xe" filled="f" strokecolor="#afafaf" strokeweight="1pt">
                <v:path arrowok="t" o:connecttype="custom" o:connectlocs="336550,923290;330835,967740;313690,1008380;287655,1042035;253365,1068705;213360,1085215;168275,1091565;123825,1085215;83185,1068705;49530,1042035;22860,1008380;5715,967740;0,923290;5715,878205;22860,838200;49530,803910;83185,777875;123825,760730;168275,754380;213360,760730;253365,777875;287655,803910;313690,838200;330835,878205;336550,923290"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46656" behindDoc="1" locked="0" layoutInCell="1" allowOverlap="1" wp14:anchorId="7F74FAC8" wp14:editId="18F42018">
                <wp:simplePos x="0" y="0"/>
                <wp:positionH relativeFrom="page">
                  <wp:posOffset>6670040</wp:posOffset>
                </wp:positionH>
                <wp:positionV relativeFrom="paragraph">
                  <wp:posOffset>754380</wp:posOffset>
                </wp:positionV>
                <wp:extent cx="337185" cy="337185"/>
                <wp:effectExtent l="0" t="0" r="0" b="0"/>
                <wp:wrapNone/>
                <wp:docPr id="3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454 1188"/>
                            <a:gd name="T3" fmla="*/ 1454 h 531"/>
                            <a:gd name="T4" fmla="+- 0 11025 10504"/>
                            <a:gd name="T5" fmla="*/ T4 w 531"/>
                            <a:gd name="T6" fmla="+- 0 1524 1188"/>
                            <a:gd name="T7" fmla="*/ 1524 h 531"/>
                            <a:gd name="T8" fmla="+- 0 10998 10504"/>
                            <a:gd name="T9" fmla="*/ T8 w 531"/>
                            <a:gd name="T10" fmla="+- 0 1588 1188"/>
                            <a:gd name="T11" fmla="*/ 1588 h 531"/>
                            <a:gd name="T12" fmla="+- 0 10956 10504"/>
                            <a:gd name="T13" fmla="*/ T12 w 531"/>
                            <a:gd name="T14" fmla="+- 0 1641 1188"/>
                            <a:gd name="T15" fmla="*/ 1641 h 531"/>
                            <a:gd name="T16" fmla="+- 0 10903 10504"/>
                            <a:gd name="T17" fmla="*/ T16 w 531"/>
                            <a:gd name="T18" fmla="+- 0 1683 1188"/>
                            <a:gd name="T19" fmla="*/ 1683 h 531"/>
                            <a:gd name="T20" fmla="+- 0 10839 10504"/>
                            <a:gd name="T21" fmla="*/ T20 w 531"/>
                            <a:gd name="T22" fmla="+- 0 1709 1188"/>
                            <a:gd name="T23" fmla="*/ 1709 h 531"/>
                            <a:gd name="T24" fmla="+- 0 10769 10504"/>
                            <a:gd name="T25" fmla="*/ T24 w 531"/>
                            <a:gd name="T26" fmla="+- 0 1719 1188"/>
                            <a:gd name="T27" fmla="*/ 1719 h 531"/>
                            <a:gd name="T28" fmla="+- 0 10698 10504"/>
                            <a:gd name="T29" fmla="*/ T28 w 531"/>
                            <a:gd name="T30" fmla="+- 0 1709 1188"/>
                            <a:gd name="T31" fmla="*/ 1709 h 531"/>
                            <a:gd name="T32" fmla="+- 0 10635 10504"/>
                            <a:gd name="T33" fmla="*/ T32 w 531"/>
                            <a:gd name="T34" fmla="+- 0 1683 1188"/>
                            <a:gd name="T35" fmla="*/ 1683 h 531"/>
                            <a:gd name="T36" fmla="+- 0 10581 10504"/>
                            <a:gd name="T37" fmla="*/ T36 w 531"/>
                            <a:gd name="T38" fmla="+- 0 1641 1188"/>
                            <a:gd name="T39" fmla="*/ 1641 h 531"/>
                            <a:gd name="T40" fmla="+- 0 10540 10504"/>
                            <a:gd name="T41" fmla="*/ T40 w 531"/>
                            <a:gd name="T42" fmla="+- 0 1588 1188"/>
                            <a:gd name="T43" fmla="*/ 1588 h 531"/>
                            <a:gd name="T44" fmla="+- 0 10513 10504"/>
                            <a:gd name="T45" fmla="*/ T44 w 531"/>
                            <a:gd name="T46" fmla="+- 0 1524 1188"/>
                            <a:gd name="T47" fmla="*/ 1524 h 531"/>
                            <a:gd name="T48" fmla="+- 0 10504 10504"/>
                            <a:gd name="T49" fmla="*/ T48 w 531"/>
                            <a:gd name="T50" fmla="+- 0 1454 1188"/>
                            <a:gd name="T51" fmla="*/ 1454 h 531"/>
                            <a:gd name="T52" fmla="+- 0 10513 10504"/>
                            <a:gd name="T53" fmla="*/ T52 w 531"/>
                            <a:gd name="T54" fmla="+- 0 1383 1188"/>
                            <a:gd name="T55" fmla="*/ 1383 h 531"/>
                            <a:gd name="T56" fmla="+- 0 10540 10504"/>
                            <a:gd name="T57" fmla="*/ T56 w 531"/>
                            <a:gd name="T58" fmla="+- 0 1320 1188"/>
                            <a:gd name="T59" fmla="*/ 1320 h 531"/>
                            <a:gd name="T60" fmla="+- 0 10581 10504"/>
                            <a:gd name="T61" fmla="*/ T60 w 531"/>
                            <a:gd name="T62" fmla="+- 0 1266 1188"/>
                            <a:gd name="T63" fmla="*/ 1266 h 531"/>
                            <a:gd name="T64" fmla="+- 0 10635 10504"/>
                            <a:gd name="T65" fmla="*/ T64 w 531"/>
                            <a:gd name="T66" fmla="+- 0 1225 1188"/>
                            <a:gd name="T67" fmla="*/ 1225 h 531"/>
                            <a:gd name="T68" fmla="+- 0 10698 10504"/>
                            <a:gd name="T69" fmla="*/ T68 w 531"/>
                            <a:gd name="T70" fmla="+- 0 1198 1188"/>
                            <a:gd name="T71" fmla="*/ 1198 h 531"/>
                            <a:gd name="T72" fmla="+- 0 10769 10504"/>
                            <a:gd name="T73" fmla="*/ T72 w 531"/>
                            <a:gd name="T74" fmla="+- 0 1188 1188"/>
                            <a:gd name="T75" fmla="*/ 1188 h 531"/>
                            <a:gd name="T76" fmla="+- 0 10839 10504"/>
                            <a:gd name="T77" fmla="*/ T76 w 531"/>
                            <a:gd name="T78" fmla="+- 0 1198 1188"/>
                            <a:gd name="T79" fmla="*/ 1198 h 531"/>
                            <a:gd name="T80" fmla="+- 0 10903 10504"/>
                            <a:gd name="T81" fmla="*/ T80 w 531"/>
                            <a:gd name="T82" fmla="+- 0 1225 1188"/>
                            <a:gd name="T83" fmla="*/ 1225 h 531"/>
                            <a:gd name="T84" fmla="+- 0 10956 10504"/>
                            <a:gd name="T85" fmla="*/ T84 w 531"/>
                            <a:gd name="T86" fmla="+- 0 1266 1188"/>
                            <a:gd name="T87" fmla="*/ 1266 h 531"/>
                            <a:gd name="T88" fmla="+- 0 10998 10504"/>
                            <a:gd name="T89" fmla="*/ T88 w 531"/>
                            <a:gd name="T90" fmla="+- 0 1320 1188"/>
                            <a:gd name="T91" fmla="*/ 1320 h 531"/>
                            <a:gd name="T92" fmla="+- 0 11025 10504"/>
                            <a:gd name="T93" fmla="*/ T92 w 531"/>
                            <a:gd name="T94" fmla="+- 0 1383 1188"/>
                            <a:gd name="T95" fmla="*/ 1383 h 531"/>
                            <a:gd name="T96" fmla="+- 0 11034 10504"/>
                            <a:gd name="T97" fmla="*/ T96 w 531"/>
                            <a:gd name="T98" fmla="+- 0 1454 1188"/>
                            <a:gd name="T99" fmla="*/ 145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1"/>
                              </a:lnTo>
                              <a:lnTo>
                                <a:pt x="265" y="531"/>
                              </a:lnTo>
                              <a:lnTo>
                                <a:pt x="194" y="521"/>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FEDF" id="Freeform 27" o:spid="_x0000_s1026" style="position:absolute;margin-left:525.2pt;margin-top:59.4pt;width:26.55pt;height:26.55pt;z-index:-2546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" path="m530,266r-9,70l494,400r-42,53l399,495r-64,26l265,531,194,521,131,495,77,453,36,400,9,336,,266,9,195,36,132,77,78,131,37,194,10,265,r70,10l399,37r53,41l494,132r27,63l530,266xe" filled="f" strokecolor="#afafaf" strokeweight="1pt">
                <v:path arrowok="t" o:connecttype="custom" o:connectlocs="336550,923290;330835,967740;313690,1008380;287020,1042035;253365,1068705;212725,1085215;168275,1091565;123190,1085215;83185,1068705;48895,1042035;22860,1008380;5715,967740;0,923290;5715,878205;22860,838200;48895,803910;83185,777875;123190,760730;168275,754380;212725,760730;253365,777875;287020,803910;313690,838200;330835,878205;336550,923290" o:connectangles="0,0,0,0,0,0,0,0,0,0,0,0,0,0,0,0,0,0,0,0,0,0,0,0,0"/>
                <w10:wrap anchorx="page"/>
              </v:shape>
            </w:pict>
          </mc:Fallback>
        </mc:AlternateContent>
      </w:r>
      <w:r w:rsidR="0042670B">
        <w:rPr>
          <w:b/>
          <w:w w:val="105"/>
          <w:sz w:val="24"/>
        </w:rPr>
        <w:t xml:space="preserve">                              </w:t>
      </w:r>
      <w:r w:rsidR="0042670B" w:rsidRPr="0042670B">
        <w:rPr>
          <w:b/>
          <w:w w:val="105"/>
          <w:sz w:val="24"/>
        </w:rPr>
        <w:t>MEDIDA A CUMPLIR</w:t>
      </w:r>
      <w:r w:rsidR="0042670B">
        <w:rPr>
          <w:b/>
          <w:w w:val="105"/>
          <w:sz w:val="24"/>
        </w:rPr>
        <w:t xml:space="preserve">                                      </w:t>
      </w:r>
      <w:r w:rsidR="0042670B" w:rsidRPr="0042670B">
        <w:rPr>
          <w:b/>
          <w:w w:val="105"/>
          <w:position w:val="1"/>
          <w:sz w:val="24"/>
        </w:rPr>
        <w:t>SE ESTÁ</w:t>
      </w:r>
      <w:r w:rsidR="0042670B" w:rsidRPr="0042670B">
        <w:rPr>
          <w:b/>
          <w:spacing w:val="12"/>
          <w:w w:val="105"/>
          <w:position w:val="1"/>
          <w:sz w:val="24"/>
        </w:rPr>
        <w:t xml:space="preserve"> </w:t>
      </w:r>
      <w:r w:rsidR="0042670B" w:rsidRPr="0042670B">
        <w:rPr>
          <w:b/>
          <w:w w:val="105"/>
          <w:position w:val="1"/>
          <w:sz w:val="24"/>
        </w:rPr>
        <w:t>CUMPLIENDO</w:t>
      </w:r>
    </w:p>
    <w:tbl>
      <w:tblPr>
        <w:tblStyle w:val="TableNormal"/>
        <w:tblW w:w="0" w:type="auto"/>
        <w:tblInd w:w="377" w:type="dxa"/>
        <w:tblLayout w:type="fixed"/>
        <w:tblLook w:val="01E0" w:firstRow="1" w:lastRow="1" w:firstColumn="1" w:lastColumn="1" w:noHBand="0" w:noVBand="0"/>
      </w:tblPr>
      <w:tblGrid>
        <w:gridCol w:w="7226"/>
        <w:gridCol w:w="1376"/>
        <w:gridCol w:w="1486"/>
      </w:tblGrid>
      <w:tr w:rsidR="008C18EA" w14:paraId="14D034A6" w14:textId="77777777">
        <w:trPr>
          <w:trHeight w:val="1585"/>
        </w:trPr>
        <w:tc>
          <w:tcPr>
            <w:tcW w:w="7226" w:type="dxa"/>
            <w:tcBorders>
              <w:right w:val="dashed" w:sz="8" w:space="0" w:color="AFAFAF"/>
            </w:tcBorders>
          </w:tcPr>
          <w:p w14:paraId="57F78BC4" w14:textId="77777777" w:rsidR="008C18EA" w:rsidRDefault="00971885" w:rsidP="0042670B">
            <w:pPr>
              <w:pStyle w:val="TableParagraph"/>
              <w:spacing w:before="62" w:line="247" w:lineRule="auto"/>
              <w:ind w:left="365" w:right="24"/>
              <w:jc w:val="both"/>
              <w:rPr>
                <w:sz w:val="20"/>
              </w:rPr>
            </w:pPr>
            <w:r>
              <w:rPr>
                <w:color w:val="646463"/>
                <w:spacing w:val="-10"/>
                <w:w w:val="120"/>
                <w:sz w:val="20"/>
              </w:rPr>
              <w:t xml:space="preserve">Realizar </w:t>
            </w:r>
            <w:r>
              <w:rPr>
                <w:color w:val="646463"/>
                <w:spacing w:val="-7"/>
                <w:w w:val="120"/>
                <w:sz w:val="20"/>
              </w:rPr>
              <w:t xml:space="preserve">una </w:t>
            </w:r>
            <w:r>
              <w:rPr>
                <w:color w:val="646463"/>
                <w:spacing w:val="-8"/>
                <w:w w:val="120"/>
                <w:sz w:val="20"/>
              </w:rPr>
              <w:t xml:space="preserve">Iista </w:t>
            </w:r>
            <w:r>
              <w:rPr>
                <w:color w:val="646463"/>
                <w:spacing w:val="-7"/>
                <w:w w:val="120"/>
                <w:sz w:val="20"/>
              </w:rPr>
              <w:t xml:space="preserve">con </w:t>
            </w:r>
            <w:r>
              <w:rPr>
                <w:color w:val="646463"/>
                <w:spacing w:val="-8"/>
                <w:w w:val="120"/>
                <w:sz w:val="20"/>
              </w:rPr>
              <w:t xml:space="preserve">todas </w:t>
            </w:r>
            <w:r>
              <w:rPr>
                <w:color w:val="646463"/>
                <w:spacing w:val="-7"/>
                <w:w w:val="120"/>
                <w:sz w:val="20"/>
              </w:rPr>
              <w:t xml:space="preserve">las </w:t>
            </w:r>
            <w:r>
              <w:rPr>
                <w:color w:val="646463"/>
                <w:spacing w:val="-10"/>
                <w:w w:val="120"/>
                <w:sz w:val="20"/>
              </w:rPr>
              <w:t xml:space="preserve">personas </w:t>
            </w:r>
            <w:r>
              <w:rPr>
                <w:color w:val="646463"/>
                <w:spacing w:val="-7"/>
                <w:w w:val="120"/>
                <w:sz w:val="20"/>
              </w:rPr>
              <w:t xml:space="preserve">que han </w:t>
            </w:r>
            <w:r>
              <w:rPr>
                <w:color w:val="646463"/>
                <w:spacing w:val="-9"/>
                <w:w w:val="120"/>
                <w:sz w:val="20"/>
              </w:rPr>
              <w:t xml:space="preserve">estado </w:t>
            </w:r>
            <w:r>
              <w:rPr>
                <w:color w:val="646463"/>
                <w:spacing w:val="-5"/>
                <w:w w:val="120"/>
                <w:sz w:val="20"/>
              </w:rPr>
              <w:t xml:space="preserve">en </w:t>
            </w:r>
            <w:r>
              <w:rPr>
                <w:color w:val="646463"/>
                <w:spacing w:val="-11"/>
                <w:w w:val="120"/>
                <w:sz w:val="20"/>
              </w:rPr>
              <w:t xml:space="preserve">contacto </w:t>
            </w:r>
            <w:r>
              <w:rPr>
                <w:color w:val="646463"/>
                <w:spacing w:val="-10"/>
                <w:w w:val="120"/>
                <w:sz w:val="20"/>
              </w:rPr>
              <w:t xml:space="preserve">estrecho (a </w:t>
            </w:r>
            <w:r>
              <w:rPr>
                <w:color w:val="646463"/>
                <w:spacing w:val="-8"/>
                <w:w w:val="120"/>
                <w:sz w:val="20"/>
              </w:rPr>
              <w:t xml:space="preserve">menos </w:t>
            </w:r>
            <w:r>
              <w:rPr>
                <w:color w:val="646463"/>
                <w:spacing w:val="-5"/>
                <w:w w:val="120"/>
                <w:sz w:val="20"/>
              </w:rPr>
              <w:t xml:space="preserve">de </w:t>
            </w:r>
            <w:r>
              <w:rPr>
                <w:color w:val="646463"/>
                <w:w w:val="120"/>
                <w:sz w:val="20"/>
              </w:rPr>
              <w:t xml:space="preserve">2 </w:t>
            </w:r>
            <w:r>
              <w:rPr>
                <w:color w:val="646463"/>
                <w:spacing w:val="-10"/>
                <w:w w:val="120"/>
                <w:sz w:val="20"/>
              </w:rPr>
              <w:t xml:space="preserve">metros </w:t>
            </w:r>
            <w:r>
              <w:rPr>
                <w:color w:val="646463"/>
                <w:spacing w:val="-7"/>
                <w:w w:val="120"/>
                <w:sz w:val="20"/>
              </w:rPr>
              <w:t xml:space="preserve">por más </w:t>
            </w:r>
            <w:r>
              <w:rPr>
                <w:color w:val="646463"/>
                <w:spacing w:val="-5"/>
                <w:w w:val="120"/>
                <w:sz w:val="20"/>
              </w:rPr>
              <w:t xml:space="preserve">de 15 </w:t>
            </w:r>
            <w:r>
              <w:rPr>
                <w:color w:val="646463"/>
                <w:spacing w:val="-10"/>
                <w:w w:val="120"/>
                <w:sz w:val="20"/>
              </w:rPr>
              <w:t xml:space="preserve">minutos) </w:t>
            </w:r>
            <w:r>
              <w:rPr>
                <w:color w:val="646463"/>
                <w:spacing w:val="-7"/>
                <w:w w:val="120"/>
                <w:sz w:val="20"/>
              </w:rPr>
              <w:t xml:space="preserve">con </w:t>
            </w:r>
            <w:r>
              <w:rPr>
                <w:color w:val="646463"/>
                <w:spacing w:val="-5"/>
                <w:w w:val="120"/>
                <w:sz w:val="20"/>
              </w:rPr>
              <w:t xml:space="preserve">el </w:t>
            </w:r>
            <w:r>
              <w:rPr>
                <w:color w:val="646463"/>
                <w:spacing w:val="-10"/>
                <w:w w:val="120"/>
                <w:sz w:val="20"/>
              </w:rPr>
              <w:t xml:space="preserve">caso conﬁrmado </w:t>
            </w:r>
            <w:r>
              <w:rPr>
                <w:color w:val="646463"/>
                <w:spacing w:val="-5"/>
                <w:w w:val="120"/>
                <w:sz w:val="20"/>
              </w:rPr>
              <w:t xml:space="preserve">en </w:t>
            </w:r>
            <w:r>
              <w:rPr>
                <w:color w:val="646463"/>
                <w:spacing w:val="-7"/>
                <w:w w:val="120"/>
                <w:sz w:val="20"/>
              </w:rPr>
              <w:t xml:space="preserve">los </w:t>
            </w:r>
            <w:r>
              <w:rPr>
                <w:color w:val="646463"/>
                <w:spacing w:val="-10"/>
                <w:w w:val="120"/>
                <w:sz w:val="20"/>
              </w:rPr>
              <w:t xml:space="preserve">últimos </w:t>
            </w:r>
            <w:r>
              <w:rPr>
                <w:color w:val="646463"/>
                <w:spacing w:val="-5"/>
                <w:w w:val="120"/>
                <w:sz w:val="20"/>
              </w:rPr>
              <w:t xml:space="preserve">14 </w:t>
            </w:r>
            <w:r>
              <w:rPr>
                <w:color w:val="646463"/>
                <w:spacing w:val="-8"/>
                <w:w w:val="120"/>
                <w:sz w:val="20"/>
              </w:rPr>
              <w:t xml:space="preserve">días. </w:t>
            </w:r>
            <w:r>
              <w:rPr>
                <w:color w:val="646463"/>
                <w:spacing w:val="-9"/>
                <w:w w:val="120"/>
                <w:sz w:val="20"/>
              </w:rPr>
              <w:t xml:space="preserve">Dicha </w:t>
            </w:r>
            <w:r>
              <w:rPr>
                <w:color w:val="646463"/>
                <w:spacing w:val="-8"/>
                <w:w w:val="120"/>
                <w:sz w:val="20"/>
              </w:rPr>
              <w:t xml:space="preserve">Iista </w:t>
            </w:r>
            <w:r>
              <w:rPr>
                <w:color w:val="646463"/>
                <w:spacing w:val="-5"/>
                <w:w w:val="120"/>
                <w:sz w:val="20"/>
              </w:rPr>
              <w:t xml:space="preserve">se </w:t>
            </w:r>
            <w:r>
              <w:rPr>
                <w:color w:val="646463"/>
                <w:spacing w:val="-10"/>
                <w:w w:val="120"/>
                <w:sz w:val="20"/>
              </w:rPr>
              <w:t xml:space="preserve">entregará </w:t>
            </w:r>
            <w:r>
              <w:rPr>
                <w:color w:val="646463"/>
                <w:w w:val="120"/>
                <w:sz w:val="20"/>
              </w:rPr>
              <w:t xml:space="preserve">a </w:t>
            </w:r>
            <w:r>
              <w:rPr>
                <w:color w:val="646463"/>
                <w:spacing w:val="-5"/>
                <w:w w:val="120"/>
                <w:sz w:val="20"/>
              </w:rPr>
              <w:t xml:space="preserve">la </w:t>
            </w:r>
            <w:r>
              <w:rPr>
                <w:color w:val="646463"/>
                <w:spacing w:val="-10"/>
                <w:w w:val="120"/>
                <w:sz w:val="20"/>
              </w:rPr>
              <w:t xml:space="preserve">Secretaría de </w:t>
            </w:r>
            <w:r>
              <w:rPr>
                <w:color w:val="646463"/>
                <w:spacing w:val="-9"/>
                <w:w w:val="120"/>
                <w:sz w:val="20"/>
              </w:rPr>
              <w:t xml:space="preserve">Salud </w:t>
            </w:r>
            <w:r>
              <w:rPr>
                <w:color w:val="646463"/>
                <w:spacing w:val="-10"/>
                <w:w w:val="120"/>
                <w:sz w:val="20"/>
              </w:rPr>
              <w:t xml:space="preserve">correspondiente </w:t>
            </w:r>
            <w:r>
              <w:rPr>
                <w:color w:val="646463"/>
                <w:spacing w:val="-9"/>
                <w:w w:val="120"/>
                <w:sz w:val="20"/>
              </w:rPr>
              <w:t xml:space="preserve">para </w:t>
            </w:r>
            <w:r>
              <w:rPr>
                <w:color w:val="646463"/>
                <w:spacing w:val="-7"/>
                <w:w w:val="120"/>
                <w:sz w:val="20"/>
              </w:rPr>
              <w:t xml:space="preserve">dar </w:t>
            </w:r>
            <w:r>
              <w:rPr>
                <w:color w:val="646463"/>
                <w:spacing w:val="-10"/>
                <w:w w:val="120"/>
                <w:sz w:val="20"/>
              </w:rPr>
              <w:t xml:space="preserve">seguimiento, </w:t>
            </w:r>
            <w:r>
              <w:rPr>
                <w:color w:val="646463"/>
                <w:w w:val="120"/>
                <w:sz w:val="20"/>
              </w:rPr>
              <w:t xml:space="preserve">y </w:t>
            </w:r>
            <w:r>
              <w:rPr>
                <w:color w:val="646463"/>
                <w:spacing w:val="-7"/>
                <w:w w:val="120"/>
                <w:sz w:val="20"/>
              </w:rPr>
              <w:t xml:space="preserve">los </w:t>
            </w:r>
            <w:r>
              <w:rPr>
                <w:color w:val="646463"/>
                <w:spacing w:val="-10"/>
                <w:w w:val="120"/>
                <w:sz w:val="20"/>
              </w:rPr>
              <w:t xml:space="preserve">contactos </w:t>
            </w:r>
            <w:r>
              <w:rPr>
                <w:color w:val="646463"/>
                <w:spacing w:val="-11"/>
                <w:w w:val="120"/>
                <w:sz w:val="20"/>
              </w:rPr>
              <w:t xml:space="preserve">identiﬁcados </w:t>
            </w:r>
            <w:r>
              <w:rPr>
                <w:color w:val="646463"/>
                <w:spacing w:val="-9"/>
                <w:w w:val="120"/>
                <w:sz w:val="20"/>
              </w:rPr>
              <w:t xml:space="preserve">estarán </w:t>
            </w:r>
            <w:r>
              <w:rPr>
                <w:color w:val="646463"/>
                <w:spacing w:val="-5"/>
                <w:w w:val="120"/>
                <w:sz w:val="20"/>
              </w:rPr>
              <w:t xml:space="preserve">en </w:t>
            </w:r>
            <w:r>
              <w:rPr>
                <w:color w:val="646463"/>
                <w:spacing w:val="-10"/>
                <w:w w:val="120"/>
                <w:sz w:val="20"/>
              </w:rPr>
              <w:t xml:space="preserve">aislamiento preventivo </w:t>
            </w:r>
            <w:r>
              <w:rPr>
                <w:color w:val="646463"/>
                <w:spacing w:val="-7"/>
                <w:w w:val="120"/>
                <w:sz w:val="20"/>
              </w:rPr>
              <w:t xml:space="preserve">por </w:t>
            </w:r>
            <w:r>
              <w:rPr>
                <w:color w:val="646463"/>
                <w:spacing w:val="-5"/>
                <w:w w:val="120"/>
                <w:sz w:val="20"/>
              </w:rPr>
              <w:t xml:space="preserve">14 </w:t>
            </w:r>
            <w:r>
              <w:rPr>
                <w:color w:val="646463"/>
                <w:spacing w:val="-8"/>
                <w:w w:val="120"/>
                <w:sz w:val="20"/>
              </w:rPr>
              <w:t xml:space="preserve">días. Este grupo </w:t>
            </w:r>
            <w:r>
              <w:rPr>
                <w:color w:val="646463"/>
                <w:spacing w:val="-5"/>
                <w:w w:val="120"/>
                <w:sz w:val="20"/>
              </w:rPr>
              <w:t xml:space="preserve">de </w:t>
            </w:r>
            <w:r>
              <w:rPr>
                <w:color w:val="646463"/>
                <w:spacing w:val="-11"/>
                <w:w w:val="120"/>
                <w:sz w:val="20"/>
              </w:rPr>
              <w:t xml:space="preserve">personas </w:t>
            </w:r>
            <w:r>
              <w:rPr>
                <w:color w:val="646463"/>
                <w:spacing w:val="-9"/>
                <w:w w:val="120"/>
                <w:sz w:val="20"/>
              </w:rPr>
              <w:t xml:space="preserve">deberán </w:t>
            </w:r>
            <w:r>
              <w:rPr>
                <w:color w:val="646463"/>
                <w:spacing w:val="-10"/>
                <w:w w:val="120"/>
                <w:sz w:val="20"/>
              </w:rPr>
              <w:t xml:space="preserve">reportar </w:t>
            </w:r>
            <w:r>
              <w:rPr>
                <w:color w:val="646463"/>
                <w:spacing w:val="-5"/>
                <w:w w:val="120"/>
                <w:sz w:val="20"/>
              </w:rPr>
              <w:t xml:space="preserve">el </w:t>
            </w:r>
            <w:r>
              <w:rPr>
                <w:color w:val="646463"/>
                <w:spacing w:val="-9"/>
                <w:w w:val="120"/>
                <w:sz w:val="20"/>
              </w:rPr>
              <w:t xml:space="preserve">cambio </w:t>
            </w:r>
            <w:r>
              <w:rPr>
                <w:color w:val="646463"/>
                <w:spacing w:val="-5"/>
                <w:w w:val="120"/>
                <w:sz w:val="20"/>
              </w:rPr>
              <w:t xml:space="preserve">de su </w:t>
            </w:r>
            <w:r>
              <w:rPr>
                <w:color w:val="646463"/>
                <w:spacing w:val="-9"/>
                <w:w w:val="120"/>
                <w:sz w:val="20"/>
              </w:rPr>
              <w:t xml:space="preserve">condición </w:t>
            </w:r>
            <w:r>
              <w:rPr>
                <w:color w:val="646463"/>
                <w:spacing w:val="-5"/>
                <w:w w:val="120"/>
                <w:sz w:val="20"/>
              </w:rPr>
              <w:t xml:space="preserve">en la </w:t>
            </w:r>
            <w:r>
              <w:rPr>
                <w:color w:val="646463"/>
                <w:spacing w:val="-9"/>
                <w:w w:val="120"/>
                <w:sz w:val="20"/>
              </w:rPr>
              <w:t xml:space="preserve">aplicación </w:t>
            </w:r>
            <w:r>
              <w:rPr>
                <w:color w:val="646463"/>
                <w:spacing w:val="-10"/>
                <w:w w:val="120"/>
                <w:sz w:val="20"/>
              </w:rPr>
              <w:t>CoronApp.</w:t>
            </w:r>
          </w:p>
        </w:tc>
        <w:tc>
          <w:tcPr>
            <w:tcW w:w="1376" w:type="dxa"/>
            <w:tcBorders>
              <w:left w:val="dashed" w:sz="8" w:space="0" w:color="AFAFAF"/>
            </w:tcBorders>
          </w:tcPr>
          <w:p w14:paraId="4EB9BB44" w14:textId="77777777" w:rsidR="008C18EA" w:rsidRDefault="008C18EA">
            <w:pPr>
              <w:pStyle w:val="TableParagraph"/>
              <w:rPr>
                <w:b/>
                <w:sz w:val="28"/>
              </w:rPr>
            </w:pPr>
          </w:p>
          <w:p w14:paraId="4651F592" w14:textId="77777777" w:rsidR="008C18EA" w:rsidRDefault="008C18EA">
            <w:pPr>
              <w:pStyle w:val="TableParagraph"/>
              <w:spacing w:before="2"/>
              <w:rPr>
                <w:b/>
                <w:sz w:val="30"/>
              </w:rPr>
            </w:pPr>
          </w:p>
          <w:p w14:paraId="5146C205" w14:textId="77777777" w:rsidR="008C18EA" w:rsidRDefault="00971885">
            <w:pPr>
              <w:pStyle w:val="TableParagraph"/>
              <w:spacing w:before="1"/>
              <w:ind w:right="535"/>
              <w:jc w:val="right"/>
              <w:rPr>
                <w:b/>
                <w:sz w:val="24"/>
              </w:rPr>
            </w:pPr>
            <w:r>
              <w:rPr>
                <w:b/>
                <w:color w:val="AFAFAF"/>
                <w:sz w:val="24"/>
              </w:rPr>
              <w:t>SI</w:t>
            </w:r>
          </w:p>
        </w:tc>
        <w:tc>
          <w:tcPr>
            <w:tcW w:w="1486" w:type="dxa"/>
          </w:tcPr>
          <w:p w14:paraId="228E2DCF" w14:textId="77777777" w:rsidR="008C18EA" w:rsidRDefault="008C18EA">
            <w:pPr>
              <w:pStyle w:val="TableParagraph"/>
              <w:rPr>
                <w:b/>
                <w:sz w:val="28"/>
              </w:rPr>
            </w:pPr>
          </w:p>
          <w:p w14:paraId="43801892" w14:textId="77777777" w:rsidR="008C18EA" w:rsidRDefault="008C18EA">
            <w:pPr>
              <w:pStyle w:val="TableParagraph"/>
              <w:spacing w:before="2"/>
              <w:rPr>
                <w:b/>
                <w:sz w:val="30"/>
              </w:rPr>
            </w:pPr>
          </w:p>
          <w:p w14:paraId="243B5FA0" w14:textId="77777777" w:rsidR="008C18EA" w:rsidRDefault="00971885">
            <w:pPr>
              <w:pStyle w:val="TableParagraph"/>
              <w:spacing w:before="1"/>
              <w:ind w:left="538"/>
              <w:rPr>
                <w:b/>
                <w:sz w:val="24"/>
              </w:rPr>
            </w:pPr>
            <w:r>
              <w:rPr>
                <w:b/>
                <w:color w:val="AFAFAF"/>
                <w:w w:val="95"/>
                <w:sz w:val="24"/>
              </w:rPr>
              <w:t>NO</w:t>
            </w:r>
          </w:p>
        </w:tc>
      </w:tr>
      <w:tr w:rsidR="008C18EA" w14:paraId="5D209E3A" w14:textId="77777777">
        <w:trPr>
          <w:trHeight w:val="1963"/>
        </w:trPr>
        <w:tc>
          <w:tcPr>
            <w:tcW w:w="7226" w:type="dxa"/>
            <w:tcBorders>
              <w:right w:val="dashed" w:sz="8" w:space="0" w:color="AFAFAF"/>
            </w:tcBorders>
            <w:shd w:val="clear" w:color="auto" w:fill="B9E3FA"/>
          </w:tcPr>
          <w:p w14:paraId="12808EA3" w14:textId="0884E430" w:rsidR="008C18EA" w:rsidRDefault="00971885" w:rsidP="0042670B">
            <w:pPr>
              <w:pStyle w:val="TableParagraph"/>
              <w:spacing w:before="157" w:line="247" w:lineRule="auto"/>
              <w:ind w:left="365" w:right="119"/>
              <w:jc w:val="both"/>
              <w:rPr>
                <w:sz w:val="20"/>
              </w:rPr>
            </w:pPr>
            <w:r>
              <w:rPr>
                <w:color w:val="646463"/>
                <w:spacing w:val="-5"/>
                <w:w w:val="125"/>
                <w:sz w:val="20"/>
              </w:rPr>
              <w:t xml:space="preserve">Se </w:t>
            </w:r>
            <w:r>
              <w:rPr>
                <w:color w:val="646463"/>
                <w:spacing w:val="-8"/>
                <w:w w:val="125"/>
                <w:sz w:val="20"/>
              </w:rPr>
              <w:t xml:space="preserve">deben </w:t>
            </w:r>
            <w:r>
              <w:rPr>
                <w:color w:val="646463"/>
                <w:spacing w:val="-9"/>
                <w:w w:val="125"/>
                <w:sz w:val="20"/>
              </w:rPr>
              <w:t xml:space="preserve">limpiar </w:t>
            </w:r>
            <w:r>
              <w:rPr>
                <w:color w:val="646463"/>
                <w:w w:val="125"/>
                <w:sz w:val="20"/>
              </w:rPr>
              <w:t xml:space="preserve">y </w:t>
            </w:r>
            <w:r>
              <w:rPr>
                <w:color w:val="646463"/>
                <w:spacing w:val="-10"/>
                <w:w w:val="125"/>
                <w:sz w:val="20"/>
              </w:rPr>
              <w:t xml:space="preserve">desinfectar </w:t>
            </w:r>
            <w:r>
              <w:rPr>
                <w:color w:val="646463"/>
                <w:spacing w:val="-7"/>
                <w:w w:val="125"/>
                <w:sz w:val="20"/>
              </w:rPr>
              <w:t xml:space="preserve">con </w:t>
            </w:r>
            <w:r>
              <w:rPr>
                <w:color w:val="646463"/>
                <w:spacing w:val="-9"/>
                <w:w w:val="125"/>
                <w:sz w:val="20"/>
              </w:rPr>
              <w:t xml:space="preserve">alcohol </w:t>
            </w:r>
            <w:r>
              <w:rPr>
                <w:color w:val="646463"/>
                <w:spacing w:val="-5"/>
                <w:w w:val="125"/>
                <w:sz w:val="20"/>
              </w:rPr>
              <w:t xml:space="preserve">al </w:t>
            </w:r>
            <w:r>
              <w:rPr>
                <w:color w:val="646463"/>
                <w:spacing w:val="-8"/>
                <w:w w:val="125"/>
                <w:sz w:val="20"/>
              </w:rPr>
              <w:t xml:space="preserve">70% </w:t>
            </w:r>
            <w:r>
              <w:rPr>
                <w:color w:val="646463"/>
                <w:spacing w:val="-5"/>
                <w:w w:val="125"/>
                <w:sz w:val="20"/>
              </w:rPr>
              <w:t xml:space="preserve">de </w:t>
            </w:r>
            <w:r>
              <w:rPr>
                <w:color w:val="646463"/>
                <w:spacing w:val="-9"/>
                <w:w w:val="125"/>
                <w:sz w:val="20"/>
              </w:rPr>
              <w:t xml:space="preserve">manera </w:t>
            </w:r>
            <w:r>
              <w:rPr>
                <w:color w:val="646463"/>
                <w:spacing w:val="-11"/>
                <w:w w:val="125"/>
                <w:sz w:val="20"/>
              </w:rPr>
              <w:t xml:space="preserve">frecuente, </w:t>
            </w:r>
            <w:r>
              <w:rPr>
                <w:color w:val="646463"/>
                <w:spacing w:val="-8"/>
                <w:w w:val="125"/>
                <w:sz w:val="20"/>
              </w:rPr>
              <w:t>todas</w:t>
            </w:r>
            <w:r>
              <w:rPr>
                <w:color w:val="646463"/>
                <w:spacing w:val="-20"/>
                <w:w w:val="125"/>
                <w:sz w:val="20"/>
              </w:rPr>
              <w:t xml:space="preserve"> </w:t>
            </w:r>
            <w:r>
              <w:rPr>
                <w:color w:val="646463"/>
                <w:spacing w:val="-7"/>
                <w:w w:val="125"/>
                <w:sz w:val="20"/>
              </w:rPr>
              <w:t>las</w:t>
            </w:r>
            <w:r>
              <w:rPr>
                <w:color w:val="646463"/>
                <w:spacing w:val="-19"/>
                <w:w w:val="125"/>
                <w:sz w:val="20"/>
              </w:rPr>
              <w:t xml:space="preserve"> </w:t>
            </w:r>
            <w:r>
              <w:rPr>
                <w:color w:val="646463"/>
                <w:spacing w:val="-10"/>
                <w:w w:val="125"/>
                <w:sz w:val="20"/>
              </w:rPr>
              <w:t>superﬁcies,</w:t>
            </w:r>
            <w:r>
              <w:rPr>
                <w:color w:val="646463"/>
                <w:spacing w:val="-20"/>
                <w:w w:val="125"/>
                <w:sz w:val="20"/>
              </w:rPr>
              <w:t xml:space="preserve"> </w:t>
            </w:r>
            <w:r>
              <w:rPr>
                <w:color w:val="646463"/>
                <w:spacing w:val="-7"/>
                <w:w w:val="125"/>
                <w:sz w:val="20"/>
              </w:rPr>
              <w:t>los</w:t>
            </w:r>
            <w:r>
              <w:rPr>
                <w:color w:val="646463"/>
                <w:spacing w:val="-19"/>
                <w:w w:val="125"/>
                <w:sz w:val="20"/>
              </w:rPr>
              <w:t xml:space="preserve"> </w:t>
            </w:r>
            <w:r>
              <w:rPr>
                <w:color w:val="646463"/>
                <w:spacing w:val="-9"/>
                <w:w w:val="125"/>
                <w:sz w:val="20"/>
              </w:rPr>
              <w:t>puestos</w:t>
            </w:r>
            <w:r>
              <w:rPr>
                <w:color w:val="646463"/>
                <w:spacing w:val="-20"/>
                <w:w w:val="125"/>
                <w:sz w:val="20"/>
              </w:rPr>
              <w:t xml:space="preserve"> </w:t>
            </w:r>
            <w:r>
              <w:rPr>
                <w:color w:val="646463"/>
                <w:spacing w:val="-5"/>
                <w:w w:val="125"/>
                <w:sz w:val="20"/>
              </w:rPr>
              <w:t>de</w:t>
            </w:r>
            <w:r>
              <w:rPr>
                <w:color w:val="646463"/>
                <w:spacing w:val="-24"/>
                <w:w w:val="125"/>
                <w:sz w:val="20"/>
              </w:rPr>
              <w:t xml:space="preserve"> </w:t>
            </w:r>
            <w:r>
              <w:rPr>
                <w:color w:val="646463"/>
                <w:spacing w:val="-10"/>
                <w:w w:val="125"/>
                <w:sz w:val="20"/>
              </w:rPr>
              <w:t>trabajo,</w:t>
            </w:r>
            <w:r>
              <w:rPr>
                <w:color w:val="646463"/>
                <w:spacing w:val="-19"/>
                <w:w w:val="125"/>
                <w:sz w:val="20"/>
              </w:rPr>
              <w:t xml:space="preserve"> </w:t>
            </w:r>
            <w:r>
              <w:rPr>
                <w:color w:val="646463"/>
                <w:spacing w:val="-9"/>
                <w:w w:val="125"/>
                <w:sz w:val="20"/>
              </w:rPr>
              <w:t>espacios</w:t>
            </w:r>
            <w:r>
              <w:rPr>
                <w:color w:val="646463"/>
                <w:spacing w:val="-19"/>
                <w:w w:val="125"/>
                <w:sz w:val="20"/>
              </w:rPr>
              <w:t xml:space="preserve"> </w:t>
            </w:r>
            <w:r>
              <w:rPr>
                <w:color w:val="646463"/>
                <w:spacing w:val="-9"/>
                <w:w w:val="125"/>
                <w:sz w:val="20"/>
              </w:rPr>
              <w:t>comunes</w:t>
            </w:r>
            <w:r>
              <w:rPr>
                <w:color w:val="646463"/>
                <w:spacing w:val="-25"/>
                <w:w w:val="125"/>
                <w:sz w:val="20"/>
              </w:rPr>
              <w:t xml:space="preserve"> </w:t>
            </w:r>
            <w:r>
              <w:rPr>
                <w:color w:val="646463"/>
                <w:w w:val="125"/>
                <w:sz w:val="20"/>
              </w:rPr>
              <w:t>y</w:t>
            </w:r>
            <w:r>
              <w:rPr>
                <w:color w:val="646463"/>
                <w:spacing w:val="-29"/>
                <w:w w:val="125"/>
                <w:sz w:val="20"/>
              </w:rPr>
              <w:t xml:space="preserve"> </w:t>
            </w:r>
            <w:r>
              <w:rPr>
                <w:color w:val="646463"/>
                <w:spacing w:val="-8"/>
                <w:w w:val="125"/>
                <w:sz w:val="20"/>
              </w:rPr>
              <w:t>todas</w:t>
            </w:r>
            <w:r>
              <w:rPr>
                <w:color w:val="646463"/>
                <w:spacing w:val="-20"/>
                <w:w w:val="125"/>
                <w:sz w:val="20"/>
              </w:rPr>
              <w:t xml:space="preserve"> </w:t>
            </w:r>
            <w:r>
              <w:rPr>
                <w:color w:val="646463"/>
                <w:spacing w:val="-10"/>
                <w:w w:val="125"/>
                <w:sz w:val="20"/>
              </w:rPr>
              <w:t xml:space="preserve">las </w:t>
            </w:r>
            <w:r>
              <w:rPr>
                <w:color w:val="646463"/>
                <w:spacing w:val="-9"/>
                <w:w w:val="125"/>
                <w:sz w:val="20"/>
              </w:rPr>
              <w:t xml:space="preserve">áreas </w:t>
            </w:r>
            <w:r>
              <w:rPr>
                <w:color w:val="646463"/>
                <w:spacing w:val="-7"/>
                <w:w w:val="125"/>
                <w:sz w:val="20"/>
              </w:rPr>
              <w:t xml:space="preserve">del </w:t>
            </w:r>
            <w:r>
              <w:rPr>
                <w:color w:val="646463"/>
                <w:spacing w:val="-10"/>
                <w:w w:val="125"/>
                <w:sz w:val="20"/>
              </w:rPr>
              <w:t xml:space="preserve">centro </w:t>
            </w:r>
            <w:r>
              <w:rPr>
                <w:color w:val="646463"/>
                <w:spacing w:val="-5"/>
                <w:w w:val="125"/>
                <w:sz w:val="20"/>
              </w:rPr>
              <w:t xml:space="preserve">de </w:t>
            </w:r>
            <w:r>
              <w:rPr>
                <w:color w:val="646463"/>
                <w:spacing w:val="-8"/>
                <w:w w:val="125"/>
                <w:sz w:val="20"/>
              </w:rPr>
              <w:t xml:space="preserve">como: </w:t>
            </w:r>
            <w:r>
              <w:rPr>
                <w:color w:val="646463"/>
                <w:spacing w:val="-9"/>
                <w:w w:val="125"/>
                <w:sz w:val="20"/>
              </w:rPr>
              <w:t xml:space="preserve">pisos, </w:t>
            </w:r>
            <w:r>
              <w:rPr>
                <w:color w:val="646463"/>
                <w:spacing w:val="-10"/>
                <w:w w:val="125"/>
                <w:sz w:val="20"/>
              </w:rPr>
              <w:t xml:space="preserve">paredes, puertas, ventanas, divisiones, </w:t>
            </w:r>
            <w:r>
              <w:rPr>
                <w:color w:val="646463"/>
                <w:spacing w:val="-9"/>
                <w:w w:val="125"/>
                <w:sz w:val="20"/>
              </w:rPr>
              <w:t xml:space="preserve">muebles, sillas, </w:t>
            </w:r>
            <w:r>
              <w:rPr>
                <w:color w:val="646463"/>
                <w:w w:val="125"/>
                <w:sz w:val="20"/>
              </w:rPr>
              <w:t xml:space="preserve">y </w:t>
            </w:r>
            <w:r>
              <w:rPr>
                <w:color w:val="646463"/>
                <w:spacing w:val="-8"/>
                <w:w w:val="125"/>
                <w:sz w:val="20"/>
              </w:rPr>
              <w:t xml:space="preserve">todos </w:t>
            </w:r>
            <w:r>
              <w:rPr>
                <w:color w:val="646463"/>
                <w:spacing w:val="-9"/>
                <w:w w:val="125"/>
                <w:sz w:val="20"/>
              </w:rPr>
              <w:t>a</w:t>
            </w:r>
            <w:r w:rsidR="0042670B">
              <w:rPr>
                <w:color w:val="646463"/>
                <w:spacing w:val="-9"/>
                <w:w w:val="125"/>
                <w:sz w:val="20"/>
              </w:rPr>
              <w:t>q</w:t>
            </w:r>
            <w:r>
              <w:rPr>
                <w:color w:val="646463"/>
                <w:spacing w:val="-9"/>
                <w:w w:val="125"/>
                <w:sz w:val="20"/>
              </w:rPr>
              <w:t xml:space="preserve">uellos </w:t>
            </w:r>
            <w:r>
              <w:rPr>
                <w:color w:val="646463"/>
                <w:spacing w:val="-10"/>
                <w:w w:val="125"/>
                <w:sz w:val="20"/>
              </w:rPr>
              <w:t xml:space="preserve">elementos </w:t>
            </w:r>
            <w:r>
              <w:rPr>
                <w:color w:val="646463"/>
                <w:spacing w:val="-7"/>
                <w:w w:val="125"/>
                <w:sz w:val="20"/>
              </w:rPr>
              <w:t xml:space="preserve">con los </w:t>
            </w:r>
            <w:r>
              <w:rPr>
                <w:color w:val="646463"/>
                <w:spacing w:val="-9"/>
                <w:w w:val="125"/>
                <w:sz w:val="20"/>
              </w:rPr>
              <w:t xml:space="preserve">cuales </w:t>
            </w:r>
            <w:r>
              <w:rPr>
                <w:color w:val="646463"/>
                <w:spacing w:val="-7"/>
                <w:w w:val="125"/>
                <w:sz w:val="20"/>
              </w:rPr>
              <w:t xml:space="preserve">las </w:t>
            </w:r>
            <w:r>
              <w:rPr>
                <w:color w:val="646463"/>
                <w:spacing w:val="-11"/>
                <w:w w:val="125"/>
                <w:sz w:val="20"/>
              </w:rPr>
              <w:t xml:space="preserve">personas </w:t>
            </w:r>
            <w:r>
              <w:rPr>
                <w:color w:val="646463"/>
                <w:spacing w:val="-9"/>
                <w:w w:val="125"/>
                <w:sz w:val="20"/>
              </w:rPr>
              <w:t>tienen</w:t>
            </w:r>
            <w:r>
              <w:rPr>
                <w:color w:val="646463"/>
                <w:spacing w:val="-39"/>
                <w:w w:val="125"/>
                <w:sz w:val="20"/>
              </w:rPr>
              <w:t xml:space="preserve"> </w:t>
            </w:r>
            <w:r>
              <w:rPr>
                <w:color w:val="646463"/>
                <w:spacing w:val="-9"/>
                <w:w w:val="125"/>
                <w:sz w:val="20"/>
              </w:rPr>
              <w:t>contacto</w:t>
            </w:r>
            <w:r>
              <w:rPr>
                <w:color w:val="646463"/>
                <w:spacing w:val="-38"/>
                <w:w w:val="125"/>
                <w:sz w:val="20"/>
              </w:rPr>
              <w:t xml:space="preserve"> </w:t>
            </w:r>
            <w:r>
              <w:rPr>
                <w:color w:val="646463"/>
                <w:spacing w:val="-10"/>
                <w:w w:val="125"/>
                <w:sz w:val="20"/>
              </w:rPr>
              <w:t>constante</w:t>
            </w:r>
            <w:r>
              <w:rPr>
                <w:color w:val="646463"/>
                <w:spacing w:val="-41"/>
                <w:w w:val="125"/>
                <w:sz w:val="20"/>
              </w:rPr>
              <w:t xml:space="preserve"> </w:t>
            </w:r>
            <w:r>
              <w:rPr>
                <w:color w:val="646463"/>
                <w:w w:val="125"/>
                <w:sz w:val="20"/>
              </w:rPr>
              <w:t>y</w:t>
            </w:r>
            <w:r>
              <w:rPr>
                <w:color w:val="646463"/>
                <w:spacing w:val="-41"/>
                <w:w w:val="125"/>
                <w:sz w:val="20"/>
              </w:rPr>
              <w:t xml:space="preserve"> </w:t>
            </w:r>
            <w:r>
              <w:rPr>
                <w:color w:val="646463"/>
                <w:spacing w:val="-10"/>
                <w:w w:val="125"/>
                <w:sz w:val="20"/>
              </w:rPr>
              <w:t>directo</w:t>
            </w:r>
            <w:r>
              <w:rPr>
                <w:color w:val="646463"/>
                <w:spacing w:val="-38"/>
                <w:w w:val="125"/>
                <w:sz w:val="20"/>
              </w:rPr>
              <w:t xml:space="preserve"> </w:t>
            </w:r>
            <w:r>
              <w:rPr>
                <w:color w:val="646463"/>
                <w:spacing w:val="-8"/>
                <w:w w:val="125"/>
                <w:sz w:val="20"/>
              </w:rPr>
              <w:t>como</w:t>
            </w:r>
            <w:r>
              <w:rPr>
                <w:color w:val="646463"/>
                <w:spacing w:val="-38"/>
                <w:w w:val="125"/>
                <w:sz w:val="20"/>
              </w:rPr>
              <w:t xml:space="preserve"> </w:t>
            </w:r>
            <w:r>
              <w:rPr>
                <w:color w:val="646463"/>
                <w:spacing w:val="-10"/>
                <w:w w:val="125"/>
                <w:sz w:val="20"/>
              </w:rPr>
              <w:t>computadores,</w:t>
            </w:r>
            <w:r>
              <w:rPr>
                <w:color w:val="646463"/>
                <w:spacing w:val="-41"/>
                <w:w w:val="125"/>
                <w:sz w:val="20"/>
              </w:rPr>
              <w:t xml:space="preserve"> </w:t>
            </w:r>
            <w:r>
              <w:rPr>
                <w:color w:val="646463"/>
                <w:spacing w:val="-9"/>
                <w:w w:val="125"/>
                <w:sz w:val="20"/>
              </w:rPr>
              <w:t>teclados,</w:t>
            </w:r>
            <w:r>
              <w:rPr>
                <w:color w:val="646463"/>
                <w:spacing w:val="-38"/>
                <w:w w:val="125"/>
                <w:sz w:val="20"/>
              </w:rPr>
              <w:t xml:space="preserve"> </w:t>
            </w:r>
            <w:r>
              <w:rPr>
                <w:color w:val="646463"/>
                <w:spacing w:val="-10"/>
                <w:w w:val="125"/>
                <w:sz w:val="20"/>
              </w:rPr>
              <w:t>mouse, teléfonos,</w:t>
            </w:r>
            <w:r>
              <w:rPr>
                <w:color w:val="646463"/>
                <w:spacing w:val="-19"/>
                <w:w w:val="125"/>
                <w:sz w:val="20"/>
              </w:rPr>
              <w:t xml:space="preserve"> </w:t>
            </w:r>
            <w:r>
              <w:rPr>
                <w:color w:val="646463"/>
                <w:spacing w:val="-10"/>
                <w:w w:val="125"/>
                <w:sz w:val="20"/>
              </w:rPr>
              <w:t>auriculares,</w:t>
            </w:r>
            <w:r>
              <w:rPr>
                <w:color w:val="646463"/>
                <w:spacing w:val="-19"/>
                <w:w w:val="125"/>
                <w:sz w:val="20"/>
              </w:rPr>
              <w:t xml:space="preserve"> </w:t>
            </w:r>
            <w:r>
              <w:rPr>
                <w:color w:val="646463"/>
                <w:spacing w:val="-5"/>
                <w:w w:val="125"/>
                <w:sz w:val="20"/>
              </w:rPr>
              <w:t>en</w:t>
            </w:r>
            <w:r>
              <w:rPr>
                <w:color w:val="646463"/>
                <w:spacing w:val="-19"/>
                <w:w w:val="125"/>
                <w:sz w:val="20"/>
              </w:rPr>
              <w:t xml:space="preserve"> </w:t>
            </w:r>
            <w:r>
              <w:rPr>
                <w:color w:val="646463"/>
                <w:spacing w:val="-9"/>
                <w:w w:val="125"/>
                <w:sz w:val="20"/>
              </w:rPr>
              <w:t>especial</w:t>
            </w:r>
            <w:r>
              <w:rPr>
                <w:color w:val="646463"/>
                <w:spacing w:val="-27"/>
                <w:w w:val="125"/>
                <w:sz w:val="20"/>
              </w:rPr>
              <w:t xml:space="preserve"> </w:t>
            </w:r>
            <w:r>
              <w:rPr>
                <w:color w:val="646463"/>
                <w:spacing w:val="-7"/>
                <w:w w:val="125"/>
                <w:sz w:val="20"/>
              </w:rPr>
              <w:t>las</w:t>
            </w:r>
            <w:r>
              <w:rPr>
                <w:color w:val="646463"/>
                <w:spacing w:val="-19"/>
                <w:w w:val="125"/>
                <w:sz w:val="20"/>
              </w:rPr>
              <w:t xml:space="preserve"> </w:t>
            </w:r>
            <w:r>
              <w:rPr>
                <w:color w:val="646463"/>
                <w:spacing w:val="-9"/>
                <w:w w:val="125"/>
                <w:sz w:val="20"/>
              </w:rPr>
              <w:t>superﬁcies</w:t>
            </w:r>
            <w:r>
              <w:rPr>
                <w:color w:val="646463"/>
                <w:spacing w:val="-19"/>
                <w:w w:val="125"/>
                <w:sz w:val="20"/>
              </w:rPr>
              <w:t xml:space="preserve"> </w:t>
            </w:r>
            <w:r>
              <w:rPr>
                <w:color w:val="646463"/>
                <w:spacing w:val="-7"/>
                <w:w w:val="125"/>
                <w:sz w:val="20"/>
              </w:rPr>
              <w:t>con</w:t>
            </w:r>
            <w:r>
              <w:rPr>
                <w:color w:val="646463"/>
                <w:spacing w:val="-19"/>
                <w:w w:val="125"/>
                <w:sz w:val="20"/>
              </w:rPr>
              <w:t xml:space="preserve"> </w:t>
            </w:r>
            <w:r>
              <w:rPr>
                <w:color w:val="646463"/>
                <w:spacing w:val="-7"/>
                <w:w w:val="125"/>
                <w:sz w:val="20"/>
              </w:rPr>
              <w:t>las</w:t>
            </w:r>
            <w:r>
              <w:rPr>
                <w:color w:val="646463"/>
                <w:spacing w:val="-18"/>
                <w:w w:val="125"/>
                <w:sz w:val="20"/>
              </w:rPr>
              <w:t xml:space="preserve"> </w:t>
            </w:r>
            <w:r>
              <w:rPr>
                <w:color w:val="646463"/>
                <w:spacing w:val="-7"/>
                <w:w w:val="125"/>
                <w:sz w:val="20"/>
              </w:rPr>
              <w:t>que</w:t>
            </w:r>
            <w:r>
              <w:rPr>
                <w:color w:val="646463"/>
                <w:spacing w:val="-19"/>
                <w:w w:val="125"/>
                <w:sz w:val="20"/>
              </w:rPr>
              <w:t xml:space="preserve"> </w:t>
            </w:r>
            <w:r>
              <w:rPr>
                <w:color w:val="646463"/>
                <w:spacing w:val="-5"/>
                <w:w w:val="125"/>
                <w:sz w:val="20"/>
              </w:rPr>
              <w:t>ha</w:t>
            </w:r>
            <w:r>
              <w:rPr>
                <w:color w:val="646463"/>
                <w:spacing w:val="-24"/>
                <w:w w:val="125"/>
                <w:sz w:val="20"/>
              </w:rPr>
              <w:t xml:space="preserve"> </w:t>
            </w:r>
            <w:r>
              <w:rPr>
                <w:color w:val="646463"/>
                <w:spacing w:val="-9"/>
                <w:w w:val="125"/>
                <w:sz w:val="20"/>
              </w:rPr>
              <w:t>estado</w:t>
            </w:r>
            <w:r>
              <w:rPr>
                <w:color w:val="646463"/>
                <w:spacing w:val="-19"/>
                <w:w w:val="125"/>
                <w:sz w:val="20"/>
              </w:rPr>
              <w:t xml:space="preserve"> </w:t>
            </w:r>
            <w:r>
              <w:rPr>
                <w:color w:val="646463"/>
                <w:spacing w:val="-10"/>
                <w:w w:val="125"/>
                <w:sz w:val="20"/>
              </w:rPr>
              <w:t xml:space="preserve">en </w:t>
            </w:r>
            <w:r>
              <w:rPr>
                <w:color w:val="646463"/>
                <w:spacing w:val="-9"/>
                <w:w w:val="125"/>
                <w:sz w:val="20"/>
              </w:rPr>
              <w:t xml:space="preserve">contacto </w:t>
            </w:r>
            <w:r>
              <w:rPr>
                <w:color w:val="646463"/>
                <w:spacing w:val="-5"/>
                <w:w w:val="125"/>
                <w:sz w:val="20"/>
              </w:rPr>
              <w:t>el</w:t>
            </w:r>
            <w:r>
              <w:rPr>
                <w:color w:val="646463"/>
                <w:spacing w:val="-42"/>
                <w:w w:val="125"/>
                <w:sz w:val="20"/>
              </w:rPr>
              <w:t xml:space="preserve"> </w:t>
            </w:r>
            <w:r>
              <w:rPr>
                <w:color w:val="646463"/>
                <w:spacing w:val="-11"/>
                <w:w w:val="125"/>
                <w:sz w:val="20"/>
              </w:rPr>
              <w:t>paciente.</w:t>
            </w:r>
          </w:p>
        </w:tc>
        <w:tc>
          <w:tcPr>
            <w:tcW w:w="1376" w:type="dxa"/>
            <w:tcBorders>
              <w:left w:val="dashed" w:sz="8" w:space="0" w:color="AFAFAF"/>
            </w:tcBorders>
            <w:shd w:val="clear" w:color="auto" w:fill="B9E3FA"/>
          </w:tcPr>
          <w:p w14:paraId="68ECBDE2" w14:textId="77777777" w:rsidR="008C18EA" w:rsidRDefault="008C18EA">
            <w:pPr>
              <w:pStyle w:val="TableParagraph"/>
              <w:rPr>
                <w:b/>
                <w:sz w:val="28"/>
              </w:rPr>
            </w:pPr>
          </w:p>
          <w:p w14:paraId="5D3D698E" w14:textId="77777777" w:rsidR="008C18EA" w:rsidRDefault="008C18EA">
            <w:pPr>
              <w:pStyle w:val="TableParagraph"/>
              <w:rPr>
                <w:b/>
                <w:sz w:val="28"/>
              </w:rPr>
            </w:pPr>
          </w:p>
          <w:p w14:paraId="1807605A" w14:textId="77777777" w:rsidR="008C18EA" w:rsidRDefault="00971885">
            <w:pPr>
              <w:pStyle w:val="TableParagraph"/>
              <w:spacing w:before="191"/>
              <w:ind w:right="535"/>
              <w:jc w:val="right"/>
              <w:rPr>
                <w:b/>
                <w:sz w:val="24"/>
              </w:rPr>
            </w:pPr>
            <w:r>
              <w:rPr>
                <w:b/>
                <w:color w:val="AFAFAF"/>
                <w:sz w:val="24"/>
              </w:rPr>
              <w:t>SI</w:t>
            </w:r>
          </w:p>
        </w:tc>
        <w:tc>
          <w:tcPr>
            <w:tcW w:w="1486" w:type="dxa"/>
            <w:shd w:val="clear" w:color="auto" w:fill="B9E3FA"/>
          </w:tcPr>
          <w:p w14:paraId="6E082885" w14:textId="77777777" w:rsidR="008C18EA" w:rsidRDefault="008C18EA">
            <w:pPr>
              <w:pStyle w:val="TableParagraph"/>
              <w:rPr>
                <w:b/>
                <w:sz w:val="28"/>
              </w:rPr>
            </w:pPr>
          </w:p>
          <w:p w14:paraId="4A076FA0" w14:textId="77777777" w:rsidR="008C18EA" w:rsidRDefault="008C18EA">
            <w:pPr>
              <w:pStyle w:val="TableParagraph"/>
              <w:rPr>
                <w:b/>
                <w:sz w:val="28"/>
              </w:rPr>
            </w:pPr>
          </w:p>
          <w:p w14:paraId="1A5229F7" w14:textId="77777777" w:rsidR="008C18EA" w:rsidRDefault="00971885">
            <w:pPr>
              <w:pStyle w:val="TableParagraph"/>
              <w:spacing w:before="191"/>
              <w:ind w:left="538"/>
              <w:rPr>
                <w:b/>
                <w:sz w:val="24"/>
              </w:rPr>
            </w:pPr>
            <w:r>
              <w:rPr>
                <w:b/>
                <w:color w:val="AFAFAF"/>
                <w:w w:val="95"/>
                <w:sz w:val="24"/>
              </w:rPr>
              <w:t>NO</w:t>
            </w:r>
          </w:p>
        </w:tc>
      </w:tr>
      <w:tr w:rsidR="008C18EA" w14:paraId="12E3DFEF" w14:textId="77777777">
        <w:trPr>
          <w:trHeight w:val="803"/>
        </w:trPr>
        <w:tc>
          <w:tcPr>
            <w:tcW w:w="7226" w:type="dxa"/>
            <w:tcBorders>
              <w:right w:val="dashed" w:sz="8" w:space="0" w:color="AFAFAF"/>
            </w:tcBorders>
          </w:tcPr>
          <w:p w14:paraId="47630B6F" w14:textId="77777777" w:rsidR="008C18EA" w:rsidRDefault="00971885" w:rsidP="0042670B">
            <w:pPr>
              <w:pStyle w:val="TableParagraph"/>
              <w:spacing w:before="113" w:line="247" w:lineRule="auto"/>
              <w:ind w:left="365" w:right="526"/>
              <w:jc w:val="both"/>
              <w:rPr>
                <w:sz w:val="20"/>
              </w:rPr>
            </w:pPr>
            <w:r>
              <w:rPr>
                <w:color w:val="646463"/>
                <w:spacing w:val="-7"/>
                <w:w w:val="125"/>
                <w:sz w:val="20"/>
              </w:rPr>
              <w:t>Las</w:t>
            </w:r>
            <w:r>
              <w:rPr>
                <w:color w:val="646463"/>
                <w:spacing w:val="-26"/>
                <w:w w:val="125"/>
                <w:sz w:val="20"/>
              </w:rPr>
              <w:t xml:space="preserve"> </w:t>
            </w:r>
            <w:r>
              <w:rPr>
                <w:color w:val="646463"/>
                <w:spacing w:val="-9"/>
                <w:w w:val="125"/>
                <w:sz w:val="20"/>
              </w:rPr>
              <w:t>áreas</w:t>
            </w:r>
            <w:r>
              <w:rPr>
                <w:color w:val="646463"/>
                <w:spacing w:val="-26"/>
                <w:w w:val="125"/>
                <w:sz w:val="20"/>
              </w:rPr>
              <w:t xml:space="preserve"> </w:t>
            </w:r>
            <w:r>
              <w:rPr>
                <w:color w:val="646463"/>
                <w:spacing w:val="-8"/>
                <w:w w:val="125"/>
                <w:sz w:val="20"/>
              </w:rPr>
              <w:t>como</w:t>
            </w:r>
            <w:r>
              <w:rPr>
                <w:color w:val="646463"/>
                <w:spacing w:val="-26"/>
                <w:w w:val="125"/>
                <w:sz w:val="20"/>
              </w:rPr>
              <w:t xml:space="preserve"> </w:t>
            </w:r>
            <w:r>
              <w:rPr>
                <w:color w:val="646463"/>
                <w:spacing w:val="-9"/>
                <w:w w:val="125"/>
                <w:sz w:val="20"/>
              </w:rPr>
              <w:t>pisos,</w:t>
            </w:r>
            <w:r>
              <w:rPr>
                <w:color w:val="646463"/>
                <w:spacing w:val="-25"/>
                <w:w w:val="125"/>
                <w:sz w:val="20"/>
              </w:rPr>
              <w:t xml:space="preserve"> </w:t>
            </w:r>
            <w:r>
              <w:rPr>
                <w:color w:val="646463"/>
                <w:spacing w:val="-9"/>
                <w:w w:val="125"/>
                <w:sz w:val="20"/>
              </w:rPr>
              <w:t>bajos,</w:t>
            </w:r>
            <w:r>
              <w:rPr>
                <w:color w:val="646463"/>
                <w:spacing w:val="-26"/>
                <w:w w:val="125"/>
                <w:sz w:val="20"/>
              </w:rPr>
              <w:t xml:space="preserve"> </w:t>
            </w:r>
            <w:r>
              <w:rPr>
                <w:color w:val="646463"/>
                <w:spacing w:val="-9"/>
                <w:w w:val="125"/>
                <w:sz w:val="20"/>
              </w:rPr>
              <w:t>cocinas</w:t>
            </w:r>
            <w:r>
              <w:rPr>
                <w:color w:val="646463"/>
                <w:spacing w:val="-26"/>
                <w:w w:val="125"/>
                <w:sz w:val="20"/>
              </w:rPr>
              <w:t xml:space="preserve"> </w:t>
            </w:r>
            <w:r>
              <w:rPr>
                <w:color w:val="646463"/>
                <w:spacing w:val="-5"/>
                <w:w w:val="125"/>
                <w:sz w:val="20"/>
              </w:rPr>
              <w:t>se</w:t>
            </w:r>
            <w:r>
              <w:rPr>
                <w:color w:val="646463"/>
                <w:spacing w:val="-25"/>
                <w:w w:val="125"/>
                <w:sz w:val="20"/>
              </w:rPr>
              <w:t xml:space="preserve"> </w:t>
            </w:r>
            <w:r>
              <w:rPr>
                <w:color w:val="646463"/>
                <w:spacing w:val="-8"/>
                <w:w w:val="125"/>
                <w:sz w:val="20"/>
              </w:rPr>
              <w:t>deben</w:t>
            </w:r>
            <w:r>
              <w:rPr>
                <w:color w:val="646463"/>
                <w:spacing w:val="-26"/>
                <w:w w:val="125"/>
                <w:sz w:val="20"/>
              </w:rPr>
              <w:t xml:space="preserve"> </w:t>
            </w:r>
            <w:r>
              <w:rPr>
                <w:color w:val="646463"/>
                <w:spacing w:val="-10"/>
                <w:w w:val="125"/>
                <w:sz w:val="20"/>
              </w:rPr>
              <w:t>lavar</w:t>
            </w:r>
            <w:r>
              <w:rPr>
                <w:color w:val="646463"/>
                <w:spacing w:val="-29"/>
                <w:w w:val="125"/>
                <w:sz w:val="20"/>
              </w:rPr>
              <w:t xml:space="preserve"> </w:t>
            </w:r>
            <w:r>
              <w:rPr>
                <w:color w:val="646463"/>
                <w:spacing w:val="-7"/>
                <w:w w:val="125"/>
                <w:sz w:val="20"/>
              </w:rPr>
              <w:t>con</w:t>
            </w:r>
            <w:r>
              <w:rPr>
                <w:color w:val="646463"/>
                <w:spacing w:val="-26"/>
                <w:w w:val="125"/>
                <w:sz w:val="20"/>
              </w:rPr>
              <w:t xml:space="preserve"> </w:t>
            </w:r>
            <w:r>
              <w:rPr>
                <w:color w:val="646463"/>
                <w:spacing w:val="-5"/>
                <w:w w:val="125"/>
                <w:sz w:val="20"/>
              </w:rPr>
              <w:t>un</w:t>
            </w:r>
            <w:r>
              <w:rPr>
                <w:color w:val="646463"/>
                <w:spacing w:val="-26"/>
                <w:w w:val="125"/>
                <w:sz w:val="20"/>
              </w:rPr>
              <w:t xml:space="preserve"> </w:t>
            </w:r>
            <w:r>
              <w:rPr>
                <w:color w:val="646463"/>
                <w:spacing w:val="-12"/>
                <w:w w:val="125"/>
                <w:sz w:val="20"/>
              </w:rPr>
              <w:t xml:space="preserve">detergente </w:t>
            </w:r>
            <w:r>
              <w:rPr>
                <w:color w:val="646463"/>
                <w:spacing w:val="-9"/>
                <w:w w:val="125"/>
                <w:sz w:val="20"/>
              </w:rPr>
              <w:t xml:space="preserve">común, para </w:t>
            </w:r>
            <w:r>
              <w:rPr>
                <w:color w:val="646463"/>
                <w:spacing w:val="-8"/>
                <w:w w:val="125"/>
                <w:sz w:val="20"/>
              </w:rPr>
              <w:t>luego</w:t>
            </w:r>
            <w:r>
              <w:rPr>
                <w:color w:val="646463"/>
                <w:spacing w:val="-53"/>
                <w:w w:val="125"/>
                <w:sz w:val="20"/>
              </w:rPr>
              <w:t xml:space="preserve"> </w:t>
            </w:r>
            <w:r>
              <w:rPr>
                <w:color w:val="646463"/>
                <w:spacing w:val="-11"/>
                <w:w w:val="125"/>
                <w:sz w:val="20"/>
              </w:rPr>
              <w:t>desinfectar.</w:t>
            </w:r>
          </w:p>
        </w:tc>
        <w:tc>
          <w:tcPr>
            <w:tcW w:w="1376" w:type="dxa"/>
            <w:tcBorders>
              <w:left w:val="dashed" w:sz="8" w:space="0" w:color="AFAFAF"/>
            </w:tcBorders>
          </w:tcPr>
          <w:p w14:paraId="3DBA7E89" w14:textId="635E21BD" w:rsidR="008C18EA" w:rsidRDefault="0042670B">
            <w:pPr>
              <w:pStyle w:val="TableParagraph"/>
              <w:spacing w:before="237"/>
              <w:ind w:right="535"/>
              <w:jc w:val="right"/>
              <w:rPr>
                <w:b/>
                <w:sz w:val="24"/>
              </w:rPr>
            </w:pPr>
            <w:r w:rsidRPr="0042670B">
              <w:rPr>
                <w:noProof/>
                <w:lang w:val="en-US" w:eastAsia="en-US" w:bidi="ar-SA"/>
              </w:rPr>
              <mc:AlternateContent>
                <mc:Choice Requires="wps">
                  <w:drawing>
                    <wp:anchor distT="0" distB="0" distL="114300" distR="114300" simplePos="0" relativeHeight="248643584" behindDoc="1" locked="0" layoutInCell="1" allowOverlap="1" wp14:anchorId="1DA8C38D" wp14:editId="6F35890E">
                      <wp:simplePos x="0" y="0"/>
                      <wp:positionH relativeFrom="page">
                        <wp:posOffset>280670</wp:posOffset>
                      </wp:positionH>
                      <wp:positionV relativeFrom="paragraph">
                        <wp:posOffset>146050</wp:posOffset>
                      </wp:positionV>
                      <wp:extent cx="337185" cy="337185"/>
                      <wp:effectExtent l="0" t="0" r="24765" b="24765"/>
                      <wp:wrapNone/>
                      <wp:docPr id="4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4564 4299"/>
                                  <a:gd name="T3" fmla="*/ 4564 h 531"/>
                                  <a:gd name="T4" fmla="+- 0 9656 9135"/>
                                  <a:gd name="T5" fmla="*/ T4 w 531"/>
                                  <a:gd name="T6" fmla="+- 0 4635 4299"/>
                                  <a:gd name="T7" fmla="*/ 4635 h 531"/>
                                  <a:gd name="T8" fmla="+- 0 9629 9135"/>
                                  <a:gd name="T9" fmla="*/ T8 w 531"/>
                                  <a:gd name="T10" fmla="+- 0 4698 4299"/>
                                  <a:gd name="T11" fmla="*/ 4698 h 531"/>
                                  <a:gd name="T12" fmla="+- 0 9588 9135"/>
                                  <a:gd name="T13" fmla="*/ T12 w 531"/>
                                  <a:gd name="T14" fmla="+- 0 4752 4299"/>
                                  <a:gd name="T15" fmla="*/ 4752 h 531"/>
                                  <a:gd name="T16" fmla="+- 0 9534 9135"/>
                                  <a:gd name="T17" fmla="*/ T16 w 531"/>
                                  <a:gd name="T18" fmla="+- 0 4793 4299"/>
                                  <a:gd name="T19" fmla="*/ 4793 h 531"/>
                                  <a:gd name="T20" fmla="+- 0 9471 9135"/>
                                  <a:gd name="T21" fmla="*/ T20 w 531"/>
                                  <a:gd name="T22" fmla="+- 0 4820 4299"/>
                                  <a:gd name="T23" fmla="*/ 4820 h 531"/>
                                  <a:gd name="T24" fmla="+- 0 9400 9135"/>
                                  <a:gd name="T25" fmla="*/ T24 w 531"/>
                                  <a:gd name="T26" fmla="+- 0 4830 4299"/>
                                  <a:gd name="T27" fmla="*/ 4830 h 531"/>
                                  <a:gd name="T28" fmla="+- 0 9330 9135"/>
                                  <a:gd name="T29" fmla="*/ T28 w 531"/>
                                  <a:gd name="T30" fmla="+- 0 4820 4299"/>
                                  <a:gd name="T31" fmla="*/ 4820 h 531"/>
                                  <a:gd name="T32" fmla="+- 0 9266 9135"/>
                                  <a:gd name="T33" fmla="*/ T32 w 531"/>
                                  <a:gd name="T34" fmla="+- 0 4793 4299"/>
                                  <a:gd name="T35" fmla="*/ 4793 h 531"/>
                                  <a:gd name="T36" fmla="+- 0 9213 9135"/>
                                  <a:gd name="T37" fmla="*/ T36 w 531"/>
                                  <a:gd name="T38" fmla="+- 0 4752 4299"/>
                                  <a:gd name="T39" fmla="*/ 4752 h 531"/>
                                  <a:gd name="T40" fmla="+- 0 9171 9135"/>
                                  <a:gd name="T41" fmla="*/ T40 w 531"/>
                                  <a:gd name="T42" fmla="+- 0 4698 4299"/>
                                  <a:gd name="T43" fmla="*/ 4698 h 531"/>
                                  <a:gd name="T44" fmla="+- 0 9144 9135"/>
                                  <a:gd name="T45" fmla="*/ T44 w 531"/>
                                  <a:gd name="T46" fmla="+- 0 4635 4299"/>
                                  <a:gd name="T47" fmla="*/ 4635 h 531"/>
                                  <a:gd name="T48" fmla="+- 0 9135 9135"/>
                                  <a:gd name="T49" fmla="*/ T48 w 531"/>
                                  <a:gd name="T50" fmla="+- 0 4564 4299"/>
                                  <a:gd name="T51" fmla="*/ 4564 h 531"/>
                                  <a:gd name="T52" fmla="+- 0 9144 9135"/>
                                  <a:gd name="T53" fmla="*/ T52 w 531"/>
                                  <a:gd name="T54" fmla="+- 0 4494 4299"/>
                                  <a:gd name="T55" fmla="*/ 4494 h 531"/>
                                  <a:gd name="T56" fmla="+- 0 9171 9135"/>
                                  <a:gd name="T57" fmla="*/ T56 w 531"/>
                                  <a:gd name="T58" fmla="+- 0 4431 4299"/>
                                  <a:gd name="T59" fmla="*/ 4431 h 531"/>
                                  <a:gd name="T60" fmla="+- 0 9213 9135"/>
                                  <a:gd name="T61" fmla="*/ T60 w 531"/>
                                  <a:gd name="T62" fmla="+- 0 4377 4299"/>
                                  <a:gd name="T63" fmla="*/ 4377 h 531"/>
                                  <a:gd name="T64" fmla="+- 0 9266 9135"/>
                                  <a:gd name="T65" fmla="*/ T64 w 531"/>
                                  <a:gd name="T66" fmla="+- 0 4335 4299"/>
                                  <a:gd name="T67" fmla="*/ 4335 h 531"/>
                                  <a:gd name="T68" fmla="+- 0 9330 9135"/>
                                  <a:gd name="T69" fmla="*/ T68 w 531"/>
                                  <a:gd name="T70" fmla="+- 0 4309 4299"/>
                                  <a:gd name="T71" fmla="*/ 4309 h 531"/>
                                  <a:gd name="T72" fmla="+- 0 9400 9135"/>
                                  <a:gd name="T73" fmla="*/ T72 w 531"/>
                                  <a:gd name="T74" fmla="+- 0 4299 4299"/>
                                  <a:gd name="T75" fmla="*/ 4299 h 531"/>
                                  <a:gd name="T76" fmla="+- 0 9471 9135"/>
                                  <a:gd name="T77" fmla="*/ T76 w 531"/>
                                  <a:gd name="T78" fmla="+- 0 4309 4299"/>
                                  <a:gd name="T79" fmla="*/ 4309 h 531"/>
                                  <a:gd name="T80" fmla="+- 0 9534 9135"/>
                                  <a:gd name="T81" fmla="*/ T80 w 531"/>
                                  <a:gd name="T82" fmla="+- 0 4335 4299"/>
                                  <a:gd name="T83" fmla="*/ 4335 h 531"/>
                                  <a:gd name="T84" fmla="+- 0 9588 9135"/>
                                  <a:gd name="T85" fmla="*/ T84 w 531"/>
                                  <a:gd name="T86" fmla="+- 0 4377 4299"/>
                                  <a:gd name="T87" fmla="*/ 4377 h 531"/>
                                  <a:gd name="T88" fmla="+- 0 9629 9135"/>
                                  <a:gd name="T89" fmla="*/ T88 w 531"/>
                                  <a:gd name="T90" fmla="+- 0 4431 4299"/>
                                  <a:gd name="T91" fmla="*/ 4431 h 531"/>
                                  <a:gd name="T92" fmla="+- 0 9656 9135"/>
                                  <a:gd name="T93" fmla="*/ T92 w 531"/>
                                  <a:gd name="T94" fmla="+- 0 4494 4299"/>
                                  <a:gd name="T95" fmla="*/ 4494 h 531"/>
                                  <a:gd name="T96" fmla="+- 0 9665 9135"/>
                                  <a:gd name="T97" fmla="*/ T96 w 531"/>
                                  <a:gd name="T98" fmla="+- 0 4564 4299"/>
                                  <a:gd name="T99" fmla="*/ 45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D64C" id="Freeform 30" o:spid="_x0000_s1026" style="position:absolute;margin-left:22.1pt;margin-top:11.5pt;width:26.55pt;height:26.55pt;z-index:-2546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" path="m530,265r-9,71l494,399r-41,54l399,494r-63,27l265,531,195,521,131,494,78,453,36,399,9,336,,265,9,195,36,132,78,78,131,36,195,10,265,r71,10l399,36r54,42l494,132r27,63l530,265xe" filled="f" strokecolor="#afafaf" strokeweight="1pt">
                      <v:path arrowok="t" o:connecttype="custom" o:connectlocs="336550,2898140;330835,2943225;313690,2983230;287655,3017520;253365,3043555;213360,3060700;168275,3067050;123825,3060700;83185,3043555;49530,3017520;22860,2983230;5715,2943225;0,2898140;5715,2853690;22860,2813685;49530,2779395;83185,2752725;123825,2736215;168275,2729865;213360,2736215;253365,2752725;287655,2779395;313690,2813685;330835,2853690;336550,2898140" o:connectangles="0,0,0,0,0,0,0,0,0,0,0,0,0,0,0,0,0,0,0,0,0,0,0,0,0"/>
                      <w10:wrap anchorx="page"/>
                    </v:shape>
                  </w:pict>
                </mc:Fallback>
              </mc:AlternateContent>
            </w:r>
            <w:r w:rsidR="00971885">
              <w:rPr>
                <w:b/>
                <w:color w:val="AFAFAF"/>
                <w:sz w:val="24"/>
              </w:rPr>
              <w:t>SI</w:t>
            </w:r>
          </w:p>
        </w:tc>
        <w:tc>
          <w:tcPr>
            <w:tcW w:w="1486" w:type="dxa"/>
          </w:tcPr>
          <w:p w14:paraId="3695261C" w14:textId="428E2CEC" w:rsidR="008C18EA" w:rsidRDefault="0042670B">
            <w:pPr>
              <w:pStyle w:val="TableParagraph"/>
              <w:spacing w:before="237"/>
              <w:ind w:left="538"/>
              <w:rPr>
                <w:b/>
                <w:sz w:val="24"/>
              </w:rPr>
            </w:pPr>
            <w:r w:rsidRPr="0042670B">
              <w:rPr>
                <w:noProof/>
                <w:lang w:val="en-US" w:eastAsia="en-US" w:bidi="ar-SA"/>
              </w:rPr>
              <mc:AlternateContent>
                <mc:Choice Requires="wps">
                  <w:drawing>
                    <wp:anchor distT="0" distB="0" distL="114300" distR="114300" simplePos="0" relativeHeight="248644608" behindDoc="1" locked="0" layoutInCell="1" allowOverlap="1" wp14:anchorId="5A7E8268" wp14:editId="38418A8C">
                      <wp:simplePos x="0" y="0"/>
                      <wp:positionH relativeFrom="page">
                        <wp:posOffset>282575</wp:posOffset>
                      </wp:positionH>
                      <wp:positionV relativeFrom="paragraph">
                        <wp:posOffset>146050</wp:posOffset>
                      </wp:positionV>
                      <wp:extent cx="337185" cy="337185"/>
                      <wp:effectExtent l="0" t="0" r="24765" b="24765"/>
                      <wp:wrapNone/>
                      <wp:docPr id="4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4564 4299"/>
                                  <a:gd name="T3" fmla="*/ 4564 h 531"/>
                                  <a:gd name="T4" fmla="+- 0 11025 10504"/>
                                  <a:gd name="T5" fmla="*/ T4 w 531"/>
                                  <a:gd name="T6" fmla="+- 0 4635 4299"/>
                                  <a:gd name="T7" fmla="*/ 4635 h 531"/>
                                  <a:gd name="T8" fmla="+- 0 10998 10504"/>
                                  <a:gd name="T9" fmla="*/ T8 w 531"/>
                                  <a:gd name="T10" fmla="+- 0 4698 4299"/>
                                  <a:gd name="T11" fmla="*/ 4698 h 531"/>
                                  <a:gd name="T12" fmla="+- 0 10956 10504"/>
                                  <a:gd name="T13" fmla="*/ T12 w 531"/>
                                  <a:gd name="T14" fmla="+- 0 4752 4299"/>
                                  <a:gd name="T15" fmla="*/ 4752 h 531"/>
                                  <a:gd name="T16" fmla="+- 0 10903 10504"/>
                                  <a:gd name="T17" fmla="*/ T16 w 531"/>
                                  <a:gd name="T18" fmla="+- 0 4793 4299"/>
                                  <a:gd name="T19" fmla="*/ 4793 h 531"/>
                                  <a:gd name="T20" fmla="+- 0 10839 10504"/>
                                  <a:gd name="T21" fmla="*/ T20 w 531"/>
                                  <a:gd name="T22" fmla="+- 0 4820 4299"/>
                                  <a:gd name="T23" fmla="*/ 4820 h 531"/>
                                  <a:gd name="T24" fmla="+- 0 10769 10504"/>
                                  <a:gd name="T25" fmla="*/ T24 w 531"/>
                                  <a:gd name="T26" fmla="+- 0 4830 4299"/>
                                  <a:gd name="T27" fmla="*/ 4830 h 531"/>
                                  <a:gd name="T28" fmla="+- 0 10698 10504"/>
                                  <a:gd name="T29" fmla="*/ T28 w 531"/>
                                  <a:gd name="T30" fmla="+- 0 4820 4299"/>
                                  <a:gd name="T31" fmla="*/ 4820 h 531"/>
                                  <a:gd name="T32" fmla="+- 0 10635 10504"/>
                                  <a:gd name="T33" fmla="*/ T32 w 531"/>
                                  <a:gd name="T34" fmla="+- 0 4793 4299"/>
                                  <a:gd name="T35" fmla="*/ 4793 h 531"/>
                                  <a:gd name="T36" fmla="+- 0 10581 10504"/>
                                  <a:gd name="T37" fmla="*/ T36 w 531"/>
                                  <a:gd name="T38" fmla="+- 0 4752 4299"/>
                                  <a:gd name="T39" fmla="*/ 4752 h 531"/>
                                  <a:gd name="T40" fmla="+- 0 10540 10504"/>
                                  <a:gd name="T41" fmla="*/ T40 w 531"/>
                                  <a:gd name="T42" fmla="+- 0 4698 4299"/>
                                  <a:gd name="T43" fmla="*/ 4698 h 531"/>
                                  <a:gd name="T44" fmla="+- 0 10513 10504"/>
                                  <a:gd name="T45" fmla="*/ T44 w 531"/>
                                  <a:gd name="T46" fmla="+- 0 4635 4299"/>
                                  <a:gd name="T47" fmla="*/ 4635 h 531"/>
                                  <a:gd name="T48" fmla="+- 0 10504 10504"/>
                                  <a:gd name="T49" fmla="*/ T48 w 531"/>
                                  <a:gd name="T50" fmla="+- 0 4564 4299"/>
                                  <a:gd name="T51" fmla="*/ 4564 h 531"/>
                                  <a:gd name="T52" fmla="+- 0 10513 10504"/>
                                  <a:gd name="T53" fmla="*/ T52 w 531"/>
                                  <a:gd name="T54" fmla="+- 0 4494 4299"/>
                                  <a:gd name="T55" fmla="*/ 4494 h 531"/>
                                  <a:gd name="T56" fmla="+- 0 10540 10504"/>
                                  <a:gd name="T57" fmla="*/ T56 w 531"/>
                                  <a:gd name="T58" fmla="+- 0 4431 4299"/>
                                  <a:gd name="T59" fmla="*/ 4431 h 531"/>
                                  <a:gd name="T60" fmla="+- 0 10581 10504"/>
                                  <a:gd name="T61" fmla="*/ T60 w 531"/>
                                  <a:gd name="T62" fmla="+- 0 4377 4299"/>
                                  <a:gd name="T63" fmla="*/ 4377 h 531"/>
                                  <a:gd name="T64" fmla="+- 0 10635 10504"/>
                                  <a:gd name="T65" fmla="*/ T64 w 531"/>
                                  <a:gd name="T66" fmla="+- 0 4335 4299"/>
                                  <a:gd name="T67" fmla="*/ 4335 h 531"/>
                                  <a:gd name="T68" fmla="+- 0 10698 10504"/>
                                  <a:gd name="T69" fmla="*/ T68 w 531"/>
                                  <a:gd name="T70" fmla="+- 0 4309 4299"/>
                                  <a:gd name="T71" fmla="*/ 4309 h 531"/>
                                  <a:gd name="T72" fmla="+- 0 10769 10504"/>
                                  <a:gd name="T73" fmla="*/ T72 w 531"/>
                                  <a:gd name="T74" fmla="+- 0 4299 4299"/>
                                  <a:gd name="T75" fmla="*/ 4299 h 531"/>
                                  <a:gd name="T76" fmla="+- 0 10839 10504"/>
                                  <a:gd name="T77" fmla="*/ T76 w 531"/>
                                  <a:gd name="T78" fmla="+- 0 4309 4299"/>
                                  <a:gd name="T79" fmla="*/ 4309 h 531"/>
                                  <a:gd name="T80" fmla="+- 0 10903 10504"/>
                                  <a:gd name="T81" fmla="*/ T80 w 531"/>
                                  <a:gd name="T82" fmla="+- 0 4335 4299"/>
                                  <a:gd name="T83" fmla="*/ 4335 h 531"/>
                                  <a:gd name="T84" fmla="+- 0 10956 10504"/>
                                  <a:gd name="T85" fmla="*/ T84 w 531"/>
                                  <a:gd name="T86" fmla="+- 0 4377 4299"/>
                                  <a:gd name="T87" fmla="*/ 4377 h 531"/>
                                  <a:gd name="T88" fmla="+- 0 10998 10504"/>
                                  <a:gd name="T89" fmla="*/ T88 w 531"/>
                                  <a:gd name="T90" fmla="+- 0 4431 4299"/>
                                  <a:gd name="T91" fmla="*/ 4431 h 531"/>
                                  <a:gd name="T92" fmla="+- 0 11025 10504"/>
                                  <a:gd name="T93" fmla="*/ T92 w 531"/>
                                  <a:gd name="T94" fmla="+- 0 4494 4299"/>
                                  <a:gd name="T95" fmla="*/ 4494 h 531"/>
                                  <a:gd name="T96" fmla="+- 0 11034 10504"/>
                                  <a:gd name="T97" fmla="*/ T96 w 531"/>
                                  <a:gd name="T98" fmla="+- 0 4564 4299"/>
                                  <a:gd name="T99" fmla="*/ 456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DFA1" id="Freeform 29" o:spid="_x0000_s1026" style="position:absolute;margin-left:22.25pt;margin-top:11.5pt;width:26.55pt;height:26.55pt;z-index:-2546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" path="m530,265r-9,71l494,399r-42,54l399,494r-64,27l265,531,194,521,131,494,77,453,36,399,9,336,,265,9,195,36,132,77,78,131,36,194,10,265,r70,10l399,36r53,42l494,132r27,63l530,265xe" filled="f" strokecolor="#afafaf" strokeweight="1pt">
                      <v:path arrowok="t" o:connecttype="custom" o:connectlocs="336550,2898140;330835,2943225;313690,2983230;287020,3017520;253365,3043555;212725,3060700;168275,3067050;123190,3060700;83185,3043555;48895,3017520;22860,2983230;5715,2943225;0,2898140;5715,2853690;22860,2813685;48895,2779395;83185,2752725;123190,2736215;168275,2729865;212725,2736215;253365,2752725;287020,2779395;313690,2813685;330835,2853690;336550,2898140" o:connectangles="0,0,0,0,0,0,0,0,0,0,0,0,0,0,0,0,0,0,0,0,0,0,0,0,0"/>
                      <w10:wrap anchorx="page"/>
                    </v:shape>
                  </w:pict>
                </mc:Fallback>
              </mc:AlternateContent>
            </w:r>
            <w:r w:rsidR="00971885">
              <w:rPr>
                <w:b/>
                <w:color w:val="AFAFAF"/>
                <w:w w:val="95"/>
                <w:sz w:val="24"/>
              </w:rPr>
              <w:t>NO</w:t>
            </w:r>
          </w:p>
        </w:tc>
      </w:tr>
      <w:tr w:rsidR="008C18EA" w14:paraId="5D3E5993" w14:textId="77777777">
        <w:trPr>
          <w:trHeight w:val="1054"/>
        </w:trPr>
        <w:tc>
          <w:tcPr>
            <w:tcW w:w="7226" w:type="dxa"/>
            <w:tcBorders>
              <w:right w:val="dashed" w:sz="8" w:space="0" w:color="AFAFAF"/>
            </w:tcBorders>
            <w:shd w:val="clear" w:color="auto" w:fill="B9E3FA"/>
          </w:tcPr>
          <w:p w14:paraId="4B128C8B" w14:textId="77777777" w:rsidR="008C18EA" w:rsidRDefault="00971885" w:rsidP="0042670B">
            <w:pPr>
              <w:pStyle w:val="TableParagraph"/>
              <w:spacing w:before="30" w:line="247" w:lineRule="auto"/>
              <w:ind w:left="365" w:right="271"/>
              <w:jc w:val="both"/>
              <w:rPr>
                <w:sz w:val="20"/>
              </w:rPr>
            </w:pPr>
            <w:r>
              <w:rPr>
                <w:color w:val="646463"/>
                <w:spacing w:val="-5"/>
                <w:w w:val="125"/>
                <w:sz w:val="20"/>
              </w:rPr>
              <w:t>El</w:t>
            </w:r>
            <w:r>
              <w:rPr>
                <w:color w:val="646463"/>
                <w:spacing w:val="-35"/>
                <w:w w:val="125"/>
                <w:sz w:val="20"/>
              </w:rPr>
              <w:t xml:space="preserve"> </w:t>
            </w:r>
            <w:r>
              <w:rPr>
                <w:color w:val="646463"/>
                <w:spacing w:val="-10"/>
                <w:w w:val="125"/>
                <w:sz w:val="20"/>
              </w:rPr>
              <w:t>personal</w:t>
            </w:r>
            <w:r>
              <w:rPr>
                <w:color w:val="646463"/>
                <w:spacing w:val="-35"/>
                <w:w w:val="125"/>
                <w:sz w:val="20"/>
              </w:rPr>
              <w:t xml:space="preserve"> </w:t>
            </w:r>
            <w:r>
              <w:rPr>
                <w:color w:val="646463"/>
                <w:spacing w:val="-5"/>
                <w:w w:val="125"/>
                <w:sz w:val="20"/>
              </w:rPr>
              <w:t>de</w:t>
            </w:r>
            <w:r>
              <w:rPr>
                <w:color w:val="646463"/>
                <w:spacing w:val="-29"/>
                <w:w w:val="125"/>
                <w:sz w:val="20"/>
              </w:rPr>
              <w:t xml:space="preserve"> </w:t>
            </w:r>
            <w:r>
              <w:rPr>
                <w:color w:val="646463"/>
                <w:spacing w:val="-9"/>
                <w:w w:val="125"/>
                <w:sz w:val="20"/>
              </w:rPr>
              <w:t>limpieza</w:t>
            </w:r>
            <w:r>
              <w:rPr>
                <w:color w:val="646463"/>
                <w:spacing w:val="-32"/>
                <w:w w:val="125"/>
                <w:sz w:val="20"/>
              </w:rPr>
              <w:t xml:space="preserve"> </w:t>
            </w:r>
            <w:r>
              <w:rPr>
                <w:color w:val="646463"/>
                <w:spacing w:val="-10"/>
                <w:w w:val="125"/>
                <w:sz w:val="20"/>
              </w:rPr>
              <w:t>utilizará</w:t>
            </w:r>
            <w:r>
              <w:rPr>
                <w:color w:val="646463"/>
                <w:spacing w:val="-32"/>
                <w:w w:val="125"/>
                <w:sz w:val="20"/>
              </w:rPr>
              <w:t xml:space="preserve"> </w:t>
            </w:r>
            <w:r>
              <w:rPr>
                <w:color w:val="646463"/>
                <w:spacing w:val="-9"/>
                <w:w w:val="125"/>
                <w:sz w:val="20"/>
              </w:rPr>
              <w:t>equipo</w:t>
            </w:r>
            <w:r>
              <w:rPr>
                <w:color w:val="646463"/>
                <w:spacing w:val="-28"/>
                <w:w w:val="125"/>
                <w:sz w:val="20"/>
              </w:rPr>
              <w:t xml:space="preserve"> </w:t>
            </w:r>
            <w:r>
              <w:rPr>
                <w:color w:val="646463"/>
                <w:spacing w:val="-5"/>
                <w:w w:val="125"/>
                <w:sz w:val="20"/>
              </w:rPr>
              <w:t>de</w:t>
            </w:r>
            <w:r>
              <w:rPr>
                <w:color w:val="646463"/>
                <w:spacing w:val="-29"/>
                <w:w w:val="125"/>
                <w:sz w:val="20"/>
              </w:rPr>
              <w:t xml:space="preserve"> </w:t>
            </w:r>
            <w:r>
              <w:rPr>
                <w:color w:val="646463"/>
                <w:spacing w:val="-10"/>
                <w:w w:val="125"/>
                <w:sz w:val="20"/>
              </w:rPr>
              <w:t>protección</w:t>
            </w:r>
            <w:r>
              <w:rPr>
                <w:color w:val="646463"/>
                <w:spacing w:val="-29"/>
                <w:w w:val="125"/>
                <w:sz w:val="20"/>
              </w:rPr>
              <w:t xml:space="preserve"> </w:t>
            </w:r>
            <w:r>
              <w:rPr>
                <w:color w:val="646463"/>
                <w:spacing w:val="-9"/>
                <w:w w:val="125"/>
                <w:sz w:val="20"/>
              </w:rPr>
              <w:t>individual</w:t>
            </w:r>
            <w:r>
              <w:rPr>
                <w:color w:val="646463"/>
                <w:spacing w:val="-35"/>
                <w:w w:val="125"/>
                <w:sz w:val="20"/>
              </w:rPr>
              <w:t xml:space="preserve"> </w:t>
            </w:r>
            <w:r>
              <w:rPr>
                <w:color w:val="646463"/>
                <w:spacing w:val="-12"/>
                <w:w w:val="125"/>
                <w:sz w:val="20"/>
              </w:rPr>
              <w:t xml:space="preserve">adecuado </w:t>
            </w:r>
            <w:r>
              <w:rPr>
                <w:color w:val="646463"/>
                <w:spacing w:val="-10"/>
                <w:w w:val="125"/>
                <w:sz w:val="20"/>
              </w:rPr>
              <w:t>dependiendo</w:t>
            </w:r>
            <w:r>
              <w:rPr>
                <w:color w:val="646463"/>
                <w:spacing w:val="-26"/>
                <w:w w:val="125"/>
                <w:sz w:val="20"/>
              </w:rPr>
              <w:t xml:space="preserve"> </w:t>
            </w:r>
            <w:r>
              <w:rPr>
                <w:color w:val="646463"/>
                <w:spacing w:val="-7"/>
                <w:w w:val="125"/>
                <w:sz w:val="20"/>
              </w:rPr>
              <w:t>del</w:t>
            </w:r>
            <w:r>
              <w:rPr>
                <w:color w:val="646463"/>
                <w:spacing w:val="-32"/>
                <w:w w:val="125"/>
                <w:sz w:val="20"/>
              </w:rPr>
              <w:t xml:space="preserve"> </w:t>
            </w:r>
            <w:r>
              <w:rPr>
                <w:color w:val="646463"/>
                <w:spacing w:val="-8"/>
                <w:w w:val="125"/>
                <w:sz w:val="20"/>
              </w:rPr>
              <w:t>nivel</w:t>
            </w:r>
            <w:r>
              <w:rPr>
                <w:color w:val="646463"/>
                <w:spacing w:val="-31"/>
                <w:w w:val="125"/>
                <w:sz w:val="20"/>
              </w:rPr>
              <w:t xml:space="preserve"> </w:t>
            </w:r>
            <w:r>
              <w:rPr>
                <w:color w:val="646463"/>
                <w:spacing w:val="-5"/>
                <w:w w:val="125"/>
                <w:sz w:val="20"/>
              </w:rPr>
              <w:t>de</w:t>
            </w:r>
            <w:r>
              <w:rPr>
                <w:color w:val="646463"/>
                <w:spacing w:val="-26"/>
                <w:w w:val="125"/>
                <w:sz w:val="20"/>
              </w:rPr>
              <w:t xml:space="preserve"> </w:t>
            </w:r>
            <w:r>
              <w:rPr>
                <w:color w:val="646463"/>
                <w:spacing w:val="-9"/>
                <w:w w:val="125"/>
                <w:sz w:val="20"/>
              </w:rPr>
              <w:t>riesgo</w:t>
            </w:r>
            <w:r>
              <w:rPr>
                <w:color w:val="646463"/>
                <w:spacing w:val="-25"/>
                <w:w w:val="125"/>
                <w:sz w:val="20"/>
              </w:rPr>
              <w:t xml:space="preserve"> </w:t>
            </w:r>
            <w:r>
              <w:rPr>
                <w:color w:val="646463"/>
                <w:spacing w:val="-7"/>
                <w:w w:val="125"/>
                <w:sz w:val="20"/>
              </w:rPr>
              <w:t>que</w:t>
            </w:r>
            <w:r>
              <w:rPr>
                <w:color w:val="646463"/>
                <w:spacing w:val="-25"/>
                <w:w w:val="125"/>
                <w:sz w:val="20"/>
              </w:rPr>
              <w:t xml:space="preserve"> </w:t>
            </w:r>
            <w:r>
              <w:rPr>
                <w:color w:val="646463"/>
                <w:spacing w:val="-5"/>
                <w:w w:val="125"/>
                <w:sz w:val="20"/>
              </w:rPr>
              <w:t>se</w:t>
            </w:r>
            <w:r>
              <w:rPr>
                <w:color w:val="646463"/>
                <w:spacing w:val="-25"/>
                <w:w w:val="125"/>
                <w:sz w:val="20"/>
              </w:rPr>
              <w:t xml:space="preserve"> </w:t>
            </w:r>
            <w:r>
              <w:rPr>
                <w:color w:val="646463"/>
                <w:spacing w:val="-10"/>
                <w:w w:val="125"/>
                <w:sz w:val="20"/>
              </w:rPr>
              <w:t>considere</w:t>
            </w:r>
            <w:r>
              <w:rPr>
                <w:color w:val="646463"/>
                <w:spacing w:val="-26"/>
                <w:w w:val="125"/>
                <w:sz w:val="20"/>
              </w:rPr>
              <w:t xml:space="preserve"> </w:t>
            </w:r>
            <w:r>
              <w:rPr>
                <w:color w:val="646463"/>
                <w:spacing w:val="-5"/>
                <w:w w:val="125"/>
                <w:sz w:val="20"/>
              </w:rPr>
              <w:t>en</w:t>
            </w:r>
            <w:r>
              <w:rPr>
                <w:color w:val="646463"/>
                <w:spacing w:val="-25"/>
                <w:w w:val="125"/>
                <w:sz w:val="20"/>
              </w:rPr>
              <w:t xml:space="preserve"> </w:t>
            </w:r>
            <w:r>
              <w:rPr>
                <w:color w:val="646463"/>
                <w:spacing w:val="-8"/>
                <w:w w:val="125"/>
                <w:sz w:val="20"/>
              </w:rPr>
              <w:t>cada</w:t>
            </w:r>
            <w:r>
              <w:rPr>
                <w:color w:val="646463"/>
                <w:spacing w:val="-29"/>
                <w:w w:val="125"/>
                <w:sz w:val="20"/>
              </w:rPr>
              <w:t xml:space="preserve"> </w:t>
            </w:r>
            <w:r>
              <w:rPr>
                <w:color w:val="646463"/>
                <w:spacing w:val="-10"/>
                <w:w w:val="125"/>
                <w:sz w:val="20"/>
              </w:rPr>
              <w:t>situación.</w:t>
            </w:r>
          </w:p>
          <w:p w14:paraId="21A69D98" w14:textId="77777777" w:rsidR="008C18EA" w:rsidRDefault="00971885" w:rsidP="0042670B">
            <w:pPr>
              <w:pStyle w:val="TableParagraph"/>
              <w:spacing w:before="2" w:line="247" w:lineRule="auto"/>
              <w:ind w:left="365" w:right="9"/>
              <w:jc w:val="both"/>
              <w:rPr>
                <w:sz w:val="20"/>
              </w:rPr>
            </w:pPr>
            <w:r>
              <w:rPr>
                <w:color w:val="646463"/>
                <w:spacing w:val="-10"/>
                <w:w w:val="125"/>
                <w:sz w:val="20"/>
              </w:rPr>
              <w:t xml:space="preserve">Identiﬁcar </w:t>
            </w:r>
            <w:r>
              <w:rPr>
                <w:color w:val="646463"/>
                <w:spacing w:val="-7"/>
                <w:w w:val="125"/>
                <w:sz w:val="20"/>
              </w:rPr>
              <w:t xml:space="preserve">las </w:t>
            </w:r>
            <w:r>
              <w:rPr>
                <w:color w:val="646463"/>
                <w:spacing w:val="-9"/>
                <w:w w:val="125"/>
                <w:sz w:val="20"/>
              </w:rPr>
              <w:t xml:space="preserve">áreas, superﬁcies </w:t>
            </w:r>
            <w:r>
              <w:rPr>
                <w:color w:val="646463"/>
                <w:w w:val="125"/>
                <w:sz w:val="20"/>
              </w:rPr>
              <w:t xml:space="preserve">y </w:t>
            </w:r>
            <w:r>
              <w:rPr>
                <w:color w:val="646463"/>
                <w:spacing w:val="-9"/>
                <w:w w:val="125"/>
                <w:sz w:val="20"/>
              </w:rPr>
              <w:t xml:space="preserve">objetos usados </w:t>
            </w:r>
            <w:r>
              <w:rPr>
                <w:color w:val="646463"/>
                <w:spacing w:val="-7"/>
                <w:w w:val="125"/>
                <w:sz w:val="20"/>
              </w:rPr>
              <w:t xml:space="preserve">por </w:t>
            </w:r>
            <w:r>
              <w:rPr>
                <w:color w:val="646463"/>
                <w:spacing w:val="-5"/>
                <w:w w:val="125"/>
                <w:sz w:val="20"/>
              </w:rPr>
              <w:t xml:space="preserve">la </w:t>
            </w:r>
            <w:r>
              <w:rPr>
                <w:color w:val="646463"/>
                <w:spacing w:val="-10"/>
                <w:w w:val="125"/>
                <w:sz w:val="20"/>
              </w:rPr>
              <w:t xml:space="preserve">persona con </w:t>
            </w:r>
            <w:r>
              <w:rPr>
                <w:color w:val="646463"/>
                <w:spacing w:val="-9"/>
                <w:w w:val="125"/>
                <w:sz w:val="20"/>
              </w:rPr>
              <w:t>sospecha</w:t>
            </w:r>
            <w:r>
              <w:rPr>
                <w:color w:val="646463"/>
                <w:spacing w:val="-25"/>
                <w:w w:val="125"/>
                <w:sz w:val="20"/>
              </w:rPr>
              <w:t xml:space="preserve"> </w:t>
            </w:r>
            <w:r>
              <w:rPr>
                <w:color w:val="646463"/>
                <w:spacing w:val="-5"/>
                <w:w w:val="125"/>
                <w:sz w:val="20"/>
              </w:rPr>
              <w:t>de</w:t>
            </w:r>
            <w:r>
              <w:rPr>
                <w:color w:val="646463"/>
                <w:spacing w:val="-19"/>
                <w:w w:val="125"/>
                <w:sz w:val="20"/>
              </w:rPr>
              <w:t xml:space="preserve"> </w:t>
            </w:r>
            <w:r>
              <w:rPr>
                <w:color w:val="646463"/>
                <w:spacing w:val="-8"/>
                <w:w w:val="125"/>
                <w:sz w:val="20"/>
              </w:rPr>
              <w:t>caso</w:t>
            </w:r>
            <w:r>
              <w:rPr>
                <w:color w:val="646463"/>
                <w:spacing w:val="-25"/>
                <w:w w:val="125"/>
                <w:sz w:val="20"/>
              </w:rPr>
              <w:t xml:space="preserve"> </w:t>
            </w:r>
            <w:r>
              <w:rPr>
                <w:color w:val="646463"/>
                <w:w w:val="125"/>
                <w:sz w:val="20"/>
              </w:rPr>
              <w:t>y</w:t>
            </w:r>
            <w:r>
              <w:rPr>
                <w:color w:val="646463"/>
                <w:spacing w:val="-26"/>
                <w:w w:val="125"/>
                <w:sz w:val="20"/>
              </w:rPr>
              <w:t xml:space="preserve"> </w:t>
            </w:r>
            <w:r>
              <w:rPr>
                <w:color w:val="646463"/>
                <w:spacing w:val="-10"/>
                <w:w w:val="125"/>
                <w:sz w:val="20"/>
              </w:rPr>
              <w:t>realizar</w:t>
            </w:r>
            <w:r>
              <w:rPr>
                <w:color w:val="646463"/>
                <w:spacing w:val="-24"/>
                <w:w w:val="125"/>
                <w:sz w:val="20"/>
              </w:rPr>
              <w:t xml:space="preserve"> </w:t>
            </w:r>
            <w:r>
              <w:rPr>
                <w:color w:val="646463"/>
                <w:spacing w:val="-5"/>
                <w:w w:val="125"/>
                <w:sz w:val="20"/>
              </w:rPr>
              <w:t>la</w:t>
            </w:r>
            <w:r>
              <w:rPr>
                <w:color w:val="646463"/>
                <w:spacing w:val="-24"/>
                <w:w w:val="125"/>
                <w:sz w:val="20"/>
              </w:rPr>
              <w:t xml:space="preserve"> </w:t>
            </w:r>
            <w:r>
              <w:rPr>
                <w:color w:val="646463"/>
                <w:spacing w:val="-9"/>
                <w:w w:val="125"/>
                <w:sz w:val="20"/>
              </w:rPr>
              <w:t>limpieza</w:t>
            </w:r>
            <w:r>
              <w:rPr>
                <w:color w:val="646463"/>
                <w:spacing w:val="-29"/>
                <w:w w:val="125"/>
                <w:sz w:val="20"/>
              </w:rPr>
              <w:t xml:space="preserve"> </w:t>
            </w:r>
            <w:r>
              <w:rPr>
                <w:color w:val="646463"/>
                <w:w w:val="125"/>
                <w:sz w:val="20"/>
              </w:rPr>
              <w:t>y</w:t>
            </w:r>
            <w:r>
              <w:rPr>
                <w:color w:val="646463"/>
                <w:spacing w:val="-25"/>
                <w:w w:val="125"/>
                <w:sz w:val="20"/>
              </w:rPr>
              <w:t xml:space="preserve"> </w:t>
            </w:r>
            <w:r>
              <w:rPr>
                <w:color w:val="646463"/>
                <w:spacing w:val="-10"/>
                <w:w w:val="125"/>
                <w:sz w:val="20"/>
              </w:rPr>
              <w:t>desinfección</w:t>
            </w:r>
            <w:r>
              <w:rPr>
                <w:color w:val="646463"/>
                <w:spacing w:val="-20"/>
                <w:w w:val="125"/>
                <w:sz w:val="20"/>
              </w:rPr>
              <w:t xml:space="preserve"> </w:t>
            </w:r>
            <w:r>
              <w:rPr>
                <w:color w:val="646463"/>
                <w:spacing w:val="-5"/>
                <w:w w:val="125"/>
                <w:sz w:val="20"/>
              </w:rPr>
              <w:t>de</w:t>
            </w:r>
            <w:r>
              <w:rPr>
                <w:color w:val="646463"/>
                <w:spacing w:val="-20"/>
                <w:w w:val="125"/>
                <w:sz w:val="20"/>
              </w:rPr>
              <w:t xml:space="preserve"> </w:t>
            </w:r>
            <w:r>
              <w:rPr>
                <w:color w:val="646463"/>
                <w:spacing w:val="-9"/>
                <w:w w:val="125"/>
                <w:sz w:val="20"/>
              </w:rPr>
              <w:t>manera</w:t>
            </w:r>
            <w:r>
              <w:rPr>
                <w:color w:val="646463"/>
                <w:spacing w:val="-24"/>
                <w:w w:val="125"/>
                <w:sz w:val="20"/>
              </w:rPr>
              <w:t xml:space="preserve"> </w:t>
            </w:r>
            <w:r>
              <w:rPr>
                <w:color w:val="646463"/>
                <w:spacing w:val="-13"/>
                <w:w w:val="125"/>
                <w:sz w:val="20"/>
              </w:rPr>
              <w:t>inmediata.</w:t>
            </w:r>
          </w:p>
        </w:tc>
        <w:tc>
          <w:tcPr>
            <w:tcW w:w="1376" w:type="dxa"/>
            <w:tcBorders>
              <w:left w:val="dashed" w:sz="8" w:space="0" w:color="AFAFAF"/>
            </w:tcBorders>
            <w:shd w:val="clear" w:color="auto" w:fill="B9E3FA"/>
          </w:tcPr>
          <w:p w14:paraId="0FF895AE" w14:textId="77777777" w:rsidR="008C18EA" w:rsidRDefault="008C18EA">
            <w:pPr>
              <w:pStyle w:val="TableParagraph"/>
              <w:spacing w:before="2"/>
              <w:rPr>
                <w:b/>
                <w:sz w:val="34"/>
              </w:rPr>
            </w:pPr>
          </w:p>
          <w:p w14:paraId="4E92F64C" w14:textId="77777777" w:rsidR="008C18EA" w:rsidRDefault="00971885">
            <w:pPr>
              <w:pStyle w:val="TableParagraph"/>
              <w:ind w:right="535"/>
              <w:jc w:val="right"/>
              <w:rPr>
                <w:b/>
                <w:sz w:val="24"/>
              </w:rPr>
            </w:pPr>
            <w:r>
              <w:rPr>
                <w:b/>
                <w:color w:val="AFAFAF"/>
                <w:sz w:val="24"/>
              </w:rPr>
              <w:t>SI</w:t>
            </w:r>
          </w:p>
        </w:tc>
        <w:tc>
          <w:tcPr>
            <w:tcW w:w="1486" w:type="dxa"/>
            <w:shd w:val="clear" w:color="auto" w:fill="B9E3FA"/>
          </w:tcPr>
          <w:p w14:paraId="76FFA363" w14:textId="77777777" w:rsidR="008C18EA" w:rsidRDefault="008C18EA">
            <w:pPr>
              <w:pStyle w:val="TableParagraph"/>
              <w:spacing w:before="2"/>
              <w:rPr>
                <w:b/>
                <w:sz w:val="34"/>
              </w:rPr>
            </w:pPr>
          </w:p>
          <w:p w14:paraId="482C0EBE" w14:textId="77777777" w:rsidR="008C18EA" w:rsidRDefault="00971885">
            <w:pPr>
              <w:pStyle w:val="TableParagraph"/>
              <w:ind w:left="538"/>
              <w:rPr>
                <w:b/>
                <w:sz w:val="24"/>
              </w:rPr>
            </w:pPr>
            <w:r>
              <w:rPr>
                <w:b/>
                <w:color w:val="AFAFAF"/>
                <w:w w:val="95"/>
                <w:sz w:val="24"/>
              </w:rPr>
              <w:t>NO</w:t>
            </w:r>
          </w:p>
        </w:tc>
      </w:tr>
      <w:tr w:rsidR="008C18EA" w14:paraId="7E66B651" w14:textId="77777777">
        <w:trPr>
          <w:trHeight w:val="1051"/>
        </w:trPr>
        <w:tc>
          <w:tcPr>
            <w:tcW w:w="7226" w:type="dxa"/>
            <w:tcBorders>
              <w:right w:val="dashed" w:sz="8" w:space="0" w:color="AFAFAF"/>
            </w:tcBorders>
          </w:tcPr>
          <w:p w14:paraId="3BFF5257" w14:textId="77777777" w:rsidR="008C18EA" w:rsidRDefault="00971885" w:rsidP="0042670B">
            <w:pPr>
              <w:pStyle w:val="TableParagraph"/>
              <w:spacing w:before="176" w:line="247" w:lineRule="auto"/>
              <w:ind w:left="365" w:right="164"/>
              <w:jc w:val="both"/>
              <w:rPr>
                <w:sz w:val="20"/>
              </w:rPr>
            </w:pPr>
            <w:r>
              <w:rPr>
                <w:color w:val="646463"/>
                <w:spacing w:val="-5"/>
                <w:w w:val="125"/>
                <w:sz w:val="20"/>
              </w:rPr>
              <w:t xml:space="preserve">Se </w:t>
            </w:r>
            <w:r>
              <w:rPr>
                <w:color w:val="646463"/>
                <w:spacing w:val="-8"/>
                <w:w w:val="125"/>
                <w:sz w:val="20"/>
              </w:rPr>
              <w:t xml:space="preserve">debe </w:t>
            </w:r>
            <w:r>
              <w:rPr>
                <w:color w:val="646463"/>
                <w:spacing w:val="-10"/>
                <w:w w:val="125"/>
                <w:sz w:val="20"/>
              </w:rPr>
              <w:t xml:space="preserve">garantizar </w:t>
            </w:r>
            <w:r>
              <w:rPr>
                <w:color w:val="646463"/>
                <w:spacing w:val="-7"/>
                <w:w w:val="125"/>
                <w:sz w:val="20"/>
              </w:rPr>
              <w:t xml:space="preserve">que </w:t>
            </w:r>
            <w:r>
              <w:rPr>
                <w:color w:val="646463"/>
                <w:spacing w:val="-5"/>
                <w:w w:val="125"/>
                <w:sz w:val="20"/>
              </w:rPr>
              <w:t xml:space="preserve">el </w:t>
            </w:r>
            <w:r>
              <w:rPr>
                <w:color w:val="646463"/>
                <w:spacing w:val="-10"/>
                <w:w w:val="125"/>
                <w:sz w:val="20"/>
              </w:rPr>
              <w:t xml:space="preserve">personal </w:t>
            </w:r>
            <w:r>
              <w:rPr>
                <w:color w:val="646463"/>
                <w:spacing w:val="-5"/>
                <w:w w:val="125"/>
                <w:sz w:val="20"/>
              </w:rPr>
              <w:t xml:space="preserve">se </w:t>
            </w:r>
            <w:r>
              <w:rPr>
                <w:color w:val="646463"/>
                <w:spacing w:val="-8"/>
                <w:w w:val="125"/>
                <w:sz w:val="20"/>
              </w:rPr>
              <w:t xml:space="preserve">pueda </w:t>
            </w:r>
            <w:r>
              <w:rPr>
                <w:color w:val="646463"/>
                <w:spacing w:val="-10"/>
                <w:w w:val="125"/>
                <w:sz w:val="20"/>
              </w:rPr>
              <w:t xml:space="preserve">realizar </w:t>
            </w:r>
            <w:r>
              <w:rPr>
                <w:color w:val="646463"/>
                <w:spacing w:val="-5"/>
                <w:w w:val="125"/>
                <w:sz w:val="20"/>
              </w:rPr>
              <w:t xml:space="preserve">el </w:t>
            </w:r>
            <w:r>
              <w:rPr>
                <w:color w:val="646463"/>
                <w:spacing w:val="-10"/>
                <w:w w:val="125"/>
                <w:sz w:val="20"/>
              </w:rPr>
              <w:t xml:space="preserve">lavado </w:t>
            </w:r>
            <w:r>
              <w:rPr>
                <w:color w:val="646463"/>
                <w:spacing w:val="-5"/>
                <w:w w:val="125"/>
                <w:sz w:val="20"/>
              </w:rPr>
              <w:t xml:space="preserve">de </w:t>
            </w:r>
            <w:r>
              <w:rPr>
                <w:color w:val="646463"/>
                <w:spacing w:val="-10"/>
                <w:w w:val="125"/>
                <w:sz w:val="20"/>
              </w:rPr>
              <w:t xml:space="preserve">manos </w:t>
            </w:r>
            <w:r>
              <w:rPr>
                <w:color w:val="646463"/>
                <w:spacing w:val="-7"/>
                <w:w w:val="125"/>
                <w:sz w:val="20"/>
              </w:rPr>
              <w:t>por</w:t>
            </w:r>
            <w:r>
              <w:rPr>
                <w:color w:val="646463"/>
                <w:spacing w:val="-28"/>
                <w:w w:val="125"/>
                <w:sz w:val="20"/>
              </w:rPr>
              <w:t xml:space="preserve"> </w:t>
            </w:r>
            <w:r>
              <w:rPr>
                <w:color w:val="646463"/>
                <w:spacing w:val="-7"/>
                <w:w w:val="125"/>
                <w:sz w:val="20"/>
              </w:rPr>
              <w:t>los</w:t>
            </w:r>
            <w:r>
              <w:rPr>
                <w:color w:val="646463"/>
                <w:spacing w:val="-23"/>
                <w:w w:val="125"/>
                <w:sz w:val="20"/>
              </w:rPr>
              <w:t xml:space="preserve"> </w:t>
            </w:r>
            <w:r>
              <w:rPr>
                <w:color w:val="646463"/>
                <w:spacing w:val="-8"/>
                <w:w w:val="125"/>
                <w:sz w:val="20"/>
              </w:rPr>
              <w:t>menos</w:t>
            </w:r>
            <w:r>
              <w:rPr>
                <w:color w:val="646463"/>
                <w:spacing w:val="-24"/>
                <w:w w:val="125"/>
                <w:sz w:val="20"/>
              </w:rPr>
              <w:t xml:space="preserve"> </w:t>
            </w:r>
            <w:r>
              <w:rPr>
                <w:color w:val="646463"/>
                <w:w w:val="125"/>
                <w:sz w:val="20"/>
              </w:rPr>
              <w:t>6</w:t>
            </w:r>
            <w:r>
              <w:rPr>
                <w:color w:val="646463"/>
                <w:spacing w:val="-28"/>
                <w:w w:val="125"/>
                <w:sz w:val="20"/>
              </w:rPr>
              <w:t xml:space="preserve"> </w:t>
            </w:r>
            <w:r>
              <w:rPr>
                <w:color w:val="646463"/>
                <w:spacing w:val="-8"/>
                <w:w w:val="125"/>
                <w:sz w:val="20"/>
              </w:rPr>
              <w:t>veces</w:t>
            </w:r>
            <w:r>
              <w:rPr>
                <w:color w:val="646463"/>
                <w:spacing w:val="-24"/>
                <w:w w:val="125"/>
                <w:sz w:val="20"/>
              </w:rPr>
              <w:t xml:space="preserve"> </w:t>
            </w:r>
            <w:r>
              <w:rPr>
                <w:color w:val="646463"/>
                <w:spacing w:val="-5"/>
                <w:w w:val="125"/>
                <w:sz w:val="20"/>
              </w:rPr>
              <w:t>al</w:t>
            </w:r>
            <w:r>
              <w:rPr>
                <w:color w:val="646463"/>
                <w:spacing w:val="-30"/>
                <w:w w:val="125"/>
                <w:sz w:val="20"/>
              </w:rPr>
              <w:t xml:space="preserve"> </w:t>
            </w:r>
            <w:r>
              <w:rPr>
                <w:color w:val="646463"/>
                <w:spacing w:val="-8"/>
                <w:w w:val="125"/>
                <w:sz w:val="20"/>
              </w:rPr>
              <w:t>día,</w:t>
            </w:r>
            <w:r>
              <w:rPr>
                <w:color w:val="646463"/>
                <w:spacing w:val="-28"/>
                <w:w w:val="125"/>
                <w:sz w:val="20"/>
              </w:rPr>
              <w:t xml:space="preserve"> </w:t>
            </w:r>
            <w:r>
              <w:rPr>
                <w:color w:val="646463"/>
                <w:w w:val="125"/>
                <w:sz w:val="20"/>
              </w:rPr>
              <w:t>y</w:t>
            </w:r>
            <w:r>
              <w:rPr>
                <w:color w:val="646463"/>
                <w:spacing w:val="-29"/>
                <w:w w:val="125"/>
                <w:sz w:val="20"/>
              </w:rPr>
              <w:t xml:space="preserve"> </w:t>
            </w:r>
            <w:r>
              <w:rPr>
                <w:color w:val="646463"/>
                <w:spacing w:val="-7"/>
                <w:w w:val="125"/>
                <w:sz w:val="20"/>
              </w:rPr>
              <w:t>que</w:t>
            </w:r>
            <w:r>
              <w:rPr>
                <w:color w:val="646463"/>
                <w:spacing w:val="-23"/>
                <w:w w:val="125"/>
                <w:sz w:val="20"/>
              </w:rPr>
              <w:t xml:space="preserve"> </w:t>
            </w:r>
            <w:r>
              <w:rPr>
                <w:color w:val="646463"/>
                <w:spacing w:val="-5"/>
                <w:w w:val="125"/>
                <w:sz w:val="20"/>
              </w:rPr>
              <w:t>se</w:t>
            </w:r>
            <w:r>
              <w:rPr>
                <w:color w:val="646463"/>
                <w:spacing w:val="-24"/>
                <w:w w:val="125"/>
                <w:sz w:val="20"/>
              </w:rPr>
              <w:t xml:space="preserve"> </w:t>
            </w:r>
            <w:r>
              <w:rPr>
                <w:color w:val="646463"/>
                <w:spacing w:val="-9"/>
                <w:w w:val="125"/>
                <w:sz w:val="20"/>
              </w:rPr>
              <w:t>cuente</w:t>
            </w:r>
            <w:r>
              <w:rPr>
                <w:color w:val="646463"/>
                <w:spacing w:val="-23"/>
                <w:w w:val="125"/>
                <w:sz w:val="20"/>
              </w:rPr>
              <w:t xml:space="preserve"> </w:t>
            </w:r>
            <w:r>
              <w:rPr>
                <w:color w:val="646463"/>
                <w:spacing w:val="-7"/>
                <w:w w:val="125"/>
                <w:sz w:val="20"/>
              </w:rPr>
              <w:t>con</w:t>
            </w:r>
            <w:r>
              <w:rPr>
                <w:color w:val="646463"/>
                <w:spacing w:val="-24"/>
                <w:w w:val="125"/>
                <w:sz w:val="20"/>
              </w:rPr>
              <w:t xml:space="preserve"> </w:t>
            </w:r>
            <w:r>
              <w:rPr>
                <w:color w:val="646463"/>
                <w:spacing w:val="-7"/>
                <w:w w:val="125"/>
                <w:sz w:val="20"/>
              </w:rPr>
              <w:t>los</w:t>
            </w:r>
            <w:r>
              <w:rPr>
                <w:color w:val="646463"/>
                <w:spacing w:val="-23"/>
                <w:w w:val="125"/>
                <w:sz w:val="20"/>
              </w:rPr>
              <w:t xml:space="preserve"> </w:t>
            </w:r>
            <w:r>
              <w:rPr>
                <w:color w:val="646463"/>
                <w:spacing w:val="-9"/>
                <w:w w:val="125"/>
                <w:sz w:val="20"/>
              </w:rPr>
              <w:t>insumos</w:t>
            </w:r>
            <w:r>
              <w:rPr>
                <w:color w:val="646463"/>
                <w:spacing w:val="-24"/>
                <w:w w:val="125"/>
                <w:sz w:val="20"/>
              </w:rPr>
              <w:t xml:space="preserve"> </w:t>
            </w:r>
            <w:r>
              <w:rPr>
                <w:color w:val="646463"/>
                <w:spacing w:val="-8"/>
                <w:w w:val="125"/>
                <w:sz w:val="20"/>
              </w:rPr>
              <w:t>agua</w:t>
            </w:r>
            <w:r>
              <w:rPr>
                <w:color w:val="646463"/>
                <w:spacing w:val="-27"/>
                <w:w w:val="125"/>
                <w:sz w:val="20"/>
              </w:rPr>
              <w:t xml:space="preserve"> </w:t>
            </w:r>
            <w:r>
              <w:rPr>
                <w:color w:val="646463"/>
                <w:spacing w:val="-10"/>
                <w:w w:val="125"/>
                <w:sz w:val="20"/>
              </w:rPr>
              <w:t xml:space="preserve">limpia, </w:t>
            </w:r>
            <w:r>
              <w:rPr>
                <w:color w:val="646463"/>
                <w:spacing w:val="-8"/>
                <w:w w:val="125"/>
                <w:sz w:val="20"/>
              </w:rPr>
              <w:t>jabón</w:t>
            </w:r>
            <w:r>
              <w:rPr>
                <w:color w:val="646463"/>
                <w:spacing w:val="-28"/>
                <w:w w:val="125"/>
                <w:sz w:val="20"/>
              </w:rPr>
              <w:t xml:space="preserve"> </w:t>
            </w:r>
            <w:r>
              <w:rPr>
                <w:color w:val="646463"/>
                <w:w w:val="125"/>
                <w:sz w:val="20"/>
              </w:rPr>
              <w:t>y</w:t>
            </w:r>
            <w:r>
              <w:rPr>
                <w:color w:val="646463"/>
                <w:spacing w:val="-31"/>
                <w:w w:val="125"/>
                <w:sz w:val="20"/>
              </w:rPr>
              <w:t xml:space="preserve"> </w:t>
            </w:r>
            <w:r>
              <w:rPr>
                <w:color w:val="646463"/>
                <w:spacing w:val="-9"/>
                <w:w w:val="125"/>
                <w:sz w:val="20"/>
              </w:rPr>
              <w:t>toallas</w:t>
            </w:r>
            <w:r>
              <w:rPr>
                <w:color w:val="646463"/>
                <w:spacing w:val="-22"/>
                <w:w w:val="125"/>
                <w:sz w:val="20"/>
              </w:rPr>
              <w:t xml:space="preserve"> </w:t>
            </w:r>
            <w:r>
              <w:rPr>
                <w:color w:val="646463"/>
                <w:spacing w:val="-5"/>
                <w:w w:val="125"/>
                <w:sz w:val="20"/>
              </w:rPr>
              <w:t>de</w:t>
            </w:r>
            <w:r>
              <w:rPr>
                <w:color w:val="646463"/>
                <w:spacing w:val="-22"/>
                <w:w w:val="125"/>
                <w:sz w:val="20"/>
              </w:rPr>
              <w:t xml:space="preserve"> </w:t>
            </w:r>
            <w:r>
              <w:rPr>
                <w:color w:val="646463"/>
                <w:spacing w:val="-5"/>
                <w:w w:val="125"/>
                <w:sz w:val="20"/>
              </w:rPr>
              <w:t>un</w:t>
            </w:r>
            <w:r>
              <w:rPr>
                <w:color w:val="646463"/>
                <w:spacing w:val="-22"/>
                <w:w w:val="125"/>
                <w:sz w:val="20"/>
              </w:rPr>
              <w:t xml:space="preserve"> </w:t>
            </w:r>
            <w:r>
              <w:rPr>
                <w:color w:val="646463"/>
                <w:spacing w:val="-8"/>
                <w:w w:val="125"/>
                <w:sz w:val="20"/>
              </w:rPr>
              <w:t>único</w:t>
            </w:r>
            <w:r>
              <w:rPr>
                <w:color w:val="646463"/>
                <w:spacing w:val="-22"/>
                <w:w w:val="125"/>
                <w:sz w:val="20"/>
              </w:rPr>
              <w:t xml:space="preserve"> </w:t>
            </w:r>
            <w:r>
              <w:rPr>
                <w:color w:val="646463"/>
                <w:spacing w:val="-9"/>
                <w:w w:val="125"/>
                <w:sz w:val="20"/>
              </w:rPr>
              <w:t>uso.</w:t>
            </w:r>
          </w:p>
        </w:tc>
        <w:tc>
          <w:tcPr>
            <w:tcW w:w="1376" w:type="dxa"/>
            <w:tcBorders>
              <w:left w:val="dashed" w:sz="8" w:space="0" w:color="AFAFAF"/>
            </w:tcBorders>
          </w:tcPr>
          <w:p w14:paraId="4D06A9B3" w14:textId="77777777" w:rsidR="008C18EA" w:rsidRDefault="008C18EA">
            <w:pPr>
              <w:pStyle w:val="TableParagraph"/>
              <w:spacing w:before="2"/>
              <w:rPr>
                <w:b/>
                <w:sz w:val="31"/>
              </w:rPr>
            </w:pPr>
          </w:p>
          <w:p w14:paraId="13A9068E" w14:textId="77777777" w:rsidR="008C18EA" w:rsidRDefault="00971885">
            <w:pPr>
              <w:pStyle w:val="TableParagraph"/>
              <w:ind w:right="535"/>
              <w:jc w:val="right"/>
              <w:rPr>
                <w:b/>
                <w:sz w:val="24"/>
              </w:rPr>
            </w:pPr>
            <w:r>
              <w:rPr>
                <w:b/>
                <w:color w:val="AFAFAF"/>
                <w:sz w:val="24"/>
              </w:rPr>
              <w:t>SI</w:t>
            </w:r>
          </w:p>
        </w:tc>
        <w:tc>
          <w:tcPr>
            <w:tcW w:w="1486" w:type="dxa"/>
          </w:tcPr>
          <w:p w14:paraId="566D36D9" w14:textId="77777777" w:rsidR="008C18EA" w:rsidRDefault="008C18EA">
            <w:pPr>
              <w:pStyle w:val="TableParagraph"/>
              <w:spacing w:before="2"/>
              <w:rPr>
                <w:b/>
                <w:sz w:val="31"/>
              </w:rPr>
            </w:pPr>
          </w:p>
          <w:p w14:paraId="36DE04B0" w14:textId="77777777" w:rsidR="008C18EA" w:rsidRDefault="00971885">
            <w:pPr>
              <w:pStyle w:val="TableParagraph"/>
              <w:ind w:left="538"/>
              <w:rPr>
                <w:b/>
                <w:sz w:val="24"/>
              </w:rPr>
            </w:pPr>
            <w:r>
              <w:rPr>
                <w:b/>
                <w:color w:val="AFAFAF"/>
                <w:w w:val="95"/>
                <w:sz w:val="24"/>
              </w:rPr>
              <w:t>NO</w:t>
            </w:r>
          </w:p>
        </w:tc>
      </w:tr>
      <w:tr w:rsidR="008C18EA" w14:paraId="1CAC424A" w14:textId="77777777">
        <w:trPr>
          <w:trHeight w:val="971"/>
        </w:trPr>
        <w:tc>
          <w:tcPr>
            <w:tcW w:w="7226" w:type="dxa"/>
            <w:tcBorders>
              <w:right w:val="dashed" w:sz="8" w:space="0" w:color="AFAFAF"/>
            </w:tcBorders>
            <w:shd w:val="clear" w:color="auto" w:fill="B9E3FA"/>
          </w:tcPr>
          <w:p w14:paraId="456D2E39" w14:textId="7D3EA55B" w:rsidR="008C18EA" w:rsidRDefault="00971885" w:rsidP="0042670B">
            <w:pPr>
              <w:pStyle w:val="TableParagraph"/>
              <w:spacing w:before="85" w:line="247" w:lineRule="auto"/>
              <w:ind w:left="365" w:right="137"/>
              <w:jc w:val="both"/>
              <w:rPr>
                <w:sz w:val="20"/>
              </w:rPr>
            </w:pPr>
            <w:r>
              <w:rPr>
                <w:color w:val="646463"/>
                <w:spacing w:val="-10"/>
                <w:w w:val="120"/>
                <w:sz w:val="20"/>
              </w:rPr>
              <w:t>Asegurarse</w:t>
            </w:r>
            <w:r>
              <w:rPr>
                <w:color w:val="646463"/>
                <w:spacing w:val="-24"/>
                <w:w w:val="120"/>
                <w:sz w:val="20"/>
              </w:rPr>
              <w:t xml:space="preserve"> </w:t>
            </w:r>
            <w:r>
              <w:rPr>
                <w:color w:val="646463"/>
                <w:spacing w:val="-5"/>
                <w:w w:val="120"/>
                <w:sz w:val="20"/>
              </w:rPr>
              <w:t>de</w:t>
            </w:r>
            <w:r>
              <w:rPr>
                <w:color w:val="646463"/>
                <w:spacing w:val="-23"/>
                <w:w w:val="120"/>
                <w:sz w:val="20"/>
              </w:rPr>
              <w:t xml:space="preserve"> </w:t>
            </w:r>
            <w:r>
              <w:rPr>
                <w:color w:val="646463"/>
                <w:spacing w:val="-10"/>
                <w:w w:val="120"/>
                <w:sz w:val="20"/>
              </w:rPr>
              <w:t>reportar</w:t>
            </w:r>
            <w:r>
              <w:rPr>
                <w:color w:val="646463"/>
                <w:spacing w:val="-28"/>
                <w:w w:val="120"/>
                <w:sz w:val="20"/>
              </w:rPr>
              <w:t xml:space="preserve"> </w:t>
            </w:r>
            <w:r>
              <w:rPr>
                <w:color w:val="646463"/>
                <w:spacing w:val="-7"/>
                <w:w w:val="120"/>
                <w:sz w:val="20"/>
              </w:rPr>
              <w:t>los</w:t>
            </w:r>
            <w:r>
              <w:rPr>
                <w:color w:val="646463"/>
                <w:spacing w:val="-23"/>
                <w:w w:val="120"/>
                <w:sz w:val="20"/>
              </w:rPr>
              <w:t xml:space="preserve"> </w:t>
            </w:r>
            <w:r>
              <w:rPr>
                <w:color w:val="646463"/>
                <w:spacing w:val="-8"/>
                <w:w w:val="120"/>
                <w:sz w:val="20"/>
              </w:rPr>
              <w:t>casos</w:t>
            </w:r>
            <w:r>
              <w:rPr>
                <w:color w:val="646463"/>
                <w:spacing w:val="-23"/>
                <w:w w:val="120"/>
                <w:sz w:val="20"/>
              </w:rPr>
              <w:t xml:space="preserve"> </w:t>
            </w:r>
            <w:r>
              <w:rPr>
                <w:color w:val="646463"/>
                <w:spacing w:val="-10"/>
                <w:w w:val="120"/>
                <w:sz w:val="20"/>
              </w:rPr>
              <w:t>sospechosos</w:t>
            </w:r>
            <w:r>
              <w:rPr>
                <w:color w:val="646463"/>
                <w:spacing w:val="-24"/>
                <w:w w:val="120"/>
                <w:sz w:val="20"/>
              </w:rPr>
              <w:t xml:space="preserve"> </w:t>
            </w:r>
            <w:r>
              <w:rPr>
                <w:color w:val="646463"/>
                <w:spacing w:val="-5"/>
                <w:w w:val="120"/>
                <w:sz w:val="20"/>
              </w:rPr>
              <w:t>de</w:t>
            </w:r>
            <w:r>
              <w:rPr>
                <w:color w:val="646463"/>
                <w:spacing w:val="-23"/>
                <w:w w:val="120"/>
                <w:sz w:val="20"/>
              </w:rPr>
              <w:t xml:space="preserve"> </w:t>
            </w:r>
            <w:r>
              <w:rPr>
                <w:color w:val="646463"/>
                <w:spacing w:val="-9"/>
                <w:w w:val="120"/>
                <w:sz w:val="20"/>
              </w:rPr>
              <w:t>contagio</w:t>
            </w:r>
            <w:r>
              <w:rPr>
                <w:color w:val="646463"/>
                <w:spacing w:val="-24"/>
                <w:w w:val="120"/>
                <w:sz w:val="20"/>
              </w:rPr>
              <w:t xml:space="preserve"> </w:t>
            </w:r>
            <w:r>
              <w:rPr>
                <w:color w:val="646463"/>
                <w:spacing w:val="-7"/>
                <w:w w:val="120"/>
                <w:sz w:val="20"/>
              </w:rPr>
              <w:t>con</w:t>
            </w:r>
            <w:r>
              <w:rPr>
                <w:color w:val="646463"/>
                <w:spacing w:val="-23"/>
                <w:w w:val="120"/>
                <w:sz w:val="20"/>
              </w:rPr>
              <w:t xml:space="preserve"> </w:t>
            </w:r>
            <w:r>
              <w:rPr>
                <w:color w:val="646463"/>
                <w:spacing w:val="-5"/>
                <w:w w:val="120"/>
                <w:sz w:val="20"/>
              </w:rPr>
              <w:t>el</w:t>
            </w:r>
            <w:r>
              <w:rPr>
                <w:color w:val="646463"/>
                <w:spacing w:val="-30"/>
                <w:w w:val="120"/>
                <w:sz w:val="20"/>
              </w:rPr>
              <w:t xml:space="preserve"> </w:t>
            </w:r>
            <w:r>
              <w:rPr>
                <w:color w:val="646463"/>
                <w:spacing w:val="-12"/>
                <w:w w:val="120"/>
                <w:sz w:val="20"/>
              </w:rPr>
              <w:t xml:space="preserve">COVID-19 </w:t>
            </w:r>
            <w:r>
              <w:rPr>
                <w:color w:val="646463"/>
                <w:w w:val="120"/>
                <w:sz w:val="20"/>
              </w:rPr>
              <w:t xml:space="preserve">a </w:t>
            </w:r>
            <w:r>
              <w:rPr>
                <w:color w:val="646463"/>
                <w:spacing w:val="-7"/>
                <w:w w:val="120"/>
                <w:sz w:val="20"/>
              </w:rPr>
              <w:t xml:space="preserve">las </w:t>
            </w:r>
            <w:r>
              <w:rPr>
                <w:color w:val="646463"/>
                <w:spacing w:val="-10"/>
                <w:w w:val="120"/>
                <w:sz w:val="20"/>
              </w:rPr>
              <w:t xml:space="preserve">entidades correspondientes: secretaría </w:t>
            </w:r>
            <w:r>
              <w:rPr>
                <w:color w:val="646463"/>
                <w:spacing w:val="-5"/>
                <w:w w:val="120"/>
                <w:sz w:val="20"/>
              </w:rPr>
              <w:t xml:space="preserve">de </w:t>
            </w:r>
            <w:r>
              <w:rPr>
                <w:color w:val="646463"/>
                <w:spacing w:val="-8"/>
                <w:w w:val="120"/>
                <w:sz w:val="20"/>
              </w:rPr>
              <w:t xml:space="preserve">salud </w:t>
            </w:r>
            <w:r w:rsidR="0042670B">
              <w:rPr>
                <w:color w:val="646463"/>
                <w:spacing w:val="-10"/>
                <w:w w:val="120"/>
                <w:sz w:val="20"/>
              </w:rPr>
              <w:t>distrital, departamental</w:t>
            </w:r>
            <w:r>
              <w:rPr>
                <w:color w:val="646463"/>
                <w:spacing w:val="-22"/>
                <w:w w:val="120"/>
                <w:sz w:val="20"/>
              </w:rPr>
              <w:t xml:space="preserve"> </w:t>
            </w:r>
            <w:r>
              <w:rPr>
                <w:color w:val="646463"/>
                <w:w w:val="120"/>
                <w:sz w:val="20"/>
              </w:rPr>
              <w:t>o</w:t>
            </w:r>
            <w:r>
              <w:rPr>
                <w:color w:val="646463"/>
                <w:spacing w:val="-15"/>
                <w:w w:val="120"/>
                <w:sz w:val="20"/>
              </w:rPr>
              <w:t xml:space="preserve"> </w:t>
            </w:r>
            <w:r>
              <w:rPr>
                <w:color w:val="646463"/>
                <w:spacing w:val="-9"/>
                <w:w w:val="120"/>
                <w:sz w:val="20"/>
              </w:rPr>
              <w:t>municipal,</w:t>
            </w:r>
            <w:r>
              <w:rPr>
                <w:color w:val="646463"/>
                <w:spacing w:val="-14"/>
                <w:w w:val="120"/>
                <w:sz w:val="20"/>
              </w:rPr>
              <w:t xml:space="preserve"> </w:t>
            </w:r>
            <w:r>
              <w:rPr>
                <w:color w:val="646463"/>
                <w:w w:val="120"/>
                <w:sz w:val="20"/>
              </w:rPr>
              <w:t>a</w:t>
            </w:r>
            <w:r>
              <w:rPr>
                <w:color w:val="646463"/>
                <w:spacing w:val="-19"/>
                <w:w w:val="120"/>
                <w:sz w:val="20"/>
              </w:rPr>
              <w:t xml:space="preserve"> </w:t>
            </w:r>
            <w:r>
              <w:rPr>
                <w:color w:val="646463"/>
                <w:spacing w:val="-5"/>
                <w:w w:val="120"/>
                <w:sz w:val="20"/>
              </w:rPr>
              <w:t>la</w:t>
            </w:r>
            <w:r>
              <w:rPr>
                <w:color w:val="646463"/>
                <w:spacing w:val="-18"/>
                <w:w w:val="120"/>
                <w:sz w:val="20"/>
              </w:rPr>
              <w:t xml:space="preserve"> </w:t>
            </w:r>
            <w:r>
              <w:rPr>
                <w:color w:val="646463"/>
                <w:spacing w:val="-7"/>
                <w:w w:val="120"/>
                <w:sz w:val="20"/>
              </w:rPr>
              <w:t>EPS</w:t>
            </w:r>
            <w:r>
              <w:rPr>
                <w:color w:val="646463"/>
                <w:spacing w:val="-14"/>
                <w:w w:val="120"/>
                <w:sz w:val="20"/>
              </w:rPr>
              <w:t xml:space="preserve"> </w:t>
            </w:r>
            <w:r>
              <w:rPr>
                <w:color w:val="646463"/>
                <w:spacing w:val="-7"/>
                <w:w w:val="120"/>
                <w:sz w:val="20"/>
              </w:rPr>
              <w:t>del</w:t>
            </w:r>
            <w:r>
              <w:rPr>
                <w:color w:val="646463"/>
                <w:spacing w:val="-27"/>
                <w:w w:val="120"/>
                <w:sz w:val="20"/>
              </w:rPr>
              <w:t xml:space="preserve"> </w:t>
            </w:r>
            <w:r>
              <w:rPr>
                <w:color w:val="646463"/>
                <w:spacing w:val="-10"/>
                <w:w w:val="120"/>
                <w:sz w:val="20"/>
              </w:rPr>
              <w:t>trabajador</w:t>
            </w:r>
            <w:r>
              <w:rPr>
                <w:color w:val="646463"/>
                <w:spacing w:val="-24"/>
                <w:w w:val="120"/>
                <w:sz w:val="20"/>
              </w:rPr>
              <w:t xml:space="preserve"> </w:t>
            </w:r>
            <w:r>
              <w:rPr>
                <w:color w:val="646463"/>
                <w:w w:val="120"/>
                <w:sz w:val="20"/>
              </w:rPr>
              <w:t>y</w:t>
            </w:r>
            <w:r>
              <w:rPr>
                <w:color w:val="646463"/>
                <w:spacing w:val="-20"/>
                <w:w w:val="120"/>
                <w:sz w:val="20"/>
              </w:rPr>
              <w:t xml:space="preserve"> </w:t>
            </w:r>
            <w:r>
              <w:rPr>
                <w:color w:val="646463"/>
                <w:w w:val="120"/>
                <w:sz w:val="20"/>
              </w:rPr>
              <w:t>a</w:t>
            </w:r>
            <w:r>
              <w:rPr>
                <w:color w:val="646463"/>
                <w:spacing w:val="-18"/>
                <w:w w:val="120"/>
                <w:sz w:val="20"/>
              </w:rPr>
              <w:t xml:space="preserve"> </w:t>
            </w:r>
            <w:r>
              <w:rPr>
                <w:color w:val="646463"/>
                <w:spacing w:val="-5"/>
                <w:w w:val="120"/>
                <w:sz w:val="20"/>
              </w:rPr>
              <w:t>la</w:t>
            </w:r>
            <w:r>
              <w:rPr>
                <w:color w:val="646463"/>
                <w:spacing w:val="-28"/>
                <w:w w:val="120"/>
                <w:sz w:val="20"/>
              </w:rPr>
              <w:t xml:space="preserve"> </w:t>
            </w:r>
            <w:r>
              <w:rPr>
                <w:color w:val="646463"/>
                <w:spacing w:val="-10"/>
                <w:w w:val="120"/>
                <w:sz w:val="20"/>
              </w:rPr>
              <w:t>ARL.</w:t>
            </w:r>
          </w:p>
        </w:tc>
        <w:tc>
          <w:tcPr>
            <w:tcW w:w="1376" w:type="dxa"/>
            <w:tcBorders>
              <w:left w:val="dashed" w:sz="8" w:space="0" w:color="AFAFAF"/>
            </w:tcBorders>
            <w:shd w:val="clear" w:color="auto" w:fill="B9E3FA"/>
          </w:tcPr>
          <w:p w14:paraId="089310A9" w14:textId="77777777" w:rsidR="008C18EA" w:rsidRDefault="008C18EA">
            <w:pPr>
              <w:pStyle w:val="TableParagraph"/>
              <w:spacing w:before="4"/>
              <w:rPr>
                <w:b/>
                <w:sz w:val="28"/>
              </w:rPr>
            </w:pPr>
          </w:p>
          <w:p w14:paraId="0CF2CF9B" w14:textId="77777777" w:rsidR="008C18EA" w:rsidRDefault="00971885">
            <w:pPr>
              <w:pStyle w:val="TableParagraph"/>
              <w:ind w:right="535"/>
              <w:jc w:val="right"/>
              <w:rPr>
                <w:b/>
                <w:sz w:val="24"/>
              </w:rPr>
            </w:pPr>
            <w:r>
              <w:rPr>
                <w:b/>
                <w:color w:val="AFAFAF"/>
                <w:sz w:val="24"/>
              </w:rPr>
              <w:t>SI</w:t>
            </w:r>
          </w:p>
        </w:tc>
        <w:tc>
          <w:tcPr>
            <w:tcW w:w="1486" w:type="dxa"/>
            <w:shd w:val="clear" w:color="auto" w:fill="B9E3FA"/>
          </w:tcPr>
          <w:p w14:paraId="5A13273A" w14:textId="77777777" w:rsidR="008C18EA" w:rsidRDefault="008C18EA">
            <w:pPr>
              <w:pStyle w:val="TableParagraph"/>
              <w:spacing w:before="4"/>
              <w:rPr>
                <w:b/>
                <w:sz w:val="28"/>
              </w:rPr>
            </w:pPr>
          </w:p>
          <w:p w14:paraId="2BD4C592" w14:textId="77777777" w:rsidR="008C18EA" w:rsidRDefault="00971885">
            <w:pPr>
              <w:pStyle w:val="TableParagraph"/>
              <w:ind w:left="538"/>
              <w:rPr>
                <w:b/>
                <w:sz w:val="24"/>
              </w:rPr>
            </w:pPr>
            <w:r>
              <w:rPr>
                <w:b/>
                <w:color w:val="AFAFAF"/>
                <w:w w:val="95"/>
                <w:sz w:val="24"/>
              </w:rPr>
              <w:t>NO</w:t>
            </w:r>
          </w:p>
        </w:tc>
      </w:tr>
    </w:tbl>
    <w:p w14:paraId="1A8B57EF" w14:textId="77777777" w:rsidR="0042670B" w:rsidRPr="0042670B" w:rsidRDefault="0042670B" w:rsidP="0042670B">
      <w:pPr>
        <w:tabs>
          <w:tab w:val="left" w:pos="829"/>
        </w:tabs>
        <w:spacing w:before="240" w:after="4"/>
        <w:rPr>
          <w:b/>
          <w:sz w:val="24"/>
        </w:rPr>
      </w:pPr>
    </w:p>
    <w:p w14:paraId="1777D8F7" w14:textId="7B773203" w:rsidR="008C18EA" w:rsidRPr="0042670B" w:rsidRDefault="00971885">
      <w:pPr>
        <w:pStyle w:val="Prrafodelista"/>
        <w:numPr>
          <w:ilvl w:val="1"/>
          <w:numId w:val="1"/>
        </w:numPr>
        <w:tabs>
          <w:tab w:val="left" w:pos="829"/>
        </w:tabs>
        <w:spacing w:before="240" w:after="4"/>
        <w:ind w:left="828" w:hanging="178"/>
        <w:rPr>
          <w:b/>
          <w:sz w:val="24"/>
        </w:rPr>
      </w:pPr>
      <w:r>
        <w:rPr>
          <w:noProof/>
          <w:lang w:val="en-US" w:eastAsia="en-US" w:bidi="ar-SA"/>
        </w:rPr>
        <mc:AlternateContent>
          <mc:Choice Requires="wps">
            <w:drawing>
              <wp:anchor distT="0" distB="0" distL="114300" distR="114300" simplePos="0" relativeHeight="248635392" behindDoc="1" locked="0" layoutInCell="1" allowOverlap="1" wp14:anchorId="4E214165" wp14:editId="049729EE">
                <wp:simplePos x="0" y="0"/>
                <wp:positionH relativeFrom="page">
                  <wp:posOffset>5800725</wp:posOffset>
                </wp:positionH>
                <wp:positionV relativeFrom="paragraph">
                  <wp:posOffset>-1109345</wp:posOffset>
                </wp:positionV>
                <wp:extent cx="337185" cy="337185"/>
                <wp:effectExtent l="0" t="0" r="0" b="0"/>
                <wp:wrapNone/>
                <wp:docPr id="3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482 -1747"/>
                            <a:gd name="T3" fmla="*/ -1482 h 531"/>
                            <a:gd name="T4" fmla="+- 0 9656 9135"/>
                            <a:gd name="T5" fmla="*/ T4 w 531"/>
                            <a:gd name="T6" fmla="+- 0 -1412 -1747"/>
                            <a:gd name="T7" fmla="*/ -1412 h 531"/>
                            <a:gd name="T8" fmla="+- 0 9629 9135"/>
                            <a:gd name="T9" fmla="*/ T8 w 531"/>
                            <a:gd name="T10" fmla="+- 0 -1348 -1747"/>
                            <a:gd name="T11" fmla="*/ -1348 h 531"/>
                            <a:gd name="T12" fmla="+- 0 9588 9135"/>
                            <a:gd name="T13" fmla="*/ T12 w 531"/>
                            <a:gd name="T14" fmla="+- 0 -1295 -1747"/>
                            <a:gd name="T15" fmla="*/ -1295 h 531"/>
                            <a:gd name="T16" fmla="+- 0 9534 9135"/>
                            <a:gd name="T17" fmla="*/ T16 w 531"/>
                            <a:gd name="T18" fmla="+- 0 -1253 -1747"/>
                            <a:gd name="T19" fmla="*/ -1253 h 531"/>
                            <a:gd name="T20" fmla="+- 0 9471 9135"/>
                            <a:gd name="T21" fmla="*/ T20 w 531"/>
                            <a:gd name="T22" fmla="+- 0 -1226 -1747"/>
                            <a:gd name="T23" fmla="*/ -1226 h 531"/>
                            <a:gd name="T24" fmla="+- 0 9400 9135"/>
                            <a:gd name="T25" fmla="*/ T24 w 531"/>
                            <a:gd name="T26" fmla="+- 0 -1217 -1747"/>
                            <a:gd name="T27" fmla="*/ -1217 h 531"/>
                            <a:gd name="T28" fmla="+- 0 9330 9135"/>
                            <a:gd name="T29" fmla="*/ T28 w 531"/>
                            <a:gd name="T30" fmla="+- 0 -1226 -1747"/>
                            <a:gd name="T31" fmla="*/ -1226 h 531"/>
                            <a:gd name="T32" fmla="+- 0 9266 9135"/>
                            <a:gd name="T33" fmla="*/ T32 w 531"/>
                            <a:gd name="T34" fmla="+- 0 -1253 -1747"/>
                            <a:gd name="T35" fmla="*/ -1253 h 531"/>
                            <a:gd name="T36" fmla="+- 0 9213 9135"/>
                            <a:gd name="T37" fmla="*/ T36 w 531"/>
                            <a:gd name="T38" fmla="+- 0 -1295 -1747"/>
                            <a:gd name="T39" fmla="*/ -1295 h 531"/>
                            <a:gd name="T40" fmla="+- 0 9171 9135"/>
                            <a:gd name="T41" fmla="*/ T40 w 531"/>
                            <a:gd name="T42" fmla="+- 0 -1348 -1747"/>
                            <a:gd name="T43" fmla="*/ -1348 h 531"/>
                            <a:gd name="T44" fmla="+- 0 9144 9135"/>
                            <a:gd name="T45" fmla="*/ T44 w 531"/>
                            <a:gd name="T46" fmla="+- 0 -1412 -1747"/>
                            <a:gd name="T47" fmla="*/ -1412 h 531"/>
                            <a:gd name="T48" fmla="+- 0 9135 9135"/>
                            <a:gd name="T49" fmla="*/ T48 w 531"/>
                            <a:gd name="T50" fmla="+- 0 -1482 -1747"/>
                            <a:gd name="T51" fmla="*/ -1482 h 531"/>
                            <a:gd name="T52" fmla="+- 0 9144 9135"/>
                            <a:gd name="T53" fmla="*/ T52 w 531"/>
                            <a:gd name="T54" fmla="+- 0 -1553 -1747"/>
                            <a:gd name="T55" fmla="*/ -1553 h 531"/>
                            <a:gd name="T56" fmla="+- 0 9171 9135"/>
                            <a:gd name="T57" fmla="*/ T56 w 531"/>
                            <a:gd name="T58" fmla="+- 0 -1616 -1747"/>
                            <a:gd name="T59" fmla="*/ -1616 h 531"/>
                            <a:gd name="T60" fmla="+- 0 9213 9135"/>
                            <a:gd name="T61" fmla="*/ T60 w 531"/>
                            <a:gd name="T62" fmla="+- 0 -1670 -1747"/>
                            <a:gd name="T63" fmla="*/ -1670 h 531"/>
                            <a:gd name="T64" fmla="+- 0 9266 9135"/>
                            <a:gd name="T65" fmla="*/ T64 w 531"/>
                            <a:gd name="T66" fmla="+- 0 -1711 -1747"/>
                            <a:gd name="T67" fmla="*/ -1711 h 531"/>
                            <a:gd name="T68" fmla="+- 0 9330 9135"/>
                            <a:gd name="T69" fmla="*/ T68 w 531"/>
                            <a:gd name="T70" fmla="+- 0 -1738 -1747"/>
                            <a:gd name="T71" fmla="*/ -1738 h 531"/>
                            <a:gd name="T72" fmla="+- 0 9400 9135"/>
                            <a:gd name="T73" fmla="*/ T72 w 531"/>
                            <a:gd name="T74" fmla="+- 0 -1747 -1747"/>
                            <a:gd name="T75" fmla="*/ -1747 h 531"/>
                            <a:gd name="T76" fmla="+- 0 9471 9135"/>
                            <a:gd name="T77" fmla="*/ T76 w 531"/>
                            <a:gd name="T78" fmla="+- 0 -1738 -1747"/>
                            <a:gd name="T79" fmla="*/ -1738 h 531"/>
                            <a:gd name="T80" fmla="+- 0 9534 9135"/>
                            <a:gd name="T81" fmla="*/ T80 w 531"/>
                            <a:gd name="T82" fmla="+- 0 -1711 -1747"/>
                            <a:gd name="T83" fmla="*/ -1711 h 531"/>
                            <a:gd name="T84" fmla="+- 0 9588 9135"/>
                            <a:gd name="T85" fmla="*/ T84 w 531"/>
                            <a:gd name="T86" fmla="+- 0 -1670 -1747"/>
                            <a:gd name="T87" fmla="*/ -1670 h 531"/>
                            <a:gd name="T88" fmla="+- 0 9629 9135"/>
                            <a:gd name="T89" fmla="*/ T88 w 531"/>
                            <a:gd name="T90" fmla="+- 0 -1616 -1747"/>
                            <a:gd name="T91" fmla="*/ -1616 h 531"/>
                            <a:gd name="T92" fmla="+- 0 9656 9135"/>
                            <a:gd name="T93" fmla="*/ T92 w 531"/>
                            <a:gd name="T94" fmla="+- 0 -1553 -1747"/>
                            <a:gd name="T95" fmla="*/ -1553 h 531"/>
                            <a:gd name="T96" fmla="+- 0 9665 9135"/>
                            <a:gd name="T97" fmla="*/ T96 w 531"/>
                            <a:gd name="T98" fmla="+- 0 -1482 -1747"/>
                            <a:gd name="T99" fmla="*/ -14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3B53" id="Freeform 26" o:spid="_x0000_s1026" style="position:absolute;margin-left:456.75pt;margin-top:-87.35pt;width:26.55pt;height:26.55pt;z-index:-2546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" path="m530,265r-9,70l494,399r-41,53l399,494r-63,27l265,530r-70,-9l131,494,78,452,36,399,9,335,,265,9,194,36,131,78,77,131,36,195,9,265,r71,9l399,36r54,41l494,131r27,63l530,265xe" filled="f" strokecolor="#afafaf" strokeweight="1pt">
                <v:path arrowok="t" o:connecttype="custom" o:connectlocs="336550,-941070;330835,-896620;313690,-855980;287655,-822325;253365,-795655;213360,-778510;168275,-772795;123825,-778510;83185,-795655;49530,-822325;22860,-855980;5715,-896620;0,-941070;5715,-986155;22860,-1026160;49530,-1060450;83185,-1086485;123825,-1103630;168275,-1109345;213360,-1103630;253365,-1086485;287655,-1060450;313690,-1026160;330835,-986155;336550,-94107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636416" behindDoc="1" locked="0" layoutInCell="1" allowOverlap="1" wp14:anchorId="010BD9BA" wp14:editId="36303261">
                <wp:simplePos x="0" y="0"/>
                <wp:positionH relativeFrom="page">
                  <wp:posOffset>6670040</wp:posOffset>
                </wp:positionH>
                <wp:positionV relativeFrom="paragraph">
                  <wp:posOffset>-1109345</wp:posOffset>
                </wp:positionV>
                <wp:extent cx="337185" cy="337185"/>
                <wp:effectExtent l="0" t="0" r="0" b="0"/>
                <wp:wrapNone/>
                <wp:docPr id="3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482 -1747"/>
                            <a:gd name="T3" fmla="*/ -1482 h 531"/>
                            <a:gd name="T4" fmla="+- 0 11025 10504"/>
                            <a:gd name="T5" fmla="*/ T4 w 531"/>
                            <a:gd name="T6" fmla="+- 0 -1412 -1747"/>
                            <a:gd name="T7" fmla="*/ -1412 h 531"/>
                            <a:gd name="T8" fmla="+- 0 10998 10504"/>
                            <a:gd name="T9" fmla="*/ T8 w 531"/>
                            <a:gd name="T10" fmla="+- 0 -1348 -1747"/>
                            <a:gd name="T11" fmla="*/ -1348 h 531"/>
                            <a:gd name="T12" fmla="+- 0 10956 10504"/>
                            <a:gd name="T13" fmla="*/ T12 w 531"/>
                            <a:gd name="T14" fmla="+- 0 -1295 -1747"/>
                            <a:gd name="T15" fmla="*/ -1295 h 531"/>
                            <a:gd name="T16" fmla="+- 0 10903 10504"/>
                            <a:gd name="T17" fmla="*/ T16 w 531"/>
                            <a:gd name="T18" fmla="+- 0 -1253 -1747"/>
                            <a:gd name="T19" fmla="*/ -1253 h 531"/>
                            <a:gd name="T20" fmla="+- 0 10839 10504"/>
                            <a:gd name="T21" fmla="*/ T20 w 531"/>
                            <a:gd name="T22" fmla="+- 0 -1226 -1747"/>
                            <a:gd name="T23" fmla="*/ -1226 h 531"/>
                            <a:gd name="T24" fmla="+- 0 10769 10504"/>
                            <a:gd name="T25" fmla="*/ T24 w 531"/>
                            <a:gd name="T26" fmla="+- 0 -1217 -1747"/>
                            <a:gd name="T27" fmla="*/ -1217 h 531"/>
                            <a:gd name="T28" fmla="+- 0 10698 10504"/>
                            <a:gd name="T29" fmla="*/ T28 w 531"/>
                            <a:gd name="T30" fmla="+- 0 -1226 -1747"/>
                            <a:gd name="T31" fmla="*/ -1226 h 531"/>
                            <a:gd name="T32" fmla="+- 0 10635 10504"/>
                            <a:gd name="T33" fmla="*/ T32 w 531"/>
                            <a:gd name="T34" fmla="+- 0 -1253 -1747"/>
                            <a:gd name="T35" fmla="*/ -1253 h 531"/>
                            <a:gd name="T36" fmla="+- 0 10581 10504"/>
                            <a:gd name="T37" fmla="*/ T36 w 531"/>
                            <a:gd name="T38" fmla="+- 0 -1295 -1747"/>
                            <a:gd name="T39" fmla="*/ -1295 h 531"/>
                            <a:gd name="T40" fmla="+- 0 10540 10504"/>
                            <a:gd name="T41" fmla="*/ T40 w 531"/>
                            <a:gd name="T42" fmla="+- 0 -1348 -1747"/>
                            <a:gd name="T43" fmla="*/ -1348 h 531"/>
                            <a:gd name="T44" fmla="+- 0 10513 10504"/>
                            <a:gd name="T45" fmla="*/ T44 w 531"/>
                            <a:gd name="T46" fmla="+- 0 -1412 -1747"/>
                            <a:gd name="T47" fmla="*/ -1412 h 531"/>
                            <a:gd name="T48" fmla="+- 0 10504 10504"/>
                            <a:gd name="T49" fmla="*/ T48 w 531"/>
                            <a:gd name="T50" fmla="+- 0 -1482 -1747"/>
                            <a:gd name="T51" fmla="*/ -1482 h 531"/>
                            <a:gd name="T52" fmla="+- 0 10513 10504"/>
                            <a:gd name="T53" fmla="*/ T52 w 531"/>
                            <a:gd name="T54" fmla="+- 0 -1553 -1747"/>
                            <a:gd name="T55" fmla="*/ -1553 h 531"/>
                            <a:gd name="T56" fmla="+- 0 10540 10504"/>
                            <a:gd name="T57" fmla="*/ T56 w 531"/>
                            <a:gd name="T58" fmla="+- 0 -1616 -1747"/>
                            <a:gd name="T59" fmla="*/ -1616 h 531"/>
                            <a:gd name="T60" fmla="+- 0 10581 10504"/>
                            <a:gd name="T61" fmla="*/ T60 w 531"/>
                            <a:gd name="T62" fmla="+- 0 -1670 -1747"/>
                            <a:gd name="T63" fmla="*/ -1670 h 531"/>
                            <a:gd name="T64" fmla="+- 0 10635 10504"/>
                            <a:gd name="T65" fmla="*/ T64 w 531"/>
                            <a:gd name="T66" fmla="+- 0 -1711 -1747"/>
                            <a:gd name="T67" fmla="*/ -1711 h 531"/>
                            <a:gd name="T68" fmla="+- 0 10698 10504"/>
                            <a:gd name="T69" fmla="*/ T68 w 531"/>
                            <a:gd name="T70" fmla="+- 0 -1738 -1747"/>
                            <a:gd name="T71" fmla="*/ -1738 h 531"/>
                            <a:gd name="T72" fmla="+- 0 10769 10504"/>
                            <a:gd name="T73" fmla="*/ T72 w 531"/>
                            <a:gd name="T74" fmla="+- 0 -1747 -1747"/>
                            <a:gd name="T75" fmla="*/ -1747 h 531"/>
                            <a:gd name="T76" fmla="+- 0 10839 10504"/>
                            <a:gd name="T77" fmla="*/ T76 w 531"/>
                            <a:gd name="T78" fmla="+- 0 -1738 -1747"/>
                            <a:gd name="T79" fmla="*/ -1738 h 531"/>
                            <a:gd name="T80" fmla="+- 0 10903 10504"/>
                            <a:gd name="T81" fmla="*/ T80 w 531"/>
                            <a:gd name="T82" fmla="+- 0 -1711 -1747"/>
                            <a:gd name="T83" fmla="*/ -1711 h 531"/>
                            <a:gd name="T84" fmla="+- 0 10956 10504"/>
                            <a:gd name="T85" fmla="*/ T84 w 531"/>
                            <a:gd name="T86" fmla="+- 0 -1670 -1747"/>
                            <a:gd name="T87" fmla="*/ -1670 h 531"/>
                            <a:gd name="T88" fmla="+- 0 10998 10504"/>
                            <a:gd name="T89" fmla="*/ T88 w 531"/>
                            <a:gd name="T90" fmla="+- 0 -1616 -1747"/>
                            <a:gd name="T91" fmla="*/ -1616 h 531"/>
                            <a:gd name="T92" fmla="+- 0 11025 10504"/>
                            <a:gd name="T93" fmla="*/ T92 w 531"/>
                            <a:gd name="T94" fmla="+- 0 -1553 -1747"/>
                            <a:gd name="T95" fmla="*/ -1553 h 531"/>
                            <a:gd name="T96" fmla="+- 0 11034 10504"/>
                            <a:gd name="T97" fmla="*/ T96 w 531"/>
                            <a:gd name="T98" fmla="+- 0 -1482 -1747"/>
                            <a:gd name="T99" fmla="*/ -148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6E2E1" id="Freeform 25" o:spid="_x0000_s1026" style="position:absolute;margin-left:525.2pt;margin-top:-87.35pt;width:26.55pt;height:26.55pt;z-index:-2546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" path="m530,265r-9,70l494,399r-42,53l399,494r-64,27l265,530r-71,-9l131,494,77,452,36,399,9,335,,265,9,194,36,131,77,77,131,36,194,9,265,r70,9l399,36r53,41l494,131r27,63l530,265xe" filled="f" strokecolor="#afafaf" strokeweight="1pt">
                <v:path arrowok="t" o:connecttype="custom" o:connectlocs="336550,-941070;330835,-896620;313690,-855980;287020,-822325;253365,-795655;212725,-778510;168275,-772795;123190,-778510;83185,-795655;48895,-822325;22860,-855980;5715,-896620;0,-941070;5715,-986155;22860,-1026160;48895,-1060450;83185,-1086485;123190,-1103630;168275,-1109345;212725,-1103630;253365,-1086485;287020,-1060450;313690,-1026160;330835,-986155;336550,-941070"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641536" behindDoc="1" locked="0" layoutInCell="1" allowOverlap="1" wp14:anchorId="59B9E9F4" wp14:editId="26C68D1C">
                <wp:simplePos x="0" y="0"/>
                <wp:positionH relativeFrom="page">
                  <wp:posOffset>5800725</wp:posOffset>
                </wp:positionH>
                <wp:positionV relativeFrom="paragraph">
                  <wp:posOffset>-1757045</wp:posOffset>
                </wp:positionV>
                <wp:extent cx="337185" cy="337185"/>
                <wp:effectExtent l="0" t="0" r="0" b="0"/>
                <wp:wrapNone/>
                <wp:docPr id="3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501 -2767"/>
                            <a:gd name="T3" fmla="*/ -2501 h 531"/>
                            <a:gd name="T4" fmla="+- 0 9656 9135"/>
                            <a:gd name="T5" fmla="*/ T4 w 531"/>
                            <a:gd name="T6" fmla="+- 0 -2431 -2767"/>
                            <a:gd name="T7" fmla="*/ -2431 h 531"/>
                            <a:gd name="T8" fmla="+- 0 9629 9135"/>
                            <a:gd name="T9" fmla="*/ T8 w 531"/>
                            <a:gd name="T10" fmla="+- 0 -2367 -2767"/>
                            <a:gd name="T11" fmla="*/ -2367 h 531"/>
                            <a:gd name="T12" fmla="+- 0 9588 9135"/>
                            <a:gd name="T13" fmla="*/ T12 w 531"/>
                            <a:gd name="T14" fmla="+- 0 -2314 -2767"/>
                            <a:gd name="T15" fmla="*/ -2314 h 531"/>
                            <a:gd name="T16" fmla="+- 0 9534 9135"/>
                            <a:gd name="T17" fmla="*/ T16 w 531"/>
                            <a:gd name="T18" fmla="+- 0 -2272 -2767"/>
                            <a:gd name="T19" fmla="*/ -2272 h 531"/>
                            <a:gd name="T20" fmla="+- 0 9471 9135"/>
                            <a:gd name="T21" fmla="*/ T20 w 531"/>
                            <a:gd name="T22" fmla="+- 0 -2245 -2767"/>
                            <a:gd name="T23" fmla="*/ -2245 h 531"/>
                            <a:gd name="T24" fmla="+- 0 9400 9135"/>
                            <a:gd name="T25" fmla="*/ T24 w 531"/>
                            <a:gd name="T26" fmla="+- 0 -2236 -2767"/>
                            <a:gd name="T27" fmla="*/ -2236 h 531"/>
                            <a:gd name="T28" fmla="+- 0 9330 9135"/>
                            <a:gd name="T29" fmla="*/ T28 w 531"/>
                            <a:gd name="T30" fmla="+- 0 -2245 -2767"/>
                            <a:gd name="T31" fmla="*/ -2245 h 531"/>
                            <a:gd name="T32" fmla="+- 0 9266 9135"/>
                            <a:gd name="T33" fmla="*/ T32 w 531"/>
                            <a:gd name="T34" fmla="+- 0 -2272 -2767"/>
                            <a:gd name="T35" fmla="*/ -2272 h 531"/>
                            <a:gd name="T36" fmla="+- 0 9213 9135"/>
                            <a:gd name="T37" fmla="*/ T36 w 531"/>
                            <a:gd name="T38" fmla="+- 0 -2314 -2767"/>
                            <a:gd name="T39" fmla="*/ -2314 h 531"/>
                            <a:gd name="T40" fmla="+- 0 9171 9135"/>
                            <a:gd name="T41" fmla="*/ T40 w 531"/>
                            <a:gd name="T42" fmla="+- 0 -2367 -2767"/>
                            <a:gd name="T43" fmla="*/ -2367 h 531"/>
                            <a:gd name="T44" fmla="+- 0 9144 9135"/>
                            <a:gd name="T45" fmla="*/ T44 w 531"/>
                            <a:gd name="T46" fmla="+- 0 -2431 -2767"/>
                            <a:gd name="T47" fmla="*/ -2431 h 531"/>
                            <a:gd name="T48" fmla="+- 0 9135 9135"/>
                            <a:gd name="T49" fmla="*/ T48 w 531"/>
                            <a:gd name="T50" fmla="+- 0 -2501 -2767"/>
                            <a:gd name="T51" fmla="*/ -2501 h 531"/>
                            <a:gd name="T52" fmla="+- 0 9144 9135"/>
                            <a:gd name="T53" fmla="*/ T52 w 531"/>
                            <a:gd name="T54" fmla="+- 0 -2572 -2767"/>
                            <a:gd name="T55" fmla="*/ -2572 h 531"/>
                            <a:gd name="T56" fmla="+- 0 9171 9135"/>
                            <a:gd name="T57" fmla="*/ T56 w 531"/>
                            <a:gd name="T58" fmla="+- 0 -2635 -2767"/>
                            <a:gd name="T59" fmla="*/ -2635 h 531"/>
                            <a:gd name="T60" fmla="+- 0 9213 9135"/>
                            <a:gd name="T61" fmla="*/ T60 w 531"/>
                            <a:gd name="T62" fmla="+- 0 -2689 -2767"/>
                            <a:gd name="T63" fmla="*/ -2689 h 531"/>
                            <a:gd name="T64" fmla="+- 0 9266 9135"/>
                            <a:gd name="T65" fmla="*/ T64 w 531"/>
                            <a:gd name="T66" fmla="+- 0 -2730 -2767"/>
                            <a:gd name="T67" fmla="*/ -2730 h 531"/>
                            <a:gd name="T68" fmla="+- 0 9330 9135"/>
                            <a:gd name="T69" fmla="*/ T68 w 531"/>
                            <a:gd name="T70" fmla="+- 0 -2757 -2767"/>
                            <a:gd name="T71" fmla="*/ -2757 h 531"/>
                            <a:gd name="T72" fmla="+- 0 9400 9135"/>
                            <a:gd name="T73" fmla="*/ T72 w 531"/>
                            <a:gd name="T74" fmla="+- 0 -2767 -2767"/>
                            <a:gd name="T75" fmla="*/ -2767 h 531"/>
                            <a:gd name="T76" fmla="+- 0 9471 9135"/>
                            <a:gd name="T77" fmla="*/ T76 w 531"/>
                            <a:gd name="T78" fmla="+- 0 -2757 -2767"/>
                            <a:gd name="T79" fmla="*/ -2757 h 531"/>
                            <a:gd name="T80" fmla="+- 0 9534 9135"/>
                            <a:gd name="T81" fmla="*/ T80 w 531"/>
                            <a:gd name="T82" fmla="+- 0 -2730 -2767"/>
                            <a:gd name="T83" fmla="*/ -2730 h 531"/>
                            <a:gd name="T84" fmla="+- 0 9588 9135"/>
                            <a:gd name="T85" fmla="*/ T84 w 531"/>
                            <a:gd name="T86" fmla="+- 0 -2689 -2767"/>
                            <a:gd name="T87" fmla="*/ -2689 h 531"/>
                            <a:gd name="T88" fmla="+- 0 9629 9135"/>
                            <a:gd name="T89" fmla="*/ T88 w 531"/>
                            <a:gd name="T90" fmla="+- 0 -2635 -2767"/>
                            <a:gd name="T91" fmla="*/ -2635 h 531"/>
                            <a:gd name="T92" fmla="+- 0 9656 9135"/>
                            <a:gd name="T93" fmla="*/ T92 w 531"/>
                            <a:gd name="T94" fmla="+- 0 -2572 -2767"/>
                            <a:gd name="T95" fmla="*/ -2572 h 531"/>
                            <a:gd name="T96" fmla="+- 0 9665 9135"/>
                            <a:gd name="T97" fmla="*/ T96 w 531"/>
                            <a:gd name="T98" fmla="+- 0 -2501 -2767"/>
                            <a:gd name="T99" fmla="*/ -25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2"/>
                              </a:lnTo>
                              <a:lnTo>
                                <a:pt x="265" y="531"/>
                              </a:lnTo>
                              <a:lnTo>
                                <a:pt x="195" y="522"/>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FCDCC" id="Freeform 22" o:spid="_x0000_s1026" style="position:absolute;margin-left:456.75pt;margin-top:-138.35pt;width:26.55pt;height:26.55pt;z-index:-2546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" path="m530,266r-9,70l494,400r-41,53l399,495r-63,27l265,531r-70,-9l131,495,78,453,36,400,9,336,,266,9,195,36,132,78,78,131,37,195,10,265,r71,10l399,37r54,41l494,132r27,63l530,266xe" filled="f" strokecolor="#afafaf" strokeweight="1pt">
                <v:path arrowok="t" o:connecttype="custom" o:connectlocs="336550,-1588135;330835,-1543685;313690,-1503045;287655,-1469390;253365,-1442720;213360,-1425575;168275,-1419860;123825,-1425575;83185,-1442720;49530,-1469390;22860,-1503045;5715,-1543685;0,-1588135;5715,-1633220;22860,-1673225;49530,-1707515;83185,-1733550;123825,-1750695;168275,-1757045;213360,-1750695;253365,-1733550;287655,-1707515;313690,-1673225;330835,-1633220;336550,-15881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642560" behindDoc="1" locked="0" layoutInCell="1" allowOverlap="1" wp14:anchorId="61635E76" wp14:editId="2A2033EE">
                <wp:simplePos x="0" y="0"/>
                <wp:positionH relativeFrom="page">
                  <wp:posOffset>6670040</wp:posOffset>
                </wp:positionH>
                <wp:positionV relativeFrom="paragraph">
                  <wp:posOffset>-1757045</wp:posOffset>
                </wp:positionV>
                <wp:extent cx="337185" cy="337185"/>
                <wp:effectExtent l="0" t="0" r="0" b="0"/>
                <wp:wrapNone/>
                <wp:docPr id="3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501 -2767"/>
                            <a:gd name="T3" fmla="*/ -2501 h 531"/>
                            <a:gd name="T4" fmla="+- 0 11025 10504"/>
                            <a:gd name="T5" fmla="*/ T4 w 531"/>
                            <a:gd name="T6" fmla="+- 0 -2431 -2767"/>
                            <a:gd name="T7" fmla="*/ -2431 h 531"/>
                            <a:gd name="T8" fmla="+- 0 10998 10504"/>
                            <a:gd name="T9" fmla="*/ T8 w 531"/>
                            <a:gd name="T10" fmla="+- 0 -2367 -2767"/>
                            <a:gd name="T11" fmla="*/ -2367 h 531"/>
                            <a:gd name="T12" fmla="+- 0 10956 10504"/>
                            <a:gd name="T13" fmla="*/ T12 w 531"/>
                            <a:gd name="T14" fmla="+- 0 -2314 -2767"/>
                            <a:gd name="T15" fmla="*/ -2314 h 531"/>
                            <a:gd name="T16" fmla="+- 0 10903 10504"/>
                            <a:gd name="T17" fmla="*/ T16 w 531"/>
                            <a:gd name="T18" fmla="+- 0 -2272 -2767"/>
                            <a:gd name="T19" fmla="*/ -2272 h 531"/>
                            <a:gd name="T20" fmla="+- 0 10839 10504"/>
                            <a:gd name="T21" fmla="*/ T20 w 531"/>
                            <a:gd name="T22" fmla="+- 0 -2245 -2767"/>
                            <a:gd name="T23" fmla="*/ -2245 h 531"/>
                            <a:gd name="T24" fmla="+- 0 10769 10504"/>
                            <a:gd name="T25" fmla="*/ T24 w 531"/>
                            <a:gd name="T26" fmla="+- 0 -2236 -2767"/>
                            <a:gd name="T27" fmla="*/ -2236 h 531"/>
                            <a:gd name="T28" fmla="+- 0 10698 10504"/>
                            <a:gd name="T29" fmla="*/ T28 w 531"/>
                            <a:gd name="T30" fmla="+- 0 -2245 -2767"/>
                            <a:gd name="T31" fmla="*/ -2245 h 531"/>
                            <a:gd name="T32" fmla="+- 0 10635 10504"/>
                            <a:gd name="T33" fmla="*/ T32 w 531"/>
                            <a:gd name="T34" fmla="+- 0 -2272 -2767"/>
                            <a:gd name="T35" fmla="*/ -2272 h 531"/>
                            <a:gd name="T36" fmla="+- 0 10581 10504"/>
                            <a:gd name="T37" fmla="*/ T36 w 531"/>
                            <a:gd name="T38" fmla="+- 0 -2314 -2767"/>
                            <a:gd name="T39" fmla="*/ -2314 h 531"/>
                            <a:gd name="T40" fmla="+- 0 10540 10504"/>
                            <a:gd name="T41" fmla="*/ T40 w 531"/>
                            <a:gd name="T42" fmla="+- 0 -2367 -2767"/>
                            <a:gd name="T43" fmla="*/ -2367 h 531"/>
                            <a:gd name="T44" fmla="+- 0 10513 10504"/>
                            <a:gd name="T45" fmla="*/ T44 w 531"/>
                            <a:gd name="T46" fmla="+- 0 -2431 -2767"/>
                            <a:gd name="T47" fmla="*/ -2431 h 531"/>
                            <a:gd name="T48" fmla="+- 0 10504 10504"/>
                            <a:gd name="T49" fmla="*/ T48 w 531"/>
                            <a:gd name="T50" fmla="+- 0 -2501 -2767"/>
                            <a:gd name="T51" fmla="*/ -2501 h 531"/>
                            <a:gd name="T52" fmla="+- 0 10513 10504"/>
                            <a:gd name="T53" fmla="*/ T52 w 531"/>
                            <a:gd name="T54" fmla="+- 0 -2572 -2767"/>
                            <a:gd name="T55" fmla="*/ -2572 h 531"/>
                            <a:gd name="T56" fmla="+- 0 10540 10504"/>
                            <a:gd name="T57" fmla="*/ T56 w 531"/>
                            <a:gd name="T58" fmla="+- 0 -2635 -2767"/>
                            <a:gd name="T59" fmla="*/ -2635 h 531"/>
                            <a:gd name="T60" fmla="+- 0 10581 10504"/>
                            <a:gd name="T61" fmla="*/ T60 w 531"/>
                            <a:gd name="T62" fmla="+- 0 -2689 -2767"/>
                            <a:gd name="T63" fmla="*/ -2689 h 531"/>
                            <a:gd name="T64" fmla="+- 0 10635 10504"/>
                            <a:gd name="T65" fmla="*/ T64 w 531"/>
                            <a:gd name="T66" fmla="+- 0 -2730 -2767"/>
                            <a:gd name="T67" fmla="*/ -2730 h 531"/>
                            <a:gd name="T68" fmla="+- 0 10698 10504"/>
                            <a:gd name="T69" fmla="*/ T68 w 531"/>
                            <a:gd name="T70" fmla="+- 0 -2757 -2767"/>
                            <a:gd name="T71" fmla="*/ -2757 h 531"/>
                            <a:gd name="T72" fmla="+- 0 10769 10504"/>
                            <a:gd name="T73" fmla="*/ T72 w 531"/>
                            <a:gd name="T74" fmla="+- 0 -2767 -2767"/>
                            <a:gd name="T75" fmla="*/ -2767 h 531"/>
                            <a:gd name="T76" fmla="+- 0 10839 10504"/>
                            <a:gd name="T77" fmla="*/ T76 w 531"/>
                            <a:gd name="T78" fmla="+- 0 -2757 -2767"/>
                            <a:gd name="T79" fmla="*/ -2757 h 531"/>
                            <a:gd name="T80" fmla="+- 0 10903 10504"/>
                            <a:gd name="T81" fmla="*/ T80 w 531"/>
                            <a:gd name="T82" fmla="+- 0 -2730 -2767"/>
                            <a:gd name="T83" fmla="*/ -2730 h 531"/>
                            <a:gd name="T84" fmla="+- 0 10956 10504"/>
                            <a:gd name="T85" fmla="*/ T84 w 531"/>
                            <a:gd name="T86" fmla="+- 0 -2689 -2767"/>
                            <a:gd name="T87" fmla="*/ -2689 h 531"/>
                            <a:gd name="T88" fmla="+- 0 10998 10504"/>
                            <a:gd name="T89" fmla="*/ T88 w 531"/>
                            <a:gd name="T90" fmla="+- 0 -2635 -2767"/>
                            <a:gd name="T91" fmla="*/ -2635 h 531"/>
                            <a:gd name="T92" fmla="+- 0 11025 10504"/>
                            <a:gd name="T93" fmla="*/ T92 w 531"/>
                            <a:gd name="T94" fmla="+- 0 -2572 -2767"/>
                            <a:gd name="T95" fmla="*/ -2572 h 531"/>
                            <a:gd name="T96" fmla="+- 0 11034 10504"/>
                            <a:gd name="T97" fmla="*/ T96 w 531"/>
                            <a:gd name="T98" fmla="+- 0 -2501 -2767"/>
                            <a:gd name="T99" fmla="*/ -25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2"/>
                              </a:lnTo>
                              <a:lnTo>
                                <a:pt x="265" y="531"/>
                              </a:lnTo>
                              <a:lnTo>
                                <a:pt x="194" y="522"/>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686FD" id="Freeform 21" o:spid="_x0000_s1026" style="position:absolute;margin-left:525.2pt;margin-top:-138.35pt;width:26.55pt;height:26.55pt;z-index:-2546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" path="m530,266r-9,70l494,400r-42,53l399,495r-64,27l265,531r-71,-9l131,495,77,453,36,400,9,336,,266,9,195,36,132,77,78,131,37,194,10,265,r70,10l399,37r53,41l494,132r27,63l530,266xe" filled="f" strokecolor="#afafaf" strokeweight="1pt">
                <v:path arrowok="t" o:connecttype="custom" o:connectlocs="336550,-1588135;330835,-1543685;313690,-1503045;287020,-1469390;253365,-1442720;212725,-1425575;168275,-1419860;123190,-1425575;83185,-1442720;48895,-1469390;22860,-1503045;5715,-1543685;0,-1588135;5715,-1633220;22860,-1673225;48895,-1707515;83185,-1733550;123190,-1750695;168275,-1757045;212725,-1750695;253365,-1733550;287020,-1707515;313690,-1673225;330835,-1633220;336550,-15881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647680" behindDoc="1" locked="0" layoutInCell="1" allowOverlap="1" wp14:anchorId="7327C3EE" wp14:editId="680D4ABD">
                <wp:simplePos x="0" y="0"/>
                <wp:positionH relativeFrom="page">
                  <wp:posOffset>5800725</wp:posOffset>
                </wp:positionH>
                <wp:positionV relativeFrom="paragraph">
                  <wp:posOffset>594360</wp:posOffset>
                </wp:positionV>
                <wp:extent cx="337185" cy="337185"/>
                <wp:effectExtent l="0" t="0" r="0" b="0"/>
                <wp:wrapNone/>
                <wp:docPr id="3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201 936"/>
                            <a:gd name="T3" fmla="*/ 1201 h 531"/>
                            <a:gd name="T4" fmla="+- 0 9656 9135"/>
                            <a:gd name="T5" fmla="*/ T4 w 531"/>
                            <a:gd name="T6" fmla="+- 0 1271 936"/>
                            <a:gd name="T7" fmla="*/ 1271 h 531"/>
                            <a:gd name="T8" fmla="+- 0 9629 9135"/>
                            <a:gd name="T9" fmla="*/ T8 w 531"/>
                            <a:gd name="T10" fmla="+- 0 1335 936"/>
                            <a:gd name="T11" fmla="*/ 1335 h 531"/>
                            <a:gd name="T12" fmla="+- 0 9588 9135"/>
                            <a:gd name="T13" fmla="*/ T12 w 531"/>
                            <a:gd name="T14" fmla="+- 0 1388 936"/>
                            <a:gd name="T15" fmla="*/ 1388 h 531"/>
                            <a:gd name="T16" fmla="+- 0 9534 9135"/>
                            <a:gd name="T17" fmla="*/ T16 w 531"/>
                            <a:gd name="T18" fmla="+- 0 1430 936"/>
                            <a:gd name="T19" fmla="*/ 1430 h 531"/>
                            <a:gd name="T20" fmla="+- 0 9471 9135"/>
                            <a:gd name="T21" fmla="*/ T20 w 531"/>
                            <a:gd name="T22" fmla="+- 0 1457 936"/>
                            <a:gd name="T23" fmla="*/ 1457 h 531"/>
                            <a:gd name="T24" fmla="+- 0 9400 9135"/>
                            <a:gd name="T25" fmla="*/ T24 w 531"/>
                            <a:gd name="T26" fmla="+- 0 1466 936"/>
                            <a:gd name="T27" fmla="*/ 1466 h 531"/>
                            <a:gd name="T28" fmla="+- 0 9330 9135"/>
                            <a:gd name="T29" fmla="*/ T28 w 531"/>
                            <a:gd name="T30" fmla="+- 0 1457 936"/>
                            <a:gd name="T31" fmla="*/ 1457 h 531"/>
                            <a:gd name="T32" fmla="+- 0 9266 9135"/>
                            <a:gd name="T33" fmla="*/ T32 w 531"/>
                            <a:gd name="T34" fmla="+- 0 1430 936"/>
                            <a:gd name="T35" fmla="*/ 1430 h 531"/>
                            <a:gd name="T36" fmla="+- 0 9213 9135"/>
                            <a:gd name="T37" fmla="*/ T36 w 531"/>
                            <a:gd name="T38" fmla="+- 0 1388 936"/>
                            <a:gd name="T39" fmla="*/ 1388 h 531"/>
                            <a:gd name="T40" fmla="+- 0 9171 9135"/>
                            <a:gd name="T41" fmla="*/ T40 w 531"/>
                            <a:gd name="T42" fmla="+- 0 1335 936"/>
                            <a:gd name="T43" fmla="*/ 1335 h 531"/>
                            <a:gd name="T44" fmla="+- 0 9144 9135"/>
                            <a:gd name="T45" fmla="*/ T44 w 531"/>
                            <a:gd name="T46" fmla="+- 0 1271 936"/>
                            <a:gd name="T47" fmla="*/ 1271 h 531"/>
                            <a:gd name="T48" fmla="+- 0 9135 9135"/>
                            <a:gd name="T49" fmla="*/ T48 w 531"/>
                            <a:gd name="T50" fmla="+- 0 1201 936"/>
                            <a:gd name="T51" fmla="*/ 1201 h 531"/>
                            <a:gd name="T52" fmla="+- 0 9144 9135"/>
                            <a:gd name="T53" fmla="*/ T52 w 531"/>
                            <a:gd name="T54" fmla="+- 0 1130 936"/>
                            <a:gd name="T55" fmla="*/ 1130 h 531"/>
                            <a:gd name="T56" fmla="+- 0 9171 9135"/>
                            <a:gd name="T57" fmla="*/ T56 w 531"/>
                            <a:gd name="T58" fmla="+- 0 1067 936"/>
                            <a:gd name="T59" fmla="*/ 1067 h 531"/>
                            <a:gd name="T60" fmla="+- 0 9213 9135"/>
                            <a:gd name="T61" fmla="*/ T60 w 531"/>
                            <a:gd name="T62" fmla="+- 0 1013 936"/>
                            <a:gd name="T63" fmla="*/ 1013 h 531"/>
                            <a:gd name="T64" fmla="+- 0 9266 9135"/>
                            <a:gd name="T65" fmla="*/ T64 w 531"/>
                            <a:gd name="T66" fmla="+- 0 972 936"/>
                            <a:gd name="T67" fmla="*/ 972 h 531"/>
                            <a:gd name="T68" fmla="+- 0 9330 9135"/>
                            <a:gd name="T69" fmla="*/ T68 w 531"/>
                            <a:gd name="T70" fmla="+- 0 945 936"/>
                            <a:gd name="T71" fmla="*/ 945 h 531"/>
                            <a:gd name="T72" fmla="+- 0 9400 9135"/>
                            <a:gd name="T73" fmla="*/ T72 w 531"/>
                            <a:gd name="T74" fmla="+- 0 936 936"/>
                            <a:gd name="T75" fmla="*/ 936 h 531"/>
                            <a:gd name="T76" fmla="+- 0 9471 9135"/>
                            <a:gd name="T77" fmla="*/ T76 w 531"/>
                            <a:gd name="T78" fmla="+- 0 945 936"/>
                            <a:gd name="T79" fmla="*/ 945 h 531"/>
                            <a:gd name="T80" fmla="+- 0 9534 9135"/>
                            <a:gd name="T81" fmla="*/ T80 w 531"/>
                            <a:gd name="T82" fmla="+- 0 972 936"/>
                            <a:gd name="T83" fmla="*/ 972 h 531"/>
                            <a:gd name="T84" fmla="+- 0 9588 9135"/>
                            <a:gd name="T85" fmla="*/ T84 w 531"/>
                            <a:gd name="T86" fmla="+- 0 1013 936"/>
                            <a:gd name="T87" fmla="*/ 1013 h 531"/>
                            <a:gd name="T88" fmla="+- 0 9629 9135"/>
                            <a:gd name="T89" fmla="*/ T88 w 531"/>
                            <a:gd name="T90" fmla="+- 0 1067 936"/>
                            <a:gd name="T91" fmla="*/ 1067 h 531"/>
                            <a:gd name="T92" fmla="+- 0 9656 9135"/>
                            <a:gd name="T93" fmla="*/ T92 w 531"/>
                            <a:gd name="T94" fmla="+- 0 1130 936"/>
                            <a:gd name="T95" fmla="*/ 1130 h 531"/>
                            <a:gd name="T96" fmla="+- 0 9665 9135"/>
                            <a:gd name="T97" fmla="*/ T96 w 531"/>
                            <a:gd name="T98" fmla="+- 0 1201 936"/>
                            <a:gd name="T99" fmla="*/ 12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3" y="452"/>
                              </a:lnTo>
                              <a:lnTo>
                                <a:pt x="399" y="494"/>
                              </a:lnTo>
                              <a:lnTo>
                                <a:pt x="336" y="521"/>
                              </a:lnTo>
                              <a:lnTo>
                                <a:pt x="265" y="530"/>
                              </a:lnTo>
                              <a:lnTo>
                                <a:pt x="195" y="521"/>
                              </a:lnTo>
                              <a:lnTo>
                                <a:pt x="131" y="494"/>
                              </a:lnTo>
                              <a:lnTo>
                                <a:pt x="78" y="452"/>
                              </a:lnTo>
                              <a:lnTo>
                                <a:pt x="36" y="399"/>
                              </a:lnTo>
                              <a:lnTo>
                                <a:pt x="9" y="335"/>
                              </a:lnTo>
                              <a:lnTo>
                                <a:pt x="0" y="265"/>
                              </a:lnTo>
                              <a:lnTo>
                                <a:pt x="9" y="194"/>
                              </a:lnTo>
                              <a:lnTo>
                                <a:pt x="36" y="131"/>
                              </a:lnTo>
                              <a:lnTo>
                                <a:pt x="78" y="77"/>
                              </a:lnTo>
                              <a:lnTo>
                                <a:pt x="131" y="36"/>
                              </a:lnTo>
                              <a:lnTo>
                                <a:pt x="195" y="9"/>
                              </a:lnTo>
                              <a:lnTo>
                                <a:pt x="265" y="0"/>
                              </a:lnTo>
                              <a:lnTo>
                                <a:pt x="336" y="9"/>
                              </a:lnTo>
                              <a:lnTo>
                                <a:pt x="399" y="36"/>
                              </a:lnTo>
                              <a:lnTo>
                                <a:pt x="453"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9A4A" id="Freeform 20" o:spid="_x0000_s1026" style="position:absolute;margin-left:456.75pt;margin-top:46.8pt;width:26.55pt;height:26.55pt;z-index:-2546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" path="m530,265r-9,70l494,399r-41,53l399,494r-63,27l265,530r-70,-9l131,494,78,452,36,399,9,335,,265,9,194,36,131,78,77,131,36,195,9,265,r71,9l399,36r54,41l494,131r27,63l530,265xe" filled="f" strokecolor="#afafaf" strokeweight="1pt">
                <v:path arrowok="t" o:connecttype="custom" o:connectlocs="336550,762635;330835,807085;313690,847725;287655,881380;253365,908050;213360,925195;168275,930910;123825,925195;83185,908050;49530,881380;22860,847725;5715,807085;0,762635;5715,717550;22860,677545;49530,643255;83185,617220;123825,600075;168275,594360;213360,600075;253365,617220;287655,643255;313690,677545;330835,717550;336550,7626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648704" behindDoc="1" locked="0" layoutInCell="1" allowOverlap="1" wp14:anchorId="77C0829B" wp14:editId="60F91970">
                <wp:simplePos x="0" y="0"/>
                <wp:positionH relativeFrom="page">
                  <wp:posOffset>6670040</wp:posOffset>
                </wp:positionH>
                <wp:positionV relativeFrom="paragraph">
                  <wp:posOffset>594360</wp:posOffset>
                </wp:positionV>
                <wp:extent cx="337185" cy="337185"/>
                <wp:effectExtent l="0" t="0" r="0" b="0"/>
                <wp:wrapNone/>
                <wp:docPr id="3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201 936"/>
                            <a:gd name="T3" fmla="*/ 1201 h 531"/>
                            <a:gd name="T4" fmla="+- 0 11025 10504"/>
                            <a:gd name="T5" fmla="*/ T4 w 531"/>
                            <a:gd name="T6" fmla="+- 0 1271 936"/>
                            <a:gd name="T7" fmla="*/ 1271 h 531"/>
                            <a:gd name="T8" fmla="+- 0 10998 10504"/>
                            <a:gd name="T9" fmla="*/ T8 w 531"/>
                            <a:gd name="T10" fmla="+- 0 1335 936"/>
                            <a:gd name="T11" fmla="*/ 1335 h 531"/>
                            <a:gd name="T12" fmla="+- 0 10956 10504"/>
                            <a:gd name="T13" fmla="*/ T12 w 531"/>
                            <a:gd name="T14" fmla="+- 0 1388 936"/>
                            <a:gd name="T15" fmla="*/ 1388 h 531"/>
                            <a:gd name="T16" fmla="+- 0 10903 10504"/>
                            <a:gd name="T17" fmla="*/ T16 w 531"/>
                            <a:gd name="T18" fmla="+- 0 1430 936"/>
                            <a:gd name="T19" fmla="*/ 1430 h 531"/>
                            <a:gd name="T20" fmla="+- 0 10839 10504"/>
                            <a:gd name="T21" fmla="*/ T20 w 531"/>
                            <a:gd name="T22" fmla="+- 0 1457 936"/>
                            <a:gd name="T23" fmla="*/ 1457 h 531"/>
                            <a:gd name="T24" fmla="+- 0 10769 10504"/>
                            <a:gd name="T25" fmla="*/ T24 w 531"/>
                            <a:gd name="T26" fmla="+- 0 1466 936"/>
                            <a:gd name="T27" fmla="*/ 1466 h 531"/>
                            <a:gd name="T28" fmla="+- 0 10698 10504"/>
                            <a:gd name="T29" fmla="*/ T28 w 531"/>
                            <a:gd name="T30" fmla="+- 0 1457 936"/>
                            <a:gd name="T31" fmla="*/ 1457 h 531"/>
                            <a:gd name="T32" fmla="+- 0 10635 10504"/>
                            <a:gd name="T33" fmla="*/ T32 w 531"/>
                            <a:gd name="T34" fmla="+- 0 1430 936"/>
                            <a:gd name="T35" fmla="*/ 1430 h 531"/>
                            <a:gd name="T36" fmla="+- 0 10581 10504"/>
                            <a:gd name="T37" fmla="*/ T36 w 531"/>
                            <a:gd name="T38" fmla="+- 0 1388 936"/>
                            <a:gd name="T39" fmla="*/ 1388 h 531"/>
                            <a:gd name="T40" fmla="+- 0 10540 10504"/>
                            <a:gd name="T41" fmla="*/ T40 w 531"/>
                            <a:gd name="T42" fmla="+- 0 1335 936"/>
                            <a:gd name="T43" fmla="*/ 1335 h 531"/>
                            <a:gd name="T44" fmla="+- 0 10513 10504"/>
                            <a:gd name="T45" fmla="*/ T44 w 531"/>
                            <a:gd name="T46" fmla="+- 0 1271 936"/>
                            <a:gd name="T47" fmla="*/ 1271 h 531"/>
                            <a:gd name="T48" fmla="+- 0 10504 10504"/>
                            <a:gd name="T49" fmla="*/ T48 w 531"/>
                            <a:gd name="T50" fmla="+- 0 1201 936"/>
                            <a:gd name="T51" fmla="*/ 1201 h 531"/>
                            <a:gd name="T52" fmla="+- 0 10513 10504"/>
                            <a:gd name="T53" fmla="*/ T52 w 531"/>
                            <a:gd name="T54" fmla="+- 0 1130 936"/>
                            <a:gd name="T55" fmla="*/ 1130 h 531"/>
                            <a:gd name="T56" fmla="+- 0 10540 10504"/>
                            <a:gd name="T57" fmla="*/ T56 w 531"/>
                            <a:gd name="T58" fmla="+- 0 1067 936"/>
                            <a:gd name="T59" fmla="*/ 1067 h 531"/>
                            <a:gd name="T60" fmla="+- 0 10581 10504"/>
                            <a:gd name="T61" fmla="*/ T60 w 531"/>
                            <a:gd name="T62" fmla="+- 0 1013 936"/>
                            <a:gd name="T63" fmla="*/ 1013 h 531"/>
                            <a:gd name="T64" fmla="+- 0 10635 10504"/>
                            <a:gd name="T65" fmla="*/ T64 w 531"/>
                            <a:gd name="T66" fmla="+- 0 972 936"/>
                            <a:gd name="T67" fmla="*/ 972 h 531"/>
                            <a:gd name="T68" fmla="+- 0 10698 10504"/>
                            <a:gd name="T69" fmla="*/ T68 w 531"/>
                            <a:gd name="T70" fmla="+- 0 945 936"/>
                            <a:gd name="T71" fmla="*/ 945 h 531"/>
                            <a:gd name="T72" fmla="+- 0 10769 10504"/>
                            <a:gd name="T73" fmla="*/ T72 w 531"/>
                            <a:gd name="T74" fmla="+- 0 936 936"/>
                            <a:gd name="T75" fmla="*/ 936 h 531"/>
                            <a:gd name="T76" fmla="+- 0 10839 10504"/>
                            <a:gd name="T77" fmla="*/ T76 w 531"/>
                            <a:gd name="T78" fmla="+- 0 945 936"/>
                            <a:gd name="T79" fmla="*/ 945 h 531"/>
                            <a:gd name="T80" fmla="+- 0 10903 10504"/>
                            <a:gd name="T81" fmla="*/ T80 w 531"/>
                            <a:gd name="T82" fmla="+- 0 972 936"/>
                            <a:gd name="T83" fmla="*/ 972 h 531"/>
                            <a:gd name="T84" fmla="+- 0 10956 10504"/>
                            <a:gd name="T85" fmla="*/ T84 w 531"/>
                            <a:gd name="T86" fmla="+- 0 1013 936"/>
                            <a:gd name="T87" fmla="*/ 1013 h 531"/>
                            <a:gd name="T88" fmla="+- 0 10998 10504"/>
                            <a:gd name="T89" fmla="*/ T88 w 531"/>
                            <a:gd name="T90" fmla="+- 0 1067 936"/>
                            <a:gd name="T91" fmla="*/ 1067 h 531"/>
                            <a:gd name="T92" fmla="+- 0 11025 10504"/>
                            <a:gd name="T93" fmla="*/ T92 w 531"/>
                            <a:gd name="T94" fmla="+- 0 1130 936"/>
                            <a:gd name="T95" fmla="*/ 1130 h 531"/>
                            <a:gd name="T96" fmla="+- 0 11034 10504"/>
                            <a:gd name="T97" fmla="*/ T96 w 531"/>
                            <a:gd name="T98" fmla="+- 0 1201 936"/>
                            <a:gd name="T99" fmla="*/ 120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5"/>
                              </a:lnTo>
                              <a:lnTo>
                                <a:pt x="494" y="399"/>
                              </a:lnTo>
                              <a:lnTo>
                                <a:pt x="452" y="452"/>
                              </a:lnTo>
                              <a:lnTo>
                                <a:pt x="399" y="494"/>
                              </a:lnTo>
                              <a:lnTo>
                                <a:pt x="335" y="521"/>
                              </a:lnTo>
                              <a:lnTo>
                                <a:pt x="265" y="530"/>
                              </a:lnTo>
                              <a:lnTo>
                                <a:pt x="194" y="521"/>
                              </a:lnTo>
                              <a:lnTo>
                                <a:pt x="131" y="494"/>
                              </a:lnTo>
                              <a:lnTo>
                                <a:pt x="77" y="452"/>
                              </a:lnTo>
                              <a:lnTo>
                                <a:pt x="36" y="399"/>
                              </a:lnTo>
                              <a:lnTo>
                                <a:pt x="9" y="335"/>
                              </a:lnTo>
                              <a:lnTo>
                                <a:pt x="0" y="265"/>
                              </a:lnTo>
                              <a:lnTo>
                                <a:pt x="9" y="194"/>
                              </a:lnTo>
                              <a:lnTo>
                                <a:pt x="36" y="131"/>
                              </a:lnTo>
                              <a:lnTo>
                                <a:pt x="77" y="77"/>
                              </a:lnTo>
                              <a:lnTo>
                                <a:pt x="131" y="36"/>
                              </a:lnTo>
                              <a:lnTo>
                                <a:pt x="194" y="9"/>
                              </a:lnTo>
                              <a:lnTo>
                                <a:pt x="265" y="0"/>
                              </a:lnTo>
                              <a:lnTo>
                                <a:pt x="335" y="9"/>
                              </a:lnTo>
                              <a:lnTo>
                                <a:pt x="399" y="36"/>
                              </a:lnTo>
                              <a:lnTo>
                                <a:pt x="452" y="77"/>
                              </a:lnTo>
                              <a:lnTo>
                                <a:pt x="494" y="131"/>
                              </a:lnTo>
                              <a:lnTo>
                                <a:pt x="521" y="194"/>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92FFC" id="Freeform 19" o:spid="_x0000_s1026" style="position:absolute;margin-left:525.2pt;margin-top:46.8pt;width:26.55pt;height:26.55pt;z-index:-2546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" path="m530,265r-9,70l494,399r-42,53l399,494r-64,27l265,530r-71,-9l131,494,77,452,36,399,9,335,,265,9,194,36,131,77,77,131,36,194,9,265,r70,9l399,36r53,41l494,131r27,63l530,265xe" filled="f" strokecolor="#afafaf" strokeweight="1pt">
                <v:path arrowok="t" o:connecttype="custom" o:connectlocs="336550,762635;330835,807085;313690,847725;287020,881380;253365,908050;212725,925195;168275,930910;123190,925195;83185,908050;48895,881380;22860,847725;5715,807085;0,762635;5715,717550;22860,677545;48895,643255;83185,617220;123190,600075;168275,594360;212725,600075;253365,617220;287020,643255;313690,677545;330835,717550;336550,76263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649728" behindDoc="1" locked="0" layoutInCell="1" allowOverlap="1" wp14:anchorId="7CE8AD31" wp14:editId="4F51C34A">
                <wp:simplePos x="0" y="0"/>
                <wp:positionH relativeFrom="page">
                  <wp:posOffset>5800725</wp:posOffset>
                </wp:positionH>
                <wp:positionV relativeFrom="paragraph">
                  <wp:posOffset>1308100</wp:posOffset>
                </wp:positionV>
                <wp:extent cx="337185" cy="337185"/>
                <wp:effectExtent l="0" t="0" r="0" b="0"/>
                <wp:wrapNone/>
                <wp:docPr id="2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2325 2060"/>
                            <a:gd name="T3" fmla="*/ 2325 h 531"/>
                            <a:gd name="T4" fmla="+- 0 9656 9135"/>
                            <a:gd name="T5" fmla="*/ T4 w 531"/>
                            <a:gd name="T6" fmla="+- 0 2396 2060"/>
                            <a:gd name="T7" fmla="*/ 2396 h 531"/>
                            <a:gd name="T8" fmla="+- 0 9629 9135"/>
                            <a:gd name="T9" fmla="*/ T8 w 531"/>
                            <a:gd name="T10" fmla="+- 0 2459 2060"/>
                            <a:gd name="T11" fmla="*/ 2459 h 531"/>
                            <a:gd name="T12" fmla="+- 0 9588 9135"/>
                            <a:gd name="T13" fmla="*/ T12 w 531"/>
                            <a:gd name="T14" fmla="+- 0 2513 2060"/>
                            <a:gd name="T15" fmla="*/ 2513 h 531"/>
                            <a:gd name="T16" fmla="+- 0 9534 9135"/>
                            <a:gd name="T17" fmla="*/ T16 w 531"/>
                            <a:gd name="T18" fmla="+- 0 2554 2060"/>
                            <a:gd name="T19" fmla="*/ 2554 h 531"/>
                            <a:gd name="T20" fmla="+- 0 9471 9135"/>
                            <a:gd name="T21" fmla="*/ T20 w 531"/>
                            <a:gd name="T22" fmla="+- 0 2581 2060"/>
                            <a:gd name="T23" fmla="*/ 2581 h 531"/>
                            <a:gd name="T24" fmla="+- 0 9400 9135"/>
                            <a:gd name="T25" fmla="*/ T24 w 531"/>
                            <a:gd name="T26" fmla="+- 0 2590 2060"/>
                            <a:gd name="T27" fmla="*/ 2590 h 531"/>
                            <a:gd name="T28" fmla="+- 0 9330 9135"/>
                            <a:gd name="T29" fmla="*/ T28 w 531"/>
                            <a:gd name="T30" fmla="+- 0 2581 2060"/>
                            <a:gd name="T31" fmla="*/ 2581 h 531"/>
                            <a:gd name="T32" fmla="+- 0 9266 9135"/>
                            <a:gd name="T33" fmla="*/ T32 w 531"/>
                            <a:gd name="T34" fmla="+- 0 2554 2060"/>
                            <a:gd name="T35" fmla="*/ 2554 h 531"/>
                            <a:gd name="T36" fmla="+- 0 9213 9135"/>
                            <a:gd name="T37" fmla="*/ T36 w 531"/>
                            <a:gd name="T38" fmla="+- 0 2513 2060"/>
                            <a:gd name="T39" fmla="*/ 2513 h 531"/>
                            <a:gd name="T40" fmla="+- 0 9171 9135"/>
                            <a:gd name="T41" fmla="*/ T40 w 531"/>
                            <a:gd name="T42" fmla="+- 0 2459 2060"/>
                            <a:gd name="T43" fmla="*/ 2459 h 531"/>
                            <a:gd name="T44" fmla="+- 0 9144 9135"/>
                            <a:gd name="T45" fmla="*/ T44 w 531"/>
                            <a:gd name="T46" fmla="+- 0 2396 2060"/>
                            <a:gd name="T47" fmla="*/ 2396 h 531"/>
                            <a:gd name="T48" fmla="+- 0 9135 9135"/>
                            <a:gd name="T49" fmla="*/ T48 w 531"/>
                            <a:gd name="T50" fmla="+- 0 2325 2060"/>
                            <a:gd name="T51" fmla="*/ 2325 h 531"/>
                            <a:gd name="T52" fmla="+- 0 9144 9135"/>
                            <a:gd name="T53" fmla="*/ T52 w 531"/>
                            <a:gd name="T54" fmla="+- 0 2255 2060"/>
                            <a:gd name="T55" fmla="*/ 2255 h 531"/>
                            <a:gd name="T56" fmla="+- 0 9171 9135"/>
                            <a:gd name="T57" fmla="*/ T56 w 531"/>
                            <a:gd name="T58" fmla="+- 0 2191 2060"/>
                            <a:gd name="T59" fmla="*/ 2191 h 531"/>
                            <a:gd name="T60" fmla="+- 0 9213 9135"/>
                            <a:gd name="T61" fmla="*/ T60 w 531"/>
                            <a:gd name="T62" fmla="+- 0 2138 2060"/>
                            <a:gd name="T63" fmla="*/ 2138 h 531"/>
                            <a:gd name="T64" fmla="+- 0 9266 9135"/>
                            <a:gd name="T65" fmla="*/ T64 w 531"/>
                            <a:gd name="T66" fmla="+- 0 2096 2060"/>
                            <a:gd name="T67" fmla="*/ 2096 h 531"/>
                            <a:gd name="T68" fmla="+- 0 9330 9135"/>
                            <a:gd name="T69" fmla="*/ T68 w 531"/>
                            <a:gd name="T70" fmla="+- 0 2069 2060"/>
                            <a:gd name="T71" fmla="*/ 2069 h 531"/>
                            <a:gd name="T72" fmla="+- 0 9400 9135"/>
                            <a:gd name="T73" fmla="*/ T72 w 531"/>
                            <a:gd name="T74" fmla="+- 0 2060 2060"/>
                            <a:gd name="T75" fmla="*/ 2060 h 531"/>
                            <a:gd name="T76" fmla="+- 0 9471 9135"/>
                            <a:gd name="T77" fmla="*/ T76 w 531"/>
                            <a:gd name="T78" fmla="+- 0 2069 2060"/>
                            <a:gd name="T79" fmla="*/ 2069 h 531"/>
                            <a:gd name="T80" fmla="+- 0 9534 9135"/>
                            <a:gd name="T81" fmla="*/ T80 w 531"/>
                            <a:gd name="T82" fmla="+- 0 2096 2060"/>
                            <a:gd name="T83" fmla="*/ 2096 h 531"/>
                            <a:gd name="T84" fmla="+- 0 9588 9135"/>
                            <a:gd name="T85" fmla="*/ T84 w 531"/>
                            <a:gd name="T86" fmla="+- 0 2138 2060"/>
                            <a:gd name="T87" fmla="*/ 2138 h 531"/>
                            <a:gd name="T88" fmla="+- 0 9629 9135"/>
                            <a:gd name="T89" fmla="*/ T88 w 531"/>
                            <a:gd name="T90" fmla="+- 0 2191 2060"/>
                            <a:gd name="T91" fmla="*/ 2191 h 531"/>
                            <a:gd name="T92" fmla="+- 0 9656 9135"/>
                            <a:gd name="T93" fmla="*/ T92 w 531"/>
                            <a:gd name="T94" fmla="+- 0 2255 2060"/>
                            <a:gd name="T95" fmla="*/ 2255 h 531"/>
                            <a:gd name="T96" fmla="+- 0 9665 9135"/>
                            <a:gd name="T97" fmla="*/ T96 w 531"/>
                            <a:gd name="T98" fmla="+- 0 2325 2060"/>
                            <a:gd name="T99" fmla="*/ 232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0"/>
                              </a:lnTo>
                              <a:lnTo>
                                <a:pt x="195" y="521"/>
                              </a:lnTo>
                              <a:lnTo>
                                <a:pt x="131" y="494"/>
                              </a:lnTo>
                              <a:lnTo>
                                <a:pt x="78" y="453"/>
                              </a:lnTo>
                              <a:lnTo>
                                <a:pt x="36" y="399"/>
                              </a:lnTo>
                              <a:lnTo>
                                <a:pt x="9" y="336"/>
                              </a:lnTo>
                              <a:lnTo>
                                <a:pt x="0" y="265"/>
                              </a:lnTo>
                              <a:lnTo>
                                <a:pt x="9" y="195"/>
                              </a:lnTo>
                              <a:lnTo>
                                <a:pt x="36" y="131"/>
                              </a:lnTo>
                              <a:lnTo>
                                <a:pt x="78" y="78"/>
                              </a:lnTo>
                              <a:lnTo>
                                <a:pt x="131" y="36"/>
                              </a:lnTo>
                              <a:lnTo>
                                <a:pt x="195" y="9"/>
                              </a:lnTo>
                              <a:lnTo>
                                <a:pt x="265" y="0"/>
                              </a:lnTo>
                              <a:lnTo>
                                <a:pt x="336" y="9"/>
                              </a:lnTo>
                              <a:lnTo>
                                <a:pt x="399" y="36"/>
                              </a:lnTo>
                              <a:lnTo>
                                <a:pt x="453"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67FF" id="Freeform 18" o:spid="_x0000_s1026" style="position:absolute;margin-left:456.75pt;margin-top:103pt;width:26.55pt;height:26.55pt;z-index:-2546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" path="m530,265r-9,71l494,399r-41,54l399,494r-63,27l265,530r-70,-9l131,494,78,453,36,399,9,336,,265,9,195,36,131,78,78,131,36,195,9,265,r71,9l399,36r54,42l494,131r27,64l530,265xe" filled="f" strokecolor="#afafaf" strokeweight="1pt">
                <v:path arrowok="t" o:connecttype="custom" o:connectlocs="336550,1476375;330835,1521460;313690,1561465;287655,1595755;253365,1621790;213360,1638935;168275,1644650;123825,1638935;83185,1621790;49530,1595755;22860,1561465;5715,1521460;0,1476375;5715,1431925;22860,1391285;49530,1357630;83185,1330960;123825,1313815;168275,1308100;213360,1313815;253365,1330960;287655,1357630;313690,1391285;330835,1431925;336550,1476375" o:connectangles="0,0,0,0,0,0,0,0,0,0,0,0,0,0,0,0,0,0,0,0,0,0,0,0,0"/>
                <w10:wrap anchorx="page"/>
              </v:shape>
            </w:pict>
          </mc:Fallback>
        </mc:AlternateContent>
      </w:r>
      <w:r>
        <w:rPr>
          <w:noProof/>
          <w:lang w:val="en-US" w:eastAsia="en-US" w:bidi="ar-SA"/>
        </w:rPr>
        <mc:AlternateContent>
          <mc:Choice Requires="wps">
            <w:drawing>
              <wp:anchor distT="0" distB="0" distL="114300" distR="114300" simplePos="0" relativeHeight="248650752" behindDoc="1" locked="0" layoutInCell="1" allowOverlap="1" wp14:anchorId="63236E1B" wp14:editId="0EBDD36A">
                <wp:simplePos x="0" y="0"/>
                <wp:positionH relativeFrom="page">
                  <wp:posOffset>6670040</wp:posOffset>
                </wp:positionH>
                <wp:positionV relativeFrom="paragraph">
                  <wp:posOffset>1308100</wp:posOffset>
                </wp:positionV>
                <wp:extent cx="337185" cy="337185"/>
                <wp:effectExtent l="0" t="0" r="0" b="0"/>
                <wp:wrapNone/>
                <wp:docPr id="2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2325 2060"/>
                            <a:gd name="T3" fmla="*/ 2325 h 531"/>
                            <a:gd name="T4" fmla="+- 0 11025 10504"/>
                            <a:gd name="T5" fmla="*/ T4 w 531"/>
                            <a:gd name="T6" fmla="+- 0 2396 2060"/>
                            <a:gd name="T7" fmla="*/ 2396 h 531"/>
                            <a:gd name="T8" fmla="+- 0 10998 10504"/>
                            <a:gd name="T9" fmla="*/ T8 w 531"/>
                            <a:gd name="T10" fmla="+- 0 2459 2060"/>
                            <a:gd name="T11" fmla="*/ 2459 h 531"/>
                            <a:gd name="T12" fmla="+- 0 10956 10504"/>
                            <a:gd name="T13" fmla="*/ T12 w 531"/>
                            <a:gd name="T14" fmla="+- 0 2513 2060"/>
                            <a:gd name="T15" fmla="*/ 2513 h 531"/>
                            <a:gd name="T16" fmla="+- 0 10903 10504"/>
                            <a:gd name="T17" fmla="*/ T16 w 531"/>
                            <a:gd name="T18" fmla="+- 0 2554 2060"/>
                            <a:gd name="T19" fmla="*/ 2554 h 531"/>
                            <a:gd name="T20" fmla="+- 0 10839 10504"/>
                            <a:gd name="T21" fmla="*/ T20 w 531"/>
                            <a:gd name="T22" fmla="+- 0 2581 2060"/>
                            <a:gd name="T23" fmla="*/ 2581 h 531"/>
                            <a:gd name="T24" fmla="+- 0 10769 10504"/>
                            <a:gd name="T25" fmla="*/ T24 w 531"/>
                            <a:gd name="T26" fmla="+- 0 2590 2060"/>
                            <a:gd name="T27" fmla="*/ 2590 h 531"/>
                            <a:gd name="T28" fmla="+- 0 10698 10504"/>
                            <a:gd name="T29" fmla="*/ T28 w 531"/>
                            <a:gd name="T30" fmla="+- 0 2581 2060"/>
                            <a:gd name="T31" fmla="*/ 2581 h 531"/>
                            <a:gd name="T32" fmla="+- 0 10635 10504"/>
                            <a:gd name="T33" fmla="*/ T32 w 531"/>
                            <a:gd name="T34" fmla="+- 0 2554 2060"/>
                            <a:gd name="T35" fmla="*/ 2554 h 531"/>
                            <a:gd name="T36" fmla="+- 0 10581 10504"/>
                            <a:gd name="T37" fmla="*/ T36 w 531"/>
                            <a:gd name="T38" fmla="+- 0 2513 2060"/>
                            <a:gd name="T39" fmla="*/ 2513 h 531"/>
                            <a:gd name="T40" fmla="+- 0 10540 10504"/>
                            <a:gd name="T41" fmla="*/ T40 w 531"/>
                            <a:gd name="T42" fmla="+- 0 2459 2060"/>
                            <a:gd name="T43" fmla="*/ 2459 h 531"/>
                            <a:gd name="T44" fmla="+- 0 10513 10504"/>
                            <a:gd name="T45" fmla="*/ T44 w 531"/>
                            <a:gd name="T46" fmla="+- 0 2396 2060"/>
                            <a:gd name="T47" fmla="*/ 2396 h 531"/>
                            <a:gd name="T48" fmla="+- 0 10504 10504"/>
                            <a:gd name="T49" fmla="*/ T48 w 531"/>
                            <a:gd name="T50" fmla="+- 0 2325 2060"/>
                            <a:gd name="T51" fmla="*/ 2325 h 531"/>
                            <a:gd name="T52" fmla="+- 0 10513 10504"/>
                            <a:gd name="T53" fmla="*/ T52 w 531"/>
                            <a:gd name="T54" fmla="+- 0 2255 2060"/>
                            <a:gd name="T55" fmla="*/ 2255 h 531"/>
                            <a:gd name="T56" fmla="+- 0 10540 10504"/>
                            <a:gd name="T57" fmla="*/ T56 w 531"/>
                            <a:gd name="T58" fmla="+- 0 2191 2060"/>
                            <a:gd name="T59" fmla="*/ 2191 h 531"/>
                            <a:gd name="T60" fmla="+- 0 10581 10504"/>
                            <a:gd name="T61" fmla="*/ T60 w 531"/>
                            <a:gd name="T62" fmla="+- 0 2138 2060"/>
                            <a:gd name="T63" fmla="*/ 2138 h 531"/>
                            <a:gd name="T64" fmla="+- 0 10635 10504"/>
                            <a:gd name="T65" fmla="*/ T64 w 531"/>
                            <a:gd name="T66" fmla="+- 0 2096 2060"/>
                            <a:gd name="T67" fmla="*/ 2096 h 531"/>
                            <a:gd name="T68" fmla="+- 0 10698 10504"/>
                            <a:gd name="T69" fmla="*/ T68 w 531"/>
                            <a:gd name="T70" fmla="+- 0 2069 2060"/>
                            <a:gd name="T71" fmla="*/ 2069 h 531"/>
                            <a:gd name="T72" fmla="+- 0 10769 10504"/>
                            <a:gd name="T73" fmla="*/ T72 w 531"/>
                            <a:gd name="T74" fmla="+- 0 2060 2060"/>
                            <a:gd name="T75" fmla="*/ 2060 h 531"/>
                            <a:gd name="T76" fmla="+- 0 10839 10504"/>
                            <a:gd name="T77" fmla="*/ T76 w 531"/>
                            <a:gd name="T78" fmla="+- 0 2069 2060"/>
                            <a:gd name="T79" fmla="*/ 2069 h 531"/>
                            <a:gd name="T80" fmla="+- 0 10903 10504"/>
                            <a:gd name="T81" fmla="*/ T80 w 531"/>
                            <a:gd name="T82" fmla="+- 0 2096 2060"/>
                            <a:gd name="T83" fmla="*/ 2096 h 531"/>
                            <a:gd name="T84" fmla="+- 0 10956 10504"/>
                            <a:gd name="T85" fmla="*/ T84 w 531"/>
                            <a:gd name="T86" fmla="+- 0 2138 2060"/>
                            <a:gd name="T87" fmla="*/ 2138 h 531"/>
                            <a:gd name="T88" fmla="+- 0 10998 10504"/>
                            <a:gd name="T89" fmla="*/ T88 w 531"/>
                            <a:gd name="T90" fmla="+- 0 2191 2060"/>
                            <a:gd name="T91" fmla="*/ 2191 h 531"/>
                            <a:gd name="T92" fmla="+- 0 11025 10504"/>
                            <a:gd name="T93" fmla="*/ T92 w 531"/>
                            <a:gd name="T94" fmla="+- 0 2255 2060"/>
                            <a:gd name="T95" fmla="*/ 2255 h 531"/>
                            <a:gd name="T96" fmla="+- 0 11034 10504"/>
                            <a:gd name="T97" fmla="*/ T96 w 531"/>
                            <a:gd name="T98" fmla="+- 0 2325 2060"/>
                            <a:gd name="T99" fmla="*/ 232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0"/>
                              </a:lnTo>
                              <a:lnTo>
                                <a:pt x="194" y="521"/>
                              </a:lnTo>
                              <a:lnTo>
                                <a:pt x="131" y="494"/>
                              </a:lnTo>
                              <a:lnTo>
                                <a:pt x="77" y="453"/>
                              </a:lnTo>
                              <a:lnTo>
                                <a:pt x="36" y="399"/>
                              </a:lnTo>
                              <a:lnTo>
                                <a:pt x="9" y="336"/>
                              </a:lnTo>
                              <a:lnTo>
                                <a:pt x="0" y="265"/>
                              </a:lnTo>
                              <a:lnTo>
                                <a:pt x="9" y="195"/>
                              </a:lnTo>
                              <a:lnTo>
                                <a:pt x="36" y="131"/>
                              </a:lnTo>
                              <a:lnTo>
                                <a:pt x="77" y="78"/>
                              </a:lnTo>
                              <a:lnTo>
                                <a:pt x="131" y="36"/>
                              </a:lnTo>
                              <a:lnTo>
                                <a:pt x="194" y="9"/>
                              </a:lnTo>
                              <a:lnTo>
                                <a:pt x="265" y="0"/>
                              </a:lnTo>
                              <a:lnTo>
                                <a:pt x="335" y="9"/>
                              </a:lnTo>
                              <a:lnTo>
                                <a:pt x="399" y="36"/>
                              </a:lnTo>
                              <a:lnTo>
                                <a:pt x="452" y="78"/>
                              </a:lnTo>
                              <a:lnTo>
                                <a:pt x="494" y="131"/>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2E1C" id="Freeform 17" o:spid="_x0000_s1026" style="position:absolute;margin-left:525.2pt;margin-top:103pt;width:26.55pt;height:26.55pt;z-index:-2546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" path="m530,265r-9,71l494,399r-42,54l399,494r-64,27l265,530r-71,-9l131,494,77,453,36,399,9,336,,265,9,195,36,131,77,78,131,36,194,9,265,r70,9l399,36r53,42l494,131r27,64l530,265xe" filled="f" strokecolor="#afafaf" strokeweight="1pt">
                <v:path arrowok="t" o:connecttype="custom" o:connectlocs="336550,1476375;330835,1521460;313690,1561465;287020,1595755;253365,1621790;212725,1638935;168275,1644650;123190,1638935;83185,1621790;48895,1595755;22860,1561465;5715,1521460;0,1476375;5715,1431925;22860,1391285;48895,1357630;83185,1330960;123190,1313815;168275,1308100;212725,1313815;253365,1330960;287020,1357630;313690,1391285;330835,1431925;336550,1476375" o:connectangles="0,0,0,0,0,0,0,0,0,0,0,0,0,0,0,0,0,0,0,0,0,0,0,0,0"/>
                <w10:wrap anchorx="page"/>
              </v:shape>
            </w:pict>
          </mc:Fallback>
        </mc:AlternateContent>
      </w:r>
      <w:r>
        <w:rPr>
          <w:b/>
          <w:color w:val="262D61"/>
          <w:w w:val="105"/>
          <w:sz w:val="24"/>
        </w:rPr>
        <w:t>P</w:t>
      </w:r>
      <w:r w:rsidR="0042670B" w:rsidRPr="0042670B">
        <w:rPr>
          <w:b/>
          <w:w w:val="105"/>
          <w:sz w:val="24"/>
        </w:rPr>
        <w:t>LAN DE</w:t>
      </w:r>
      <w:r w:rsidR="0042670B" w:rsidRPr="0042670B">
        <w:rPr>
          <w:b/>
          <w:spacing w:val="6"/>
          <w:w w:val="105"/>
          <w:sz w:val="24"/>
        </w:rPr>
        <w:t xml:space="preserve"> </w:t>
      </w:r>
      <w:r w:rsidR="0042670B" w:rsidRPr="0042670B">
        <w:rPr>
          <w:b/>
          <w:w w:val="105"/>
          <w:sz w:val="24"/>
        </w:rPr>
        <w:t>COMUNICACIONES</w:t>
      </w:r>
    </w:p>
    <w:p w14:paraId="6BCB4B87"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07B22E6A" wp14:editId="236441B5">
                <wp:extent cx="12700" cy="19050"/>
                <wp:effectExtent l="13335" t="1270" r="12065" b="8255"/>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901" name="Line 16"/>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015D49" id="Group 15"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">
                <v:line id="Line 16"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" strokecolor="#afafaf" strokeweight="1.5pt"/>
                <w10:anchorlock/>
              </v:group>
            </w:pict>
          </mc:Fallback>
        </mc:AlternateContent>
      </w:r>
    </w:p>
    <w:p w14:paraId="711D650A" w14:textId="77777777" w:rsidR="008C18EA" w:rsidRDefault="008C18EA">
      <w:pPr>
        <w:pStyle w:val="Textoindependiente"/>
        <w:spacing w:before="10"/>
        <w:rPr>
          <w:b/>
          <w:sz w:val="3"/>
        </w:rPr>
      </w:pPr>
    </w:p>
    <w:tbl>
      <w:tblPr>
        <w:tblStyle w:val="TableNormal"/>
        <w:tblW w:w="0" w:type="auto"/>
        <w:tblInd w:w="377" w:type="dxa"/>
        <w:tblLayout w:type="fixed"/>
        <w:tblLook w:val="01E0" w:firstRow="1" w:lastRow="1" w:firstColumn="1" w:lastColumn="1" w:noHBand="0" w:noVBand="0"/>
      </w:tblPr>
      <w:tblGrid>
        <w:gridCol w:w="7226"/>
        <w:gridCol w:w="2863"/>
      </w:tblGrid>
      <w:tr w:rsidR="008C18EA" w14:paraId="3F6CC9BF" w14:textId="77777777">
        <w:trPr>
          <w:trHeight w:val="1362"/>
        </w:trPr>
        <w:tc>
          <w:tcPr>
            <w:tcW w:w="7226" w:type="dxa"/>
            <w:tcBorders>
              <w:right w:val="dashed" w:sz="8" w:space="0" w:color="AFAFAF"/>
            </w:tcBorders>
          </w:tcPr>
          <w:p w14:paraId="0FBA1929" w14:textId="77777777" w:rsidR="008C18EA" w:rsidRDefault="00971885" w:rsidP="0042670B">
            <w:pPr>
              <w:pStyle w:val="TableParagraph"/>
              <w:spacing w:before="62" w:line="247" w:lineRule="auto"/>
              <w:ind w:left="365" w:right="172"/>
              <w:jc w:val="both"/>
              <w:rPr>
                <w:sz w:val="20"/>
              </w:rPr>
            </w:pPr>
            <w:r>
              <w:rPr>
                <w:color w:val="646463"/>
                <w:spacing w:val="-9"/>
                <w:w w:val="125"/>
                <w:sz w:val="20"/>
              </w:rPr>
              <w:t>Contar</w:t>
            </w:r>
            <w:r>
              <w:rPr>
                <w:color w:val="646463"/>
                <w:spacing w:val="-34"/>
                <w:w w:val="125"/>
                <w:sz w:val="20"/>
              </w:rPr>
              <w:t xml:space="preserve"> </w:t>
            </w:r>
            <w:r>
              <w:rPr>
                <w:color w:val="646463"/>
                <w:spacing w:val="-7"/>
                <w:w w:val="125"/>
                <w:sz w:val="20"/>
              </w:rPr>
              <w:t>con</w:t>
            </w:r>
            <w:r>
              <w:rPr>
                <w:color w:val="646463"/>
                <w:spacing w:val="-31"/>
                <w:w w:val="125"/>
                <w:sz w:val="20"/>
              </w:rPr>
              <w:t xml:space="preserve"> </w:t>
            </w:r>
            <w:r>
              <w:rPr>
                <w:color w:val="646463"/>
                <w:spacing w:val="-5"/>
                <w:w w:val="125"/>
                <w:sz w:val="20"/>
              </w:rPr>
              <w:t>un</w:t>
            </w:r>
            <w:r>
              <w:rPr>
                <w:color w:val="646463"/>
                <w:spacing w:val="-30"/>
                <w:w w:val="125"/>
                <w:sz w:val="20"/>
              </w:rPr>
              <w:t xml:space="preserve"> </w:t>
            </w:r>
            <w:r>
              <w:rPr>
                <w:color w:val="646463"/>
                <w:spacing w:val="-8"/>
                <w:w w:val="125"/>
                <w:sz w:val="20"/>
              </w:rPr>
              <w:t>plan</w:t>
            </w:r>
            <w:r>
              <w:rPr>
                <w:color w:val="646463"/>
                <w:spacing w:val="-30"/>
                <w:w w:val="125"/>
                <w:sz w:val="20"/>
              </w:rPr>
              <w:t xml:space="preserve"> </w:t>
            </w:r>
            <w:r>
              <w:rPr>
                <w:color w:val="646463"/>
                <w:spacing w:val="-5"/>
                <w:w w:val="125"/>
                <w:sz w:val="20"/>
              </w:rPr>
              <w:t>de</w:t>
            </w:r>
            <w:r>
              <w:rPr>
                <w:color w:val="646463"/>
                <w:spacing w:val="-31"/>
                <w:w w:val="125"/>
                <w:sz w:val="20"/>
              </w:rPr>
              <w:t xml:space="preserve"> </w:t>
            </w:r>
            <w:r>
              <w:rPr>
                <w:color w:val="646463"/>
                <w:spacing w:val="-10"/>
                <w:w w:val="125"/>
                <w:sz w:val="20"/>
              </w:rPr>
              <w:t>comunicaciones</w:t>
            </w:r>
            <w:r>
              <w:rPr>
                <w:color w:val="646463"/>
                <w:spacing w:val="-30"/>
                <w:w w:val="125"/>
                <w:sz w:val="20"/>
              </w:rPr>
              <w:t xml:space="preserve"> </w:t>
            </w:r>
            <w:r>
              <w:rPr>
                <w:color w:val="646463"/>
                <w:spacing w:val="-8"/>
                <w:w w:val="125"/>
                <w:sz w:val="20"/>
              </w:rPr>
              <w:t>donde</w:t>
            </w:r>
            <w:r>
              <w:rPr>
                <w:color w:val="646463"/>
                <w:spacing w:val="-31"/>
                <w:w w:val="125"/>
                <w:sz w:val="20"/>
              </w:rPr>
              <w:t xml:space="preserve"> </w:t>
            </w:r>
            <w:r>
              <w:rPr>
                <w:color w:val="646463"/>
                <w:spacing w:val="-5"/>
                <w:w w:val="125"/>
                <w:sz w:val="20"/>
              </w:rPr>
              <w:t>se</w:t>
            </w:r>
            <w:r>
              <w:rPr>
                <w:color w:val="646463"/>
                <w:spacing w:val="-30"/>
                <w:w w:val="125"/>
                <w:sz w:val="20"/>
              </w:rPr>
              <w:t xml:space="preserve"> </w:t>
            </w:r>
            <w:r>
              <w:rPr>
                <w:color w:val="646463"/>
                <w:spacing w:val="-9"/>
                <w:w w:val="125"/>
                <w:sz w:val="20"/>
              </w:rPr>
              <w:t>divulgue</w:t>
            </w:r>
            <w:r>
              <w:rPr>
                <w:color w:val="646463"/>
                <w:spacing w:val="-31"/>
                <w:w w:val="125"/>
                <w:sz w:val="20"/>
              </w:rPr>
              <w:t xml:space="preserve"> </w:t>
            </w:r>
            <w:r>
              <w:rPr>
                <w:color w:val="646463"/>
                <w:spacing w:val="-5"/>
                <w:w w:val="125"/>
                <w:sz w:val="20"/>
              </w:rPr>
              <w:t>la</w:t>
            </w:r>
            <w:r>
              <w:rPr>
                <w:color w:val="646463"/>
                <w:spacing w:val="-33"/>
                <w:w w:val="125"/>
                <w:sz w:val="20"/>
              </w:rPr>
              <w:t xml:space="preserve"> </w:t>
            </w:r>
            <w:r>
              <w:rPr>
                <w:color w:val="646463"/>
                <w:spacing w:val="-11"/>
                <w:w w:val="125"/>
                <w:sz w:val="20"/>
              </w:rPr>
              <w:t xml:space="preserve">información </w:t>
            </w:r>
            <w:r>
              <w:rPr>
                <w:color w:val="646463"/>
                <w:spacing w:val="-10"/>
                <w:w w:val="125"/>
                <w:sz w:val="20"/>
              </w:rPr>
              <w:t>pertinente</w:t>
            </w:r>
            <w:r>
              <w:rPr>
                <w:color w:val="646463"/>
                <w:spacing w:val="-39"/>
                <w:w w:val="125"/>
                <w:sz w:val="20"/>
              </w:rPr>
              <w:t xml:space="preserve"> </w:t>
            </w:r>
            <w:r>
              <w:rPr>
                <w:color w:val="646463"/>
                <w:w w:val="125"/>
                <w:sz w:val="20"/>
              </w:rPr>
              <w:t>a</w:t>
            </w:r>
            <w:r>
              <w:rPr>
                <w:color w:val="646463"/>
                <w:spacing w:val="-44"/>
                <w:w w:val="125"/>
                <w:sz w:val="20"/>
              </w:rPr>
              <w:t xml:space="preserve"> </w:t>
            </w:r>
            <w:r>
              <w:rPr>
                <w:color w:val="646463"/>
                <w:spacing w:val="-8"/>
                <w:w w:val="125"/>
                <w:sz w:val="20"/>
              </w:rPr>
              <w:t>todos</w:t>
            </w:r>
            <w:r>
              <w:rPr>
                <w:color w:val="646463"/>
                <w:spacing w:val="-39"/>
                <w:w w:val="125"/>
                <w:sz w:val="20"/>
              </w:rPr>
              <w:t xml:space="preserve"> </w:t>
            </w:r>
            <w:r>
              <w:rPr>
                <w:color w:val="646463"/>
                <w:spacing w:val="-7"/>
                <w:w w:val="125"/>
                <w:sz w:val="20"/>
              </w:rPr>
              <w:t>los</w:t>
            </w:r>
            <w:r>
              <w:rPr>
                <w:color w:val="646463"/>
                <w:spacing w:val="-39"/>
                <w:w w:val="125"/>
                <w:sz w:val="20"/>
              </w:rPr>
              <w:t xml:space="preserve"> </w:t>
            </w:r>
            <w:r>
              <w:rPr>
                <w:color w:val="646463"/>
                <w:spacing w:val="-10"/>
                <w:w w:val="125"/>
                <w:sz w:val="20"/>
              </w:rPr>
              <w:t>actores</w:t>
            </w:r>
            <w:r>
              <w:rPr>
                <w:color w:val="646463"/>
                <w:spacing w:val="-39"/>
                <w:w w:val="125"/>
                <w:sz w:val="20"/>
              </w:rPr>
              <w:t xml:space="preserve"> </w:t>
            </w:r>
            <w:r>
              <w:rPr>
                <w:color w:val="646463"/>
                <w:spacing w:val="-11"/>
                <w:w w:val="125"/>
                <w:sz w:val="20"/>
              </w:rPr>
              <w:t>relevantes,</w:t>
            </w:r>
            <w:r>
              <w:rPr>
                <w:color w:val="646463"/>
                <w:spacing w:val="-39"/>
                <w:w w:val="125"/>
                <w:sz w:val="20"/>
              </w:rPr>
              <w:t xml:space="preserve"> </w:t>
            </w:r>
            <w:r>
              <w:rPr>
                <w:color w:val="646463"/>
                <w:spacing w:val="-9"/>
                <w:w w:val="125"/>
                <w:sz w:val="20"/>
              </w:rPr>
              <w:t>incluyendo</w:t>
            </w:r>
            <w:r>
              <w:rPr>
                <w:color w:val="646463"/>
                <w:spacing w:val="-38"/>
                <w:w w:val="125"/>
                <w:sz w:val="20"/>
              </w:rPr>
              <w:t xml:space="preserve"> </w:t>
            </w:r>
            <w:r>
              <w:rPr>
                <w:color w:val="646463"/>
                <w:spacing w:val="-10"/>
                <w:w w:val="125"/>
                <w:sz w:val="20"/>
              </w:rPr>
              <w:t>clientes,</w:t>
            </w:r>
            <w:r>
              <w:rPr>
                <w:color w:val="646463"/>
                <w:spacing w:val="-39"/>
                <w:w w:val="125"/>
                <w:sz w:val="20"/>
              </w:rPr>
              <w:t xml:space="preserve"> </w:t>
            </w:r>
            <w:r>
              <w:rPr>
                <w:color w:val="646463"/>
                <w:spacing w:val="-11"/>
                <w:w w:val="125"/>
                <w:sz w:val="20"/>
              </w:rPr>
              <w:t xml:space="preserve">proveedores </w:t>
            </w:r>
            <w:r>
              <w:rPr>
                <w:color w:val="646463"/>
                <w:w w:val="125"/>
                <w:sz w:val="20"/>
              </w:rPr>
              <w:t xml:space="preserve">y </w:t>
            </w:r>
            <w:r>
              <w:rPr>
                <w:color w:val="646463"/>
                <w:spacing w:val="-10"/>
                <w:w w:val="125"/>
                <w:sz w:val="20"/>
              </w:rPr>
              <w:t xml:space="preserve">personal, sindicatos </w:t>
            </w:r>
            <w:r>
              <w:rPr>
                <w:color w:val="646463"/>
                <w:w w:val="125"/>
                <w:sz w:val="20"/>
              </w:rPr>
              <w:t xml:space="preserve">y </w:t>
            </w:r>
            <w:r>
              <w:rPr>
                <w:color w:val="646463"/>
                <w:spacing w:val="-10"/>
                <w:w w:val="125"/>
                <w:sz w:val="20"/>
              </w:rPr>
              <w:t xml:space="preserve">organizaciones </w:t>
            </w:r>
            <w:r>
              <w:rPr>
                <w:color w:val="646463"/>
                <w:spacing w:val="-5"/>
                <w:w w:val="125"/>
                <w:sz w:val="20"/>
              </w:rPr>
              <w:t xml:space="preserve">de </w:t>
            </w:r>
            <w:r>
              <w:rPr>
                <w:color w:val="646463"/>
                <w:spacing w:val="-10"/>
                <w:w w:val="125"/>
                <w:sz w:val="20"/>
              </w:rPr>
              <w:t xml:space="preserve">trabajadores. </w:t>
            </w:r>
            <w:r>
              <w:rPr>
                <w:color w:val="646463"/>
                <w:spacing w:val="-5"/>
                <w:w w:val="125"/>
                <w:sz w:val="20"/>
              </w:rPr>
              <w:t xml:space="preserve">En </w:t>
            </w:r>
            <w:r>
              <w:rPr>
                <w:color w:val="646463"/>
                <w:spacing w:val="-12"/>
                <w:w w:val="125"/>
                <w:sz w:val="20"/>
              </w:rPr>
              <w:t xml:space="preserve">particular, </w:t>
            </w:r>
            <w:r>
              <w:rPr>
                <w:color w:val="646463"/>
                <w:spacing w:val="-10"/>
                <w:w w:val="125"/>
                <w:sz w:val="20"/>
              </w:rPr>
              <w:t xml:space="preserve">se </w:t>
            </w:r>
            <w:r>
              <w:rPr>
                <w:color w:val="646463"/>
                <w:spacing w:val="-8"/>
                <w:w w:val="125"/>
                <w:sz w:val="20"/>
              </w:rPr>
              <w:t>debe</w:t>
            </w:r>
            <w:r>
              <w:rPr>
                <w:color w:val="646463"/>
                <w:spacing w:val="-35"/>
                <w:w w:val="125"/>
                <w:sz w:val="20"/>
              </w:rPr>
              <w:t xml:space="preserve"> </w:t>
            </w:r>
            <w:r>
              <w:rPr>
                <w:color w:val="646463"/>
                <w:spacing w:val="-10"/>
                <w:w w:val="125"/>
                <w:sz w:val="20"/>
              </w:rPr>
              <w:t>desarrollar</w:t>
            </w:r>
            <w:r>
              <w:rPr>
                <w:color w:val="646463"/>
                <w:spacing w:val="-38"/>
                <w:w w:val="125"/>
                <w:sz w:val="20"/>
              </w:rPr>
              <w:t xml:space="preserve"> </w:t>
            </w:r>
            <w:r>
              <w:rPr>
                <w:color w:val="646463"/>
                <w:spacing w:val="-5"/>
                <w:w w:val="125"/>
                <w:sz w:val="20"/>
              </w:rPr>
              <w:t>un</w:t>
            </w:r>
            <w:r>
              <w:rPr>
                <w:color w:val="646463"/>
                <w:spacing w:val="-34"/>
                <w:w w:val="125"/>
                <w:sz w:val="20"/>
              </w:rPr>
              <w:t xml:space="preserve"> </w:t>
            </w:r>
            <w:r>
              <w:rPr>
                <w:color w:val="646463"/>
                <w:spacing w:val="-9"/>
                <w:w w:val="125"/>
                <w:sz w:val="20"/>
              </w:rPr>
              <w:t>sistema</w:t>
            </w:r>
            <w:r>
              <w:rPr>
                <w:color w:val="646463"/>
                <w:spacing w:val="-38"/>
                <w:w w:val="125"/>
                <w:sz w:val="20"/>
              </w:rPr>
              <w:t xml:space="preserve"> </w:t>
            </w:r>
            <w:r>
              <w:rPr>
                <w:color w:val="646463"/>
                <w:spacing w:val="-5"/>
                <w:w w:val="125"/>
                <w:sz w:val="20"/>
              </w:rPr>
              <w:t>de</w:t>
            </w:r>
            <w:r>
              <w:rPr>
                <w:color w:val="646463"/>
                <w:spacing w:val="-35"/>
                <w:w w:val="125"/>
                <w:sz w:val="20"/>
              </w:rPr>
              <w:t xml:space="preserve"> </w:t>
            </w:r>
            <w:r>
              <w:rPr>
                <w:color w:val="646463"/>
                <w:spacing w:val="-10"/>
                <w:w w:val="125"/>
                <w:sz w:val="20"/>
              </w:rPr>
              <w:t>comunicación</w:t>
            </w:r>
            <w:r>
              <w:rPr>
                <w:color w:val="646463"/>
                <w:spacing w:val="-34"/>
                <w:w w:val="125"/>
                <w:sz w:val="20"/>
              </w:rPr>
              <w:t xml:space="preserve"> </w:t>
            </w:r>
            <w:r>
              <w:rPr>
                <w:color w:val="646463"/>
                <w:spacing w:val="-9"/>
                <w:w w:val="125"/>
                <w:sz w:val="20"/>
              </w:rPr>
              <w:t>claro</w:t>
            </w:r>
            <w:r>
              <w:rPr>
                <w:color w:val="646463"/>
                <w:spacing w:val="-38"/>
                <w:w w:val="125"/>
                <w:sz w:val="20"/>
              </w:rPr>
              <w:t xml:space="preserve"> </w:t>
            </w:r>
            <w:r>
              <w:rPr>
                <w:color w:val="646463"/>
                <w:w w:val="125"/>
                <w:sz w:val="20"/>
              </w:rPr>
              <w:t>y</w:t>
            </w:r>
            <w:r>
              <w:rPr>
                <w:color w:val="646463"/>
                <w:spacing w:val="-39"/>
                <w:w w:val="125"/>
                <w:sz w:val="20"/>
              </w:rPr>
              <w:t xml:space="preserve"> </w:t>
            </w:r>
            <w:r>
              <w:rPr>
                <w:color w:val="646463"/>
                <w:spacing w:val="-10"/>
                <w:w w:val="125"/>
                <w:sz w:val="20"/>
              </w:rPr>
              <w:t>oportuno</w:t>
            </w:r>
            <w:r>
              <w:rPr>
                <w:color w:val="646463"/>
                <w:spacing w:val="-34"/>
                <w:w w:val="125"/>
                <w:sz w:val="20"/>
              </w:rPr>
              <w:t xml:space="preserve"> </w:t>
            </w:r>
            <w:r>
              <w:rPr>
                <w:color w:val="646463"/>
                <w:spacing w:val="-7"/>
                <w:w w:val="125"/>
                <w:sz w:val="20"/>
              </w:rPr>
              <w:t>con</w:t>
            </w:r>
            <w:r>
              <w:rPr>
                <w:color w:val="646463"/>
                <w:spacing w:val="-38"/>
                <w:w w:val="125"/>
                <w:sz w:val="20"/>
              </w:rPr>
              <w:t xml:space="preserve"> </w:t>
            </w:r>
            <w:r>
              <w:rPr>
                <w:color w:val="646463"/>
                <w:spacing w:val="-10"/>
                <w:w w:val="125"/>
                <w:sz w:val="20"/>
              </w:rPr>
              <w:t xml:space="preserve">todos </w:t>
            </w:r>
            <w:r>
              <w:rPr>
                <w:color w:val="646463"/>
                <w:spacing w:val="-7"/>
                <w:w w:val="125"/>
                <w:sz w:val="20"/>
              </w:rPr>
              <w:t>los</w:t>
            </w:r>
            <w:r>
              <w:rPr>
                <w:color w:val="646463"/>
                <w:spacing w:val="-27"/>
                <w:w w:val="125"/>
                <w:sz w:val="20"/>
              </w:rPr>
              <w:t xml:space="preserve"> </w:t>
            </w:r>
            <w:r>
              <w:rPr>
                <w:color w:val="646463"/>
                <w:spacing w:val="-11"/>
                <w:w w:val="125"/>
                <w:sz w:val="20"/>
              </w:rPr>
              <w:t>trabajadores.</w:t>
            </w:r>
          </w:p>
        </w:tc>
        <w:tc>
          <w:tcPr>
            <w:tcW w:w="2863" w:type="dxa"/>
            <w:tcBorders>
              <w:left w:val="dashed" w:sz="8" w:space="0" w:color="AFAFAF"/>
            </w:tcBorders>
          </w:tcPr>
          <w:p w14:paraId="7163FC5A" w14:textId="77777777" w:rsidR="008C18EA" w:rsidRDefault="008C18EA">
            <w:pPr>
              <w:pStyle w:val="TableParagraph"/>
              <w:spacing w:before="3"/>
              <w:rPr>
                <w:b/>
                <w:sz w:val="35"/>
              </w:rPr>
            </w:pPr>
          </w:p>
          <w:p w14:paraId="23D50D52" w14:textId="77777777" w:rsidR="008C18EA" w:rsidRDefault="00971885">
            <w:pPr>
              <w:pStyle w:val="TableParagraph"/>
              <w:tabs>
                <w:tab w:val="left" w:pos="1305"/>
              </w:tabs>
              <w:spacing w:before="1"/>
              <w:ind w:right="590"/>
              <w:jc w:val="right"/>
              <w:rPr>
                <w:b/>
                <w:sz w:val="24"/>
              </w:rPr>
            </w:pPr>
            <w:r>
              <w:rPr>
                <w:b/>
                <w:color w:val="AFAFAF"/>
                <w:sz w:val="24"/>
              </w:rPr>
              <w:t>SI</w:t>
            </w:r>
            <w:r>
              <w:rPr>
                <w:b/>
                <w:color w:val="AFAFAF"/>
                <w:sz w:val="24"/>
              </w:rPr>
              <w:tab/>
            </w:r>
            <w:r>
              <w:rPr>
                <w:b/>
                <w:color w:val="AFAFAF"/>
                <w:w w:val="85"/>
                <w:sz w:val="24"/>
              </w:rPr>
              <w:t>NO</w:t>
            </w:r>
          </w:p>
        </w:tc>
      </w:tr>
      <w:tr w:rsidR="008C18EA" w14:paraId="453F5FA6" w14:textId="77777777">
        <w:trPr>
          <w:trHeight w:val="696"/>
        </w:trPr>
        <w:tc>
          <w:tcPr>
            <w:tcW w:w="7226" w:type="dxa"/>
            <w:tcBorders>
              <w:right w:val="dashed" w:sz="8" w:space="0" w:color="AFAFAF"/>
            </w:tcBorders>
            <w:shd w:val="clear" w:color="auto" w:fill="B9E3FA"/>
          </w:tcPr>
          <w:p w14:paraId="4B847EC0" w14:textId="77777777" w:rsidR="008C18EA" w:rsidRDefault="00971885" w:rsidP="0042670B">
            <w:pPr>
              <w:pStyle w:val="TableParagraph"/>
              <w:spacing w:before="139" w:line="247" w:lineRule="auto"/>
              <w:ind w:left="365" w:right="196"/>
              <w:jc w:val="both"/>
              <w:rPr>
                <w:sz w:val="20"/>
              </w:rPr>
            </w:pPr>
            <w:r>
              <w:rPr>
                <w:color w:val="646463"/>
                <w:spacing w:val="-10"/>
                <w:w w:val="125"/>
                <w:sz w:val="20"/>
              </w:rPr>
              <w:t>Mantener</w:t>
            </w:r>
            <w:r>
              <w:rPr>
                <w:color w:val="646463"/>
                <w:spacing w:val="-27"/>
                <w:w w:val="125"/>
                <w:sz w:val="20"/>
              </w:rPr>
              <w:t xml:space="preserve"> </w:t>
            </w:r>
            <w:r>
              <w:rPr>
                <w:color w:val="646463"/>
                <w:spacing w:val="-7"/>
                <w:w w:val="125"/>
                <w:sz w:val="20"/>
              </w:rPr>
              <w:t>las</w:t>
            </w:r>
            <w:r>
              <w:rPr>
                <w:color w:val="646463"/>
                <w:spacing w:val="-22"/>
                <w:w w:val="125"/>
                <w:sz w:val="20"/>
              </w:rPr>
              <w:t xml:space="preserve"> </w:t>
            </w:r>
            <w:r>
              <w:rPr>
                <w:color w:val="646463"/>
                <w:spacing w:val="-9"/>
                <w:w w:val="125"/>
                <w:sz w:val="20"/>
              </w:rPr>
              <w:t>líneas</w:t>
            </w:r>
            <w:r>
              <w:rPr>
                <w:color w:val="646463"/>
                <w:spacing w:val="-22"/>
                <w:w w:val="125"/>
                <w:sz w:val="20"/>
              </w:rPr>
              <w:t xml:space="preserve"> </w:t>
            </w:r>
            <w:r>
              <w:rPr>
                <w:color w:val="646463"/>
                <w:spacing w:val="-5"/>
                <w:w w:val="125"/>
                <w:sz w:val="20"/>
              </w:rPr>
              <w:t>de</w:t>
            </w:r>
            <w:r>
              <w:rPr>
                <w:color w:val="646463"/>
                <w:spacing w:val="-22"/>
                <w:w w:val="125"/>
                <w:sz w:val="20"/>
              </w:rPr>
              <w:t xml:space="preserve"> </w:t>
            </w:r>
            <w:r>
              <w:rPr>
                <w:color w:val="646463"/>
                <w:spacing w:val="-9"/>
                <w:w w:val="125"/>
                <w:sz w:val="20"/>
              </w:rPr>
              <w:t>contacto</w:t>
            </w:r>
            <w:r>
              <w:rPr>
                <w:color w:val="646463"/>
                <w:spacing w:val="-22"/>
                <w:w w:val="125"/>
                <w:sz w:val="20"/>
              </w:rPr>
              <w:t xml:space="preserve"> </w:t>
            </w:r>
            <w:r>
              <w:rPr>
                <w:color w:val="646463"/>
                <w:w w:val="125"/>
                <w:sz w:val="20"/>
              </w:rPr>
              <w:t>e</w:t>
            </w:r>
            <w:r>
              <w:rPr>
                <w:color w:val="646463"/>
                <w:spacing w:val="-23"/>
                <w:w w:val="125"/>
                <w:sz w:val="20"/>
              </w:rPr>
              <w:t xml:space="preserve"> </w:t>
            </w:r>
            <w:r>
              <w:rPr>
                <w:color w:val="646463"/>
                <w:spacing w:val="-10"/>
                <w:w w:val="125"/>
                <w:sz w:val="20"/>
              </w:rPr>
              <w:t>información</w:t>
            </w:r>
            <w:r>
              <w:rPr>
                <w:color w:val="646463"/>
                <w:spacing w:val="-22"/>
                <w:w w:val="125"/>
                <w:sz w:val="20"/>
              </w:rPr>
              <w:t xml:space="preserve"> </w:t>
            </w:r>
            <w:r>
              <w:rPr>
                <w:color w:val="646463"/>
                <w:spacing w:val="-10"/>
                <w:w w:val="125"/>
                <w:sz w:val="20"/>
              </w:rPr>
              <w:t>actualizadas</w:t>
            </w:r>
            <w:r>
              <w:rPr>
                <w:color w:val="646463"/>
                <w:spacing w:val="-22"/>
                <w:w w:val="125"/>
                <w:sz w:val="20"/>
              </w:rPr>
              <w:t xml:space="preserve"> </w:t>
            </w:r>
            <w:r>
              <w:rPr>
                <w:color w:val="646463"/>
                <w:w w:val="125"/>
                <w:sz w:val="20"/>
              </w:rPr>
              <w:t>a</w:t>
            </w:r>
            <w:r>
              <w:rPr>
                <w:color w:val="646463"/>
                <w:spacing w:val="-30"/>
                <w:w w:val="125"/>
                <w:sz w:val="20"/>
              </w:rPr>
              <w:t xml:space="preserve"> </w:t>
            </w:r>
            <w:r>
              <w:rPr>
                <w:color w:val="646463"/>
                <w:spacing w:val="-10"/>
                <w:w w:val="125"/>
                <w:sz w:val="20"/>
              </w:rPr>
              <w:t>través</w:t>
            </w:r>
            <w:r>
              <w:rPr>
                <w:color w:val="646463"/>
                <w:spacing w:val="-22"/>
                <w:w w:val="125"/>
                <w:sz w:val="20"/>
              </w:rPr>
              <w:t xml:space="preserve"> </w:t>
            </w:r>
            <w:r>
              <w:rPr>
                <w:color w:val="646463"/>
                <w:spacing w:val="-5"/>
                <w:w w:val="125"/>
                <w:sz w:val="20"/>
              </w:rPr>
              <w:t>de</w:t>
            </w:r>
            <w:r>
              <w:rPr>
                <w:color w:val="646463"/>
                <w:spacing w:val="-22"/>
                <w:w w:val="125"/>
                <w:sz w:val="20"/>
              </w:rPr>
              <w:t xml:space="preserve"> </w:t>
            </w:r>
            <w:r>
              <w:rPr>
                <w:color w:val="646463"/>
                <w:spacing w:val="-10"/>
                <w:w w:val="125"/>
                <w:sz w:val="20"/>
              </w:rPr>
              <w:t xml:space="preserve">los </w:t>
            </w:r>
            <w:r>
              <w:rPr>
                <w:color w:val="646463"/>
                <w:spacing w:val="-9"/>
                <w:w w:val="125"/>
                <w:sz w:val="20"/>
              </w:rPr>
              <w:t>medios</w:t>
            </w:r>
            <w:r>
              <w:rPr>
                <w:color w:val="646463"/>
                <w:spacing w:val="-23"/>
                <w:w w:val="125"/>
                <w:sz w:val="20"/>
              </w:rPr>
              <w:t xml:space="preserve"> </w:t>
            </w:r>
            <w:r>
              <w:rPr>
                <w:color w:val="646463"/>
                <w:spacing w:val="-7"/>
                <w:w w:val="125"/>
                <w:sz w:val="20"/>
              </w:rPr>
              <w:t>que</w:t>
            </w:r>
            <w:r>
              <w:rPr>
                <w:color w:val="646463"/>
                <w:spacing w:val="-23"/>
                <w:w w:val="125"/>
                <w:sz w:val="20"/>
              </w:rPr>
              <w:t xml:space="preserve"> </w:t>
            </w:r>
            <w:r>
              <w:rPr>
                <w:color w:val="646463"/>
                <w:spacing w:val="-5"/>
                <w:w w:val="125"/>
                <w:sz w:val="20"/>
              </w:rPr>
              <w:t>se</w:t>
            </w:r>
            <w:r>
              <w:rPr>
                <w:color w:val="646463"/>
                <w:spacing w:val="-23"/>
                <w:w w:val="125"/>
                <w:sz w:val="20"/>
              </w:rPr>
              <w:t xml:space="preserve"> </w:t>
            </w:r>
            <w:r>
              <w:rPr>
                <w:color w:val="646463"/>
                <w:spacing w:val="-9"/>
                <w:w w:val="125"/>
                <w:sz w:val="20"/>
              </w:rPr>
              <w:t>dispongan</w:t>
            </w:r>
            <w:r>
              <w:rPr>
                <w:color w:val="646463"/>
                <w:spacing w:val="-23"/>
                <w:w w:val="125"/>
                <w:sz w:val="20"/>
              </w:rPr>
              <w:t xml:space="preserve"> </w:t>
            </w:r>
            <w:r>
              <w:rPr>
                <w:color w:val="646463"/>
                <w:spacing w:val="-5"/>
                <w:w w:val="125"/>
                <w:sz w:val="20"/>
              </w:rPr>
              <w:t>en</w:t>
            </w:r>
            <w:r>
              <w:rPr>
                <w:color w:val="646463"/>
                <w:spacing w:val="-23"/>
                <w:w w:val="125"/>
                <w:sz w:val="20"/>
              </w:rPr>
              <w:t xml:space="preserve"> </w:t>
            </w:r>
            <w:r>
              <w:rPr>
                <w:color w:val="646463"/>
                <w:spacing w:val="-8"/>
                <w:w w:val="125"/>
                <w:sz w:val="20"/>
              </w:rPr>
              <w:t>caso</w:t>
            </w:r>
            <w:r>
              <w:rPr>
                <w:color w:val="646463"/>
                <w:spacing w:val="-23"/>
                <w:w w:val="125"/>
                <w:sz w:val="20"/>
              </w:rPr>
              <w:t xml:space="preserve"> </w:t>
            </w:r>
            <w:r>
              <w:rPr>
                <w:color w:val="646463"/>
                <w:spacing w:val="-5"/>
                <w:w w:val="125"/>
                <w:sz w:val="20"/>
              </w:rPr>
              <w:t>de</w:t>
            </w:r>
            <w:r>
              <w:rPr>
                <w:color w:val="646463"/>
                <w:spacing w:val="-23"/>
                <w:w w:val="125"/>
                <w:sz w:val="20"/>
              </w:rPr>
              <w:t xml:space="preserve"> </w:t>
            </w:r>
            <w:r>
              <w:rPr>
                <w:color w:val="646463"/>
                <w:spacing w:val="-9"/>
                <w:w w:val="125"/>
                <w:sz w:val="20"/>
              </w:rPr>
              <w:t>cualquier</w:t>
            </w:r>
            <w:r>
              <w:rPr>
                <w:color w:val="646463"/>
                <w:spacing w:val="-27"/>
                <w:w w:val="125"/>
                <w:sz w:val="20"/>
              </w:rPr>
              <w:t xml:space="preserve"> </w:t>
            </w:r>
            <w:r>
              <w:rPr>
                <w:color w:val="646463"/>
                <w:spacing w:val="-11"/>
                <w:w w:val="125"/>
                <w:sz w:val="20"/>
              </w:rPr>
              <w:t>emergencia.</w:t>
            </w:r>
          </w:p>
        </w:tc>
        <w:tc>
          <w:tcPr>
            <w:tcW w:w="2863" w:type="dxa"/>
            <w:tcBorders>
              <w:left w:val="dashed" w:sz="8" w:space="0" w:color="AFAFAF"/>
            </w:tcBorders>
            <w:shd w:val="clear" w:color="auto" w:fill="B9E3FA"/>
          </w:tcPr>
          <w:p w14:paraId="34FF67D6" w14:textId="77777777" w:rsidR="008C18EA" w:rsidRDefault="00971885">
            <w:pPr>
              <w:pStyle w:val="TableParagraph"/>
              <w:tabs>
                <w:tab w:val="left" w:pos="1305"/>
              </w:tabs>
              <w:spacing w:before="171"/>
              <w:ind w:right="590"/>
              <w:jc w:val="right"/>
              <w:rPr>
                <w:b/>
                <w:sz w:val="24"/>
              </w:rPr>
            </w:pPr>
            <w:r>
              <w:rPr>
                <w:b/>
                <w:color w:val="AFAFAF"/>
                <w:sz w:val="24"/>
              </w:rPr>
              <w:t>SI</w:t>
            </w:r>
            <w:r>
              <w:rPr>
                <w:b/>
                <w:color w:val="AFAFAF"/>
                <w:sz w:val="24"/>
              </w:rPr>
              <w:tab/>
            </w:r>
            <w:r>
              <w:rPr>
                <w:b/>
                <w:color w:val="AFAFAF"/>
                <w:w w:val="85"/>
                <w:sz w:val="24"/>
              </w:rPr>
              <w:t>NO</w:t>
            </w:r>
          </w:p>
        </w:tc>
      </w:tr>
    </w:tbl>
    <w:p w14:paraId="2B453427" w14:textId="77777777" w:rsidR="008C18EA" w:rsidRDefault="008C18EA">
      <w:pPr>
        <w:jc w:val="right"/>
        <w:rPr>
          <w:sz w:val="24"/>
        </w:rPr>
        <w:sectPr w:rsidR="008C18EA" w:rsidSect="0042670B">
          <w:pgSz w:w="12240" w:h="15840"/>
          <w:pgMar w:top="1702" w:right="500" w:bottom="640" w:left="1080" w:header="304" w:footer="454" w:gutter="0"/>
          <w:cols w:space="720"/>
        </w:sectPr>
      </w:pPr>
    </w:p>
    <w:p w14:paraId="49935F7C" w14:textId="70E2236E" w:rsidR="008C18EA" w:rsidRDefault="00971885" w:rsidP="0042670B">
      <w:pPr>
        <w:pStyle w:val="Textoindependiente"/>
        <w:rPr>
          <w:b/>
          <w:sz w:val="29"/>
        </w:rPr>
      </w:pPr>
      <w:r>
        <w:rPr>
          <w:noProof/>
          <w:lang w:val="en-US" w:eastAsia="en-US" w:bidi="ar-SA"/>
        </w:rPr>
        <w:lastRenderedPageBreak/>
        <mc:AlternateContent>
          <mc:Choice Requires="wps">
            <w:drawing>
              <wp:anchor distT="0" distB="0" distL="114300" distR="114300" simplePos="0" relativeHeight="248657920" behindDoc="1" locked="0" layoutInCell="1" allowOverlap="1" wp14:anchorId="0DB17766" wp14:editId="2E7613C5">
                <wp:simplePos x="0" y="0"/>
                <wp:positionH relativeFrom="page">
                  <wp:posOffset>5800725</wp:posOffset>
                </wp:positionH>
                <wp:positionV relativeFrom="page">
                  <wp:posOffset>6285230</wp:posOffset>
                </wp:positionV>
                <wp:extent cx="337185" cy="337185"/>
                <wp:effectExtent l="0" t="0" r="0" b="0"/>
                <wp:wrapNone/>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0163 9898"/>
                            <a:gd name="T3" fmla="*/ 10163 h 531"/>
                            <a:gd name="T4" fmla="+- 0 9656 9135"/>
                            <a:gd name="T5" fmla="*/ T4 w 531"/>
                            <a:gd name="T6" fmla="+- 0 10234 9898"/>
                            <a:gd name="T7" fmla="*/ 10234 h 531"/>
                            <a:gd name="T8" fmla="+- 0 9629 9135"/>
                            <a:gd name="T9" fmla="*/ T8 w 531"/>
                            <a:gd name="T10" fmla="+- 0 10297 9898"/>
                            <a:gd name="T11" fmla="*/ 10297 h 531"/>
                            <a:gd name="T12" fmla="+- 0 9588 9135"/>
                            <a:gd name="T13" fmla="*/ T12 w 531"/>
                            <a:gd name="T14" fmla="+- 0 10351 9898"/>
                            <a:gd name="T15" fmla="*/ 10351 h 531"/>
                            <a:gd name="T16" fmla="+- 0 9534 9135"/>
                            <a:gd name="T17" fmla="*/ T16 w 531"/>
                            <a:gd name="T18" fmla="+- 0 10392 9898"/>
                            <a:gd name="T19" fmla="*/ 10392 h 531"/>
                            <a:gd name="T20" fmla="+- 0 9471 9135"/>
                            <a:gd name="T21" fmla="*/ T20 w 531"/>
                            <a:gd name="T22" fmla="+- 0 10419 9898"/>
                            <a:gd name="T23" fmla="*/ 10419 h 531"/>
                            <a:gd name="T24" fmla="+- 0 9400 9135"/>
                            <a:gd name="T25" fmla="*/ T24 w 531"/>
                            <a:gd name="T26" fmla="+- 0 10429 9898"/>
                            <a:gd name="T27" fmla="*/ 10429 h 531"/>
                            <a:gd name="T28" fmla="+- 0 9330 9135"/>
                            <a:gd name="T29" fmla="*/ T28 w 531"/>
                            <a:gd name="T30" fmla="+- 0 10419 9898"/>
                            <a:gd name="T31" fmla="*/ 10419 h 531"/>
                            <a:gd name="T32" fmla="+- 0 9266 9135"/>
                            <a:gd name="T33" fmla="*/ T32 w 531"/>
                            <a:gd name="T34" fmla="+- 0 10392 9898"/>
                            <a:gd name="T35" fmla="*/ 10392 h 531"/>
                            <a:gd name="T36" fmla="+- 0 9213 9135"/>
                            <a:gd name="T37" fmla="*/ T36 w 531"/>
                            <a:gd name="T38" fmla="+- 0 10351 9898"/>
                            <a:gd name="T39" fmla="*/ 10351 h 531"/>
                            <a:gd name="T40" fmla="+- 0 9171 9135"/>
                            <a:gd name="T41" fmla="*/ T40 w 531"/>
                            <a:gd name="T42" fmla="+- 0 10297 9898"/>
                            <a:gd name="T43" fmla="*/ 10297 h 531"/>
                            <a:gd name="T44" fmla="+- 0 9144 9135"/>
                            <a:gd name="T45" fmla="*/ T44 w 531"/>
                            <a:gd name="T46" fmla="+- 0 10234 9898"/>
                            <a:gd name="T47" fmla="*/ 10234 h 531"/>
                            <a:gd name="T48" fmla="+- 0 9135 9135"/>
                            <a:gd name="T49" fmla="*/ T48 w 531"/>
                            <a:gd name="T50" fmla="+- 0 10163 9898"/>
                            <a:gd name="T51" fmla="*/ 10163 h 531"/>
                            <a:gd name="T52" fmla="+- 0 9144 9135"/>
                            <a:gd name="T53" fmla="*/ T52 w 531"/>
                            <a:gd name="T54" fmla="+- 0 10093 9898"/>
                            <a:gd name="T55" fmla="*/ 10093 h 531"/>
                            <a:gd name="T56" fmla="+- 0 9171 9135"/>
                            <a:gd name="T57" fmla="*/ T56 w 531"/>
                            <a:gd name="T58" fmla="+- 0 10030 9898"/>
                            <a:gd name="T59" fmla="*/ 10030 h 531"/>
                            <a:gd name="T60" fmla="+- 0 9213 9135"/>
                            <a:gd name="T61" fmla="*/ T60 w 531"/>
                            <a:gd name="T62" fmla="+- 0 9976 9898"/>
                            <a:gd name="T63" fmla="*/ 9976 h 531"/>
                            <a:gd name="T64" fmla="+- 0 9266 9135"/>
                            <a:gd name="T65" fmla="*/ T64 w 531"/>
                            <a:gd name="T66" fmla="+- 0 9934 9898"/>
                            <a:gd name="T67" fmla="*/ 9934 h 531"/>
                            <a:gd name="T68" fmla="+- 0 9330 9135"/>
                            <a:gd name="T69" fmla="*/ T68 w 531"/>
                            <a:gd name="T70" fmla="+- 0 9908 9898"/>
                            <a:gd name="T71" fmla="*/ 9908 h 531"/>
                            <a:gd name="T72" fmla="+- 0 9400 9135"/>
                            <a:gd name="T73" fmla="*/ T72 w 531"/>
                            <a:gd name="T74" fmla="+- 0 9898 9898"/>
                            <a:gd name="T75" fmla="*/ 9898 h 531"/>
                            <a:gd name="T76" fmla="+- 0 9471 9135"/>
                            <a:gd name="T77" fmla="*/ T76 w 531"/>
                            <a:gd name="T78" fmla="+- 0 9908 9898"/>
                            <a:gd name="T79" fmla="*/ 9908 h 531"/>
                            <a:gd name="T80" fmla="+- 0 9534 9135"/>
                            <a:gd name="T81" fmla="*/ T80 w 531"/>
                            <a:gd name="T82" fmla="+- 0 9934 9898"/>
                            <a:gd name="T83" fmla="*/ 9934 h 531"/>
                            <a:gd name="T84" fmla="+- 0 9588 9135"/>
                            <a:gd name="T85" fmla="*/ T84 w 531"/>
                            <a:gd name="T86" fmla="+- 0 9976 9898"/>
                            <a:gd name="T87" fmla="*/ 9976 h 531"/>
                            <a:gd name="T88" fmla="+- 0 9629 9135"/>
                            <a:gd name="T89" fmla="*/ T88 w 531"/>
                            <a:gd name="T90" fmla="+- 0 10030 9898"/>
                            <a:gd name="T91" fmla="*/ 10030 h 531"/>
                            <a:gd name="T92" fmla="+- 0 9656 9135"/>
                            <a:gd name="T93" fmla="*/ T92 w 531"/>
                            <a:gd name="T94" fmla="+- 0 10093 9898"/>
                            <a:gd name="T95" fmla="*/ 10093 h 531"/>
                            <a:gd name="T96" fmla="+- 0 9665 9135"/>
                            <a:gd name="T97" fmla="*/ T96 w 531"/>
                            <a:gd name="T98" fmla="+- 0 10163 9898"/>
                            <a:gd name="T99" fmla="*/ 1016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3" y="453"/>
                              </a:lnTo>
                              <a:lnTo>
                                <a:pt x="399" y="494"/>
                              </a:lnTo>
                              <a:lnTo>
                                <a:pt x="336" y="521"/>
                              </a:lnTo>
                              <a:lnTo>
                                <a:pt x="265" y="531"/>
                              </a:lnTo>
                              <a:lnTo>
                                <a:pt x="195" y="521"/>
                              </a:lnTo>
                              <a:lnTo>
                                <a:pt x="131" y="494"/>
                              </a:lnTo>
                              <a:lnTo>
                                <a:pt x="78" y="453"/>
                              </a:lnTo>
                              <a:lnTo>
                                <a:pt x="36" y="399"/>
                              </a:lnTo>
                              <a:lnTo>
                                <a:pt x="9" y="336"/>
                              </a:lnTo>
                              <a:lnTo>
                                <a:pt x="0" y="265"/>
                              </a:lnTo>
                              <a:lnTo>
                                <a:pt x="9" y="195"/>
                              </a:lnTo>
                              <a:lnTo>
                                <a:pt x="36" y="132"/>
                              </a:lnTo>
                              <a:lnTo>
                                <a:pt x="78" y="78"/>
                              </a:lnTo>
                              <a:lnTo>
                                <a:pt x="131" y="36"/>
                              </a:lnTo>
                              <a:lnTo>
                                <a:pt x="195" y="10"/>
                              </a:lnTo>
                              <a:lnTo>
                                <a:pt x="265" y="0"/>
                              </a:lnTo>
                              <a:lnTo>
                                <a:pt x="336" y="10"/>
                              </a:lnTo>
                              <a:lnTo>
                                <a:pt x="399" y="36"/>
                              </a:lnTo>
                              <a:lnTo>
                                <a:pt x="453"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87C5" id="Freeform 10" o:spid="_x0000_s1026" style="position:absolute;margin-left:456.75pt;margin-top:494.9pt;width:26.55pt;height:26.55pt;z-index:-2546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" path="m530,265r-9,71l494,399r-41,54l399,494r-63,27l265,531,195,521,131,494,78,453,36,399,9,336,,265,9,195,36,132,78,78,131,36,195,10,265,r71,10l399,36r54,42l494,132r27,63l530,265xe" filled="f" strokecolor="#afafaf" strokeweight="1pt">
                <v:path arrowok="t" o:connecttype="custom" o:connectlocs="336550,6453505;330835,6498590;313690,6538595;287655,6572885;253365,6598920;213360,6616065;168275,6622415;123825,6616065;83185,6598920;49530,6572885;22860,6538595;5715,6498590;0,6453505;5715,6409055;22860,6369050;49530,6334760;83185,6308090;123825,6291580;168275,6285230;213360,6291580;253365,6308090;287655,6334760;313690,6369050;330835,6409055;336550,645350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58944" behindDoc="1" locked="0" layoutInCell="1" allowOverlap="1" wp14:anchorId="2A49C98E" wp14:editId="02E13A1F">
                <wp:simplePos x="0" y="0"/>
                <wp:positionH relativeFrom="page">
                  <wp:posOffset>6670040</wp:posOffset>
                </wp:positionH>
                <wp:positionV relativeFrom="page">
                  <wp:posOffset>6285230</wp:posOffset>
                </wp:positionV>
                <wp:extent cx="337185" cy="337185"/>
                <wp:effectExtent l="0" t="0" r="0" b="0"/>
                <wp:wrapNone/>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0163 9898"/>
                            <a:gd name="T3" fmla="*/ 10163 h 531"/>
                            <a:gd name="T4" fmla="+- 0 11025 10504"/>
                            <a:gd name="T5" fmla="*/ T4 w 531"/>
                            <a:gd name="T6" fmla="+- 0 10234 9898"/>
                            <a:gd name="T7" fmla="*/ 10234 h 531"/>
                            <a:gd name="T8" fmla="+- 0 10998 10504"/>
                            <a:gd name="T9" fmla="*/ T8 w 531"/>
                            <a:gd name="T10" fmla="+- 0 10297 9898"/>
                            <a:gd name="T11" fmla="*/ 10297 h 531"/>
                            <a:gd name="T12" fmla="+- 0 10956 10504"/>
                            <a:gd name="T13" fmla="*/ T12 w 531"/>
                            <a:gd name="T14" fmla="+- 0 10351 9898"/>
                            <a:gd name="T15" fmla="*/ 10351 h 531"/>
                            <a:gd name="T16" fmla="+- 0 10903 10504"/>
                            <a:gd name="T17" fmla="*/ T16 w 531"/>
                            <a:gd name="T18" fmla="+- 0 10392 9898"/>
                            <a:gd name="T19" fmla="*/ 10392 h 531"/>
                            <a:gd name="T20" fmla="+- 0 10839 10504"/>
                            <a:gd name="T21" fmla="*/ T20 w 531"/>
                            <a:gd name="T22" fmla="+- 0 10419 9898"/>
                            <a:gd name="T23" fmla="*/ 10419 h 531"/>
                            <a:gd name="T24" fmla="+- 0 10769 10504"/>
                            <a:gd name="T25" fmla="*/ T24 w 531"/>
                            <a:gd name="T26" fmla="+- 0 10429 9898"/>
                            <a:gd name="T27" fmla="*/ 10429 h 531"/>
                            <a:gd name="T28" fmla="+- 0 10698 10504"/>
                            <a:gd name="T29" fmla="*/ T28 w 531"/>
                            <a:gd name="T30" fmla="+- 0 10419 9898"/>
                            <a:gd name="T31" fmla="*/ 10419 h 531"/>
                            <a:gd name="T32" fmla="+- 0 10635 10504"/>
                            <a:gd name="T33" fmla="*/ T32 w 531"/>
                            <a:gd name="T34" fmla="+- 0 10392 9898"/>
                            <a:gd name="T35" fmla="*/ 10392 h 531"/>
                            <a:gd name="T36" fmla="+- 0 10581 10504"/>
                            <a:gd name="T37" fmla="*/ T36 w 531"/>
                            <a:gd name="T38" fmla="+- 0 10351 9898"/>
                            <a:gd name="T39" fmla="*/ 10351 h 531"/>
                            <a:gd name="T40" fmla="+- 0 10540 10504"/>
                            <a:gd name="T41" fmla="*/ T40 w 531"/>
                            <a:gd name="T42" fmla="+- 0 10297 9898"/>
                            <a:gd name="T43" fmla="*/ 10297 h 531"/>
                            <a:gd name="T44" fmla="+- 0 10513 10504"/>
                            <a:gd name="T45" fmla="*/ T44 w 531"/>
                            <a:gd name="T46" fmla="+- 0 10234 9898"/>
                            <a:gd name="T47" fmla="*/ 10234 h 531"/>
                            <a:gd name="T48" fmla="+- 0 10504 10504"/>
                            <a:gd name="T49" fmla="*/ T48 w 531"/>
                            <a:gd name="T50" fmla="+- 0 10163 9898"/>
                            <a:gd name="T51" fmla="*/ 10163 h 531"/>
                            <a:gd name="T52" fmla="+- 0 10513 10504"/>
                            <a:gd name="T53" fmla="*/ T52 w 531"/>
                            <a:gd name="T54" fmla="+- 0 10093 9898"/>
                            <a:gd name="T55" fmla="*/ 10093 h 531"/>
                            <a:gd name="T56" fmla="+- 0 10540 10504"/>
                            <a:gd name="T57" fmla="*/ T56 w 531"/>
                            <a:gd name="T58" fmla="+- 0 10030 9898"/>
                            <a:gd name="T59" fmla="*/ 10030 h 531"/>
                            <a:gd name="T60" fmla="+- 0 10581 10504"/>
                            <a:gd name="T61" fmla="*/ T60 w 531"/>
                            <a:gd name="T62" fmla="+- 0 9976 9898"/>
                            <a:gd name="T63" fmla="*/ 9976 h 531"/>
                            <a:gd name="T64" fmla="+- 0 10635 10504"/>
                            <a:gd name="T65" fmla="*/ T64 w 531"/>
                            <a:gd name="T66" fmla="+- 0 9934 9898"/>
                            <a:gd name="T67" fmla="*/ 9934 h 531"/>
                            <a:gd name="T68" fmla="+- 0 10698 10504"/>
                            <a:gd name="T69" fmla="*/ T68 w 531"/>
                            <a:gd name="T70" fmla="+- 0 9908 9898"/>
                            <a:gd name="T71" fmla="*/ 9908 h 531"/>
                            <a:gd name="T72" fmla="+- 0 10769 10504"/>
                            <a:gd name="T73" fmla="*/ T72 w 531"/>
                            <a:gd name="T74" fmla="+- 0 9898 9898"/>
                            <a:gd name="T75" fmla="*/ 9898 h 531"/>
                            <a:gd name="T76" fmla="+- 0 10839 10504"/>
                            <a:gd name="T77" fmla="*/ T76 w 531"/>
                            <a:gd name="T78" fmla="+- 0 9908 9898"/>
                            <a:gd name="T79" fmla="*/ 9908 h 531"/>
                            <a:gd name="T80" fmla="+- 0 10903 10504"/>
                            <a:gd name="T81" fmla="*/ T80 w 531"/>
                            <a:gd name="T82" fmla="+- 0 9934 9898"/>
                            <a:gd name="T83" fmla="*/ 9934 h 531"/>
                            <a:gd name="T84" fmla="+- 0 10956 10504"/>
                            <a:gd name="T85" fmla="*/ T84 w 531"/>
                            <a:gd name="T86" fmla="+- 0 9976 9898"/>
                            <a:gd name="T87" fmla="*/ 9976 h 531"/>
                            <a:gd name="T88" fmla="+- 0 10998 10504"/>
                            <a:gd name="T89" fmla="*/ T88 w 531"/>
                            <a:gd name="T90" fmla="+- 0 10030 9898"/>
                            <a:gd name="T91" fmla="*/ 10030 h 531"/>
                            <a:gd name="T92" fmla="+- 0 11025 10504"/>
                            <a:gd name="T93" fmla="*/ T92 w 531"/>
                            <a:gd name="T94" fmla="+- 0 10093 9898"/>
                            <a:gd name="T95" fmla="*/ 10093 h 531"/>
                            <a:gd name="T96" fmla="+- 0 11034 10504"/>
                            <a:gd name="T97" fmla="*/ T96 w 531"/>
                            <a:gd name="T98" fmla="+- 0 10163 9898"/>
                            <a:gd name="T99" fmla="*/ 1016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5"/>
                              </a:moveTo>
                              <a:lnTo>
                                <a:pt x="521" y="336"/>
                              </a:lnTo>
                              <a:lnTo>
                                <a:pt x="494" y="399"/>
                              </a:lnTo>
                              <a:lnTo>
                                <a:pt x="452" y="453"/>
                              </a:lnTo>
                              <a:lnTo>
                                <a:pt x="399" y="494"/>
                              </a:lnTo>
                              <a:lnTo>
                                <a:pt x="335" y="521"/>
                              </a:lnTo>
                              <a:lnTo>
                                <a:pt x="265" y="531"/>
                              </a:lnTo>
                              <a:lnTo>
                                <a:pt x="194" y="521"/>
                              </a:lnTo>
                              <a:lnTo>
                                <a:pt x="131" y="494"/>
                              </a:lnTo>
                              <a:lnTo>
                                <a:pt x="77" y="453"/>
                              </a:lnTo>
                              <a:lnTo>
                                <a:pt x="36" y="399"/>
                              </a:lnTo>
                              <a:lnTo>
                                <a:pt x="9" y="336"/>
                              </a:lnTo>
                              <a:lnTo>
                                <a:pt x="0" y="265"/>
                              </a:lnTo>
                              <a:lnTo>
                                <a:pt x="9" y="195"/>
                              </a:lnTo>
                              <a:lnTo>
                                <a:pt x="36" y="132"/>
                              </a:lnTo>
                              <a:lnTo>
                                <a:pt x="77" y="78"/>
                              </a:lnTo>
                              <a:lnTo>
                                <a:pt x="131" y="36"/>
                              </a:lnTo>
                              <a:lnTo>
                                <a:pt x="194" y="10"/>
                              </a:lnTo>
                              <a:lnTo>
                                <a:pt x="265" y="0"/>
                              </a:lnTo>
                              <a:lnTo>
                                <a:pt x="335" y="10"/>
                              </a:lnTo>
                              <a:lnTo>
                                <a:pt x="399" y="36"/>
                              </a:lnTo>
                              <a:lnTo>
                                <a:pt x="452" y="78"/>
                              </a:lnTo>
                              <a:lnTo>
                                <a:pt x="494" y="132"/>
                              </a:lnTo>
                              <a:lnTo>
                                <a:pt x="521" y="195"/>
                              </a:lnTo>
                              <a:lnTo>
                                <a:pt x="530" y="265"/>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BDEA" id="Freeform 9" o:spid="_x0000_s1026" style="position:absolute;margin-left:525.2pt;margin-top:494.9pt;width:26.55pt;height:26.55pt;z-index:-2546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" path="m530,265r-9,71l494,399r-42,54l399,494r-64,27l265,531,194,521,131,494,77,453,36,399,9,336,,265,9,195,36,132,77,78,131,36,194,10,265,r70,10l399,36r53,42l494,132r27,63l530,265xe" filled="f" strokecolor="#afafaf" strokeweight="1pt">
                <v:path arrowok="t" o:connecttype="custom" o:connectlocs="336550,6453505;330835,6498590;313690,6538595;287020,6572885;253365,6598920;212725,6616065;168275,6622415;123190,6616065;83185,6598920;48895,6572885;22860,6538595;5715,6498590;0,6453505;5715,6409055;22860,6369050;48895,6334760;83185,6308090;123190,6291580;168275,6285230;212725,6291580;253365,6308090;287020,6334760;313690,6369050;330835,6409055;336550,645350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59968" behindDoc="1" locked="0" layoutInCell="1" allowOverlap="1" wp14:anchorId="2750683A" wp14:editId="157F6AAA">
                <wp:simplePos x="0" y="0"/>
                <wp:positionH relativeFrom="page">
                  <wp:posOffset>5800725</wp:posOffset>
                </wp:positionH>
                <wp:positionV relativeFrom="page">
                  <wp:posOffset>5219065</wp:posOffset>
                </wp:positionV>
                <wp:extent cx="337185" cy="337185"/>
                <wp:effectExtent l="0" t="0" r="0" b="0"/>
                <wp:wrapNone/>
                <wp:docPr id="1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8485 8219"/>
                            <a:gd name="T3" fmla="*/ 8485 h 531"/>
                            <a:gd name="T4" fmla="+- 0 9656 9135"/>
                            <a:gd name="T5" fmla="*/ T4 w 531"/>
                            <a:gd name="T6" fmla="+- 0 8555 8219"/>
                            <a:gd name="T7" fmla="*/ 8555 h 531"/>
                            <a:gd name="T8" fmla="+- 0 9629 9135"/>
                            <a:gd name="T9" fmla="*/ T8 w 531"/>
                            <a:gd name="T10" fmla="+- 0 8618 8219"/>
                            <a:gd name="T11" fmla="*/ 8618 h 531"/>
                            <a:gd name="T12" fmla="+- 0 9588 9135"/>
                            <a:gd name="T13" fmla="*/ T12 w 531"/>
                            <a:gd name="T14" fmla="+- 0 8672 8219"/>
                            <a:gd name="T15" fmla="*/ 8672 h 531"/>
                            <a:gd name="T16" fmla="+- 0 9534 9135"/>
                            <a:gd name="T17" fmla="*/ T16 w 531"/>
                            <a:gd name="T18" fmla="+- 0 8714 8219"/>
                            <a:gd name="T19" fmla="*/ 8714 h 531"/>
                            <a:gd name="T20" fmla="+- 0 9471 9135"/>
                            <a:gd name="T21" fmla="*/ T20 w 531"/>
                            <a:gd name="T22" fmla="+- 0 8740 8219"/>
                            <a:gd name="T23" fmla="*/ 8740 h 531"/>
                            <a:gd name="T24" fmla="+- 0 9400 9135"/>
                            <a:gd name="T25" fmla="*/ T24 w 531"/>
                            <a:gd name="T26" fmla="+- 0 8750 8219"/>
                            <a:gd name="T27" fmla="*/ 8750 h 531"/>
                            <a:gd name="T28" fmla="+- 0 9330 9135"/>
                            <a:gd name="T29" fmla="*/ T28 w 531"/>
                            <a:gd name="T30" fmla="+- 0 8740 8219"/>
                            <a:gd name="T31" fmla="*/ 8740 h 531"/>
                            <a:gd name="T32" fmla="+- 0 9266 9135"/>
                            <a:gd name="T33" fmla="*/ T32 w 531"/>
                            <a:gd name="T34" fmla="+- 0 8714 8219"/>
                            <a:gd name="T35" fmla="*/ 8714 h 531"/>
                            <a:gd name="T36" fmla="+- 0 9213 9135"/>
                            <a:gd name="T37" fmla="*/ T36 w 531"/>
                            <a:gd name="T38" fmla="+- 0 8672 8219"/>
                            <a:gd name="T39" fmla="*/ 8672 h 531"/>
                            <a:gd name="T40" fmla="+- 0 9171 9135"/>
                            <a:gd name="T41" fmla="*/ T40 w 531"/>
                            <a:gd name="T42" fmla="+- 0 8618 8219"/>
                            <a:gd name="T43" fmla="*/ 8618 h 531"/>
                            <a:gd name="T44" fmla="+- 0 9144 9135"/>
                            <a:gd name="T45" fmla="*/ T44 w 531"/>
                            <a:gd name="T46" fmla="+- 0 8555 8219"/>
                            <a:gd name="T47" fmla="*/ 8555 h 531"/>
                            <a:gd name="T48" fmla="+- 0 9135 9135"/>
                            <a:gd name="T49" fmla="*/ T48 w 531"/>
                            <a:gd name="T50" fmla="+- 0 8485 8219"/>
                            <a:gd name="T51" fmla="*/ 8485 h 531"/>
                            <a:gd name="T52" fmla="+- 0 9144 9135"/>
                            <a:gd name="T53" fmla="*/ T52 w 531"/>
                            <a:gd name="T54" fmla="+- 0 8414 8219"/>
                            <a:gd name="T55" fmla="*/ 8414 h 531"/>
                            <a:gd name="T56" fmla="+- 0 9171 9135"/>
                            <a:gd name="T57" fmla="*/ T56 w 531"/>
                            <a:gd name="T58" fmla="+- 0 8351 8219"/>
                            <a:gd name="T59" fmla="*/ 8351 h 531"/>
                            <a:gd name="T60" fmla="+- 0 9213 9135"/>
                            <a:gd name="T61" fmla="*/ T60 w 531"/>
                            <a:gd name="T62" fmla="+- 0 8297 8219"/>
                            <a:gd name="T63" fmla="*/ 8297 h 531"/>
                            <a:gd name="T64" fmla="+- 0 9266 9135"/>
                            <a:gd name="T65" fmla="*/ T64 w 531"/>
                            <a:gd name="T66" fmla="+- 0 8256 8219"/>
                            <a:gd name="T67" fmla="*/ 8256 h 531"/>
                            <a:gd name="T68" fmla="+- 0 9330 9135"/>
                            <a:gd name="T69" fmla="*/ T68 w 531"/>
                            <a:gd name="T70" fmla="+- 0 8229 8219"/>
                            <a:gd name="T71" fmla="*/ 8229 h 531"/>
                            <a:gd name="T72" fmla="+- 0 9400 9135"/>
                            <a:gd name="T73" fmla="*/ T72 w 531"/>
                            <a:gd name="T74" fmla="+- 0 8219 8219"/>
                            <a:gd name="T75" fmla="*/ 8219 h 531"/>
                            <a:gd name="T76" fmla="+- 0 9471 9135"/>
                            <a:gd name="T77" fmla="*/ T76 w 531"/>
                            <a:gd name="T78" fmla="+- 0 8229 8219"/>
                            <a:gd name="T79" fmla="*/ 8229 h 531"/>
                            <a:gd name="T80" fmla="+- 0 9534 9135"/>
                            <a:gd name="T81" fmla="*/ T80 w 531"/>
                            <a:gd name="T82" fmla="+- 0 8256 8219"/>
                            <a:gd name="T83" fmla="*/ 8256 h 531"/>
                            <a:gd name="T84" fmla="+- 0 9588 9135"/>
                            <a:gd name="T85" fmla="*/ T84 w 531"/>
                            <a:gd name="T86" fmla="+- 0 8297 8219"/>
                            <a:gd name="T87" fmla="*/ 8297 h 531"/>
                            <a:gd name="T88" fmla="+- 0 9629 9135"/>
                            <a:gd name="T89" fmla="*/ T88 w 531"/>
                            <a:gd name="T90" fmla="+- 0 8351 8219"/>
                            <a:gd name="T91" fmla="*/ 8351 h 531"/>
                            <a:gd name="T92" fmla="+- 0 9656 9135"/>
                            <a:gd name="T93" fmla="*/ T92 w 531"/>
                            <a:gd name="T94" fmla="+- 0 8414 8219"/>
                            <a:gd name="T95" fmla="*/ 8414 h 531"/>
                            <a:gd name="T96" fmla="+- 0 9665 9135"/>
                            <a:gd name="T97" fmla="*/ T96 w 531"/>
                            <a:gd name="T98" fmla="+- 0 8485 8219"/>
                            <a:gd name="T99" fmla="*/ 84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3" y="453"/>
                              </a:lnTo>
                              <a:lnTo>
                                <a:pt x="399" y="495"/>
                              </a:lnTo>
                              <a:lnTo>
                                <a:pt x="336" y="521"/>
                              </a:lnTo>
                              <a:lnTo>
                                <a:pt x="265" y="531"/>
                              </a:lnTo>
                              <a:lnTo>
                                <a:pt x="195" y="521"/>
                              </a:lnTo>
                              <a:lnTo>
                                <a:pt x="131" y="495"/>
                              </a:lnTo>
                              <a:lnTo>
                                <a:pt x="78" y="453"/>
                              </a:lnTo>
                              <a:lnTo>
                                <a:pt x="36" y="399"/>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88EF" id="Freeform 8" o:spid="_x0000_s1026" style="position:absolute;margin-left:456.75pt;margin-top:410.95pt;width:26.55pt;height:26.55pt;z-index:-2546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" path="m530,266r-9,70l494,399r-41,54l399,495r-63,26l265,531,195,521,131,495,78,453,36,399,9,336,,266,9,195,36,132,78,78,131,37,195,10,265,r71,10l399,37r54,41l494,132r27,63l530,266xe" filled="f" strokecolor="#afafaf" strokeweight="1pt">
                <v:path arrowok="t" o:connecttype="custom" o:connectlocs="336550,5387975;330835,5432425;313690,5472430;287655,5506720;253365,5533390;213360,5549900;168275,5556250;123825,5549900;83185,5533390;49530,5506720;22860,5472430;5715,5432425;0,5387975;5715,5342890;22860,5302885;49530,5268595;83185,5242560;123825,5225415;168275,5219065;213360,5225415;253365,5242560;287655,5268595;313690,5302885;330835,5342890;336550,5387975" o:connectangles="0,0,0,0,0,0,0,0,0,0,0,0,0,0,0,0,0,0,0,0,0,0,0,0,0"/>
                <w10:wrap anchorx="page" anchory="page"/>
              </v:shape>
            </w:pict>
          </mc:Fallback>
        </mc:AlternateContent>
      </w:r>
      <w:r>
        <w:rPr>
          <w:noProof/>
          <w:lang w:val="en-US" w:eastAsia="en-US" w:bidi="ar-SA"/>
        </w:rPr>
        <mc:AlternateContent>
          <mc:Choice Requires="wps">
            <w:drawing>
              <wp:anchor distT="0" distB="0" distL="114300" distR="114300" simplePos="0" relativeHeight="248660992" behindDoc="1" locked="0" layoutInCell="1" allowOverlap="1" wp14:anchorId="7374B3D6" wp14:editId="542BC676">
                <wp:simplePos x="0" y="0"/>
                <wp:positionH relativeFrom="page">
                  <wp:posOffset>6670040</wp:posOffset>
                </wp:positionH>
                <wp:positionV relativeFrom="page">
                  <wp:posOffset>5219065</wp:posOffset>
                </wp:positionV>
                <wp:extent cx="337185" cy="337185"/>
                <wp:effectExtent l="0" t="0" r="0" b="0"/>
                <wp:wrapNone/>
                <wp:docPr id="1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8485 8219"/>
                            <a:gd name="T3" fmla="*/ 8485 h 531"/>
                            <a:gd name="T4" fmla="+- 0 11025 10504"/>
                            <a:gd name="T5" fmla="*/ T4 w 531"/>
                            <a:gd name="T6" fmla="+- 0 8555 8219"/>
                            <a:gd name="T7" fmla="*/ 8555 h 531"/>
                            <a:gd name="T8" fmla="+- 0 10998 10504"/>
                            <a:gd name="T9" fmla="*/ T8 w 531"/>
                            <a:gd name="T10" fmla="+- 0 8618 8219"/>
                            <a:gd name="T11" fmla="*/ 8618 h 531"/>
                            <a:gd name="T12" fmla="+- 0 10956 10504"/>
                            <a:gd name="T13" fmla="*/ T12 w 531"/>
                            <a:gd name="T14" fmla="+- 0 8672 8219"/>
                            <a:gd name="T15" fmla="*/ 8672 h 531"/>
                            <a:gd name="T16" fmla="+- 0 10903 10504"/>
                            <a:gd name="T17" fmla="*/ T16 w 531"/>
                            <a:gd name="T18" fmla="+- 0 8714 8219"/>
                            <a:gd name="T19" fmla="*/ 8714 h 531"/>
                            <a:gd name="T20" fmla="+- 0 10839 10504"/>
                            <a:gd name="T21" fmla="*/ T20 w 531"/>
                            <a:gd name="T22" fmla="+- 0 8740 8219"/>
                            <a:gd name="T23" fmla="*/ 8740 h 531"/>
                            <a:gd name="T24" fmla="+- 0 10769 10504"/>
                            <a:gd name="T25" fmla="*/ T24 w 531"/>
                            <a:gd name="T26" fmla="+- 0 8750 8219"/>
                            <a:gd name="T27" fmla="*/ 8750 h 531"/>
                            <a:gd name="T28" fmla="+- 0 10698 10504"/>
                            <a:gd name="T29" fmla="*/ T28 w 531"/>
                            <a:gd name="T30" fmla="+- 0 8740 8219"/>
                            <a:gd name="T31" fmla="*/ 8740 h 531"/>
                            <a:gd name="T32" fmla="+- 0 10635 10504"/>
                            <a:gd name="T33" fmla="*/ T32 w 531"/>
                            <a:gd name="T34" fmla="+- 0 8714 8219"/>
                            <a:gd name="T35" fmla="*/ 8714 h 531"/>
                            <a:gd name="T36" fmla="+- 0 10581 10504"/>
                            <a:gd name="T37" fmla="*/ T36 w 531"/>
                            <a:gd name="T38" fmla="+- 0 8672 8219"/>
                            <a:gd name="T39" fmla="*/ 8672 h 531"/>
                            <a:gd name="T40" fmla="+- 0 10540 10504"/>
                            <a:gd name="T41" fmla="*/ T40 w 531"/>
                            <a:gd name="T42" fmla="+- 0 8618 8219"/>
                            <a:gd name="T43" fmla="*/ 8618 h 531"/>
                            <a:gd name="T44" fmla="+- 0 10513 10504"/>
                            <a:gd name="T45" fmla="*/ T44 w 531"/>
                            <a:gd name="T46" fmla="+- 0 8555 8219"/>
                            <a:gd name="T47" fmla="*/ 8555 h 531"/>
                            <a:gd name="T48" fmla="+- 0 10504 10504"/>
                            <a:gd name="T49" fmla="*/ T48 w 531"/>
                            <a:gd name="T50" fmla="+- 0 8485 8219"/>
                            <a:gd name="T51" fmla="*/ 8485 h 531"/>
                            <a:gd name="T52" fmla="+- 0 10513 10504"/>
                            <a:gd name="T53" fmla="*/ T52 w 531"/>
                            <a:gd name="T54" fmla="+- 0 8414 8219"/>
                            <a:gd name="T55" fmla="*/ 8414 h 531"/>
                            <a:gd name="T56" fmla="+- 0 10540 10504"/>
                            <a:gd name="T57" fmla="*/ T56 w 531"/>
                            <a:gd name="T58" fmla="+- 0 8351 8219"/>
                            <a:gd name="T59" fmla="*/ 8351 h 531"/>
                            <a:gd name="T60" fmla="+- 0 10581 10504"/>
                            <a:gd name="T61" fmla="*/ T60 w 531"/>
                            <a:gd name="T62" fmla="+- 0 8297 8219"/>
                            <a:gd name="T63" fmla="*/ 8297 h 531"/>
                            <a:gd name="T64" fmla="+- 0 10635 10504"/>
                            <a:gd name="T65" fmla="*/ T64 w 531"/>
                            <a:gd name="T66" fmla="+- 0 8256 8219"/>
                            <a:gd name="T67" fmla="*/ 8256 h 531"/>
                            <a:gd name="T68" fmla="+- 0 10698 10504"/>
                            <a:gd name="T69" fmla="*/ T68 w 531"/>
                            <a:gd name="T70" fmla="+- 0 8229 8219"/>
                            <a:gd name="T71" fmla="*/ 8229 h 531"/>
                            <a:gd name="T72" fmla="+- 0 10769 10504"/>
                            <a:gd name="T73" fmla="*/ T72 w 531"/>
                            <a:gd name="T74" fmla="+- 0 8219 8219"/>
                            <a:gd name="T75" fmla="*/ 8219 h 531"/>
                            <a:gd name="T76" fmla="+- 0 10839 10504"/>
                            <a:gd name="T77" fmla="*/ T76 w 531"/>
                            <a:gd name="T78" fmla="+- 0 8229 8219"/>
                            <a:gd name="T79" fmla="*/ 8229 h 531"/>
                            <a:gd name="T80" fmla="+- 0 10903 10504"/>
                            <a:gd name="T81" fmla="*/ T80 w 531"/>
                            <a:gd name="T82" fmla="+- 0 8256 8219"/>
                            <a:gd name="T83" fmla="*/ 8256 h 531"/>
                            <a:gd name="T84" fmla="+- 0 10956 10504"/>
                            <a:gd name="T85" fmla="*/ T84 w 531"/>
                            <a:gd name="T86" fmla="+- 0 8297 8219"/>
                            <a:gd name="T87" fmla="*/ 8297 h 531"/>
                            <a:gd name="T88" fmla="+- 0 10998 10504"/>
                            <a:gd name="T89" fmla="*/ T88 w 531"/>
                            <a:gd name="T90" fmla="+- 0 8351 8219"/>
                            <a:gd name="T91" fmla="*/ 8351 h 531"/>
                            <a:gd name="T92" fmla="+- 0 11025 10504"/>
                            <a:gd name="T93" fmla="*/ T92 w 531"/>
                            <a:gd name="T94" fmla="+- 0 8414 8219"/>
                            <a:gd name="T95" fmla="*/ 8414 h 531"/>
                            <a:gd name="T96" fmla="+- 0 11034 10504"/>
                            <a:gd name="T97" fmla="*/ T96 w 531"/>
                            <a:gd name="T98" fmla="+- 0 8485 8219"/>
                            <a:gd name="T99" fmla="*/ 848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399"/>
                              </a:lnTo>
                              <a:lnTo>
                                <a:pt x="452" y="453"/>
                              </a:lnTo>
                              <a:lnTo>
                                <a:pt x="399" y="495"/>
                              </a:lnTo>
                              <a:lnTo>
                                <a:pt x="335" y="521"/>
                              </a:lnTo>
                              <a:lnTo>
                                <a:pt x="265" y="531"/>
                              </a:lnTo>
                              <a:lnTo>
                                <a:pt x="194" y="521"/>
                              </a:lnTo>
                              <a:lnTo>
                                <a:pt x="131" y="495"/>
                              </a:lnTo>
                              <a:lnTo>
                                <a:pt x="77" y="453"/>
                              </a:lnTo>
                              <a:lnTo>
                                <a:pt x="36" y="399"/>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C7C0" id="Freeform 7" o:spid="_x0000_s1026" style="position:absolute;margin-left:525.2pt;margin-top:410.95pt;width:26.55pt;height:26.55pt;z-index:-2546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" path="m530,266r-9,70l494,399r-42,54l399,495r-64,26l265,531,194,521,131,495,77,453,36,399,9,336,,266,9,195,36,132,77,78,131,37,194,10,265,r70,10l399,37r53,41l494,132r27,63l530,266xe" filled="f" strokecolor="#afafaf" strokeweight="1pt">
                <v:path arrowok="t" o:connecttype="custom" o:connectlocs="336550,5387975;330835,5432425;313690,5472430;287020,5506720;253365,5533390;212725,5549900;168275,5556250;123190,5549900;83185,5533390;48895,5506720;22860,5472430;5715,5432425;0,5387975;5715,5342890;22860,5302885;48895,5268595;83185,5242560;123190,5225415;168275,5219065;212725,5225415;253365,5242560;287020,5268595;313690,5302885;330835,5342890;336550,5387975" o:connectangles="0,0,0,0,0,0,0,0,0,0,0,0,0,0,0,0,0,0,0,0,0,0,0,0,0"/>
                <w10:wrap anchorx="page" anchory="page"/>
              </v:shape>
            </w:pict>
          </mc:Fallback>
        </mc:AlternateContent>
      </w:r>
    </w:p>
    <w:p w14:paraId="35C2FE53" w14:textId="0E68BCDF" w:rsidR="008C18EA" w:rsidRPr="0042670B" w:rsidRDefault="00971885" w:rsidP="0042670B">
      <w:pPr>
        <w:tabs>
          <w:tab w:val="left" w:pos="7860"/>
        </w:tabs>
        <w:spacing w:before="98"/>
        <w:rPr>
          <w:b/>
          <w:sz w:val="24"/>
        </w:rPr>
      </w:pPr>
      <w:r w:rsidRPr="0042670B">
        <w:rPr>
          <w:noProof/>
          <w:lang w:val="en-US" w:eastAsia="en-US" w:bidi="ar-SA"/>
        </w:rPr>
        <mc:AlternateContent>
          <mc:Choice Requires="wps">
            <w:drawing>
              <wp:anchor distT="0" distB="0" distL="0" distR="0" simplePos="0" relativeHeight="252118016" behindDoc="1" locked="0" layoutInCell="1" allowOverlap="1" wp14:anchorId="05B89ADB" wp14:editId="45310DAD">
                <wp:simplePos x="0" y="0"/>
                <wp:positionH relativeFrom="page">
                  <wp:posOffset>5503545</wp:posOffset>
                </wp:positionH>
                <wp:positionV relativeFrom="paragraph">
                  <wp:posOffset>342265</wp:posOffset>
                </wp:positionV>
                <wp:extent cx="12700" cy="0"/>
                <wp:effectExtent l="0" t="0" r="0" b="0"/>
                <wp:wrapTopAndBottom/>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A2163" id="Line 6" o:spid="_x0000_s1026" style="position:absolute;z-index:-25119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35pt,26.95pt" to="434.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" strokecolor="#afafaf" strokeweight="1.5pt">
                <w10:wrap type="topAndBottom" anchorx="page"/>
              </v:line>
            </w:pict>
          </mc:Fallback>
        </mc:AlternateContent>
      </w:r>
      <w:r w:rsidRPr="0042670B">
        <w:rPr>
          <w:noProof/>
          <w:lang w:val="en-US" w:eastAsia="en-US" w:bidi="ar-SA"/>
        </w:rPr>
        <mc:AlternateContent>
          <mc:Choice Requires="wps">
            <w:drawing>
              <wp:anchor distT="0" distB="0" distL="114300" distR="114300" simplePos="0" relativeHeight="248662016" behindDoc="1" locked="0" layoutInCell="1" allowOverlap="1" wp14:anchorId="6AB33D88" wp14:editId="05E68097">
                <wp:simplePos x="0" y="0"/>
                <wp:positionH relativeFrom="page">
                  <wp:posOffset>5800725</wp:posOffset>
                </wp:positionH>
                <wp:positionV relativeFrom="paragraph">
                  <wp:posOffset>678180</wp:posOffset>
                </wp:positionV>
                <wp:extent cx="337185" cy="337185"/>
                <wp:effectExtent l="0" t="0" r="0" b="0"/>
                <wp:wrapNone/>
                <wp:docPr id="1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9665 9135"/>
                            <a:gd name="T1" fmla="*/ T0 w 531"/>
                            <a:gd name="T2" fmla="+- 0 1334 1068"/>
                            <a:gd name="T3" fmla="*/ 1334 h 531"/>
                            <a:gd name="T4" fmla="+- 0 9656 9135"/>
                            <a:gd name="T5" fmla="*/ T4 w 531"/>
                            <a:gd name="T6" fmla="+- 0 1404 1068"/>
                            <a:gd name="T7" fmla="*/ 1404 h 531"/>
                            <a:gd name="T8" fmla="+- 0 9629 9135"/>
                            <a:gd name="T9" fmla="*/ T8 w 531"/>
                            <a:gd name="T10" fmla="+- 0 1468 1068"/>
                            <a:gd name="T11" fmla="*/ 1468 h 531"/>
                            <a:gd name="T12" fmla="+- 0 9588 9135"/>
                            <a:gd name="T13" fmla="*/ T12 w 531"/>
                            <a:gd name="T14" fmla="+- 0 1521 1068"/>
                            <a:gd name="T15" fmla="*/ 1521 h 531"/>
                            <a:gd name="T16" fmla="+- 0 9534 9135"/>
                            <a:gd name="T17" fmla="*/ T16 w 531"/>
                            <a:gd name="T18" fmla="+- 0 1563 1068"/>
                            <a:gd name="T19" fmla="*/ 1563 h 531"/>
                            <a:gd name="T20" fmla="+- 0 9471 9135"/>
                            <a:gd name="T21" fmla="*/ T20 w 531"/>
                            <a:gd name="T22" fmla="+- 0 1589 1068"/>
                            <a:gd name="T23" fmla="*/ 1589 h 531"/>
                            <a:gd name="T24" fmla="+- 0 9400 9135"/>
                            <a:gd name="T25" fmla="*/ T24 w 531"/>
                            <a:gd name="T26" fmla="+- 0 1599 1068"/>
                            <a:gd name="T27" fmla="*/ 1599 h 531"/>
                            <a:gd name="T28" fmla="+- 0 9330 9135"/>
                            <a:gd name="T29" fmla="*/ T28 w 531"/>
                            <a:gd name="T30" fmla="+- 0 1589 1068"/>
                            <a:gd name="T31" fmla="*/ 1589 h 531"/>
                            <a:gd name="T32" fmla="+- 0 9266 9135"/>
                            <a:gd name="T33" fmla="*/ T32 w 531"/>
                            <a:gd name="T34" fmla="+- 0 1563 1068"/>
                            <a:gd name="T35" fmla="*/ 1563 h 531"/>
                            <a:gd name="T36" fmla="+- 0 9213 9135"/>
                            <a:gd name="T37" fmla="*/ T36 w 531"/>
                            <a:gd name="T38" fmla="+- 0 1521 1068"/>
                            <a:gd name="T39" fmla="*/ 1521 h 531"/>
                            <a:gd name="T40" fmla="+- 0 9171 9135"/>
                            <a:gd name="T41" fmla="*/ T40 w 531"/>
                            <a:gd name="T42" fmla="+- 0 1468 1068"/>
                            <a:gd name="T43" fmla="*/ 1468 h 531"/>
                            <a:gd name="T44" fmla="+- 0 9144 9135"/>
                            <a:gd name="T45" fmla="*/ T44 w 531"/>
                            <a:gd name="T46" fmla="+- 0 1404 1068"/>
                            <a:gd name="T47" fmla="*/ 1404 h 531"/>
                            <a:gd name="T48" fmla="+- 0 9135 9135"/>
                            <a:gd name="T49" fmla="*/ T48 w 531"/>
                            <a:gd name="T50" fmla="+- 0 1334 1068"/>
                            <a:gd name="T51" fmla="*/ 1334 h 531"/>
                            <a:gd name="T52" fmla="+- 0 9144 9135"/>
                            <a:gd name="T53" fmla="*/ T52 w 531"/>
                            <a:gd name="T54" fmla="+- 0 1263 1068"/>
                            <a:gd name="T55" fmla="*/ 1263 h 531"/>
                            <a:gd name="T56" fmla="+- 0 9171 9135"/>
                            <a:gd name="T57" fmla="*/ T56 w 531"/>
                            <a:gd name="T58" fmla="+- 0 1200 1068"/>
                            <a:gd name="T59" fmla="*/ 1200 h 531"/>
                            <a:gd name="T60" fmla="+- 0 9213 9135"/>
                            <a:gd name="T61" fmla="*/ T60 w 531"/>
                            <a:gd name="T62" fmla="+- 0 1146 1068"/>
                            <a:gd name="T63" fmla="*/ 1146 h 531"/>
                            <a:gd name="T64" fmla="+- 0 9266 9135"/>
                            <a:gd name="T65" fmla="*/ T64 w 531"/>
                            <a:gd name="T66" fmla="+- 0 1105 1068"/>
                            <a:gd name="T67" fmla="*/ 1105 h 531"/>
                            <a:gd name="T68" fmla="+- 0 9330 9135"/>
                            <a:gd name="T69" fmla="*/ T68 w 531"/>
                            <a:gd name="T70" fmla="+- 0 1078 1068"/>
                            <a:gd name="T71" fmla="*/ 1078 h 531"/>
                            <a:gd name="T72" fmla="+- 0 9400 9135"/>
                            <a:gd name="T73" fmla="*/ T72 w 531"/>
                            <a:gd name="T74" fmla="+- 0 1068 1068"/>
                            <a:gd name="T75" fmla="*/ 1068 h 531"/>
                            <a:gd name="T76" fmla="+- 0 9471 9135"/>
                            <a:gd name="T77" fmla="*/ T76 w 531"/>
                            <a:gd name="T78" fmla="+- 0 1078 1068"/>
                            <a:gd name="T79" fmla="*/ 1078 h 531"/>
                            <a:gd name="T80" fmla="+- 0 9534 9135"/>
                            <a:gd name="T81" fmla="*/ T80 w 531"/>
                            <a:gd name="T82" fmla="+- 0 1105 1068"/>
                            <a:gd name="T83" fmla="*/ 1105 h 531"/>
                            <a:gd name="T84" fmla="+- 0 9588 9135"/>
                            <a:gd name="T85" fmla="*/ T84 w 531"/>
                            <a:gd name="T86" fmla="+- 0 1146 1068"/>
                            <a:gd name="T87" fmla="*/ 1146 h 531"/>
                            <a:gd name="T88" fmla="+- 0 9629 9135"/>
                            <a:gd name="T89" fmla="*/ T88 w 531"/>
                            <a:gd name="T90" fmla="+- 0 1200 1068"/>
                            <a:gd name="T91" fmla="*/ 1200 h 531"/>
                            <a:gd name="T92" fmla="+- 0 9656 9135"/>
                            <a:gd name="T93" fmla="*/ T92 w 531"/>
                            <a:gd name="T94" fmla="+- 0 1263 1068"/>
                            <a:gd name="T95" fmla="*/ 1263 h 531"/>
                            <a:gd name="T96" fmla="+- 0 9665 9135"/>
                            <a:gd name="T97" fmla="*/ T96 w 531"/>
                            <a:gd name="T98" fmla="+- 0 1334 1068"/>
                            <a:gd name="T99" fmla="*/ 133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3" y="453"/>
                              </a:lnTo>
                              <a:lnTo>
                                <a:pt x="399" y="495"/>
                              </a:lnTo>
                              <a:lnTo>
                                <a:pt x="336" y="521"/>
                              </a:lnTo>
                              <a:lnTo>
                                <a:pt x="265" y="531"/>
                              </a:lnTo>
                              <a:lnTo>
                                <a:pt x="195" y="521"/>
                              </a:lnTo>
                              <a:lnTo>
                                <a:pt x="131" y="495"/>
                              </a:lnTo>
                              <a:lnTo>
                                <a:pt x="78" y="453"/>
                              </a:lnTo>
                              <a:lnTo>
                                <a:pt x="36" y="400"/>
                              </a:lnTo>
                              <a:lnTo>
                                <a:pt x="9" y="336"/>
                              </a:lnTo>
                              <a:lnTo>
                                <a:pt x="0" y="266"/>
                              </a:lnTo>
                              <a:lnTo>
                                <a:pt x="9" y="195"/>
                              </a:lnTo>
                              <a:lnTo>
                                <a:pt x="36" y="132"/>
                              </a:lnTo>
                              <a:lnTo>
                                <a:pt x="78" y="78"/>
                              </a:lnTo>
                              <a:lnTo>
                                <a:pt x="131" y="37"/>
                              </a:lnTo>
                              <a:lnTo>
                                <a:pt x="195" y="10"/>
                              </a:lnTo>
                              <a:lnTo>
                                <a:pt x="265" y="0"/>
                              </a:lnTo>
                              <a:lnTo>
                                <a:pt x="336" y="10"/>
                              </a:lnTo>
                              <a:lnTo>
                                <a:pt x="399" y="37"/>
                              </a:lnTo>
                              <a:lnTo>
                                <a:pt x="453"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CDAB" id="Freeform 5" o:spid="_x0000_s1026" style="position:absolute;margin-left:456.75pt;margin-top:53.4pt;width:26.55pt;height:26.55pt;z-index:-2546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" path="m530,266r-9,70l494,400r-41,53l399,495r-63,26l265,531,195,521,131,495,78,453,36,400,9,336,,266,9,195,36,132,78,78,131,37,195,10,265,r71,10l399,37r54,41l494,132r27,63l530,266xe" filled="f" strokecolor="#afafaf" strokeweight="1pt">
                <v:path arrowok="t" o:connecttype="custom" o:connectlocs="336550,847090;330835,891540;313690,932180;287655,965835;253365,992505;213360,1009015;168275,1015365;123825,1009015;83185,992505;49530,965835;22860,932180;5715,891540;0,847090;5715,802005;22860,762000;49530,727710;83185,701675;123825,684530;168275,678180;213360,684530;253365,701675;287655,727710;313690,762000;330835,802005;336550,847090" o:connectangles="0,0,0,0,0,0,0,0,0,0,0,0,0,0,0,0,0,0,0,0,0,0,0,0,0"/>
                <w10:wrap anchorx="page"/>
              </v:shape>
            </w:pict>
          </mc:Fallback>
        </mc:AlternateContent>
      </w:r>
      <w:r w:rsidRPr="0042670B">
        <w:rPr>
          <w:noProof/>
          <w:lang w:val="en-US" w:eastAsia="en-US" w:bidi="ar-SA"/>
        </w:rPr>
        <mc:AlternateContent>
          <mc:Choice Requires="wps">
            <w:drawing>
              <wp:anchor distT="0" distB="0" distL="114300" distR="114300" simplePos="0" relativeHeight="248663040" behindDoc="1" locked="0" layoutInCell="1" allowOverlap="1" wp14:anchorId="0876F3F6" wp14:editId="76DFD30E">
                <wp:simplePos x="0" y="0"/>
                <wp:positionH relativeFrom="page">
                  <wp:posOffset>6670040</wp:posOffset>
                </wp:positionH>
                <wp:positionV relativeFrom="paragraph">
                  <wp:posOffset>678180</wp:posOffset>
                </wp:positionV>
                <wp:extent cx="337185" cy="337185"/>
                <wp:effectExtent l="0" t="0" r="0" b="0"/>
                <wp:wrapNone/>
                <wp:docPr id="1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 cy="337185"/>
                        </a:xfrm>
                        <a:custGeom>
                          <a:avLst/>
                          <a:gdLst>
                            <a:gd name="T0" fmla="+- 0 11034 10504"/>
                            <a:gd name="T1" fmla="*/ T0 w 531"/>
                            <a:gd name="T2" fmla="+- 0 1334 1068"/>
                            <a:gd name="T3" fmla="*/ 1334 h 531"/>
                            <a:gd name="T4" fmla="+- 0 11025 10504"/>
                            <a:gd name="T5" fmla="*/ T4 w 531"/>
                            <a:gd name="T6" fmla="+- 0 1404 1068"/>
                            <a:gd name="T7" fmla="*/ 1404 h 531"/>
                            <a:gd name="T8" fmla="+- 0 10998 10504"/>
                            <a:gd name="T9" fmla="*/ T8 w 531"/>
                            <a:gd name="T10" fmla="+- 0 1468 1068"/>
                            <a:gd name="T11" fmla="*/ 1468 h 531"/>
                            <a:gd name="T12" fmla="+- 0 10956 10504"/>
                            <a:gd name="T13" fmla="*/ T12 w 531"/>
                            <a:gd name="T14" fmla="+- 0 1521 1068"/>
                            <a:gd name="T15" fmla="*/ 1521 h 531"/>
                            <a:gd name="T16" fmla="+- 0 10903 10504"/>
                            <a:gd name="T17" fmla="*/ T16 w 531"/>
                            <a:gd name="T18" fmla="+- 0 1563 1068"/>
                            <a:gd name="T19" fmla="*/ 1563 h 531"/>
                            <a:gd name="T20" fmla="+- 0 10839 10504"/>
                            <a:gd name="T21" fmla="*/ T20 w 531"/>
                            <a:gd name="T22" fmla="+- 0 1589 1068"/>
                            <a:gd name="T23" fmla="*/ 1589 h 531"/>
                            <a:gd name="T24" fmla="+- 0 10769 10504"/>
                            <a:gd name="T25" fmla="*/ T24 w 531"/>
                            <a:gd name="T26" fmla="+- 0 1599 1068"/>
                            <a:gd name="T27" fmla="*/ 1599 h 531"/>
                            <a:gd name="T28" fmla="+- 0 10698 10504"/>
                            <a:gd name="T29" fmla="*/ T28 w 531"/>
                            <a:gd name="T30" fmla="+- 0 1589 1068"/>
                            <a:gd name="T31" fmla="*/ 1589 h 531"/>
                            <a:gd name="T32" fmla="+- 0 10635 10504"/>
                            <a:gd name="T33" fmla="*/ T32 w 531"/>
                            <a:gd name="T34" fmla="+- 0 1563 1068"/>
                            <a:gd name="T35" fmla="*/ 1563 h 531"/>
                            <a:gd name="T36" fmla="+- 0 10581 10504"/>
                            <a:gd name="T37" fmla="*/ T36 w 531"/>
                            <a:gd name="T38" fmla="+- 0 1521 1068"/>
                            <a:gd name="T39" fmla="*/ 1521 h 531"/>
                            <a:gd name="T40" fmla="+- 0 10540 10504"/>
                            <a:gd name="T41" fmla="*/ T40 w 531"/>
                            <a:gd name="T42" fmla="+- 0 1468 1068"/>
                            <a:gd name="T43" fmla="*/ 1468 h 531"/>
                            <a:gd name="T44" fmla="+- 0 10513 10504"/>
                            <a:gd name="T45" fmla="*/ T44 w 531"/>
                            <a:gd name="T46" fmla="+- 0 1404 1068"/>
                            <a:gd name="T47" fmla="*/ 1404 h 531"/>
                            <a:gd name="T48" fmla="+- 0 10504 10504"/>
                            <a:gd name="T49" fmla="*/ T48 w 531"/>
                            <a:gd name="T50" fmla="+- 0 1334 1068"/>
                            <a:gd name="T51" fmla="*/ 1334 h 531"/>
                            <a:gd name="T52" fmla="+- 0 10513 10504"/>
                            <a:gd name="T53" fmla="*/ T52 w 531"/>
                            <a:gd name="T54" fmla="+- 0 1263 1068"/>
                            <a:gd name="T55" fmla="*/ 1263 h 531"/>
                            <a:gd name="T56" fmla="+- 0 10540 10504"/>
                            <a:gd name="T57" fmla="*/ T56 w 531"/>
                            <a:gd name="T58" fmla="+- 0 1200 1068"/>
                            <a:gd name="T59" fmla="*/ 1200 h 531"/>
                            <a:gd name="T60" fmla="+- 0 10581 10504"/>
                            <a:gd name="T61" fmla="*/ T60 w 531"/>
                            <a:gd name="T62" fmla="+- 0 1146 1068"/>
                            <a:gd name="T63" fmla="*/ 1146 h 531"/>
                            <a:gd name="T64" fmla="+- 0 10635 10504"/>
                            <a:gd name="T65" fmla="*/ T64 w 531"/>
                            <a:gd name="T66" fmla="+- 0 1105 1068"/>
                            <a:gd name="T67" fmla="*/ 1105 h 531"/>
                            <a:gd name="T68" fmla="+- 0 10698 10504"/>
                            <a:gd name="T69" fmla="*/ T68 w 531"/>
                            <a:gd name="T70" fmla="+- 0 1078 1068"/>
                            <a:gd name="T71" fmla="*/ 1078 h 531"/>
                            <a:gd name="T72" fmla="+- 0 10769 10504"/>
                            <a:gd name="T73" fmla="*/ T72 w 531"/>
                            <a:gd name="T74" fmla="+- 0 1068 1068"/>
                            <a:gd name="T75" fmla="*/ 1068 h 531"/>
                            <a:gd name="T76" fmla="+- 0 10839 10504"/>
                            <a:gd name="T77" fmla="*/ T76 w 531"/>
                            <a:gd name="T78" fmla="+- 0 1078 1068"/>
                            <a:gd name="T79" fmla="*/ 1078 h 531"/>
                            <a:gd name="T80" fmla="+- 0 10903 10504"/>
                            <a:gd name="T81" fmla="*/ T80 w 531"/>
                            <a:gd name="T82" fmla="+- 0 1105 1068"/>
                            <a:gd name="T83" fmla="*/ 1105 h 531"/>
                            <a:gd name="T84" fmla="+- 0 10956 10504"/>
                            <a:gd name="T85" fmla="*/ T84 w 531"/>
                            <a:gd name="T86" fmla="+- 0 1146 1068"/>
                            <a:gd name="T87" fmla="*/ 1146 h 531"/>
                            <a:gd name="T88" fmla="+- 0 10998 10504"/>
                            <a:gd name="T89" fmla="*/ T88 w 531"/>
                            <a:gd name="T90" fmla="+- 0 1200 1068"/>
                            <a:gd name="T91" fmla="*/ 1200 h 531"/>
                            <a:gd name="T92" fmla="+- 0 11025 10504"/>
                            <a:gd name="T93" fmla="*/ T92 w 531"/>
                            <a:gd name="T94" fmla="+- 0 1263 1068"/>
                            <a:gd name="T95" fmla="*/ 1263 h 531"/>
                            <a:gd name="T96" fmla="+- 0 11034 10504"/>
                            <a:gd name="T97" fmla="*/ T96 w 531"/>
                            <a:gd name="T98" fmla="+- 0 1334 1068"/>
                            <a:gd name="T99" fmla="*/ 133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531">
                              <a:moveTo>
                                <a:pt x="530" y="266"/>
                              </a:moveTo>
                              <a:lnTo>
                                <a:pt x="521" y="336"/>
                              </a:lnTo>
                              <a:lnTo>
                                <a:pt x="494" y="400"/>
                              </a:lnTo>
                              <a:lnTo>
                                <a:pt x="452" y="453"/>
                              </a:lnTo>
                              <a:lnTo>
                                <a:pt x="399" y="495"/>
                              </a:lnTo>
                              <a:lnTo>
                                <a:pt x="335" y="521"/>
                              </a:lnTo>
                              <a:lnTo>
                                <a:pt x="265" y="531"/>
                              </a:lnTo>
                              <a:lnTo>
                                <a:pt x="194" y="521"/>
                              </a:lnTo>
                              <a:lnTo>
                                <a:pt x="131" y="495"/>
                              </a:lnTo>
                              <a:lnTo>
                                <a:pt x="77" y="453"/>
                              </a:lnTo>
                              <a:lnTo>
                                <a:pt x="36" y="400"/>
                              </a:lnTo>
                              <a:lnTo>
                                <a:pt x="9" y="336"/>
                              </a:lnTo>
                              <a:lnTo>
                                <a:pt x="0" y="266"/>
                              </a:lnTo>
                              <a:lnTo>
                                <a:pt x="9" y="195"/>
                              </a:lnTo>
                              <a:lnTo>
                                <a:pt x="36" y="132"/>
                              </a:lnTo>
                              <a:lnTo>
                                <a:pt x="77" y="78"/>
                              </a:lnTo>
                              <a:lnTo>
                                <a:pt x="131" y="37"/>
                              </a:lnTo>
                              <a:lnTo>
                                <a:pt x="194" y="10"/>
                              </a:lnTo>
                              <a:lnTo>
                                <a:pt x="265" y="0"/>
                              </a:lnTo>
                              <a:lnTo>
                                <a:pt x="335" y="10"/>
                              </a:lnTo>
                              <a:lnTo>
                                <a:pt x="399" y="37"/>
                              </a:lnTo>
                              <a:lnTo>
                                <a:pt x="452" y="78"/>
                              </a:lnTo>
                              <a:lnTo>
                                <a:pt x="494" y="132"/>
                              </a:lnTo>
                              <a:lnTo>
                                <a:pt x="521" y="195"/>
                              </a:lnTo>
                              <a:lnTo>
                                <a:pt x="530" y="266"/>
                              </a:lnTo>
                              <a:close/>
                            </a:path>
                          </a:pathLst>
                        </a:custGeom>
                        <a:noFill/>
                        <a:ln w="12700">
                          <a:solidFill>
                            <a:srgbClr val="AFAF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B03FC" id="Freeform 4" o:spid="_x0000_s1026" style="position:absolute;margin-left:525.2pt;margin-top:53.4pt;width:26.55pt;height:26.55pt;z-index:-2546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" path="m530,266r-9,70l494,400r-42,53l399,495r-64,26l265,531,194,521,131,495,77,453,36,400,9,336,,266,9,195,36,132,77,78,131,37,194,10,265,r70,10l399,37r53,41l494,132r27,63l530,266xe" filled="f" strokecolor="#afafaf" strokeweight="1pt">
                <v:path arrowok="t" o:connecttype="custom" o:connectlocs="336550,847090;330835,891540;313690,932180;287020,965835;253365,992505;212725,1009015;168275,1015365;123190,1009015;83185,992505;48895,965835;22860,932180;5715,891540;0,847090;5715,802005;22860,762000;48895,727710;83185,701675;123190,684530;168275,678180;212725,684530;253365,701675;287020,727710;313690,762000;330835,802005;336550,847090" o:connectangles="0,0,0,0,0,0,0,0,0,0,0,0,0,0,0,0,0,0,0,0,0,0,0,0,0"/>
                <w10:wrap anchorx="page"/>
              </v:shape>
            </w:pict>
          </mc:Fallback>
        </mc:AlternateContent>
      </w:r>
      <w:r w:rsidR="0042670B">
        <w:rPr>
          <w:b/>
          <w:w w:val="105"/>
          <w:sz w:val="24"/>
        </w:rPr>
        <w:t xml:space="preserve">                             </w:t>
      </w:r>
      <w:r w:rsidR="0042670B" w:rsidRPr="0042670B">
        <w:rPr>
          <w:b/>
          <w:w w:val="105"/>
          <w:sz w:val="24"/>
        </w:rPr>
        <w:t>MEDIDA A CUMPLIR</w:t>
      </w:r>
      <w:r w:rsidR="0042670B">
        <w:rPr>
          <w:b/>
          <w:w w:val="105"/>
          <w:sz w:val="24"/>
        </w:rPr>
        <w:t xml:space="preserve">                                       </w:t>
      </w:r>
      <w:r w:rsidR="0042670B" w:rsidRPr="0042670B">
        <w:rPr>
          <w:b/>
          <w:w w:val="105"/>
          <w:position w:val="1"/>
          <w:sz w:val="24"/>
        </w:rPr>
        <w:t>SE ESTÁ</w:t>
      </w:r>
      <w:r w:rsidR="0042670B" w:rsidRPr="0042670B">
        <w:rPr>
          <w:b/>
          <w:spacing w:val="12"/>
          <w:w w:val="105"/>
          <w:position w:val="1"/>
          <w:sz w:val="24"/>
        </w:rPr>
        <w:t xml:space="preserve"> </w:t>
      </w:r>
      <w:r w:rsidR="0042670B" w:rsidRPr="0042670B">
        <w:rPr>
          <w:b/>
          <w:w w:val="105"/>
          <w:position w:val="1"/>
          <w:sz w:val="24"/>
        </w:rPr>
        <w:t>CUMPLIENDO</w:t>
      </w:r>
    </w:p>
    <w:tbl>
      <w:tblPr>
        <w:tblStyle w:val="TableNormal"/>
        <w:tblW w:w="0" w:type="auto"/>
        <w:tblInd w:w="377" w:type="dxa"/>
        <w:tblLayout w:type="fixed"/>
        <w:tblLook w:val="01E0" w:firstRow="1" w:lastRow="1" w:firstColumn="1" w:lastColumn="1" w:noHBand="0" w:noVBand="0"/>
      </w:tblPr>
      <w:tblGrid>
        <w:gridCol w:w="7226"/>
        <w:gridCol w:w="1376"/>
        <w:gridCol w:w="1486"/>
      </w:tblGrid>
      <w:tr w:rsidR="008C18EA" w14:paraId="2EC8B10E" w14:textId="77777777">
        <w:trPr>
          <w:trHeight w:val="1585"/>
        </w:trPr>
        <w:tc>
          <w:tcPr>
            <w:tcW w:w="7226" w:type="dxa"/>
            <w:tcBorders>
              <w:right w:val="dashed" w:sz="8" w:space="0" w:color="AFAFAF"/>
            </w:tcBorders>
          </w:tcPr>
          <w:p w14:paraId="14A38DAC" w14:textId="77777777" w:rsidR="008C18EA" w:rsidRDefault="00971885" w:rsidP="0042670B">
            <w:pPr>
              <w:pStyle w:val="TableParagraph"/>
              <w:spacing w:before="62" w:line="247" w:lineRule="auto"/>
              <w:ind w:left="365" w:right="168"/>
              <w:jc w:val="both"/>
              <w:rPr>
                <w:sz w:val="20"/>
              </w:rPr>
            </w:pPr>
            <w:r>
              <w:rPr>
                <w:color w:val="646463"/>
                <w:spacing w:val="-9"/>
                <w:w w:val="125"/>
                <w:sz w:val="20"/>
              </w:rPr>
              <w:t>Divulgar</w:t>
            </w:r>
            <w:r>
              <w:rPr>
                <w:color w:val="646463"/>
                <w:spacing w:val="-30"/>
                <w:w w:val="125"/>
                <w:sz w:val="20"/>
              </w:rPr>
              <w:t xml:space="preserve"> </w:t>
            </w:r>
            <w:r>
              <w:rPr>
                <w:color w:val="646463"/>
                <w:spacing w:val="-7"/>
                <w:w w:val="125"/>
                <w:sz w:val="20"/>
              </w:rPr>
              <w:t>las</w:t>
            </w:r>
            <w:r>
              <w:rPr>
                <w:color w:val="646463"/>
                <w:spacing w:val="-26"/>
                <w:w w:val="125"/>
                <w:sz w:val="20"/>
              </w:rPr>
              <w:t xml:space="preserve"> </w:t>
            </w:r>
            <w:r>
              <w:rPr>
                <w:color w:val="646463"/>
                <w:spacing w:val="-9"/>
                <w:w w:val="125"/>
                <w:sz w:val="20"/>
              </w:rPr>
              <w:t>medidas</w:t>
            </w:r>
            <w:r>
              <w:rPr>
                <w:color w:val="646463"/>
                <w:spacing w:val="-26"/>
                <w:w w:val="125"/>
                <w:sz w:val="20"/>
              </w:rPr>
              <w:t xml:space="preserve"> </w:t>
            </w:r>
            <w:r>
              <w:rPr>
                <w:color w:val="646463"/>
                <w:spacing w:val="-10"/>
                <w:w w:val="125"/>
                <w:sz w:val="20"/>
              </w:rPr>
              <w:t>contenidas</w:t>
            </w:r>
            <w:r>
              <w:rPr>
                <w:color w:val="646463"/>
                <w:spacing w:val="-26"/>
                <w:w w:val="125"/>
                <w:sz w:val="20"/>
              </w:rPr>
              <w:t xml:space="preserve"> </w:t>
            </w:r>
            <w:r>
              <w:rPr>
                <w:color w:val="646463"/>
                <w:spacing w:val="-5"/>
                <w:w w:val="125"/>
                <w:sz w:val="20"/>
              </w:rPr>
              <w:t>en</w:t>
            </w:r>
            <w:r>
              <w:rPr>
                <w:color w:val="646463"/>
                <w:spacing w:val="-26"/>
                <w:w w:val="125"/>
                <w:sz w:val="20"/>
              </w:rPr>
              <w:t xml:space="preserve"> </w:t>
            </w:r>
            <w:r>
              <w:rPr>
                <w:color w:val="646463"/>
                <w:spacing w:val="-5"/>
                <w:w w:val="125"/>
                <w:sz w:val="20"/>
              </w:rPr>
              <w:t>la</w:t>
            </w:r>
            <w:r>
              <w:rPr>
                <w:color w:val="646463"/>
                <w:spacing w:val="-30"/>
                <w:w w:val="125"/>
                <w:sz w:val="20"/>
              </w:rPr>
              <w:t xml:space="preserve"> </w:t>
            </w:r>
            <w:r>
              <w:rPr>
                <w:color w:val="646463"/>
                <w:spacing w:val="-10"/>
                <w:w w:val="125"/>
                <w:sz w:val="20"/>
              </w:rPr>
              <w:t>Resolución</w:t>
            </w:r>
            <w:r>
              <w:rPr>
                <w:color w:val="646463"/>
                <w:spacing w:val="-26"/>
                <w:w w:val="125"/>
                <w:sz w:val="20"/>
              </w:rPr>
              <w:t xml:space="preserve"> </w:t>
            </w:r>
            <w:r>
              <w:rPr>
                <w:color w:val="646463"/>
                <w:spacing w:val="-7"/>
                <w:w w:val="125"/>
                <w:sz w:val="20"/>
              </w:rPr>
              <w:t>666</w:t>
            </w:r>
            <w:r>
              <w:rPr>
                <w:color w:val="646463"/>
                <w:spacing w:val="-26"/>
                <w:w w:val="125"/>
                <w:sz w:val="20"/>
              </w:rPr>
              <w:t xml:space="preserve"> </w:t>
            </w:r>
            <w:r>
              <w:rPr>
                <w:color w:val="646463"/>
                <w:spacing w:val="-7"/>
                <w:w w:val="125"/>
                <w:sz w:val="20"/>
              </w:rPr>
              <w:t>del</w:t>
            </w:r>
            <w:r>
              <w:rPr>
                <w:color w:val="646463"/>
                <w:spacing w:val="-32"/>
                <w:w w:val="125"/>
                <w:sz w:val="20"/>
              </w:rPr>
              <w:t xml:space="preserve"> </w:t>
            </w:r>
            <w:r>
              <w:rPr>
                <w:color w:val="646463"/>
                <w:spacing w:val="-8"/>
                <w:w w:val="125"/>
                <w:sz w:val="20"/>
              </w:rPr>
              <w:t>24</w:t>
            </w:r>
            <w:r>
              <w:rPr>
                <w:color w:val="646463"/>
                <w:spacing w:val="-26"/>
                <w:w w:val="125"/>
                <w:sz w:val="20"/>
              </w:rPr>
              <w:t xml:space="preserve"> </w:t>
            </w:r>
            <w:r>
              <w:rPr>
                <w:color w:val="646463"/>
                <w:spacing w:val="-5"/>
                <w:w w:val="125"/>
                <w:sz w:val="20"/>
              </w:rPr>
              <w:t>de</w:t>
            </w:r>
            <w:r>
              <w:rPr>
                <w:color w:val="646463"/>
                <w:spacing w:val="-26"/>
                <w:w w:val="125"/>
                <w:sz w:val="20"/>
              </w:rPr>
              <w:t xml:space="preserve"> </w:t>
            </w:r>
            <w:r>
              <w:rPr>
                <w:color w:val="646463"/>
                <w:spacing w:val="-8"/>
                <w:w w:val="125"/>
                <w:sz w:val="20"/>
              </w:rPr>
              <w:t>2020</w:t>
            </w:r>
            <w:r>
              <w:rPr>
                <w:color w:val="646463"/>
                <w:spacing w:val="-31"/>
                <w:w w:val="125"/>
                <w:sz w:val="20"/>
              </w:rPr>
              <w:t xml:space="preserve"> </w:t>
            </w:r>
            <w:r>
              <w:rPr>
                <w:color w:val="646463"/>
                <w:w w:val="125"/>
                <w:sz w:val="20"/>
              </w:rPr>
              <w:t>y</w:t>
            </w:r>
            <w:r>
              <w:rPr>
                <w:color w:val="646463"/>
                <w:spacing w:val="-31"/>
                <w:w w:val="125"/>
                <w:sz w:val="20"/>
              </w:rPr>
              <w:t xml:space="preserve"> </w:t>
            </w:r>
            <w:r>
              <w:rPr>
                <w:color w:val="646463"/>
                <w:spacing w:val="-10"/>
                <w:w w:val="125"/>
                <w:sz w:val="20"/>
              </w:rPr>
              <w:t>la información</w:t>
            </w:r>
            <w:r>
              <w:rPr>
                <w:color w:val="646463"/>
                <w:spacing w:val="-32"/>
                <w:w w:val="125"/>
                <w:sz w:val="20"/>
              </w:rPr>
              <w:t xml:space="preserve"> </w:t>
            </w:r>
            <w:r>
              <w:rPr>
                <w:color w:val="646463"/>
                <w:spacing w:val="-9"/>
                <w:w w:val="125"/>
                <w:sz w:val="20"/>
              </w:rPr>
              <w:t>sobre</w:t>
            </w:r>
            <w:r>
              <w:rPr>
                <w:color w:val="646463"/>
                <w:spacing w:val="-32"/>
                <w:w w:val="125"/>
                <w:sz w:val="20"/>
              </w:rPr>
              <w:t xml:space="preserve"> </w:t>
            </w:r>
            <w:r>
              <w:rPr>
                <w:color w:val="646463"/>
                <w:spacing w:val="-10"/>
                <w:w w:val="125"/>
                <w:sz w:val="20"/>
              </w:rPr>
              <w:t>generalidades</w:t>
            </w:r>
            <w:r>
              <w:rPr>
                <w:color w:val="646463"/>
                <w:spacing w:val="-36"/>
                <w:w w:val="125"/>
                <w:sz w:val="20"/>
              </w:rPr>
              <w:t xml:space="preserve"> </w:t>
            </w:r>
            <w:r>
              <w:rPr>
                <w:color w:val="646463"/>
                <w:w w:val="125"/>
                <w:sz w:val="20"/>
              </w:rPr>
              <w:t>y</w:t>
            </w:r>
            <w:r>
              <w:rPr>
                <w:color w:val="646463"/>
                <w:spacing w:val="-36"/>
                <w:w w:val="125"/>
                <w:sz w:val="20"/>
              </w:rPr>
              <w:t xml:space="preserve"> </w:t>
            </w:r>
            <w:r>
              <w:rPr>
                <w:color w:val="646463"/>
                <w:spacing w:val="-10"/>
                <w:w w:val="125"/>
                <w:sz w:val="20"/>
              </w:rPr>
              <w:t>directrices</w:t>
            </w:r>
            <w:r>
              <w:rPr>
                <w:color w:val="646463"/>
                <w:spacing w:val="-32"/>
                <w:w w:val="125"/>
                <w:sz w:val="20"/>
              </w:rPr>
              <w:t xml:space="preserve"> </w:t>
            </w:r>
            <w:r>
              <w:rPr>
                <w:color w:val="646463"/>
                <w:spacing w:val="-8"/>
                <w:w w:val="125"/>
                <w:sz w:val="20"/>
              </w:rPr>
              <w:t>dadas</w:t>
            </w:r>
            <w:r>
              <w:rPr>
                <w:color w:val="646463"/>
                <w:spacing w:val="-32"/>
                <w:w w:val="125"/>
                <w:sz w:val="20"/>
              </w:rPr>
              <w:t xml:space="preserve"> </w:t>
            </w:r>
            <w:r>
              <w:rPr>
                <w:color w:val="646463"/>
                <w:spacing w:val="-7"/>
                <w:w w:val="125"/>
                <w:sz w:val="20"/>
              </w:rPr>
              <w:t>por</w:t>
            </w:r>
            <w:r>
              <w:rPr>
                <w:color w:val="646463"/>
                <w:spacing w:val="-35"/>
                <w:w w:val="125"/>
                <w:sz w:val="20"/>
              </w:rPr>
              <w:t xml:space="preserve"> </w:t>
            </w:r>
            <w:r>
              <w:rPr>
                <w:color w:val="646463"/>
                <w:spacing w:val="-5"/>
                <w:w w:val="125"/>
                <w:sz w:val="20"/>
              </w:rPr>
              <w:t>el</w:t>
            </w:r>
            <w:r>
              <w:rPr>
                <w:color w:val="646463"/>
                <w:spacing w:val="-38"/>
                <w:w w:val="125"/>
                <w:sz w:val="20"/>
              </w:rPr>
              <w:t xml:space="preserve"> </w:t>
            </w:r>
            <w:r>
              <w:rPr>
                <w:color w:val="646463"/>
                <w:spacing w:val="-9"/>
                <w:w w:val="125"/>
                <w:sz w:val="20"/>
              </w:rPr>
              <w:t>Ministerio</w:t>
            </w:r>
            <w:r>
              <w:rPr>
                <w:color w:val="646463"/>
                <w:spacing w:val="-32"/>
                <w:w w:val="125"/>
                <w:sz w:val="20"/>
              </w:rPr>
              <w:t xml:space="preserve"> </w:t>
            </w:r>
            <w:r>
              <w:rPr>
                <w:color w:val="646463"/>
                <w:spacing w:val="-10"/>
                <w:w w:val="125"/>
                <w:sz w:val="20"/>
              </w:rPr>
              <w:t xml:space="preserve">de </w:t>
            </w:r>
            <w:r>
              <w:rPr>
                <w:color w:val="646463"/>
                <w:spacing w:val="-9"/>
                <w:w w:val="125"/>
                <w:sz w:val="20"/>
              </w:rPr>
              <w:t xml:space="preserve">Salud </w:t>
            </w:r>
            <w:r>
              <w:rPr>
                <w:color w:val="646463"/>
                <w:w w:val="125"/>
                <w:sz w:val="20"/>
              </w:rPr>
              <w:t xml:space="preserve">y </w:t>
            </w:r>
            <w:r>
              <w:rPr>
                <w:color w:val="646463"/>
                <w:spacing w:val="-10"/>
                <w:w w:val="125"/>
                <w:sz w:val="20"/>
              </w:rPr>
              <w:t xml:space="preserve">Protección </w:t>
            </w:r>
            <w:r>
              <w:rPr>
                <w:color w:val="646463"/>
                <w:spacing w:val="-9"/>
                <w:w w:val="125"/>
                <w:sz w:val="20"/>
              </w:rPr>
              <w:t xml:space="preserve">Social </w:t>
            </w:r>
            <w:r>
              <w:rPr>
                <w:color w:val="646463"/>
                <w:spacing w:val="-5"/>
                <w:w w:val="125"/>
                <w:sz w:val="20"/>
              </w:rPr>
              <w:t xml:space="preserve">en </w:t>
            </w:r>
            <w:r>
              <w:rPr>
                <w:color w:val="646463"/>
                <w:spacing w:val="-10"/>
                <w:w w:val="125"/>
                <w:sz w:val="20"/>
              </w:rPr>
              <w:t xml:space="preserve">relación </w:t>
            </w:r>
            <w:r>
              <w:rPr>
                <w:color w:val="646463"/>
                <w:spacing w:val="-7"/>
                <w:w w:val="125"/>
                <w:sz w:val="20"/>
              </w:rPr>
              <w:t xml:space="preserve">con los </w:t>
            </w:r>
            <w:r>
              <w:rPr>
                <w:color w:val="646463"/>
                <w:spacing w:val="-9"/>
                <w:w w:val="125"/>
                <w:sz w:val="20"/>
              </w:rPr>
              <w:t xml:space="preserve">síntomas </w:t>
            </w:r>
            <w:r>
              <w:rPr>
                <w:color w:val="646463"/>
                <w:spacing w:val="-5"/>
                <w:w w:val="125"/>
                <w:sz w:val="20"/>
              </w:rPr>
              <w:t xml:space="preserve">de </w:t>
            </w:r>
            <w:r>
              <w:rPr>
                <w:color w:val="646463"/>
                <w:spacing w:val="-10"/>
                <w:w w:val="125"/>
                <w:sz w:val="20"/>
              </w:rPr>
              <w:t>alarma, lineamientos</w:t>
            </w:r>
            <w:r>
              <w:rPr>
                <w:color w:val="646463"/>
                <w:spacing w:val="-34"/>
                <w:w w:val="125"/>
                <w:sz w:val="20"/>
              </w:rPr>
              <w:t xml:space="preserve"> </w:t>
            </w:r>
            <w:r>
              <w:rPr>
                <w:color w:val="646463"/>
                <w:w w:val="125"/>
                <w:sz w:val="20"/>
              </w:rPr>
              <w:t>y</w:t>
            </w:r>
            <w:r>
              <w:rPr>
                <w:color w:val="646463"/>
                <w:spacing w:val="-34"/>
                <w:w w:val="125"/>
                <w:sz w:val="20"/>
              </w:rPr>
              <w:t xml:space="preserve"> </w:t>
            </w:r>
            <w:r>
              <w:rPr>
                <w:color w:val="646463"/>
                <w:spacing w:val="-10"/>
                <w:w w:val="125"/>
                <w:sz w:val="20"/>
              </w:rPr>
              <w:t>protocolos</w:t>
            </w:r>
            <w:r>
              <w:rPr>
                <w:color w:val="646463"/>
                <w:spacing w:val="-30"/>
                <w:w w:val="125"/>
                <w:sz w:val="20"/>
              </w:rPr>
              <w:t xml:space="preserve"> </w:t>
            </w:r>
            <w:r>
              <w:rPr>
                <w:color w:val="646463"/>
                <w:spacing w:val="-9"/>
                <w:w w:val="125"/>
                <w:sz w:val="20"/>
              </w:rPr>
              <w:t>para</w:t>
            </w:r>
            <w:r>
              <w:rPr>
                <w:color w:val="646463"/>
                <w:spacing w:val="-33"/>
                <w:w w:val="125"/>
                <w:sz w:val="20"/>
              </w:rPr>
              <w:t xml:space="preserve"> </w:t>
            </w:r>
            <w:r>
              <w:rPr>
                <w:color w:val="646463"/>
                <w:spacing w:val="-5"/>
                <w:w w:val="125"/>
                <w:sz w:val="20"/>
              </w:rPr>
              <w:t>la</w:t>
            </w:r>
            <w:r>
              <w:rPr>
                <w:color w:val="646463"/>
                <w:spacing w:val="-33"/>
                <w:w w:val="125"/>
                <w:sz w:val="20"/>
              </w:rPr>
              <w:t xml:space="preserve"> </w:t>
            </w:r>
            <w:r>
              <w:rPr>
                <w:color w:val="646463"/>
                <w:spacing w:val="-10"/>
                <w:w w:val="125"/>
                <w:sz w:val="20"/>
              </w:rPr>
              <w:t>preparación,</w:t>
            </w:r>
            <w:r>
              <w:rPr>
                <w:color w:val="646463"/>
                <w:spacing w:val="-30"/>
                <w:w w:val="125"/>
                <w:sz w:val="20"/>
              </w:rPr>
              <w:t xml:space="preserve"> </w:t>
            </w:r>
            <w:r>
              <w:rPr>
                <w:color w:val="646463"/>
                <w:spacing w:val="-10"/>
                <w:w w:val="125"/>
                <w:sz w:val="20"/>
              </w:rPr>
              <w:t>respuesta</w:t>
            </w:r>
            <w:r>
              <w:rPr>
                <w:color w:val="646463"/>
                <w:spacing w:val="-37"/>
                <w:w w:val="125"/>
                <w:sz w:val="20"/>
              </w:rPr>
              <w:t xml:space="preserve"> </w:t>
            </w:r>
            <w:r>
              <w:rPr>
                <w:color w:val="646463"/>
                <w:w w:val="125"/>
                <w:sz w:val="20"/>
              </w:rPr>
              <w:t>y</w:t>
            </w:r>
            <w:r>
              <w:rPr>
                <w:color w:val="646463"/>
                <w:spacing w:val="-34"/>
                <w:w w:val="125"/>
                <w:sz w:val="20"/>
              </w:rPr>
              <w:t xml:space="preserve"> </w:t>
            </w:r>
            <w:r>
              <w:rPr>
                <w:color w:val="646463"/>
                <w:spacing w:val="-10"/>
                <w:w w:val="125"/>
                <w:sz w:val="20"/>
              </w:rPr>
              <w:t>atención</w:t>
            </w:r>
            <w:r>
              <w:rPr>
                <w:color w:val="646463"/>
                <w:spacing w:val="-29"/>
                <w:w w:val="125"/>
                <w:sz w:val="20"/>
              </w:rPr>
              <w:t xml:space="preserve"> </w:t>
            </w:r>
            <w:r>
              <w:rPr>
                <w:color w:val="646463"/>
                <w:spacing w:val="-8"/>
                <w:w w:val="125"/>
                <w:sz w:val="20"/>
              </w:rPr>
              <w:t>ante</w:t>
            </w:r>
            <w:r>
              <w:rPr>
                <w:color w:val="646463"/>
                <w:spacing w:val="-30"/>
                <w:w w:val="125"/>
                <w:sz w:val="20"/>
              </w:rPr>
              <w:t xml:space="preserve"> </w:t>
            </w:r>
            <w:r>
              <w:rPr>
                <w:color w:val="646463"/>
                <w:spacing w:val="-10"/>
                <w:w w:val="125"/>
                <w:sz w:val="20"/>
              </w:rPr>
              <w:t xml:space="preserve">la presencia </w:t>
            </w:r>
            <w:r>
              <w:rPr>
                <w:color w:val="646463"/>
                <w:spacing w:val="-7"/>
                <w:w w:val="125"/>
                <w:sz w:val="20"/>
              </w:rPr>
              <w:t xml:space="preserve">del </w:t>
            </w:r>
            <w:r>
              <w:rPr>
                <w:color w:val="646463"/>
                <w:spacing w:val="-11"/>
                <w:w w:val="125"/>
                <w:sz w:val="20"/>
              </w:rPr>
              <w:t xml:space="preserve">COVID-19 </w:t>
            </w:r>
            <w:r>
              <w:rPr>
                <w:color w:val="646463"/>
                <w:spacing w:val="-5"/>
                <w:w w:val="125"/>
                <w:sz w:val="20"/>
              </w:rPr>
              <w:t xml:space="preserve">en el </w:t>
            </w:r>
            <w:r>
              <w:rPr>
                <w:color w:val="646463"/>
                <w:spacing w:val="-9"/>
                <w:w w:val="125"/>
                <w:sz w:val="20"/>
              </w:rPr>
              <w:t xml:space="preserve">territorio nacional, </w:t>
            </w:r>
            <w:r>
              <w:rPr>
                <w:color w:val="646463"/>
                <w:spacing w:val="-7"/>
                <w:w w:val="125"/>
                <w:sz w:val="20"/>
              </w:rPr>
              <w:t xml:space="preserve">así </w:t>
            </w:r>
            <w:r>
              <w:rPr>
                <w:color w:val="646463"/>
                <w:spacing w:val="-8"/>
                <w:w w:val="125"/>
                <w:sz w:val="20"/>
              </w:rPr>
              <w:t xml:space="preserve">como </w:t>
            </w:r>
            <w:r>
              <w:rPr>
                <w:color w:val="646463"/>
                <w:spacing w:val="-5"/>
                <w:w w:val="125"/>
                <w:sz w:val="20"/>
              </w:rPr>
              <w:t xml:space="preserve">en </w:t>
            </w:r>
            <w:r>
              <w:rPr>
                <w:color w:val="646463"/>
                <w:spacing w:val="-10"/>
                <w:w w:val="125"/>
                <w:sz w:val="20"/>
              </w:rPr>
              <w:t>el departamento</w:t>
            </w:r>
            <w:r>
              <w:rPr>
                <w:color w:val="646463"/>
                <w:spacing w:val="-25"/>
                <w:w w:val="125"/>
                <w:sz w:val="20"/>
              </w:rPr>
              <w:t xml:space="preserve"> </w:t>
            </w:r>
            <w:r>
              <w:rPr>
                <w:color w:val="646463"/>
                <w:w w:val="125"/>
                <w:sz w:val="20"/>
              </w:rPr>
              <w:t>o</w:t>
            </w:r>
            <w:r>
              <w:rPr>
                <w:color w:val="646463"/>
                <w:spacing w:val="-24"/>
                <w:w w:val="125"/>
                <w:sz w:val="20"/>
              </w:rPr>
              <w:t xml:space="preserve"> </w:t>
            </w:r>
            <w:r>
              <w:rPr>
                <w:color w:val="646463"/>
                <w:spacing w:val="-9"/>
                <w:w w:val="125"/>
                <w:sz w:val="20"/>
              </w:rPr>
              <w:t>municipio</w:t>
            </w:r>
            <w:r>
              <w:rPr>
                <w:color w:val="646463"/>
                <w:spacing w:val="-24"/>
                <w:w w:val="125"/>
                <w:sz w:val="20"/>
              </w:rPr>
              <w:t xml:space="preserve"> </w:t>
            </w:r>
            <w:r>
              <w:rPr>
                <w:color w:val="646463"/>
                <w:spacing w:val="-8"/>
                <w:w w:val="125"/>
                <w:sz w:val="20"/>
              </w:rPr>
              <w:t>donde</w:t>
            </w:r>
            <w:r>
              <w:rPr>
                <w:color w:val="646463"/>
                <w:spacing w:val="-24"/>
                <w:w w:val="125"/>
                <w:sz w:val="20"/>
              </w:rPr>
              <w:t xml:space="preserve"> </w:t>
            </w:r>
            <w:r>
              <w:rPr>
                <w:color w:val="646463"/>
                <w:spacing w:val="-9"/>
                <w:w w:val="125"/>
                <w:sz w:val="20"/>
              </w:rPr>
              <w:t>opera</w:t>
            </w:r>
            <w:r>
              <w:rPr>
                <w:color w:val="646463"/>
                <w:spacing w:val="-28"/>
                <w:w w:val="125"/>
                <w:sz w:val="20"/>
              </w:rPr>
              <w:t xml:space="preserve"> </w:t>
            </w:r>
            <w:r>
              <w:rPr>
                <w:color w:val="646463"/>
                <w:spacing w:val="-5"/>
                <w:w w:val="125"/>
                <w:sz w:val="20"/>
              </w:rPr>
              <w:t>la</w:t>
            </w:r>
            <w:r>
              <w:rPr>
                <w:color w:val="646463"/>
                <w:spacing w:val="-28"/>
                <w:w w:val="125"/>
                <w:sz w:val="20"/>
              </w:rPr>
              <w:t xml:space="preserve"> </w:t>
            </w:r>
            <w:r>
              <w:rPr>
                <w:color w:val="646463"/>
                <w:spacing w:val="-11"/>
                <w:w w:val="125"/>
                <w:sz w:val="20"/>
              </w:rPr>
              <w:t>empresa.</w:t>
            </w:r>
          </w:p>
        </w:tc>
        <w:tc>
          <w:tcPr>
            <w:tcW w:w="1376" w:type="dxa"/>
            <w:tcBorders>
              <w:left w:val="dashed" w:sz="8" w:space="0" w:color="AFAFAF"/>
            </w:tcBorders>
          </w:tcPr>
          <w:p w14:paraId="617EB8F4" w14:textId="77777777" w:rsidR="008C18EA" w:rsidRDefault="008C18EA">
            <w:pPr>
              <w:pStyle w:val="TableParagraph"/>
              <w:rPr>
                <w:b/>
                <w:sz w:val="28"/>
              </w:rPr>
            </w:pPr>
          </w:p>
          <w:p w14:paraId="558A4EB1" w14:textId="77777777" w:rsidR="008C18EA" w:rsidRDefault="00971885">
            <w:pPr>
              <w:pStyle w:val="TableParagraph"/>
              <w:spacing w:before="230"/>
              <w:ind w:right="535"/>
              <w:jc w:val="right"/>
              <w:rPr>
                <w:b/>
                <w:sz w:val="24"/>
              </w:rPr>
            </w:pPr>
            <w:r>
              <w:rPr>
                <w:b/>
                <w:color w:val="AFAFAF"/>
                <w:sz w:val="24"/>
              </w:rPr>
              <w:t>SI</w:t>
            </w:r>
          </w:p>
        </w:tc>
        <w:tc>
          <w:tcPr>
            <w:tcW w:w="1486" w:type="dxa"/>
          </w:tcPr>
          <w:p w14:paraId="35F9C547" w14:textId="77777777" w:rsidR="008C18EA" w:rsidRDefault="008C18EA">
            <w:pPr>
              <w:pStyle w:val="TableParagraph"/>
              <w:rPr>
                <w:b/>
                <w:sz w:val="28"/>
              </w:rPr>
            </w:pPr>
          </w:p>
          <w:p w14:paraId="4A11FAA0" w14:textId="77777777" w:rsidR="008C18EA" w:rsidRDefault="00971885">
            <w:pPr>
              <w:pStyle w:val="TableParagraph"/>
              <w:spacing w:before="230"/>
              <w:ind w:left="538"/>
              <w:rPr>
                <w:b/>
                <w:sz w:val="24"/>
              </w:rPr>
            </w:pPr>
            <w:r>
              <w:rPr>
                <w:b/>
                <w:color w:val="AFAFAF"/>
                <w:w w:val="95"/>
                <w:sz w:val="24"/>
              </w:rPr>
              <w:t>NO</w:t>
            </w:r>
          </w:p>
        </w:tc>
      </w:tr>
      <w:tr w:rsidR="008C18EA" w14:paraId="57D766D7" w14:textId="77777777">
        <w:trPr>
          <w:trHeight w:val="1451"/>
        </w:trPr>
        <w:tc>
          <w:tcPr>
            <w:tcW w:w="7226" w:type="dxa"/>
            <w:tcBorders>
              <w:right w:val="dashed" w:sz="8" w:space="0" w:color="AFAFAF"/>
            </w:tcBorders>
            <w:shd w:val="clear" w:color="auto" w:fill="B9E3FA"/>
          </w:tcPr>
          <w:p w14:paraId="643D3343" w14:textId="77777777" w:rsidR="008C18EA" w:rsidRDefault="00971885" w:rsidP="0042670B">
            <w:pPr>
              <w:pStyle w:val="TableParagraph"/>
              <w:spacing w:before="157" w:line="247" w:lineRule="auto"/>
              <w:ind w:left="365" w:right="91"/>
              <w:jc w:val="both"/>
              <w:rPr>
                <w:sz w:val="20"/>
              </w:rPr>
            </w:pPr>
            <w:r>
              <w:rPr>
                <w:color w:val="646463"/>
                <w:spacing w:val="-9"/>
                <w:w w:val="125"/>
                <w:sz w:val="20"/>
              </w:rPr>
              <w:t>Brindar</w:t>
            </w:r>
            <w:r>
              <w:rPr>
                <w:color w:val="646463"/>
                <w:spacing w:val="-34"/>
                <w:w w:val="125"/>
                <w:sz w:val="20"/>
              </w:rPr>
              <w:t xml:space="preserve"> </w:t>
            </w:r>
            <w:r>
              <w:rPr>
                <w:color w:val="646463"/>
                <w:spacing w:val="-9"/>
                <w:w w:val="125"/>
                <w:sz w:val="20"/>
              </w:rPr>
              <w:t>mensajes</w:t>
            </w:r>
            <w:r>
              <w:rPr>
                <w:color w:val="646463"/>
                <w:spacing w:val="-31"/>
                <w:w w:val="125"/>
                <w:sz w:val="20"/>
              </w:rPr>
              <w:t xml:space="preserve"> </w:t>
            </w:r>
            <w:r>
              <w:rPr>
                <w:color w:val="646463"/>
                <w:spacing w:val="-10"/>
                <w:w w:val="125"/>
                <w:sz w:val="20"/>
              </w:rPr>
              <w:t>continuos</w:t>
            </w:r>
            <w:r>
              <w:rPr>
                <w:color w:val="646463"/>
                <w:spacing w:val="-30"/>
                <w:w w:val="125"/>
                <w:sz w:val="20"/>
              </w:rPr>
              <w:t xml:space="preserve"> </w:t>
            </w:r>
            <w:r>
              <w:rPr>
                <w:color w:val="646463"/>
                <w:w w:val="125"/>
                <w:sz w:val="20"/>
              </w:rPr>
              <w:t>a</w:t>
            </w:r>
            <w:r>
              <w:rPr>
                <w:color w:val="646463"/>
                <w:spacing w:val="-37"/>
                <w:w w:val="125"/>
                <w:sz w:val="20"/>
              </w:rPr>
              <w:t xml:space="preserve"> </w:t>
            </w:r>
            <w:r>
              <w:rPr>
                <w:color w:val="646463"/>
                <w:spacing w:val="-8"/>
                <w:w w:val="125"/>
                <w:sz w:val="20"/>
              </w:rPr>
              <w:t>todos</w:t>
            </w:r>
            <w:r>
              <w:rPr>
                <w:color w:val="646463"/>
                <w:spacing w:val="-30"/>
                <w:w w:val="125"/>
                <w:sz w:val="20"/>
              </w:rPr>
              <w:t xml:space="preserve"> </w:t>
            </w:r>
            <w:r>
              <w:rPr>
                <w:color w:val="646463"/>
                <w:spacing w:val="-7"/>
                <w:w w:val="125"/>
                <w:sz w:val="20"/>
              </w:rPr>
              <w:t>los</w:t>
            </w:r>
            <w:r>
              <w:rPr>
                <w:color w:val="646463"/>
                <w:spacing w:val="-34"/>
                <w:w w:val="125"/>
                <w:sz w:val="20"/>
              </w:rPr>
              <w:t xml:space="preserve"> </w:t>
            </w:r>
            <w:r>
              <w:rPr>
                <w:color w:val="646463"/>
                <w:spacing w:val="-10"/>
                <w:w w:val="125"/>
                <w:sz w:val="20"/>
              </w:rPr>
              <w:t>trabajadores</w:t>
            </w:r>
            <w:r>
              <w:rPr>
                <w:color w:val="646463"/>
                <w:spacing w:val="-35"/>
                <w:w w:val="125"/>
                <w:sz w:val="20"/>
              </w:rPr>
              <w:t xml:space="preserve"> </w:t>
            </w:r>
            <w:r>
              <w:rPr>
                <w:color w:val="646463"/>
                <w:w w:val="125"/>
                <w:sz w:val="20"/>
              </w:rPr>
              <w:t>y</w:t>
            </w:r>
            <w:r>
              <w:rPr>
                <w:color w:val="646463"/>
                <w:spacing w:val="-34"/>
                <w:w w:val="125"/>
                <w:sz w:val="20"/>
              </w:rPr>
              <w:t xml:space="preserve"> </w:t>
            </w:r>
            <w:r>
              <w:rPr>
                <w:color w:val="646463"/>
                <w:spacing w:val="-8"/>
                <w:w w:val="125"/>
                <w:sz w:val="20"/>
              </w:rPr>
              <w:t>demás</w:t>
            </w:r>
            <w:r>
              <w:rPr>
                <w:color w:val="646463"/>
                <w:spacing w:val="-31"/>
                <w:w w:val="125"/>
                <w:sz w:val="20"/>
              </w:rPr>
              <w:t xml:space="preserve"> </w:t>
            </w:r>
            <w:r>
              <w:rPr>
                <w:color w:val="646463"/>
                <w:spacing w:val="-10"/>
                <w:w w:val="125"/>
                <w:sz w:val="20"/>
              </w:rPr>
              <w:t>personal</w:t>
            </w:r>
            <w:r>
              <w:rPr>
                <w:color w:val="646463"/>
                <w:spacing w:val="-36"/>
                <w:w w:val="125"/>
                <w:sz w:val="20"/>
              </w:rPr>
              <w:t xml:space="preserve"> </w:t>
            </w:r>
            <w:r>
              <w:rPr>
                <w:color w:val="646463"/>
                <w:spacing w:val="-10"/>
                <w:w w:val="125"/>
                <w:sz w:val="20"/>
              </w:rPr>
              <w:t xml:space="preserve">que </w:t>
            </w:r>
            <w:r>
              <w:rPr>
                <w:color w:val="646463"/>
                <w:spacing w:val="-9"/>
                <w:w w:val="125"/>
                <w:sz w:val="20"/>
              </w:rPr>
              <w:t>preste</w:t>
            </w:r>
            <w:r>
              <w:rPr>
                <w:color w:val="646463"/>
                <w:spacing w:val="-16"/>
                <w:w w:val="125"/>
                <w:sz w:val="20"/>
              </w:rPr>
              <w:t xml:space="preserve"> </w:t>
            </w:r>
            <w:r>
              <w:rPr>
                <w:color w:val="646463"/>
                <w:spacing w:val="-7"/>
                <w:w w:val="125"/>
                <w:sz w:val="20"/>
              </w:rPr>
              <w:t>sus</w:t>
            </w:r>
            <w:r>
              <w:rPr>
                <w:color w:val="646463"/>
                <w:spacing w:val="-16"/>
                <w:w w:val="125"/>
                <w:sz w:val="20"/>
              </w:rPr>
              <w:t xml:space="preserve"> </w:t>
            </w:r>
            <w:r>
              <w:rPr>
                <w:color w:val="646463"/>
                <w:spacing w:val="-9"/>
                <w:w w:val="125"/>
                <w:sz w:val="20"/>
              </w:rPr>
              <w:t>servicios</w:t>
            </w:r>
            <w:r>
              <w:rPr>
                <w:color w:val="646463"/>
                <w:spacing w:val="-17"/>
                <w:w w:val="125"/>
                <w:sz w:val="20"/>
              </w:rPr>
              <w:t xml:space="preserve"> </w:t>
            </w:r>
            <w:r>
              <w:rPr>
                <w:color w:val="646463"/>
                <w:spacing w:val="-5"/>
                <w:w w:val="125"/>
                <w:sz w:val="20"/>
              </w:rPr>
              <w:t>en</w:t>
            </w:r>
            <w:r>
              <w:rPr>
                <w:color w:val="646463"/>
                <w:spacing w:val="-16"/>
                <w:w w:val="125"/>
                <w:sz w:val="20"/>
              </w:rPr>
              <w:t xml:space="preserve"> </w:t>
            </w:r>
            <w:r>
              <w:rPr>
                <w:color w:val="646463"/>
                <w:spacing w:val="-7"/>
                <w:w w:val="125"/>
                <w:sz w:val="20"/>
              </w:rPr>
              <w:t>las</w:t>
            </w:r>
            <w:r>
              <w:rPr>
                <w:color w:val="646463"/>
                <w:spacing w:val="-16"/>
                <w:w w:val="125"/>
                <w:sz w:val="20"/>
              </w:rPr>
              <w:t xml:space="preserve"> </w:t>
            </w:r>
            <w:r>
              <w:rPr>
                <w:color w:val="646463"/>
                <w:spacing w:val="-10"/>
                <w:w w:val="125"/>
                <w:sz w:val="20"/>
              </w:rPr>
              <w:t>empresas,</w:t>
            </w:r>
            <w:r>
              <w:rPr>
                <w:color w:val="646463"/>
                <w:spacing w:val="-16"/>
                <w:w w:val="125"/>
                <w:sz w:val="20"/>
              </w:rPr>
              <w:t xml:space="preserve"> </w:t>
            </w:r>
            <w:r>
              <w:rPr>
                <w:color w:val="646463"/>
                <w:spacing w:val="-10"/>
                <w:w w:val="125"/>
                <w:sz w:val="20"/>
              </w:rPr>
              <w:t>autocuidado</w:t>
            </w:r>
            <w:r>
              <w:rPr>
                <w:color w:val="646463"/>
                <w:spacing w:val="-21"/>
                <w:w w:val="125"/>
                <w:sz w:val="20"/>
              </w:rPr>
              <w:t xml:space="preserve"> </w:t>
            </w:r>
            <w:r>
              <w:rPr>
                <w:color w:val="646463"/>
                <w:w w:val="125"/>
                <w:sz w:val="20"/>
              </w:rPr>
              <w:t>y</w:t>
            </w:r>
            <w:r>
              <w:rPr>
                <w:color w:val="646463"/>
                <w:spacing w:val="-22"/>
                <w:w w:val="125"/>
                <w:sz w:val="20"/>
              </w:rPr>
              <w:t xml:space="preserve"> </w:t>
            </w:r>
            <w:r>
              <w:rPr>
                <w:color w:val="646463"/>
                <w:spacing w:val="-7"/>
                <w:w w:val="125"/>
                <w:sz w:val="20"/>
              </w:rPr>
              <w:t>las</w:t>
            </w:r>
            <w:r>
              <w:rPr>
                <w:color w:val="646463"/>
                <w:spacing w:val="-16"/>
                <w:w w:val="125"/>
                <w:sz w:val="20"/>
              </w:rPr>
              <w:t xml:space="preserve"> </w:t>
            </w:r>
            <w:r>
              <w:rPr>
                <w:color w:val="646463"/>
                <w:spacing w:val="-9"/>
                <w:w w:val="125"/>
                <w:sz w:val="20"/>
              </w:rPr>
              <w:t>pausas</w:t>
            </w:r>
            <w:r>
              <w:rPr>
                <w:color w:val="646463"/>
                <w:spacing w:val="-16"/>
                <w:w w:val="125"/>
                <w:sz w:val="20"/>
              </w:rPr>
              <w:t xml:space="preserve"> </w:t>
            </w:r>
            <w:r>
              <w:rPr>
                <w:color w:val="646463"/>
                <w:spacing w:val="-9"/>
                <w:w w:val="125"/>
                <w:sz w:val="20"/>
              </w:rPr>
              <w:t>activas</w:t>
            </w:r>
            <w:r>
              <w:rPr>
                <w:color w:val="646463"/>
                <w:spacing w:val="-16"/>
                <w:w w:val="125"/>
                <w:sz w:val="20"/>
              </w:rPr>
              <w:t xml:space="preserve"> </w:t>
            </w:r>
            <w:r>
              <w:rPr>
                <w:color w:val="646463"/>
                <w:spacing w:val="-9"/>
                <w:w w:val="125"/>
                <w:sz w:val="20"/>
              </w:rPr>
              <w:t xml:space="preserve">para </w:t>
            </w:r>
            <w:r>
              <w:rPr>
                <w:color w:val="646463"/>
                <w:spacing w:val="-10"/>
                <w:w w:val="125"/>
                <w:sz w:val="20"/>
              </w:rPr>
              <w:t>desinfección.</w:t>
            </w:r>
            <w:r>
              <w:rPr>
                <w:color w:val="646463"/>
                <w:spacing w:val="-28"/>
                <w:w w:val="125"/>
                <w:sz w:val="20"/>
              </w:rPr>
              <w:t xml:space="preserve"> </w:t>
            </w:r>
            <w:r>
              <w:rPr>
                <w:color w:val="646463"/>
                <w:spacing w:val="-5"/>
                <w:w w:val="125"/>
                <w:sz w:val="20"/>
              </w:rPr>
              <w:t>Se</w:t>
            </w:r>
            <w:r>
              <w:rPr>
                <w:color w:val="646463"/>
                <w:spacing w:val="-28"/>
                <w:w w:val="125"/>
                <w:sz w:val="20"/>
              </w:rPr>
              <w:t xml:space="preserve"> </w:t>
            </w:r>
            <w:r>
              <w:rPr>
                <w:color w:val="646463"/>
                <w:spacing w:val="-8"/>
                <w:w w:val="125"/>
                <w:sz w:val="20"/>
              </w:rPr>
              <w:t>debe</w:t>
            </w:r>
            <w:r>
              <w:rPr>
                <w:color w:val="646463"/>
                <w:spacing w:val="-28"/>
                <w:w w:val="125"/>
                <w:sz w:val="20"/>
              </w:rPr>
              <w:t xml:space="preserve"> </w:t>
            </w:r>
            <w:r>
              <w:rPr>
                <w:color w:val="646463"/>
                <w:spacing w:val="-10"/>
                <w:w w:val="125"/>
                <w:sz w:val="20"/>
              </w:rPr>
              <w:t>reiterar</w:t>
            </w:r>
            <w:r>
              <w:rPr>
                <w:color w:val="646463"/>
                <w:spacing w:val="-32"/>
                <w:w w:val="125"/>
                <w:sz w:val="20"/>
              </w:rPr>
              <w:t xml:space="preserve"> </w:t>
            </w:r>
            <w:r>
              <w:rPr>
                <w:color w:val="646463"/>
                <w:w w:val="125"/>
                <w:sz w:val="20"/>
              </w:rPr>
              <w:t>a</w:t>
            </w:r>
            <w:r>
              <w:rPr>
                <w:color w:val="646463"/>
                <w:spacing w:val="-35"/>
                <w:w w:val="125"/>
                <w:sz w:val="20"/>
              </w:rPr>
              <w:t xml:space="preserve"> </w:t>
            </w:r>
            <w:r>
              <w:rPr>
                <w:color w:val="646463"/>
                <w:spacing w:val="-8"/>
                <w:w w:val="125"/>
                <w:sz w:val="20"/>
              </w:rPr>
              <w:t>todo</w:t>
            </w:r>
            <w:r>
              <w:rPr>
                <w:color w:val="646463"/>
                <w:spacing w:val="-28"/>
                <w:w w:val="125"/>
                <w:sz w:val="20"/>
              </w:rPr>
              <w:t xml:space="preserve"> </w:t>
            </w:r>
            <w:r>
              <w:rPr>
                <w:color w:val="646463"/>
                <w:spacing w:val="-5"/>
                <w:w w:val="125"/>
                <w:sz w:val="20"/>
              </w:rPr>
              <w:t>el</w:t>
            </w:r>
            <w:r>
              <w:rPr>
                <w:color w:val="646463"/>
                <w:spacing w:val="-34"/>
                <w:w w:val="125"/>
                <w:sz w:val="20"/>
              </w:rPr>
              <w:t xml:space="preserve"> </w:t>
            </w:r>
            <w:r>
              <w:rPr>
                <w:color w:val="646463"/>
                <w:spacing w:val="-10"/>
                <w:w w:val="125"/>
                <w:sz w:val="20"/>
              </w:rPr>
              <w:t>personal,</w:t>
            </w:r>
            <w:r>
              <w:rPr>
                <w:color w:val="646463"/>
                <w:spacing w:val="-28"/>
                <w:w w:val="125"/>
                <w:sz w:val="20"/>
              </w:rPr>
              <w:t xml:space="preserve"> </w:t>
            </w:r>
            <w:r>
              <w:rPr>
                <w:color w:val="646463"/>
                <w:spacing w:val="-5"/>
                <w:w w:val="125"/>
                <w:sz w:val="20"/>
              </w:rPr>
              <w:t>la</w:t>
            </w:r>
            <w:r>
              <w:rPr>
                <w:color w:val="646463"/>
                <w:spacing w:val="-31"/>
                <w:w w:val="125"/>
                <w:sz w:val="20"/>
              </w:rPr>
              <w:t xml:space="preserve"> </w:t>
            </w:r>
            <w:r>
              <w:rPr>
                <w:color w:val="646463"/>
                <w:spacing w:val="-10"/>
                <w:w w:val="125"/>
                <w:sz w:val="20"/>
              </w:rPr>
              <w:t>importancia</w:t>
            </w:r>
            <w:r>
              <w:rPr>
                <w:color w:val="646463"/>
                <w:spacing w:val="-32"/>
                <w:w w:val="125"/>
                <w:sz w:val="20"/>
              </w:rPr>
              <w:t xml:space="preserve"> </w:t>
            </w:r>
            <w:r>
              <w:rPr>
                <w:color w:val="646463"/>
                <w:spacing w:val="-5"/>
                <w:w w:val="125"/>
                <w:sz w:val="20"/>
              </w:rPr>
              <w:t>de</w:t>
            </w:r>
            <w:r>
              <w:rPr>
                <w:color w:val="646463"/>
                <w:spacing w:val="-28"/>
                <w:w w:val="125"/>
                <w:sz w:val="20"/>
              </w:rPr>
              <w:t xml:space="preserve"> </w:t>
            </w:r>
            <w:r>
              <w:rPr>
                <w:color w:val="646463"/>
                <w:spacing w:val="-12"/>
                <w:w w:val="125"/>
                <w:sz w:val="20"/>
              </w:rPr>
              <w:t xml:space="preserve">lavarse </w:t>
            </w:r>
            <w:r>
              <w:rPr>
                <w:color w:val="646463"/>
                <w:spacing w:val="-7"/>
                <w:w w:val="125"/>
                <w:sz w:val="20"/>
              </w:rPr>
              <w:t xml:space="preserve">las </w:t>
            </w:r>
            <w:r>
              <w:rPr>
                <w:color w:val="646463"/>
                <w:spacing w:val="-8"/>
                <w:w w:val="125"/>
                <w:sz w:val="20"/>
              </w:rPr>
              <w:t xml:space="preserve">manos </w:t>
            </w:r>
            <w:r>
              <w:rPr>
                <w:color w:val="646463"/>
                <w:spacing w:val="-10"/>
                <w:w w:val="125"/>
                <w:sz w:val="20"/>
              </w:rPr>
              <w:t xml:space="preserve">constantemente </w:t>
            </w:r>
            <w:r>
              <w:rPr>
                <w:color w:val="646463"/>
                <w:w w:val="125"/>
                <w:sz w:val="20"/>
              </w:rPr>
              <w:t xml:space="preserve">y </w:t>
            </w:r>
            <w:r>
              <w:rPr>
                <w:color w:val="646463"/>
                <w:spacing w:val="-7"/>
                <w:w w:val="125"/>
                <w:sz w:val="20"/>
              </w:rPr>
              <w:t xml:space="preserve">del </w:t>
            </w:r>
            <w:r>
              <w:rPr>
                <w:color w:val="646463"/>
                <w:spacing w:val="-10"/>
                <w:w w:val="125"/>
                <w:sz w:val="20"/>
              </w:rPr>
              <w:t xml:space="preserve">distanciamiento </w:t>
            </w:r>
            <w:r>
              <w:rPr>
                <w:color w:val="646463"/>
                <w:spacing w:val="-9"/>
                <w:w w:val="125"/>
                <w:sz w:val="20"/>
              </w:rPr>
              <w:t xml:space="preserve">social (no </w:t>
            </w:r>
            <w:r>
              <w:rPr>
                <w:color w:val="646463"/>
                <w:spacing w:val="-12"/>
                <w:w w:val="125"/>
                <w:sz w:val="20"/>
              </w:rPr>
              <w:t xml:space="preserve">abrazar, </w:t>
            </w:r>
            <w:r>
              <w:rPr>
                <w:color w:val="646463"/>
                <w:spacing w:val="-10"/>
                <w:w w:val="125"/>
                <w:sz w:val="20"/>
              </w:rPr>
              <w:t xml:space="preserve">besar </w:t>
            </w:r>
            <w:r>
              <w:rPr>
                <w:color w:val="646463"/>
                <w:spacing w:val="-5"/>
                <w:w w:val="125"/>
                <w:sz w:val="20"/>
              </w:rPr>
              <w:t>ni</w:t>
            </w:r>
            <w:r>
              <w:rPr>
                <w:color w:val="646463"/>
                <w:spacing w:val="-23"/>
                <w:w w:val="125"/>
                <w:sz w:val="20"/>
              </w:rPr>
              <w:t xml:space="preserve"> </w:t>
            </w:r>
            <w:r>
              <w:rPr>
                <w:color w:val="646463"/>
                <w:spacing w:val="-7"/>
                <w:w w:val="125"/>
                <w:sz w:val="20"/>
              </w:rPr>
              <w:t>dar</w:t>
            </w:r>
            <w:r>
              <w:rPr>
                <w:color w:val="646463"/>
                <w:spacing w:val="-26"/>
                <w:w w:val="125"/>
                <w:sz w:val="20"/>
              </w:rPr>
              <w:t xml:space="preserve"> </w:t>
            </w:r>
            <w:r>
              <w:rPr>
                <w:color w:val="646463"/>
                <w:spacing w:val="-5"/>
                <w:w w:val="125"/>
                <w:sz w:val="20"/>
              </w:rPr>
              <w:t>la</w:t>
            </w:r>
            <w:r>
              <w:rPr>
                <w:color w:val="646463"/>
                <w:spacing w:val="-26"/>
                <w:w w:val="125"/>
                <w:sz w:val="20"/>
              </w:rPr>
              <w:t xml:space="preserve"> </w:t>
            </w:r>
            <w:r>
              <w:rPr>
                <w:color w:val="646463"/>
                <w:spacing w:val="-12"/>
                <w:w w:val="125"/>
                <w:sz w:val="20"/>
              </w:rPr>
              <w:t>mano).</w:t>
            </w:r>
          </w:p>
        </w:tc>
        <w:tc>
          <w:tcPr>
            <w:tcW w:w="1376" w:type="dxa"/>
            <w:tcBorders>
              <w:left w:val="dashed" w:sz="8" w:space="0" w:color="AFAFAF"/>
            </w:tcBorders>
            <w:shd w:val="clear" w:color="auto" w:fill="B9E3FA"/>
          </w:tcPr>
          <w:p w14:paraId="1AE46EA1" w14:textId="77777777" w:rsidR="008C18EA" w:rsidRDefault="008C18EA">
            <w:pPr>
              <w:pStyle w:val="TableParagraph"/>
              <w:rPr>
                <w:b/>
                <w:sz w:val="28"/>
              </w:rPr>
            </w:pPr>
          </w:p>
          <w:p w14:paraId="4874CF6F" w14:textId="77777777" w:rsidR="008C18EA" w:rsidRDefault="008C18EA">
            <w:pPr>
              <w:pStyle w:val="TableParagraph"/>
              <w:spacing w:before="1"/>
              <w:rPr>
                <w:b/>
              </w:rPr>
            </w:pPr>
          </w:p>
          <w:p w14:paraId="4446B0F6" w14:textId="77777777" w:rsidR="008C18EA" w:rsidRDefault="00971885">
            <w:pPr>
              <w:pStyle w:val="TableParagraph"/>
              <w:ind w:right="535"/>
              <w:jc w:val="right"/>
              <w:rPr>
                <w:b/>
                <w:sz w:val="24"/>
              </w:rPr>
            </w:pPr>
            <w:r>
              <w:rPr>
                <w:b/>
                <w:color w:val="AFAFAF"/>
                <w:sz w:val="24"/>
              </w:rPr>
              <w:t>SI</w:t>
            </w:r>
          </w:p>
        </w:tc>
        <w:tc>
          <w:tcPr>
            <w:tcW w:w="1486" w:type="dxa"/>
            <w:shd w:val="clear" w:color="auto" w:fill="B9E3FA"/>
          </w:tcPr>
          <w:p w14:paraId="66FFACD3" w14:textId="77777777" w:rsidR="008C18EA" w:rsidRDefault="008C18EA">
            <w:pPr>
              <w:pStyle w:val="TableParagraph"/>
              <w:rPr>
                <w:b/>
                <w:sz w:val="28"/>
              </w:rPr>
            </w:pPr>
          </w:p>
          <w:p w14:paraId="79960439" w14:textId="77777777" w:rsidR="008C18EA" w:rsidRDefault="008C18EA">
            <w:pPr>
              <w:pStyle w:val="TableParagraph"/>
              <w:spacing w:before="1"/>
              <w:rPr>
                <w:b/>
              </w:rPr>
            </w:pPr>
          </w:p>
          <w:p w14:paraId="0B2CFC4A" w14:textId="77777777" w:rsidR="008C18EA" w:rsidRDefault="00971885">
            <w:pPr>
              <w:pStyle w:val="TableParagraph"/>
              <w:ind w:left="538"/>
              <w:rPr>
                <w:b/>
                <w:sz w:val="24"/>
              </w:rPr>
            </w:pPr>
            <w:r>
              <w:rPr>
                <w:b/>
                <w:color w:val="AFAFAF"/>
                <w:w w:val="95"/>
                <w:sz w:val="24"/>
              </w:rPr>
              <w:t>NO</w:t>
            </w:r>
          </w:p>
        </w:tc>
      </w:tr>
      <w:tr w:rsidR="008C18EA" w14:paraId="2CF2A96A" w14:textId="77777777">
        <w:trPr>
          <w:trHeight w:val="1215"/>
        </w:trPr>
        <w:tc>
          <w:tcPr>
            <w:tcW w:w="7226" w:type="dxa"/>
            <w:tcBorders>
              <w:right w:val="dashed" w:sz="8" w:space="0" w:color="AFAFAF"/>
            </w:tcBorders>
          </w:tcPr>
          <w:p w14:paraId="7D913CA3" w14:textId="77777777" w:rsidR="008C18EA" w:rsidRDefault="00971885" w:rsidP="0042670B">
            <w:pPr>
              <w:pStyle w:val="TableParagraph"/>
              <w:spacing w:before="145" w:line="247" w:lineRule="auto"/>
              <w:ind w:left="365" w:right="166"/>
              <w:jc w:val="both"/>
              <w:rPr>
                <w:sz w:val="20"/>
              </w:rPr>
            </w:pPr>
            <w:r>
              <w:rPr>
                <w:color w:val="646463"/>
                <w:spacing w:val="-9"/>
                <w:w w:val="125"/>
                <w:sz w:val="20"/>
              </w:rPr>
              <w:t>Divulgar</w:t>
            </w:r>
            <w:r>
              <w:rPr>
                <w:color w:val="646463"/>
                <w:spacing w:val="-45"/>
                <w:w w:val="125"/>
                <w:sz w:val="20"/>
              </w:rPr>
              <w:t xml:space="preserve"> </w:t>
            </w:r>
            <w:r>
              <w:rPr>
                <w:color w:val="646463"/>
                <w:w w:val="125"/>
                <w:sz w:val="20"/>
              </w:rPr>
              <w:t>a</w:t>
            </w:r>
            <w:r>
              <w:rPr>
                <w:color w:val="646463"/>
                <w:spacing w:val="-44"/>
                <w:w w:val="125"/>
                <w:sz w:val="20"/>
              </w:rPr>
              <w:t xml:space="preserve"> </w:t>
            </w:r>
            <w:r>
              <w:rPr>
                <w:color w:val="646463"/>
                <w:spacing w:val="-5"/>
                <w:w w:val="125"/>
                <w:sz w:val="20"/>
              </w:rPr>
              <w:t>la</w:t>
            </w:r>
            <w:r>
              <w:rPr>
                <w:color w:val="646463"/>
                <w:spacing w:val="-45"/>
                <w:w w:val="125"/>
                <w:sz w:val="20"/>
              </w:rPr>
              <w:t xml:space="preserve"> </w:t>
            </w:r>
            <w:r>
              <w:rPr>
                <w:color w:val="646463"/>
                <w:spacing w:val="-9"/>
                <w:w w:val="125"/>
                <w:sz w:val="20"/>
              </w:rPr>
              <w:t>población</w:t>
            </w:r>
            <w:r>
              <w:rPr>
                <w:color w:val="646463"/>
                <w:spacing w:val="-44"/>
                <w:w w:val="125"/>
                <w:sz w:val="20"/>
              </w:rPr>
              <w:t xml:space="preserve"> </w:t>
            </w:r>
            <w:r>
              <w:rPr>
                <w:color w:val="646463"/>
                <w:spacing w:val="-10"/>
                <w:w w:val="125"/>
                <w:sz w:val="20"/>
              </w:rPr>
              <w:t>trabajadora</w:t>
            </w:r>
            <w:r>
              <w:rPr>
                <w:color w:val="646463"/>
                <w:spacing w:val="-45"/>
                <w:w w:val="125"/>
                <w:sz w:val="20"/>
              </w:rPr>
              <w:t xml:space="preserve"> </w:t>
            </w:r>
            <w:r>
              <w:rPr>
                <w:color w:val="646463"/>
                <w:spacing w:val="-7"/>
                <w:w w:val="125"/>
                <w:sz w:val="20"/>
              </w:rPr>
              <w:t>del</w:t>
            </w:r>
            <w:r>
              <w:rPr>
                <w:color w:val="646463"/>
                <w:spacing w:val="-46"/>
                <w:w w:val="125"/>
                <w:sz w:val="20"/>
              </w:rPr>
              <w:t xml:space="preserve"> </w:t>
            </w:r>
            <w:r>
              <w:rPr>
                <w:color w:val="646463"/>
                <w:spacing w:val="-11"/>
                <w:w w:val="125"/>
                <w:sz w:val="20"/>
              </w:rPr>
              <w:t>sector,</w:t>
            </w:r>
            <w:r>
              <w:rPr>
                <w:color w:val="646463"/>
                <w:spacing w:val="-42"/>
                <w:w w:val="125"/>
                <w:sz w:val="20"/>
              </w:rPr>
              <w:t xml:space="preserve"> </w:t>
            </w:r>
            <w:r>
              <w:rPr>
                <w:color w:val="646463"/>
                <w:spacing w:val="-7"/>
                <w:w w:val="125"/>
                <w:sz w:val="20"/>
              </w:rPr>
              <w:t>los</w:t>
            </w:r>
            <w:r>
              <w:rPr>
                <w:color w:val="646463"/>
                <w:spacing w:val="-43"/>
                <w:w w:val="125"/>
                <w:sz w:val="20"/>
              </w:rPr>
              <w:t xml:space="preserve"> </w:t>
            </w:r>
            <w:r>
              <w:rPr>
                <w:color w:val="646463"/>
                <w:spacing w:val="-10"/>
                <w:w w:val="125"/>
                <w:sz w:val="20"/>
              </w:rPr>
              <w:t>protocolos</w:t>
            </w:r>
            <w:r>
              <w:rPr>
                <w:color w:val="646463"/>
                <w:spacing w:val="-42"/>
                <w:w w:val="125"/>
                <w:sz w:val="20"/>
              </w:rPr>
              <w:t xml:space="preserve"> </w:t>
            </w:r>
            <w:r>
              <w:rPr>
                <w:color w:val="646463"/>
                <w:spacing w:val="-5"/>
                <w:w w:val="125"/>
                <w:sz w:val="20"/>
              </w:rPr>
              <w:t>de</w:t>
            </w:r>
            <w:r>
              <w:rPr>
                <w:color w:val="646463"/>
                <w:spacing w:val="-42"/>
                <w:w w:val="125"/>
                <w:sz w:val="20"/>
              </w:rPr>
              <w:t xml:space="preserve"> </w:t>
            </w:r>
            <w:r>
              <w:rPr>
                <w:color w:val="646463"/>
                <w:spacing w:val="-12"/>
                <w:w w:val="125"/>
                <w:sz w:val="20"/>
              </w:rPr>
              <w:t xml:space="preserve">prevención </w:t>
            </w:r>
            <w:r>
              <w:rPr>
                <w:color w:val="646463"/>
                <w:spacing w:val="-5"/>
                <w:w w:val="125"/>
                <w:sz w:val="20"/>
              </w:rPr>
              <w:t>de</w:t>
            </w:r>
            <w:r>
              <w:rPr>
                <w:color w:val="646463"/>
                <w:spacing w:val="-45"/>
                <w:w w:val="125"/>
                <w:sz w:val="20"/>
              </w:rPr>
              <w:t xml:space="preserve"> </w:t>
            </w:r>
            <w:r>
              <w:rPr>
                <w:color w:val="646463"/>
                <w:spacing w:val="-9"/>
                <w:w w:val="125"/>
                <w:sz w:val="20"/>
              </w:rPr>
              <w:t>contagio</w:t>
            </w:r>
            <w:r>
              <w:rPr>
                <w:color w:val="646463"/>
                <w:spacing w:val="-44"/>
                <w:w w:val="125"/>
                <w:sz w:val="20"/>
              </w:rPr>
              <w:t xml:space="preserve"> </w:t>
            </w:r>
            <w:r>
              <w:rPr>
                <w:color w:val="646463"/>
                <w:spacing w:val="-5"/>
                <w:w w:val="125"/>
                <w:sz w:val="20"/>
              </w:rPr>
              <w:t>de</w:t>
            </w:r>
            <w:r>
              <w:rPr>
                <w:color w:val="646463"/>
                <w:spacing w:val="-45"/>
                <w:w w:val="125"/>
                <w:sz w:val="20"/>
              </w:rPr>
              <w:t xml:space="preserve"> </w:t>
            </w:r>
            <w:r>
              <w:rPr>
                <w:color w:val="646463"/>
                <w:spacing w:val="-11"/>
                <w:w w:val="125"/>
                <w:sz w:val="20"/>
              </w:rPr>
              <w:t>COVID-19</w:t>
            </w:r>
            <w:r>
              <w:rPr>
                <w:color w:val="646463"/>
                <w:spacing w:val="-47"/>
                <w:w w:val="125"/>
                <w:sz w:val="20"/>
              </w:rPr>
              <w:t xml:space="preserve"> </w:t>
            </w:r>
            <w:r>
              <w:rPr>
                <w:color w:val="646463"/>
                <w:w w:val="125"/>
                <w:sz w:val="20"/>
              </w:rPr>
              <w:t>y</w:t>
            </w:r>
            <w:r>
              <w:rPr>
                <w:color w:val="646463"/>
                <w:spacing w:val="-47"/>
                <w:w w:val="125"/>
                <w:sz w:val="20"/>
              </w:rPr>
              <w:t xml:space="preserve"> </w:t>
            </w:r>
            <w:r>
              <w:rPr>
                <w:color w:val="646463"/>
                <w:spacing w:val="-5"/>
                <w:w w:val="125"/>
                <w:sz w:val="20"/>
              </w:rPr>
              <w:t>de</w:t>
            </w:r>
            <w:r>
              <w:rPr>
                <w:color w:val="646463"/>
                <w:spacing w:val="-44"/>
                <w:w w:val="125"/>
                <w:sz w:val="20"/>
              </w:rPr>
              <w:t xml:space="preserve"> </w:t>
            </w:r>
            <w:r>
              <w:rPr>
                <w:color w:val="646463"/>
                <w:spacing w:val="-10"/>
                <w:w w:val="125"/>
                <w:sz w:val="20"/>
              </w:rPr>
              <w:t>atención</w:t>
            </w:r>
            <w:r>
              <w:rPr>
                <w:color w:val="646463"/>
                <w:spacing w:val="-44"/>
                <w:w w:val="125"/>
                <w:sz w:val="20"/>
              </w:rPr>
              <w:t xml:space="preserve"> </w:t>
            </w:r>
            <w:r>
              <w:rPr>
                <w:color w:val="646463"/>
                <w:spacing w:val="-5"/>
                <w:w w:val="125"/>
                <w:sz w:val="20"/>
              </w:rPr>
              <w:t>de</w:t>
            </w:r>
            <w:r>
              <w:rPr>
                <w:color w:val="646463"/>
                <w:spacing w:val="-45"/>
                <w:w w:val="125"/>
                <w:sz w:val="20"/>
              </w:rPr>
              <w:t xml:space="preserve"> </w:t>
            </w:r>
            <w:r>
              <w:rPr>
                <w:color w:val="646463"/>
                <w:spacing w:val="-8"/>
                <w:w w:val="125"/>
                <w:sz w:val="20"/>
              </w:rPr>
              <w:t>casos</w:t>
            </w:r>
            <w:r>
              <w:rPr>
                <w:color w:val="646463"/>
                <w:spacing w:val="-44"/>
                <w:w w:val="125"/>
                <w:sz w:val="20"/>
              </w:rPr>
              <w:t xml:space="preserve"> </w:t>
            </w:r>
            <w:r>
              <w:rPr>
                <w:color w:val="646463"/>
                <w:spacing w:val="-10"/>
                <w:w w:val="125"/>
                <w:sz w:val="20"/>
              </w:rPr>
              <w:t>sospechosos</w:t>
            </w:r>
            <w:r>
              <w:rPr>
                <w:color w:val="646463"/>
                <w:spacing w:val="-45"/>
                <w:w w:val="125"/>
                <w:sz w:val="20"/>
              </w:rPr>
              <w:t xml:space="preserve"> </w:t>
            </w:r>
            <w:r>
              <w:rPr>
                <w:color w:val="646463"/>
                <w:spacing w:val="-5"/>
                <w:w w:val="125"/>
                <w:sz w:val="20"/>
              </w:rPr>
              <w:t>de</w:t>
            </w:r>
            <w:r>
              <w:rPr>
                <w:color w:val="646463"/>
                <w:spacing w:val="-44"/>
                <w:w w:val="125"/>
                <w:sz w:val="20"/>
              </w:rPr>
              <w:t xml:space="preserve"> </w:t>
            </w:r>
            <w:r>
              <w:rPr>
                <w:color w:val="646463"/>
                <w:spacing w:val="-10"/>
                <w:w w:val="125"/>
                <w:sz w:val="20"/>
              </w:rPr>
              <w:t xml:space="preserve">contagio, </w:t>
            </w:r>
            <w:r>
              <w:rPr>
                <w:color w:val="646463"/>
                <w:spacing w:val="-5"/>
                <w:w w:val="125"/>
                <w:sz w:val="20"/>
              </w:rPr>
              <w:t xml:space="preserve">en </w:t>
            </w:r>
            <w:r>
              <w:rPr>
                <w:color w:val="646463"/>
                <w:spacing w:val="-10"/>
                <w:w w:val="125"/>
                <w:sz w:val="20"/>
              </w:rPr>
              <w:t xml:space="preserve">articulación </w:t>
            </w:r>
            <w:r>
              <w:rPr>
                <w:color w:val="646463"/>
                <w:spacing w:val="-7"/>
                <w:w w:val="125"/>
                <w:sz w:val="20"/>
              </w:rPr>
              <w:t xml:space="preserve">con las </w:t>
            </w:r>
            <w:r>
              <w:rPr>
                <w:color w:val="646463"/>
                <w:spacing w:val="-10"/>
                <w:w w:val="125"/>
                <w:sz w:val="20"/>
              </w:rPr>
              <w:t xml:space="preserve">Entidades Promotoras </w:t>
            </w:r>
            <w:r>
              <w:rPr>
                <w:color w:val="646463"/>
                <w:spacing w:val="-5"/>
                <w:w w:val="125"/>
                <w:sz w:val="20"/>
              </w:rPr>
              <w:t xml:space="preserve">de </w:t>
            </w:r>
            <w:r>
              <w:rPr>
                <w:color w:val="646463"/>
                <w:spacing w:val="-9"/>
                <w:w w:val="125"/>
                <w:sz w:val="20"/>
              </w:rPr>
              <w:t xml:space="preserve">Salud- </w:t>
            </w:r>
            <w:r>
              <w:rPr>
                <w:color w:val="646463"/>
                <w:spacing w:val="-7"/>
                <w:w w:val="125"/>
                <w:sz w:val="20"/>
              </w:rPr>
              <w:t xml:space="preserve">EPS </w:t>
            </w:r>
            <w:r>
              <w:rPr>
                <w:color w:val="646463"/>
                <w:w w:val="125"/>
                <w:sz w:val="20"/>
              </w:rPr>
              <w:t xml:space="preserve">y </w:t>
            </w:r>
            <w:r>
              <w:rPr>
                <w:color w:val="646463"/>
                <w:spacing w:val="-7"/>
                <w:w w:val="125"/>
                <w:sz w:val="20"/>
              </w:rPr>
              <w:t xml:space="preserve">con </w:t>
            </w:r>
            <w:r>
              <w:rPr>
                <w:color w:val="646463"/>
                <w:spacing w:val="-10"/>
                <w:w w:val="125"/>
                <w:sz w:val="20"/>
              </w:rPr>
              <w:t xml:space="preserve">la </w:t>
            </w:r>
            <w:r>
              <w:rPr>
                <w:color w:val="646463"/>
                <w:spacing w:val="-9"/>
                <w:w w:val="125"/>
                <w:sz w:val="20"/>
              </w:rPr>
              <w:t>asesoría</w:t>
            </w:r>
            <w:r>
              <w:rPr>
                <w:color w:val="646463"/>
                <w:spacing w:val="-31"/>
                <w:w w:val="125"/>
                <w:sz w:val="20"/>
              </w:rPr>
              <w:t xml:space="preserve"> </w:t>
            </w:r>
            <w:r>
              <w:rPr>
                <w:color w:val="646463"/>
                <w:w w:val="125"/>
                <w:sz w:val="20"/>
              </w:rPr>
              <w:t>y</w:t>
            </w:r>
            <w:r>
              <w:rPr>
                <w:color w:val="646463"/>
                <w:spacing w:val="-28"/>
                <w:w w:val="125"/>
                <w:sz w:val="20"/>
              </w:rPr>
              <w:t xml:space="preserve"> </w:t>
            </w:r>
            <w:r>
              <w:rPr>
                <w:color w:val="646463"/>
                <w:spacing w:val="-9"/>
                <w:w w:val="125"/>
                <w:sz w:val="20"/>
              </w:rPr>
              <w:t>asistencia</w:t>
            </w:r>
            <w:r>
              <w:rPr>
                <w:color w:val="646463"/>
                <w:spacing w:val="-30"/>
                <w:w w:val="125"/>
                <w:sz w:val="20"/>
              </w:rPr>
              <w:t xml:space="preserve"> </w:t>
            </w:r>
            <w:r>
              <w:rPr>
                <w:color w:val="646463"/>
                <w:spacing w:val="-9"/>
                <w:w w:val="125"/>
                <w:sz w:val="20"/>
              </w:rPr>
              <w:t>técnica</w:t>
            </w:r>
            <w:r>
              <w:rPr>
                <w:color w:val="646463"/>
                <w:spacing w:val="-26"/>
                <w:w w:val="125"/>
                <w:sz w:val="20"/>
              </w:rPr>
              <w:t xml:space="preserve"> </w:t>
            </w:r>
            <w:r>
              <w:rPr>
                <w:color w:val="646463"/>
                <w:spacing w:val="-5"/>
                <w:w w:val="125"/>
                <w:sz w:val="20"/>
              </w:rPr>
              <w:t>de</w:t>
            </w:r>
            <w:r>
              <w:rPr>
                <w:color w:val="646463"/>
                <w:spacing w:val="-22"/>
                <w:w w:val="125"/>
                <w:sz w:val="20"/>
              </w:rPr>
              <w:t xml:space="preserve"> </w:t>
            </w:r>
            <w:r>
              <w:rPr>
                <w:color w:val="646463"/>
                <w:spacing w:val="-7"/>
                <w:w w:val="125"/>
                <w:sz w:val="20"/>
              </w:rPr>
              <w:t>las</w:t>
            </w:r>
            <w:r>
              <w:rPr>
                <w:color w:val="646463"/>
                <w:spacing w:val="-30"/>
                <w:w w:val="125"/>
                <w:sz w:val="20"/>
              </w:rPr>
              <w:t xml:space="preserve"> </w:t>
            </w:r>
            <w:r>
              <w:rPr>
                <w:color w:val="646463"/>
                <w:spacing w:val="-10"/>
                <w:w w:val="125"/>
                <w:sz w:val="20"/>
              </w:rPr>
              <w:t>ARL.</w:t>
            </w:r>
          </w:p>
        </w:tc>
        <w:tc>
          <w:tcPr>
            <w:tcW w:w="1376" w:type="dxa"/>
            <w:tcBorders>
              <w:left w:val="dashed" w:sz="8" w:space="0" w:color="AFAFAF"/>
            </w:tcBorders>
          </w:tcPr>
          <w:p w14:paraId="47D0470E" w14:textId="77777777" w:rsidR="008C18EA" w:rsidRDefault="008C18EA">
            <w:pPr>
              <w:pStyle w:val="TableParagraph"/>
              <w:spacing w:before="5"/>
              <w:rPr>
                <w:b/>
                <w:sz w:val="40"/>
              </w:rPr>
            </w:pPr>
          </w:p>
          <w:p w14:paraId="1C42B815" w14:textId="77777777" w:rsidR="008C18EA" w:rsidRDefault="00971885">
            <w:pPr>
              <w:pStyle w:val="TableParagraph"/>
              <w:ind w:right="535"/>
              <w:jc w:val="right"/>
              <w:rPr>
                <w:b/>
                <w:sz w:val="24"/>
              </w:rPr>
            </w:pPr>
            <w:r>
              <w:rPr>
                <w:b/>
                <w:color w:val="AFAFAF"/>
                <w:sz w:val="24"/>
              </w:rPr>
              <w:t>SI</w:t>
            </w:r>
          </w:p>
        </w:tc>
        <w:tc>
          <w:tcPr>
            <w:tcW w:w="1486" w:type="dxa"/>
          </w:tcPr>
          <w:p w14:paraId="469CC8DB" w14:textId="77777777" w:rsidR="008C18EA" w:rsidRDefault="008C18EA">
            <w:pPr>
              <w:pStyle w:val="TableParagraph"/>
              <w:spacing w:before="5"/>
              <w:rPr>
                <w:b/>
                <w:sz w:val="40"/>
              </w:rPr>
            </w:pPr>
          </w:p>
          <w:p w14:paraId="07D2617D" w14:textId="77777777" w:rsidR="008C18EA" w:rsidRDefault="00971885">
            <w:pPr>
              <w:pStyle w:val="TableParagraph"/>
              <w:ind w:left="538"/>
              <w:rPr>
                <w:b/>
                <w:sz w:val="24"/>
              </w:rPr>
            </w:pPr>
            <w:r>
              <w:rPr>
                <w:b/>
                <w:color w:val="AFAFAF"/>
                <w:w w:val="95"/>
                <w:sz w:val="24"/>
              </w:rPr>
              <w:t>NO</w:t>
            </w:r>
          </w:p>
        </w:tc>
      </w:tr>
      <w:tr w:rsidR="008C18EA" w14:paraId="6B7DCABD" w14:textId="77777777">
        <w:trPr>
          <w:trHeight w:val="2361"/>
        </w:trPr>
        <w:tc>
          <w:tcPr>
            <w:tcW w:w="7226" w:type="dxa"/>
            <w:tcBorders>
              <w:right w:val="dashed" w:sz="8" w:space="0" w:color="AFAFAF"/>
            </w:tcBorders>
            <w:shd w:val="clear" w:color="auto" w:fill="B9E3FA"/>
          </w:tcPr>
          <w:p w14:paraId="745A1967" w14:textId="77777777" w:rsidR="008C18EA" w:rsidRDefault="00971885" w:rsidP="0042670B">
            <w:pPr>
              <w:pStyle w:val="TableParagraph"/>
              <w:spacing w:before="130" w:line="247" w:lineRule="auto"/>
              <w:ind w:left="365" w:right="84"/>
              <w:jc w:val="both"/>
              <w:rPr>
                <w:sz w:val="20"/>
              </w:rPr>
            </w:pPr>
            <w:r>
              <w:rPr>
                <w:color w:val="646463"/>
                <w:spacing w:val="-9"/>
                <w:w w:val="125"/>
                <w:sz w:val="20"/>
              </w:rPr>
              <w:t>Establecer</w:t>
            </w:r>
            <w:r>
              <w:rPr>
                <w:color w:val="646463"/>
                <w:spacing w:val="-29"/>
                <w:w w:val="125"/>
                <w:sz w:val="20"/>
              </w:rPr>
              <w:t xml:space="preserve"> </w:t>
            </w:r>
            <w:r>
              <w:rPr>
                <w:color w:val="646463"/>
                <w:spacing w:val="-9"/>
                <w:w w:val="125"/>
                <w:sz w:val="20"/>
              </w:rPr>
              <w:t>mecanismos</w:t>
            </w:r>
            <w:r>
              <w:rPr>
                <w:color w:val="646463"/>
                <w:spacing w:val="-26"/>
                <w:w w:val="125"/>
                <w:sz w:val="20"/>
              </w:rPr>
              <w:t xml:space="preserve"> </w:t>
            </w:r>
            <w:r>
              <w:rPr>
                <w:color w:val="646463"/>
                <w:spacing w:val="-5"/>
                <w:w w:val="125"/>
                <w:sz w:val="20"/>
              </w:rPr>
              <w:t>de</w:t>
            </w:r>
            <w:r>
              <w:rPr>
                <w:color w:val="646463"/>
                <w:spacing w:val="-25"/>
                <w:w w:val="125"/>
                <w:sz w:val="20"/>
              </w:rPr>
              <w:t xml:space="preserve"> </w:t>
            </w:r>
            <w:r>
              <w:rPr>
                <w:color w:val="646463"/>
                <w:spacing w:val="-10"/>
                <w:w w:val="125"/>
                <w:sz w:val="20"/>
              </w:rPr>
              <w:t>información</w:t>
            </w:r>
            <w:r>
              <w:rPr>
                <w:color w:val="646463"/>
                <w:spacing w:val="-25"/>
                <w:w w:val="125"/>
                <w:sz w:val="20"/>
              </w:rPr>
              <w:t xml:space="preserve"> </w:t>
            </w:r>
            <w:r>
              <w:rPr>
                <w:color w:val="646463"/>
                <w:spacing w:val="-5"/>
                <w:w w:val="125"/>
                <w:sz w:val="20"/>
              </w:rPr>
              <w:t>al</w:t>
            </w:r>
            <w:r>
              <w:rPr>
                <w:color w:val="646463"/>
                <w:spacing w:val="-31"/>
                <w:w w:val="125"/>
                <w:sz w:val="20"/>
              </w:rPr>
              <w:t xml:space="preserve"> </w:t>
            </w:r>
            <w:r>
              <w:rPr>
                <w:color w:val="646463"/>
                <w:spacing w:val="-9"/>
                <w:w w:val="125"/>
                <w:sz w:val="20"/>
              </w:rPr>
              <w:t>usuario</w:t>
            </w:r>
            <w:r>
              <w:rPr>
                <w:color w:val="646463"/>
                <w:spacing w:val="-26"/>
                <w:w w:val="125"/>
                <w:sz w:val="20"/>
              </w:rPr>
              <w:t xml:space="preserve"> </w:t>
            </w:r>
            <w:r>
              <w:rPr>
                <w:color w:val="646463"/>
                <w:spacing w:val="-5"/>
                <w:w w:val="125"/>
                <w:sz w:val="20"/>
              </w:rPr>
              <w:t>de</w:t>
            </w:r>
            <w:r>
              <w:rPr>
                <w:color w:val="646463"/>
                <w:spacing w:val="-28"/>
                <w:w w:val="125"/>
                <w:sz w:val="20"/>
              </w:rPr>
              <w:t xml:space="preserve"> </w:t>
            </w:r>
            <w:r>
              <w:rPr>
                <w:color w:val="646463"/>
                <w:spacing w:val="-9"/>
                <w:w w:val="125"/>
                <w:sz w:val="20"/>
              </w:rPr>
              <w:t>forma</w:t>
            </w:r>
            <w:r>
              <w:rPr>
                <w:color w:val="646463"/>
                <w:spacing w:val="-34"/>
                <w:w w:val="125"/>
                <w:sz w:val="20"/>
              </w:rPr>
              <w:t xml:space="preserve"> </w:t>
            </w:r>
            <w:r>
              <w:rPr>
                <w:color w:val="646463"/>
                <w:spacing w:val="-9"/>
                <w:w w:val="125"/>
                <w:sz w:val="20"/>
              </w:rPr>
              <w:t>visible,</w:t>
            </w:r>
            <w:r>
              <w:rPr>
                <w:color w:val="646463"/>
                <w:spacing w:val="-25"/>
                <w:w w:val="125"/>
                <w:sz w:val="20"/>
              </w:rPr>
              <w:t xml:space="preserve"> </w:t>
            </w:r>
            <w:r>
              <w:rPr>
                <w:color w:val="646463"/>
                <w:spacing w:val="-10"/>
                <w:w w:val="125"/>
                <w:sz w:val="20"/>
              </w:rPr>
              <w:t xml:space="preserve">legible, </w:t>
            </w:r>
            <w:r>
              <w:rPr>
                <w:color w:val="646463"/>
                <w:spacing w:val="-7"/>
                <w:w w:val="125"/>
                <w:sz w:val="20"/>
              </w:rPr>
              <w:t xml:space="preserve">que </w:t>
            </w:r>
            <w:r>
              <w:rPr>
                <w:color w:val="646463"/>
                <w:spacing w:val="-8"/>
                <w:w w:val="125"/>
                <w:sz w:val="20"/>
              </w:rPr>
              <w:t xml:space="preserve">sean </w:t>
            </w:r>
            <w:r>
              <w:rPr>
                <w:color w:val="646463"/>
                <w:spacing w:val="-10"/>
                <w:w w:val="125"/>
                <w:sz w:val="20"/>
              </w:rPr>
              <w:t xml:space="preserve">oportunos. </w:t>
            </w:r>
            <w:r>
              <w:rPr>
                <w:color w:val="646463"/>
                <w:spacing w:val="-9"/>
                <w:w w:val="125"/>
                <w:sz w:val="20"/>
              </w:rPr>
              <w:t xml:space="preserve">claros </w:t>
            </w:r>
            <w:r>
              <w:rPr>
                <w:color w:val="646463"/>
                <w:w w:val="125"/>
                <w:sz w:val="20"/>
              </w:rPr>
              <w:t xml:space="preserve">y </w:t>
            </w:r>
            <w:r>
              <w:rPr>
                <w:color w:val="646463"/>
                <w:spacing w:val="-9"/>
                <w:w w:val="125"/>
                <w:sz w:val="20"/>
              </w:rPr>
              <w:t xml:space="preserve">concisos, </w:t>
            </w:r>
            <w:r>
              <w:rPr>
                <w:color w:val="646463"/>
                <w:w w:val="125"/>
                <w:sz w:val="20"/>
              </w:rPr>
              <w:t xml:space="preserve">a </w:t>
            </w:r>
            <w:r>
              <w:rPr>
                <w:color w:val="646463"/>
                <w:spacing w:val="-10"/>
                <w:w w:val="125"/>
                <w:sz w:val="20"/>
              </w:rPr>
              <w:t xml:space="preserve">través </w:t>
            </w:r>
            <w:r>
              <w:rPr>
                <w:color w:val="646463"/>
                <w:spacing w:val="-5"/>
                <w:w w:val="125"/>
                <w:sz w:val="20"/>
              </w:rPr>
              <w:t xml:space="preserve">de </w:t>
            </w:r>
            <w:r>
              <w:rPr>
                <w:color w:val="646463"/>
                <w:spacing w:val="-7"/>
                <w:w w:val="125"/>
                <w:sz w:val="20"/>
              </w:rPr>
              <w:t xml:space="preserve">sus </w:t>
            </w:r>
            <w:r>
              <w:rPr>
                <w:color w:val="646463"/>
                <w:spacing w:val="-9"/>
                <w:w w:val="125"/>
                <w:sz w:val="20"/>
              </w:rPr>
              <w:t xml:space="preserve">redes </w:t>
            </w:r>
            <w:r>
              <w:rPr>
                <w:color w:val="646463"/>
                <w:spacing w:val="-10"/>
                <w:w w:val="125"/>
                <w:sz w:val="20"/>
              </w:rPr>
              <w:t>sociales, carteleras,</w:t>
            </w:r>
            <w:r>
              <w:rPr>
                <w:color w:val="646463"/>
                <w:spacing w:val="-30"/>
                <w:w w:val="125"/>
                <w:sz w:val="20"/>
              </w:rPr>
              <w:t xml:space="preserve"> </w:t>
            </w:r>
            <w:r>
              <w:rPr>
                <w:color w:val="646463"/>
                <w:spacing w:val="-9"/>
                <w:w w:val="125"/>
                <w:sz w:val="20"/>
              </w:rPr>
              <w:t>aﬁches</w:t>
            </w:r>
            <w:r>
              <w:rPr>
                <w:color w:val="646463"/>
                <w:spacing w:val="-30"/>
                <w:w w:val="125"/>
                <w:sz w:val="20"/>
              </w:rPr>
              <w:t xml:space="preserve"> </w:t>
            </w:r>
            <w:r>
              <w:rPr>
                <w:color w:val="646463"/>
                <w:w w:val="125"/>
                <w:sz w:val="20"/>
              </w:rPr>
              <w:t>o</w:t>
            </w:r>
            <w:r>
              <w:rPr>
                <w:color w:val="646463"/>
                <w:spacing w:val="-29"/>
                <w:w w:val="125"/>
                <w:sz w:val="20"/>
              </w:rPr>
              <w:t xml:space="preserve"> </w:t>
            </w:r>
            <w:r>
              <w:rPr>
                <w:color w:val="646463"/>
                <w:spacing w:val="-9"/>
                <w:w w:val="125"/>
                <w:sz w:val="20"/>
              </w:rPr>
              <w:t>cualquier</w:t>
            </w:r>
            <w:r>
              <w:rPr>
                <w:color w:val="646463"/>
                <w:spacing w:val="-33"/>
                <w:w w:val="125"/>
                <w:sz w:val="20"/>
              </w:rPr>
              <w:t xml:space="preserve"> </w:t>
            </w:r>
            <w:r>
              <w:rPr>
                <w:color w:val="646463"/>
                <w:spacing w:val="-9"/>
                <w:w w:val="125"/>
                <w:sz w:val="20"/>
              </w:rPr>
              <w:t>otro</w:t>
            </w:r>
            <w:r>
              <w:rPr>
                <w:color w:val="646463"/>
                <w:spacing w:val="-30"/>
                <w:w w:val="125"/>
                <w:sz w:val="20"/>
              </w:rPr>
              <w:t xml:space="preserve"> </w:t>
            </w:r>
            <w:r>
              <w:rPr>
                <w:color w:val="646463"/>
                <w:spacing w:val="-8"/>
                <w:w w:val="125"/>
                <w:sz w:val="20"/>
              </w:rPr>
              <w:t>medio</w:t>
            </w:r>
            <w:r>
              <w:rPr>
                <w:color w:val="646463"/>
                <w:spacing w:val="-30"/>
                <w:w w:val="125"/>
                <w:sz w:val="20"/>
              </w:rPr>
              <w:t xml:space="preserve"> </w:t>
            </w:r>
            <w:r>
              <w:rPr>
                <w:color w:val="646463"/>
                <w:spacing w:val="-5"/>
                <w:w w:val="125"/>
                <w:sz w:val="20"/>
              </w:rPr>
              <w:t>de</w:t>
            </w:r>
            <w:r>
              <w:rPr>
                <w:color w:val="646463"/>
                <w:spacing w:val="-29"/>
                <w:w w:val="125"/>
                <w:sz w:val="20"/>
              </w:rPr>
              <w:t xml:space="preserve"> </w:t>
            </w:r>
            <w:r>
              <w:rPr>
                <w:color w:val="646463"/>
                <w:spacing w:val="-9"/>
                <w:w w:val="125"/>
                <w:sz w:val="20"/>
              </w:rPr>
              <w:t>difusión,</w:t>
            </w:r>
            <w:r>
              <w:rPr>
                <w:color w:val="646463"/>
                <w:spacing w:val="-30"/>
                <w:w w:val="125"/>
                <w:sz w:val="20"/>
              </w:rPr>
              <w:t xml:space="preserve"> </w:t>
            </w:r>
            <w:r>
              <w:rPr>
                <w:color w:val="646463"/>
                <w:spacing w:val="-9"/>
                <w:w w:val="125"/>
                <w:sz w:val="20"/>
              </w:rPr>
              <w:t>sobre</w:t>
            </w:r>
            <w:r>
              <w:rPr>
                <w:color w:val="646463"/>
                <w:spacing w:val="-30"/>
                <w:w w:val="125"/>
                <w:sz w:val="20"/>
              </w:rPr>
              <w:t xml:space="preserve"> </w:t>
            </w:r>
            <w:r>
              <w:rPr>
                <w:color w:val="646463"/>
                <w:spacing w:val="-7"/>
                <w:w w:val="125"/>
                <w:sz w:val="20"/>
              </w:rPr>
              <w:t>las</w:t>
            </w:r>
            <w:r>
              <w:rPr>
                <w:color w:val="646463"/>
                <w:spacing w:val="-29"/>
                <w:w w:val="125"/>
                <w:sz w:val="20"/>
              </w:rPr>
              <w:t xml:space="preserve"> </w:t>
            </w:r>
            <w:r>
              <w:rPr>
                <w:color w:val="646463"/>
                <w:spacing w:val="-9"/>
                <w:w w:val="125"/>
                <w:sz w:val="20"/>
              </w:rPr>
              <w:t>medidas</w:t>
            </w:r>
            <w:r>
              <w:rPr>
                <w:color w:val="646463"/>
                <w:spacing w:val="-30"/>
                <w:w w:val="125"/>
                <w:sz w:val="20"/>
              </w:rPr>
              <w:t xml:space="preserve"> </w:t>
            </w:r>
            <w:r>
              <w:rPr>
                <w:color w:val="646463"/>
                <w:spacing w:val="-10"/>
                <w:w w:val="125"/>
                <w:sz w:val="20"/>
              </w:rPr>
              <w:t>de prevención</w:t>
            </w:r>
            <w:r>
              <w:rPr>
                <w:color w:val="646463"/>
                <w:spacing w:val="-37"/>
                <w:w w:val="125"/>
                <w:sz w:val="20"/>
              </w:rPr>
              <w:t xml:space="preserve"> </w:t>
            </w:r>
            <w:r>
              <w:rPr>
                <w:color w:val="646463"/>
                <w:w w:val="125"/>
                <w:sz w:val="20"/>
              </w:rPr>
              <w:t>y</w:t>
            </w:r>
            <w:r>
              <w:rPr>
                <w:color w:val="646463"/>
                <w:spacing w:val="-36"/>
                <w:w w:val="125"/>
                <w:sz w:val="20"/>
              </w:rPr>
              <w:t xml:space="preserve"> </w:t>
            </w:r>
            <w:r>
              <w:rPr>
                <w:color w:val="646463"/>
                <w:spacing w:val="-10"/>
                <w:w w:val="125"/>
                <w:sz w:val="20"/>
              </w:rPr>
              <w:t>atención.</w:t>
            </w:r>
            <w:r>
              <w:rPr>
                <w:color w:val="646463"/>
                <w:spacing w:val="-33"/>
                <w:w w:val="125"/>
                <w:sz w:val="20"/>
              </w:rPr>
              <w:t xml:space="preserve"> </w:t>
            </w:r>
            <w:r>
              <w:rPr>
                <w:color w:val="646463"/>
                <w:spacing w:val="-5"/>
                <w:w w:val="125"/>
                <w:sz w:val="20"/>
              </w:rPr>
              <w:t>Se</w:t>
            </w:r>
            <w:r>
              <w:rPr>
                <w:color w:val="646463"/>
                <w:spacing w:val="-32"/>
                <w:w w:val="125"/>
                <w:sz w:val="20"/>
              </w:rPr>
              <w:t xml:space="preserve"> </w:t>
            </w:r>
            <w:r>
              <w:rPr>
                <w:color w:val="646463"/>
                <w:spacing w:val="-8"/>
                <w:w w:val="125"/>
                <w:sz w:val="20"/>
              </w:rPr>
              <w:t>deben</w:t>
            </w:r>
            <w:r>
              <w:rPr>
                <w:color w:val="646463"/>
                <w:spacing w:val="-32"/>
                <w:w w:val="125"/>
                <w:sz w:val="20"/>
              </w:rPr>
              <w:t xml:space="preserve"> </w:t>
            </w:r>
            <w:r>
              <w:rPr>
                <w:color w:val="646463"/>
                <w:spacing w:val="-9"/>
                <w:w w:val="125"/>
                <w:sz w:val="20"/>
              </w:rPr>
              <w:t>utilizar</w:t>
            </w:r>
            <w:r>
              <w:rPr>
                <w:color w:val="646463"/>
                <w:spacing w:val="-36"/>
                <w:w w:val="125"/>
                <w:sz w:val="20"/>
              </w:rPr>
              <w:t xml:space="preserve"> </w:t>
            </w:r>
            <w:r>
              <w:rPr>
                <w:color w:val="646463"/>
                <w:spacing w:val="-9"/>
                <w:w w:val="125"/>
                <w:sz w:val="20"/>
              </w:rPr>
              <w:t>medios</w:t>
            </w:r>
            <w:r>
              <w:rPr>
                <w:color w:val="646463"/>
                <w:spacing w:val="-32"/>
                <w:w w:val="125"/>
                <w:sz w:val="20"/>
              </w:rPr>
              <w:t xml:space="preserve"> </w:t>
            </w:r>
            <w:r>
              <w:rPr>
                <w:color w:val="646463"/>
                <w:spacing w:val="-5"/>
                <w:w w:val="125"/>
                <w:sz w:val="20"/>
              </w:rPr>
              <w:t>de</w:t>
            </w:r>
            <w:r>
              <w:rPr>
                <w:color w:val="646463"/>
                <w:spacing w:val="-33"/>
                <w:w w:val="125"/>
                <w:sz w:val="20"/>
              </w:rPr>
              <w:t xml:space="preserve"> </w:t>
            </w:r>
            <w:r>
              <w:rPr>
                <w:color w:val="646463"/>
                <w:spacing w:val="-10"/>
                <w:w w:val="125"/>
                <w:sz w:val="20"/>
              </w:rPr>
              <w:t>comunicación</w:t>
            </w:r>
            <w:r>
              <w:rPr>
                <w:color w:val="646463"/>
                <w:spacing w:val="-32"/>
                <w:w w:val="125"/>
                <w:sz w:val="20"/>
              </w:rPr>
              <w:t xml:space="preserve"> </w:t>
            </w:r>
            <w:r>
              <w:rPr>
                <w:color w:val="646463"/>
                <w:spacing w:val="-11"/>
                <w:w w:val="125"/>
                <w:sz w:val="20"/>
              </w:rPr>
              <w:t xml:space="preserve">internos, </w:t>
            </w:r>
            <w:r>
              <w:rPr>
                <w:color w:val="646463"/>
                <w:spacing w:val="-9"/>
                <w:w w:val="125"/>
                <w:sz w:val="20"/>
              </w:rPr>
              <w:t>mensajes</w:t>
            </w:r>
            <w:r>
              <w:rPr>
                <w:color w:val="646463"/>
                <w:spacing w:val="-29"/>
                <w:w w:val="125"/>
                <w:sz w:val="20"/>
              </w:rPr>
              <w:t xml:space="preserve"> </w:t>
            </w:r>
            <w:r>
              <w:rPr>
                <w:color w:val="646463"/>
                <w:spacing w:val="-7"/>
                <w:w w:val="125"/>
                <w:sz w:val="20"/>
              </w:rPr>
              <w:t>por</w:t>
            </w:r>
            <w:r>
              <w:rPr>
                <w:color w:val="646463"/>
                <w:spacing w:val="-32"/>
                <w:w w:val="125"/>
                <w:sz w:val="20"/>
              </w:rPr>
              <w:t xml:space="preserve"> </w:t>
            </w:r>
            <w:r>
              <w:rPr>
                <w:color w:val="646463"/>
                <w:spacing w:val="-9"/>
                <w:w w:val="125"/>
                <w:sz w:val="20"/>
              </w:rPr>
              <w:t>alto</w:t>
            </w:r>
            <w:r>
              <w:rPr>
                <w:color w:val="646463"/>
                <w:spacing w:val="-28"/>
                <w:w w:val="125"/>
                <w:sz w:val="20"/>
              </w:rPr>
              <w:t xml:space="preserve"> </w:t>
            </w:r>
            <w:r>
              <w:rPr>
                <w:color w:val="646463"/>
                <w:spacing w:val="-10"/>
                <w:w w:val="125"/>
                <w:sz w:val="20"/>
              </w:rPr>
              <w:t>parlantes,</w:t>
            </w:r>
            <w:r>
              <w:rPr>
                <w:color w:val="646463"/>
                <w:spacing w:val="-28"/>
                <w:w w:val="125"/>
                <w:sz w:val="20"/>
              </w:rPr>
              <w:t xml:space="preserve"> </w:t>
            </w:r>
            <w:r>
              <w:rPr>
                <w:color w:val="646463"/>
                <w:spacing w:val="-10"/>
                <w:w w:val="125"/>
                <w:sz w:val="20"/>
              </w:rPr>
              <w:t>protectores</w:t>
            </w:r>
            <w:r>
              <w:rPr>
                <w:color w:val="646463"/>
                <w:spacing w:val="-29"/>
                <w:w w:val="125"/>
                <w:sz w:val="20"/>
              </w:rPr>
              <w:t xml:space="preserve"> </w:t>
            </w:r>
            <w:r>
              <w:rPr>
                <w:color w:val="646463"/>
                <w:spacing w:val="-5"/>
                <w:w w:val="125"/>
                <w:sz w:val="20"/>
              </w:rPr>
              <w:t>de</w:t>
            </w:r>
            <w:r>
              <w:rPr>
                <w:color w:val="646463"/>
                <w:spacing w:val="-28"/>
                <w:w w:val="125"/>
                <w:sz w:val="20"/>
              </w:rPr>
              <w:t xml:space="preserve"> </w:t>
            </w:r>
            <w:r>
              <w:rPr>
                <w:color w:val="646463"/>
                <w:spacing w:val="-9"/>
                <w:w w:val="125"/>
                <w:sz w:val="20"/>
              </w:rPr>
              <w:t>pantalla</w:t>
            </w:r>
            <w:r>
              <w:rPr>
                <w:color w:val="646463"/>
                <w:spacing w:val="-32"/>
                <w:w w:val="125"/>
                <w:sz w:val="20"/>
              </w:rPr>
              <w:t xml:space="preserve"> </w:t>
            </w:r>
            <w:r>
              <w:rPr>
                <w:color w:val="646463"/>
                <w:spacing w:val="-5"/>
                <w:w w:val="125"/>
                <w:sz w:val="20"/>
              </w:rPr>
              <w:t>de</w:t>
            </w:r>
            <w:r>
              <w:rPr>
                <w:color w:val="646463"/>
                <w:spacing w:val="-28"/>
                <w:w w:val="125"/>
                <w:sz w:val="20"/>
              </w:rPr>
              <w:t xml:space="preserve"> </w:t>
            </w:r>
            <w:r>
              <w:rPr>
                <w:color w:val="646463"/>
                <w:spacing w:val="-7"/>
                <w:w w:val="125"/>
                <w:sz w:val="20"/>
              </w:rPr>
              <w:t>los</w:t>
            </w:r>
            <w:r>
              <w:rPr>
                <w:color w:val="646463"/>
                <w:spacing w:val="-28"/>
                <w:w w:val="125"/>
                <w:sz w:val="20"/>
              </w:rPr>
              <w:t xml:space="preserve"> </w:t>
            </w:r>
            <w:r>
              <w:rPr>
                <w:color w:val="646463"/>
                <w:spacing w:val="-11"/>
                <w:w w:val="125"/>
                <w:sz w:val="20"/>
              </w:rPr>
              <w:t xml:space="preserve">computadores, </w:t>
            </w:r>
            <w:r>
              <w:rPr>
                <w:color w:val="646463"/>
                <w:spacing w:val="-10"/>
                <w:w w:val="125"/>
                <w:sz w:val="20"/>
              </w:rPr>
              <w:t>aplicaciones</w:t>
            </w:r>
            <w:r>
              <w:rPr>
                <w:color w:val="646463"/>
                <w:spacing w:val="-32"/>
                <w:w w:val="125"/>
                <w:sz w:val="20"/>
              </w:rPr>
              <w:t xml:space="preserve"> </w:t>
            </w:r>
            <w:r>
              <w:rPr>
                <w:color w:val="646463"/>
                <w:spacing w:val="-9"/>
                <w:w w:val="125"/>
                <w:sz w:val="20"/>
              </w:rPr>
              <w:t>digitales</w:t>
            </w:r>
            <w:r>
              <w:rPr>
                <w:color w:val="646463"/>
                <w:spacing w:val="-31"/>
                <w:w w:val="125"/>
                <w:sz w:val="20"/>
              </w:rPr>
              <w:t xml:space="preserve"> </w:t>
            </w:r>
            <w:r>
              <w:rPr>
                <w:color w:val="646463"/>
                <w:spacing w:val="-8"/>
                <w:w w:val="125"/>
                <w:sz w:val="20"/>
              </w:rPr>
              <w:t>donde</w:t>
            </w:r>
            <w:r>
              <w:rPr>
                <w:color w:val="646463"/>
                <w:spacing w:val="-31"/>
                <w:w w:val="125"/>
                <w:sz w:val="20"/>
              </w:rPr>
              <w:t xml:space="preserve"> </w:t>
            </w:r>
            <w:r>
              <w:rPr>
                <w:color w:val="646463"/>
                <w:spacing w:val="-5"/>
                <w:w w:val="125"/>
                <w:sz w:val="20"/>
              </w:rPr>
              <w:t>se</w:t>
            </w:r>
            <w:r>
              <w:rPr>
                <w:color w:val="646463"/>
                <w:spacing w:val="-31"/>
                <w:w w:val="125"/>
                <w:sz w:val="20"/>
              </w:rPr>
              <w:t xml:space="preserve"> </w:t>
            </w:r>
            <w:r>
              <w:rPr>
                <w:color w:val="646463"/>
                <w:spacing w:val="-10"/>
                <w:w w:val="125"/>
                <w:sz w:val="20"/>
              </w:rPr>
              <w:t>recuerde</w:t>
            </w:r>
            <w:r>
              <w:rPr>
                <w:color w:val="646463"/>
                <w:spacing w:val="-31"/>
                <w:w w:val="125"/>
                <w:sz w:val="20"/>
              </w:rPr>
              <w:t xml:space="preserve"> </w:t>
            </w:r>
            <w:r>
              <w:rPr>
                <w:color w:val="646463"/>
                <w:w w:val="125"/>
                <w:sz w:val="20"/>
              </w:rPr>
              <w:t>a</w:t>
            </w:r>
            <w:r>
              <w:rPr>
                <w:color w:val="646463"/>
                <w:spacing w:val="-34"/>
                <w:w w:val="125"/>
                <w:sz w:val="20"/>
              </w:rPr>
              <w:t xml:space="preserve"> </w:t>
            </w:r>
            <w:r>
              <w:rPr>
                <w:color w:val="646463"/>
                <w:spacing w:val="-7"/>
                <w:w w:val="125"/>
                <w:sz w:val="20"/>
              </w:rPr>
              <w:t>los</w:t>
            </w:r>
            <w:r>
              <w:rPr>
                <w:color w:val="646463"/>
                <w:spacing w:val="-35"/>
                <w:w w:val="125"/>
                <w:sz w:val="20"/>
              </w:rPr>
              <w:t xml:space="preserve"> </w:t>
            </w:r>
            <w:r>
              <w:rPr>
                <w:color w:val="646463"/>
                <w:spacing w:val="-10"/>
                <w:w w:val="125"/>
                <w:sz w:val="20"/>
              </w:rPr>
              <w:t>trabajadores</w:t>
            </w:r>
            <w:r>
              <w:rPr>
                <w:color w:val="646463"/>
                <w:spacing w:val="-31"/>
                <w:w w:val="125"/>
                <w:sz w:val="20"/>
              </w:rPr>
              <w:t xml:space="preserve"> </w:t>
            </w:r>
            <w:r>
              <w:rPr>
                <w:color w:val="646463"/>
                <w:spacing w:val="-5"/>
                <w:w w:val="125"/>
                <w:sz w:val="20"/>
              </w:rPr>
              <w:t>el</w:t>
            </w:r>
            <w:r>
              <w:rPr>
                <w:color w:val="646463"/>
                <w:spacing w:val="-37"/>
                <w:w w:val="125"/>
                <w:sz w:val="20"/>
              </w:rPr>
              <w:t xml:space="preserve"> </w:t>
            </w:r>
            <w:r>
              <w:rPr>
                <w:color w:val="646463"/>
                <w:spacing w:val="-10"/>
                <w:w w:val="125"/>
                <w:sz w:val="20"/>
              </w:rPr>
              <w:t>protocolo</w:t>
            </w:r>
            <w:r>
              <w:rPr>
                <w:color w:val="646463"/>
                <w:spacing w:val="-31"/>
                <w:w w:val="125"/>
                <w:sz w:val="20"/>
              </w:rPr>
              <w:t xml:space="preserve"> </w:t>
            </w:r>
            <w:r>
              <w:rPr>
                <w:color w:val="646463"/>
                <w:spacing w:val="-10"/>
                <w:w w:val="125"/>
                <w:sz w:val="20"/>
              </w:rPr>
              <w:t xml:space="preserve">del lavado </w:t>
            </w:r>
            <w:r>
              <w:rPr>
                <w:color w:val="646463"/>
                <w:spacing w:val="-5"/>
                <w:w w:val="125"/>
                <w:sz w:val="20"/>
              </w:rPr>
              <w:t xml:space="preserve">de </w:t>
            </w:r>
            <w:r>
              <w:rPr>
                <w:color w:val="646463"/>
                <w:spacing w:val="-9"/>
                <w:w w:val="125"/>
                <w:sz w:val="20"/>
              </w:rPr>
              <w:t xml:space="preserve">manos, antes </w:t>
            </w:r>
            <w:r>
              <w:rPr>
                <w:color w:val="646463"/>
                <w:spacing w:val="-5"/>
                <w:w w:val="125"/>
                <w:sz w:val="20"/>
              </w:rPr>
              <w:t xml:space="preserve">de </w:t>
            </w:r>
            <w:r>
              <w:rPr>
                <w:color w:val="646463"/>
                <w:spacing w:val="-9"/>
                <w:w w:val="125"/>
                <w:sz w:val="20"/>
              </w:rPr>
              <w:t xml:space="preserve">iniciar </w:t>
            </w:r>
            <w:r>
              <w:rPr>
                <w:color w:val="646463"/>
                <w:spacing w:val="-5"/>
                <w:w w:val="125"/>
                <w:sz w:val="20"/>
              </w:rPr>
              <w:t xml:space="preserve">su </w:t>
            </w:r>
            <w:r>
              <w:rPr>
                <w:color w:val="646463"/>
                <w:spacing w:val="-11"/>
                <w:w w:val="125"/>
                <w:sz w:val="20"/>
              </w:rPr>
              <w:t xml:space="preserve">labor. </w:t>
            </w:r>
            <w:r>
              <w:rPr>
                <w:color w:val="646463"/>
                <w:spacing w:val="-5"/>
                <w:w w:val="125"/>
                <w:sz w:val="20"/>
              </w:rPr>
              <w:t xml:space="preserve">Se </w:t>
            </w:r>
            <w:r>
              <w:rPr>
                <w:color w:val="646463"/>
                <w:spacing w:val="-8"/>
                <w:w w:val="125"/>
                <w:sz w:val="20"/>
              </w:rPr>
              <w:t xml:space="preserve">deben tener </w:t>
            </w:r>
            <w:r>
              <w:rPr>
                <w:color w:val="646463"/>
                <w:spacing w:val="-5"/>
                <w:w w:val="125"/>
                <w:sz w:val="20"/>
              </w:rPr>
              <w:t xml:space="preserve">en </w:t>
            </w:r>
            <w:r>
              <w:rPr>
                <w:color w:val="646463"/>
                <w:spacing w:val="-9"/>
                <w:w w:val="125"/>
                <w:sz w:val="20"/>
              </w:rPr>
              <w:t xml:space="preserve">cuenta </w:t>
            </w:r>
            <w:r>
              <w:rPr>
                <w:color w:val="646463"/>
                <w:spacing w:val="-10"/>
                <w:w w:val="125"/>
                <w:sz w:val="20"/>
              </w:rPr>
              <w:t xml:space="preserve">las infograﬁas </w:t>
            </w:r>
            <w:r>
              <w:rPr>
                <w:color w:val="646463"/>
                <w:w w:val="125"/>
                <w:sz w:val="20"/>
              </w:rPr>
              <w:t xml:space="preserve">y </w:t>
            </w:r>
            <w:r>
              <w:rPr>
                <w:color w:val="646463"/>
                <w:spacing w:val="-8"/>
                <w:w w:val="125"/>
                <w:sz w:val="20"/>
              </w:rPr>
              <w:t xml:space="preserve">demás </w:t>
            </w:r>
            <w:r>
              <w:rPr>
                <w:color w:val="646463"/>
                <w:spacing w:val="-10"/>
                <w:w w:val="125"/>
                <w:sz w:val="20"/>
              </w:rPr>
              <w:t xml:space="preserve">lineamientos expedidos </w:t>
            </w:r>
            <w:r>
              <w:rPr>
                <w:color w:val="646463"/>
                <w:spacing w:val="-7"/>
                <w:w w:val="125"/>
                <w:sz w:val="20"/>
              </w:rPr>
              <w:t xml:space="preserve">por </w:t>
            </w:r>
            <w:r>
              <w:rPr>
                <w:color w:val="646463"/>
                <w:spacing w:val="-5"/>
                <w:w w:val="125"/>
                <w:sz w:val="20"/>
              </w:rPr>
              <w:t xml:space="preserve">el </w:t>
            </w:r>
            <w:r>
              <w:rPr>
                <w:color w:val="646463"/>
                <w:spacing w:val="-9"/>
                <w:w w:val="125"/>
                <w:sz w:val="20"/>
              </w:rPr>
              <w:t xml:space="preserve">Ministerio </w:t>
            </w:r>
            <w:r>
              <w:rPr>
                <w:color w:val="646463"/>
                <w:spacing w:val="-5"/>
                <w:w w:val="125"/>
                <w:sz w:val="20"/>
              </w:rPr>
              <w:t xml:space="preserve">de </w:t>
            </w:r>
            <w:r>
              <w:rPr>
                <w:color w:val="646463"/>
                <w:spacing w:val="-9"/>
                <w:w w:val="125"/>
                <w:sz w:val="20"/>
              </w:rPr>
              <w:t xml:space="preserve">Salud </w:t>
            </w:r>
            <w:r>
              <w:rPr>
                <w:color w:val="646463"/>
                <w:w w:val="125"/>
                <w:sz w:val="20"/>
              </w:rPr>
              <w:t xml:space="preserve">y </w:t>
            </w:r>
            <w:r>
              <w:rPr>
                <w:color w:val="646463"/>
                <w:spacing w:val="-10"/>
                <w:w w:val="125"/>
                <w:sz w:val="20"/>
              </w:rPr>
              <w:t>Protección</w:t>
            </w:r>
            <w:r>
              <w:rPr>
                <w:color w:val="646463"/>
                <w:spacing w:val="-23"/>
                <w:w w:val="125"/>
                <w:sz w:val="20"/>
              </w:rPr>
              <w:t xml:space="preserve"> </w:t>
            </w:r>
            <w:r>
              <w:rPr>
                <w:color w:val="646463"/>
                <w:spacing w:val="-10"/>
                <w:w w:val="125"/>
                <w:sz w:val="20"/>
              </w:rPr>
              <w:t>Social.</w:t>
            </w:r>
          </w:p>
        </w:tc>
        <w:tc>
          <w:tcPr>
            <w:tcW w:w="1376" w:type="dxa"/>
            <w:tcBorders>
              <w:left w:val="dashed" w:sz="8" w:space="0" w:color="AFAFAF"/>
            </w:tcBorders>
            <w:shd w:val="clear" w:color="auto" w:fill="B9E3FA"/>
          </w:tcPr>
          <w:p w14:paraId="3F8D72B6" w14:textId="77777777" w:rsidR="008C18EA" w:rsidRDefault="008C18EA">
            <w:pPr>
              <w:pStyle w:val="TableParagraph"/>
              <w:rPr>
                <w:b/>
                <w:sz w:val="28"/>
              </w:rPr>
            </w:pPr>
          </w:p>
          <w:p w14:paraId="30769858" w14:textId="77777777" w:rsidR="008C18EA" w:rsidRDefault="008C18EA">
            <w:pPr>
              <w:pStyle w:val="TableParagraph"/>
              <w:rPr>
                <w:b/>
                <w:sz w:val="28"/>
              </w:rPr>
            </w:pPr>
          </w:p>
          <w:p w14:paraId="50BF34D8" w14:textId="77777777" w:rsidR="008C18EA" w:rsidRDefault="008C18EA">
            <w:pPr>
              <w:pStyle w:val="TableParagraph"/>
              <w:spacing w:before="5"/>
              <w:rPr>
                <w:b/>
                <w:sz w:val="24"/>
              </w:rPr>
            </w:pPr>
          </w:p>
          <w:p w14:paraId="525B2A3E" w14:textId="77777777" w:rsidR="008C18EA" w:rsidRDefault="00971885">
            <w:pPr>
              <w:pStyle w:val="TableParagraph"/>
              <w:ind w:right="535"/>
              <w:jc w:val="right"/>
              <w:rPr>
                <w:b/>
                <w:sz w:val="24"/>
              </w:rPr>
            </w:pPr>
            <w:r>
              <w:rPr>
                <w:b/>
                <w:color w:val="AFAFAF"/>
                <w:sz w:val="24"/>
              </w:rPr>
              <w:t>SI</w:t>
            </w:r>
          </w:p>
        </w:tc>
        <w:tc>
          <w:tcPr>
            <w:tcW w:w="1486" w:type="dxa"/>
            <w:shd w:val="clear" w:color="auto" w:fill="B9E3FA"/>
          </w:tcPr>
          <w:p w14:paraId="0E707C52" w14:textId="77777777" w:rsidR="008C18EA" w:rsidRDefault="008C18EA">
            <w:pPr>
              <w:pStyle w:val="TableParagraph"/>
              <w:rPr>
                <w:b/>
                <w:sz w:val="28"/>
              </w:rPr>
            </w:pPr>
          </w:p>
          <w:p w14:paraId="0C5E0991" w14:textId="77777777" w:rsidR="008C18EA" w:rsidRDefault="008C18EA">
            <w:pPr>
              <w:pStyle w:val="TableParagraph"/>
              <w:rPr>
                <w:b/>
                <w:sz w:val="28"/>
              </w:rPr>
            </w:pPr>
          </w:p>
          <w:p w14:paraId="0EA1C6DC" w14:textId="77777777" w:rsidR="008C18EA" w:rsidRDefault="008C18EA">
            <w:pPr>
              <w:pStyle w:val="TableParagraph"/>
              <w:spacing w:before="5"/>
              <w:rPr>
                <w:b/>
                <w:sz w:val="24"/>
              </w:rPr>
            </w:pPr>
          </w:p>
          <w:p w14:paraId="6F56AED3" w14:textId="77777777" w:rsidR="008C18EA" w:rsidRDefault="00971885">
            <w:pPr>
              <w:pStyle w:val="TableParagraph"/>
              <w:ind w:left="538"/>
              <w:rPr>
                <w:b/>
                <w:sz w:val="24"/>
              </w:rPr>
            </w:pPr>
            <w:r>
              <w:rPr>
                <w:b/>
                <w:color w:val="AFAFAF"/>
                <w:w w:val="95"/>
                <w:sz w:val="24"/>
              </w:rPr>
              <w:t>NO</w:t>
            </w:r>
          </w:p>
        </w:tc>
      </w:tr>
      <w:tr w:rsidR="008C18EA" w14:paraId="34209DE1" w14:textId="77777777">
        <w:trPr>
          <w:trHeight w:val="2206"/>
        </w:trPr>
        <w:tc>
          <w:tcPr>
            <w:tcW w:w="7226" w:type="dxa"/>
            <w:tcBorders>
              <w:right w:val="dashed" w:sz="8" w:space="0" w:color="AFAFAF"/>
            </w:tcBorders>
          </w:tcPr>
          <w:p w14:paraId="53D798B0" w14:textId="77777777" w:rsidR="008C18EA" w:rsidRDefault="00971885" w:rsidP="0042670B">
            <w:pPr>
              <w:pStyle w:val="TableParagraph"/>
              <w:spacing w:before="169" w:line="247" w:lineRule="auto"/>
              <w:ind w:left="365" w:right="9"/>
              <w:jc w:val="both"/>
              <w:rPr>
                <w:sz w:val="20"/>
              </w:rPr>
            </w:pPr>
            <w:r>
              <w:rPr>
                <w:color w:val="646463"/>
                <w:spacing w:val="-10"/>
                <w:w w:val="125"/>
                <w:sz w:val="20"/>
              </w:rPr>
              <w:t>Realizar</w:t>
            </w:r>
            <w:r>
              <w:rPr>
                <w:color w:val="646463"/>
                <w:spacing w:val="-30"/>
                <w:w w:val="125"/>
                <w:sz w:val="20"/>
              </w:rPr>
              <w:t xml:space="preserve"> </w:t>
            </w:r>
            <w:r>
              <w:rPr>
                <w:color w:val="646463"/>
                <w:spacing w:val="-9"/>
                <w:w w:val="125"/>
                <w:sz w:val="20"/>
              </w:rPr>
              <w:t>charlas</w:t>
            </w:r>
            <w:r>
              <w:rPr>
                <w:color w:val="646463"/>
                <w:spacing w:val="-25"/>
                <w:w w:val="125"/>
                <w:sz w:val="20"/>
              </w:rPr>
              <w:t xml:space="preserve"> </w:t>
            </w:r>
            <w:r>
              <w:rPr>
                <w:color w:val="646463"/>
                <w:spacing w:val="-11"/>
                <w:w w:val="125"/>
                <w:sz w:val="20"/>
              </w:rPr>
              <w:t>informativas</w:t>
            </w:r>
            <w:r>
              <w:rPr>
                <w:color w:val="646463"/>
                <w:spacing w:val="-26"/>
                <w:w w:val="125"/>
                <w:sz w:val="20"/>
              </w:rPr>
              <w:t xml:space="preserve"> </w:t>
            </w:r>
            <w:r>
              <w:rPr>
                <w:color w:val="646463"/>
                <w:spacing w:val="-9"/>
                <w:w w:val="125"/>
                <w:sz w:val="20"/>
              </w:rPr>
              <w:t>periódicas</w:t>
            </w:r>
            <w:r>
              <w:rPr>
                <w:color w:val="646463"/>
                <w:spacing w:val="-25"/>
                <w:w w:val="125"/>
                <w:sz w:val="20"/>
              </w:rPr>
              <w:t xml:space="preserve"> </w:t>
            </w:r>
            <w:r>
              <w:rPr>
                <w:color w:val="646463"/>
                <w:w w:val="125"/>
                <w:sz w:val="20"/>
              </w:rPr>
              <w:t>a</w:t>
            </w:r>
            <w:r>
              <w:rPr>
                <w:color w:val="646463"/>
                <w:spacing w:val="-29"/>
                <w:w w:val="125"/>
                <w:sz w:val="20"/>
              </w:rPr>
              <w:t xml:space="preserve"> </w:t>
            </w:r>
            <w:r>
              <w:rPr>
                <w:color w:val="646463"/>
                <w:spacing w:val="-7"/>
                <w:w w:val="125"/>
                <w:sz w:val="20"/>
              </w:rPr>
              <w:t>los</w:t>
            </w:r>
            <w:r>
              <w:rPr>
                <w:color w:val="646463"/>
                <w:spacing w:val="-30"/>
                <w:w w:val="125"/>
                <w:sz w:val="20"/>
              </w:rPr>
              <w:t xml:space="preserve"> </w:t>
            </w:r>
            <w:r>
              <w:rPr>
                <w:color w:val="646463"/>
                <w:spacing w:val="-10"/>
                <w:w w:val="125"/>
                <w:sz w:val="20"/>
              </w:rPr>
              <w:t>trabajadores</w:t>
            </w:r>
            <w:r>
              <w:rPr>
                <w:color w:val="646463"/>
                <w:spacing w:val="-30"/>
                <w:w w:val="125"/>
                <w:sz w:val="20"/>
              </w:rPr>
              <w:t xml:space="preserve"> </w:t>
            </w:r>
            <w:r>
              <w:rPr>
                <w:color w:val="646463"/>
                <w:w w:val="125"/>
                <w:sz w:val="20"/>
              </w:rPr>
              <w:t>y</w:t>
            </w:r>
            <w:r>
              <w:rPr>
                <w:color w:val="646463"/>
                <w:spacing w:val="-30"/>
                <w:w w:val="125"/>
                <w:sz w:val="20"/>
              </w:rPr>
              <w:t xml:space="preserve"> </w:t>
            </w:r>
            <w:r>
              <w:rPr>
                <w:color w:val="646463"/>
                <w:spacing w:val="-5"/>
                <w:w w:val="125"/>
                <w:sz w:val="20"/>
              </w:rPr>
              <w:t>al</w:t>
            </w:r>
            <w:r>
              <w:rPr>
                <w:color w:val="646463"/>
                <w:spacing w:val="-32"/>
                <w:w w:val="125"/>
                <w:sz w:val="20"/>
              </w:rPr>
              <w:t xml:space="preserve"> </w:t>
            </w:r>
            <w:r>
              <w:rPr>
                <w:color w:val="646463"/>
                <w:spacing w:val="-10"/>
                <w:w w:val="125"/>
                <w:sz w:val="20"/>
              </w:rPr>
              <w:t>personal</w:t>
            </w:r>
            <w:r>
              <w:rPr>
                <w:color w:val="646463"/>
                <w:spacing w:val="-32"/>
                <w:w w:val="125"/>
                <w:sz w:val="20"/>
              </w:rPr>
              <w:t xml:space="preserve"> </w:t>
            </w:r>
            <w:r>
              <w:rPr>
                <w:color w:val="646463"/>
                <w:spacing w:val="-10"/>
                <w:w w:val="125"/>
                <w:sz w:val="20"/>
              </w:rPr>
              <w:t xml:space="preserve">que </w:t>
            </w:r>
            <w:r>
              <w:rPr>
                <w:color w:val="646463"/>
                <w:spacing w:val="-9"/>
                <w:w w:val="125"/>
                <w:sz w:val="20"/>
              </w:rPr>
              <w:t xml:space="preserve">preste </w:t>
            </w:r>
            <w:r>
              <w:rPr>
                <w:color w:val="646463"/>
                <w:spacing w:val="-7"/>
                <w:w w:val="125"/>
                <w:sz w:val="20"/>
              </w:rPr>
              <w:t xml:space="preserve">sus </w:t>
            </w:r>
            <w:r>
              <w:rPr>
                <w:color w:val="646463"/>
                <w:spacing w:val="-9"/>
                <w:w w:val="125"/>
                <w:sz w:val="20"/>
              </w:rPr>
              <w:t xml:space="preserve">servicios </w:t>
            </w:r>
            <w:r>
              <w:rPr>
                <w:color w:val="646463"/>
                <w:spacing w:val="-5"/>
                <w:w w:val="125"/>
                <w:sz w:val="20"/>
              </w:rPr>
              <w:t xml:space="preserve">en </w:t>
            </w:r>
            <w:r>
              <w:rPr>
                <w:color w:val="646463"/>
                <w:spacing w:val="-7"/>
                <w:w w:val="125"/>
                <w:sz w:val="20"/>
              </w:rPr>
              <w:t xml:space="preserve">las </w:t>
            </w:r>
            <w:r>
              <w:rPr>
                <w:color w:val="646463"/>
                <w:spacing w:val="-10"/>
                <w:w w:val="125"/>
                <w:sz w:val="20"/>
              </w:rPr>
              <w:t xml:space="preserve">empresas respecto </w:t>
            </w:r>
            <w:r>
              <w:rPr>
                <w:color w:val="646463"/>
                <w:spacing w:val="-5"/>
                <w:w w:val="125"/>
                <w:sz w:val="20"/>
              </w:rPr>
              <w:t xml:space="preserve">de la </w:t>
            </w:r>
            <w:r>
              <w:rPr>
                <w:color w:val="646463"/>
                <w:spacing w:val="-10"/>
                <w:w w:val="125"/>
                <w:sz w:val="20"/>
              </w:rPr>
              <w:t xml:space="preserve">implementación de </w:t>
            </w:r>
            <w:r>
              <w:rPr>
                <w:color w:val="646463"/>
                <w:spacing w:val="-9"/>
                <w:w w:val="125"/>
                <w:sz w:val="20"/>
              </w:rPr>
              <w:t xml:space="preserve">medidas </w:t>
            </w:r>
            <w:r>
              <w:rPr>
                <w:color w:val="646463"/>
                <w:spacing w:val="-5"/>
                <w:w w:val="125"/>
                <w:sz w:val="20"/>
              </w:rPr>
              <w:t xml:space="preserve">de </w:t>
            </w:r>
            <w:r>
              <w:rPr>
                <w:color w:val="646463"/>
                <w:spacing w:val="-10"/>
                <w:w w:val="125"/>
                <w:sz w:val="20"/>
              </w:rPr>
              <w:t xml:space="preserve">prevención </w:t>
            </w:r>
            <w:r>
              <w:rPr>
                <w:color w:val="646463"/>
                <w:spacing w:val="-11"/>
                <w:w w:val="125"/>
                <w:sz w:val="20"/>
              </w:rPr>
              <w:t xml:space="preserve">(distancia </w:t>
            </w:r>
            <w:r>
              <w:rPr>
                <w:color w:val="646463"/>
                <w:spacing w:val="-9"/>
                <w:w w:val="125"/>
                <w:sz w:val="20"/>
              </w:rPr>
              <w:t xml:space="preserve">social, </w:t>
            </w:r>
            <w:r>
              <w:rPr>
                <w:color w:val="646463"/>
                <w:spacing w:val="-10"/>
                <w:w w:val="125"/>
                <w:sz w:val="20"/>
              </w:rPr>
              <w:t xml:space="preserve">correcto lavado </w:t>
            </w:r>
            <w:r>
              <w:rPr>
                <w:color w:val="646463"/>
                <w:spacing w:val="-5"/>
                <w:w w:val="125"/>
                <w:sz w:val="20"/>
              </w:rPr>
              <w:t xml:space="preserve">de </w:t>
            </w:r>
            <w:r>
              <w:rPr>
                <w:color w:val="646463"/>
                <w:spacing w:val="-10"/>
                <w:w w:val="125"/>
                <w:sz w:val="20"/>
              </w:rPr>
              <w:t xml:space="preserve">manos, cubrimiento </w:t>
            </w:r>
            <w:r>
              <w:rPr>
                <w:color w:val="646463"/>
                <w:spacing w:val="-5"/>
                <w:w w:val="125"/>
                <w:sz w:val="20"/>
              </w:rPr>
              <w:t xml:space="preserve">de </w:t>
            </w:r>
            <w:r>
              <w:rPr>
                <w:color w:val="646463"/>
                <w:spacing w:val="-8"/>
                <w:w w:val="125"/>
                <w:sz w:val="20"/>
              </w:rPr>
              <w:t xml:space="preserve">nariz </w:t>
            </w:r>
            <w:r>
              <w:rPr>
                <w:color w:val="646463"/>
                <w:w w:val="125"/>
                <w:sz w:val="20"/>
              </w:rPr>
              <w:t xml:space="preserve">y </w:t>
            </w:r>
            <w:r>
              <w:rPr>
                <w:color w:val="646463"/>
                <w:spacing w:val="-8"/>
                <w:w w:val="125"/>
                <w:sz w:val="20"/>
              </w:rPr>
              <w:t xml:space="preserve">boca </w:t>
            </w:r>
            <w:r>
              <w:rPr>
                <w:color w:val="646463"/>
                <w:spacing w:val="-7"/>
                <w:w w:val="125"/>
                <w:sz w:val="20"/>
              </w:rPr>
              <w:t xml:space="preserve">con </w:t>
            </w:r>
            <w:r>
              <w:rPr>
                <w:color w:val="646463"/>
                <w:spacing w:val="-5"/>
                <w:w w:val="125"/>
                <w:sz w:val="20"/>
              </w:rPr>
              <w:t xml:space="preserve">el </w:t>
            </w:r>
            <w:r>
              <w:rPr>
                <w:color w:val="646463"/>
                <w:spacing w:val="-8"/>
                <w:w w:val="125"/>
                <w:sz w:val="20"/>
              </w:rPr>
              <w:t xml:space="preserve">codo </w:t>
            </w:r>
            <w:r>
              <w:rPr>
                <w:color w:val="646463"/>
                <w:spacing w:val="-5"/>
                <w:w w:val="125"/>
                <w:sz w:val="20"/>
              </w:rPr>
              <w:t xml:space="preserve">al </w:t>
            </w:r>
            <w:r>
              <w:rPr>
                <w:color w:val="646463"/>
                <w:spacing w:val="-10"/>
                <w:w w:val="125"/>
                <w:sz w:val="20"/>
              </w:rPr>
              <w:t xml:space="preserve">toser), </w:t>
            </w:r>
            <w:r>
              <w:rPr>
                <w:color w:val="646463"/>
                <w:spacing w:val="-7"/>
                <w:w w:val="125"/>
                <w:sz w:val="20"/>
              </w:rPr>
              <w:t xml:space="preserve">uso </w:t>
            </w:r>
            <w:r>
              <w:rPr>
                <w:color w:val="646463"/>
                <w:spacing w:val="-9"/>
                <w:w w:val="125"/>
                <w:sz w:val="20"/>
              </w:rPr>
              <w:t xml:space="preserve">adecuado </w:t>
            </w:r>
            <w:r>
              <w:rPr>
                <w:color w:val="646463"/>
                <w:spacing w:val="-10"/>
                <w:w w:val="125"/>
                <w:sz w:val="20"/>
              </w:rPr>
              <w:t>de elementos</w:t>
            </w:r>
            <w:r>
              <w:rPr>
                <w:color w:val="646463"/>
                <w:spacing w:val="-32"/>
                <w:w w:val="125"/>
                <w:sz w:val="20"/>
              </w:rPr>
              <w:t xml:space="preserve"> </w:t>
            </w:r>
            <w:r>
              <w:rPr>
                <w:color w:val="646463"/>
                <w:spacing w:val="-5"/>
                <w:w w:val="125"/>
                <w:sz w:val="20"/>
              </w:rPr>
              <w:t>de</w:t>
            </w:r>
            <w:r>
              <w:rPr>
                <w:color w:val="646463"/>
                <w:spacing w:val="-31"/>
                <w:w w:val="125"/>
                <w:sz w:val="20"/>
              </w:rPr>
              <w:t xml:space="preserve"> </w:t>
            </w:r>
            <w:r>
              <w:rPr>
                <w:color w:val="646463"/>
                <w:spacing w:val="-10"/>
                <w:w w:val="125"/>
                <w:sz w:val="20"/>
              </w:rPr>
              <w:t>protección</w:t>
            </w:r>
            <w:r>
              <w:rPr>
                <w:color w:val="646463"/>
                <w:spacing w:val="-31"/>
                <w:w w:val="125"/>
                <w:sz w:val="20"/>
              </w:rPr>
              <w:t xml:space="preserve"> </w:t>
            </w:r>
            <w:r>
              <w:rPr>
                <w:color w:val="646463"/>
                <w:spacing w:val="-10"/>
                <w:w w:val="125"/>
                <w:sz w:val="20"/>
              </w:rPr>
              <w:t>personal</w:t>
            </w:r>
            <w:r>
              <w:rPr>
                <w:color w:val="646463"/>
                <w:spacing w:val="-37"/>
                <w:w w:val="125"/>
                <w:sz w:val="20"/>
              </w:rPr>
              <w:t xml:space="preserve"> </w:t>
            </w:r>
            <w:r>
              <w:rPr>
                <w:color w:val="646463"/>
                <w:w w:val="125"/>
                <w:sz w:val="20"/>
              </w:rPr>
              <w:t>e</w:t>
            </w:r>
            <w:r>
              <w:rPr>
                <w:color w:val="646463"/>
                <w:spacing w:val="-31"/>
                <w:w w:val="125"/>
                <w:sz w:val="20"/>
              </w:rPr>
              <w:t xml:space="preserve"> </w:t>
            </w:r>
            <w:r>
              <w:rPr>
                <w:color w:val="646463"/>
                <w:spacing w:val="-10"/>
                <w:w w:val="125"/>
                <w:sz w:val="20"/>
              </w:rPr>
              <w:t>identiﬁcación</w:t>
            </w:r>
            <w:r>
              <w:rPr>
                <w:color w:val="646463"/>
                <w:spacing w:val="-31"/>
                <w:w w:val="125"/>
                <w:sz w:val="20"/>
              </w:rPr>
              <w:t xml:space="preserve"> </w:t>
            </w:r>
            <w:r>
              <w:rPr>
                <w:color w:val="646463"/>
                <w:spacing w:val="-5"/>
                <w:w w:val="125"/>
                <w:sz w:val="20"/>
              </w:rPr>
              <w:t>de</w:t>
            </w:r>
            <w:r>
              <w:rPr>
                <w:color w:val="646463"/>
                <w:spacing w:val="-32"/>
                <w:w w:val="125"/>
                <w:sz w:val="20"/>
              </w:rPr>
              <w:t xml:space="preserve"> </w:t>
            </w:r>
            <w:r>
              <w:rPr>
                <w:color w:val="646463"/>
                <w:spacing w:val="-9"/>
                <w:w w:val="125"/>
                <w:sz w:val="20"/>
              </w:rPr>
              <w:t>síntomas</w:t>
            </w:r>
            <w:r>
              <w:rPr>
                <w:color w:val="646463"/>
                <w:spacing w:val="-31"/>
                <w:w w:val="125"/>
                <w:sz w:val="20"/>
              </w:rPr>
              <w:t xml:space="preserve"> </w:t>
            </w:r>
            <w:r>
              <w:rPr>
                <w:color w:val="646463"/>
                <w:spacing w:val="-10"/>
                <w:w w:val="125"/>
                <w:sz w:val="20"/>
              </w:rPr>
              <w:t>(ﬁebre,</w:t>
            </w:r>
            <w:r>
              <w:rPr>
                <w:color w:val="646463"/>
                <w:spacing w:val="-34"/>
                <w:w w:val="125"/>
                <w:sz w:val="20"/>
              </w:rPr>
              <w:t xml:space="preserve"> </w:t>
            </w:r>
            <w:r>
              <w:rPr>
                <w:color w:val="646463"/>
                <w:spacing w:val="-10"/>
                <w:w w:val="125"/>
                <w:sz w:val="20"/>
              </w:rPr>
              <w:t xml:space="preserve">tos </w:t>
            </w:r>
            <w:r>
              <w:rPr>
                <w:color w:val="646463"/>
                <w:spacing w:val="-8"/>
                <w:w w:val="125"/>
                <w:sz w:val="20"/>
              </w:rPr>
              <w:t>seca</w:t>
            </w:r>
            <w:r>
              <w:rPr>
                <w:color w:val="646463"/>
                <w:spacing w:val="-32"/>
                <w:w w:val="125"/>
                <w:sz w:val="20"/>
              </w:rPr>
              <w:t xml:space="preserve"> </w:t>
            </w:r>
            <w:r>
              <w:rPr>
                <w:color w:val="646463"/>
                <w:w w:val="125"/>
                <w:sz w:val="20"/>
              </w:rPr>
              <w:t>y</w:t>
            </w:r>
            <w:r>
              <w:rPr>
                <w:color w:val="646463"/>
                <w:spacing w:val="-27"/>
                <w:w w:val="125"/>
                <w:sz w:val="20"/>
              </w:rPr>
              <w:t xml:space="preserve"> </w:t>
            </w:r>
            <w:r>
              <w:rPr>
                <w:color w:val="646463"/>
                <w:spacing w:val="-10"/>
                <w:w w:val="125"/>
                <w:sz w:val="20"/>
              </w:rPr>
              <w:t>diﬁcultad</w:t>
            </w:r>
            <w:r>
              <w:rPr>
                <w:color w:val="646463"/>
                <w:spacing w:val="-22"/>
                <w:w w:val="125"/>
                <w:sz w:val="20"/>
              </w:rPr>
              <w:t xml:space="preserve"> </w:t>
            </w:r>
            <w:r>
              <w:rPr>
                <w:color w:val="646463"/>
                <w:spacing w:val="-9"/>
                <w:w w:val="125"/>
                <w:sz w:val="20"/>
              </w:rPr>
              <w:t>para</w:t>
            </w:r>
            <w:r>
              <w:rPr>
                <w:color w:val="646463"/>
                <w:spacing w:val="-26"/>
                <w:w w:val="125"/>
                <w:sz w:val="20"/>
              </w:rPr>
              <w:t xml:space="preserve"> </w:t>
            </w:r>
            <w:r>
              <w:rPr>
                <w:color w:val="646463"/>
                <w:spacing w:val="-11"/>
                <w:w w:val="125"/>
                <w:sz w:val="20"/>
              </w:rPr>
              <w:t>respirar).</w:t>
            </w:r>
            <w:r>
              <w:rPr>
                <w:color w:val="646463"/>
                <w:spacing w:val="-23"/>
                <w:w w:val="125"/>
                <w:sz w:val="20"/>
              </w:rPr>
              <w:t xml:space="preserve"> </w:t>
            </w:r>
            <w:r>
              <w:rPr>
                <w:color w:val="646463"/>
                <w:spacing w:val="-9"/>
                <w:w w:val="125"/>
                <w:sz w:val="20"/>
              </w:rPr>
              <w:t>Cuando</w:t>
            </w:r>
            <w:r>
              <w:rPr>
                <w:color w:val="646463"/>
                <w:spacing w:val="-22"/>
                <w:w w:val="125"/>
                <w:sz w:val="20"/>
              </w:rPr>
              <w:t xml:space="preserve"> </w:t>
            </w:r>
            <w:r>
              <w:rPr>
                <w:color w:val="646463"/>
                <w:spacing w:val="-8"/>
                <w:w w:val="125"/>
                <w:sz w:val="20"/>
              </w:rPr>
              <w:t>sean</w:t>
            </w:r>
            <w:r>
              <w:rPr>
                <w:color w:val="646463"/>
                <w:spacing w:val="-22"/>
                <w:w w:val="125"/>
                <w:sz w:val="20"/>
              </w:rPr>
              <w:t xml:space="preserve"> </w:t>
            </w:r>
            <w:r>
              <w:rPr>
                <w:color w:val="646463"/>
                <w:spacing w:val="-10"/>
                <w:w w:val="125"/>
                <w:sz w:val="20"/>
              </w:rPr>
              <w:t>presenciales,</w:t>
            </w:r>
            <w:r>
              <w:rPr>
                <w:color w:val="646463"/>
                <w:spacing w:val="-22"/>
                <w:w w:val="125"/>
                <w:sz w:val="20"/>
              </w:rPr>
              <w:t xml:space="preserve"> </w:t>
            </w:r>
            <w:r>
              <w:rPr>
                <w:color w:val="646463"/>
                <w:spacing w:val="-8"/>
                <w:w w:val="125"/>
                <w:sz w:val="20"/>
              </w:rPr>
              <w:t>estas</w:t>
            </w:r>
            <w:r>
              <w:rPr>
                <w:color w:val="646463"/>
                <w:spacing w:val="-23"/>
                <w:w w:val="125"/>
                <w:sz w:val="20"/>
              </w:rPr>
              <w:t xml:space="preserve"> </w:t>
            </w:r>
            <w:r>
              <w:rPr>
                <w:color w:val="646463"/>
                <w:spacing w:val="-11"/>
                <w:w w:val="125"/>
                <w:sz w:val="20"/>
              </w:rPr>
              <w:t xml:space="preserve">actividades </w:t>
            </w:r>
            <w:r>
              <w:rPr>
                <w:color w:val="646463"/>
                <w:spacing w:val="-8"/>
                <w:w w:val="125"/>
                <w:sz w:val="20"/>
              </w:rPr>
              <w:t>deben</w:t>
            </w:r>
            <w:r>
              <w:rPr>
                <w:color w:val="646463"/>
                <w:spacing w:val="-33"/>
                <w:w w:val="125"/>
                <w:sz w:val="20"/>
              </w:rPr>
              <w:t xml:space="preserve"> </w:t>
            </w:r>
            <w:r>
              <w:rPr>
                <w:color w:val="646463"/>
                <w:spacing w:val="-10"/>
                <w:w w:val="125"/>
                <w:sz w:val="20"/>
              </w:rPr>
              <w:t>realizarse</w:t>
            </w:r>
            <w:r>
              <w:rPr>
                <w:color w:val="646463"/>
                <w:spacing w:val="-33"/>
                <w:w w:val="125"/>
                <w:sz w:val="20"/>
              </w:rPr>
              <w:t xml:space="preserve"> </w:t>
            </w:r>
            <w:r>
              <w:rPr>
                <w:color w:val="646463"/>
                <w:spacing w:val="-5"/>
                <w:w w:val="125"/>
                <w:sz w:val="20"/>
              </w:rPr>
              <w:t>en</w:t>
            </w:r>
            <w:r>
              <w:rPr>
                <w:color w:val="646463"/>
                <w:spacing w:val="-33"/>
                <w:w w:val="125"/>
                <w:sz w:val="20"/>
              </w:rPr>
              <w:t xml:space="preserve"> </w:t>
            </w:r>
            <w:r>
              <w:rPr>
                <w:color w:val="646463"/>
                <w:spacing w:val="-9"/>
                <w:w w:val="125"/>
                <w:sz w:val="20"/>
              </w:rPr>
              <w:t>grupos</w:t>
            </w:r>
            <w:r>
              <w:rPr>
                <w:color w:val="646463"/>
                <w:spacing w:val="-33"/>
                <w:w w:val="125"/>
                <w:sz w:val="20"/>
              </w:rPr>
              <w:t xml:space="preserve"> </w:t>
            </w:r>
            <w:r>
              <w:rPr>
                <w:color w:val="646463"/>
                <w:spacing w:val="-5"/>
                <w:w w:val="125"/>
                <w:sz w:val="20"/>
              </w:rPr>
              <w:t>no</w:t>
            </w:r>
            <w:r>
              <w:rPr>
                <w:color w:val="646463"/>
                <w:spacing w:val="-33"/>
                <w:w w:val="125"/>
                <w:sz w:val="20"/>
              </w:rPr>
              <w:t xml:space="preserve"> </w:t>
            </w:r>
            <w:r>
              <w:rPr>
                <w:color w:val="646463"/>
                <w:spacing w:val="-10"/>
                <w:w w:val="125"/>
                <w:sz w:val="20"/>
              </w:rPr>
              <w:t>mayores</w:t>
            </w:r>
            <w:r>
              <w:rPr>
                <w:color w:val="646463"/>
                <w:spacing w:val="-33"/>
                <w:w w:val="125"/>
                <w:sz w:val="20"/>
              </w:rPr>
              <w:t xml:space="preserve"> </w:t>
            </w:r>
            <w:r>
              <w:rPr>
                <w:color w:val="646463"/>
                <w:spacing w:val="-5"/>
                <w:w w:val="125"/>
                <w:sz w:val="20"/>
              </w:rPr>
              <w:t>de</w:t>
            </w:r>
            <w:r>
              <w:rPr>
                <w:color w:val="646463"/>
                <w:spacing w:val="-33"/>
                <w:w w:val="125"/>
                <w:sz w:val="20"/>
              </w:rPr>
              <w:t xml:space="preserve"> </w:t>
            </w:r>
            <w:r>
              <w:rPr>
                <w:color w:val="646463"/>
                <w:spacing w:val="-8"/>
                <w:w w:val="125"/>
                <w:sz w:val="20"/>
              </w:rPr>
              <w:t>cinco</w:t>
            </w:r>
            <w:r>
              <w:rPr>
                <w:color w:val="646463"/>
                <w:spacing w:val="-33"/>
                <w:w w:val="125"/>
                <w:sz w:val="20"/>
              </w:rPr>
              <w:t xml:space="preserve"> </w:t>
            </w:r>
            <w:r>
              <w:rPr>
                <w:color w:val="646463"/>
                <w:spacing w:val="-8"/>
                <w:w w:val="125"/>
                <w:sz w:val="20"/>
              </w:rPr>
              <w:t>(5)</w:t>
            </w:r>
            <w:r>
              <w:rPr>
                <w:color w:val="646463"/>
                <w:spacing w:val="-33"/>
                <w:w w:val="125"/>
                <w:sz w:val="20"/>
              </w:rPr>
              <w:t xml:space="preserve"> </w:t>
            </w:r>
            <w:r>
              <w:rPr>
                <w:color w:val="646463"/>
                <w:spacing w:val="-10"/>
                <w:w w:val="125"/>
                <w:sz w:val="20"/>
              </w:rPr>
              <w:t>personas</w:t>
            </w:r>
            <w:r>
              <w:rPr>
                <w:color w:val="646463"/>
                <w:spacing w:val="-36"/>
                <w:w w:val="125"/>
                <w:sz w:val="20"/>
              </w:rPr>
              <w:t xml:space="preserve"> </w:t>
            </w:r>
            <w:r>
              <w:rPr>
                <w:color w:val="646463"/>
                <w:w w:val="125"/>
                <w:sz w:val="20"/>
              </w:rPr>
              <w:t>y</w:t>
            </w:r>
            <w:r>
              <w:rPr>
                <w:color w:val="646463"/>
                <w:spacing w:val="-37"/>
                <w:w w:val="125"/>
                <w:sz w:val="20"/>
              </w:rPr>
              <w:t xml:space="preserve"> </w:t>
            </w:r>
            <w:r>
              <w:rPr>
                <w:color w:val="646463"/>
                <w:w w:val="125"/>
                <w:sz w:val="20"/>
              </w:rPr>
              <w:t>a</w:t>
            </w:r>
            <w:r>
              <w:rPr>
                <w:color w:val="646463"/>
                <w:spacing w:val="-36"/>
                <w:w w:val="125"/>
                <w:sz w:val="20"/>
              </w:rPr>
              <w:t xml:space="preserve"> </w:t>
            </w:r>
            <w:r>
              <w:rPr>
                <w:color w:val="646463"/>
                <w:w w:val="125"/>
                <w:sz w:val="20"/>
              </w:rPr>
              <w:t>2</w:t>
            </w:r>
            <w:r>
              <w:rPr>
                <w:color w:val="646463"/>
                <w:spacing w:val="-33"/>
                <w:w w:val="125"/>
                <w:sz w:val="20"/>
              </w:rPr>
              <w:t xml:space="preserve"> </w:t>
            </w:r>
            <w:r>
              <w:rPr>
                <w:color w:val="646463"/>
                <w:spacing w:val="-12"/>
                <w:w w:val="125"/>
                <w:sz w:val="20"/>
              </w:rPr>
              <w:t xml:space="preserve">metros </w:t>
            </w:r>
            <w:r>
              <w:rPr>
                <w:color w:val="646463"/>
                <w:spacing w:val="-5"/>
                <w:w w:val="125"/>
                <w:sz w:val="20"/>
              </w:rPr>
              <w:t>de</w:t>
            </w:r>
            <w:r>
              <w:rPr>
                <w:color w:val="646463"/>
                <w:spacing w:val="-22"/>
                <w:w w:val="125"/>
                <w:sz w:val="20"/>
              </w:rPr>
              <w:t xml:space="preserve"> </w:t>
            </w:r>
            <w:r>
              <w:rPr>
                <w:color w:val="646463"/>
                <w:spacing w:val="-9"/>
                <w:w w:val="125"/>
                <w:sz w:val="20"/>
              </w:rPr>
              <w:t>distancia</w:t>
            </w:r>
            <w:r>
              <w:rPr>
                <w:color w:val="646463"/>
                <w:spacing w:val="-26"/>
                <w:w w:val="125"/>
                <w:sz w:val="20"/>
              </w:rPr>
              <w:t xml:space="preserve"> </w:t>
            </w:r>
            <w:r>
              <w:rPr>
                <w:color w:val="646463"/>
                <w:spacing w:val="-10"/>
                <w:w w:val="125"/>
                <w:sz w:val="20"/>
              </w:rPr>
              <w:t>entre</w:t>
            </w:r>
            <w:r>
              <w:rPr>
                <w:color w:val="646463"/>
                <w:spacing w:val="-22"/>
                <w:w w:val="125"/>
                <w:sz w:val="20"/>
              </w:rPr>
              <w:t xml:space="preserve"> </w:t>
            </w:r>
            <w:r>
              <w:rPr>
                <w:color w:val="646463"/>
                <w:spacing w:val="-8"/>
                <w:w w:val="125"/>
                <w:sz w:val="20"/>
              </w:rPr>
              <w:t>cada</w:t>
            </w:r>
            <w:r>
              <w:rPr>
                <w:color w:val="646463"/>
                <w:spacing w:val="-26"/>
                <w:w w:val="125"/>
                <w:sz w:val="20"/>
              </w:rPr>
              <w:t xml:space="preserve"> </w:t>
            </w:r>
            <w:r>
              <w:rPr>
                <w:color w:val="646463"/>
                <w:spacing w:val="-11"/>
                <w:w w:val="125"/>
                <w:sz w:val="20"/>
              </w:rPr>
              <w:t>persona.</w:t>
            </w:r>
          </w:p>
        </w:tc>
        <w:tc>
          <w:tcPr>
            <w:tcW w:w="1376" w:type="dxa"/>
            <w:tcBorders>
              <w:left w:val="dashed" w:sz="8" w:space="0" w:color="AFAFAF"/>
            </w:tcBorders>
          </w:tcPr>
          <w:p w14:paraId="110984A9" w14:textId="77777777" w:rsidR="008C18EA" w:rsidRDefault="008C18EA">
            <w:pPr>
              <w:pStyle w:val="TableParagraph"/>
              <w:rPr>
                <w:b/>
                <w:sz w:val="28"/>
              </w:rPr>
            </w:pPr>
          </w:p>
          <w:p w14:paraId="35331060" w14:textId="77777777" w:rsidR="008C18EA" w:rsidRDefault="008C18EA">
            <w:pPr>
              <w:pStyle w:val="TableParagraph"/>
              <w:rPr>
                <w:b/>
                <w:sz w:val="28"/>
              </w:rPr>
            </w:pPr>
          </w:p>
          <w:p w14:paraId="03080992" w14:textId="77777777" w:rsidR="008C18EA" w:rsidRDefault="008C18EA">
            <w:pPr>
              <w:pStyle w:val="TableParagraph"/>
              <w:spacing w:before="4"/>
              <w:rPr>
                <w:b/>
                <w:sz w:val="23"/>
              </w:rPr>
            </w:pPr>
          </w:p>
          <w:p w14:paraId="6663DF95" w14:textId="77777777" w:rsidR="008C18EA" w:rsidRDefault="00971885">
            <w:pPr>
              <w:pStyle w:val="TableParagraph"/>
              <w:spacing w:before="1"/>
              <w:ind w:right="535"/>
              <w:jc w:val="right"/>
              <w:rPr>
                <w:b/>
                <w:sz w:val="24"/>
              </w:rPr>
            </w:pPr>
            <w:r>
              <w:rPr>
                <w:b/>
                <w:color w:val="AFAFAF"/>
                <w:sz w:val="24"/>
              </w:rPr>
              <w:t>SI</w:t>
            </w:r>
          </w:p>
        </w:tc>
        <w:tc>
          <w:tcPr>
            <w:tcW w:w="1486" w:type="dxa"/>
          </w:tcPr>
          <w:p w14:paraId="20854427" w14:textId="77777777" w:rsidR="008C18EA" w:rsidRDefault="008C18EA">
            <w:pPr>
              <w:pStyle w:val="TableParagraph"/>
              <w:rPr>
                <w:b/>
                <w:sz w:val="28"/>
              </w:rPr>
            </w:pPr>
          </w:p>
          <w:p w14:paraId="339461AA" w14:textId="77777777" w:rsidR="008C18EA" w:rsidRDefault="008C18EA">
            <w:pPr>
              <w:pStyle w:val="TableParagraph"/>
              <w:rPr>
                <w:b/>
                <w:sz w:val="28"/>
              </w:rPr>
            </w:pPr>
          </w:p>
          <w:p w14:paraId="5E7373E6" w14:textId="77777777" w:rsidR="008C18EA" w:rsidRDefault="008C18EA">
            <w:pPr>
              <w:pStyle w:val="TableParagraph"/>
              <w:spacing w:before="4"/>
              <w:rPr>
                <w:b/>
                <w:sz w:val="23"/>
              </w:rPr>
            </w:pPr>
          </w:p>
          <w:p w14:paraId="0E3220CA" w14:textId="77777777" w:rsidR="008C18EA" w:rsidRDefault="00971885">
            <w:pPr>
              <w:pStyle w:val="TableParagraph"/>
              <w:spacing w:before="1"/>
              <w:ind w:left="538"/>
              <w:rPr>
                <w:b/>
                <w:sz w:val="24"/>
              </w:rPr>
            </w:pPr>
            <w:r>
              <w:rPr>
                <w:b/>
                <w:color w:val="AFAFAF"/>
                <w:w w:val="95"/>
                <w:sz w:val="24"/>
              </w:rPr>
              <w:t>NO</w:t>
            </w:r>
          </w:p>
        </w:tc>
      </w:tr>
    </w:tbl>
    <w:p w14:paraId="625598ED" w14:textId="77777777" w:rsidR="008C18EA" w:rsidRDefault="008C18EA">
      <w:pPr>
        <w:pStyle w:val="Textoindependiente"/>
        <w:spacing w:before="7"/>
        <w:rPr>
          <w:b/>
          <w:sz w:val="2"/>
        </w:rPr>
      </w:pPr>
    </w:p>
    <w:p w14:paraId="08D8B449" w14:textId="77777777" w:rsidR="008C18EA" w:rsidRDefault="00971885">
      <w:pPr>
        <w:pStyle w:val="Textoindependiente"/>
        <w:spacing w:line="60" w:lineRule="exact"/>
        <w:ind w:left="7581"/>
        <w:rPr>
          <w:sz w:val="6"/>
        </w:rPr>
      </w:pPr>
      <w:r>
        <w:rPr>
          <w:noProof/>
          <w:sz w:val="6"/>
          <w:lang w:val="en-US" w:eastAsia="en-US" w:bidi="ar-SA"/>
        </w:rPr>
        <mc:AlternateContent>
          <mc:Choice Requires="wpg">
            <w:drawing>
              <wp:inline distT="0" distB="0" distL="0" distR="0" wp14:anchorId="1971A121" wp14:editId="373F2C0E">
                <wp:extent cx="12700" cy="19050"/>
                <wp:effectExtent l="13335" t="635" r="12065" b="889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9050"/>
                          <a:chOff x="0" y="0"/>
                          <a:chExt cx="20" cy="30"/>
                        </a:xfrm>
                      </wpg:grpSpPr>
                      <wps:wsp>
                        <wps:cNvPr id="915" name="Line 3"/>
                        <wps:cNvCnPr>
                          <a:cxnSpLocks noChangeShapeType="1"/>
                        </wps:cNvCnPr>
                        <wps:spPr bwMode="auto">
                          <a:xfrm>
                            <a:off x="0" y="15"/>
                            <a:ext cx="20" cy="0"/>
                          </a:xfrm>
                          <a:prstGeom prst="line">
                            <a:avLst/>
                          </a:prstGeom>
                          <a:noFill/>
                          <a:ln w="19050">
                            <a:solidFill>
                              <a:srgbClr val="AFAFA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4C9E6C" id="Group 2" o:spid="_x0000_s1026" style="width:1pt;height:1.5pt;mso-position-horizontal-relative:char;mso-position-vertical-relative:line" coordsize="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">
                <v:line id="Line 3" o:spid="_x0000_s1027" style="position:absolute;visibility:visible;mso-wrap-style:square" from="0,15" to="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" strokecolor="#afafaf" strokeweight="1.5pt"/>
                <w10:anchorlock/>
              </v:group>
            </w:pict>
          </mc:Fallback>
        </mc:AlternateContent>
      </w:r>
      <w:bookmarkEnd w:id="2"/>
    </w:p>
    <w:sectPr w:rsidR="008C18EA" w:rsidSect="0042670B">
      <w:pgSz w:w="12240" w:h="15840"/>
      <w:pgMar w:top="1560" w:right="758" w:bottom="640" w:left="1080" w:header="30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A529F" w14:textId="77777777" w:rsidR="00AC3556" w:rsidRDefault="00AC3556">
      <w:r>
        <w:separator/>
      </w:r>
    </w:p>
  </w:endnote>
  <w:endnote w:type="continuationSeparator" w:id="0">
    <w:p w14:paraId="4CE6D815" w14:textId="77777777" w:rsidR="00AC3556" w:rsidRDefault="00AC3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1583"/>
      <w:gridCol w:w="1947"/>
      <w:gridCol w:w="1459"/>
      <w:gridCol w:w="1866"/>
      <w:gridCol w:w="1598"/>
    </w:tblGrid>
    <w:tr w:rsidR="004A6336" w:rsidRPr="008F43A9" w14:paraId="0CAB3C59" w14:textId="77777777" w:rsidTr="00126B25">
      <w:trPr>
        <w:cantSplit/>
        <w:trHeight w:hRule="exact" w:val="647"/>
      </w:trPr>
      <w:tc>
        <w:tcPr>
          <w:tcW w:w="1032" w:type="pct"/>
          <w:tcBorders>
            <w:top w:val="single" w:sz="4" w:space="0" w:color="auto"/>
            <w:left w:val="single" w:sz="4" w:space="0" w:color="auto"/>
            <w:bottom w:val="single" w:sz="4" w:space="0" w:color="auto"/>
            <w:right w:val="single" w:sz="4" w:space="0" w:color="auto"/>
          </w:tcBorders>
          <w:vAlign w:val="center"/>
        </w:tcPr>
        <w:p w14:paraId="06536C23" w14:textId="77777777" w:rsidR="004A6336" w:rsidRPr="008F43A9" w:rsidRDefault="004A6336" w:rsidP="004A6336">
          <w:pPr>
            <w:pStyle w:val="Encabezado"/>
            <w:jc w:val="center"/>
            <w:rPr>
              <w:rFonts w:ascii="Arial" w:hAnsi="Arial" w:cs="Arial"/>
              <w:b/>
              <w:sz w:val="14"/>
              <w:szCs w:val="16"/>
            </w:rPr>
          </w:pPr>
          <w:r w:rsidRPr="008F43A9">
            <w:rPr>
              <w:rFonts w:ascii="Arial" w:hAnsi="Arial" w:cs="Arial"/>
              <w:b/>
              <w:sz w:val="14"/>
              <w:szCs w:val="16"/>
            </w:rPr>
            <w:t>ELABORO</w:t>
          </w:r>
        </w:p>
        <w:p w14:paraId="49682F77" w14:textId="3EC88BE8" w:rsidR="004A6336" w:rsidRPr="00A14A72" w:rsidRDefault="004A6336" w:rsidP="004A6336">
          <w:pPr>
            <w:pStyle w:val="Encabezado"/>
            <w:jc w:val="center"/>
            <w:rPr>
              <w:rFonts w:ascii="Arial" w:hAnsi="Arial" w:cs="Arial"/>
              <w:sz w:val="14"/>
              <w:szCs w:val="16"/>
            </w:rPr>
          </w:pPr>
          <w:r>
            <w:rPr>
              <w:rFonts w:ascii="Arial" w:hAnsi="Arial" w:cs="Arial"/>
              <w:sz w:val="14"/>
              <w:szCs w:val="16"/>
            </w:rPr>
            <w:t>Jefe de Oficina de Control Interno</w:t>
          </w:r>
        </w:p>
      </w:tc>
      <w:tc>
        <w:tcPr>
          <w:tcW w:w="743" w:type="pct"/>
          <w:tcBorders>
            <w:top w:val="single" w:sz="4" w:space="0" w:color="auto"/>
            <w:left w:val="single" w:sz="4" w:space="0" w:color="auto"/>
            <w:bottom w:val="single" w:sz="4" w:space="0" w:color="auto"/>
            <w:right w:val="single" w:sz="4" w:space="0" w:color="auto"/>
          </w:tcBorders>
          <w:vAlign w:val="center"/>
        </w:tcPr>
        <w:p w14:paraId="3CF1BD46" w14:textId="77777777" w:rsidR="004A6336" w:rsidRPr="008F43A9" w:rsidRDefault="004A6336" w:rsidP="004A6336">
          <w:pPr>
            <w:pStyle w:val="Encabezado"/>
            <w:jc w:val="center"/>
            <w:rPr>
              <w:rFonts w:ascii="Arial" w:hAnsi="Arial" w:cs="Arial"/>
              <w:b/>
              <w:sz w:val="14"/>
              <w:szCs w:val="16"/>
            </w:rPr>
          </w:pPr>
          <w:r w:rsidRPr="008F43A9">
            <w:rPr>
              <w:rFonts w:ascii="Arial" w:hAnsi="Arial" w:cs="Arial"/>
              <w:b/>
              <w:sz w:val="14"/>
              <w:szCs w:val="16"/>
            </w:rPr>
            <w:t>FECHA</w:t>
          </w:r>
        </w:p>
        <w:p w14:paraId="20F7067D" w14:textId="3E7E4576" w:rsidR="004A6336" w:rsidRPr="00C43944" w:rsidRDefault="004A6336" w:rsidP="004A6336">
          <w:pPr>
            <w:pStyle w:val="Encabezado"/>
            <w:jc w:val="center"/>
            <w:rPr>
              <w:rFonts w:ascii="Arial" w:hAnsi="Arial" w:cs="Arial"/>
              <w:sz w:val="14"/>
              <w:szCs w:val="16"/>
            </w:rPr>
          </w:pPr>
          <w:r>
            <w:rPr>
              <w:rFonts w:ascii="Arial" w:hAnsi="Arial" w:cs="Arial"/>
              <w:sz w:val="14"/>
              <w:szCs w:val="16"/>
            </w:rPr>
            <w:t>23/07/2020</w:t>
          </w:r>
        </w:p>
      </w:tc>
      <w:tc>
        <w:tcPr>
          <w:tcW w:w="914" w:type="pct"/>
          <w:tcBorders>
            <w:top w:val="single" w:sz="4" w:space="0" w:color="auto"/>
            <w:left w:val="single" w:sz="4" w:space="0" w:color="auto"/>
            <w:bottom w:val="single" w:sz="4" w:space="0" w:color="auto"/>
            <w:right w:val="single" w:sz="4" w:space="0" w:color="auto"/>
          </w:tcBorders>
          <w:vAlign w:val="center"/>
        </w:tcPr>
        <w:p w14:paraId="3FC0BE01" w14:textId="0252F3A1" w:rsidR="004A6336" w:rsidRPr="008F43A9" w:rsidRDefault="004A6336" w:rsidP="004A6336">
          <w:pPr>
            <w:pStyle w:val="Encabezado"/>
            <w:jc w:val="center"/>
            <w:rPr>
              <w:rFonts w:ascii="Arial" w:hAnsi="Arial" w:cs="Arial"/>
              <w:b/>
              <w:sz w:val="14"/>
              <w:szCs w:val="16"/>
            </w:rPr>
          </w:pPr>
          <w:r w:rsidRPr="008F43A9">
            <w:rPr>
              <w:rFonts w:ascii="Arial" w:hAnsi="Arial" w:cs="Arial"/>
              <w:b/>
              <w:sz w:val="14"/>
              <w:szCs w:val="16"/>
            </w:rPr>
            <w:t>REVISO</w:t>
          </w:r>
          <w:r>
            <w:rPr>
              <w:rFonts w:ascii="Arial" w:hAnsi="Arial" w:cs="Arial"/>
              <w:b/>
              <w:sz w:val="14"/>
              <w:szCs w:val="16"/>
            </w:rPr>
            <w:t xml:space="preserve"> SGC</w:t>
          </w:r>
        </w:p>
        <w:p w14:paraId="604608F9" w14:textId="1C008A78" w:rsidR="004A6336" w:rsidRPr="00C43944" w:rsidRDefault="004A6336" w:rsidP="004A6336">
          <w:pPr>
            <w:pStyle w:val="Encabezado"/>
            <w:jc w:val="center"/>
            <w:rPr>
              <w:rFonts w:ascii="Arial" w:hAnsi="Arial" w:cs="Arial"/>
              <w:b/>
              <w:sz w:val="14"/>
              <w:szCs w:val="16"/>
            </w:rPr>
          </w:pPr>
          <w:r>
            <w:rPr>
              <w:rFonts w:ascii="Arial" w:hAnsi="Arial" w:cs="Arial"/>
              <w:sz w:val="14"/>
              <w:szCs w:val="16"/>
            </w:rPr>
            <w:t>Profesional Universitario en Sistemas de Gestión</w:t>
          </w:r>
        </w:p>
      </w:tc>
      <w:tc>
        <w:tcPr>
          <w:tcW w:w="685" w:type="pct"/>
          <w:tcBorders>
            <w:top w:val="single" w:sz="4" w:space="0" w:color="auto"/>
            <w:left w:val="single" w:sz="4" w:space="0" w:color="auto"/>
            <w:bottom w:val="single" w:sz="4" w:space="0" w:color="auto"/>
            <w:right w:val="single" w:sz="4" w:space="0" w:color="auto"/>
          </w:tcBorders>
          <w:vAlign w:val="center"/>
        </w:tcPr>
        <w:p w14:paraId="79D325C6" w14:textId="77777777" w:rsidR="004A6336" w:rsidRPr="008F43A9" w:rsidRDefault="004A6336" w:rsidP="004A6336">
          <w:pPr>
            <w:pStyle w:val="Encabezado"/>
            <w:jc w:val="center"/>
            <w:rPr>
              <w:rFonts w:ascii="Arial" w:hAnsi="Arial" w:cs="Arial"/>
              <w:b/>
              <w:sz w:val="14"/>
              <w:szCs w:val="16"/>
            </w:rPr>
          </w:pPr>
          <w:r w:rsidRPr="008F43A9">
            <w:rPr>
              <w:rFonts w:ascii="Arial" w:hAnsi="Arial" w:cs="Arial"/>
              <w:sz w:val="14"/>
              <w:szCs w:val="16"/>
            </w:rPr>
            <w:t xml:space="preserve">  </w:t>
          </w:r>
          <w:r w:rsidRPr="008F43A9">
            <w:rPr>
              <w:rFonts w:ascii="Arial" w:hAnsi="Arial" w:cs="Arial"/>
              <w:b/>
              <w:sz w:val="14"/>
              <w:szCs w:val="16"/>
            </w:rPr>
            <w:t>FECHA</w:t>
          </w:r>
        </w:p>
        <w:p w14:paraId="345D1DA8" w14:textId="50DEDE02" w:rsidR="004A6336" w:rsidRPr="00C43944" w:rsidRDefault="004A6336" w:rsidP="004A6336">
          <w:pPr>
            <w:pStyle w:val="Encabezado"/>
            <w:jc w:val="center"/>
            <w:rPr>
              <w:rFonts w:ascii="Arial" w:hAnsi="Arial" w:cs="Arial"/>
              <w:sz w:val="14"/>
              <w:szCs w:val="16"/>
            </w:rPr>
          </w:pPr>
          <w:r>
            <w:rPr>
              <w:rFonts w:ascii="Arial" w:hAnsi="Arial" w:cs="Arial"/>
              <w:sz w:val="14"/>
              <w:szCs w:val="16"/>
            </w:rPr>
            <w:t>23/07/2020</w:t>
          </w:r>
        </w:p>
      </w:tc>
      <w:tc>
        <w:tcPr>
          <w:tcW w:w="876" w:type="pct"/>
          <w:tcBorders>
            <w:top w:val="single" w:sz="4" w:space="0" w:color="auto"/>
            <w:left w:val="single" w:sz="4" w:space="0" w:color="auto"/>
            <w:bottom w:val="single" w:sz="4" w:space="0" w:color="auto"/>
            <w:right w:val="single" w:sz="4" w:space="0" w:color="auto"/>
          </w:tcBorders>
          <w:vAlign w:val="center"/>
        </w:tcPr>
        <w:p w14:paraId="73479244" w14:textId="77777777" w:rsidR="004A6336" w:rsidRPr="008F43A9" w:rsidRDefault="004A6336" w:rsidP="004A6336">
          <w:pPr>
            <w:pStyle w:val="Encabezado"/>
            <w:jc w:val="center"/>
            <w:rPr>
              <w:rFonts w:ascii="Arial" w:hAnsi="Arial" w:cs="Arial"/>
              <w:b/>
              <w:sz w:val="14"/>
              <w:szCs w:val="16"/>
            </w:rPr>
          </w:pPr>
          <w:r w:rsidRPr="008F43A9">
            <w:rPr>
              <w:rFonts w:ascii="Arial" w:hAnsi="Arial" w:cs="Arial"/>
              <w:b/>
              <w:sz w:val="14"/>
              <w:szCs w:val="16"/>
            </w:rPr>
            <w:t>APROBÓ</w:t>
          </w:r>
        </w:p>
        <w:p w14:paraId="1BC32B8C" w14:textId="369CF1DB" w:rsidR="004A6336" w:rsidRPr="00577F64" w:rsidRDefault="004A6336" w:rsidP="004A6336">
          <w:pPr>
            <w:pStyle w:val="Encabezado"/>
            <w:jc w:val="center"/>
            <w:rPr>
              <w:rFonts w:ascii="Arial" w:hAnsi="Arial" w:cs="Arial"/>
              <w:sz w:val="14"/>
              <w:szCs w:val="16"/>
            </w:rPr>
          </w:pPr>
          <w:r>
            <w:rPr>
              <w:rFonts w:ascii="Arial" w:hAnsi="Arial" w:cs="Arial"/>
              <w:sz w:val="14"/>
              <w:szCs w:val="16"/>
            </w:rPr>
            <w:t>Jefe de Oficina de Control Interno</w:t>
          </w:r>
        </w:p>
      </w:tc>
      <w:tc>
        <w:tcPr>
          <w:tcW w:w="750" w:type="pct"/>
          <w:tcBorders>
            <w:top w:val="single" w:sz="4" w:space="0" w:color="auto"/>
            <w:left w:val="single" w:sz="4" w:space="0" w:color="auto"/>
            <w:bottom w:val="single" w:sz="4" w:space="0" w:color="auto"/>
            <w:right w:val="single" w:sz="4" w:space="0" w:color="auto"/>
          </w:tcBorders>
          <w:vAlign w:val="center"/>
        </w:tcPr>
        <w:p w14:paraId="296A629E" w14:textId="77777777" w:rsidR="004A6336" w:rsidRPr="008F43A9" w:rsidRDefault="004A6336" w:rsidP="004A6336">
          <w:pPr>
            <w:pStyle w:val="Encabezado"/>
            <w:jc w:val="center"/>
            <w:rPr>
              <w:rFonts w:ascii="Arial" w:hAnsi="Arial" w:cs="Arial"/>
              <w:b/>
              <w:sz w:val="14"/>
              <w:szCs w:val="16"/>
            </w:rPr>
          </w:pPr>
          <w:r w:rsidRPr="008F43A9">
            <w:rPr>
              <w:rFonts w:ascii="Arial" w:hAnsi="Arial" w:cs="Arial"/>
              <w:b/>
              <w:sz w:val="14"/>
              <w:szCs w:val="16"/>
            </w:rPr>
            <w:t>FECHA</w:t>
          </w:r>
        </w:p>
        <w:p w14:paraId="7156092F" w14:textId="25C6F14D" w:rsidR="004A6336" w:rsidRPr="008F43A9" w:rsidRDefault="004A6336" w:rsidP="004A6336">
          <w:pPr>
            <w:pStyle w:val="Encabezado"/>
            <w:jc w:val="center"/>
            <w:rPr>
              <w:rFonts w:ascii="Arial" w:hAnsi="Arial" w:cs="Arial"/>
              <w:sz w:val="14"/>
              <w:szCs w:val="16"/>
            </w:rPr>
          </w:pPr>
          <w:r>
            <w:rPr>
              <w:rFonts w:ascii="Arial" w:hAnsi="Arial" w:cs="Arial"/>
              <w:sz w:val="14"/>
              <w:szCs w:val="16"/>
            </w:rPr>
            <w:t>23/07/2020</w:t>
          </w:r>
        </w:p>
      </w:tc>
    </w:tr>
  </w:tbl>
  <w:p w14:paraId="3426703E" w14:textId="77777777" w:rsidR="004A6336" w:rsidRDefault="004A6336">
    <w:pPr>
      <w:pStyle w:val="Piedepgina"/>
    </w:pPr>
  </w:p>
  <w:p w14:paraId="1CCF174E" w14:textId="77777777" w:rsidR="004A6336" w:rsidRDefault="004A6336">
    <w:pPr>
      <w:pStyle w:val="Piedepgina"/>
    </w:pPr>
  </w:p>
  <w:p w14:paraId="65C3C7E2" w14:textId="48C45547" w:rsidR="004A6336" w:rsidRDefault="004A6336">
    <w:pPr>
      <w:pStyle w:val="Piedepgina"/>
    </w:pPr>
    <w:r>
      <w:rPr>
        <w:noProof/>
      </w:rPr>
      <w:drawing>
        <wp:anchor distT="0" distB="0" distL="114300" distR="114300" simplePos="0" relativeHeight="251659264" behindDoc="1" locked="0" layoutInCell="1" allowOverlap="1" wp14:anchorId="669D4F6B" wp14:editId="48E28BD0">
          <wp:simplePos x="0" y="0"/>
          <wp:positionH relativeFrom="column">
            <wp:posOffset>-685800</wp:posOffset>
          </wp:positionH>
          <wp:positionV relativeFrom="paragraph">
            <wp:posOffset>-3507740</wp:posOffset>
          </wp:positionV>
          <wp:extent cx="7780655" cy="3971290"/>
          <wp:effectExtent l="0" t="0" r="0" b="0"/>
          <wp:wrapNone/>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97129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0718C" w14:textId="77777777" w:rsidR="00AC3556" w:rsidRDefault="00AC3556">
      <w:r>
        <w:separator/>
      </w:r>
    </w:p>
  </w:footnote>
  <w:footnote w:type="continuationSeparator" w:id="0">
    <w:p w14:paraId="426DAA59" w14:textId="77777777" w:rsidR="00AC3556" w:rsidRDefault="00AC3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4677"/>
      <w:gridCol w:w="2694"/>
    </w:tblGrid>
    <w:tr w:rsidR="00D87B3F" w14:paraId="157D3AA7" w14:textId="77777777" w:rsidTr="00291BB2">
      <w:trPr>
        <w:cantSplit/>
        <w:trHeight w:val="557"/>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0893AA" w14:textId="77777777" w:rsidR="00D87B3F" w:rsidRDefault="00D87B3F" w:rsidP="006641D4">
          <w:pPr>
            <w:jc w:val="center"/>
            <w:rPr>
              <w:rFonts w:ascii="Arial" w:hAnsi="Arial" w:cs="Arial"/>
              <w:b/>
              <w:bCs/>
              <w:sz w:val="28"/>
            </w:rPr>
          </w:pPr>
          <w:r>
            <w:rPr>
              <w:noProof/>
            </w:rPr>
            <w:drawing>
              <wp:anchor distT="0" distB="0" distL="114300" distR="114300" simplePos="0" relativeHeight="251655168" behindDoc="1" locked="0" layoutInCell="1" allowOverlap="1" wp14:anchorId="6D608DDB" wp14:editId="32EBA2BB">
                <wp:simplePos x="0" y="0"/>
                <wp:positionH relativeFrom="margin">
                  <wp:posOffset>36195</wp:posOffset>
                </wp:positionH>
                <wp:positionV relativeFrom="margin">
                  <wp:posOffset>-16510</wp:posOffset>
                </wp:positionV>
                <wp:extent cx="1375410" cy="966470"/>
                <wp:effectExtent l="0" t="0" r="0" b="5080"/>
                <wp:wrapTight wrapText="bothSides">
                  <wp:wrapPolygon edited="0">
                    <wp:start x="8676" y="0"/>
                    <wp:lineTo x="5385" y="2129"/>
                    <wp:lineTo x="3291" y="5109"/>
                    <wp:lineTo x="3291" y="6812"/>
                    <wp:lineTo x="5684" y="13624"/>
                    <wp:lineTo x="0" y="14476"/>
                    <wp:lineTo x="0" y="21288"/>
                    <wp:lineTo x="21241" y="21288"/>
                    <wp:lineTo x="21241" y="16604"/>
                    <wp:lineTo x="19147" y="14050"/>
                    <wp:lineTo x="15557" y="13624"/>
                    <wp:lineTo x="16155" y="8089"/>
                    <wp:lineTo x="16155" y="5109"/>
                    <wp:lineTo x="12864" y="852"/>
                    <wp:lineTo x="10770" y="0"/>
                    <wp:lineTo x="8676" y="0"/>
                  </wp:wrapPolygon>
                </wp:wrapTight>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966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15C7DC" w14:textId="166C2C14" w:rsidR="00D87B3F" w:rsidRPr="006641D4" w:rsidRDefault="00291BB2" w:rsidP="00DD3738">
          <w:pPr>
            <w:pStyle w:val="Ttulo1"/>
            <w:ind w:left="-350" w:right="-66" w:firstLine="350"/>
            <w:jc w:val="center"/>
            <w:rPr>
              <w:rFonts w:ascii="Arial" w:hAnsi="Arial" w:cs="Arial"/>
              <w:sz w:val="36"/>
              <w:szCs w:val="36"/>
            </w:rPr>
          </w:pPr>
          <w:r>
            <w:rPr>
              <w:rFonts w:ascii="Arial" w:hAnsi="Arial" w:cs="Arial"/>
              <w:sz w:val="28"/>
              <w:szCs w:val="28"/>
            </w:rPr>
            <w:t xml:space="preserve">LISTA DE CHEQUEO </w:t>
          </w:r>
          <w:r w:rsidR="00D87B3F" w:rsidRPr="006641D4">
            <w:rPr>
              <w:rFonts w:ascii="Arial" w:hAnsi="Arial" w:cs="Arial"/>
              <w:sz w:val="28"/>
              <w:szCs w:val="28"/>
            </w:rPr>
            <w:t>PARA AUDITORIA DE PROTOCOLO DE BIOSEGURIDAD COVID-19</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EA11A5D" w14:textId="3F354E87" w:rsidR="00D87B3F" w:rsidRPr="001F77DF" w:rsidRDefault="00D87B3F" w:rsidP="006641D4">
          <w:pPr>
            <w:rPr>
              <w:rFonts w:ascii="Arial" w:hAnsi="Arial" w:cs="Arial"/>
              <w:sz w:val="20"/>
              <w:szCs w:val="20"/>
            </w:rPr>
          </w:pPr>
          <w:r w:rsidRPr="001F77DF">
            <w:rPr>
              <w:rFonts w:ascii="Arial" w:hAnsi="Arial" w:cs="Arial"/>
              <w:bCs/>
              <w:sz w:val="18"/>
              <w:szCs w:val="18"/>
            </w:rPr>
            <w:t xml:space="preserve">Código: </w:t>
          </w:r>
          <w:r>
            <w:rPr>
              <w:rFonts w:ascii="Arial" w:hAnsi="Arial" w:cs="Arial"/>
              <w:sz w:val="18"/>
              <w:szCs w:val="18"/>
            </w:rPr>
            <w:t>GPI-SG.AI02-103.</w:t>
          </w:r>
          <w:r w:rsidR="00291BB2">
            <w:rPr>
              <w:rFonts w:ascii="Arial" w:hAnsi="Arial" w:cs="Arial"/>
              <w:sz w:val="18"/>
              <w:szCs w:val="18"/>
            </w:rPr>
            <w:t>F</w:t>
          </w:r>
          <w:r>
            <w:rPr>
              <w:rFonts w:ascii="Arial" w:hAnsi="Arial" w:cs="Arial"/>
              <w:sz w:val="18"/>
              <w:szCs w:val="18"/>
            </w:rPr>
            <w:t>0</w:t>
          </w:r>
          <w:r w:rsidR="00291BB2">
            <w:rPr>
              <w:rFonts w:ascii="Arial" w:hAnsi="Arial" w:cs="Arial"/>
              <w:sz w:val="18"/>
              <w:szCs w:val="18"/>
            </w:rPr>
            <w:t>6</w:t>
          </w:r>
        </w:p>
      </w:tc>
    </w:tr>
    <w:tr w:rsidR="00D87B3F" w14:paraId="7C647AE9" w14:textId="77777777" w:rsidTr="00291BB2">
      <w:trPr>
        <w:cantSplit/>
        <w:trHeight w:val="557"/>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3FDC7B" w14:textId="77777777" w:rsidR="00D87B3F" w:rsidRDefault="00D87B3F" w:rsidP="006641D4">
          <w:pPr>
            <w:rPr>
              <w:rFonts w:ascii="Arial" w:hAnsi="Arial" w:cs="Arial"/>
              <w:b/>
              <w:bCs/>
              <w:sz w:val="28"/>
            </w:rPr>
          </w:pPr>
        </w:p>
      </w:tc>
      <w:tc>
        <w:tcPr>
          <w:tcW w:w="46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FA1CEC" w14:textId="77777777" w:rsidR="00D87B3F" w:rsidRDefault="00D87B3F" w:rsidP="006641D4">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2345318" w14:textId="77777777" w:rsidR="00D87B3F" w:rsidRDefault="00D87B3F" w:rsidP="006641D4">
          <w:pPr>
            <w:rPr>
              <w:rFonts w:ascii="Arial" w:hAnsi="Arial" w:cs="Arial"/>
              <w:bCs/>
            </w:rPr>
          </w:pPr>
          <w:r>
            <w:rPr>
              <w:rFonts w:ascii="Arial" w:hAnsi="Arial" w:cs="Arial"/>
              <w:bCs/>
            </w:rPr>
            <w:t>Versión: 0.0</w:t>
          </w:r>
        </w:p>
      </w:tc>
    </w:tr>
    <w:tr w:rsidR="00D87B3F" w14:paraId="60EC896A" w14:textId="77777777" w:rsidTr="00291BB2">
      <w:trPr>
        <w:cantSplit/>
        <w:trHeight w:val="278"/>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CC2984" w14:textId="77777777" w:rsidR="00D87B3F" w:rsidRDefault="00D87B3F" w:rsidP="006641D4">
          <w:pPr>
            <w:rPr>
              <w:rFonts w:ascii="Arial" w:hAnsi="Arial" w:cs="Arial"/>
              <w:b/>
              <w:bCs/>
              <w:sz w:val="28"/>
            </w:rPr>
          </w:pPr>
        </w:p>
      </w:tc>
      <w:tc>
        <w:tcPr>
          <w:tcW w:w="46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6183F1" w14:textId="77777777" w:rsidR="00D87B3F" w:rsidRDefault="00D87B3F" w:rsidP="006641D4">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C0FB055" w14:textId="77777777" w:rsidR="00D87B3F" w:rsidRDefault="00D87B3F" w:rsidP="006641D4">
          <w:pPr>
            <w:rPr>
              <w:rFonts w:ascii="Arial" w:hAnsi="Arial" w:cs="Arial"/>
              <w:bCs/>
            </w:rPr>
          </w:pPr>
          <w:r>
            <w:rPr>
              <w:rFonts w:ascii="Arial" w:hAnsi="Arial" w:cs="Arial"/>
              <w:bCs/>
            </w:rPr>
            <w:t xml:space="preserve">Página </w:t>
          </w:r>
          <w:r>
            <w:rPr>
              <w:rFonts w:ascii="Arial" w:hAnsi="Arial" w:cs="Arial"/>
              <w:bCs/>
            </w:rPr>
            <w:fldChar w:fldCharType="begin"/>
          </w:r>
          <w:r>
            <w:rPr>
              <w:rFonts w:ascii="Arial" w:hAnsi="Arial" w:cs="Arial"/>
              <w:bCs/>
            </w:rPr>
            <w:instrText xml:space="preserve"> PAGE </w:instrText>
          </w:r>
          <w:r>
            <w:rPr>
              <w:rFonts w:ascii="Arial" w:hAnsi="Arial" w:cs="Arial"/>
              <w:bCs/>
            </w:rPr>
            <w:fldChar w:fldCharType="separate"/>
          </w:r>
          <w:r>
            <w:rPr>
              <w:rFonts w:ascii="Arial" w:hAnsi="Arial" w:cs="Arial"/>
              <w:bCs/>
              <w:noProof/>
            </w:rPr>
            <w:t>3</w:t>
          </w:r>
          <w:r>
            <w:rPr>
              <w:rFonts w:ascii="Arial" w:hAnsi="Arial" w:cs="Arial"/>
              <w:bCs/>
            </w:rPr>
            <w:fldChar w:fldCharType="end"/>
          </w:r>
          <w:r>
            <w:rPr>
              <w:rFonts w:ascii="Arial" w:hAnsi="Arial" w:cs="Arial"/>
              <w:bCs/>
            </w:rPr>
            <w:t xml:space="preserve"> de </w:t>
          </w:r>
          <w:r>
            <w:rPr>
              <w:rFonts w:ascii="Arial" w:hAnsi="Arial" w:cs="Arial"/>
              <w:bCs/>
            </w:rPr>
            <w:fldChar w:fldCharType="begin"/>
          </w:r>
          <w:r>
            <w:rPr>
              <w:rFonts w:ascii="Arial" w:hAnsi="Arial" w:cs="Arial"/>
              <w:bCs/>
            </w:rPr>
            <w:instrText xml:space="preserve"> NUMPAGES </w:instrText>
          </w:r>
          <w:r>
            <w:rPr>
              <w:rFonts w:ascii="Arial" w:hAnsi="Arial" w:cs="Arial"/>
              <w:bCs/>
            </w:rPr>
            <w:fldChar w:fldCharType="separate"/>
          </w:r>
          <w:r>
            <w:rPr>
              <w:rFonts w:ascii="Arial" w:hAnsi="Arial" w:cs="Arial"/>
              <w:bCs/>
              <w:noProof/>
            </w:rPr>
            <w:t>4</w:t>
          </w:r>
          <w:r>
            <w:rPr>
              <w:rFonts w:ascii="Arial" w:hAnsi="Arial" w:cs="Arial"/>
              <w:bCs/>
            </w:rPr>
            <w:fldChar w:fldCharType="end"/>
          </w:r>
        </w:p>
      </w:tc>
    </w:tr>
  </w:tbl>
  <w:p w14:paraId="0888DC2A" w14:textId="76B9F41E" w:rsidR="00D87B3F" w:rsidRDefault="00AC3556">
    <w:pPr>
      <w:pStyle w:val="Encabezado"/>
    </w:pPr>
    <w:r>
      <w:rPr>
        <w:noProof/>
      </w:rPr>
      <w:pict w14:anchorId="41747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4734" o:spid="_x0000_s2051" type="#_x0000_t136" style="position:absolute;margin-left:0;margin-top:0;width:563.7pt;height:59.3pt;rotation:315;z-index:-251656192;mso-position-horizontal:center;mso-position-horizontal-relative:margin;mso-position-vertical:center;mso-position-vertical-relative:margin" o:allowincell="f" fillcolor="silver"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4677"/>
      <w:gridCol w:w="2694"/>
    </w:tblGrid>
    <w:tr w:rsidR="00D87B3F" w14:paraId="034F64D7" w14:textId="77777777" w:rsidTr="00291BB2">
      <w:trPr>
        <w:cantSplit/>
        <w:trHeight w:val="557"/>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FBF1D7" w14:textId="783AB14F" w:rsidR="00D87B3F" w:rsidRDefault="00D87B3F" w:rsidP="00DD3738">
          <w:pPr>
            <w:jc w:val="center"/>
            <w:rPr>
              <w:rFonts w:ascii="Arial" w:hAnsi="Arial" w:cs="Arial"/>
              <w:b/>
              <w:bCs/>
              <w:sz w:val="28"/>
            </w:rPr>
          </w:pPr>
          <w:r>
            <w:rPr>
              <w:noProof/>
            </w:rPr>
            <w:drawing>
              <wp:anchor distT="0" distB="0" distL="114300" distR="114300" simplePos="0" relativeHeight="251656192" behindDoc="1" locked="0" layoutInCell="1" allowOverlap="1" wp14:anchorId="5634609E" wp14:editId="2797BB02">
                <wp:simplePos x="0" y="0"/>
                <wp:positionH relativeFrom="margin">
                  <wp:posOffset>151765</wp:posOffset>
                </wp:positionH>
                <wp:positionV relativeFrom="margin">
                  <wp:posOffset>-38100</wp:posOffset>
                </wp:positionV>
                <wp:extent cx="1179195" cy="828675"/>
                <wp:effectExtent l="0" t="0" r="1905" b="9525"/>
                <wp:wrapTight wrapText="bothSides">
                  <wp:wrapPolygon edited="0">
                    <wp:start x="8724" y="0"/>
                    <wp:lineTo x="4885" y="2483"/>
                    <wp:lineTo x="3489" y="5462"/>
                    <wp:lineTo x="3838" y="7945"/>
                    <wp:lineTo x="0" y="15890"/>
                    <wp:lineTo x="0" y="21352"/>
                    <wp:lineTo x="21286" y="21352"/>
                    <wp:lineTo x="21286" y="15890"/>
                    <wp:lineTo x="16401" y="7945"/>
                    <wp:lineTo x="16750" y="5959"/>
                    <wp:lineTo x="13260" y="993"/>
                    <wp:lineTo x="10817" y="0"/>
                    <wp:lineTo x="8724" y="0"/>
                  </wp:wrapPolygon>
                </wp:wrapTight>
                <wp:docPr id="941" name="Imagen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798D42" w14:textId="59FF96E9" w:rsidR="00D87B3F" w:rsidRPr="006641D4" w:rsidRDefault="00291BB2" w:rsidP="00DD3738">
          <w:pPr>
            <w:pStyle w:val="Ttulo1"/>
            <w:ind w:left="-350" w:right="-66" w:firstLine="350"/>
            <w:jc w:val="center"/>
            <w:rPr>
              <w:rFonts w:ascii="Arial" w:hAnsi="Arial" w:cs="Arial"/>
              <w:sz w:val="36"/>
              <w:szCs w:val="36"/>
            </w:rPr>
          </w:pPr>
          <w:r>
            <w:rPr>
              <w:rFonts w:ascii="Arial" w:hAnsi="Arial" w:cs="Arial"/>
              <w:sz w:val="28"/>
              <w:szCs w:val="28"/>
            </w:rPr>
            <w:t xml:space="preserve">LISTA DE CHEQUEO </w:t>
          </w:r>
          <w:r w:rsidR="00D87B3F" w:rsidRPr="006641D4">
            <w:rPr>
              <w:rFonts w:ascii="Arial" w:hAnsi="Arial" w:cs="Arial"/>
              <w:sz w:val="28"/>
              <w:szCs w:val="28"/>
            </w:rPr>
            <w:t>PARA AUDITORIA DE PROTOCOLO DE BIOSEGURIDAD COVID-19</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E2D1A1B" w14:textId="3C0257A1" w:rsidR="00D87B3F" w:rsidRPr="001F77DF" w:rsidRDefault="00D87B3F" w:rsidP="00DD3738">
          <w:pPr>
            <w:rPr>
              <w:rFonts w:ascii="Arial" w:hAnsi="Arial" w:cs="Arial"/>
              <w:sz w:val="20"/>
              <w:szCs w:val="20"/>
            </w:rPr>
          </w:pPr>
          <w:r w:rsidRPr="001F77DF">
            <w:rPr>
              <w:rFonts w:ascii="Arial" w:hAnsi="Arial" w:cs="Arial"/>
              <w:bCs/>
              <w:sz w:val="18"/>
              <w:szCs w:val="18"/>
            </w:rPr>
            <w:t xml:space="preserve">Código: </w:t>
          </w:r>
          <w:r>
            <w:rPr>
              <w:rFonts w:ascii="Arial" w:hAnsi="Arial" w:cs="Arial"/>
              <w:sz w:val="18"/>
              <w:szCs w:val="18"/>
            </w:rPr>
            <w:t>GPI-SG.AI02-103.</w:t>
          </w:r>
          <w:r w:rsidR="00291BB2">
            <w:rPr>
              <w:rFonts w:ascii="Arial" w:hAnsi="Arial" w:cs="Arial"/>
              <w:sz w:val="18"/>
              <w:szCs w:val="18"/>
            </w:rPr>
            <w:t>F06</w:t>
          </w:r>
        </w:p>
      </w:tc>
    </w:tr>
    <w:tr w:rsidR="00D87B3F" w14:paraId="2A25308A" w14:textId="77777777" w:rsidTr="00291BB2">
      <w:trPr>
        <w:cantSplit/>
        <w:trHeight w:val="557"/>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DC3638" w14:textId="77777777" w:rsidR="00D87B3F" w:rsidRDefault="00D87B3F" w:rsidP="00DD3738">
          <w:pPr>
            <w:rPr>
              <w:rFonts w:ascii="Arial" w:hAnsi="Arial" w:cs="Arial"/>
              <w:b/>
              <w:bCs/>
              <w:sz w:val="28"/>
            </w:rPr>
          </w:pPr>
        </w:p>
      </w:tc>
      <w:tc>
        <w:tcPr>
          <w:tcW w:w="46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18B8F7" w14:textId="77777777" w:rsidR="00D87B3F" w:rsidRDefault="00D87B3F" w:rsidP="00DD3738">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D7CDC89" w14:textId="77777777" w:rsidR="00D87B3F" w:rsidRDefault="00D87B3F" w:rsidP="00DD3738">
          <w:pPr>
            <w:rPr>
              <w:rFonts w:ascii="Arial" w:hAnsi="Arial" w:cs="Arial"/>
              <w:bCs/>
            </w:rPr>
          </w:pPr>
          <w:r>
            <w:rPr>
              <w:rFonts w:ascii="Arial" w:hAnsi="Arial" w:cs="Arial"/>
              <w:bCs/>
            </w:rPr>
            <w:t>Versión: 0.0</w:t>
          </w:r>
        </w:p>
      </w:tc>
    </w:tr>
    <w:tr w:rsidR="00D87B3F" w14:paraId="20BEE3C3" w14:textId="77777777" w:rsidTr="00291BB2">
      <w:trPr>
        <w:cantSplit/>
        <w:trHeight w:val="278"/>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C3DD85" w14:textId="77777777" w:rsidR="00D87B3F" w:rsidRDefault="00D87B3F" w:rsidP="00DD3738">
          <w:pPr>
            <w:rPr>
              <w:rFonts w:ascii="Arial" w:hAnsi="Arial" w:cs="Arial"/>
              <w:b/>
              <w:bCs/>
              <w:sz w:val="28"/>
            </w:rPr>
          </w:pPr>
        </w:p>
      </w:tc>
      <w:tc>
        <w:tcPr>
          <w:tcW w:w="46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162AC8" w14:textId="77777777" w:rsidR="00D87B3F" w:rsidRDefault="00D87B3F" w:rsidP="00DD3738">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574110D" w14:textId="77777777" w:rsidR="00D87B3F" w:rsidRDefault="00D87B3F" w:rsidP="00DD3738">
          <w:pPr>
            <w:rPr>
              <w:rFonts w:ascii="Arial" w:hAnsi="Arial" w:cs="Arial"/>
              <w:bCs/>
            </w:rPr>
          </w:pPr>
          <w:r>
            <w:rPr>
              <w:rFonts w:ascii="Arial" w:hAnsi="Arial" w:cs="Arial"/>
              <w:bCs/>
            </w:rPr>
            <w:t xml:space="preserve">Página </w:t>
          </w:r>
          <w:r>
            <w:rPr>
              <w:rFonts w:ascii="Arial" w:hAnsi="Arial" w:cs="Arial"/>
              <w:bCs/>
            </w:rPr>
            <w:fldChar w:fldCharType="begin"/>
          </w:r>
          <w:r>
            <w:rPr>
              <w:rFonts w:ascii="Arial" w:hAnsi="Arial" w:cs="Arial"/>
              <w:bCs/>
            </w:rPr>
            <w:instrText xml:space="preserve"> PAGE </w:instrText>
          </w:r>
          <w:r>
            <w:rPr>
              <w:rFonts w:ascii="Arial" w:hAnsi="Arial" w:cs="Arial"/>
              <w:bCs/>
            </w:rPr>
            <w:fldChar w:fldCharType="separate"/>
          </w:r>
          <w:r>
            <w:rPr>
              <w:rFonts w:ascii="Arial" w:hAnsi="Arial" w:cs="Arial"/>
              <w:bCs/>
              <w:noProof/>
            </w:rPr>
            <w:t>3</w:t>
          </w:r>
          <w:r>
            <w:rPr>
              <w:rFonts w:ascii="Arial" w:hAnsi="Arial" w:cs="Arial"/>
              <w:bCs/>
            </w:rPr>
            <w:fldChar w:fldCharType="end"/>
          </w:r>
          <w:r>
            <w:rPr>
              <w:rFonts w:ascii="Arial" w:hAnsi="Arial" w:cs="Arial"/>
              <w:bCs/>
            </w:rPr>
            <w:t xml:space="preserve"> de </w:t>
          </w:r>
          <w:r>
            <w:rPr>
              <w:rFonts w:ascii="Arial" w:hAnsi="Arial" w:cs="Arial"/>
              <w:bCs/>
            </w:rPr>
            <w:fldChar w:fldCharType="begin"/>
          </w:r>
          <w:r>
            <w:rPr>
              <w:rFonts w:ascii="Arial" w:hAnsi="Arial" w:cs="Arial"/>
              <w:bCs/>
            </w:rPr>
            <w:instrText xml:space="preserve"> NUMPAGES </w:instrText>
          </w:r>
          <w:r>
            <w:rPr>
              <w:rFonts w:ascii="Arial" w:hAnsi="Arial" w:cs="Arial"/>
              <w:bCs/>
            </w:rPr>
            <w:fldChar w:fldCharType="separate"/>
          </w:r>
          <w:r>
            <w:rPr>
              <w:rFonts w:ascii="Arial" w:hAnsi="Arial" w:cs="Arial"/>
              <w:bCs/>
              <w:noProof/>
            </w:rPr>
            <w:t>4</w:t>
          </w:r>
          <w:r>
            <w:rPr>
              <w:rFonts w:ascii="Arial" w:hAnsi="Arial" w:cs="Arial"/>
              <w:bCs/>
            </w:rPr>
            <w:fldChar w:fldCharType="end"/>
          </w:r>
        </w:p>
      </w:tc>
    </w:tr>
  </w:tbl>
  <w:p w14:paraId="2F2006CC" w14:textId="29F94AE4" w:rsidR="00D87B3F" w:rsidRDefault="00D87B3F">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4677"/>
      <w:gridCol w:w="2694"/>
    </w:tblGrid>
    <w:tr w:rsidR="00D87B3F" w14:paraId="1F99505F" w14:textId="77777777" w:rsidTr="00291BB2">
      <w:trPr>
        <w:cantSplit/>
        <w:trHeight w:val="557"/>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2B2A9" w14:textId="77777777" w:rsidR="00D87B3F" w:rsidRDefault="00D87B3F" w:rsidP="00591A8D">
          <w:pPr>
            <w:jc w:val="center"/>
            <w:rPr>
              <w:rFonts w:ascii="Arial" w:hAnsi="Arial" w:cs="Arial"/>
              <w:b/>
              <w:bCs/>
              <w:sz w:val="28"/>
            </w:rPr>
          </w:pPr>
          <w:r>
            <w:rPr>
              <w:noProof/>
            </w:rPr>
            <w:drawing>
              <wp:anchor distT="0" distB="0" distL="114300" distR="114300" simplePos="0" relativeHeight="251657216" behindDoc="1" locked="0" layoutInCell="1" allowOverlap="1" wp14:anchorId="0E256B16" wp14:editId="4C89F339">
                <wp:simplePos x="0" y="0"/>
                <wp:positionH relativeFrom="margin">
                  <wp:posOffset>151765</wp:posOffset>
                </wp:positionH>
                <wp:positionV relativeFrom="margin">
                  <wp:posOffset>-38100</wp:posOffset>
                </wp:positionV>
                <wp:extent cx="1179195" cy="828675"/>
                <wp:effectExtent l="0" t="0" r="1905" b="9525"/>
                <wp:wrapTight wrapText="bothSides">
                  <wp:wrapPolygon edited="0">
                    <wp:start x="8724" y="0"/>
                    <wp:lineTo x="4885" y="2483"/>
                    <wp:lineTo x="3489" y="5462"/>
                    <wp:lineTo x="3838" y="7945"/>
                    <wp:lineTo x="0" y="15890"/>
                    <wp:lineTo x="0" y="21352"/>
                    <wp:lineTo x="21286" y="21352"/>
                    <wp:lineTo x="21286" y="15890"/>
                    <wp:lineTo x="16401" y="7945"/>
                    <wp:lineTo x="16750" y="5959"/>
                    <wp:lineTo x="13260" y="993"/>
                    <wp:lineTo x="10817" y="0"/>
                    <wp:lineTo x="8724" y="0"/>
                  </wp:wrapPolygon>
                </wp:wrapTight>
                <wp:docPr id="942" name="Imagen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CF19C" w14:textId="1F347693" w:rsidR="00D87B3F" w:rsidRPr="006641D4" w:rsidRDefault="00291BB2" w:rsidP="00591A8D">
          <w:pPr>
            <w:pStyle w:val="Ttulo1"/>
            <w:ind w:left="-350" w:right="-66" w:firstLine="350"/>
            <w:jc w:val="center"/>
            <w:rPr>
              <w:rFonts w:ascii="Arial" w:hAnsi="Arial" w:cs="Arial"/>
              <w:sz w:val="36"/>
              <w:szCs w:val="36"/>
            </w:rPr>
          </w:pPr>
          <w:r>
            <w:rPr>
              <w:rFonts w:ascii="Arial" w:hAnsi="Arial" w:cs="Arial"/>
              <w:sz w:val="28"/>
              <w:szCs w:val="28"/>
            </w:rPr>
            <w:t>LISTA DE CHEQUEO</w:t>
          </w:r>
          <w:r w:rsidR="00D87B3F" w:rsidRPr="006641D4">
            <w:rPr>
              <w:rFonts w:ascii="Arial" w:hAnsi="Arial" w:cs="Arial"/>
              <w:sz w:val="28"/>
              <w:szCs w:val="28"/>
            </w:rPr>
            <w:t xml:space="preserve"> PARA AUDITORIA DE PROTOCOLO DE BIOSEGURIDAD COVID-19</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8DBD05" w14:textId="54B09734" w:rsidR="00D87B3F" w:rsidRPr="001F77DF" w:rsidRDefault="00D87B3F" w:rsidP="00591A8D">
          <w:pPr>
            <w:rPr>
              <w:rFonts w:ascii="Arial" w:hAnsi="Arial" w:cs="Arial"/>
              <w:sz w:val="20"/>
              <w:szCs w:val="20"/>
            </w:rPr>
          </w:pPr>
          <w:r w:rsidRPr="001F77DF">
            <w:rPr>
              <w:rFonts w:ascii="Arial" w:hAnsi="Arial" w:cs="Arial"/>
              <w:bCs/>
              <w:sz w:val="18"/>
              <w:szCs w:val="18"/>
            </w:rPr>
            <w:t xml:space="preserve">Código: </w:t>
          </w:r>
          <w:r>
            <w:rPr>
              <w:rFonts w:ascii="Arial" w:hAnsi="Arial" w:cs="Arial"/>
              <w:sz w:val="18"/>
              <w:szCs w:val="18"/>
            </w:rPr>
            <w:t>GPI-SG.AI02-103.</w:t>
          </w:r>
          <w:r w:rsidR="00291BB2">
            <w:rPr>
              <w:rFonts w:ascii="Arial" w:hAnsi="Arial" w:cs="Arial"/>
              <w:sz w:val="18"/>
              <w:szCs w:val="18"/>
            </w:rPr>
            <w:t>F06</w:t>
          </w:r>
        </w:p>
      </w:tc>
    </w:tr>
    <w:tr w:rsidR="00D87B3F" w14:paraId="42D7E6C9" w14:textId="77777777" w:rsidTr="00291BB2">
      <w:trPr>
        <w:cantSplit/>
        <w:trHeight w:val="557"/>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AD012F" w14:textId="77777777" w:rsidR="00D87B3F" w:rsidRDefault="00D87B3F" w:rsidP="00591A8D">
          <w:pPr>
            <w:rPr>
              <w:rFonts w:ascii="Arial" w:hAnsi="Arial" w:cs="Arial"/>
              <w:b/>
              <w:bCs/>
              <w:sz w:val="28"/>
            </w:rPr>
          </w:pPr>
        </w:p>
      </w:tc>
      <w:tc>
        <w:tcPr>
          <w:tcW w:w="46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135C84" w14:textId="77777777" w:rsidR="00D87B3F" w:rsidRDefault="00D87B3F" w:rsidP="00591A8D">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D0F1C5" w14:textId="77777777" w:rsidR="00D87B3F" w:rsidRDefault="00D87B3F" w:rsidP="00591A8D">
          <w:pPr>
            <w:rPr>
              <w:rFonts w:ascii="Arial" w:hAnsi="Arial" w:cs="Arial"/>
              <w:bCs/>
            </w:rPr>
          </w:pPr>
          <w:r>
            <w:rPr>
              <w:rFonts w:ascii="Arial" w:hAnsi="Arial" w:cs="Arial"/>
              <w:bCs/>
            </w:rPr>
            <w:t>Versión: 0.0</w:t>
          </w:r>
        </w:p>
      </w:tc>
    </w:tr>
    <w:tr w:rsidR="00D87B3F" w14:paraId="22A0CEAC" w14:textId="77777777" w:rsidTr="00291BB2">
      <w:trPr>
        <w:cantSplit/>
        <w:trHeight w:val="278"/>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BD8D26" w14:textId="77777777" w:rsidR="00D87B3F" w:rsidRDefault="00D87B3F" w:rsidP="00591A8D">
          <w:pPr>
            <w:rPr>
              <w:rFonts w:ascii="Arial" w:hAnsi="Arial" w:cs="Arial"/>
              <w:b/>
              <w:bCs/>
              <w:sz w:val="28"/>
            </w:rPr>
          </w:pPr>
        </w:p>
      </w:tc>
      <w:tc>
        <w:tcPr>
          <w:tcW w:w="46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DCECBB" w14:textId="77777777" w:rsidR="00D87B3F" w:rsidRDefault="00D87B3F" w:rsidP="00591A8D">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7729A94" w14:textId="77777777" w:rsidR="00D87B3F" w:rsidRDefault="00D87B3F" w:rsidP="00591A8D">
          <w:pPr>
            <w:rPr>
              <w:rFonts w:ascii="Arial" w:hAnsi="Arial" w:cs="Arial"/>
              <w:bCs/>
            </w:rPr>
          </w:pPr>
          <w:r>
            <w:rPr>
              <w:rFonts w:ascii="Arial" w:hAnsi="Arial" w:cs="Arial"/>
              <w:bCs/>
            </w:rPr>
            <w:t xml:space="preserve">Página </w:t>
          </w:r>
          <w:r>
            <w:rPr>
              <w:rFonts w:ascii="Arial" w:hAnsi="Arial" w:cs="Arial"/>
              <w:bCs/>
            </w:rPr>
            <w:fldChar w:fldCharType="begin"/>
          </w:r>
          <w:r>
            <w:rPr>
              <w:rFonts w:ascii="Arial" w:hAnsi="Arial" w:cs="Arial"/>
              <w:bCs/>
            </w:rPr>
            <w:instrText xml:space="preserve"> PAGE </w:instrText>
          </w:r>
          <w:r>
            <w:rPr>
              <w:rFonts w:ascii="Arial" w:hAnsi="Arial" w:cs="Arial"/>
              <w:bCs/>
            </w:rPr>
            <w:fldChar w:fldCharType="separate"/>
          </w:r>
          <w:r>
            <w:rPr>
              <w:rFonts w:ascii="Arial" w:hAnsi="Arial" w:cs="Arial"/>
              <w:bCs/>
              <w:noProof/>
            </w:rPr>
            <w:t>3</w:t>
          </w:r>
          <w:r>
            <w:rPr>
              <w:rFonts w:ascii="Arial" w:hAnsi="Arial" w:cs="Arial"/>
              <w:bCs/>
            </w:rPr>
            <w:fldChar w:fldCharType="end"/>
          </w:r>
          <w:r>
            <w:rPr>
              <w:rFonts w:ascii="Arial" w:hAnsi="Arial" w:cs="Arial"/>
              <w:bCs/>
            </w:rPr>
            <w:t xml:space="preserve"> de </w:t>
          </w:r>
          <w:r>
            <w:rPr>
              <w:rFonts w:ascii="Arial" w:hAnsi="Arial" w:cs="Arial"/>
              <w:bCs/>
            </w:rPr>
            <w:fldChar w:fldCharType="begin"/>
          </w:r>
          <w:r>
            <w:rPr>
              <w:rFonts w:ascii="Arial" w:hAnsi="Arial" w:cs="Arial"/>
              <w:bCs/>
            </w:rPr>
            <w:instrText xml:space="preserve"> NUMPAGES </w:instrText>
          </w:r>
          <w:r>
            <w:rPr>
              <w:rFonts w:ascii="Arial" w:hAnsi="Arial" w:cs="Arial"/>
              <w:bCs/>
            </w:rPr>
            <w:fldChar w:fldCharType="separate"/>
          </w:r>
          <w:r>
            <w:rPr>
              <w:rFonts w:ascii="Arial" w:hAnsi="Arial" w:cs="Arial"/>
              <w:bCs/>
              <w:noProof/>
            </w:rPr>
            <w:t>4</w:t>
          </w:r>
          <w:r>
            <w:rPr>
              <w:rFonts w:ascii="Arial" w:hAnsi="Arial" w:cs="Arial"/>
              <w:bCs/>
            </w:rPr>
            <w:fldChar w:fldCharType="end"/>
          </w:r>
        </w:p>
      </w:tc>
    </w:tr>
  </w:tbl>
  <w:p w14:paraId="0A29B3ED" w14:textId="564077F8" w:rsidR="00D87B3F" w:rsidRPr="00591A8D" w:rsidRDefault="00D87B3F" w:rsidP="00591A8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4819"/>
      <w:gridCol w:w="2694"/>
    </w:tblGrid>
    <w:tr w:rsidR="00D87B3F" w14:paraId="2F49B8BE" w14:textId="77777777" w:rsidTr="00291BB2">
      <w:trPr>
        <w:cantSplit/>
        <w:trHeight w:val="557"/>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A5FB47" w14:textId="77777777" w:rsidR="00D87B3F" w:rsidRDefault="00D87B3F" w:rsidP="00D60083">
          <w:pPr>
            <w:jc w:val="center"/>
            <w:rPr>
              <w:rFonts w:ascii="Arial" w:hAnsi="Arial" w:cs="Arial"/>
              <w:b/>
              <w:bCs/>
              <w:sz w:val="28"/>
            </w:rPr>
          </w:pPr>
          <w:r>
            <w:rPr>
              <w:noProof/>
            </w:rPr>
            <w:drawing>
              <wp:anchor distT="0" distB="0" distL="114300" distR="114300" simplePos="0" relativeHeight="251658240" behindDoc="1" locked="0" layoutInCell="1" allowOverlap="1" wp14:anchorId="3A8267A1" wp14:editId="37CE53A5">
                <wp:simplePos x="0" y="0"/>
                <wp:positionH relativeFrom="margin">
                  <wp:posOffset>151765</wp:posOffset>
                </wp:positionH>
                <wp:positionV relativeFrom="margin">
                  <wp:posOffset>-38100</wp:posOffset>
                </wp:positionV>
                <wp:extent cx="1179195" cy="828675"/>
                <wp:effectExtent l="0" t="0" r="1905" b="9525"/>
                <wp:wrapTight wrapText="bothSides">
                  <wp:wrapPolygon edited="0">
                    <wp:start x="8724" y="0"/>
                    <wp:lineTo x="4885" y="2483"/>
                    <wp:lineTo x="3489" y="5462"/>
                    <wp:lineTo x="3838" y="7945"/>
                    <wp:lineTo x="0" y="15890"/>
                    <wp:lineTo x="0" y="21352"/>
                    <wp:lineTo x="21286" y="21352"/>
                    <wp:lineTo x="21286" y="15890"/>
                    <wp:lineTo x="16401" y="7945"/>
                    <wp:lineTo x="16750" y="5959"/>
                    <wp:lineTo x="13260" y="993"/>
                    <wp:lineTo x="10817" y="0"/>
                    <wp:lineTo x="8724" y="0"/>
                  </wp:wrapPolygon>
                </wp:wrapTight>
                <wp:docPr id="967"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19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A5BC71" w14:textId="46E4340C" w:rsidR="00D87B3F" w:rsidRPr="006641D4" w:rsidRDefault="00291BB2" w:rsidP="00D60083">
          <w:pPr>
            <w:pStyle w:val="Ttulo1"/>
            <w:ind w:left="-350" w:right="-66" w:firstLine="350"/>
            <w:jc w:val="center"/>
            <w:rPr>
              <w:rFonts w:ascii="Arial" w:hAnsi="Arial" w:cs="Arial"/>
              <w:sz w:val="36"/>
              <w:szCs w:val="36"/>
            </w:rPr>
          </w:pPr>
          <w:r>
            <w:rPr>
              <w:rFonts w:ascii="Arial" w:hAnsi="Arial" w:cs="Arial"/>
              <w:sz w:val="28"/>
              <w:szCs w:val="28"/>
            </w:rPr>
            <w:t>LISTA DE CHEQUEO</w:t>
          </w:r>
          <w:r w:rsidR="00D87B3F" w:rsidRPr="006641D4">
            <w:rPr>
              <w:rFonts w:ascii="Arial" w:hAnsi="Arial" w:cs="Arial"/>
              <w:sz w:val="28"/>
              <w:szCs w:val="28"/>
            </w:rPr>
            <w:t xml:space="preserve"> PARA AUDITORIA DE PROTOCOLO DE BIOSEGURIDAD COVID-19</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D3B1964" w14:textId="5D40415D" w:rsidR="00D87B3F" w:rsidRPr="001F77DF" w:rsidRDefault="00D87B3F" w:rsidP="00D60083">
          <w:pPr>
            <w:rPr>
              <w:rFonts w:ascii="Arial" w:hAnsi="Arial" w:cs="Arial"/>
              <w:sz w:val="20"/>
              <w:szCs w:val="20"/>
            </w:rPr>
          </w:pPr>
          <w:r w:rsidRPr="001F77DF">
            <w:rPr>
              <w:rFonts w:ascii="Arial" w:hAnsi="Arial" w:cs="Arial"/>
              <w:bCs/>
              <w:sz w:val="18"/>
              <w:szCs w:val="18"/>
            </w:rPr>
            <w:t xml:space="preserve">Código: </w:t>
          </w:r>
          <w:r>
            <w:rPr>
              <w:rFonts w:ascii="Arial" w:hAnsi="Arial" w:cs="Arial"/>
              <w:sz w:val="18"/>
              <w:szCs w:val="18"/>
            </w:rPr>
            <w:t>GPI-SG.AI02-103.</w:t>
          </w:r>
          <w:r w:rsidR="00291BB2">
            <w:rPr>
              <w:rFonts w:ascii="Arial" w:hAnsi="Arial" w:cs="Arial"/>
              <w:sz w:val="18"/>
              <w:szCs w:val="18"/>
            </w:rPr>
            <w:t>F06</w:t>
          </w:r>
        </w:p>
      </w:tc>
    </w:tr>
    <w:tr w:rsidR="00D87B3F" w14:paraId="0F556A8C" w14:textId="77777777" w:rsidTr="00291BB2">
      <w:trPr>
        <w:cantSplit/>
        <w:trHeight w:val="557"/>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411954" w14:textId="77777777" w:rsidR="00D87B3F" w:rsidRDefault="00D87B3F" w:rsidP="00D60083">
          <w:pPr>
            <w:rPr>
              <w:rFonts w:ascii="Arial" w:hAnsi="Arial" w:cs="Arial"/>
              <w:b/>
              <w:bCs/>
              <w:sz w:val="28"/>
            </w:rPr>
          </w:pPr>
        </w:p>
      </w:tc>
      <w:tc>
        <w:tcPr>
          <w:tcW w:w="481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759037" w14:textId="77777777" w:rsidR="00D87B3F" w:rsidRDefault="00D87B3F" w:rsidP="00D60083">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F2A92FB" w14:textId="77777777" w:rsidR="00D87B3F" w:rsidRDefault="00D87B3F" w:rsidP="00D60083">
          <w:pPr>
            <w:rPr>
              <w:rFonts w:ascii="Arial" w:hAnsi="Arial" w:cs="Arial"/>
              <w:bCs/>
            </w:rPr>
          </w:pPr>
          <w:r>
            <w:rPr>
              <w:rFonts w:ascii="Arial" w:hAnsi="Arial" w:cs="Arial"/>
              <w:bCs/>
            </w:rPr>
            <w:t>Versión: 0.0</w:t>
          </w:r>
        </w:p>
      </w:tc>
    </w:tr>
    <w:tr w:rsidR="00D87B3F" w14:paraId="7B4FABE5" w14:textId="77777777" w:rsidTr="00291BB2">
      <w:trPr>
        <w:cantSplit/>
        <w:trHeight w:val="278"/>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E53BA6" w14:textId="77777777" w:rsidR="00D87B3F" w:rsidRDefault="00D87B3F" w:rsidP="00D60083">
          <w:pPr>
            <w:rPr>
              <w:rFonts w:ascii="Arial" w:hAnsi="Arial" w:cs="Arial"/>
              <w:b/>
              <w:bCs/>
              <w:sz w:val="28"/>
            </w:rPr>
          </w:pPr>
        </w:p>
      </w:tc>
      <w:tc>
        <w:tcPr>
          <w:tcW w:w="481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2E3163" w14:textId="77777777" w:rsidR="00D87B3F" w:rsidRDefault="00D87B3F" w:rsidP="00D60083">
          <w:pPr>
            <w:ind w:left="-350" w:firstLine="350"/>
            <w:rPr>
              <w:rFonts w:ascii="Arial" w:hAnsi="Arial" w:cs="Arial"/>
              <w:bCs/>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22973E3" w14:textId="77777777" w:rsidR="00D87B3F" w:rsidRDefault="00D87B3F" w:rsidP="00D60083">
          <w:pPr>
            <w:rPr>
              <w:rFonts w:ascii="Arial" w:hAnsi="Arial" w:cs="Arial"/>
              <w:bCs/>
            </w:rPr>
          </w:pPr>
          <w:r>
            <w:rPr>
              <w:rFonts w:ascii="Arial" w:hAnsi="Arial" w:cs="Arial"/>
              <w:bCs/>
            </w:rPr>
            <w:t xml:space="preserve">Página </w:t>
          </w:r>
          <w:r>
            <w:rPr>
              <w:rFonts w:ascii="Arial" w:hAnsi="Arial" w:cs="Arial"/>
              <w:bCs/>
            </w:rPr>
            <w:fldChar w:fldCharType="begin"/>
          </w:r>
          <w:r>
            <w:rPr>
              <w:rFonts w:ascii="Arial" w:hAnsi="Arial" w:cs="Arial"/>
              <w:bCs/>
            </w:rPr>
            <w:instrText xml:space="preserve"> PAGE </w:instrText>
          </w:r>
          <w:r>
            <w:rPr>
              <w:rFonts w:ascii="Arial" w:hAnsi="Arial" w:cs="Arial"/>
              <w:bCs/>
            </w:rPr>
            <w:fldChar w:fldCharType="separate"/>
          </w:r>
          <w:r>
            <w:rPr>
              <w:rFonts w:ascii="Arial" w:hAnsi="Arial" w:cs="Arial"/>
              <w:bCs/>
              <w:noProof/>
            </w:rPr>
            <w:t>3</w:t>
          </w:r>
          <w:r>
            <w:rPr>
              <w:rFonts w:ascii="Arial" w:hAnsi="Arial" w:cs="Arial"/>
              <w:bCs/>
            </w:rPr>
            <w:fldChar w:fldCharType="end"/>
          </w:r>
          <w:r>
            <w:rPr>
              <w:rFonts w:ascii="Arial" w:hAnsi="Arial" w:cs="Arial"/>
              <w:bCs/>
            </w:rPr>
            <w:t xml:space="preserve"> de </w:t>
          </w:r>
          <w:r>
            <w:rPr>
              <w:rFonts w:ascii="Arial" w:hAnsi="Arial" w:cs="Arial"/>
              <w:bCs/>
            </w:rPr>
            <w:fldChar w:fldCharType="begin"/>
          </w:r>
          <w:r>
            <w:rPr>
              <w:rFonts w:ascii="Arial" w:hAnsi="Arial" w:cs="Arial"/>
              <w:bCs/>
            </w:rPr>
            <w:instrText xml:space="preserve"> NUMPAGES </w:instrText>
          </w:r>
          <w:r>
            <w:rPr>
              <w:rFonts w:ascii="Arial" w:hAnsi="Arial" w:cs="Arial"/>
              <w:bCs/>
            </w:rPr>
            <w:fldChar w:fldCharType="separate"/>
          </w:r>
          <w:r>
            <w:rPr>
              <w:rFonts w:ascii="Arial" w:hAnsi="Arial" w:cs="Arial"/>
              <w:bCs/>
              <w:noProof/>
            </w:rPr>
            <w:t>4</w:t>
          </w:r>
          <w:r>
            <w:rPr>
              <w:rFonts w:ascii="Arial" w:hAnsi="Arial" w:cs="Arial"/>
              <w:bCs/>
            </w:rPr>
            <w:fldChar w:fldCharType="end"/>
          </w:r>
        </w:p>
      </w:tc>
    </w:tr>
  </w:tbl>
  <w:p w14:paraId="775BC08D" w14:textId="3673F9F4" w:rsidR="00D87B3F" w:rsidRPr="00D60083" w:rsidRDefault="00D87B3F" w:rsidP="004267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1974F7"/>
    <w:multiLevelType w:val="hybridMultilevel"/>
    <w:tmpl w:val="0D8E53A4"/>
    <w:lvl w:ilvl="0" w:tplc="1222F120">
      <w:numFmt w:val="bullet"/>
      <w:lvlText w:val="•"/>
      <w:lvlJc w:val="left"/>
      <w:pPr>
        <w:ind w:left="287" w:hanging="177"/>
      </w:pPr>
      <w:rPr>
        <w:rFonts w:ascii="Gill Sans MT" w:eastAsia="Gill Sans MT" w:hAnsi="Gill Sans MT" w:cs="Gill Sans MT" w:hint="default"/>
        <w:b/>
        <w:bCs/>
        <w:color w:val="262D61"/>
        <w:w w:val="121"/>
        <w:sz w:val="24"/>
        <w:szCs w:val="24"/>
        <w:lang w:val="es-ES" w:eastAsia="es-ES" w:bidi="es-ES"/>
      </w:rPr>
    </w:lvl>
    <w:lvl w:ilvl="1" w:tplc="D9342244">
      <w:numFmt w:val="bullet"/>
      <w:lvlText w:val="•"/>
      <w:lvlJc w:val="left"/>
      <w:pPr>
        <w:ind w:left="868" w:hanging="177"/>
      </w:pPr>
      <w:rPr>
        <w:rFonts w:ascii="Gill Sans MT" w:eastAsia="Gill Sans MT" w:hAnsi="Gill Sans MT" w:cs="Gill Sans MT" w:hint="default"/>
        <w:b/>
        <w:bCs/>
        <w:color w:val="262D61"/>
        <w:w w:val="121"/>
        <w:sz w:val="24"/>
        <w:szCs w:val="24"/>
        <w:lang w:val="es-ES" w:eastAsia="es-ES" w:bidi="es-ES"/>
      </w:rPr>
    </w:lvl>
    <w:lvl w:ilvl="2" w:tplc="DC509A10">
      <w:numFmt w:val="bullet"/>
      <w:lvlText w:val="•"/>
      <w:lvlJc w:val="left"/>
      <w:pPr>
        <w:ind w:left="1948" w:hanging="177"/>
      </w:pPr>
      <w:rPr>
        <w:rFonts w:hint="default"/>
        <w:lang w:val="es-ES" w:eastAsia="es-ES" w:bidi="es-ES"/>
      </w:rPr>
    </w:lvl>
    <w:lvl w:ilvl="3" w:tplc="BD5E6B48">
      <w:numFmt w:val="bullet"/>
      <w:lvlText w:val="•"/>
      <w:lvlJc w:val="left"/>
      <w:pPr>
        <w:ind w:left="3037" w:hanging="177"/>
      </w:pPr>
      <w:rPr>
        <w:rFonts w:hint="default"/>
        <w:lang w:val="es-ES" w:eastAsia="es-ES" w:bidi="es-ES"/>
      </w:rPr>
    </w:lvl>
    <w:lvl w:ilvl="4" w:tplc="19B83138">
      <w:numFmt w:val="bullet"/>
      <w:lvlText w:val="•"/>
      <w:lvlJc w:val="left"/>
      <w:pPr>
        <w:ind w:left="4126" w:hanging="177"/>
      </w:pPr>
      <w:rPr>
        <w:rFonts w:hint="default"/>
        <w:lang w:val="es-ES" w:eastAsia="es-ES" w:bidi="es-ES"/>
      </w:rPr>
    </w:lvl>
    <w:lvl w:ilvl="5" w:tplc="8390D246">
      <w:numFmt w:val="bullet"/>
      <w:lvlText w:val="•"/>
      <w:lvlJc w:val="left"/>
      <w:pPr>
        <w:ind w:left="5215" w:hanging="177"/>
      </w:pPr>
      <w:rPr>
        <w:rFonts w:hint="default"/>
        <w:lang w:val="es-ES" w:eastAsia="es-ES" w:bidi="es-ES"/>
      </w:rPr>
    </w:lvl>
    <w:lvl w:ilvl="6" w:tplc="5AE2E59C">
      <w:numFmt w:val="bullet"/>
      <w:lvlText w:val="•"/>
      <w:lvlJc w:val="left"/>
      <w:pPr>
        <w:ind w:left="6304" w:hanging="177"/>
      </w:pPr>
      <w:rPr>
        <w:rFonts w:hint="default"/>
        <w:lang w:val="es-ES" w:eastAsia="es-ES" w:bidi="es-ES"/>
      </w:rPr>
    </w:lvl>
    <w:lvl w:ilvl="7" w:tplc="4D202014">
      <w:numFmt w:val="bullet"/>
      <w:lvlText w:val="•"/>
      <w:lvlJc w:val="left"/>
      <w:pPr>
        <w:ind w:left="7393" w:hanging="177"/>
      </w:pPr>
      <w:rPr>
        <w:rFonts w:hint="default"/>
        <w:lang w:val="es-ES" w:eastAsia="es-ES" w:bidi="es-ES"/>
      </w:rPr>
    </w:lvl>
    <w:lvl w:ilvl="8" w:tplc="E9389A2A">
      <w:numFmt w:val="bullet"/>
      <w:lvlText w:val="•"/>
      <w:lvlJc w:val="left"/>
      <w:pPr>
        <w:ind w:left="8482" w:hanging="177"/>
      </w:pPr>
      <w:rPr>
        <w:rFonts w:hint="default"/>
        <w:lang w:val="es-ES" w:eastAsia="es-ES" w:bidi="es-ES"/>
      </w:rPr>
    </w:lvl>
  </w:abstractNum>
  <w:abstractNum w:abstractNumId="1" w15:restartNumberingAfterBreak="0">
    <w:nsid w:val="6FD04FF3"/>
    <w:multiLevelType w:val="hybridMultilevel"/>
    <w:tmpl w:val="CE16BB24"/>
    <w:lvl w:ilvl="0" w:tplc="0D1C5122">
      <w:numFmt w:val="bullet"/>
      <w:lvlText w:val="•"/>
      <w:lvlJc w:val="left"/>
      <w:pPr>
        <w:ind w:left="652" w:hanging="177"/>
      </w:pPr>
      <w:rPr>
        <w:rFonts w:ascii="Gill Sans MT" w:eastAsia="Gill Sans MT" w:hAnsi="Gill Sans MT" w:cs="Gill Sans MT" w:hint="default"/>
        <w:b/>
        <w:bCs/>
        <w:color w:val="262D61"/>
        <w:w w:val="121"/>
        <w:sz w:val="24"/>
        <w:szCs w:val="24"/>
        <w:lang w:val="es-ES" w:eastAsia="es-ES" w:bidi="es-ES"/>
      </w:rPr>
    </w:lvl>
    <w:lvl w:ilvl="1" w:tplc="FB2C7860">
      <w:numFmt w:val="bullet"/>
      <w:lvlText w:val="•"/>
      <w:lvlJc w:val="left"/>
      <w:pPr>
        <w:ind w:left="716" w:hanging="155"/>
      </w:pPr>
      <w:rPr>
        <w:rFonts w:ascii="Gill Sans MT" w:eastAsia="Gill Sans MT" w:hAnsi="Gill Sans MT" w:cs="Gill Sans MT" w:hint="default"/>
        <w:color w:val="646463"/>
        <w:w w:val="121"/>
        <w:sz w:val="20"/>
        <w:szCs w:val="20"/>
        <w:lang w:val="es-ES" w:eastAsia="es-ES" w:bidi="es-ES"/>
      </w:rPr>
    </w:lvl>
    <w:lvl w:ilvl="2" w:tplc="60A8A1C6">
      <w:numFmt w:val="bullet"/>
      <w:lvlText w:val="•"/>
      <w:lvlJc w:val="left"/>
      <w:pPr>
        <w:ind w:left="1824" w:hanging="155"/>
      </w:pPr>
      <w:rPr>
        <w:rFonts w:hint="default"/>
        <w:lang w:val="es-ES" w:eastAsia="es-ES" w:bidi="es-ES"/>
      </w:rPr>
    </w:lvl>
    <w:lvl w:ilvl="3" w:tplc="BDBA03BE">
      <w:numFmt w:val="bullet"/>
      <w:lvlText w:val="•"/>
      <w:lvlJc w:val="left"/>
      <w:pPr>
        <w:ind w:left="2928" w:hanging="155"/>
      </w:pPr>
      <w:rPr>
        <w:rFonts w:hint="default"/>
        <w:lang w:val="es-ES" w:eastAsia="es-ES" w:bidi="es-ES"/>
      </w:rPr>
    </w:lvl>
    <w:lvl w:ilvl="4" w:tplc="EE00FDE4">
      <w:numFmt w:val="bullet"/>
      <w:lvlText w:val="•"/>
      <w:lvlJc w:val="left"/>
      <w:pPr>
        <w:ind w:left="4033" w:hanging="155"/>
      </w:pPr>
      <w:rPr>
        <w:rFonts w:hint="default"/>
        <w:lang w:val="es-ES" w:eastAsia="es-ES" w:bidi="es-ES"/>
      </w:rPr>
    </w:lvl>
    <w:lvl w:ilvl="5" w:tplc="AD1A7348">
      <w:numFmt w:val="bullet"/>
      <w:lvlText w:val="•"/>
      <w:lvlJc w:val="left"/>
      <w:pPr>
        <w:ind w:left="5137" w:hanging="155"/>
      </w:pPr>
      <w:rPr>
        <w:rFonts w:hint="default"/>
        <w:lang w:val="es-ES" w:eastAsia="es-ES" w:bidi="es-ES"/>
      </w:rPr>
    </w:lvl>
    <w:lvl w:ilvl="6" w:tplc="25707B28">
      <w:numFmt w:val="bullet"/>
      <w:lvlText w:val="•"/>
      <w:lvlJc w:val="left"/>
      <w:pPr>
        <w:ind w:left="6242" w:hanging="155"/>
      </w:pPr>
      <w:rPr>
        <w:rFonts w:hint="default"/>
        <w:lang w:val="es-ES" w:eastAsia="es-ES" w:bidi="es-ES"/>
      </w:rPr>
    </w:lvl>
    <w:lvl w:ilvl="7" w:tplc="2580ED38">
      <w:numFmt w:val="bullet"/>
      <w:lvlText w:val="•"/>
      <w:lvlJc w:val="left"/>
      <w:pPr>
        <w:ind w:left="7346" w:hanging="155"/>
      </w:pPr>
      <w:rPr>
        <w:rFonts w:hint="default"/>
        <w:lang w:val="es-ES" w:eastAsia="es-ES" w:bidi="es-ES"/>
      </w:rPr>
    </w:lvl>
    <w:lvl w:ilvl="8" w:tplc="1A3E351A">
      <w:numFmt w:val="bullet"/>
      <w:lvlText w:val="•"/>
      <w:lvlJc w:val="left"/>
      <w:pPr>
        <w:ind w:left="8451" w:hanging="155"/>
      </w:pPr>
      <w:rPr>
        <w:rFonts w:hint="default"/>
        <w:lang w:val="es-ES" w:eastAsia="es-ES" w:bidi="es-ES"/>
      </w:rPr>
    </w:lvl>
  </w:abstractNum>
  <w:abstractNum w:abstractNumId="2" w15:restartNumberingAfterBreak="0">
    <w:nsid w:val="71064C32"/>
    <w:multiLevelType w:val="hybridMultilevel"/>
    <w:tmpl w:val="C4707F74"/>
    <w:lvl w:ilvl="0" w:tplc="F0A4872E">
      <w:numFmt w:val="bullet"/>
      <w:lvlText w:val="•"/>
      <w:lvlJc w:val="left"/>
      <w:pPr>
        <w:ind w:left="238" w:hanging="177"/>
      </w:pPr>
      <w:rPr>
        <w:rFonts w:ascii="Gill Sans MT" w:eastAsia="Gill Sans MT" w:hAnsi="Gill Sans MT" w:cs="Gill Sans MT" w:hint="default"/>
        <w:b/>
        <w:bCs/>
        <w:color w:val="262D61"/>
        <w:w w:val="121"/>
        <w:sz w:val="24"/>
        <w:szCs w:val="24"/>
        <w:lang w:val="es-ES" w:eastAsia="es-ES" w:bidi="es-ES"/>
      </w:rPr>
    </w:lvl>
    <w:lvl w:ilvl="1" w:tplc="72A81C4E">
      <w:numFmt w:val="bullet"/>
      <w:lvlText w:val="•"/>
      <w:lvlJc w:val="left"/>
      <w:pPr>
        <w:ind w:left="937" w:hanging="177"/>
      </w:pPr>
      <w:rPr>
        <w:rFonts w:hint="default"/>
        <w:lang w:val="es-ES" w:eastAsia="es-ES" w:bidi="es-ES"/>
      </w:rPr>
    </w:lvl>
    <w:lvl w:ilvl="2" w:tplc="34563604">
      <w:numFmt w:val="bullet"/>
      <w:lvlText w:val="•"/>
      <w:lvlJc w:val="left"/>
      <w:pPr>
        <w:ind w:left="1635" w:hanging="177"/>
      </w:pPr>
      <w:rPr>
        <w:rFonts w:hint="default"/>
        <w:lang w:val="es-ES" w:eastAsia="es-ES" w:bidi="es-ES"/>
      </w:rPr>
    </w:lvl>
    <w:lvl w:ilvl="3" w:tplc="9378F9BA">
      <w:numFmt w:val="bullet"/>
      <w:lvlText w:val="•"/>
      <w:lvlJc w:val="left"/>
      <w:pPr>
        <w:ind w:left="2332" w:hanging="177"/>
      </w:pPr>
      <w:rPr>
        <w:rFonts w:hint="default"/>
        <w:lang w:val="es-ES" w:eastAsia="es-ES" w:bidi="es-ES"/>
      </w:rPr>
    </w:lvl>
    <w:lvl w:ilvl="4" w:tplc="E4CAB6F2">
      <w:numFmt w:val="bullet"/>
      <w:lvlText w:val="•"/>
      <w:lvlJc w:val="left"/>
      <w:pPr>
        <w:ind w:left="3030" w:hanging="177"/>
      </w:pPr>
      <w:rPr>
        <w:rFonts w:hint="default"/>
        <w:lang w:val="es-ES" w:eastAsia="es-ES" w:bidi="es-ES"/>
      </w:rPr>
    </w:lvl>
    <w:lvl w:ilvl="5" w:tplc="18E0AE26">
      <w:numFmt w:val="bullet"/>
      <w:lvlText w:val="•"/>
      <w:lvlJc w:val="left"/>
      <w:pPr>
        <w:ind w:left="3728" w:hanging="177"/>
      </w:pPr>
      <w:rPr>
        <w:rFonts w:hint="default"/>
        <w:lang w:val="es-ES" w:eastAsia="es-ES" w:bidi="es-ES"/>
      </w:rPr>
    </w:lvl>
    <w:lvl w:ilvl="6" w:tplc="5726B140">
      <w:numFmt w:val="bullet"/>
      <w:lvlText w:val="•"/>
      <w:lvlJc w:val="left"/>
      <w:pPr>
        <w:ind w:left="4425" w:hanging="177"/>
      </w:pPr>
      <w:rPr>
        <w:rFonts w:hint="default"/>
        <w:lang w:val="es-ES" w:eastAsia="es-ES" w:bidi="es-ES"/>
      </w:rPr>
    </w:lvl>
    <w:lvl w:ilvl="7" w:tplc="50402404">
      <w:numFmt w:val="bullet"/>
      <w:lvlText w:val="•"/>
      <w:lvlJc w:val="left"/>
      <w:pPr>
        <w:ind w:left="5123" w:hanging="177"/>
      </w:pPr>
      <w:rPr>
        <w:rFonts w:hint="default"/>
        <w:lang w:val="es-ES" w:eastAsia="es-ES" w:bidi="es-ES"/>
      </w:rPr>
    </w:lvl>
    <w:lvl w:ilvl="8" w:tplc="1400B532">
      <w:numFmt w:val="bullet"/>
      <w:lvlText w:val="•"/>
      <w:lvlJc w:val="left"/>
      <w:pPr>
        <w:ind w:left="5820" w:hanging="177"/>
      </w:pPr>
      <w:rPr>
        <w:rFonts w:hint="default"/>
        <w:lang w:val="es-ES" w:eastAsia="es-ES" w:bidi="es-E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8EA"/>
    <w:rsid w:val="00205B6C"/>
    <w:rsid w:val="00291BB2"/>
    <w:rsid w:val="00352581"/>
    <w:rsid w:val="0042670B"/>
    <w:rsid w:val="00487C83"/>
    <w:rsid w:val="00496333"/>
    <w:rsid w:val="004A6336"/>
    <w:rsid w:val="00591A8D"/>
    <w:rsid w:val="006641D4"/>
    <w:rsid w:val="008957F4"/>
    <w:rsid w:val="008C18EA"/>
    <w:rsid w:val="00971885"/>
    <w:rsid w:val="00981BB5"/>
    <w:rsid w:val="009C0850"/>
    <w:rsid w:val="00AC3556"/>
    <w:rsid w:val="00B91F6C"/>
    <w:rsid w:val="00BA73D5"/>
    <w:rsid w:val="00D03B83"/>
    <w:rsid w:val="00D60083"/>
    <w:rsid w:val="00D65BE8"/>
    <w:rsid w:val="00D87B3F"/>
    <w:rsid w:val="00DD3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3814D5"/>
  <w15:docId w15:val="{EAC3D983-F19A-48DA-9890-2AC885D1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 Sans MT" w:eastAsia="Gill Sans MT" w:hAnsi="Gill Sans MT" w:cs="Gill Sans MT"/>
      <w:lang w:val="es-ES" w:eastAsia="es-ES" w:bidi="es-ES"/>
    </w:rPr>
  </w:style>
  <w:style w:type="paragraph" w:styleId="Ttulo1">
    <w:name w:val="heading 1"/>
    <w:basedOn w:val="Normal"/>
    <w:uiPriority w:val="1"/>
    <w:qFormat/>
    <w:pPr>
      <w:spacing w:before="101"/>
      <w:ind w:left="1300" w:right="1805" w:firstLine="565"/>
      <w:outlineLvl w:val="0"/>
    </w:pPr>
    <w:rPr>
      <w:b/>
      <w:bCs/>
      <w:sz w:val="32"/>
      <w:szCs w:val="32"/>
    </w:rPr>
  </w:style>
  <w:style w:type="paragraph" w:styleId="Ttulo2">
    <w:name w:val="heading 2"/>
    <w:basedOn w:val="Normal"/>
    <w:uiPriority w:val="1"/>
    <w:qFormat/>
    <w:pPr>
      <w:ind w:left="609"/>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00"/>
      <w:ind w:left="609" w:hanging="17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71885"/>
    <w:pPr>
      <w:tabs>
        <w:tab w:val="center" w:pos="4419"/>
        <w:tab w:val="right" w:pos="8838"/>
      </w:tabs>
    </w:pPr>
  </w:style>
  <w:style w:type="character" w:customStyle="1" w:styleId="EncabezadoCar">
    <w:name w:val="Encabezado Car"/>
    <w:basedOn w:val="Fuentedeprrafopredeter"/>
    <w:link w:val="Encabezado"/>
    <w:uiPriority w:val="99"/>
    <w:rsid w:val="00971885"/>
    <w:rPr>
      <w:rFonts w:ascii="Gill Sans MT" w:eastAsia="Gill Sans MT" w:hAnsi="Gill Sans MT" w:cs="Gill Sans MT"/>
      <w:lang w:val="es-ES" w:eastAsia="es-ES" w:bidi="es-ES"/>
    </w:rPr>
  </w:style>
  <w:style w:type="paragraph" w:styleId="Piedepgina">
    <w:name w:val="footer"/>
    <w:basedOn w:val="Normal"/>
    <w:link w:val="PiedepginaCar"/>
    <w:uiPriority w:val="99"/>
    <w:unhideWhenUsed/>
    <w:rsid w:val="00971885"/>
    <w:pPr>
      <w:tabs>
        <w:tab w:val="center" w:pos="4419"/>
        <w:tab w:val="right" w:pos="8838"/>
      </w:tabs>
    </w:pPr>
  </w:style>
  <w:style w:type="character" w:customStyle="1" w:styleId="PiedepginaCar">
    <w:name w:val="Pie de página Car"/>
    <w:basedOn w:val="Fuentedeprrafopredeter"/>
    <w:link w:val="Piedepgina"/>
    <w:uiPriority w:val="99"/>
    <w:rsid w:val="00971885"/>
    <w:rPr>
      <w:rFonts w:ascii="Gill Sans MT" w:eastAsia="Gill Sans MT" w:hAnsi="Gill Sans MT" w:cs="Gill Sans MT"/>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insalud.gov.co/Ministerio/Institucional/Procesos%20y%25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epa.gov/pesticide-registration/list-n-disinfectants-use-ag"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8219</Words>
  <Characters>45210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anexo tecnico</vt:lpstr>
    </vt:vector>
  </TitlesOfParts>
  <Company/>
  <LinksUpToDate>false</LinksUpToDate>
  <CharactersWithSpaces>53323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tecnico</dc:title>
  <dc:creator>Hp</dc:creator>
  <cp:lastModifiedBy>Soly M. Moreno Sierra</cp:lastModifiedBy>
  <cp:revision>7</cp:revision>
  <dcterms:created xsi:type="dcterms:W3CDTF">2020-07-23T16:11:00Z</dcterms:created>
  <dcterms:modified xsi:type="dcterms:W3CDTF">2020-07-23T18:05:00Z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Adobe Illustrator CC 23.0 (Macintosh)</vt:lpwstr>
  </property>
  <property fmtid="{D5CDD505-2E9C-101B-9397-08002B2CF9AE}" pid="4" name="LastSaved">
    <vt:filetime>2020-07-22T00:00:00Z</vt:filetime>
  </property>
</Properties>
</file>