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5"/>
        <w:gridCol w:w="4433"/>
      </w:tblGrid>
      <w:tr w:rsidR="00210A76" w14:paraId="58587A7D" w14:textId="77777777" w:rsidTr="00A02085">
        <w:trPr>
          <w:trHeight w:val="510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19AB368D" w14:textId="77777777" w:rsidR="00210A76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6F92">
              <w:rPr>
                <w:rFonts w:ascii="Arial" w:hAnsi="Arial" w:cs="Arial"/>
                <w:b/>
                <w:color w:val="000000" w:themeColor="text1"/>
                <w:szCs w:val="24"/>
              </w:rPr>
              <w:t>Información de Quien Presenta la Queja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y/o Sugerencia</w:t>
            </w:r>
          </w:p>
        </w:tc>
      </w:tr>
      <w:tr w:rsidR="00210A76" w14:paraId="6E0CE62E" w14:textId="77777777" w:rsidTr="00A02085">
        <w:trPr>
          <w:trHeight w:val="510"/>
        </w:trPr>
        <w:tc>
          <w:tcPr>
            <w:tcW w:w="2489" w:type="pct"/>
          </w:tcPr>
          <w:p w14:paraId="55600140" w14:textId="77777777" w:rsidR="00210A76" w:rsidRPr="008D13BC" w:rsidRDefault="00210A76" w:rsidP="00A020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  <w:tc>
          <w:tcPr>
            <w:tcW w:w="2511" w:type="pct"/>
          </w:tcPr>
          <w:p w14:paraId="5F1CC70B" w14:textId="77777777" w:rsidR="00210A76" w:rsidRPr="008D13BC" w:rsidRDefault="00210A76" w:rsidP="00A02085">
            <w:pPr>
              <w:tabs>
                <w:tab w:val="left" w:pos="609"/>
                <w:tab w:val="center" w:pos="2053"/>
              </w:tabs>
              <w:spacing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Documento de Identidad</w:t>
            </w:r>
          </w:p>
        </w:tc>
      </w:tr>
      <w:tr w:rsidR="00210A76" w14:paraId="6DAEC710" w14:textId="77777777" w:rsidTr="00A02085">
        <w:trPr>
          <w:trHeight w:val="510"/>
        </w:trPr>
        <w:tc>
          <w:tcPr>
            <w:tcW w:w="5000" w:type="pct"/>
            <w:gridSpan w:val="2"/>
          </w:tcPr>
          <w:p w14:paraId="7FE77635" w14:textId="77777777" w:rsidR="00210A76" w:rsidRPr="008D13BC" w:rsidRDefault="00210A76" w:rsidP="00A02085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</w:tr>
      <w:tr w:rsidR="00210A76" w14:paraId="02FFE3F1" w14:textId="77777777" w:rsidTr="00A02085">
        <w:trPr>
          <w:trHeight w:val="510"/>
        </w:trPr>
        <w:tc>
          <w:tcPr>
            <w:tcW w:w="2489" w:type="pct"/>
          </w:tcPr>
          <w:p w14:paraId="65179BBC" w14:textId="77777777" w:rsidR="00210A76" w:rsidRPr="008D13BC" w:rsidRDefault="00210A76" w:rsidP="00A020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Teléfono</w:t>
            </w:r>
          </w:p>
        </w:tc>
        <w:tc>
          <w:tcPr>
            <w:tcW w:w="2511" w:type="pct"/>
          </w:tcPr>
          <w:p w14:paraId="55BE5CED" w14:textId="77777777" w:rsidR="00210A76" w:rsidRPr="008D13BC" w:rsidRDefault="00210A76" w:rsidP="00A02085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Fecha de Diligenciamiento</w:t>
            </w:r>
          </w:p>
        </w:tc>
      </w:tr>
      <w:tr w:rsidR="00210A76" w14:paraId="64307AA6" w14:textId="77777777" w:rsidTr="00A02085">
        <w:trPr>
          <w:trHeight w:val="510"/>
        </w:trPr>
        <w:tc>
          <w:tcPr>
            <w:tcW w:w="2489" w:type="pct"/>
          </w:tcPr>
          <w:p w14:paraId="2DD840FC" w14:textId="77777777" w:rsidR="00210A76" w:rsidRPr="008D13BC" w:rsidRDefault="00210A76" w:rsidP="00A02085">
            <w:pPr>
              <w:tabs>
                <w:tab w:val="left" w:pos="1108"/>
                <w:tab w:val="center" w:pos="2053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Dependencia</w:t>
            </w:r>
          </w:p>
        </w:tc>
        <w:tc>
          <w:tcPr>
            <w:tcW w:w="2511" w:type="pct"/>
          </w:tcPr>
          <w:p w14:paraId="5C41D25F" w14:textId="77777777" w:rsidR="00210A76" w:rsidRPr="008D13BC" w:rsidRDefault="00210A76" w:rsidP="00A02085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Cargo</w:t>
            </w:r>
          </w:p>
        </w:tc>
      </w:tr>
      <w:tr w:rsidR="00210A76" w14:paraId="0EA3D52A" w14:textId="77777777" w:rsidTr="00A636AD">
        <w:trPr>
          <w:trHeight w:val="5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32DE20FA" w14:textId="77777777" w:rsidR="00210A76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138BD">
              <w:rPr>
                <w:rFonts w:ascii="Arial" w:hAnsi="Arial" w:cs="Arial"/>
                <w:b/>
                <w:color w:val="000000" w:themeColor="text1"/>
              </w:rPr>
              <w:t>Información de la Persona Contra Quien se Presenta la Queja</w:t>
            </w:r>
          </w:p>
        </w:tc>
      </w:tr>
      <w:tr w:rsidR="00210A76" w14:paraId="215E78B2" w14:textId="77777777" w:rsidTr="00A02085">
        <w:trPr>
          <w:trHeight w:val="510"/>
        </w:trPr>
        <w:tc>
          <w:tcPr>
            <w:tcW w:w="5000" w:type="pct"/>
            <w:gridSpan w:val="2"/>
          </w:tcPr>
          <w:p w14:paraId="3E356488" w14:textId="77777777" w:rsidR="00210A76" w:rsidRDefault="00210A76" w:rsidP="00A02085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210A76" w14:paraId="0121F2CD" w14:textId="77777777" w:rsidTr="00A02085">
        <w:trPr>
          <w:trHeight w:val="510"/>
        </w:trPr>
        <w:tc>
          <w:tcPr>
            <w:tcW w:w="2489" w:type="pct"/>
          </w:tcPr>
          <w:p w14:paraId="4048FC7C" w14:textId="77777777" w:rsidR="00210A76" w:rsidRPr="008D13BC" w:rsidRDefault="00210A76" w:rsidP="00A02085">
            <w:pPr>
              <w:tabs>
                <w:tab w:val="left" w:pos="1108"/>
                <w:tab w:val="center" w:pos="2053"/>
              </w:tabs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Dependencia</w:t>
            </w:r>
          </w:p>
        </w:tc>
        <w:tc>
          <w:tcPr>
            <w:tcW w:w="2511" w:type="pct"/>
          </w:tcPr>
          <w:p w14:paraId="4B0B0740" w14:textId="77777777" w:rsidR="00210A76" w:rsidRPr="008D13BC" w:rsidRDefault="00210A76" w:rsidP="00A02085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Cargo</w:t>
            </w:r>
          </w:p>
        </w:tc>
      </w:tr>
      <w:tr w:rsidR="00210A76" w:rsidRPr="008245C4" w14:paraId="2AC75269" w14:textId="77777777" w:rsidTr="00A636AD">
        <w:trPr>
          <w:trHeight w:val="5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0E6C6011" w14:textId="77777777" w:rsidR="00210A76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QUEJA</w:t>
            </w:r>
          </w:p>
          <w:p w14:paraId="6EAE2B7D" w14:textId="77777777" w:rsidR="00210A76" w:rsidRPr="00EC745B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745B">
              <w:rPr>
                <w:rFonts w:ascii="Arial" w:hAnsi="Arial" w:cs="Arial"/>
                <w:b/>
                <w:color w:val="808080" w:themeColor="background1" w:themeShade="80"/>
              </w:rPr>
              <w:t>Si usted va a presentar una queja, diligencie los siguientes espacios</w:t>
            </w:r>
          </w:p>
        </w:tc>
      </w:tr>
      <w:tr w:rsidR="00210A76" w:rsidRPr="008245C4" w14:paraId="7F3C673E" w14:textId="77777777" w:rsidTr="00210A76">
        <w:trPr>
          <w:trHeight w:val="1527"/>
        </w:trPr>
        <w:tc>
          <w:tcPr>
            <w:tcW w:w="5000" w:type="pct"/>
            <w:gridSpan w:val="2"/>
            <w:vAlign w:val="center"/>
          </w:tcPr>
          <w:p w14:paraId="3BB148E8" w14:textId="77777777" w:rsidR="00210A76" w:rsidRPr="008D13BC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3BC">
              <w:rPr>
                <w:rFonts w:ascii="Arial" w:hAnsi="Arial" w:cs="Arial"/>
                <w:b/>
                <w:color w:val="000000" w:themeColor="text1"/>
              </w:rPr>
              <w:t>Relación de los Hechos que Constituyen la Queja</w:t>
            </w:r>
          </w:p>
          <w:p w14:paraId="1B46C00E" w14:textId="77777777" w:rsidR="00210A76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C745B">
              <w:rPr>
                <w:rFonts w:ascii="Arial" w:hAnsi="Arial" w:cs="Arial"/>
                <w:b/>
                <w:color w:val="808080" w:themeColor="background1" w:themeShade="80"/>
              </w:rPr>
              <w:t>Deben incluir todos los elementos en los que se identifiquen las circunstancias de sujeto, (quien o quienes), tiempo, (cuand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o), modo (como) y lugar (donde)</w:t>
            </w:r>
          </w:p>
          <w:p w14:paraId="04428F6A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08847D13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5DBEF1C8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014E621F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3716F848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073FC4C4" w14:textId="77777777" w:rsidR="00210A76" w:rsidRDefault="00210A76" w:rsidP="00E86F8D">
            <w:pPr>
              <w:spacing w:after="12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346C53A4" w14:textId="77777777" w:rsidR="00E86F8D" w:rsidRDefault="00E86F8D" w:rsidP="00E86F8D">
            <w:pPr>
              <w:spacing w:after="12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3AD19C83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166E1094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177EC014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49B8F96" w14:textId="77777777" w:rsidR="00210A76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EE062E8" w14:textId="77777777" w:rsidR="00A636AD" w:rsidRDefault="00A636AD" w:rsidP="00A0208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13F2A08" w14:textId="77777777" w:rsidR="00210A76" w:rsidRPr="008D13BC" w:rsidRDefault="00210A76" w:rsidP="00A0208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10A76" w:rsidRPr="008245C4" w14:paraId="19C3A62A" w14:textId="77777777" w:rsidTr="00A636AD">
        <w:trPr>
          <w:trHeight w:val="567"/>
        </w:trPr>
        <w:tc>
          <w:tcPr>
            <w:tcW w:w="5000" w:type="pct"/>
            <w:gridSpan w:val="2"/>
            <w:vAlign w:val="center"/>
          </w:tcPr>
          <w:p w14:paraId="4B51BCC5" w14:textId="77777777" w:rsidR="00210A76" w:rsidRPr="00EC745B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745B">
              <w:rPr>
                <w:rFonts w:ascii="Arial" w:hAnsi="Arial" w:cs="Arial"/>
                <w:b/>
                <w:color w:val="808080" w:themeColor="background1" w:themeShade="80"/>
              </w:rPr>
              <w:t xml:space="preserve">(Se podrá solicitar más adelante de ser necesario la ampliación de la </w:t>
            </w:r>
            <w:r w:rsidR="001B25CB" w:rsidRPr="00EC745B">
              <w:rPr>
                <w:rFonts w:ascii="Arial" w:hAnsi="Arial" w:cs="Arial"/>
                <w:b/>
                <w:color w:val="808080" w:themeColor="background1" w:themeShade="80"/>
              </w:rPr>
              <w:t>información) ¿</w:t>
            </w:r>
            <w:r w:rsidRPr="00EC745B">
              <w:rPr>
                <w:rFonts w:ascii="Arial" w:hAnsi="Arial" w:cs="Arial"/>
                <w:b/>
                <w:color w:val="808080" w:themeColor="background1" w:themeShade="80"/>
              </w:rPr>
              <w:t>Cuenta usted con alguna prueba? (Cuales)</w:t>
            </w:r>
          </w:p>
        </w:tc>
      </w:tr>
      <w:tr w:rsidR="00210A76" w:rsidRPr="008245C4" w14:paraId="2FD140DA" w14:textId="77777777" w:rsidTr="00A02085">
        <w:trPr>
          <w:trHeight w:val="2835"/>
        </w:trPr>
        <w:tc>
          <w:tcPr>
            <w:tcW w:w="5000" w:type="pct"/>
            <w:gridSpan w:val="2"/>
          </w:tcPr>
          <w:p w14:paraId="01CA4F83" w14:textId="77777777" w:rsidR="00210A76" w:rsidRPr="00EC745B" w:rsidRDefault="00210A76" w:rsidP="00A0208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4958F52F" w14:textId="77777777" w:rsidR="00210A76" w:rsidRPr="008245C4" w:rsidRDefault="00210A76" w:rsidP="00A02085">
            <w:pPr>
              <w:rPr>
                <w:rFonts w:ascii="Arial" w:hAnsi="Arial" w:cs="Arial"/>
                <w:color w:val="000000" w:themeColor="text1"/>
              </w:rPr>
            </w:pPr>
          </w:p>
          <w:p w14:paraId="74C2E670" w14:textId="77777777" w:rsidR="00210A76" w:rsidRDefault="00210A76" w:rsidP="00A02085">
            <w:pPr>
              <w:rPr>
                <w:rFonts w:ascii="Arial" w:hAnsi="Arial" w:cs="Arial"/>
                <w:b/>
              </w:rPr>
            </w:pPr>
          </w:p>
          <w:p w14:paraId="740F49C6" w14:textId="77777777" w:rsidR="00210A76" w:rsidRDefault="00210A76" w:rsidP="00A02085">
            <w:pPr>
              <w:rPr>
                <w:rFonts w:ascii="Arial" w:hAnsi="Arial" w:cs="Arial"/>
                <w:b/>
              </w:rPr>
            </w:pPr>
          </w:p>
          <w:p w14:paraId="098E3123" w14:textId="77777777" w:rsidR="00E86F8D" w:rsidRDefault="00E86F8D" w:rsidP="00A02085">
            <w:pPr>
              <w:rPr>
                <w:rFonts w:ascii="Arial" w:hAnsi="Arial" w:cs="Arial"/>
                <w:b/>
              </w:rPr>
            </w:pPr>
          </w:p>
          <w:p w14:paraId="2EFFB71A" w14:textId="77777777" w:rsidR="00210A76" w:rsidRDefault="00210A76" w:rsidP="00A02085">
            <w:pPr>
              <w:rPr>
                <w:rFonts w:ascii="Arial" w:hAnsi="Arial" w:cs="Arial"/>
                <w:b/>
              </w:rPr>
            </w:pPr>
          </w:p>
          <w:p w14:paraId="23201A71" w14:textId="77777777" w:rsidR="00210A76" w:rsidRDefault="00210A76" w:rsidP="00A02085">
            <w:pPr>
              <w:rPr>
                <w:rFonts w:ascii="Arial" w:hAnsi="Arial" w:cs="Arial"/>
                <w:b/>
              </w:rPr>
            </w:pPr>
          </w:p>
          <w:p w14:paraId="21A32B28" w14:textId="77777777" w:rsidR="00210A76" w:rsidRDefault="00210A76" w:rsidP="00A02085">
            <w:pPr>
              <w:rPr>
                <w:rFonts w:ascii="Arial" w:hAnsi="Arial" w:cs="Arial"/>
                <w:b/>
              </w:rPr>
            </w:pPr>
          </w:p>
          <w:p w14:paraId="0BBB69A9" w14:textId="77777777" w:rsidR="00210A76" w:rsidRPr="008245C4" w:rsidRDefault="00210A76" w:rsidP="00A02085">
            <w:pPr>
              <w:rPr>
                <w:rFonts w:ascii="Arial" w:hAnsi="Arial" w:cs="Arial"/>
                <w:b/>
              </w:rPr>
            </w:pPr>
          </w:p>
        </w:tc>
      </w:tr>
      <w:tr w:rsidR="00210A76" w:rsidRPr="008245C4" w14:paraId="67CE07BA" w14:textId="77777777" w:rsidTr="00A636AD">
        <w:trPr>
          <w:trHeight w:val="567"/>
        </w:trPr>
        <w:tc>
          <w:tcPr>
            <w:tcW w:w="5000" w:type="pct"/>
            <w:gridSpan w:val="2"/>
            <w:vAlign w:val="center"/>
          </w:tcPr>
          <w:p w14:paraId="09B1B77A" w14:textId="77777777" w:rsidR="00210A76" w:rsidRPr="00217DAF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DAF">
              <w:rPr>
                <w:rFonts w:ascii="Arial" w:hAnsi="Arial" w:cs="Arial"/>
                <w:b/>
                <w:color w:val="000000" w:themeColor="text1"/>
              </w:rPr>
              <w:lastRenderedPageBreak/>
              <w:t>SUGERENCIAS</w:t>
            </w:r>
          </w:p>
          <w:p w14:paraId="01D8735A" w14:textId="77777777" w:rsidR="00210A76" w:rsidRPr="00EC745B" w:rsidRDefault="00210A76" w:rsidP="00A636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745B">
              <w:rPr>
                <w:rFonts w:ascii="Arial" w:hAnsi="Arial" w:cs="Arial"/>
                <w:b/>
                <w:color w:val="808080" w:themeColor="background1" w:themeShade="80"/>
              </w:rPr>
              <w:t>Si usted va a presentar una sugerencia, diligencie el siguiente espacio en blanco</w:t>
            </w:r>
          </w:p>
        </w:tc>
      </w:tr>
      <w:tr w:rsidR="00210A76" w:rsidRPr="008245C4" w14:paraId="7EFE1D14" w14:textId="77777777" w:rsidTr="00A02085">
        <w:tc>
          <w:tcPr>
            <w:tcW w:w="5000" w:type="pct"/>
            <w:gridSpan w:val="2"/>
          </w:tcPr>
          <w:p w14:paraId="660B6813" w14:textId="77777777" w:rsidR="00210A76" w:rsidRPr="008245C4" w:rsidRDefault="00210A76" w:rsidP="00A02085">
            <w:pPr>
              <w:rPr>
                <w:rFonts w:ascii="Arial" w:hAnsi="Arial" w:cs="Arial"/>
                <w:color w:val="000000" w:themeColor="text1"/>
              </w:rPr>
            </w:pPr>
          </w:p>
          <w:p w14:paraId="5EA49B42" w14:textId="77777777" w:rsidR="00210A76" w:rsidRDefault="00210A76" w:rsidP="00A02085">
            <w:pPr>
              <w:jc w:val="center"/>
              <w:rPr>
                <w:rFonts w:ascii="Arial" w:hAnsi="Arial" w:cs="Arial"/>
              </w:rPr>
            </w:pPr>
          </w:p>
          <w:p w14:paraId="6BE52491" w14:textId="77777777" w:rsidR="00210A76" w:rsidRDefault="00210A76" w:rsidP="00A02085">
            <w:pPr>
              <w:jc w:val="center"/>
              <w:rPr>
                <w:rFonts w:ascii="Arial" w:hAnsi="Arial" w:cs="Arial"/>
              </w:rPr>
            </w:pPr>
          </w:p>
          <w:p w14:paraId="50B8B69A" w14:textId="77777777" w:rsidR="00210A76" w:rsidRDefault="00210A76" w:rsidP="00A02085">
            <w:pPr>
              <w:jc w:val="center"/>
              <w:rPr>
                <w:rFonts w:ascii="Arial" w:hAnsi="Arial" w:cs="Arial"/>
              </w:rPr>
            </w:pPr>
          </w:p>
          <w:p w14:paraId="59420963" w14:textId="77777777" w:rsidR="00210A76" w:rsidRDefault="00210A76" w:rsidP="00A02085">
            <w:pPr>
              <w:jc w:val="center"/>
              <w:rPr>
                <w:rFonts w:ascii="Arial" w:hAnsi="Arial" w:cs="Arial"/>
              </w:rPr>
            </w:pPr>
          </w:p>
          <w:p w14:paraId="556EF3D4" w14:textId="77777777" w:rsidR="00210A76" w:rsidRDefault="00210A76" w:rsidP="00A02085">
            <w:pPr>
              <w:jc w:val="center"/>
              <w:rPr>
                <w:rFonts w:ascii="Arial" w:hAnsi="Arial" w:cs="Arial"/>
              </w:rPr>
            </w:pPr>
          </w:p>
          <w:p w14:paraId="1C8CF631" w14:textId="77777777" w:rsidR="00210A76" w:rsidRDefault="00210A76" w:rsidP="00A02085">
            <w:pPr>
              <w:jc w:val="center"/>
              <w:rPr>
                <w:rFonts w:ascii="Arial" w:hAnsi="Arial" w:cs="Arial"/>
              </w:rPr>
            </w:pPr>
          </w:p>
          <w:p w14:paraId="66CD7809" w14:textId="77777777" w:rsidR="00210A76" w:rsidRDefault="00210A76" w:rsidP="00A02085">
            <w:pPr>
              <w:jc w:val="center"/>
              <w:rPr>
                <w:rFonts w:ascii="Arial" w:hAnsi="Arial" w:cs="Arial"/>
              </w:rPr>
            </w:pPr>
          </w:p>
          <w:p w14:paraId="7382E0FC" w14:textId="77777777" w:rsidR="00210A76" w:rsidRPr="008245C4" w:rsidRDefault="00210A76" w:rsidP="00A020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AE7A14" w14:textId="77777777" w:rsidR="00257C87" w:rsidRDefault="00257C87"/>
    <w:p w14:paraId="418E4E2C" w14:textId="77777777" w:rsidR="00257C87" w:rsidRDefault="00257C87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550"/>
        <w:gridCol w:w="4145"/>
      </w:tblGrid>
      <w:tr w:rsidR="00257C87" w14:paraId="72F365A1" w14:textId="77777777" w:rsidTr="00A02085">
        <w:tc>
          <w:tcPr>
            <w:tcW w:w="2344" w:type="pct"/>
            <w:tcBorders>
              <w:bottom w:val="single" w:sz="4" w:space="0" w:color="auto"/>
            </w:tcBorders>
          </w:tcPr>
          <w:p w14:paraId="0B59C009" w14:textId="77777777" w:rsidR="00257C87" w:rsidRDefault="00257C87" w:rsidP="00A02085">
            <w:pPr>
              <w:spacing w:after="120"/>
            </w:pPr>
          </w:p>
        </w:tc>
        <w:tc>
          <w:tcPr>
            <w:tcW w:w="311" w:type="pct"/>
          </w:tcPr>
          <w:p w14:paraId="0D28C8C7" w14:textId="77777777" w:rsidR="00257C87" w:rsidRDefault="00257C87" w:rsidP="00A02085">
            <w:pPr>
              <w:spacing w:after="120"/>
            </w:pPr>
          </w:p>
        </w:tc>
        <w:tc>
          <w:tcPr>
            <w:tcW w:w="2345" w:type="pct"/>
            <w:tcBorders>
              <w:bottom w:val="single" w:sz="4" w:space="0" w:color="auto"/>
            </w:tcBorders>
          </w:tcPr>
          <w:p w14:paraId="70AB33E9" w14:textId="77777777" w:rsidR="00257C87" w:rsidRDefault="00257C87" w:rsidP="00A02085">
            <w:pPr>
              <w:spacing w:after="120"/>
            </w:pPr>
          </w:p>
        </w:tc>
      </w:tr>
      <w:tr w:rsidR="00257C87" w14:paraId="2162B87A" w14:textId="77777777" w:rsidTr="00A02085">
        <w:tc>
          <w:tcPr>
            <w:tcW w:w="2344" w:type="pct"/>
            <w:tcBorders>
              <w:top w:val="single" w:sz="4" w:space="0" w:color="auto"/>
            </w:tcBorders>
          </w:tcPr>
          <w:p w14:paraId="7E8ED895" w14:textId="77777777" w:rsidR="00257C87" w:rsidRDefault="00257C87" w:rsidP="00A02085">
            <w:pPr>
              <w:spacing w:after="120"/>
              <w:jc w:val="center"/>
            </w:pPr>
            <w:r w:rsidRPr="00495EEF">
              <w:rPr>
                <w:rFonts w:ascii="Arial" w:eastAsia="Times New Roman" w:hAnsi="Arial" w:cs="Arial"/>
                <w:b/>
                <w:color w:val="auto"/>
                <w:lang w:eastAsia="es-ES"/>
              </w:rPr>
              <w:t>Firma de Quien Presenta la Queja</w:t>
            </w:r>
            <w:r>
              <w:rPr>
                <w:rFonts w:ascii="Arial" w:eastAsia="Times New Roman" w:hAnsi="Arial" w:cs="Arial"/>
                <w:b/>
                <w:color w:val="auto"/>
                <w:lang w:eastAsia="es-ES"/>
              </w:rPr>
              <w:t xml:space="preserve"> y/o Sugerencia</w:t>
            </w:r>
          </w:p>
        </w:tc>
        <w:tc>
          <w:tcPr>
            <w:tcW w:w="311" w:type="pct"/>
          </w:tcPr>
          <w:p w14:paraId="4917B926" w14:textId="77777777" w:rsidR="00257C87" w:rsidRDefault="00257C87" w:rsidP="00A02085">
            <w:pPr>
              <w:spacing w:after="120"/>
              <w:jc w:val="center"/>
            </w:pPr>
          </w:p>
        </w:tc>
        <w:tc>
          <w:tcPr>
            <w:tcW w:w="2345" w:type="pct"/>
            <w:tcBorders>
              <w:top w:val="single" w:sz="4" w:space="0" w:color="auto"/>
            </w:tcBorders>
          </w:tcPr>
          <w:p w14:paraId="2E26CBBC" w14:textId="77777777" w:rsidR="00257C87" w:rsidRDefault="00257C87" w:rsidP="00A02085">
            <w:pPr>
              <w:spacing w:after="120"/>
              <w:jc w:val="center"/>
            </w:pPr>
            <w:r w:rsidRPr="00495EEF">
              <w:rPr>
                <w:rFonts w:ascii="Arial" w:eastAsia="Times New Roman" w:hAnsi="Arial" w:cs="Arial"/>
                <w:b/>
                <w:color w:val="auto"/>
                <w:lang w:eastAsia="es-ES"/>
              </w:rPr>
              <w:t>Documento de Identidad</w:t>
            </w:r>
          </w:p>
        </w:tc>
      </w:tr>
    </w:tbl>
    <w:p w14:paraId="634BD73E" w14:textId="77777777" w:rsidR="00257C87" w:rsidRPr="008245C4" w:rsidRDefault="00257C87" w:rsidP="00257C87"/>
    <w:sectPr w:rsidR="00257C87" w:rsidRPr="008245C4" w:rsidSect="00E86F8D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1213" w14:textId="77777777" w:rsidR="007D5E0C" w:rsidRDefault="007D5E0C" w:rsidP="001A25B5">
      <w:pPr>
        <w:spacing w:after="0" w:line="240" w:lineRule="auto"/>
      </w:pPr>
      <w:r>
        <w:separator/>
      </w:r>
    </w:p>
  </w:endnote>
  <w:endnote w:type="continuationSeparator" w:id="0">
    <w:p w14:paraId="6EE7983F" w14:textId="77777777" w:rsidR="007D5E0C" w:rsidRDefault="007D5E0C" w:rsidP="001A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8710" w14:textId="77777777" w:rsidR="00E85542" w:rsidRDefault="00E86F8D">
    <w:r>
      <w:rPr>
        <w:noProof/>
      </w:rPr>
      <w:drawing>
        <wp:anchor distT="0" distB="0" distL="114300" distR="114300" simplePos="0" relativeHeight="251664384" behindDoc="1" locked="0" layoutInCell="1" allowOverlap="1" wp14:anchorId="1967D9D3" wp14:editId="401C2375">
          <wp:simplePos x="0" y="0"/>
          <wp:positionH relativeFrom="column">
            <wp:posOffset>-1084580</wp:posOffset>
          </wp:positionH>
          <wp:positionV relativeFrom="paragraph">
            <wp:posOffset>-2359025</wp:posOffset>
          </wp:positionV>
          <wp:extent cx="7780655" cy="39617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6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1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00"/>
      <w:gridCol w:w="1251"/>
      <w:gridCol w:w="1873"/>
      <w:gridCol w:w="1247"/>
      <w:gridCol w:w="1625"/>
      <w:gridCol w:w="1570"/>
    </w:tblGrid>
    <w:tr w:rsidR="008C7974" w14:paraId="5D2E66F1" w14:textId="77777777" w:rsidTr="00E86F8D">
      <w:trPr>
        <w:cantSplit/>
        <w:trHeight w:hRule="exact" w:val="653"/>
      </w:trPr>
      <w:tc>
        <w:tcPr>
          <w:tcW w:w="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03457B" w14:textId="77777777" w:rsidR="008C7974" w:rsidRDefault="008C7974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7B8D6343" w14:textId="77777777" w:rsidR="008C7974" w:rsidRDefault="00E86F8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en Seguridad y Salud en el Trabajo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25EA89" w14:textId="77777777" w:rsidR="008C7974" w:rsidRDefault="008C7974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BA38AE0" w14:textId="77777777" w:rsidR="008C7974" w:rsidRDefault="008C7974" w:rsidP="00E86F8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</w:t>
          </w:r>
          <w:r w:rsidR="00E86F8D">
            <w:rPr>
              <w:rFonts w:ascii="Arial" w:hAnsi="Arial" w:cs="Arial"/>
              <w:sz w:val="14"/>
              <w:szCs w:val="16"/>
              <w:lang w:eastAsia="x-none"/>
            </w:rPr>
            <w:t>3/03/2020</w:t>
          </w:r>
        </w:p>
      </w:tc>
      <w:tc>
        <w:tcPr>
          <w:tcW w:w="10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365A6" w14:textId="77777777" w:rsidR="008C7974" w:rsidRDefault="008C7974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3F2F8CF0" w14:textId="77777777" w:rsidR="008C7974" w:rsidRDefault="008C7974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</w:t>
          </w:r>
          <w:r w:rsidR="00E86F8D">
            <w:rPr>
              <w:rFonts w:ascii="Arial" w:hAnsi="Arial" w:cs="Arial"/>
              <w:sz w:val="14"/>
              <w:szCs w:val="16"/>
              <w:lang w:eastAsia="x-none"/>
            </w:rPr>
            <w:t xml:space="preserve"> en Sistemas de Gestión</w:t>
          </w:r>
        </w:p>
      </w:tc>
      <w:tc>
        <w:tcPr>
          <w:tcW w:w="6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EA1F1" w14:textId="77777777" w:rsidR="008C7974" w:rsidRDefault="008C7974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63D74A5A" w14:textId="77777777" w:rsidR="008C7974" w:rsidRDefault="00E86F8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03/03/2020</w:t>
          </w:r>
        </w:p>
      </w:tc>
      <w:tc>
        <w:tcPr>
          <w:tcW w:w="8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C5A8D" w14:textId="77777777" w:rsidR="008C7974" w:rsidRDefault="008C7974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6D3AB6BA" w14:textId="77777777" w:rsidR="008C7974" w:rsidRDefault="00E86F8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80DFCE" w14:textId="77777777" w:rsidR="008C7974" w:rsidRDefault="008C7974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6B169A68" w14:textId="77777777" w:rsidR="008C7974" w:rsidRDefault="00E86F8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04/03/2020</w:t>
          </w:r>
        </w:p>
      </w:tc>
    </w:tr>
  </w:tbl>
  <w:p w14:paraId="583004CA" w14:textId="77777777" w:rsidR="00E86F8D" w:rsidRDefault="00E86F8D">
    <w:pPr>
      <w:pStyle w:val="Piedepgina"/>
    </w:pPr>
  </w:p>
  <w:p w14:paraId="4534A009" w14:textId="77777777" w:rsidR="00E86F8D" w:rsidRDefault="00E86F8D">
    <w:pPr>
      <w:pStyle w:val="Piedepgina"/>
    </w:pPr>
  </w:p>
  <w:p w14:paraId="0EEC4D44" w14:textId="77777777" w:rsidR="001A25B5" w:rsidRDefault="00E86F8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2891500" wp14:editId="2FF75E25">
          <wp:simplePos x="0" y="0"/>
          <wp:positionH relativeFrom="column">
            <wp:posOffset>2540</wp:posOffset>
          </wp:positionH>
          <wp:positionV relativeFrom="paragraph">
            <wp:posOffset>7940675</wp:posOffset>
          </wp:positionV>
          <wp:extent cx="7783195" cy="3957320"/>
          <wp:effectExtent l="0" t="0" r="8255" b="5080"/>
          <wp:wrapNone/>
          <wp:docPr id="4" name="Imagen 4" descr="carta membrete piedecuestana 2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 membrete piedecuestana 2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395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E2A6" w14:textId="77777777" w:rsidR="007D5E0C" w:rsidRDefault="007D5E0C" w:rsidP="001A25B5">
      <w:pPr>
        <w:spacing w:after="0" w:line="240" w:lineRule="auto"/>
      </w:pPr>
      <w:r>
        <w:separator/>
      </w:r>
    </w:p>
  </w:footnote>
  <w:footnote w:type="continuationSeparator" w:id="0">
    <w:p w14:paraId="0CDC70B1" w14:textId="77777777" w:rsidR="007D5E0C" w:rsidRDefault="007D5E0C" w:rsidP="001A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D75" w14:textId="77777777" w:rsidR="00B70203" w:rsidRDefault="007D5E0C">
    <w:pPr>
      <w:pStyle w:val="Encabezado"/>
    </w:pPr>
    <w:r>
      <w:rPr>
        <w:noProof/>
        <w:lang w:val="es-ES" w:eastAsia="es-ES"/>
      </w:rPr>
      <w:pict w14:anchorId="4512D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2961" o:spid="_x0000_s1026" type="#_x0000_t75" style="position:absolute;margin-left:0;margin-top:0;width:441.25pt;height:26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3"/>
      <w:gridCol w:w="3450"/>
      <w:gridCol w:w="2765"/>
    </w:tblGrid>
    <w:tr w:rsidR="00BB5FFA" w14:paraId="0FA43D49" w14:textId="77777777" w:rsidTr="00F65B1E">
      <w:trPr>
        <w:cantSplit/>
        <w:trHeight w:val="371"/>
      </w:trPr>
      <w:tc>
        <w:tcPr>
          <w:tcW w:w="148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DAA28" w14:textId="77777777" w:rsidR="00BB5FFA" w:rsidRDefault="00E86F8D" w:rsidP="008C7974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4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7E342DDC" wp14:editId="32D052D9">
                <wp:simplePos x="0" y="0"/>
                <wp:positionH relativeFrom="column">
                  <wp:posOffset>-285115</wp:posOffset>
                </wp:positionH>
                <wp:positionV relativeFrom="paragraph">
                  <wp:posOffset>-281940</wp:posOffset>
                </wp:positionV>
                <wp:extent cx="4940935" cy="1081405"/>
                <wp:effectExtent l="0" t="0" r="0" b="4445"/>
                <wp:wrapNone/>
                <wp:docPr id="3" name="Imagen 3" descr="carta membrete piedecuestana 2_Mesa de trabajo 1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rta membrete piedecuestana 2_Mesa de trabajo 1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09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1FED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7D072778" wp14:editId="1682223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58990" cy="753110"/>
                    <wp:effectExtent l="0" t="2247900" r="0" b="2199640"/>
                    <wp:wrapNone/>
                    <wp:docPr id="1" name="WordAr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58990" cy="75311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54E90" w14:textId="77777777" w:rsidR="00231FED" w:rsidRDefault="00231FED" w:rsidP="00231F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COPIA CONTROLADA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072778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4" o:spid="_x0000_s1026" type="#_x0000_t202" style="position:absolute;left:0;text-align:left;margin-left:0;margin-top:0;width:563.7pt;height:59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JT8wEAAMQDAAAOAAAAZHJzL2Uyb0RvYy54bWysU01v2zAMvQ/YfxB0Xxx3yJoYcYqsXXfp&#10;1gLN0LOij9ibJWqUEjv/fpTiJsN2G+aDYJPU43vk8/JmsB07aAwtuJqXkyln2klQrdvV/Nvm/t2c&#10;sxCFU6IDp2t+1IHfrN6+Wfa+0lfQQKc0MgJxoep9zZsYfVUUQTbaijABrx0lDaAVkT5xVygUPaHb&#10;rriaTj8UPaDyCFKHQNG7U5KvMr4xWsZHY4KOrKs5cYv5xHxu01mslqLaofBNK0ca4h9YWNE6anqG&#10;uhNRsD22f0HZViIEMHEiwRZgTCt11kBqyukfap4b4XXWQsMJ/jym8P9g5dfDs39CFoePMNACs4jg&#10;H0D+CMzBbSPcTq8RoW+0UNS45Odwprc5elprjm70ED+plmZcprkWvQ/ViJ/2EaqQOm37L6DoithH&#10;yN0Gg5YhpGvzxTQ9OUyzYcSIlnY8L4oaMEnB63I2XywoJSl3PXtflnmThagSWNqDxxA/a7AsvdQc&#10;yQgZVRweQkzkLiUj00TuRDMO24FKEuMtqCNx7skgNQ8/9wI16d/bWyA/kWiDYF/IgWvMql87b4YX&#10;gX7sHYn1U/dqkEwgO0UxJ2wahPpOQLYj3x1Ex2Z5AieKY/FI9oSa7ga/pundt1nJheeohKySBY62&#10;Tl78/TtXXX6+1S8AAAD//wMAUEsDBBQABgAIAAAAIQBDNjXS2wAAAAYBAAAPAAAAZHJzL2Rvd25y&#10;ZXYueG1sTI9BT8MwDIXvSPyHyEjcWLqBxlSaToiKw47bEGev8dpuiVOadO349aRc4GI961nvfc7W&#10;ozXiQp1vHCuYzxIQxKXTDVcKPvbvDysQPiBrNI5JwZU8rPPbmwxT7Qbe0mUXKhFD2KeooA6hTaX0&#10;ZU0W/cy1xNE7us5iiGtXSd3hEMOtkYskWUqLDceGGlt6q6k873qrQH8fr+3jMOw3m23Rf5mmKOjz&#10;pNT93fj6AiLQGP6OYcKP6JBHpoPrWXthFMRHwu+cvPni+QnEYVKrJcg8k//x8x8AAAD//wMAUEsB&#10;Ai0AFAAGAAgAAAAhALaDOJL+AAAA4QEAABMAAAAAAAAAAAAAAAAAAAAAAFtDb250ZW50X1R5cGVz&#10;XS54bWxQSwECLQAUAAYACAAAACEAOP0h/9YAAACUAQAACwAAAAAAAAAAAAAAAAAvAQAAX3JlbHMv&#10;LnJlbHNQSwECLQAUAAYACAAAACEAEcIiU/MBAADEAwAADgAAAAAAAAAAAAAAAAAuAgAAZHJzL2Uy&#10;b0RvYy54bWxQSwECLQAUAAYACAAAACEAQzY10tsAAAAGAQAADwAAAAAAAAAAAAAAAABNBAAAZHJz&#10;L2Rvd25yZXYueG1sUEsFBgAAAAAEAAQA8wAAAFU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2E54E90" w14:textId="77777777" w:rsidR="00231FED" w:rsidRDefault="00231FED" w:rsidP="00231F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195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F5AFA7" w14:textId="77777777" w:rsidR="00BB5FFA" w:rsidRPr="00C677A6" w:rsidRDefault="00BB5FFA" w:rsidP="008C7974">
          <w:pPr>
            <w:pStyle w:val="Ttulo1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F65B1E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QUEJAS Y SUGERENCIAS</w:t>
          </w: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605B87" w14:textId="26578722" w:rsidR="00BB5FFA" w:rsidRPr="00F65B1E" w:rsidRDefault="00BB5FFA" w:rsidP="00E86F8D">
          <w:pPr>
            <w:spacing w:after="0" w:line="240" w:lineRule="auto"/>
            <w:rPr>
              <w:rFonts w:ascii="Arial" w:hAnsi="Arial" w:cs="Arial"/>
              <w:b/>
              <w:sz w:val="16"/>
              <w:szCs w:val="22"/>
            </w:rPr>
          </w:pPr>
          <w:r w:rsidRPr="00F65B1E">
            <w:rPr>
              <w:rFonts w:ascii="Arial" w:hAnsi="Arial" w:cs="Arial"/>
              <w:b/>
              <w:bCs/>
              <w:sz w:val="16"/>
              <w:szCs w:val="22"/>
            </w:rPr>
            <w:t xml:space="preserve">Código: </w:t>
          </w:r>
          <w:r w:rsidR="00E86F8D">
            <w:rPr>
              <w:rFonts w:ascii="Arial" w:hAnsi="Arial" w:cs="Arial"/>
              <w:b/>
              <w:sz w:val="16"/>
              <w:szCs w:val="18"/>
            </w:rPr>
            <w:t>GAF</w:t>
          </w:r>
          <w:r w:rsidR="008C7974" w:rsidRPr="00F65B1E">
            <w:rPr>
              <w:rFonts w:ascii="Arial" w:hAnsi="Arial" w:cs="Arial"/>
              <w:b/>
              <w:sz w:val="16"/>
              <w:szCs w:val="18"/>
            </w:rPr>
            <w:t>-SST.SGS01-13</w:t>
          </w:r>
          <w:r w:rsidR="004856AA">
            <w:rPr>
              <w:rFonts w:ascii="Arial" w:hAnsi="Arial" w:cs="Arial"/>
              <w:b/>
              <w:sz w:val="16"/>
              <w:szCs w:val="18"/>
            </w:rPr>
            <w:t>0</w:t>
          </w:r>
          <w:r w:rsidR="008C7974" w:rsidRPr="00F65B1E">
            <w:rPr>
              <w:rFonts w:ascii="Arial" w:hAnsi="Arial" w:cs="Arial"/>
              <w:b/>
              <w:sz w:val="16"/>
              <w:szCs w:val="18"/>
            </w:rPr>
            <w:t>.F0</w:t>
          </w:r>
          <w:r w:rsidR="00E86F8D">
            <w:rPr>
              <w:rFonts w:ascii="Arial" w:hAnsi="Arial" w:cs="Arial"/>
              <w:b/>
              <w:sz w:val="16"/>
              <w:szCs w:val="18"/>
            </w:rPr>
            <w:t>8</w:t>
          </w:r>
        </w:p>
      </w:tc>
    </w:tr>
    <w:tr w:rsidR="00BB5FFA" w14:paraId="5402BA4C" w14:textId="77777777" w:rsidTr="00F65B1E">
      <w:trPr>
        <w:cantSplit/>
        <w:trHeight w:val="371"/>
      </w:trPr>
      <w:tc>
        <w:tcPr>
          <w:tcW w:w="148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CFDAEF" w14:textId="77777777" w:rsidR="00BB5FFA" w:rsidRDefault="00BB5FFA" w:rsidP="008C7974">
          <w:pPr>
            <w:spacing w:after="0"/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19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ECC42" w14:textId="77777777" w:rsidR="00BB5FFA" w:rsidRDefault="00BB5FFA" w:rsidP="008C7974">
          <w:pPr>
            <w:spacing w:after="0"/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BEB3C0" w14:textId="77777777" w:rsidR="00BB5FFA" w:rsidRPr="00F65B1E" w:rsidRDefault="00E86F8D" w:rsidP="008C7974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22"/>
            </w:rPr>
          </w:pPr>
          <w:r>
            <w:rPr>
              <w:rFonts w:ascii="Arial" w:hAnsi="Arial" w:cs="Arial"/>
              <w:b/>
              <w:bCs/>
              <w:sz w:val="16"/>
              <w:szCs w:val="22"/>
            </w:rPr>
            <w:t>Versión: 1</w:t>
          </w:r>
          <w:r w:rsidR="00BB5FFA" w:rsidRPr="00F65B1E">
            <w:rPr>
              <w:rFonts w:ascii="Arial" w:hAnsi="Arial" w:cs="Arial"/>
              <w:b/>
              <w:bCs/>
              <w:sz w:val="16"/>
              <w:szCs w:val="22"/>
            </w:rPr>
            <w:t>.0</w:t>
          </w:r>
        </w:p>
      </w:tc>
    </w:tr>
    <w:tr w:rsidR="00BB5FFA" w14:paraId="51A68145" w14:textId="77777777" w:rsidTr="00F65B1E">
      <w:trPr>
        <w:cantSplit/>
        <w:trHeight w:val="371"/>
      </w:trPr>
      <w:tc>
        <w:tcPr>
          <w:tcW w:w="148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B1D585" w14:textId="77777777" w:rsidR="00BB5FFA" w:rsidRDefault="00BB5FFA" w:rsidP="008C7974">
          <w:pPr>
            <w:spacing w:after="0"/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19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915F9" w14:textId="77777777" w:rsidR="00BB5FFA" w:rsidRDefault="00BB5FFA" w:rsidP="008C7974">
          <w:pPr>
            <w:spacing w:after="0"/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ACD650" w14:textId="77777777" w:rsidR="00BB5FFA" w:rsidRPr="00F65B1E" w:rsidRDefault="00BB5FFA" w:rsidP="008C7974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22"/>
            </w:rPr>
          </w:pPr>
          <w:r w:rsidRPr="00F65B1E">
            <w:rPr>
              <w:rFonts w:ascii="Arial" w:hAnsi="Arial" w:cs="Arial"/>
              <w:b/>
              <w:bCs/>
              <w:sz w:val="16"/>
              <w:szCs w:val="22"/>
            </w:rPr>
            <w:t xml:space="preserve">Página </w:t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fldChar w:fldCharType="begin"/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instrText xml:space="preserve"> PAGE </w:instrText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fldChar w:fldCharType="separate"/>
          </w:r>
          <w:r w:rsidR="00E86F8D">
            <w:rPr>
              <w:rFonts w:ascii="Arial" w:hAnsi="Arial" w:cs="Arial"/>
              <w:b/>
              <w:bCs/>
              <w:noProof/>
              <w:sz w:val="16"/>
              <w:szCs w:val="22"/>
            </w:rPr>
            <w:t>2</w:t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fldChar w:fldCharType="end"/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t xml:space="preserve"> de </w:t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fldChar w:fldCharType="begin"/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instrText xml:space="preserve"> NUMPAGES </w:instrText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fldChar w:fldCharType="separate"/>
          </w:r>
          <w:r w:rsidR="00E86F8D">
            <w:rPr>
              <w:rFonts w:ascii="Arial" w:hAnsi="Arial" w:cs="Arial"/>
              <w:b/>
              <w:bCs/>
              <w:noProof/>
              <w:sz w:val="16"/>
              <w:szCs w:val="22"/>
            </w:rPr>
            <w:t>2</w:t>
          </w:r>
          <w:r w:rsidRPr="00F65B1E">
            <w:rPr>
              <w:rFonts w:ascii="Arial" w:hAnsi="Arial" w:cs="Arial"/>
              <w:b/>
              <w:bCs/>
              <w:sz w:val="16"/>
              <w:szCs w:val="22"/>
            </w:rPr>
            <w:fldChar w:fldCharType="end"/>
          </w:r>
        </w:p>
      </w:tc>
    </w:tr>
  </w:tbl>
  <w:p w14:paraId="7BBA1578" w14:textId="77777777" w:rsidR="001A25B5" w:rsidRDefault="001A25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3662" w14:textId="77777777" w:rsidR="00B70203" w:rsidRDefault="007D5E0C">
    <w:pPr>
      <w:pStyle w:val="Encabezado"/>
    </w:pPr>
    <w:r>
      <w:rPr>
        <w:noProof/>
        <w:lang w:val="es-ES" w:eastAsia="es-ES"/>
      </w:rPr>
      <w:pict w14:anchorId="3FE3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2960" o:spid="_x0000_s1025" type="#_x0000_t75" style="position:absolute;margin-left:0;margin-top:0;width:441.25pt;height:26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B5"/>
    <w:rsid w:val="00001F44"/>
    <w:rsid w:val="00057EFF"/>
    <w:rsid w:val="00063A82"/>
    <w:rsid w:val="000A0990"/>
    <w:rsid w:val="00174E08"/>
    <w:rsid w:val="001A25B5"/>
    <w:rsid w:val="001B0AF0"/>
    <w:rsid w:val="001B25CB"/>
    <w:rsid w:val="00210A76"/>
    <w:rsid w:val="0021115B"/>
    <w:rsid w:val="00217DAF"/>
    <w:rsid w:val="00231FED"/>
    <w:rsid w:val="00257C87"/>
    <w:rsid w:val="00292138"/>
    <w:rsid w:val="002938E7"/>
    <w:rsid w:val="002E4ECF"/>
    <w:rsid w:val="003172E8"/>
    <w:rsid w:val="003238B0"/>
    <w:rsid w:val="003939E2"/>
    <w:rsid w:val="004166C0"/>
    <w:rsid w:val="00456B83"/>
    <w:rsid w:val="004836E6"/>
    <w:rsid w:val="004856AA"/>
    <w:rsid w:val="004F23F1"/>
    <w:rsid w:val="00523BC2"/>
    <w:rsid w:val="00527DCA"/>
    <w:rsid w:val="00561991"/>
    <w:rsid w:val="0057547E"/>
    <w:rsid w:val="005E0D82"/>
    <w:rsid w:val="00650298"/>
    <w:rsid w:val="00665C37"/>
    <w:rsid w:val="0069202D"/>
    <w:rsid w:val="00770DB5"/>
    <w:rsid w:val="0078006E"/>
    <w:rsid w:val="007877FE"/>
    <w:rsid w:val="007C7F15"/>
    <w:rsid w:val="007D5E0C"/>
    <w:rsid w:val="008245C4"/>
    <w:rsid w:val="00863013"/>
    <w:rsid w:val="008C3145"/>
    <w:rsid w:val="008C7974"/>
    <w:rsid w:val="008D13BC"/>
    <w:rsid w:val="008D4BAF"/>
    <w:rsid w:val="008E5E87"/>
    <w:rsid w:val="00952B4F"/>
    <w:rsid w:val="009769A6"/>
    <w:rsid w:val="00A174C5"/>
    <w:rsid w:val="00A636AD"/>
    <w:rsid w:val="00A74DED"/>
    <w:rsid w:val="00AD24E7"/>
    <w:rsid w:val="00B3208F"/>
    <w:rsid w:val="00B70203"/>
    <w:rsid w:val="00BB5FFA"/>
    <w:rsid w:val="00BC3FB3"/>
    <w:rsid w:val="00C1375F"/>
    <w:rsid w:val="00C27FBD"/>
    <w:rsid w:val="00C677A6"/>
    <w:rsid w:val="00C8399B"/>
    <w:rsid w:val="00CE73E2"/>
    <w:rsid w:val="00D04D37"/>
    <w:rsid w:val="00D2331C"/>
    <w:rsid w:val="00D73E7F"/>
    <w:rsid w:val="00D942F2"/>
    <w:rsid w:val="00E85542"/>
    <w:rsid w:val="00E86F8D"/>
    <w:rsid w:val="00EB315E"/>
    <w:rsid w:val="00EC745B"/>
    <w:rsid w:val="00EE4FED"/>
    <w:rsid w:val="00F65B1E"/>
    <w:rsid w:val="00F77CDD"/>
    <w:rsid w:val="00F840D0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45316"/>
  <w15:docId w15:val="{5841576F-0AC7-48A9-B835-300D268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B5"/>
    <w:pPr>
      <w:spacing w:after="200" w:line="276" w:lineRule="auto"/>
    </w:pPr>
    <w:rPr>
      <w:color w:val="323E4F" w:themeColor="text2" w:themeShade="BF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B5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5B5"/>
    <w:pPr>
      <w:tabs>
        <w:tab w:val="center" w:pos="4252"/>
        <w:tab w:val="right" w:pos="8504"/>
      </w:tabs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25B5"/>
  </w:style>
  <w:style w:type="paragraph" w:styleId="Piedepgina">
    <w:name w:val="footer"/>
    <w:basedOn w:val="Normal"/>
    <w:link w:val="PiedepginaCar"/>
    <w:uiPriority w:val="99"/>
    <w:unhideWhenUsed/>
    <w:rsid w:val="001A25B5"/>
    <w:pPr>
      <w:tabs>
        <w:tab w:val="center" w:pos="4252"/>
        <w:tab w:val="right" w:pos="8504"/>
      </w:tabs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B5"/>
  </w:style>
  <w:style w:type="table" w:styleId="Tablaconcuadrcula">
    <w:name w:val="Table Grid"/>
    <w:basedOn w:val="Tablanormal"/>
    <w:uiPriority w:val="59"/>
    <w:rsid w:val="001A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83"/>
    <w:rPr>
      <w:rFonts w:ascii="Tahoma" w:hAnsi="Tahoma" w:cs="Tahoma"/>
      <w:color w:val="323E4F" w:themeColor="text2" w:themeShade="BF"/>
      <w:sz w:val="16"/>
      <w:szCs w:val="16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BB5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styleId="NormalWeb">
    <w:name w:val="Normal (Web)"/>
    <w:basedOn w:val="Normal"/>
    <w:uiPriority w:val="99"/>
    <w:semiHidden/>
    <w:unhideWhenUsed/>
    <w:rsid w:val="00231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8097-475F-46ED-9786-A251249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Nova</dc:creator>
  <cp:lastModifiedBy>Soly M. Moreno Sierra</cp:lastModifiedBy>
  <cp:revision>5</cp:revision>
  <cp:lastPrinted>2016-12-26T16:56:00Z</cp:lastPrinted>
  <dcterms:created xsi:type="dcterms:W3CDTF">2020-02-27T14:10:00Z</dcterms:created>
  <dcterms:modified xsi:type="dcterms:W3CDTF">2022-03-15T17:34:00Z</dcterms:modified>
</cp:coreProperties>
</file>