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B864" w14:textId="70692952" w:rsidR="00375718" w:rsidRDefault="00375718" w:rsidP="0037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Piedecuesta,</w:t>
      </w:r>
    </w:p>
    <w:p w14:paraId="32E08ABA" w14:textId="77777777" w:rsidR="00375718" w:rsidRDefault="002D50CB" w:rsidP="00375718">
      <w:pPr>
        <w:contextualSpacing/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Señores: </w:t>
      </w:r>
    </w:p>
    <w:p w14:paraId="6B36D676" w14:textId="77777777" w:rsidR="00375718" w:rsidRDefault="002D50CB" w:rsidP="00375718">
      <w:pPr>
        <w:contextualSpacing/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EMPRESA </w:t>
      </w:r>
      <w:r w:rsidR="00375718">
        <w:rPr>
          <w:rFonts w:ascii="Arial" w:hAnsi="Arial" w:cs="Arial"/>
        </w:rPr>
        <w:t>PIEDECUESTANA DE SERVICIOS PÚBLICOS DOMICILIARIOS</w:t>
      </w:r>
    </w:p>
    <w:p w14:paraId="31A9D10A" w14:textId="77777777" w:rsidR="002D4133" w:rsidRDefault="002D4133" w:rsidP="00375718">
      <w:pPr>
        <w:jc w:val="both"/>
        <w:rPr>
          <w:rFonts w:ascii="Arial" w:hAnsi="Arial" w:cs="Arial"/>
        </w:rPr>
      </w:pPr>
    </w:p>
    <w:p w14:paraId="56130A88" w14:textId="0D63330A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Referencia: DERECHO DE PETICIÓN – solicitud aplicación efectos </w:t>
      </w:r>
      <w:r w:rsidR="00375718" w:rsidRPr="00375718">
        <w:rPr>
          <w:rFonts w:ascii="Arial" w:hAnsi="Arial" w:cs="Arial"/>
        </w:rPr>
        <w:t xml:space="preserve">silencio administrativo positivo </w:t>
      </w:r>
      <w:r w:rsidRPr="00375718">
        <w:rPr>
          <w:rFonts w:ascii="Arial" w:hAnsi="Arial" w:cs="Arial"/>
        </w:rPr>
        <w:t>SAP</w:t>
      </w:r>
    </w:p>
    <w:p w14:paraId="3387DF45" w14:textId="77777777" w:rsidR="00DC370D" w:rsidRDefault="00DC370D" w:rsidP="00375718">
      <w:pPr>
        <w:jc w:val="both"/>
        <w:rPr>
          <w:rFonts w:ascii="Arial" w:hAnsi="Arial" w:cs="Arial"/>
        </w:rPr>
      </w:pPr>
    </w:p>
    <w:p w14:paraId="7E8D2810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 ________________________________________, mayor, con domicilio en esta ciudad, identificado como aparece al pie de mi firma, en mi calidad de usuario del servicio público domiciliario de ______________________, respetuosamente me dirijo a su Despacho con el fin que sean aplicados los efectos del silencio administrativo positivo, debido a que su empresa no dio contestación en el plazo indicado por la ley, el DERECHO DE PETICIÓN (y/o RECURSO) radicado el día _____, mes _________, año ______, radicado bajo el No. _______________. </w:t>
      </w:r>
    </w:p>
    <w:p w14:paraId="0846F164" w14:textId="77777777" w:rsidR="00DC370D" w:rsidRDefault="00DC370D" w:rsidP="00375718">
      <w:pPr>
        <w:jc w:val="both"/>
        <w:rPr>
          <w:rFonts w:ascii="Arial" w:hAnsi="Arial" w:cs="Arial"/>
        </w:rPr>
      </w:pPr>
    </w:p>
    <w:p w14:paraId="24A73B4F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>PRUEBAS Y ANEXOS</w:t>
      </w:r>
      <w:r w:rsidR="00DC370D">
        <w:rPr>
          <w:rFonts w:ascii="Arial" w:hAnsi="Arial" w:cs="Arial"/>
        </w:rPr>
        <w:t>.</w:t>
      </w:r>
      <w:r w:rsidRPr="00375718">
        <w:rPr>
          <w:rFonts w:ascii="Arial" w:hAnsi="Arial" w:cs="Arial"/>
        </w:rPr>
        <w:t xml:space="preserve"> </w:t>
      </w:r>
    </w:p>
    <w:p w14:paraId="3E9AFF18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Téngase como soporte de mi reclamación las siguientes: </w:t>
      </w:r>
    </w:p>
    <w:p w14:paraId="5B391ACD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1. Derecho de petición y/o recurso radicado en su empresa de fecha ________________________ </w:t>
      </w:r>
    </w:p>
    <w:p w14:paraId="38C61792" w14:textId="77777777" w:rsidR="00DC370D" w:rsidRDefault="00DC370D" w:rsidP="00375718">
      <w:pPr>
        <w:jc w:val="both"/>
        <w:rPr>
          <w:rFonts w:ascii="Arial" w:hAnsi="Arial" w:cs="Arial"/>
        </w:rPr>
      </w:pPr>
    </w:p>
    <w:p w14:paraId="22830180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>NOTIFICACIONES Y COMUNICACIONES</w:t>
      </w:r>
      <w:r w:rsidR="00DC370D">
        <w:rPr>
          <w:rFonts w:ascii="Arial" w:hAnsi="Arial" w:cs="Arial"/>
        </w:rPr>
        <w:t>.</w:t>
      </w:r>
      <w:r w:rsidRPr="00375718">
        <w:rPr>
          <w:rFonts w:ascii="Arial" w:hAnsi="Arial" w:cs="Arial"/>
        </w:rPr>
        <w:t xml:space="preserve"> </w:t>
      </w:r>
    </w:p>
    <w:p w14:paraId="16DD4D97" w14:textId="77777777" w:rsidR="00DC370D" w:rsidRDefault="00DC370D" w:rsidP="00375718">
      <w:pPr>
        <w:jc w:val="both"/>
        <w:rPr>
          <w:rFonts w:ascii="Arial" w:hAnsi="Arial" w:cs="Arial"/>
        </w:rPr>
      </w:pPr>
    </w:p>
    <w:p w14:paraId="42F65546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Recibo correspondencia en la siguiente dirección: ______________________________________________________ </w:t>
      </w:r>
    </w:p>
    <w:p w14:paraId="44E1DE06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Atentamente, </w:t>
      </w:r>
    </w:p>
    <w:p w14:paraId="7042B113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Firma ___________________________________ </w:t>
      </w:r>
    </w:p>
    <w:p w14:paraId="499016AB" w14:textId="77777777" w:rsidR="00DC370D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 xml:space="preserve">Nombres y Apellidos ___________________________________ </w:t>
      </w:r>
    </w:p>
    <w:p w14:paraId="37C28633" w14:textId="77777777" w:rsidR="00222D23" w:rsidRDefault="002D50CB" w:rsidP="00375718">
      <w:pPr>
        <w:jc w:val="both"/>
        <w:rPr>
          <w:rFonts w:ascii="Arial" w:hAnsi="Arial" w:cs="Arial"/>
        </w:rPr>
      </w:pPr>
      <w:r w:rsidRPr="00375718">
        <w:rPr>
          <w:rFonts w:ascii="Arial" w:hAnsi="Arial" w:cs="Arial"/>
        </w:rPr>
        <w:t>c.c. No. __________________ de ______________</w:t>
      </w:r>
    </w:p>
    <w:p w14:paraId="3CA31178" w14:textId="77777777" w:rsidR="00DC370D" w:rsidRPr="00375718" w:rsidRDefault="00DC370D" w:rsidP="00375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Fijo y/o Movil._____________________________</w:t>
      </w:r>
    </w:p>
    <w:sectPr w:rsidR="00DC370D" w:rsidRPr="0037571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221B" w14:textId="77777777" w:rsidR="002D4133" w:rsidRDefault="002D4133" w:rsidP="002D4133">
      <w:pPr>
        <w:spacing w:after="0" w:line="240" w:lineRule="auto"/>
      </w:pPr>
      <w:r>
        <w:separator/>
      </w:r>
    </w:p>
  </w:endnote>
  <w:endnote w:type="continuationSeparator" w:id="0">
    <w:p w14:paraId="1BA14988" w14:textId="77777777" w:rsidR="002D4133" w:rsidRDefault="002D4133" w:rsidP="002D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9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9"/>
      <w:gridCol w:w="1417"/>
      <w:gridCol w:w="2102"/>
      <w:gridCol w:w="1446"/>
      <w:gridCol w:w="1580"/>
      <w:gridCol w:w="1311"/>
    </w:tblGrid>
    <w:tr w:rsidR="002D4133" w:rsidRPr="008F43A9" w14:paraId="0DAAD904" w14:textId="77777777" w:rsidTr="009A3FB9">
      <w:trPr>
        <w:cantSplit/>
        <w:trHeight w:hRule="exact" w:val="623"/>
        <w:jc w:val="center"/>
      </w:trPr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53404F" w14:textId="77777777" w:rsidR="002D4133" w:rsidRPr="008F43A9" w:rsidRDefault="002D4133" w:rsidP="002D4133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42D6CD3F" w14:textId="47ED73D0" w:rsidR="002D4133" w:rsidRPr="00EF6DE4" w:rsidRDefault="002D4133" w:rsidP="002D413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Universitaria Atención al ciudadano</w:t>
          </w:r>
        </w:p>
      </w:tc>
      <w:tc>
        <w:tcPr>
          <w:tcW w:w="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8CCCB8" w14:textId="77777777" w:rsidR="002D4133" w:rsidRPr="008F43A9" w:rsidRDefault="002D4133" w:rsidP="002D4133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459678B9" w14:textId="7EE5EE97" w:rsidR="002D4133" w:rsidRPr="00EF6DE4" w:rsidRDefault="002D4133" w:rsidP="002D413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10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A22ECB" w14:textId="77777777" w:rsidR="002D4133" w:rsidRPr="008F43A9" w:rsidRDefault="002D4133" w:rsidP="002D4133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40E9F691" w14:textId="3CECD7DE" w:rsidR="002D4133" w:rsidRPr="00EF6DE4" w:rsidRDefault="002D4133" w:rsidP="002D413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A4E3D4" w14:textId="77777777" w:rsidR="002D4133" w:rsidRDefault="002D4133" w:rsidP="002D4133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2C51CF9" w14:textId="18DB50C2" w:rsidR="002D4133" w:rsidRPr="00EF6DE4" w:rsidRDefault="002D4133" w:rsidP="002D413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>0/0</w:t>
          </w:r>
          <w:r>
            <w:rPr>
              <w:rFonts w:ascii="Arial" w:hAnsi="Arial" w:cs="Arial"/>
              <w:sz w:val="14"/>
              <w:szCs w:val="16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8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F557F1" w14:textId="77777777" w:rsidR="002D4133" w:rsidRPr="008F43A9" w:rsidRDefault="002D4133" w:rsidP="002D4133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553BB06F" w14:textId="77777777" w:rsidR="002D4133" w:rsidRPr="00EF6DE4" w:rsidRDefault="002D4133" w:rsidP="002D413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Comercial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EC8423" w14:textId="77777777" w:rsidR="002D4133" w:rsidRPr="008F43A9" w:rsidRDefault="002D4133" w:rsidP="002D4133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25962F8C" w14:textId="0309CF19" w:rsidR="002D4133" w:rsidRPr="00EF6DE4" w:rsidRDefault="002D4133" w:rsidP="002D4133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/2020</w:t>
          </w:r>
        </w:p>
      </w:tc>
    </w:tr>
  </w:tbl>
  <w:p w14:paraId="3C19892E" w14:textId="77777777" w:rsidR="002D4133" w:rsidRDefault="002D4133">
    <w:pPr>
      <w:pStyle w:val="Piedepgina"/>
    </w:pPr>
  </w:p>
  <w:p w14:paraId="1E63648A" w14:textId="77777777" w:rsidR="002D4133" w:rsidRDefault="002D4133">
    <w:pPr>
      <w:pStyle w:val="Piedepgina"/>
    </w:pPr>
  </w:p>
  <w:p w14:paraId="53930E07" w14:textId="3AB0741E" w:rsidR="002D4133" w:rsidRDefault="002D413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A14916" wp14:editId="5636E774">
          <wp:simplePos x="0" y="0"/>
          <wp:positionH relativeFrom="column">
            <wp:posOffset>-1089660</wp:posOffset>
          </wp:positionH>
          <wp:positionV relativeFrom="paragraph">
            <wp:posOffset>-3342005</wp:posOffset>
          </wp:positionV>
          <wp:extent cx="7780655" cy="3961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6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61B2" w14:textId="77777777" w:rsidR="002D4133" w:rsidRDefault="002D4133" w:rsidP="002D4133">
      <w:pPr>
        <w:spacing w:after="0" w:line="240" w:lineRule="auto"/>
      </w:pPr>
      <w:r>
        <w:separator/>
      </w:r>
    </w:p>
  </w:footnote>
  <w:footnote w:type="continuationSeparator" w:id="0">
    <w:p w14:paraId="73371D8F" w14:textId="77777777" w:rsidR="002D4133" w:rsidRDefault="002D4133" w:rsidP="002D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4"/>
      <w:gridCol w:w="3562"/>
      <w:gridCol w:w="3308"/>
    </w:tblGrid>
    <w:tr w:rsidR="002D4133" w14:paraId="7FFA93A2" w14:textId="77777777" w:rsidTr="002D4133">
      <w:trPr>
        <w:cantSplit/>
        <w:trHeight w:val="557"/>
      </w:trPr>
      <w:tc>
        <w:tcPr>
          <w:tcW w:w="13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736C60" w14:textId="466B78C1" w:rsidR="002D4133" w:rsidRDefault="002D4133" w:rsidP="002D4133">
          <w:pPr>
            <w:jc w:val="cent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11774B" w14:textId="5DCF88A7" w:rsidR="002D4133" w:rsidRPr="00B0702D" w:rsidRDefault="002D4133" w:rsidP="002D4133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DERECHO DE PETICION POR SOLICITUD SAP</w:t>
          </w:r>
        </w:p>
      </w:tc>
      <w:tc>
        <w:tcPr>
          <w:tcW w:w="1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1A389C" w14:textId="084F22FB" w:rsidR="002D4133" w:rsidRPr="00593ECF" w:rsidRDefault="002D4133" w:rsidP="002D4133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Código:</w:t>
          </w:r>
          <w:r>
            <w:rPr>
              <w:rFonts w:ascii="Arial" w:hAnsi="Arial" w:cs="Arial"/>
              <w:sz w:val="20"/>
            </w:rPr>
            <w:t xml:space="preserve"> GC-ATC.PQR01-120.F0</w:t>
          </w:r>
          <w:r>
            <w:rPr>
              <w:rFonts w:ascii="Arial" w:hAnsi="Arial" w:cs="Arial"/>
              <w:sz w:val="20"/>
            </w:rPr>
            <w:t>8</w:t>
          </w:r>
        </w:p>
      </w:tc>
    </w:tr>
    <w:tr w:rsidR="002D4133" w14:paraId="186BA913" w14:textId="77777777" w:rsidTr="002D4133">
      <w:trPr>
        <w:cantSplit/>
        <w:trHeight w:val="557"/>
      </w:trPr>
      <w:tc>
        <w:tcPr>
          <w:tcW w:w="13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FE9B52" w14:textId="77777777" w:rsidR="002D4133" w:rsidRDefault="002D4133" w:rsidP="002D4133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99812B" w14:textId="77777777" w:rsidR="002D4133" w:rsidRDefault="002D4133" w:rsidP="002D4133">
          <w:pPr>
            <w:rPr>
              <w:rFonts w:ascii="Arial" w:hAnsi="Arial" w:cs="Arial"/>
              <w:bCs/>
            </w:rPr>
          </w:pPr>
        </w:p>
      </w:tc>
      <w:tc>
        <w:tcPr>
          <w:tcW w:w="1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FD0312" w14:textId="5F669911" w:rsidR="002D4133" w:rsidRDefault="002D4133" w:rsidP="002D4133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>
            <w:rPr>
              <w:rFonts w:ascii="Arial" w:hAnsi="Arial" w:cs="Arial"/>
              <w:bCs/>
            </w:rPr>
            <w:t>0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2D4133" w14:paraId="0B5387CF" w14:textId="77777777" w:rsidTr="002D4133">
      <w:trPr>
        <w:cantSplit/>
        <w:trHeight w:val="557"/>
      </w:trPr>
      <w:tc>
        <w:tcPr>
          <w:tcW w:w="13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420814" w14:textId="77777777" w:rsidR="002D4133" w:rsidRDefault="002D4133" w:rsidP="002D4133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3CE0BB" w14:textId="77777777" w:rsidR="002D4133" w:rsidRDefault="002D4133" w:rsidP="002D4133">
          <w:pPr>
            <w:rPr>
              <w:rFonts w:ascii="Arial" w:hAnsi="Arial" w:cs="Arial"/>
              <w:bCs/>
            </w:rPr>
          </w:pPr>
        </w:p>
      </w:tc>
      <w:tc>
        <w:tcPr>
          <w:tcW w:w="1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8603FC" w14:textId="77777777" w:rsidR="002D4133" w:rsidRDefault="002D4133" w:rsidP="002D4133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436A16CE" w14:textId="240464B3" w:rsidR="002D4133" w:rsidRDefault="002D4133">
    <w:pPr>
      <w:pStyle w:val="Encabezado"/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0288" behindDoc="1" locked="0" layoutInCell="1" allowOverlap="1" wp14:anchorId="6C126B83" wp14:editId="70441038">
          <wp:simplePos x="0" y="0"/>
          <wp:positionH relativeFrom="column">
            <wp:posOffset>-382270</wp:posOffset>
          </wp:positionH>
          <wp:positionV relativeFrom="paragraph">
            <wp:posOffset>-1215390</wp:posOffset>
          </wp:positionV>
          <wp:extent cx="5612130" cy="1229360"/>
          <wp:effectExtent l="0" t="0" r="762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pict w14:anchorId="1CD23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0" type="#_x0000_t136" style="position:absolute;margin-left:0;margin-top:0;width:563.7pt;height:5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CB"/>
    <w:rsid w:val="001068CD"/>
    <w:rsid w:val="002D4133"/>
    <w:rsid w:val="002D50CB"/>
    <w:rsid w:val="00375718"/>
    <w:rsid w:val="00BC380F"/>
    <w:rsid w:val="00CE7A07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51749EE"/>
  <w15:chartTrackingRefBased/>
  <w15:docId w15:val="{C23930C1-1352-4471-BF1F-E3115399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D4133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D4133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2D4133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2D4133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D4133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D413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2D4133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D4133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2D4133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7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133"/>
  </w:style>
  <w:style w:type="paragraph" w:styleId="Piedepgina">
    <w:name w:val="footer"/>
    <w:basedOn w:val="Normal"/>
    <w:link w:val="PiedepginaCar"/>
    <w:uiPriority w:val="99"/>
    <w:unhideWhenUsed/>
    <w:rsid w:val="002D4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133"/>
  </w:style>
  <w:style w:type="character" w:customStyle="1" w:styleId="Ttulo1Car">
    <w:name w:val="Título 1 Car"/>
    <w:basedOn w:val="Fuentedeprrafopredeter"/>
    <w:link w:val="Ttulo1"/>
    <w:rsid w:val="002D4133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D4133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D4133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D4133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D4133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D4133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2D4133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D413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D4133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Soly M. Moreno Sierra</cp:lastModifiedBy>
  <cp:revision>2</cp:revision>
  <dcterms:created xsi:type="dcterms:W3CDTF">2020-06-10T15:47:00Z</dcterms:created>
  <dcterms:modified xsi:type="dcterms:W3CDTF">2020-06-10T15:47:00Z</dcterms:modified>
</cp:coreProperties>
</file>