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138"/>
        <w:gridCol w:w="1770"/>
        <w:gridCol w:w="6775"/>
      </w:tblGrid>
      <w:tr w:rsidR="00EE1ABA" w:rsidRPr="00D15DC9" w14:paraId="484FC0DC" w14:textId="77777777" w:rsidTr="00D15DC9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14:paraId="0778608A" w14:textId="77777777" w:rsidR="00EE1ABA" w:rsidRPr="00D15DC9" w:rsidRDefault="00EE1ABA" w:rsidP="003713CD">
            <w:pPr>
              <w:rPr>
                <w:rFonts w:ascii="Arial" w:hAnsi="Arial" w:cs="Arial"/>
                <w:b/>
                <w:color w:val="000000"/>
              </w:rPr>
            </w:pPr>
            <w:r w:rsidRPr="00D15DC9">
              <w:rPr>
                <w:rFonts w:ascii="Arial" w:hAnsi="Arial" w:cs="Arial"/>
                <w:b/>
                <w:color w:val="000000"/>
              </w:rPr>
              <w:t>Objetivo:</w:t>
            </w:r>
          </w:p>
        </w:tc>
        <w:tc>
          <w:tcPr>
            <w:tcW w:w="4615" w:type="pct"/>
            <w:gridSpan w:val="3"/>
            <w:shd w:val="clear" w:color="auto" w:fill="auto"/>
            <w:vAlign w:val="center"/>
          </w:tcPr>
          <w:p w14:paraId="301C4A00" w14:textId="07DB206E" w:rsidR="00EE1ABA" w:rsidRPr="00D15DC9" w:rsidRDefault="00947269" w:rsidP="00EE1ABA">
            <w:pPr>
              <w:rPr>
                <w:rFonts w:ascii="Arial" w:hAnsi="Arial" w:cs="Arial"/>
                <w:sz w:val="24"/>
              </w:rPr>
            </w:pPr>
            <w:r w:rsidRPr="00D15DC9">
              <w:rPr>
                <w:rFonts w:ascii="Arial" w:hAnsi="Arial" w:cs="Arial"/>
              </w:rPr>
              <w:t xml:space="preserve">DESIGNACIÓN DE INFORMACIÓN PARA LA PRESENTACIÓN EN LA </w:t>
            </w:r>
            <w:r w:rsidR="008C09D6" w:rsidRPr="00D15DC9">
              <w:rPr>
                <w:rFonts w:ascii="Arial" w:hAnsi="Arial" w:cs="Arial"/>
              </w:rPr>
              <w:t>RENDICIÓN</w:t>
            </w:r>
            <w:r w:rsidRPr="00D15DC9">
              <w:rPr>
                <w:rFonts w:ascii="Arial" w:hAnsi="Arial" w:cs="Arial"/>
              </w:rPr>
              <w:t xml:space="preserve"> DE CUENTAS </w:t>
            </w:r>
            <w:r w:rsidR="00290B27" w:rsidRPr="00D15DC9">
              <w:rPr>
                <w:rFonts w:ascii="Arial" w:hAnsi="Arial" w:cs="Arial"/>
              </w:rPr>
              <w:t xml:space="preserve"> </w:t>
            </w:r>
          </w:p>
        </w:tc>
      </w:tr>
      <w:tr w:rsidR="00EE1ABA" w:rsidRPr="00D15DC9" w14:paraId="4DA9DC62" w14:textId="77777777" w:rsidTr="00D15DC9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14:paraId="36A6901D" w14:textId="77777777" w:rsidR="00EE1ABA" w:rsidRPr="00D15DC9" w:rsidRDefault="00EE1ABA" w:rsidP="003713CD">
            <w:pPr>
              <w:rPr>
                <w:rFonts w:ascii="Arial" w:hAnsi="Arial" w:cs="Arial"/>
                <w:b/>
                <w:color w:val="000000"/>
              </w:rPr>
            </w:pPr>
            <w:r w:rsidRPr="00D15DC9">
              <w:rPr>
                <w:rFonts w:ascii="Arial" w:hAnsi="Arial" w:cs="Arial"/>
                <w:b/>
                <w:color w:val="000000"/>
              </w:rPr>
              <w:t>Lugar:</w:t>
            </w:r>
          </w:p>
        </w:tc>
        <w:tc>
          <w:tcPr>
            <w:tcW w:w="4615" w:type="pct"/>
            <w:gridSpan w:val="3"/>
            <w:shd w:val="clear" w:color="auto" w:fill="auto"/>
            <w:vAlign w:val="center"/>
          </w:tcPr>
          <w:p w14:paraId="2EF37A5C" w14:textId="34C66320" w:rsidR="00EE1ABA" w:rsidRPr="00D15DC9" w:rsidRDefault="00EE1ABA" w:rsidP="00F36C5A">
            <w:pPr>
              <w:rPr>
                <w:rFonts w:ascii="Arial" w:hAnsi="Arial" w:cs="Arial"/>
                <w:color w:val="000000"/>
              </w:rPr>
            </w:pPr>
          </w:p>
        </w:tc>
      </w:tr>
      <w:tr w:rsidR="00947269" w:rsidRPr="00D15DC9" w14:paraId="255C5A98" w14:textId="77777777" w:rsidTr="00D15DC9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14:paraId="087887F4" w14:textId="77777777" w:rsidR="00947269" w:rsidRPr="00D15DC9" w:rsidRDefault="00947269" w:rsidP="003713CD">
            <w:pPr>
              <w:rPr>
                <w:rFonts w:ascii="Arial" w:hAnsi="Arial" w:cs="Arial"/>
                <w:b/>
                <w:color w:val="000000"/>
              </w:rPr>
            </w:pPr>
            <w:r w:rsidRPr="00D15DC9">
              <w:rPr>
                <w:rFonts w:ascii="Arial" w:hAnsi="Arial" w:cs="Arial"/>
                <w:b/>
                <w:color w:val="000000"/>
              </w:rPr>
              <w:t>Fecha:</w:t>
            </w:r>
          </w:p>
        </w:tc>
        <w:tc>
          <w:tcPr>
            <w:tcW w:w="4615" w:type="pct"/>
            <w:gridSpan w:val="3"/>
            <w:shd w:val="clear" w:color="auto" w:fill="auto"/>
            <w:vAlign w:val="center"/>
          </w:tcPr>
          <w:p w14:paraId="130441C8" w14:textId="39D58157" w:rsidR="00947269" w:rsidRPr="00D15DC9" w:rsidRDefault="00947269" w:rsidP="003713CD">
            <w:pPr>
              <w:rPr>
                <w:rFonts w:ascii="Arial" w:hAnsi="Arial" w:cs="Arial"/>
                <w:color w:val="000000"/>
              </w:rPr>
            </w:pPr>
          </w:p>
        </w:tc>
      </w:tr>
      <w:tr w:rsidR="00EE1ABA" w:rsidRPr="00D15DC9" w14:paraId="75AF86AE" w14:textId="77777777" w:rsidTr="00D15DC9">
        <w:trPr>
          <w:trHeight w:val="20"/>
        </w:trPr>
        <w:tc>
          <w:tcPr>
            <w:tcW w:w="385" w:type="pct"/>
            <w:shd w:val="clear" w:color="auto" w:fill="auto"/>
            <w:vAlign w:val="center"/>
          </w:tcPr>
          <w:p w14:paraId="630C30E3" w14:textId="77777777" w:rsidR="00EE1ABA" w:rsidRPr="00D15DC9" w:rsidRDefault="00EE1ABA" w:rsidP="003713CD">
            <w:pPr>
              <w:rPr>
                <w:rFonts w:ascii="Arial" w:hAnsi="Arial" w:cs="Arial"/>
                <w:b/>
                <w:color w:val="000000"/>
              </w:rPr>
            </w:pPr>
            <w:r w:rsidRPr="00D15DC9">
              <w:rPr>
                <w:rFonts w:ascii="Arial" w:hAnsi="Arial" w:cs="Arial"/>
                <w:b/>
                <w:color w:val="000000"/>
              </w:rPr>
              <w:t>Facilitador</w:t>
            </w:r>
          </w:p>
        </w:tc>
        <w:tc>
          <w:tcPr>
            <w:tcW w:w="2100" w:type="pct"/>
            <w:shd w:val="clear" w:color="auto" w:fill="auto"/>
            <w:vAlign w:val="center"/>
          </w:tcPr>
          <w:p w14:paraId="65BC7317" w14:textId="1809D8CD" w:rsidR="00EE1ABA" w:rsidRPr="00D15DC9" w:rsidRDefault="00EE1ABA" w:rsidP="003713CD">
            <w:pPr>
              <w:rPr>
                <w:rFonts w:ascii="Arial" w:hAnsi="Arial" w:cs="Arial"/>
                <w:color w:val="000000"/>
              </w:rPr>
            </w:pPr>
            <w:r w:rsidRPr="00D15DC9">
              <w:rPr>
                <w:rFonts w:ascii="Arial" w:hAnsi="Arial" w:cs="Arial"/>
                <w:color w:val="000000"/>
              </w:rPr>
              <w:t>Pr</w:t>
            </w:r>
            <w:r w:rsidR="00D15DC9" w:rsidRPr="00D15DC9">
              <w:rPr>
                <w:rFonts w:ascii="Arial" w:hAnsi="Arial" w:cs="Arial"/>
                <w:color w:val="000000"/>
              </w:rPr>
              <w:t>ofesional Universitario Comunicaci</w:t>
            </w:r>
            <w:r w:rsidR="00212525">
              <w:rPr>
                <w:rFonts w:ascii="Arial" w:hAnsi="Arial" w:cs="Arial"/>
                <w:color w:val="000000"/>
              </w:rPr>
              <w:t>ón</w:t>
            </w:r>
            <w:r w:rsidR="00D15DC9" w:rsidRPr="00D15DC9">
              <w:rPr>
                <w:rFonts w:ascii="Arial" w:hAnsi="Arial" w:cs="Arial"/>
                <w:color w:val="000000"/>
              </w:rPr>
              <w:t xml:space="preserve"> e Imagen Corporativa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9983883" w14:textId="77777777" w:rsidR="00EE1ABA" w:rsidRPr="00D15DC9" w:rsidRDefault="00EE1ABA" w:rsidP="003713CD">
            <w:pPr>
              <w:rPr>
                <w:rFonts w:ascii="Arial" w:hAnsi="Arial" w:cs="Arial"/>
                <w:b/>
                <w:color w:val="000000"/>
              </w:rPr>
            </w:pPr>
            <w:r w:rsidRPr="00D15DC9">
              <w:rPr>
                <w:rFonts w:ascii="Arial" w:hAnsi="Arial" w:cs="Arial"/>
                <w:b/>
                <w:color w:val="000000"/>
              </w:rPr>
              <w:t>Firma</w:t>
            </w:r>
          </w:p>
        </w:tc>
        <w:tc>
          <w:tcPr>
            <w:tcW w:w="1993" w:type="pct"/>
            <w:shd w:val="clear" w:color="auto" w:fill="auto"/>
            <w:vAlign w:val="center"/>
          </w:tcPr>
          <w:p w14:paraId="2FBCB66F" w14:textId="77777777" w:rsidR="00EE1ABA" w:rsidRPr="00D15DC9" w:rsidRDefault="00EE1ABA" w:rsidP="003713CD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9CEB08D" w14:textId="77777777" w:rsidR="00143B63" w:rsidRPr="00487E69" w:rsidRDefault="00143B63" w:rsidP="00143B63">
      <w:pPr>
        <w:spacing w:after="0" w:line="240" w:lineRule="auto"/>
        <w:contextualSpacing/>
        <w:jc w:val="both"/>
        <w:rPr>
          <w:rFonts w:ascii="Arial Narrow" w:hAnsi="Arial Narrow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2"/>
        <w:gridCol w:w="461"/>
        <w:gridCol w:w="2285"/>
        <w:gridCol w:w="6199"/>
        <w:gridCol w:w="1793"/>
        <w:gridCol w:w="1769"/>
        <w:gridCol w:w="901"/>
        <w:gridCol w:w="974"/>
        <w:gridCol w:w="2148"/>
      </w:tblGrid>
      <w:tr w:rsidR="00947269" w:rsidRPr="00951CAD" w14:paraId="472A28D4" w14:textId="77777777" w:rsidTr="00951CAD">
        <w:tc>
          <w:tcPr>
            <w:tcW w:w="140" w:type="pct"/>
            <w:vMerge w:val="restart"/>
            <w:textDirection w:val="btLr"/>
            <w:vAlign w:val="center"/>
          </w:tcPr>
          <w:p w14:paraId="39580E6E" w14:textId="77777777" w:rsidR="00947269" w:rsidRPr="00951CAD" w:rsidRDefault="00947269" w:rsidP="00404C83">
            <w:pPr>
              <w:ind w:left="113" w:right="113"/>
              <w:contextualSpacing/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CONTENIDOS</w:t>
            </w:r>
          </w:p>
        </w:tc>
        <w:tc>
          <w:tcPr>
            <w:tcW w:w="4860" w:type="pct"/>
            <w:gridSpan w:val="8"/>
            <w:shd w:val="clear" w:color="auto" w:fill="A6A6A6" w:themeFill="background1" w:themeFillShade="A6"/>
          </w:tcPr>
          <w:p w14:paraId="022E5972" w14:textId="77777777" w:rsidR="00947269" w:rsidRPr="00951CAD" w:rsidRDefault="00947269" w:rsidP="00947269">
            <w:pPr>
              <w:contextualSpacing/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 xml:space="preserve">CONTENIDOS INSTITUCIONALES </w:t>
            </w:r>
          </w:p>
        </w:tc>
      </w:tr>
      <w:tr w:rsidR="00947269" w:rsidRPr="00951CAD" w14:paraId="593E26F4" w14:textId="77777777" w:rsidTr="00951CAD">
        <w:tc>
          <w:tcPr>
            <w:tcW w:w="140" w:type="pct"/>
            <w:vMerge/>
          </w:tcPr>
          <w:p w14:paraId="376D329F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4860" w:type="pct"/>
            <w:gridSpan w:val="8"/>
            <w:shd w:val="clear" w:color="auto" w:fill="D9D9D9" w:themeFill="background1" w:themeFillShade="D9"/>
          </w:tcPr>
          <w:p w14:paraId="733BD3ED" w14:textId="7411B9D8" w:rsidR="00947269" w:rsidRPr="00951CAD" w:rsidRDefault="00947269" w:rsidP="00404C83">
            <w:pPr>
              <w:contextualSpacing/>
              <w:jc w:val="center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OBJETIVOS DEL PLAN DE ACCIÓN INSTITUCIONAL</w:t>
            </w:r>
          </w:p>
        </w:tc>
      </w:tr>
      <w:tr w:rsidR="00947269" w:rsidRPr="00951CAD" w14:paraId="7D2EC689" w14:textId="77777777" w:rsidTr="00951CAD">
        <w:tc>
          <w:tcPr>
            <w:tcW w:w="140" w:type="pct"/>
            <w:vMerge/>
          </w:tcPr>
          <w:p w14:paraId="40694238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211E478C" w14:textId="77777777" w:rsidR="00947269" w:rsidRPr="00951CAD" w:rsidRDefault="00947269" w:rsidP="004A0D1A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#</w:t>
            </w:r>
          </w:p>
        </w:tc>
        <w:tc>
          <w:tcPr>
            <w:tcW w:w="679" w:type="pct"/>
          </w:tcPr>
          <w:p w14:paraId="21AB7A3D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 xml:space="preserve">ACTIVIDAD </w:t>
            </w:r>
          </w:p>
        </w:tc>
        <w:tc>
          <w:tcPr>
            <w:tcW w:w="1829" w:type="pct"/>
          </w:tcPr>
          <w:p w14:paraId="4A7D285D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META</w:t>
            </w:r>
          </w:p>
        </w:tc>
        <w:tc>
          <w:tcPr>
            <w:tcW w:w="534" w:type="pct"/>
          </w:tcPr>
          <w:p w14:paraId="3E824616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INVERSIÓN</w:t>
            </w:r>
          </w:p>
        </w:tc>
        <w:tc>
          <w:tcPr>
            <w:tcW w:w="513" w:type="pct"/>
          </w:tcPr>
          <w:p w14:paraId="26C78CB7" w14:textId="77777777" w:rsidR="00947269" w:rsidRPr="00951CAD" w:rsidRDefault="00947269" w:rsidP="00947269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 xml:space="preserve">DIAPOSITIVAS </w:t>
            </w:r>
          </w:p>
        </w:tc>
        <w:tc>
          <w:tcPr>
            <w:tcW w:w="266" w:type="pct"/>
          </w:tcPr>
          <w:p w14:paraId="506E1056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VIDEO</w:t>
            </w:r>
          </w:p>
        </w:tc>
        <w:tc>
          <w:tcPr>
            <w:tcW w:w="283" w:type="pct"/>
          </w:tcPr>
          <w:p w14:paraId="29759480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FOTOS</w:t>
            </w:r>
          </w:p>
        </w:tc>
        <w:tc>
          <w:tcPr>
            <w:tcW w:w="623" w:type="pct"/>
          </w:tcPr>
          <w:p w14:paraId="1ECEC380" w14:textId="77777777" w:rsidR="00947269" w:rsidRPr="00951CAD" w:rsidRDefault="00947269" w:rsidP="00C3045B">
            <w:pPr>
              <w:contextualSpacing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OBSERVACIONES</w:t>
            </w:r>
          </w:p>
        </w:tc>
      </w:tr>
      <w:tr w:rsidR="00F51082" w:rsidRPr="00951CAD" w14:paraId="61F31BDF" w14:textId="77777777" w:rsidTr="00951CAD">
        <w:trPr>
          <w:trHeight w:val="397"/>
        </w:trPr>
        <w:tc>
          <w:tcPr>
            <w:tcW w:w="140" w:type="pct"/>
            <w:vMerge/>
          </w:tcPr>
          <w:p w14:paraId="06836917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7A633972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1</w:t>
            </w:r>
          </w:p>
        </w:tc>
        <w:tc>
          <w:tcPr>
            <w:tcW w:w="679" w:type="pct"/>
          </w:tcPr>
          <w:p w14:paraId="4B9FBD0E" w14:textId="5BAF3A9C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4A2498A1" w14:textId="155AE927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79002A75" w14:textId="3F009B84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1669BFC5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71EEA661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6B71D1D2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088B456D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08315DC8" w14:textId="77777777" w:rsidTr="00951CAD">
        <w:trPr>
          <w:trHeight w:val="397"/>
        </w:trPr>
        <w:tc>
          <w:tcPr>
            <w:tcW w:w="140" w:type="pct"/>
            <w:vMerge/>
          </w:tcPr>
          <w:p w14:paraId="46811978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61BAFA2A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2</w:t>
            </w:r>
          </w:p>
        </w:tc>
        <w:tc>
          <w:tcPr>
            <w:tcW w:w="679" w:type="pct"/>
          </w:tcPr>
          <w:p w14:paraId="5D1C1AD6" w14:textId="093EC1F2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1A3E6E11" w14:textId="77FB92E1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68115259" w14:textId="6C684A69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7B9107CE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05E5641F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4C3EBD85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1DF9835E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04FC963B" w14:textId="77777777" w:rsidTr="00951CAD">
        <w:trPr>
          <w:trHeight w:val="397"/>
        </w:trPr>
        <w:tc>
          <w:tcPr>
            <w:tcW w:w="140" w:type="pct"/>
            <w:vMerge/>
          </w:tcPr>
          <w:p w14:paraId="68E770B6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11DBD2A8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3</w:t>
            </w:r>
          </w:p>
        </w:tc>
        <w:tc>
          <w:tcPr>
            <w:tcW w:w="679" w:type="pct"/>
          </w:tcPr>
          <w:p w14:paraId="392D3705" w14:textId="1FD4B733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16A4994E" w14:textId="551B9FF7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4399FAAF" w14:textId="47A30C4C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0532F201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266" w:type="pct"/>
          </w:tcPr>
          <w:p w14:paraId="0E7ACF75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283" w:type="pct"/>
          </w:tcPr>
          <w:p w14:paraId="18756CBC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</w:p>
        </w:tc>
        <w:tc>
          <w:tcPr>
            <w:tcW w:w="623" w:type="pct"/>
          </w:tcPr>
          <w:p w14:paraId="6BD928BC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</w:p>
        </w:tc>
      </w:tr>
      <w:tr w:rsidR="00F51082" w:rsidRPr="00951CAD" w14:paraId="3586E97C" w14:textId="77777777" w:rsidTr="00951CAD">
        <w:trPr>
          <w:trHeight w:val="397"/>
        </w:trPr>
        <w:tc>
          <w:tcPr>
            <w:tcW w:w="140" w:type="pct"/>
            <w:vMerge/>
          </w:tcPr>
          <w:p w14:paraId="691C187E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75E4896A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4</w:t>
            </w:r>
          </w:p>
        </w:tc>
        <w:tc>
          <w:tcPr>
            <w:tcW w:w="679" w:type="pct"/>
          </w:tcPr>
          <w:p w14:paraId="5B789A12" w14:textId="27230BB0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3CBB9A67" w14:textId="0C51547E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041F308C" w14:textId="3E84EBA8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3B961725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0802A755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68DA26E4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1412EFD1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583F177B" w14:textId="77777777" w:rsidTr="00951CAD">
        <w:trPr>
          <w:trHeight w:val="397"/>
        </w:trPr>
        <w:tc>
          <w:tcPr>
            <w:tcW w:w="140" w:type="pct"/>
            <w:vMerge/>
          </w:tcPr>
          <w:p w14:paraId="13B81B9B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1907CFD2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5</w:t>
            </w:r>
          </w:p>
        </w:tc>
        <w:tc>
          <w:tcPr>
            <w:tcW w:w="679" w:type="pct"/>
          </w:tcPr>
          <w:p w14:paraId="5BBC5BD7" w14:textId="00620527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641C3BEB" w14:textId="18FEC1EB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2A338708" w14:textId="06843555" w:rsidR="00F51082" w:rsidRPr="00951CAD" w:rsidRDefault="00F51082" w:rsidP="00175EB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15CFFD86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673DB952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45FB6F1B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59E2435C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0B0721B7" w14:textId="77777777" w:rsidTr="00951CAD">
        <w:trPr>
          <w:trHeight w:val="397"/>
        </w:trPr>
        <w:tc>
          <w:tcPr>
            <w:tcW w:w="140" w:type="pct"/>
            <w:vMerge/>
          </w:tcPr>
          <w:p w14:paraId="0774BB94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244CD3D7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6</w:t>
            </w:r>
          </w:p>
        </w:tc>
        <w:tc>
          <w:tcPr>
            <w:tcW w:w="679" w:type="pct"/>
          </w:tcPr>
          <w:p w14:paraId="3267A5FD" w14:textId="1B58B1ED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4D57AE4E" w14:textId="18980731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37C6C68B" w14:textId="4B6C6629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5FBBA506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3CB6D1EA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4C9FC5B7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2870D0CD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7E078599" w14:textId="77777777" w:rsidTr="00951CAD">
        <w:trPr>
          <w:trHeight w:val="397"/>
        </w:trPr>
        <w:tc>
          <w:tcPr>
            <w:tcW w:w="140" w:type="pct"/>
            <w:vMerge/>
          </w:tcPr>
          <w:p w14:paraId="2BA529C5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7A403E8F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7</w:t>
            </w:r>
          </w:p>
        </w:tc>
        <w:tc>
          <w:tcPr>
            <w:tcW w:w="679" w:type="pct"/>
          </w:tcPr>
          <w:p w14:paraId="0DACE58B" w14:textId="05D43DD0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3CEEC70F" w14:textId="2ACC9747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2F5761D1" w14:textId="34AEA3BF" w:rsidR="00F51082" w:rsidRPr="00951CAD" w:rsidRDefault="00F51082" w:rsidP="00175EB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465060D3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149F4696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3D63AA5B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338B31F0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5A3697F2" w14:textId="77777777" w:rsidTr="00951CAD">
        <w:trPr>
          <w:trHeight w:val="397"/>
        </w:trPr>
        <w:tc>
          <w:tcPr>
            <w:tcW w:w="140" w:type="pct"/>
            <w:vMerge/>
          </w:tcPr>
          <w:p w14:paraId="019D2E61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0608F305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8</w:t>
            </w:r>
          </w:p>
        </w:tc>
        <w:tc>
          <w:tcPr>
            <w:tcW w:w="679" w:type="pct"/>
          </w:tcPr>
          <w:p w14:paraId="205FA7A3" w14:textId="615F5E2C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10AEEC9F" w14:textId="4363A936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21B84021" w14:textId="3A53FED3" w:rsidR="00F51082" w:rsidRPr="00951CAD" w:rsidRDefault="00F51082" w:rsidP="00175EB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34810233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266" w:type="pct"/>
          </w:tcPr>
          <w:p w14:paraId="543E364E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283" w:type="pct"/>
          </w:tcPr>
          <w:p w14:paraId="71B63360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623" w:type="pct"/>
          </w:tcPr>
          <w:p w14:paraId="75DDD4B8" w14:textId="77777777" w:rsidR="00F51082" w:rsidRPr="00951CAD" w:rsidRDefault="00F51082" w:rsidP="004151DC">
            <w:pPr>
              <w:contextualSpacing/>
              <w:jc w:val="right"/>
              <w:rPr>
                <w:rFonts w:ascii="Arial" w:hAnsi="Arial" w:cs="Arial"/>
                <w:noProof/>
                <w:lang w:eastAsia="es-CO"/>
              </w:rPr>
            </w:pPr>
          </w:p>
        </w:tc>
      </w:tr>
      <w:tr w:rsidR="00F51082" w:rsidRPr="00951CAD" w14:paraId="70315F0B" w14:textId="77777777" w:rsidTr="00951CAD">
        <w:trPr>
          <w:trHeight w:val="397"/>
        </w:trPr>
        <w:tc>
          <w:tcPr>
            <w:tcW w:w="140" w:type="pct"/>
            <w:vMerge/>
          </w:tcPr>
          <w:p w14:paraId="7B6FF78D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1178D7DC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9</w:t>
            </w:r>
          </w:p>
        </w:tc>
        <w:tc>
          <w:tcPr>
            <w:tcW w:w="679" w:type="pct"/>
          </w:tcPr>
          <w:p w14:paraId="63FDBB4E" w14:textId="4AB898C5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18079BDF" w14:textId="55236A79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76F36923" w14:textId="22ACAADB" w:rsidR="00F51082" w:rsidRPr="00951CAD" w:rsidRDefault="00F51082" w:rsidP="00175EB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73156D95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1819CF5D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3134DB5B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53D01137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F51082" w:rsidRPr="00951CAD" w14:paraId="114A67CE" w14:textId="77777777" w:rsidTr="00951CAD">
        <w:trPr>
          <w:trHeight w:val="397"/>
        </w:trPr>
        <w:tc>
          <w:tcPr>
            <w:tcW w:w="140" w:type="pct"/>
            <w:vMerge/>
          </w:tcPr>
          <w:p w14:paraId="311810B3" w14:textId="77777777" w:rsidR="00F51082" w:rsidRPr="00951CAD" w:rsidRDefault="00F51082" w:rsidP="00C3045B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34" w:type="pct"/>
          </w:tcPr>
          <w:p w14:paraId="0345657E" w14:textId="77777777" w:rsidR="00F51082" w:rsidRPr="00951CAD" w:rsidRDefault="00F51082" w:rsidP="003713CD">
            <w:pPr>
              <w:contextualSpacing/>
              <w:jc w:val="right"/>
              <w:rPr>
                <w:rFonts w:ascii="Arial" w:hAnsi="Arial" w:cs="Arial"/>
                <w:b/>
                <w:noProof/>
                <w:lang w:eastAsia="es-CO"/>
              </w:rPr>
            </w:pPr>
            <w:r w:rsidRPr="00951CAD">
              <w:rPr>
                <w:rFonts w:ascii="Arial" w:hAnsi="Arial" w:cs="Arial"/>
                <w:b/>
                <w:noProof/>
                <w:lang w:eastAsia="es-CO"/>
              </w:rPr>
              <w:t>10</w:t>
            </w:r>
          </w:p>
        </w:tc>
        <w:tc>
          <w:tcPr>
            <w:tcW w:w="679" w:type="pct"/>
          </w:tcPr>
          <w:p w14:paraId="18534AAC" w14:textId="5083D994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1829" w:type="pct"/>
          </w:tcPr>
          <w:p w14:paraId="4E646F4B" w14:textId="1FC7D6B0" w:rsidR="00F51082" w:rsidRPr="00951CAD" w:rsidRDefault="00F51082" w:rsidP="00175EB7">
            <w:pPr>
              <w:contextualSpacing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534" w:type="pct"/>
          </w:tcPr>
          <w:p w14:paraId="7E0E73AC" w14:textId="26C99E3A" w:rsidR="00F51082" w:rsidRPr="00951CAD" w:rsidRDefault="00F51082" w:rsidP="00F5108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3" w:type="pct"/>
          </w:tcPr>
          <w:p w14:paraId="0B788F1D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6" w:type="pct"/>
          </w:tcPr>
          <w:p w14:paraId="2B17084E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" w:type="pct"/>
          </w:tcPr>
          <w:p w14:paraId="2DA657BA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23" w:type="pct"/>
          </w:tcPr>
          <w:p w14:paraId="618047AB" w14:textId="77777777" w:rsidR="00F51082" w:rsidRPr="00951CAD" w:rsidRDefault="00F51082" w:rsidP="004151D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D27FED4" w14:textId="77777777" w:rsidR="00C3045B" w:rsidRDefault="007F0E0A" w:rsidP="00404C83">
      <w:pPr>
        <w:spacing w:after="0" w:line="240" w:lineRule="auto"/>
        <w:contextualSpacing/>
        <w:rPr>
          <w:noProof/>
          <w:lang w:eastAsia="es-CO"/>
        </w:rPr>
      </w:pPr>
      <w:r>
        <w:rPr>
          <w:b/>
          <w:noProof/>
          <w:lang w:eastAsia="es-CO"/>
        </w:rPr>
        <w:t xml:space="preserve">NOMBRE DEL </w:t>
      </w:r>
      <w:r w:rsidR="00404C83" w:rsidRPr="007F0E0A">
        <w:rPr>
          <w:b/>
          <w:noProof/>
          <w:lang w:eastAsia="es-CO"/>
        </w:rPr>
        <w:t>FUNCIONARIO</w:t>
      </w:r>
      <w:r w:rsidR="00404C83">
        <w:rPr>
          <w:noProof/>
          <w:lang w:eastAsia="es-CO"/>
        </w:rPr>
        <w:t>:</w:t>
      </w:r>
      <w:r w:rsidR="00C15881">
        <w:rPr>
          <w:noProof/>
          <w:lang w:eastAsia="es-CO"/>
        </w:rPr>
        <w:t>____________________________</w:t>
      </w:r>
    </w:p>
    <w:p w14:paraId="7267D4AB" w14:textId="77777777" w:rsidR="00C15881" w:rsidRDefault="00C15881" w:rsidP="00404C83">
      <w:pPr>
        <w:spacing w:after="0" w:line="240" w:lineRule="auto"/>
        <w:contextualSpacing/>
        <w:rPr>
          <w:noProof/>
          <w:lang w:eastAsia="es-CO"/>
        </w:rPr>
      </w:pPr>
      <w:r w:rsidRPr="007F0E0A">
        <w:rPr>
          <w:b/>
          <w:noProof/>
          <w:lang w:eastAsia="es-CO"/>
        </w:rPr>
        <w:t>CARGO</w:t>
      </w:r>
      <w:r>
        <w:rPr>
          <w:noProof/>
          <w:lang w:eastAsia="es-CO"/>
        </w:rPr>
        <w:t>:</w:t>
      </w:r>
      <w:r w:rsidR="007F0E0A">
        <w:rPr>
          <w:noProof/>
          <w:lang w:eastAsia="es-CO"/>
        </w:rPr>
        <w:t>____________</w:t>
      </w:r>
      <w:r>
        <w:rPr>
          <w:noProof/>
          <w:lang w:eastAsia="es-CO"/>
        </w:rPr>
        <w:t>__________________________________</w:t>
      </w:r>
    </w:p>
    <w:p w14:paraId="58589397" w14:textId="6B2ADD74" w:rsidR="00404C83" w:rsidRDefault="00404C83" w:rsidP="00404C83">
      <w:pPr>
        <w:spacing w:after="0" w:line="240" w:lineRule="auto"/>
        <w:contextualSpacing/>
        <w:rPr>
          <w:noProof/>
          <w:lang w:eastAsia="es-CO"/>
        </w:rPr>
      </w:pPr>
      <w:r w:rsidRPr="007F0E0A">
        <w:rPr>
          <w:b/>
          <w:noProof/>
          <w:lang w:eastAsia="es-CO"/>
        </w:rPr>
        <w:t>APROBACIÓN DE LA INFO</w:t>
      </w:r>
      <w:r w:rsidR="004C1C47">
        <w:rPr>
          <w:b/>
          <w:noProof/>
          <w:lang w:eastAsia="es-CO"/>
        </w:rPr>
        <w:t>R</w:t>
      </w:r>
      <w:r w:rsidRPr="007F0E0A">
        <w:rPr>
          <w:b/>
          <w:noProof/>
          <w:lang w:eastAsia="es-CO"/>
        </w:rPr>
        <w:t>MACIÓN</w:t>
      </w:r>
      <w:r>
        <w:rPr>
          <w:noProof/>
          <w:lang w:eastAsia="es-CO"/>
        </w:rPr>
        <w:t>:</w:t>
      </w:r>
      <w:r w:rsidR="00C15881">
        <w:rPr>
          <w:noProof/>
          <w:lang w:eastAsia="es-CO"/>
        </w:rPr>
        <w:t>__</w:t>
      </w:r>
      <w:r w:rsidR="007F0E0A">
        <w:rPr>
          <w:noProof/>
          <w:lang w:eastAsia="es-CO"/>
        </w:rPr>
        <w:t>___________</w:t>
      </w:r>
      <w:r w:rsidR="00C15881">
        <w:rPr>
          <w:noProof/>
          <w:lang w:eastAsia="es-CO"/>
        </w:rPr>
        <w:t>_________</w:t>
      </w:r>
    </w:p>
    <w:sectPr w:rsidR="00404C83" w:rsidSect="00EB4599">
      <w:headerReference w:type="default" r:id="rId6"/>
      <w:footerReference w:type="default" r:id="rId7"/>
      <w:pgSz w:w="18462" w:h="12242" w:orient="landscape" w:code="5"/>
      <w:pgMar w:top="720" w:right="720" w:bottom="142" w:left="72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CE52" w14:textId="77777777" w:rsidR="00B76E2E" w:rsidRDefault="00B76E2E" w:rsidP="00555392">
      <w:pPr>
        <w:spacing w:after="0" w:line="240" w:lineRule="auto"/>
      </w:pPr>
      <w:r>
        <w:separator/>
      </w:r>
    </w:p>
  </w:endnote>
  <w:endnote w:type="continuationSeparator" w:id="0">
    <w:p w14:paraId="64AAF417" w14:textId="77777777" w:rsidR="00B76E2E" w:rsidRDefault="00B76E2E" w:rsidP="0055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882"/>
      <w:gridCol w:w="2392"/>
      <w:gridCol w:w="2909"/>
      <w:gridCol w:w="2909"/>
      <w:gridCol w:w="2909"/>
      <w:gridCol w:w="3011"/>
    </w:tblGrid>
    <w:tr w:rsidR="00EB4599" w14:paraId="275F9CAD" w14:textId="77777777" w:rsidTr="000123C2">
      <w:tc>
        <w:tcPr>
          <w:tcW w:w="847" w:type="pct"/>
        </w:tcPr>
        <w:p w14:paraId="7F94C56A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096681A7" w14:textId="31C06412" w:rsidR="00EB4599" w:rsidRDefault="008C09D6" w:rsidP="007B6819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Profesional Universitario</w:t>
          </w:r>
          <w:r w:rsidRPr="001849AF">
            <w:rPr>
              <w:rFonts w:ascii="Arial" w:hAnsi="Arial" w:cs="Arial"/>
              <w:sz w:val="14"/>
              <w:szCs w:val="16"/>
            </w:rPr>
            <w:t xml:space="preserve"> Comunicaci</w:t>
          </w:r>
          <w:r w:rsidR="00212525">
            <w:rPr>
              <w:rFonts w:ascii="Arial" w:hAnsi="Arial" w:cs="Arial"/>
              <w:sz w:val="14"/>
              <w:szCs w:val="16"/>
            </w:rPr>
            <w:t>ón</w:t>
          </w:r>
          <w:r w:rsidRPr="001849AF">
            <w:rPr>
              <w:rFonts w:ascii="Arial" w:hAnsi="Arial" w:cs="Arial"/>
              <w:sz w:val="14"/>
              <w:szCs w:val="16"/>
            </w:rPr>
            <w:t xml:space="preserve"> e Imagen Corporativa</w:t>
          </w:r>
        </w:p>
      </w:tc>
      <w:tc>
        <w:tcPr>
          <w:tcW w:w="703" w:type="pct"/>
        </w:tcPr>
        <w:p w14:paraId="3C8886CF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CA8944E" w14:textId="4F961F7D" w:rsidR="00EB4599" w:rsidRDefault="000123C2" w:rsidP="00EB4599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04/04/2025</w:t>
          </w:r>
        </w:p>
      </w:tc>
      <w:tc>
        <w:tcPr>
          <w:tcW w:w="855" w:type="pct"/>
        </w:tcPr>
        <w:p w14:paraId="4A4E5DC2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3B6FCB1F" w14:textId="0FDB981F" w:rsidR="00EB4599" w:rsidRPr="001849AF" w:rsidRDefault="008C09D6" w:rsidP="007B6819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Profesional Universitario</w:t>
          </w:r>
          <w:r w:rsidRPr="001849AF">
            <w:rPr>
              <w:rFonts w:ascii="Arial" w:hAnsi="Arial" w:cs="Arial"/>
              <w:sz w:val="14"/>
              <w:szCs w:val="16"/>
            </w:rPr>
            <w:t xml:space="preserve"> </w:t>
          </w:r>
          <w:r>
            <w:rPr>
              <w:rFonts w:ascii="Arial" w:hAnsi="Arial" w:cs="Arial"/>
              <w:sz w:val="14"/>
              <w:szCs w:val="16"/>
            </w:rPr>
            <w:t>en Sistemas de Gestión</w:t>
          </w:r>
        </w:p>
      </w:tc>
      <w:tc>
        <w:tcPr>
          <w:tcW w:w="855" w:type="pct"/>
        </w:tcPr>
        <w:p w14:paraId="4AD03077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2FE014A8" w14:textId="286B6907" w:rsidR="00EB4599" w:rsidRDefault="000123C2" w:rsidP="00EB4599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04/04/2025</w:t>
          </w:r>
        </w:p>
      </w:tc>
      <w:tc>
        <w:tcPr>
          <w:tcW w:w="855" w:type="pct"/>
        </w:tcPr>
        <w:p w14:paraId="42853930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0BEFBD35" w14:textId="77777777" w:rsidR="00EB4599" w:rsidRDefault="00EB4599" w:rsidP="00EB4599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Gerente</w:t>
          </w:r>
        </w:p>
      </w:tc>
      <w:tc>
        <w:tcPr>
          <w:tcW w:w="885" w:type="pct"/>
        </w:tcPr>
        <w:p w14:paraId="073A5AC5" w14:textId="77777777" w:rsidR="00EB4599" w:rsidRPr="008F43A9" w:rsidRDefault="00EB4599" w:rsidP="00EB4599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4B8FA1A" w14:textId="65CEACFC" w:rsidR="00EB4599" w:rsidRDefault="000123C2" w:rsidP="00421190">
          <w:pPr>
            <w:pStyle w:val="Piedepgina"/>
            <w:jc w:val="center"/>
          </w:pPr>
          <w:r>
            <w:rPr>
              <w:rFonts w:ascii="Arial" w:hAnsi="Arial" w:cs="Arial"/>
              <w:sz w:val="14"/>
              <w:szCs w:val="16"/>
            </w:rPr>
            <w:t>04/04/2025</w:t>
          </w:r>
        </w:p>
      </w:tc>
    </w:tr>
  </w:tbl>
  <w:p w14:paraId="686D3946" w14:textId="77777777" w:rsidR="000123C2" w:rsidRDefault="000123C2" w:rsidP="004A06D5">
    <w:pPr>
      <w:pStyle w:val="Piedepgina"/>
    </w:pPr>
  </w:p>
  <w:p w14:paraId="1A0A5B89" w14:textId="22531584" w:rsidR="00C3045B" w:rsidRPr="00EB4599" w:rsidRDefault="000123C2" w:rsidP="000123C2">
    <w:pPr>
      <w:pStyle w:val="Piedepgina"/>
      <w:ind w:hanging="720"/>
    </w:pPr>
    <w:r>
      <w:rPr>
        <w:noProof/>
      </w:rPr>
      <w:drawing>
        <wp:inline distT="0" distB="0" distL="0" distR="0" wp14:anchorId="6506E246" wp14:editId="54237B29">
          <wp:extent cx="4706620" cy="652145"/>
          <wp:effectExtent l="0" t="0" r="0" b="0"/>
          <wp:docPr id="21062960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29601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C96A" w14:textId="77777777" w:rsidR="00B76E2E" w:rsidRDefault="00B76E2E" w:rsidP="00555392">
      <w:pPr>
        <w:spacing w:after="0" w:line="240" w:lineRule="auto"/>
      </w:pPr>
      <w:r>
        <w:separator/>
      </w:r>
    </w:p>
  </w:footnote>
  <w:footnote w:type="continuationSeparator" w:id="0">
    <w:p w14:paraId="3FB16B49" w14:textId="77777777" w:rsidR="00B76E2E" w:rsidRDefault="00B76E2E" w:rsidP="0055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5"/>
      <w:gridCol w:w="10119"/>
      <w:gridCol w:w="3668"/>
    </w:tblGrid>
    <w:tr w:rsidR="00555392" w14:paraId="6ED82AED" w14:textId="77777777" w:rsidTr="00D15DC9">
      <w:trPr>
        <w:trHeight w:val="424"/>
      </w:trPr>
      <w:tc>
        <w:tcPr>
          <w:tcW w:w="948" w:type="pct"/>
          <w:vMerge w:val="restart"/>
          <w:vAlign w:val="center"/>
        </w:tcPr>
        <w:p w14:paraId="0F38746D" w14:textId="6011F0BA" w:rsidR="00555392" w:rsidRDefault="000123C2" w:rsidP="00404C83">
          <w:pPr>
            <w:pStyle w:val="Encabezad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2B4D0835" wp14:editId="45409DAA">
                <wp:extent cx="1333500" cy="800100"/>
                <wp:effectExtent l="0" t="0" r="0" b="0"/>
                <wp:docPr id="94731413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31413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pct"/>
          <w:vMerge w:val="restart"/>
          <w:vAlign w:val="center"/>
        </w:tcPr>
        <w:p w14:paraId="03D740DC" w14:textId="77777777" w:rsidR="00555392" w:rsidRPr="000123C2" w:rsidRDefault="00A42992" w:rsidP="00EB4599">
          <w:pPr>
            <w:contextualSpacing/>
            <w:jc w:val="center"/>
            <w:rPr>
              <w:rFonts w:ascii="Arial" w:hAnsi="Arial" w:cs="Arial"/>
              <w:sz w:val="24"/>
            </w:rPr>
          </w:pPr>
          <w:r w:rsidRPr="000123C2">
            <w:rPr>
              <w:rFonts w:ascii="Arial" w:hAnsi="Arial" w:cs="Arial"/>
              <w:b/>
              <w:sz w:val="24"/>
            </w:rPr>
            <w:t>SELECCIÓN</w:t>
          </w:r>
          <w:r w:rsidR="00EE1ABA" w:rsidRPr="000123C2">
            <w:rPr>
              <w:rFonts w:ascii="Arial" w:hAnsi="Arial" w:cs="Arial"/>
              <w:b/>
              <w:sz w:val="24"/>
            </w:rPr>
            <w:t xml:space="preserve"> DE IN</w:t>
          </w:r>
          <w:r w:rsidR="00EB4599" w:rsidRPr="000123C2">
            <w:rPr>
              <w:rFonts w:ascii="Arial" w:hAnsi="Arial" w:cs="Arial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65729FDA" wp14:editId="796B4BB4">
                    <wp:simplePos x="0" y="0"/>
                    <wp:positionH relativeFrom="column">
                      <wp:posOffset>9788052</wp:posOffset>
                    </wp:positionH>
                    <wp:positionV relativeFrom="paragraph">
                      <wp:posOffset>136525</wp:posOffset>
                    </wp:positionV>
                    <wp:extent cx="0" cy="257175"/>
                    <wp:effectExtent l="0" t="0" r="19050" b="9525"/>
                    <wp:wrapNone/>
                    <wp:docPr id="4" name="4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571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DD6C018" id="4 Conector recto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0.7pt,10.75pt" to="770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0sxQEAAPcDAAAOAAAAZHJzL2Uyb0RvYy54bWysU9uO2yAQfa/Uf0C8N7YjpamsOPuwq+1L&#10;L6tePoDgIUYCBgEbO39fGCfOqq0qteoLNsOcM3MOw+5usoadIESNruPNquYMnMReu2PHv397fPOO&#10;s5iE64VBBx0/Q+R3+9evdqNvYY0Dmh4CyyQutqPv+JCSb6sqygGsiCv04PKhwmBFyttwrPogxsxu&#10;TbWu67fViKH3ASXEmKMP8yHfE79SINNnpSIkZjqee0u0BloPZa32O9Eeg/CDlpc2xD90YYV2uehC&#10;9SCSYM9B/0JltQwYUaWVRFuhUloCachqmvonNV8H4YG0ZHOiX2yK/49Wfjrdu6eQbRh9bKN/CkXF&#10;pIIt39wfm8is82IWTInJOShzdL3ZNttN8bG64XyI6T2gZeWn40a7IkO04vQhpjn1mlLCxpU1otH9&#10;ozaGNmUA4N4EdhL56g7HhgjMs/2I/RzbbuqaLjAXpnkp6dTGC6Z8Vtirmzr6S2cDc+UvoJjus565&#10;wEI01xBSgkvNRZ5xObvAVO5yAdbU2R+Bl/wCBRrKvwEvCKqMLi1gqx2G31VP07VlNedfHZh1FwsO&#10;2J/p3smaPF3k3OUllPF9uSf47b3ufwAAAP//AwBQSwMEFAAGAAgAAAAhAOJZM/DdAAAACwEAAA8A&#10;AABkcnMvZG93bnJldi54bWxMj01PwzAMhu9I/IfISNxY2morU2k68S2O0E3imjVeW9E4ocm2wq/H&#10;Ewc4vvarx4/L1WQHccAx9I4UpLMEBFLjTE+tgs366WoJIkRNRg+OUMEXBlhV52elLow70hse6tgK&#10;hlAotIIuRl9IGZoOrQ4z55F4t3Oj1ZHj2Eoz6iPD7SCzJMml1T3xhU57vO+w+aj3VkH+nn6/PD/m&#10;cd1/1q/Z3YNPd9deqcuL6fYGRMQp/pXhpM/qULHT1u3JBDFwXszTOXcVZOkCxKnxO9kyP0tAVqX8&#10;/0P1AwAA//8DAFBLAQItABQABgAIAAAAIQC2gziS/gAAAOEBAAATAAAAAAAAAAAAAAAAAAAAAABb&#10;Q29udGVudF9UeXBlc10ueG1sUEsBAi0AFAAGAAgAAAAhADj9If/WAAAAlAEAAAsAAAAAAAAAAAAA&#10;AAAALwEAAF9yZWxzLy5yZWxzUEsBAi0AFAAGAAgAAAAhAJ0KzSzFAQAA9wMAAA4AAAAAAAAAAAAA&#10;AAAALgIAAGRycy9lMm9Eb2MueG1sUEsBAi0AFAAGAAgAAAAhAOJZM/DdAAAACwEAAA8AAAAAAAAA&#10;AAAAAAAAHwQAAGRycy9kb3ducmV2LnhtbFBLBQYAAAAABAAEAPMAAAApBQAAAAA=&#10;" strokecolor="#bfbfbf [2412]"/>
                </w:pict>
              </mc:Fallback>
            </mc:AlternateContent>
          </w:r>
          <w:r w:rsidR="00EE1ABA" w:rsidRPr="000123C2">
            <w:rPr>
              <w:rFonts w:ascii="Arial" w:hAnsi="Arial" w:cs="Arial"/>
              <w:b/>
              <w:sz w:val="24"/>
            </w:rPr>
            <w:t>F</w:t>
          </w:r>
          <w:r w:rsidRPr="000123C2">
            <w:rPr>
              <w:rFonts w:ascii="Arial" w:hAnsi="Arial" w:cs="Arial"/>
              <w:b/>
              <w:sz w:val="24"/>
            </w:rPr>
            <w:t>OR</w:t>
          </w:r>
          <w:r w:rsidR="00EE1ABA" w:rsidRPr="000123C2">
            <w:rPr>
              <w:rFonts w:ascii="Arial" w:hAnsi="Arial" w:cs="Arial"/>
              <w:b/>
              <w:sz w:val="24"/>
            </w:rPr>
            <w:t>MACIÓN PARA LA RENDICIÓN DE CUENTAS</w:t>
          </w:r>
        </w:p>
      </w:tc>
      <w:tc>
        <w:tcPr>
          <w:tcW w:w="1078" w:type="pct"/>
          <w:vAlign w:val="center"/>
        </w:tcPr>
        <w:p w14:paraId="73DFE16E" w14:textId="70D12609" w:rsidR="00555392" w:rsidRPr="000123C2" w:rsidRDefault="00555392" w:rsidP="007B6819">
          <w:pPr>
            <w:pStyle w:val="Encabezado"/>
            <w:rPr>
              <w:rFonts w:ascii="Arial" w:hAnsi="Arial" w:cs="Arial"/>
            </w:rPr>
          </w:pPr>
          <w:r w:rsidRPr="000123C2">
            <w:rPr>
              <w:rFonts w:ascii="Arial" w:hAnsi="Arial" w:cs="Arial"/>
            </w:rPr>
            <w:t xml:space="preserve">Código: </w:t>
          </w:r>
          <w:r w:rsidR="000123C2" w:rsidRPr="000123C2">
            <w:rPr>
              <w:rFonts w:ascii="Arial" w:hAnsi="Arial" w:cs="Arial"/>
              <w:lang w:val="es-ES" w:eastAsia="es-ES"/>
            </w:rPr>
            <w:t>GG-CIC.REC02-100.F01</w:t>
          </w:r>
        </w:p>
      </w:tc>
    </w:tr>
    <w:tr w:rsidR="00555392" w14:paraId="4E50A1D7" w14:textId="77777777" w:rsidTr="00D15DC9">
      <w:tblPrEx>
        <w:tblCellMar>
          <w:left w:w="108" w:type="dxa"/>
          <w:right w:w="108" w:type="dxa"/>
        </w:tblCellMar>
      </w:tblPrEx>
      <w:trPr>
        <w:trHeight w:val="406"/>
      </w:trPr>
      <w:tc>
        <w:tcPr>
          <w:tcW w:w="948" w:type="pct"/>
          <w:vMerge/>
        </w:tcPr>
        <w:p w14:paraId="75F3AA93" w14:textId="77777777" w:rsidR="00555392" w:rsidRDefault="00555392" w:rsidP="00404C83">
          <w:pPr>
            <w:pStyle w:val="Encabezado"/>
            <w:ind w:left="-108"/>
          </w:pPr>
        </w:p>
      </w:tc>
      <w:tc>
        <w:tcPr>
          <w:tcW w:w="2974" w:type="pct"/>
          <w:vMerge/>
        </w:tcPr>
        <w:p w14:paraId="1FE3B993" w14:textId="77777777" w:rsidR="00555392" w:rsidRPr="000123C2" w:rsidRDefault="00555392" w:rsidP="00777B2B">
          <w:pPr>
            <w:pStyle w:val="Encabezado"/>
            <w:rPr>
              <w:rFonts w:ascii="Arial" w:hAnsi="Arial" w:cs="Arial"/>
            </w:rPr>
          </w:pPr>
        </w:p>
      </w:tc>
      <w:tc>
        <w:tcPr>
          <w:tcW w:w="1078" w:type="pct"/>
          <w:vAlign w:val="center"/>
        </w:tcPr>
        <w:p w14:paraId="7E52ECBA" w14:textId="64F5FF8D" w:rsidR="00555392" w:rsidRPr="000123C2" w:rsidRDefault="00555392" w:rsidP="00555392">
          <w:pPr>
            <w:pStyle w:val="Encabezado"/>
            <w:rPr>
              <w:rFonts w:ascii="Arial" w:hAnsi="Arial" w:cs="Arial"/>
            </w:rPr>
          </w:pPr>
          <w:r w:rsidRPr="000123C2">
            <w:rPr>
              <w:rFonts w:ascii="Arial" w:hAnsi="Arial" w:cs="Arial"/>
            </w:rPr>
            <w:t xml:space="preserve">Versión: </w:t>
          </w:r>
          <w:r w:rsidR="007B6819" w:rsidRPr="000123C2">
            <w:rPr>
              <w:rFonts w:ascii="Arial" w:hAnsi="Arial" w:cs="Arial"/>
            </w:rPr>
            <w:t xml:space="preserve"> </w:t>
          </w:r>
          <w:r w:rsidR="000123C2" w:rsidRPr="000123C2">
            <w:rPr>
              <w:rFonts w:ascii="Arial" w:hAnsi="Arial" w:cs="Arial"/>
            </w:rPr>
            <w:t>3</w:t>
          </w:r>
          <w:r w:rsidR="00BE5964" w:rsidRPr="000123C2">
            <w:rPr>
              <w:rFonts w:ascii="Arial" w:hAnsi="Arial" w:cs="Arial"/>
            </w:rPr>
            <w:t>.0</w:t>
          </w:r>
        </w:p>
      </w:tc>
    </w:tr>
    <w:tr w:rsidR="00555392" w14:paraId="03744A3D" w14:textId="77777777" w:rsidTr="00D15DC9">
      <w:tblPrEx>
        <w:tblCellMar>
          <w:left w:w="108" w:type="dxa"/>
          <w:right w:w="108" w:type="dxa"/>
        </w:tblCellMar>
      </w:tblPrEx>
      <w:trPr>
        <w:trHeight w:val="407"/>
      </w:trPr>
      <w:tc>
        <w:tcPr>
          <w:tcW w:w="948" w:type="pct"/>
          <w:vMerge/>
        </w:tcPr>
        <w:p w14:paraId="065DA221" w14:textId="77777777" w:rsidR="00555392" w:rsidRDefault="00555392" w:rsidP="00404C83">
          <w:pPr>
            <w:pStyle w:val="Encabezado"/>
            <w:ind w:left="-108"/>
          </w:pPr>
        </w:p>
      </w:tc>
      <w:tc>
        <w:tcPr>
          <w:tcW w:w="2974" w:type="pct"/>
          <w:vMerge/>
        </w:tcPr>
        <w:p w14:paraId="51218A7A" w14:textId="77777777" w:rsidR="00555392" w:rsidRPr="000123C2" w:rsidRDefault="00555392" w:rsidP="00777B2B">
          <w:pPr>
            <w:pStyle w:val="Encabezado"/>
            <w:rPr>
              <w:rFonts w:ascii="Arial" w:hAnsi="Arial" w:cs="Arial"/>
            </w:rPr>
          </w:pPr>
        </w:p>
      </w:tc>
      <w:tc>
        <w:tcPr>
          <w:tcW w:w="1078" w:type="pct"/>
          <w:vAlign w:val="center"/>
        </w:tcPr>
        <w:p w14:paraId="0ECA56E5" w14:textId="77777777" w:rsidR="00555392" w:rsidRPr="000123C2" w:rsidRDefault="00555392" w:rsidP="00777B2B">
          <w:pPr>
            <w:pStyle w:val="Encabezado"/>
            <w:rPr>
              <w:rFonts w:ascii="Arial" w:hAnsi="Arial" w:cs="Arial"/>
            </w:rPr>
          </w:pPr>
          <w:r w:rsidRPr="000123C2">
            <w:rPr>
              <w:rFonts w:ascii="Arial" w:hAnsi="Arial" w:cs="Arial"/>
              <w:lang w:val="es-ES"/>
            </w:rPr>
            <w:t xml:space="preserve">Página </w:t>
          </w:r>
          <w:r w:rsidRPr="000123C2">
            <w:rPr>
              <w:rFonts w:ascii="Arial" w:hAnsi="Arial" w:cs="Arial"/>
              <w:bCs/>
            </w:rPr>
            <w:fldChar w:fldCharType="begin"/>
          </w:r>
          <w:r w:rsidRPr="000123C2">
            <w:rPr>
              <w:rFonts w:ascii="Arial" w:hAnsi="Arial" w:cs="Arial"/>
              <w:bCs/>
            </w:rPr>
            <w:instrText>PAGE  \* Arabic  \* MERGEFORMAT</w:instrText>
          </w:r>
          <w:r w:rsidRPr="000123C2">
            <w:rPr>
              <w:rFonts w:ascii="Arial" w:hAnsi="Arial" w:cs="Arial"/>
              <w:bCs/>
            </w:rPr>
            <w:fldChar w:fldCharType="separate"/>
          </w:r>
          <w:r w:rsidR="004A06D5" w:rsidRPr="000123C2">
            <w:rPr>
              <w:rFonts w:ascii="Arial" w:hAnsi="Arial" w:cs="Arial"/>
              <w:bCs/>
              <w:noProof/>
              <w:lang w:val="es-ES"/>
            </w:rPr>
            <w:t>1</w:t>
          </w:r>
          <w:r w:rsidRPr="000123C2">
            <w:rPr>
              <w:rFonts w:ascii="Arial" w:hAnsi="Arial" w:cs="Arial"/>
              <w:bCs/>
            </w:rPr>
            <w:fldChar w:fldCharType="end"/>
          </w:r>
          <w:r w:rsidRPr="000123C2">
            <w:rPr>
              <w:rFonts w:ascii="Arial" w:hAnsi="Arial" w:cs="Arial"/>
              <w:lang w:val="es-ES"/>
            </w:rPr>
            <w:t xml:space="preserve"> de </w:t>
          </w:r>
          <w:r w:rsidRPr="000123C2">
            <w:rPr>
              <w:rFonts w:ascii="Arial" w:hAnsi="Arial" w:cs="Arial"/>
              <w:bCs/>
            </w:rPr>
            <w:fldChar w:fldCharType="begin"/>
          </w:r>
          <w:r w:rsidRPr="000123C2">
            <w:rPr>
              <w:rFonts w:ascii="Arial" w:hAnsi="Arial" w:cs="Arial"/>
              <w:bCs/>
            </w:rPr>
            <w:instrText>NUMPAGES  \* Arabic  \* MERGEFORMAT</w:instrText>
          </w:r>
          <w:r w:rsidRPr="000123C2">
            <w:rPr>
              <w:rFonts w:ascii="Arial" w:hAnsi="Arial" w:cs="Arial"/>
              <w:bCs/>
            </w:rPr>
            <w:fldChar w:fldCharType="separate"/>
          </w:r>
          <w:r w:rsidR="004A06D5" w:rsidRPr="000123C2">
            <w:rPr>
              <w:rFonts w:ascii="Arial" w:hAnsi="Arial" w:cs="Arial"/>
              <w:bCs/>
              <w:noProof/>
              <w:lang w:val="es-ES"/>
            </w:rPr>
            <w:t>2</w:t>
          </w:r>
          <w:r w:rsidRPr="000123C2">
            <w:rPr>
              <w:rFonts w:ascii="Arial" w:hAnsi="Arial" w:cs="Arial"/>
              <w:bCs/>
            </w:rPr>
            <w:fldChar w:fldCharType="end"/>
          </w:r>
        </w:p>
      </w:tc>
    </w:tr>
  </w:tbl>
  <w:p w14:paraId="1F50BEBC" w14:textId="29695A75" w:rsidR="00555392" w:rsidRPr="00404C83" w:rsidRDefault="00555392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92"/>
    <w:rsid w:val="00002F26"/>
    <w:rsid w:val="000123C2"/>
    <w:rsid w:val="000206FC"/>
    <w:rsid w:val="0003449A"/>
    <w:rsid w:val="00035702"/>
    <w:rsid w:val="00063640"/>
    <w:rsid w:val="00072BA0"/>
    <w:rsid w:val="000B18C3"/>
    <w:rsid w:val="000B3F22"/>
    <w:rsid w:val="00143B63"/>
    <w:rsid w:val="001849AF"/>
    <w:rsid w:val="00186341"/>
    <w:rsid w:val="001F66DD"/>
    <w:rsid w:val="00212525"/>
    <w:rsid w:val="00290B27"/>
    <w:rsid w:val="0029588E"/>
    <w:rsid w:val="00305CF9"/>
    <w:rsid w:val="003958CE"/>
    <w:rsid w:val="003D161C"/>
    <w:rsid w:val="00404C83"/>
    <w:rsid w:val="004118A1"/>
    <w:rsid w:val="004151DC"/>
    <w:rsid w:val="00421190"/>
    <w:rsid w:val="0042671A"/>
    <w:rsid w:val="00460EAC"/>
    <w:rsid w:val="00464C08"/>
    <w:rsid w:val="00485DEB"/>
    <w:rsid w:val="00487E69"/>
    <w:rsid w:val="004A06D5"/>
    <w:rsid w:val="004A0D1A"/>
    <w:rsid w:val="004A5297"/>
    <w:rsid w:val="004C1C47"/>
    <w:rsid w:val="00555392"/>
    <w:rsid w:val="005B3671"/>
    <w:rsid w:val="006855A4"/>
    <w:rsid w:val="006E34CA"/>
    <w:rsid w:val="0075686A"/>
    <w:rsid w:val="007B6819"/>
    <w:rsid w:val="007D495F"/>
    <w:rsid w:val="007F0E0A"/>
    <w:rsid w:val="007F6854"/>
    <w:rsid w:val="00892660"/>
    <w:rsid w:val="008C09D6"/>
    <w:rsid w:val="008F1AF8"/>
    <w:rsid w:val="00940F20"/>
    <w:rsid w:val="00947269"/>
    <w:rsid w:val="00951CAD"/>
    <w:rsid w:val="009726DF"/>
    <w:rsid w:val="00A42992"/>
    <w:rsid w:val="00AB7C80"/>
    <w:rsid w:val="00AC5886"/>
    <w:rsid w:val="00B4642A"/>
    <w:rsid w:val="00B76E2E"/>
    <w:rsid w:val="00BB23AD"/>
    <w:rsid w:val="00BE16DA"/>
    <w:rsid w:val="00BE5964"/>
    <w:rsid w:val="00C14E79"/>
    <w:rsid w:val="00C15881"/>
    <w:rsid w:val="00C3045B"/>
    <w:rsid w:val="00C47FA7"/>
    <w:rsid w:val="00C507E5"/>
    <w:rsid w:val="00CA262F"/>
    <w:rsid w:val="00CB2072"/>
    <w:rsid w:val="00D15DC9"/>
    <w:rsid w:val="00E85E97"/>
    <w:rsid w:val="00EB4599"/>
    <w:rsid w:val="00EE1ABA"/>
    <w:rsid w:val="00F36C5A"/>
    <w:rsid w:val="00F51082"/>
    <w:rsid w:val="00F5459E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56003"/>
  <w15:docId w15:val="{47986D33-27F4-41B5-A332-1A4806E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5392"/>
  </w:style>
  <w:style w:type="paragraph" w:styleId="Piedepgina">
    <w:name w:val="footer"/>
    <w:basedOn w:val="Normal"/>
    <w:link w:val="PiedepginaCar"/>
    <w:uiPriority w:val="99"/>
    <w:unhideWhenUsed/>
    <w:rsid w:val="005553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392"/>
  </w:style>
  <w:style w:type="table" w:styleId="Tablaconcuadrcula">
    <w:name w:val="Table Grid"/>
    <w:basedOn w:val="Tablanormal"/>
    <w:uiPriority w:val="59"/>
    <w:rsid w:val="0055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 URIBE</dc:creator>
  <cp:lastModifiedBy>Soly M. Moreno Sierra</cp:lastModifiedBy>
  <cp:revision>5</cp:revision>
  <cp:lastPrinted>2025-04-04T20:56:00Z</cp:lastPrinted>
  <dcterms:created xsi:type="dcterms:W3CDTF">2025-04-04T20:56:00Z</dcterms:created>
  <dcterms:modified xsi:type="dcterms:W3CDTF">2025-04-29T20:01:00Z</dcterms:modified>
</cp:coreProperties>
</file>