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7"/>
        <w:gridCol w:w="5161"/>
      </w:tblGrid>
      <w:tr w:rsidR="007D64E3" w:rsidRPr="007D64E3" w14:paraId="69186BEA" w14:textId="77777777" w:rsidTr="00F45F07">
        <w:trPr>
          <w:trHeight w:val="1689"/>
        </w:trPr>
        <w:tc>
          <w:tcPr>
            <w:tcW w:w="2077" w:type="pct"/>
            <w:shd w:val="clear" w:color="auto" w:fill="auto"/>
            <w:vAlign w:val="center"/>
          </w:tcPr>
          <w:p w14:paraId="7F6BC7DF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MODALIDAD DEL CONTRATO</w:t>
            </w:r>
          </w:p>
        </w:tc>
        <w:tc>
          <w:tcPr>
            <w:tcW w:w="2923" w:type="pct"/>
            <w:shd w:val="clear" w:color="auto" w:fill="auto"/>
          </w:tcPr>
          <w:p w14:paraId="64DFC44C" w14:textId="2C20A316" w:rsidR="007D64E3" w:rsidRPr="007D64E3" w:rsidRDefault="00F45F07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183B21" wp14:editId="65A0D5B3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255270</wp:posOffset>
                      </wp:positionV>
                      <wp:extent cx="219075" cy="180975"/>
                      <wp:effectExtent l="0" t="0" r="28575" b="28575"/>
                      <wp:wrapNone/>
                      <wp:docPr id="4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451FA" id="Rectángulo 12" o:spid="_x0000_s1026" style="position:absolute;margin-left:106.35pt;margin-top:20.1pt;width:17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pdhgIAAAQFAAAOAAAAZHJzL2Uyb0RvYy54bWysVEtu2zAQ3RfoHQjuG33g1IkQOTAcpChg&#10;JEGTIusxRUlE+StJW05v07P0Yh1ScuKkXRXVgpjhDB9nHt/o4nKvJNlx54XRNS1Ockq4ZqYRuqvp&#10;14frD2eU+AC6AWk0r+kT9/Ry8f7dxWArXpreyIY7giDaV4OtaR+CrbLMs54r8CfGco3B1jgFAV3X&#10;ZY2DAdGVzMo8/5gNxjXWGca9x92rMUgXCb9tOQu3bet5ILKmWFtIq0vrJq7Z4gKqzoHtBZvKgH+o&#10;QoHQeOkz1BUEIFsn/oBSgjnjTRtOmFGZaVvBeOoBuynyN93c92B56gXJ8faZJv//YNnN7s4R0dR0&#10;RokGhU/0BUn79VN3W2lIUUaGBusrTLy3dy726O3asG8eA9mrSHT8lLNvnYq52CHZJ7qfnunm+0AY&#10;bpbFeT4/pYRhqDjLz9GOmFAdDlvnwyduFIlGTR0WlkiG3dqHMfWQEu/S5lpIiftQSU0GBC3nOT46&#10;AxRWKyGgqSy26nVHCcgOFcuCS5DeSNHE46lB121W0pEdoGpms3m5mo1JPTR83D3N8ZvK9WN6Kv0V&#10;TizuCnw/HkmhUXBKBFS9FKqmZxHogCR1vJ4n3U4tvpAarY1pnvC9nBmF7C27FnjJGny4A4fKxXZx&#10;GsMtLq00yIGZLEp64378bT/mo6AwSsmAk4D8fN+C45TIzxqldl7MZnF0kjM7nZfouOPI5jiit2pl&#10;kLYC596yZMb8IA9m64x6xKFdxlsxBJrh3eNLTM4qjBOKY8/4cpnScFwshLW+tyyCR54ivQ/7R3B2&#10;EkhAZd2Yw9RA9UYnY248qc1yG0wrkoheeJ0EjaOW3nL6LcRZPvZT1svPa/EbAAD//wMAUEsDBBQA&#10;BgAIAAAAIQCUMVxy3QAAAAkBAAAPAAAAZHJzL2Rvd25yZXYueG1sTI/LboMwEEX3lfoP1kTqrjFY&#10;KBCKiao+dt2U9AMG7AAKtok9CfTv667a3Yzm6M651WE1E7tpH0ZnJaTbBJi2nVOj7SV8Hd8fC2CB&#10;0CqcnNUSvnWAQ31/V2Gp3GI/9a2hnsUQG0qUMBDNJeehG7TBsHWztvF2ct4gxdX3XHlcYriZuEiS&#10;HTc42vhhwFm/DLo7N1cjoVhcmvnLhVrizetH97Y/Ee6lfNisz0/ASK/0B8OvflSHOjq17mpVYJME&#10;kYo8ohKyRACLgMjyOLQSdkUOvK74/wb1DwAAAP//AwBQSwECLQAUAAYACAAAACEAtoM4kv4AAADh&#10;AQAAEwAAAAAAAAAAAAAAAAAAAAAAW0NvbnRlbnRfVHlwZXNdLnhtbFBLAQItABQABgAIAAAAIQA4&#10;/SH/1gAAAJQBAAALAAAAAAAAAAAAAAAAAC8BAABfcmVscy8ucmVsc1BLAQItABQABgAIAAAAIQAE&#10;rgpdhgIAAAQFAAAOAAAAAAAAAAAAAAAAAC4CAABkcnMvZTJvRG9jLnhtbFBLAQItABQABgAIAAAA&#10;IQCUMVxy3QAAAAkBAAAPAAAAAAAAAAAAAAAAAOAEAABkcnMvZG93bnJldi54bWxQSwUGAAAAAAQA&#10;BADzAAAA6gUAAAAA&#10;" filled="f" strokecolor="#2f528f" strokeweight="1pt">
                      <v:path arrowok="t"/>
                    </v:rect>
                  </w:pict>
                </mc:Fallback>
              </mc:AlternateConten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A14385" wp14:editId="11FA822F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22860</wp:posOffset>
                      </wp:positionV>
                      <wp:extent cx="219075" cy="180975"/>
                      <wp:effectExtent l="0" t="0" r="28575" b="28575"/>
                      <wp:wrapNone/>
                      <wp:docPr id="5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23498" id="Rectángulo 10" o:spid="_x0000_s1026" style="position:absolute;margin-left:105.6pt;margin-top:1.8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q8hAIAAAQFAAAOAAAAZHJzL2Uyb0RvYy54bWysVM1u2zAMvg/YOwi6r7aDdGmNOEWQoMOA&#10;oC3WDj0zsmwL098kJU73NnuWvdgo2WnTbqdhPgiUSH0kP330/OqgJNlz54XRFS3Ockq4ZqYWuq3o&#10;14frDxeU+AC6Bmk0r+gT9/Rq8f7dvLcln5jOyJo7giDal72taBeCLbPMs44r8GfGco3OxjgFAbeu&#10;zWoHPaIrmU3y/GPWG1dbZxj3Hk/Xg5MuEn7TcBZum8bzQGRFsbaQVpfWbVyzxRzK1oHtBBvLgH+o&#10;QoHQmPQZag0ByM6JP6CUYM5404QzZlRmmkYwnnrAbor8TTf3HVieekFyvH2myf8/WHazv3NE1BU9&#10;p0SDwif6gqT9+qnbnTSkSAz11pcYeG/vXOzR241h3zxSl73yxI0fYw6NUzEWOySHRPfTM938EAjD&#10;w0lxmc8wLUNXcZFfoh0xoTxets6HT9woEo2KOiwskQz7jQ9D6DEk5tLmWkiZXlRq0iPoZJbjozNA&#10;YTUSAprKYqtet5SAbFGxLLgE6Y0UdbyeGnTtdiUd2QOqZjqdTVbTIaiDmg+n5zl+Y7l+CE+lv8KJ&#10;xa3Bd8OV5BoEp0RA1UuhKnoRgY5IUsf0POl2bPGF1GhtTf2E7+XMIGRv2bXAJBvw4Q4cKhfbxWkM&#10;t7g00iAHZrQo6Yz78bfzGI+CQi8lPU4C8vN9B45TIj9rlNplMZ3G0Umb6flsght36tmeevROrQzS&#10;VuDcW5bMGB/k0WycUY84tMuYFV2gGeYeXmLcrMIwoTj2jC+XKQzHxULY6HvLInjkKdL7cHgEZ0eB&#10;BFTWjTlODZRvdDLEDkpZ7oJpRBLRC6+joHHU0luOv4U4y6f7FPXy81r8BgAA//8DAFBLAwQUAAYA&#10;CAAAACEAT7LIy9sAAAAIAQAADwAAAGRycy9kb3ducmV2LnhtbEyPzU7DMBCE70i8g7VI3KjjUEob&#10;4lSInxsXAg/gxNskIl6n9rYJb485wXE0o5lvyv3iRnHGEAdPGtQqA4HUejtQp+Hz4/VmCyKyIWtG&#10;T6jhGyPsq8uL0hTWz/SO55o7kUooFkZDzzwVUsa2R2fiyk9IyTv44AwnGTppg5lTuRtlnmUb6cxA&#10;aaE3Ez712H7VJ6dhO3u1DscjNyzr57f2ZXdgs9P6+mp5fADBuPBfGH7xEzpUianxJ7JRjBpypfIU&#10;1XC7AZH8fH13D6JJOlcgq1L+P1D9AAAA//8DAFBLAQItABQABgAIAAAAIQC2gziS/gAAAOEBAAAT&#10;AAAAAAAAAAAAAAAAAAAAAABbQ29udGVudF9UeXBlc10ueG1sUEsBAi0AFAAGAAgAAAAhADj9If/W&#10;AAAAlAEAAAsAAAAAAAAAAAAAAAAALwEAAF9yZWxzLy5yZWxzUEsBAi0AFAAGAAgAAAAhAOV4qryE&#10;AgAABAUAAA4AAAAAAAAAAAAAAAAALgIAAGRycy9lMm9Eb2MueG1sUEsBAi0AFAAGAAgAAAAhAE+y&#10;yMvbAAAACAEAAA8AAAAAAAAAAAAAAAAA3gQAAGRycy9kb3ducmV2LnhtbFBLBQYAAAAABAAEAPMA&#10;AADmBQAAAAA=&#10;" filled="f" strokecolor="#2f528f" strokeweight="1pt">
                      <v:path arrowok="t"/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73DDFD" wp14:editId="2029A603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69215</wp:posOffset>
                      </wp:positionV>
                      <wp:extent cx="219075" cy="180975"/>
                      <wp:effectExtent l="0" t="0" r="28575" b="28575"/>
                      <wp:wrapNone/>
                      <wp:docPr id="7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CCE1" id="Rectángulo 14" o:spid="_x0000_s1026" style="position:absolute;margin-left:228.45pt;margin-top:5.45pt;width:17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qkhwIAAAQFAAAOAAAAZHJzL2Uyb0RvYy54bWysVM1u2zAMvg/YOwi6r7YDd2mNOkWQosOA&#10;oC3WDj0zsmwL098kJU73NnuWvdgo2WnTbqdhPgikSH0iP330xeVeSbLjzguja1qc5JRwzUwjdFfT&#10;rw/XH84o8QF0A9JoXtMn7unl4v27i8FWfGZ6IxvuCIJoXw22pn0Itsoyz3quwJ8YyzUGW+MUBHRd&#10;lzUOBkRXMpvl+cdsMK6xzjDuPe5ejUG6SPhty1m4bVvPA5E1xdpCWl1aN3HNFhdQdQ5sL9hUBvxD&#10;FQqExkufoa4gANk68QeUEswZb9pwwozKTNsKxlMP2E2Rv+nmvgfLUy9IjrfPNPn/B8tudneOiKam&#10;c0o0KHyiL0jar5+620pDijIyNFhfYeK9vXOxR2/Xhn3zGMheRaLjp5x961TMxQ7JPtH99Ew33wfC&#10;cHNWnOfzU0oYhoqz/BztiAnV4bB1PnziRpFo1NRhYYlk2K19GFMPKfEuba6FlLgPldRkQNDZPMdH&#10;Z4DCaiUENJXFVr3uKAHZoWJZcAnSGymaeDw16LrNSjqyA1RNWc5nq3JM6qHh4+5pjt9Urh/TU+mv&#10;cGJxV+D78UgKjYJTIqDqpVA1PYtABySp4/U86XZq8YXUaG1M84Tv5cwoZG/ZtcBL1uDDHThULraL&#10;0xhucWmlQQ7MZFHSG/fjb/sxHwWFUUoGnATk5/sWHKdEftYotfOiLOPoJKc8nc/QcceRzXFEb9XK&#10;IG0Fzr1lyYz5QR7M1hn1iEO7jLdiCDTDu8eXmJxVGCcUx57x5TKl4bhYCGt9b1kEjzxFeh/2j+Ds&#10;JJCAyroxh6mB6o1Oxtx4UpvlNphWJBG98DoJGkctveX0W4izfOynrJef1+I3AAAA//8DAFBLAwQU&#10;AAYACAAAACEANQwfTNwAAAAJAQAADwAAAGRycy9kb3ducmV2LnhtbEyPy07EMAxF90j8Q2Qkdkxa&#10;CKNJaTpCPHZsKHyA23jaiibpNJlp+XvMClaWdY+uj8v96kZxpjkOwRvINxkI8m2wg+8MfH683uxA&#10;xITe4hg8GfimCPvq8qLEwobFv9O5Tp3gEh8LNNCnNBVSxrYnh3ETJvKcHcLsMPE6d9LOuHC5G+Vt&#10;lm2lw8HzhR4neuqp/apPzsBuCbmaj8fUJFk/v7Uv+pBQG3N9tT4+gEi0pj8YfvVZHSp2asLJ2yhG&#10;A+p+qxnlIOPJgNK5AtEYuNMKZFXK/x9UPwAAAP//AwBQSwECLQAUAAYACAAAACEAtoM4kv4AAADh&#10;AQAAEwAAAAAAAAAAAAAAAAAAAAAAW0NvbnRlbnRfVHlwZXNdLnhtbFBLAQItABQABgAIAAAAIQA4&#10;/SH/1gAAAJQBAAALAAAAAAAAAAAAAAAAAC8BAABfcmVscy8ucmVsc1BLAQItABQABgAIAAAAIQBm&#10;05qkhwIAAAQFAAAOAAAAAAAAAAAAAAAAAC4CAABkcnMvZTJvRG9jLnhtbFBLAQItABQABgAIAAAA&#10;IQA1DB9M3AAAAAkBAAAPAAAAAAAAAAAAAAAAAOEEAABkcnMvZG93bnJldi54bWxQSwUGAAAAAAQA&#10;BADzAAAA6gUAAAAA&#10;" filled="f" strokecolor="#2f528f" strokeweight="1pt">
                      <v:path arrowok="t"/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ARRENDAMIENTO      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>COMPRAVENTA</w:t>
            </w:r>
          </w:p>
          <w:p w14:paraId="777A9569" w14:textId="60DF8C22" w:rsidR="007D64E3" w:rsidRPr="007D64E3" w:rsidRDefault="007D64E3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A819B0" wp14:editId="183D2294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240665</wp:posOffset>
                      </wp:positionV>
                      <wp:extent cx="219075" cy="180975"/>
                      <wp:effectExtent l="0" t="0" r="28575" b="28575"/>
                      <wp:wrapNone/>
                      <wp:docPr id="13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55FA3" id="Rectángulo 8" o:spid="_x0000_s1026" style="position:absolute;margin-left:228.45pt;margin-top:18.95pt;width:17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apaAIAANsEAAAOAAAAZHJzL2Uyb0RvYy54bWysVE1v2zAMvQ/YfxB0X+0E6dIadYogRYcB&#10;QVugHXpmZCk2pq9RSpzu14+SnbTrdhqWg0CK9CP59Jir64PRbC8xdM7WfHJWciatcE1ntzX/9nT7&#10;6YKzEME2oJ2VNX+RgV8vPn646n0lp651upHICMSGqvc1b2P0VVEE0UoD4cx5aSmoHBqI5OK2aBB6&#10;Qje6mJbl56J32Hh0QoZAtzdDkC8yvlJSxHulgoxM15x6i/nEfG7SWSyuoNoi+LYTYxvwD10Y6CwV&#10;PUHdQAS2w+4PKNMJdMGpeCacKZxSnZB5BppmUr6b5rEFL/MsRE7wJ5rC/4MVd/tH/4Cp9eDXTnwP&#10;xEjR+1CdIskJY85BoUm51Dg7ZBZfTizKQ2SCLqeTy3J+zpmg0OSivCQ7YUJ1/NhjiF+kMywZNUd6&#10;pMwd7NchDqnHlFTLuttO6/xQ2rKeQKfzkt5SAOlFaYhkGt/UPNgtZ6C3JEQRMUMGp7smfZ4HxO1m&#10;pZHtgcQwm82nq9mQ1EIjh9vzkn5ju2FIz63/hpOau4HQDp/k0KAj00USs+5MzS8S0BFJ21ReZjmO&#10;I76SmqyNa14ekKEb9Bm8uO2oyBpCfAAkQdK4tGTxng6lHXHgRouz1uHPv92nfNIJRTnrSeDEz48d&#10;oORMf7WkoMvJbJY2Ijuz8/mUHHwb2byN2J1ZOaJtQuvsRTZTftRHU6Ezz7SLy1SVQmAF1R5eYnRW&#10;cVg82mYhl8ucRlvgIa7toxcJPPGU6H06PAP6USCRlHXnjssA1TudDLmDUpa76FSXRfTK6yho2qD8&#10;luO2pxV96+es1/+kxS8AAAD//wMAUEsDBBQABgAIAAAAIQBrb/FJ3QAAAAkBAAAPAAAAZHJzL2Rv&#10;d25yZXYueG1sTI9NT4QwEIbvJv6HZky8uQVFXJBhY/y4eRH9AQPtApFO2ba74L+3ntzTZDJP3nne&#10;areaSZy086NlhHSTgNDcWTVyj/D1+XazBeEDsaLJskb40R529eVFRaWyC3/oUxN6EUPYl4QwhDCX&#10;Uvpu0Ib8xs6a421vnaEQV9dL5WiJ4WaSt0mSS0Mjxw8Dzfp50N13czQI28WmmTscQhtk8/LevRb7&#10;QAXi9dX69Agi6DX8w/CnH9Whjk6tPbLyYkLI7vMiogh3D3FGICvSDESLkOcZyLqS5w3qXwAAAP//&#10;AwBQSwECLQAUAAYACAAAACEAtoM4kv4AAADhAQAAEwAAAAAAAAAAAAAAAAAAAAAAW0NvbnRlbnRf&#10;VHlwZXNdLnhtbFBLAQItABQABgAIAAAAIQA4/SH/1gAAAJQBAAALAAAAAAAAAAAAAAAAAC8BAABf&#10;cmVscy8ucmVsc1BLAQItABQABgAIAAAAIQAzf5apaAIAANsEAAAOAAAAAAAAAAAAAAAAAC4CAABk&#10;cnMvZTJvRG9jLnhtbFBLAQItABQABgAIAAAAIQBrb/FJ3QAAAAkBAAAPAAAAAAAAAAAAAAAAAMIE&#10;AABkcnMvZG93bnJldi54bWxQSwUGAAAAAAQABADzAAAAzAUAAAAA&#10;" filled="f" strokecolor="#2f528f" strokeweight="1pt">
                      <v:path arrowok="t"/>
                    </v:rect>
                  </w:pict>
                </mc:Fallback>
              </mc:AlternateConten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EE3CA4" wp14:editId="0BCC5A95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24765</wp:posOffset>
                      </wp:positionV>
                      <wp:extent cx="219075" cy="180975"/>
                      <wp:effectExtent l="0" t="0" r="28575" b="28575"/>
                      <wp:wrapNone/>
                      <wp:docPr id="12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55597" id="Rectángulo 6" o:spid="_x0000_s1026" style="position:absolute;margin-left:228.45pt;margin-top:1.95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apaAIAANsEAAAOAAAAZHJzL2Uyb0RvYy54bWysVE1v2zAMvQ/YfxB0X+0E6dIadYogRYcB&#10;QVugHXpmZCk2pq9RSpzu14+SnbTrdhqWg0CK9CP59Jir64PRbC8xdM7WfHJWciatcE1ntzX/9nT7&#10;6YKzEME2oJ2VNX+RgV8vPn646n0lp651upHICMSGqvc1b2P0VVEE0UoD4cx5aSmoHBqI5OK2aBB6&#10;Qje6mJbl56J32Hh0QoZAtzdDkC8yvlJSxHulgoxM15x6i/nEfG7SWSyuoNoi+LYTYxvwD10Y6CwV&#10;PUHdQAS2w+4PKNMJdMGpeCacKZxSnZB5BppmUr6b5rEFL/MsRE7wJ5rC/4MVd/tH/4Cp9eDXTnwP&#10;xEjR+1CdIskJY85BoUm51Dg7ZBZfTizKQ2SCLqeTy3J+zpmg0OSivCQ7YUJ1/NhjiF+kMywZNUd6&#10;pMwd7NchDqnHlFTLuttO6/xQ2rKeQKfzkt5SAOlFaYhkGt/UPNgtZ6C3JEQRMUMGp7smfZ4HxO1m&#10;pZHtgcQwm82nq9mQ1EIjh9vzkn5ju2FIz63/hpOau4HQDp/k0KAj00USs+5MzS8S0BFJ21ReZjmO&#10;I76SmqyNa14ekKEb9Bm8uO2oyBpCfAAkQdK4tGTxng6lHXHgRouz1uHPv92nfNIJRTnrSeDEz48d&#10;oORMf7WkoMvJbJY2Ijuz8/mUHHwb2byN2J1ZOaJtQuvsRTZTftRHU6Ezz7SLy1SVQmAF1R5eYnRW&#10;cVg82mYhl8ucRlvgIa7toxcJPPGU6H06PAP6USCRlHXnjssA1TudDLmDUpa76FSXRfTK6yho2qD8&#10;luO2pxV96+es1/+kxS8AAAD//wMAUEsDBBQABgAIAAAAIQCCuwkN3AAAAAgBAAAPAAAAZHJzL2Rv&#10;d25yZXYueG1sTI/NTsMwEITvSLyDtZW4USclVE2IUyF+blxIeQAndpOo8Tq1t014e5YTnFajGc1+&#10;U+4XN4qrDXHwqCBdJyAstt4M2Cn4Orzf70BE0mj06NEq+LYR9tXtTakL42f8tNeaOsElGAutoCea&#10;Cilj21un49pPFtk7+uA0sQydNEHPXO5GuUmSrXR6QP7Q68m+9LY91RenYDf7NAvnMzUk69eP9i0/&#10;ks6Vulstz08gyC70F4ZffEaHipkaf0ETxagge9zmHFXwwIf9LE8zEA3rTQayKuX/AdUPAAAA//8D&#10;AFBLAQItABQABgAIAAAAIQC2gziS/gAAAOEBAAATAAAAAAAAAAAAAAAAAAAAAABbQ29udGVudF9U&#10;eXBlc10ueG1sUEsBAi0AFAAGAAgAAAAhADj9If/WAAAAlAEAAAsAAAAAAAAAAAAAAAAALwEAAF9y&#10;ZWxzLy5yZWxzUEsBAi0AFAAGAAgAAAAhADN/lqloAgAA2wQAAA4AAAAAAAAAAAAAAAAALgIAAGRy&#10;cy9lMm9Eb2MueG1sUEsBAi0AFAAGAAgAAAAhAIK7CQ3cAAAACAEAAA8AAAAAAAAAAAAAAAAAwgQA&#10;AGRycy9kb3ducmV2LnhtbFBLBQYAAAAABAAEAPMAAADLBQAAAAA=&#10;" filled="f" strokecolor="#2f528f" strokeweight="1pt">
                      <v:path arrowok="t"/>
                    </v:rect>
                  </w:pict>
                </mc:Fallback>
              </mc:AlternateConten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SUMINISTRO                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CPS                                    </w:t>
            </w:r>
          </w:p>
          <w:p w14:paraId="34C2DC60" w14:textId="562B2415" w:rsidR="007D64E3" w:rsidRPr="007D64E3" w:rsidRDefault="004B2308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995943" wp14:editId="42DF1FE7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17145</wp:posOffset>
                      </wp:positionV>
                      <wp:extent cx="219075" cy="190500"/>
                      <wp:effectExtent l="0" t="0" r="28575" b="19050"/>
                      <wp:wrapNone/>
                      <wp:docPr id="1156437432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416C6B" w14:textId="77777777" w:rsidR="007D64E3" w:rsidRPr="00CC649C" w:rsidRDefault="007D64E3" w:rsidP="007D64E3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5943" id="Rectángulo 4" o:spid="_x0000_s1026" style="position:absolute;left:0;text-align:left;margin-left:106.45pt;margin-top:1.35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XShQIAACAFAAAOAAAAZHJzL2Uyb0RvYy54bWysVE1v2zAMvQ/YfxB0X50EzdIYdYq0QYYB&#10;WVugHXpmZDk2JomapMTJfv0o2UmzdqdhPhikSPHj8VHXN3ut2E4636Ap+PBiwJk0AsvGbAr+/Xn5&#10;6YozH8CUoNDIgh+k5zezjx+uW5vLEdaoSukYBTE+b23B6xBsnmVe1FKDv0ArDRkrdBoCqW6TlQ5a&#10;iq5VNhoMPmctutI6FNJ7Ol10Rj5L8atKivBQVV4GpgpOtYX0d+m/jv9sdg35xoGtG9GXAf9QhYbG&#10;UNJTqAUEYFvXvAulG+HQYxUuBOoMq6oRMvVA3QwHb7p5qsHK1AuB4+0JJv//wor73ZN9dLF0b1co&#10;fnhCJGutz0+WqPjeZ185HX2pcLZPKB5OKMp9YIIOR8PpYDLmTJCJxPEgoZxBfrxsnQ9fJGoWhYI7&#10;GlLCDnYrH2J6yI8uqS5UTblslErKwd8px3ZA8yQalNhypsAHOiz4Mn1xphTCn19ThrVUzWhCxTAB&#10;RLRKQSBR27Lg3mw4A7UhBovgUi1/3PZusz5lHd9Obxfj5KS2+huWXTET6vPYaO//vozY1gJ83V1J&#10;OToG6ibQGqhGF/yK4pwiKROblonIPTiv44hS2K/31G8U11geHh1z2JHcW7FsKN+K0HkER6ym1mlT&#10;wwP9KoWEB/YSZzW6X387j/5ENrJy1tKWEFY/t+Akgf7VEA2nw8vLuFZJuRxPRqS4c8v63GK2+g5p&#10;cEN6E6xIYvQP6ihWDvULLfQ8ZiUTGEG5u6n0yl3otpeeBCHn8+RGq2QhrMyTFTF4hCwi/bx/AWd7&#10;lgWi5z0eNwryN2TrfONNg/NtwKpJTHzFtd8KWsM01v7JiHt+riev14dt9hsAAP//AwBQSwMEFAAG&#10;AAgAAAAhAKtrUUffAAAACAEAAA8AAABkcnMvZG93bnJldi54bWxMj0FPwzAMhe9I/IfISNxYujBR&#10;1jWdENJAAmliYwd2yxrTVjRO1WRt+feYE9xsv6fn7+XrybViwD40njTMZwkIpNLbhioNh/fNzT2I&#10;EA1Z03pCDd8YYF1cXuQms36kHQ77WAkOoZAZDXWMXSZlKGt0Jsx8h8Tap++dibz2lbS9GTnctVIl&#10;yZ10piH+UJsOH2ssv/Znp0Fttttl+mJ3r3J8O37g4A7P6knr66vpYQUi4hT/zPCLz+hQMNPJn8kG&#10;0XLGXC3ZykMKgnW1SBcgThpu+SCLXP4vUPwAAAD//wMAUEsBAi0AFAAGAAgAAAAhALaDOJL+AAAA&#10;4QEAABMAAAAAAAAAAAAAAAAAAAAAAFtDb250ZW50X1R5cGVzXS54bWxQSwECLQAUAAYACAAAACEA&#10;OP0h/9YAAACUAQAACwAAAAAAAAAAAAAAAAAvAQAAX3JlbHMvLnJlbHNQSwECLQAUAAYACAAAACEA&#10;ffpF0oUCAAAgBQAADgAAAAAAAAAAAAAAAAAuAgAAZHJzL2Uyb0RvYy54bWxQSwECLQAUAAYACAAA&#10;ACEAq2tRR98AAAAIAQAADwAAAAAAAAAAAAAAAADfBAAAZHJzL2Rvd25yZXYueG1sUEsFBgAAAAAE&#10;AAQA8wAAAOsFAAAAAA==&#10;" fillcolor="window" strokecolor="#2e75b6" strokeweight="1pt">
                      <v:path arrowok="t"/>
                      <v:textbox>
                        <w:txbxContent>
                          <w:p w14:paraId="3E416C6B" w14:textId="77777777" w:rsidR="007D64E3" w:rsidRPr="00CC649C" w:rsidRDefault="007D64E3" w:rsidP="007D64E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CONSULTORÍA             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>OBRA</w:t>
            </w:r>
          </w:p>
          <w:p w14:paraId="328D12D6" w14:textId="501417AA" w:rsidR="003657CC" w:rsidRPr="007D64E3" w:rsidRDefault="00F45F07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023895" wp14:editId="51165C5D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32385</wp:posOffset>
                      </wp:positionV>
                      <wp:extent cx="219075" cy="180975"/>
                      <wp:effectExtent l="0" t="0" r="28575" b="28575"/>
                      <wp:wrapNone/>
                      <wp:docPr id="11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47E3" id="Rectángulo 2" o:spid="_x0000_s1026" style="position:absolute;margin-left:106.35pt;margin-top:2.55pt;width:17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RbhgIAAAQFAAAOAAAAZHJzL2Uyb0RvYy54bWysVM1u2zAMvg/YOwi6r3aMdGmNJkWQosOA&#10;oC3WDj0zsvyDSaImKXG6t9mz7MVGyU6bdjsN80EgReoT+emjLy73WrGddL5DM+eTk5wzaQRWnWnm&#10;/OvD9YczznwAU4FCI+f8SXp+uXj/7qK3pSywRVVJxwjE+LK3c96GYMss86KVGvwJWmkoWKPTEMh1&#10;TVY56Aldq6zI849Zj66yDoX0nnavhiBfJPy6liLc1rWXgak5p9pCWl1aN3HNFhdQNg5s24mxDPiH&#10;KjR0hi59hrqCAGzruj+gdCcceqzDiUCdYV13QqYeqJtJ/qab+xasTL0QOd4+0+T/H6y42d051lX0&#10;dhPODGh6oy/E2q+fptkqZEVkqLe+pMR7e+dij96uUXzzFMheRaLjx5x97XTMpQ7ZPtH99Ey33Acm&#10;aLOYnOezU84EhSZn+TnZERPKw2HrfPgkUbNozLmjuhLJsFv7MKQeUuJdBq87pWgfSmVYT6DFLKdH&#10;F0DCqhUEMrWlVr1pOAPVkGJFcAnSo+qqeDw16JrNSjm2A1LNdDorVtMhqYVKDrunOX1juX5IT6W/&#10;wonFXYFvhyMpNAhOd4FUrzo952cR6ICkTLxeJt2OLb6QGq0NVk/0Xg4HIXsrrju6ZA0+3IEj5VK7&#10;NI3hlpZaIXGAo8VZi+7H3/ZjPgmKopz1NAnEz/ctOMmZ+mxIaueT6TSOTnKmp7OCHHcc2RxHzFav&#10;kGgjNVF1yYz5QR3M2qF+pKFdxlspBEbQ3cNLjM4qDBNKYy/kcpnSaFwshLW5tyKCR54ivQ/7R3B2&#10;FEggZd3gYWqgfKOTITeeNLjcBqy7JKIXXkdB06iltxx/C3GWj/2U9fLzWvwGAAD//wMAUEsDBBQA&#10;BgAIAAAAIQAlthD+3AAAAAgBAAAPAAAAZHJzL2Rvd25yZXYueG1sTI/NTsMwEITvSLyDtUjcqBO3&#10;9CfNpkL83LgQeAAn3iZRYzuNt014e8wJjqMZzXyTH2bbiyuNofMOIV0kIMjV3nSuQfj6fHvYggis&#10;ndG9d4TwTQEOxe1NrjPjJ/dB15IbEUtcyDRCyzxkUoa6JavDwg/konf0o9Uc5dhIM+opltteqiRZ&#10;S6s7FxdaPdBzS/WpvFiE7eTT1Xg+c8WyfHmvX3dH1jvE+7v5aQ+Caea/MPziR3QoIlPlL84E0SOo&#10;VG1iFOExBRF9tdooEBXCcrkGWeTy/4HiBwAA//8DAFBLAQItABQABgAIAAAAIQC2gziS/gAAAOEB&#10;AAATAAAAAAAAAAAAAAAAAAAAAABbQ29udGVudF9UeXBlc10ueG1sUEsBAi0AFAAGAAgAAAAhADj9&#10;If/WAAAAlAEAAAsAAAAAAAAAAAAAAAAALwEAAF9yZWxzLy5yZWxzUEsBAi0AFAAGAAgAAAAhANAJ&#10;NFuGAgAABAUAAA4AAAAAAAAAAAAAAAAALgIAAGRycy9lMm9Eb2MueG1sUEsBAi0AFAAGAAgAAAAh&#10;ACW2EP7cAAAACAEAAA8AAAAAAAAAAAAAAAAA4AQAAGRycy9kb3ducmV2LnhtbFBLBQYAAAAABAAE&#10;APMAAADpBQAAAAA=&#10;" filled="f" strokecolor="#2f528f" strokeweight="1pt">
                      <v:path arrowok="t"/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INTERVENTORÍA </w:t>
            </w:r>
          </w:p>
        </w:tc>
      </w:tr>
      <w:tr w:rsidR="007D64E3" w:rsidRPr="007D64E3" w14:paraId="3BDE855B" w14:textId="77777777" w:rsidTr="00F45F07">
        <w:trPr>
          <w:trHeight w:val="326"/>
        </w:trPr>
        <w:tc>
          <w:tcPr>
            <w:tcW w:w="2077" w:type="pct"/>
            <w:shd w:val="clear" w:color="auto" w:fill="auto"/>
            <w:vAlign w:val="center"/>
          </w:tcPr>
          <w:p w14:paraId="68F0D77B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NUMERO DE CONTRATO</w:t>
            </w:r>
          </w:p>
        </w:tc>
        <w:tc>
          <w:tcPr>
            <w:tcW w:w="2923" w:type="pct"/>
            <w:shd w:val="clear" w:color="auto" w:fill="auto"/>
          </w:tcPr>
          <w:p w14:paraId="7A8783F7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w:t>XXX-AAAA</w:t>
            </w:r>
          </w:p>
        </w:tc>
      </w:tr>
      <w:tr w:rsidR="007D64E3" w:rsidRPr="007D64E3" w14:paraId="09FA29C4" w14:textId="77777777" w:rsidTr="00F45F07">
        <w:trPr>
          <w:trHeight w:val="326"/>
        </w:trPr>
        <w:tc>
          <w:tcPr>
            <w:tcW w:w="2077" w:type="pct"/>
            <w:shd w:val="clear" w:color="auto" w:fill="auto"/>
            <w:vAlign w:val="center"/>
          </w:tcPr>
          <w:p w14:paraId="62AEB9D1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FECHA DEL CONTRATO</w:t>
            </w:r>
          </w:p>
        </w:tc>
        <w:tc>
          <w:tcPr>
            <w:tcW w:w="2923" w:type="pct"/>
            <w:shd w:val="clear" w:color="auto" w:fill="auto"/>
          </w:tcPr>
          <w:p w14:paraId="641B64E2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w:t>DD/MM/AAAA</w:t>
            </w:r>
          </w:p>
        </w:tc>
      </w:tr>
      <w:tr w:rsidR="007D64E3" w:rsidRPr="007D64E3" w14:paraId="186803E2" w14:textId="77777777" w:rsidTr="00F45F07">
        <w:trPr>
          <w:trHeight w:val="234"/>
        </w:trPr>
        <w:tc>
          <w:tcPr>
            <w:tcW w:w="2077" w:type="pct"/>
            <w:shd w:val="clear" w:color="auto" w:fill="auto"/>
          </w:tcPr>
          <w:p w14:paraId="55407A94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>N° SECOP II</w:t>
            </w:r>
          </w:p>
        </w:tc>
        <w:tc>
          <w:tcPr>
            <w:tcW w:w="2923" w:type="pct"/>
            <w:shd w:val="clear" w:color="auto" w:fill="auto"/>
          </w:tcPr>
          <w:p w14:paraId="3CF4DA50" w14:textId="7C45747B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85A9E" w:rsidRPr="007D64E3" w14:paraId="65202690" w14:textId="77777777" w:rsidTr="00F45F07">
        <w:trPr>
          <w:trHeight w:val="212"/>
        </w:trPr>
        <w:tc>
          <w:tcPr>
            <w:tcW w:w="2077" w:type="pct"/>
            <w:vMerge w:val="restart"/>
            <w:shd w:val="clear" w:color="auto" w:fill="auto"/>
          </w:tcPr>
          <w:p w14:paraId="6969C041" w14:textId="77777777" w:rsidR="00C85A9E" w:rsidRPr="007D64E3" w:rsidRDefault="00C85A9E" w:rsidP="00C85A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015E93" w14:textId="77777777" w:rsidR="00C85A9E" w:rsidRPr="007D64E3" w:rsidRDefault="00C85A9E" w:rsidP="00C85A9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CONTRATANTE:</w:t>
            </w:r>
          </w:p>
        </w:tc>
        <w:tc>
          <w:tcPr>
            <w:tcW w:w="2923" w:type="pct"/>
            <w:shd w:val="clear" w:color="auto" w:fill="auto"/>
          </w:tcPr>
          <w:p w14:paraId="6495E286" w14:textId="335D1D0C" w:rsidR="00C85A9E" w:rsidRPr="007D64E3" w:rsidRDefault="00C85A9E" w:rsidP="00C85A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EMPRESA MUNICIPAL DE SERVICIOS PUBLICOS DOMICILIARIOS DE PIEDECUESTA E.S.P.-</w:t>
            </w:r>
            <w:r w:rsidRPr="007D64E3">
              <w:rPr>
                <w:rFonts w:ascii="Arial" w:hAnsi="Arial" w:cs="Arial"/>
                <w:sz w:val="22"/>
                <w:szCs w:val="22"/>
              </w:rPr>
              <w:t>PIEDECUESTANA DE SERVICIOS PUBLICO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D64E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7D64E3" w:rsidRPr="007D64E3" w14:paraId="429DEF82" w14:textId="77777777" w:rsidTr="00F45F07">
        <w:trPr>
          <w:trHeight w:val="212"/>
        </w:trPr>
        <w:tc>
          <w:tcPr>
            <w:tcW w:w="2077" w:type="pct"/>
            <w:vMerge/>
            <w:shd w:val="clear" w:color="auto" w:fill="auto"/>
          </w:tcPr>
          <w:p w14:paraId="1D745422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12CC4C75" w14:textId="0CE6D69E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NIT</w:t>
            </w:r>
            <w:r w:rsidR="00E949E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B30B9">
              <w:rPr>
                <w:rFonts w:ascii="Arial" w:hAnsi="Arial" w:cs="Arial"/>
                <w:sz w:val="22"/>
                <w:szCs w:val="22"/>
              </w:rPr>
              <w:t>804.005.441-4</w:t>
            </w:r>
          </w:p>
        </w:tc>
      </w:tr>
      <w:tr w:rsidR="007D64E3" w:rsidRPr="007D64E3" w14:paraId="20DC2554" w14:textId="77777777" w:rsidTr="00F45F07">
        <w:trPr>
          <w:trHeight w:val="318"/>
        </w:trPr>
        <w:tc>
          <w:tcPr>
            <w:tcW w:w="2077" w:type="pct"/>
            <w:vMerge w:val="restart"/>
            <w:shd w:val="clear" w:color="auto" w:fill="auto"/>
          </w:tcPr>
          <w:p w14:paraId="2B3FC9A2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270CBD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923" w:type="pct"/>
            <w:shd w:val="clear" w:color="auto" w:fill="auto"/>
          </w:tcPr>
          <w:p w14:paraId="6C01EC89" w14:textId="3D835BF0" w:rsidR="007D64E3" w:rsidRPr="007D64E3" w:rsidRDefault="00876622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XXXXX</w:t>
            </w:r>
          </w:p>
        </w:tc>
      </w:tr>
      <w:tr w:rsidR="001B30B9" w:rsidRPr="007D64E3" w14:paraId="1C7531E8" w14:textId="77777777" w:rsidTr="00F45F07">
        <w:trPr>
          <w:trHeight w:val="318"/>
        </w:trPr>
        <w:tc>
          <w:tcPr>
            <w:tcW w:w="2077" w:type="pct"/>
            <w:vMerge/>
            <w:shd w:val="clear" w:color="auto" w:fill="auto"/>
          </w:tcPr>
          <w:p w14:paraId="316FBFB0" w14:textId="77777777" w:rsidR="001B30B9" w:rsidRPr="007D64E3" w:rsidRDefault="001B30B9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27199BA8" w14:textId="437607EB" w:rsidR="001B30B9" w:rsidRPr="007D64E3" w:rsidRDefault="001B30B9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NIT</w:t>
            </w:r>
            <w:r w:rsidR="00876622">
              <w:rPr>
                <w:rFonts w:ascii="Arial" w:hAnsi="Arial" w:cs="Arial"/>
                <w:iCs/>
                <w:sz w:val="22"/>
                <w:szCs w:val="22"/>
              </w:rPr>
              <w:t xml:space="preserve"> XXXXXXX</w:t>
            </w:r>
          </w:p>
        </w:tc>
      </w:tr>
      <w:tr w:rsidR="007D64E3" w:rsidRPr="007D64E3" w14:paraId="5970C850" w14:textId="77777777" w:rsidTr="00F45F07">
        <w:trPr>
          <w:trHeight w:val="318"/>
        </w:trPr>
        <w:tc>
          <w:tcPr>
            <w:tcW w:w="2077" w:type="pct"/>
            <w:vMerge/>
            <w:shd w:val="clear" w:color="auto" w:fill="auto"/>
          </w:tcPr>
          <w:p w14:paraId="3890CE2C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264252D7" w14:textId="77777777" w:rsidR="007D64E3" w:rsidRPr="007D64E3" w:rsidRDefault="007D64E3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D64E3">
              <w:rPr>
                <w:rFonts w:ascii="Arial" w:hAnsi="Arial" w:cs="Arial"/>
                <w:iCs/>
                <w:sz w:val="22"/>
                <w:szCs w:val="22"/>
              </w:rPr>
              <w:t>R/L</w:t>
            </w:r>
          </w:p>
        </w:tc>
      </w:tr>
      <w:tr w:rsidR="007D64E3" w:rsidRPr="007D64E3" w14:paraId="01928235" w14:textId="77777777" w:rsidTr="00F45F07">
        <w:trPr>
          <w:trHeight w:val="281"/>
        </w:trPr>
        <w:tc>
          <w:tcPr>
            <w:tcW w:w="2077" w:type="pct"/>
            <w:vMerge/>
            <w:shd w:val="clear" w:color="auto" w:fill="auto"/>
          </w:tcPr>
          <w:p w14:paraId="56C18678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59508887" w14:textId="39810295" w:rsidR="007D64E3" w:rsidRPr="007D64E3" w:rsidRDefault="007D64E3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D64E3">
              <w:rPr>
                <w:rFonts w:ascii="Arial" w:hAnsi="Arial" w:cs="Arial"/>
                <w:iCs/>
                <w:sz w:val="22"/>
                <w:szCs w:val="22"/>
              </w:rPr>
              <w:t>C</w:t>
            </w:r>
            <w:r w:rsidR="00876622">
              <w:rPr>
                <w:rFonts w:ascii="Arial" w:hAnsi="Arial" w:cs="Arial"/>
                <w:iCs/>
                <w:sz w:val="22"/>
                <w:szCs w:val="22"/>
              </w:rPr>
              <w:t>.C.</w:t>
            </w:r>
            <w:r w:rsidRPr="007D64E3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</w:tc>
      </w:tr>
      <w:tr w:rsidR="007D64E3" w:rsidRPr="007D64E3" w14:paraId="400A85F3" w14:textId="77777777" w:rsidTr="00F45F07">
        <w:trPr>
          <w:trHeight w:val="898"/>
        </w:trPr>
        <w:tc>
          <w:tcPr>
            <w:tcW w:w="2077" w:type="pct"/>
            <w:shd w:val="clear" w:color="auto" w:fill="auto"/>
          </w:tcPr>
          <w:p w14:paraId="6C99D297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OBJETO:</w:t>
            </w:r>
          </w:p>
        </w:tc>
        <w:tc>
          <w:tcPr>
            <w:tcW w:w="2923" w:type="pct"/>
            <w:shd w:val="clear" w:color="auto" w:fill="auto"/>
          </w:tcPr>
          <w:p w14:paraId="6430D28E" w14:textId="5DCBCA28" w:rsidR="007D64E3" w:rsidRPr="007D64E3" w:rsidRDefault="007D64E3" w:rsidP="004F36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XXXXX</w:t>
            </w:r>
          </w:p>
        </w:tc>
      </w:tr>
      <w:tr w:rsidR="007D64E3" w:rsidRPr="007D64E3" w14:paraId="70AC6495" w14:textId="77777777" w:rsidTr="00F45F07">
        <w:trPr>
          <w:trHeight w:val="234"/>
        </w:trPr>
        <w:tc>
          <w:tcPr>
            <w:tcW w:w="2077" w:type="pct"/>
            <w:shd w:val="clear" w:color="auto" w:fill="auto"/>
          </w:tcPr>
          <w:p w14:paraId="6EC1987C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VALOR INICIAL:</w:t>
            </w:r>
          </w:p>
        </w:tc>
        <w:tc>
          <w:tcPr>
            <w:tcW w:w="2923" w:type="pct"/>
            <w:shd w:val="clear" w:color="auto" w:fill="auto"/>
          </w:tcPr>
          <w:p w14:paraId="1403CBC1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LETRAS(NUMERO)</w:t>
            </w:r>
          </w:p>
        </w:tc>
      </w:tr>
      <w:tr w:rsidR="007D64E3" w:rsidRPr="007D64E3" w14:paraId="45C4DC83" w14:textId="77777777" w:rsidTr="00F45F07">
        <w:trPr>
          <w:trHeight w:val="234"/>
        </w:trPr>
        <w:tc>
          <w:tcPr>
            <w:tcW w:w="2077" w:type="pct"/>
            <w:shd w:val="clear" w:color="auto" w:fill="auto"/>
          </w:tcPr>
          <w:p w14:paraId="209B8E2F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PLAZO INICIAL:</w:t>
            </w:r>
          </w:p>
        </w:tc>
        <w:tc>
          <w:tcPr>
            <w:tcW w:w="2923" w:type="pct"/>
            <w:shd w:val="clear" w:color="auto" w:fill="auto"/>
          </w:tcPr>
          <w:p w14:paraId="0AAA63D7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LETRA (N°) DIASo meses</w:t>
            </w:r>
          </w:p>
        </w:tc>
      </w:tr>
      <w:tr w:rsidR="007D64E3" w:rsidRPr="007D64E3" w14:paraId="35B3B016" w14:textId="77777777" w:rsidTr="00F45F07">
        <w:trPr>
          <w:trHeight w:val="224"/>
        </w:trPr>
        <w:tc>
          <w:tcPr>
            <w:tcW w:w="2077" w:type="pct"/>
            <w:shd w:val="clear" w:color="auto" w:fill="auto"/>
          </w:tcPr>
          <w:p w14:paraId="2C4C6A47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</w:p>
        </w:tc>
        <w:tc>
          <w:tcPr>
            <w:tcW w:w="2923" w:type="pct"/>
            <w:shd w:val="clear" w:color="auto" w:fill="auto"/>
          </w:tcPr>
          <w:p w14:paraId="0A95F3B9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 xml:space="preserve">Xxxxx xxxxxxx xxxxx  </w:t>
            </w:r>
          </w:p>
        </w:tc>
      </w:tr>
      <w:tr w:rsidR="007D64E3" w:rsidRPr="007D64E3" w14:paraId="75FE6C48" w14:textId="77777777" w:rsidTr="00F45F07">
        <w:trPr>
          <w:trHeight w:val="270"/>
        </w:trPr>
        <w:tc>
          <w:tcPr>
            <w:tcW w:w="2077" w:type="pct"/>
            <w:shd w:val="clear" w:color="auto" w:fill="auto"/>
          </w:tcPr>
          <w:p w14:paraId="49771874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 xml:space="preserve">CARGO SUPERVISOR </w:t>
            </w:r>
          </w:p>
        </w:tc>
        <w:tc>
          <w:tcPr>
            <w:tcW w:w="2923" w:type="pct"/>
            <w:shd w:val="clear" w:color="auto" w:fill="auto"/>
          </w:tcPr>
          <w:p w14:paraId="78F1F985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 xml:space="preserve">Xxxxxxx xxxxx </w:t>
            </w:r>
          </w:p>
        </w:tc>
      </w:tr>
      <w:tr w:rsidR="007D64E3" w:rsidRPr="007D64E3" w14:paraId="26679CCB" w14:textId="77777777" w:rsidTr="00F45F07">
        <w:trPr>
          <w:trHeight w:val="270"/>
        </w:trPr>
        <w:tc>
          <w:tcPr>
            <w:tcW w:w="2077" w:type="pct"/>
            <w:vMerge w:val="restart"/>
            <w:shd w:val="clear" w:color="auto" w:fill="auto"/>
          </w:tcPr>
          <w:p w14:paraId="3C8D07DC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INTERVENTOR</w:t>
            </w:r>
          </w:p>
        </w:tc>
        <w:tc>
          <w:tcPr>
            <w:tcW w:w="2923" w:type="pct"/>
            <w:shd w:val="clear" w:color="auto" w:fill="auto"/>
          </w:tcPr>
          <w:p w14:paraId="09734696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CONTRATISTA</w:t>
            </w:r>
          </w:p>
        </w:tc>
      </w:tr>
      <w:tr w:rsidR="007D64E3" w:rsidRPr="007D64E3" w14:paraId="59BC79AC" w14:textId="77777777" w:rsidTr="00F45F07">
        <w:trPr>
          <w:trHeight w:val="270"/>
        </w:trPr>
        <w:tc>
          <w:tcPr>
            <w:tcW w:w="2077" w:type="pct"/>
            <w:vMerge/>
            <w:shd w:val="clear" w:color="auto" w:fill="auto"/>
          </w:tcPr>
          <w:p w14:paraId="6FF6E957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6E62A763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NIT</w:t>
            </w:r>
          </w:p>
        </w:tc>
      </w:tr>
      <w:tr w:rsidR="007D64E3" w:rsidRPr="007D64E3" w14:paraId="7AAD6F0D" w14:textId="77777777" w:rsidTr="00F45F07">
        <w:trPr>
          <w:trHeight w:val="270"/>
        </w:trPr>
        <w:tc>
          <w:tcPr>
            <w:tcW w:w="2077" w:type="pct"/>
            <w:vMerge/>
            <w:shd w:val="clear" w:color="auto" w:fill="auto"/>
          </w:tcPr>
          <w:p w14:paraId="2E94AD4D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18C93971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R/L</w:t>
            </w:r>
          </w:p>
        </w:tc>
      </w:tr>
      <w:tr w:rsidR="007D64E3" w:rsidRPr="007D64E3" w14:paraId="2BD0C8E8" w14:textId="77777777" w:rsidTr="00F45F07">
        <w:trPr>
          <w:trHeight w:val="270"/>
        </w:trPr>
        <w:tc>
          <w:tcPr>
            <w:tcW w:w="2077" w:type="pct"/>
            <w:vMerge/>
            <w:shd w:val="clear" w:color="auto" w:fill="auto"/>
          </w:tcPr>
          <w:p w14:paraId="6A8A3F1B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54A3D28A" w14:textId="11ED6C76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C</w:t>
            </w:r>
            <w:r w:rsidR="00876622">
              <w:rPr>
                <w:rFonts w:ascii="Arial" w:hAnsi="Arial" w:cs="Arial"/>
                <w:sz w:val="22"/>
                <w:szCs w:val="22"/>
              </w:rPr>
              <w:t>.</w:t>
            </w:r>
            <w:r w:rsidRPr="007D64E3">
              <w:rPr>
                <w:rFonts w:ascii="Arial" w:hAnsi="Arial" w:cs="Arial"/>
                <w:sz w:val="22"/>
                <w:szCs w:val="22"/>
              </w:rPr>
              <w:t>C</w:t>
            </w:r>
            <w:r w:rsidR="0087662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D64E3" w:rsidRPr="007D64E3" w14:paraId="0274F4EF" w14:textId="77777777" w:rsidTr="00F45F07">
        <w:trPr>
          <w:trHeight w:val="221"/>
        </w:trPr>
        <w:tc>
          <w:tcPr>
            <w:tcW w:w="2077" w:type="pct"/>
            <w:shd w:val="clear" w:color="auto" w:fill="auto"/>
          </w:tcPr>
          <w:p w14:paraId="03B83EC8" w14:textId="77777777" w:rsidR="007D64E3" w:rsidRPr="007D64E3" w:rsidRDefault="007D64E3" w:rsidP="004F3641">
            <w:pPr>
              <w:pStyle w:val="Sinespaciado"/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FECHA DE INICIO</w:t>
            </w:r>
          </w:p>
        </w:tc>
        <w:tc>
          <w:tcPr>
            <w:tcW w:w="2923" w:type="pct"/>
            <w:shd w:val="clear" w:color="auto" w:fill="auto"/>
          </w:tcPr>
          <w:p w14:paraId="4E4D319B" w14:textId="6C1C833A" w:rsidR="007D64E3" w:rsidRPr="007D64E3" w:rsidRDefault="007D64E3" w:rsidP="004F3641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</w:tr>
      <w:tr w:rsidR="007D64E3" w:rsidRPr="007D64E3" w14:paraId="73601DDF" w14:textId="77777777" w:rsidTr="00F45F07">
        <w:trPr>
          <w:trHeight w:val="221"/>
        </w:trPr>
        <w:tc>
          <w:tcPr>
            <w:tcW w:w="2077" w:type="pct"/>
            <w:shd w:val="clear" w:color="auto" w:fill="auto"/>
          </w:tcPr>
          <w:p w14:paraId="5BE51E55" w14:textId="238C7EB6" w:rsidR="007D64E3" w:rsidRPr="007D64E3" w:rsidRDefault="007D64E3" w:rsidP="004F3641">
            <w:pPr>
              <w:pStyle w:val="Sinespaciado"/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 xml:space="preserve">FECHA DE TERMINACIÓN </w:t>
            </w:r>
          </w:p>
        </w:tc>
        <w:tc>
          <w:tcPr>
            <w:tcW w:w="2923" w:type="pct"/>
            <w:shd w:val="clear" w:color="auto" w:fill="auto"/>
          </w:tcPr>
          <w:p w14:paraId="7FC994D8" w14:textId="54758CE7" w:rsidR="007D64E3" w:rsidRPr="007D64E3" w:rsidRDefault="007D64E3" w:rsidP="004F3641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</w:tr>
    </w:tbl>
    <w:p w14:paraId="3966FAC1" w14:textId="77777777" w:rsidR="00A102FC" w:rsidRDefault="00A102FC">
      <w:pPr>
        <w:rPr>
          <w:rFonts w:ascii="Arial" w:hAnsi="Arial" w:cs="Arial"/>
          <w:sz w:val="22"/>
          <w:szCs w:val="22"/>
        </w:rPr>
      </w:pPr>
    </w:p>
    <w:p w14:paraId="4EC23125" w14:textId="281B7AF3" w:rsidR="007D64E3" w:rsidRPr="007D64E3" w:rsidRDefault="007D64E3" w:rsidP="007D64E3">
      <w:pPr>
        <w:jc w:val="both"/>
        <w:rPr>
          <w:rFonts w:ascii="Arial" w:hAnsi="Arial" w:cs="Arial"/>
          <w:sz w:val="22"/>
          <w:szCs w:val="22"/>
        </w:rPr>
      </w:pPr>
      <w:r w:rsidRPr="007D64E3">
        <w:rPr>
          <w:rFonts w:ascii="Arial" w:hAnsi="Arial" w:cs="Arial"/>
          <w:sz w:val="22"/>
          <w:szCs w:val="22"/>
        </w:rPr>
        <w:t xml:space="preserve">En las instalaciones de la Empresa </w:t>
      </w:r>
      <w:r w:rsidRPr="007D64E3">
        <w:rPr>
          <w:rFonts w:ascii="Arial" w:hAnsi="Arial" w:cs="Arial"/>
          <w:sz w:val="22"/>
          <w:szCs w:val="22"/>
          <w:lang w:val="es-ES"/>
        </w:rPr>
        <w:t>Municipal de Servicios Públicos Domiciliarios de Piedecuesta E.S.P. - Piedecuestana de Servicios Públicos</w:t>
      </w:r>
      <w:r w:rsidRPr="007D64E3">
        <w:rPr>
          <w:rFonts w:ascii="Arial" w:hAnsi="Arial" w:cs="Arial"/>
          <w:sz w:val="22"/>
          <w:szCs w:val="22"/>
        </w:rPr>
        <w:t xml:space="preserve">, se reunieron, NOMBRE COMPLETO- CARGO, quien actúa como supervisor por parte de la </w:t>
      </w:r>
      <w:r w:rsidR="00876622">
        <w:rPr>
          <w:rFonts w:ascii="Arial" w:hAnsi="Arial" w:cs="Arial"/>
          <w:sz w:val="22"/>
          <w:szCs w:val="22"/>
        </w:rPr>
        <w:t>e</w:t>
      </w:r>
      <w:r w:rsidRPr="007D64E3">
        <w:rPr>
          <w:rFonts w:ascii="Arial" w:hAnsi="Arial" w:cs="Arial"/>
          <w:sz w:val="22"/>
          <w:szCs w:val="22"/>
        </w:rPr>
        <w:t xml:space="preserve">mpresa y NOMBRE COMPLETO CONTRATISTA identificado con cedula de ciudadanía No. xxxx xxxxxxx; para elaborar el </w:t>
      </w:r>
      <w:r w:rsidR="00876622">
        <w:rPr>
          <w:rFonts w:ascii="Arial" w:hAnsi="Arial" w:cs="Arial"/>
          <w:sz w:val="22"/>
          <w:szCs w:val="22"/>
        </w:rPr>
        <w:t>Ac</w:t>
      </w:r>
      <w:r w:rsidRPr="007D64E3">
        <w:rPr>
          <w:rFonts w:ascii="Arial" w:hAnsi="Arial" w:cs="Arial"/>
          <w:sz w:val="22"/>
          <w:szCs w:val="22"/>
        </w:rPr>
        <w:t xml:space="preserve">ta de </w:t>
      </w:r>
      <w:r w:rsidR="00876622">
        <w:rPr>
          <w:rFonts w:ascii="Arial" w:hAnsi="Arial" w:cs="Arial"/>
          <w:sz w:val="22"/>
          <w:szCs w:val="22"/>
        </w:rPr>
        <w:t>I</w:t>
      </w:r>
      <w:r w:rsidRPr="007D64E3">
        <w:rPr>
          <w:rFonts w:ascii="Arial" w:hAnsi="Arial" w:cs="Arial"/>
          <w:sz w:val="22"/>
          <w:szCs w:val="22"/>
        </w:rPr>
        <w:t>nicio del contrato No xx de 20xx</w:t>
      </w:r>
      <w:r w:rsidR="00074E3A">
        <w:rPr>
          <w:rFonts w:ascii="Arial" w:hAnsi="Arial" w:cs="Arial"/>
          <w:sz w:val="22"/>
          <w:szCs w:val="22"/>
        </w:rPr>
        <w:t>.</w:t>
      </w:r>
      <w:r w:rsidRPr="007D64E3">
        <w:rPr>
          <w:rFonts w:ascii="Arial" w:hAnsi="Arial" w:cs="Arial"/>
          <w:sz w:val="22"/>
          <w:szCs w:val="22"/>
        </w:rPr>
        <w:t xml:space="preserve"> </w:t>
      </w:r>
    </w:p>
    <w:p w14:paraId="76D36F43" w14:textId="77777777" w:rsidR="007D64E3" w:rsidRDefault="007D64E3">
      <w:pPr>
        <w:rPr>
          <w:rFonts w:ascii="Arial" w:hAnsi="Arial" w:cs="Arial"/>
          <w:sz w:val="22"/>
          <w:szCs w:val="22"/>
        </w:rPr>
      </w:pPr>
    </w:p>
    <w:p w14:paraId="5A371781" w14:textId="77777777" w:rsidR="007D64E3" w:rsidRPr="00F67A0E" w:rsidRDefault="007D64E3" w:rsidP="007D64E3">
      <w:pPr>
        <w:jc w:val="center"/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CONSIDERANDO</w:t>
      </w:r>
    </w:p>
    <w:p w14:paraId="0E8D916C" w14:textId="77777777" w:rsidR="007D64E3" w:rsidRPr="00F67A0E" w:rsidRDefault="007D64E3" w:rsidP="007D64E3">
      <w:pPr>
        <w:jc w:val="center"/>
        <w:rPr>
          <w:rFonts w:ascii="Arial" w:hAnsi="Arial" w:cs="Arial"/>
          <w:b/>
          <w:sz w:val="22"/>
          <w:szCs w:val="22"/>
        </w:rPr>
      </w:pPr>
    </w:p>
    <w:p w14:paraId="13113955" w14:textId="35EADDD3" w:rsidR="007D64E3" w:rsidRDefault="007D64E3" w:rsidP="007D64E3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D64E3">
        <w:rPr>
          <w:rFonts w:ascii="Arial" w:hAnsi="Arial" w:cs="Arial"/>
          <w:sz w:val="22"/>
          <w:szCs w:val="22"/>
        </w:rPr>
        <w:t>Que el contratista legalizó y perfeccionó el contrato No xxx de 20xx, presentando los documentos necesarios de carácter jurídico</w:t>
      </w:r>
      <w:r>
        <w:rPr>
          <w:rFonts w:ascii="Arial" w:hAnsi="Arial" w:cs="Arial"/>
          <w:sz w:val="22"/>
          <w:szCs w:val="22"/>
        </w:rPr>
        <w:t>.</w:t>
      </w:r>
    </w:p>
    <w:p w14:paraId="22E7DFB6" w14:textId="77777777" w:rsidR="007D64E3" w:rsidRDefault="007D64E3" w:rsidP="007D64E3">
      <w:pPr>
        <w:pStyle w:val="Prrafodelista"/>
        <w:rPr>
          <w:rFonts w:ascii="Arial" w:hAnsi="Arial" w:cs="Arial"/>
          <w:sz w:val="22"/>
          <w:szCs w:val="22"/>
        </w:rPr>
      </w:pPr>
    </w:p>
    <w:p w14:paraId="75FC03FF" w14:textId="27D5A21F" w:rsidR="007D64E3" w:rsidRPr="001B30B9" w:rsidRDefault="007D64E3" w:rsidP="007D64E3">
      <w:pPr>
        <w:numPr>
          <w:ilvl w:val="0"/>
          <w:numId w:val="1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1B30B9">
        <w:rPr>
          <w:rFonts w:ascii="Arial" w:hAnsi="Arial" w:cs="Arial"/>
          <w:sz w:val="22"/>
          <w:szCs w:val="22"/>
        </w:rPr>
        <w:t xml:space="preserve">Que el contrato esta soportado contablemente por </w:t>
      </w:r>
      <w:r w:rsidR="001B30B9">
        <w:rPr>
          <w:rFonts w:ascii="Arial" w:hAnsi="Arial" w:cs="Arial"/>
          <w:sz w:val="22"/>
          <w:szCs w:val="22"/>
        </w:rPr>
        <w:t>:</w:t>
      </w:r>
    </w:p>
    <w:p w14:paraId="54008097" w14:textId="77777777" w:rsidR="001B30B9" w:rsidRPr="001B30B9" w:rsidRDefault="001B30B9" w:rsidP="001B30B9">
      <w:p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XSpec="center" w:tblpY="1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1"/>
        <w:gridCol w:w="1578"/>
        <w:gridCol w:w="1914"/>
        <w:gridCol w:w="2645"/>
      </w:tblGrid>
      <w:tr w:rsidR="001B30B9" w:rsidRPr="00DE63E8" w14:paraId="792B3AFA" w14:textId="77777777" w:rsidTr="00F45F07">
        <w:trPr>
          <w:trHeight w:val="214"/>
        </w:trPr>
        <w:tc>
          <w:tcPr>
            <w:tcW w:w="2418" w:type="pct"/>
            <w:gridSpan w:val="2"/>
            <w:vAlign w:val="center"/>
          </w:tcPr>
          <w:p w14:paraId="5FBA1F0F" w14:textId="1B64312F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>VALOR INICIAL DEL CONTRATO</w:t>
            </w:r>
          </w:p>
        </w:tc>
        <w:tc>
          <w:tcPr>
            <w:tcW w:w="2582" w:type="pct"/>
            <w:gridSpan w:val="2"/>
          </w:tcPr>
          <w:p w14:paraId="653D3BC7" w14:textId="6DBFA240" w:rsidR="001B30B9" w:rsidRDefault="001B30B9" w:rsidP="001B30B9">
            <w:pPr>
              <w:spacing w:before="60" w:after="60"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1B30B9" w:rsidRPr="00DE63E8" w14:paraId="30A4E396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368A602C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CDP</w:t>
            </w:r>
          </w:p>
        </w:tc>
        <w:tc>
          <w:tcPr>
            <w:tcW w:w="894" w:type="pct"/>
            <w:vAlign w:val="center"/>
          </w:tcPr>
          <w:p w14:paraId="759838CB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6BC7C884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296C0913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tr w:rsidR="001B30B9" w:rsidRPr="00DE63E8" w14:paraId="2C681A25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40BBC87C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 xml:space="preserve">CDP </w:t>
            </w:r>
          </w:p>
        </w:tc>
        <w:tc>
          <w:tcPr>
            <w:tcW w:w="894" w:type="pct"/>
            <w:vAlign w:val="center"/>
          </w:tcPr>
          <w:p w14:paraId="7F071276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4D5C3BC4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19B769F2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tr w:rsidR="001B30B9" w:rsidRPr="00DE63E8" w14:paraId="1C948961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30BFBDE2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894" w:type="pct"/>
            <w:vAlign w:val="center"/>
          </w:tcPr>
          <w:p w14:paraId="46E442AB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3DDE8379" w14:textId="77777777" w:rsidR="001B30B9" w:rsidRPr="00DE63E8" w:rsidRDefault="001B30B9" w:rsidP="004F3641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2293D664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tr w:rsidR="001B30B9" w:rsidRPr="00DE63E8" w14:paraId="31635A34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096719EB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894" w:type="pct"/>
            <w:vAlign w:val="center"/>
          </w:tcPr>
          <w:p w14:paraId="535A1161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41599B3E" w14:textId="77777777" w:rsidR="001B30B9" w:rsidRPr="00DE63E8" w:rsidRDefault="001B30B9" w:rsidP="004F3641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566D1249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</w:tbl>
    <w:p w14:paraId="5B8760CD" w14:textId="77777777" w:rsidR="00510E93" w:rsidRPr="00F45F07" w:rsidRDefault="00510E93" w:rsidP="00F45F07">
      <w:pPr>
        <w:rPr>
          <w:rFonts w:ascii="Arial" w:hAnsi="Arial" w:cs="Arial"/>
          <w:color w:val="000000"/>
          <w:sz w:val="22"/>
          <w:szCs w:val="22"/>
        </w:rPr>
      </w:pPr>
    </w:p>
    <w:p w14:paraId="603254CE" w14:textId="77777777" w:rsidR="007D64E3" w:rsidRDefault="007D64E3" w:rsidP="007D64E3">
      <w:pPr>
        <w:numPr>
          <w:ilvl w:val="0"/>
          <w:numId w:val="1"/>
        </w:num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 xml:space="preserve">Que el plazo estipulado en el contrato es de </w:t>
      </w:r>
      <w:r>
        <w:rPr>
          <w:rFonts w:ascii="Arial" w:hAnsi="Arial" w:cs="Arial"/>
          <w:sz w:val="22"/>
          <w:szCs w:val="22"/>
        </w:rPr>
        <w:t>XXXXXX (XXXX</w:t>
      </w:r>
      <w:r w:rsidR="003657CC">
        <w:rPr>
          <w:rFonts w:ascii="Arial" w:hAnsi="Arial" w:cs="Arial"/>
          <w:sz w:val="22"/>
          <w:szCs w:val="22"/>
        </w:rPr>
        <w:t>)</w:t>
      </w:r>
      <w:r w:rsidRPr="00F67A0E">
        <w:rPr>
          <w:rFonts w:ascii="Arial" w:hAnsi="Arial" w:cs="Arial"/>
          <w:sz w:val="22"/>
          <w:szCs w:val="22"/>
        </w:rPr>
        <w:t xml:space="preserve"> </w:t>
      </w:r>
      <w:r w:rsidR="009D363E">
        <w:rPr>
          <w:rFonts w:ascii="Arial" w:hAnsi="Arial" w:cs="Arial"/>
          <w:sz w:val="22"/>
          <w:szCs w:val="22"/>
        </w:rPr>
        <w:t>meses o días</w:t>
      </w:r>
      <w:r w:rsidR="00876622">
        <w:rPr>
          <w:rFonts w:ascii="Arial" w:hAnsi="Arial" w:cs="Arial"/>
          <w:sz w:val="22"/>
          <w:szCs w:val="22"/>
        </w:rPr>
        <w:t xml:space="preserve"> </w:t>
      </w:r>
      <w:r w:rsidRPr="00F67A0E">
        <w:rPr>
          <w:rFonts w:ascii="Arial" w:hAnsi="Arial" w:cs="Arial"/>
          <w:sz w:val="22"/>
          <w:szCs w:val="22"/>
        </w:rPr>
        <w:t>a partir de la fecha de inicio.</w:t>
      </w:r>
    </w:p>
    <w:p w14:paraId="05EC56C1" w14:textId="77777777" w:rsidR="007D64E3" w:rsidRPr="00F67A0E" w:rsidRDefault="007D64E3" w:rsidP="007D64E3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2E29D8AB" w14:textId="673DFE67" w:rsidR="007D64E3" w:rsidRDefault="00FF4A5E" w:rsidP="007D64E3">
      <w:pPr>
        <w:numPr>
          <w:ilvl w:val="0"/>
          <w:numId w:val="1"/>
        </w:num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 en la fecha xxxxxx fue aprobado por la oficina asesora jurídica y de contratación la póliza xxxxxxxx con los siguientes amparos y vigencias.</w:t>
      </w:r>
    </w:p>
    <w:p w14:paraId="22CE9A6F" w14:textId="77777777" w:rsidR="00510E93" w:rsidRDefault="00510E93" w:rsidP="00510E93">
      <w:pPr>
        <w:pStyle w:val="Prrafodelista"/>
        <w:rPr>
          <w:rFonts w:ascii="Arial" w:hAnsi="Arial" w:cs="Arial"/>
          <w:sz w:val="22"/>
          <w:szCs w:val="22"/>
        </w:rPr>
      </w:pPr>
    </w:p>
    <w:p w14:paraId="79C201DE" w14:textId="77777777" w:rsidR="00510E93" w:rsidRDefault="00510E93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2108"/>
        <w:gridCol w:w="1582"/>
        <w:gridCol w:w="1460"/>
      </w:tblGrid>
      <w:tr w:rsidR="000B7B1E" w:rsidRPr="003446C5" w14:paraId="16771704" w14:textId="77777777" w:rsidTr="000B7B1E">
        <w:trPr>
          <w:trHeight w:val="369"/>
          <w:tblHeader/>
        </w:trPr>
        <w:tc>
          <w:tcPr>
            <w:tcW w:w="2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70FC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Amparo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3601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No.</w:t>
            </w:r>
          </w:p>
        </w:tc>
        <w:tc>
          <w:tcPr>
            <w:tcW w:w="1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58DD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Vigencia</w:t>
            </w:r>
          </w:p>
        </w:tc>
      </w:tr>
      <w:tr w:rsidR="000B7B1E" w:rsidRPr="003446C5" w14:paraId="5FA131C0" w14:textId="77777777" w:rsidTr="000B7B1E">
        <w:trPr>
          <w:trHeight w:val="369"/>
          <w:tblHeader/>
        </w:trPr>
        <w:tc>
          <w:tcPr>
            <w:tcW w:w="2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AA53" w14:textId="77777777" w:rsidR="000B7B1E" w:rsidRPr="003446C5" w:rsidRDefault="000B7B1E" w:rsidP="004F364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22FF" w14:textId="77777777" w:rsidR="000B7B1E" w:rsidRPr="003446C5" w:rsidRDefault="000B7B1E" w:rsidP="004F364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397A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Desde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E998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Hasta</w:t>
            </w:r>
          </w:p>
        </w:tc>
      </w:tr>
      <w:tr w:rsidR="000B7B1E" w:rsidRPr="003446C5" w14:paraId="1A52A5DB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822B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8948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CF2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E0140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3CC7C5A0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7F79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38A6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0B52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4B8B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10E743C9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55275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2959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CA57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5136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75181AAF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2E38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9D6A9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FFDB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48A1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727212B1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C48F61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BD53FA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4251A4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42C450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4D84879B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440424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5FAC06" w14:textId="77777777" w:rsidR="000B7B1E" w:rsidRPr="00CB64B5" w:rsidRDefault="000B7B1E" w:rsidP="004F3641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167871" w14:textId="77777777" w:rsidR="000B7B1E" w:rsidRPr="00CB64B5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177F8A" w14:textId="77777777" w:rsidR="000B7B1E" w:rsidRPr="00CB64B5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5D1928DD" w14:textId="77777777" w:rsidTr="000B7B1E">
        <w:trPr>
          <w:trHeight w:val="369"/>
        </w:trPr>
        <w:tc>
          <w:tcPr>
            <w:tcW w:w="20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53212B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2C62FC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8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83DCB0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8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B62793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</w:tbl>
    <w:p w14:paraId="15FA9FDD" w14:textId="77777777" w:rsidR="00510E93" w:rsidRDefault="00510E93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1FC92AD4" w14:textId="77777777" w:rsidR="00DB57B6" w:rsidRDefault="00DB57B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6B80BA52" w14:textId="77777777" w:rsidR="00DB57B6" w:rsidRPr="00F67A0E" w:rsidRDefault="00DB57B6" w:rsidP="00DB57B6">
      <w:pPr>
        <w:jc w:val="center"/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ACUERDAN</w:t>
      </w:r>
    </w:p>
    <w:p w14:paraId="4478C1EB" w14:textId="77777777" w:rsidR="00DB57B6" w:rsidRPr="00F67A0E" w:rsidRDefault="00DB57B6" w:rsidP="00DB57B6">
      <w:pPr>
        <w:jc w:val="both"/>
        <w:rPr>
          <w:rFonts w:ascii="Arial" w:hAnsi="Arial" w:cs="Arial"/>
          <w:sz w:val="22"/>
          <w:szCs w:val="22"/>
        </w:rPr>
      </w:pPr>
    </w:p>
    <w:p w14:paraId="67B41E06" w14:textId="758396E3" w:rsidR="00DB57B6" w:rsidRPr="00F67A0E" w:rsidRDefault="00DB57B6" w:rsidP="00DB57B6">
      <w:pPr>
        <w:numPr>
          <w:ilvl w:val="0"/>
          <w:numId w:val="3"/>
        </w:numPr>
        <w:autoSpaceDE/>
        <w:autoSpaceDN/>
        <w:adjustRightInd/>
        <w:ind w:left="426" w:hanging="426"/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 xml:space="preserve">Fijar el </w:t>
      </w:r>
      <w:r w:rsidR="00373A32" w:rsidRPr="00F67A0E">
        <w:rPr>
          <w:rFonts w:ascii="Arial" w:hAnsi="Arial" w:cs="Arial"/>
          <w:sz w:val="22"/>
          <w:szCs w:val="22"/>
        </w:rPr>
        <w:t xml:space="preserve">día </w:t>
      </w:r>
      <w:r w:rsidR="00373A32">
        <w:rPr>
          <w:rFonts w:ascii="Arial" w:hAnsi="Arial" w:cs="Arial"/>
          <w:sz w:val="22"/>
          <w:szCs w:val="22"/>
        </w:rPr>
        <w:t>XX</w:t>
      </w:r>
      <w:r w:rsidR="00373A32" w:rsidRPr="00F67A0E">
        <w:rPr>
          <w:rFonts w:ascii="Arial" w:hAnsi="Arial" w:cs="Arial"/>
          <w:sz w:val="22"/>
          <w:szCs w:val="22"/>
        </w:rPr>
        <w:t xml:space="preserve"> de </w:t>
      </w:r>
      <w:r w:rsidR="00373A32">
        <w:rPr>
          <w:rFonts w:ascii="Arial" w:hAnsi="Arial" w:cs="Arial"/>
          <w:sz w:val="22"/>
          <w:szCs w:val="22"/>
        </w:rPr>
        <w:t>XXX de 20XX</w:t>
      </w:r>
      <w:r w:rsidR="00373A32" w:rsidRPr="00F67A0E">
        <w:rPr>
          <w:rFonts w:ascii="Arial" w:hAnsi="Arial" w:cs="Arial"/>
          <w:sz w:val="22"/>
          <w:szCs w:val="22"/>
        </w:rPr>
        <w:t xml:space="preserve"> </w:t>
      </w:r>
      <w:r w:rsidRPr="00F67A0E">
        <w:rPr>
          <w:rFonts w:ascii="Arial" w:hAnsi="Arial" w:cs="Arial"/>
          <w:sz w:val="22"/>
          <w:szCs w:val="22"/>
        </w:rPr>
        <w:t>como fecha de iniciación de</w:t>
      </w:r>
      <w:r w:rsidR="00373A32">
        <w:rPr>
          <w:rFonts w:ascii="Arial" w:hAnsi="Arial" w:cs="Arial"/>
          <w:sz w:val="22"/>
          <w:szCs w:val="22"/>
        </w:rPr>
        <w:t xml:space="preserve"> Contrato</w:t>
      </w:r>
      <w:r w:rsidRPr="00F67A0E">
        <w:rPr>
          <w:rFonts w:ascii="Arial" w:hAnsi="Arial" w:cs="Arial"/>
          <w:sz w:val="22"/>
          <w:szCs w:val="22"/>
        </w:rPr>
        <w:t>.</w:t>
      </w:r>
    </w:p>
    <w:p w14:paraId="03F0BB3A" w14:textId="06B856AE" w:rsidR="00DB57B6" w:rsidRDefault="00DB57B6" w:rsidP="00DB57B6">
      <w:pPr>
        <w:numPr>
          <w:ilvl w:val="0"/>
          <w:numId w:val="3"/>
        </w:numPr>
        <w:autoSpaceDE/>
        <w:autoSpaceDN/>
        <w:adjustRightInd/>
        <w:ind w:left="426" w:hanging="426"/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>Fecha de terminación</w:t>
      </w:r>
      <w:r w:rsidR="00373A32">
        <w:rPr>
          <w:rFonts w:ascii="Arial" w:hAnsi="Arial" w:cs="Arial"/>
          <w:sz w:val="22"/>
          <w:szCs w:val="22"/>
        </w:rPr>
        <w:t xml:space="preserve"> del Contrato</w:t>
      </w:r>
      <w:r w:rsidRPr="00F67A0E">
        <w:rPr>
          <w:rFonts w:ascii="Arial" w:hAnsi="Arial" w:cs="Arial"/>
          <w:sz w:val="22"/>
          <w:szCs w:val="22"/>
        </w:rPr>
        <w:t xml:space="preserve"> el día </w:t>
      </w:r>
      <w:r>
        <w:rPr>
          <w:rFonts w:ascii="Arial" w:hAnsi="Arial" w:cs="Arial"/>
          <w:sz w:val="22"/>
          <w:szCs w:val="22"/>
        </w:rPr>
        <w:t>XX</w:t>
      </w:r>
      <w:r w:rsidRPr="00F67A0E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XXX de 20XX</w:t>
      </w:r>
    </w:p>
    <w:p w14:paraId="2FF6CEF6" w14:textId="33ECE0E3" w:rsidR="00147430" w:rsidRDefault="00147430" w:rsidP="00DB57B6">
      <w:pPr>
        <w:numPr>
          <w:ilvl w:val="0"/>
          <w:numId w:val="3"/>
        </w:numPr>
        <w:autoSpaceDE/>
        <w:autoSpaceDN/>
        <w:adjustRightInd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4F94E40" w14:textId="77777777" w:rsidR="00904983" w:rsidRPr="00F67A0E" w:rsidRDefault="00904983" w:rsidP="0090498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76EAA6DB" w14:textId="77777777" w:rsidR="00DB57B6" w:rsidRPr="00F67A0E" w:rsidRDefault="00DB57B6" w:rsidP="00DB57B6">
      <w:pPr>
        <w:jc w:val="both"/>
        <w:rPr>
          <w:rFonts w:ascii="Arial" w:hAnsi="Arial" w:cs="Arial"/>
          <w:sz w:val="22"/>
          <w:szCs w:val="22"/>
        </w:rPr>
      </w:pPr>
    </w:p>
    <w:p w14:paraId="23100B15" w14:textId="50AB93EE" w:rsidR="00DB57B6" w:rsidRPr="00F67A0E" w:rsidRDefault="00DB57B6" w:rsidP="00DB57B6">
      <w:pPr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>Para constancia de lo anterior se firma de conformidad la presente acta por los que en ella intervinieron, dada en Piedecuesta a los</w:t>
      </w:r>
      <w:r w:rsidR="00373A32" w:rsidRPr="00F67A0E">
        <w:rPr>
          <w:rFonts w:ascii="Arial" w:hAnsi="Arial" w:cs="Arial"/>
          <w:sz w:val="22"/>
          <w:szCs w:val="22"/>
        </w:rPr>
        <w:t xml:space="preserve"> </w:t>
      </w:r>
      <w:r w:rsidR="00373A32">
        <w:rPr>
          <w:rFonts w:ascii="Arial" w:hAnsi="Arial" w:cs="Arial"/>
          <w:sz w:val="22"/>
          <w:szCs w:val="22"/>
        </w:rPr>
        <w:t>XX</w:t>
      </w:r>
      <w:r w:rsidR="00373A32" w:rsidRPr="00F67A0E">
        <w:rPr>
          <w:rFonts w:ascii="Arial" w:hAnsi="Arial" w:cs="Arial"/>
          <w:sz w:val="22"/>
          <w:szCs w:val="22"/>
        </w:rPr>
        <w:t xml:space="preserve"> de </w:t>
      </w:r>
      <w:r w:rsidR="00373A32">
        <w:rPr>
          <w:rFonts w:ascii="Arial" w:hAnsi="Arial" w:cs="Arial"/>
          <w:sz w:val="22"/>
          <w:szCs w:val="22"/>
        </w:rPr>
        <w:t>XXX de 20XX</w:t>
      </w:r>
      <w:r w:rsidRPr="00F67A0E">
        <w:rPr>
          <w:rFonts w:ascii="Arial" w:hAnsi="Arial" w:cs="Arial"/>
          <w:sz w:val="22"/>
          <w:szCs w:val="22"/>
        </w:rPr>
        <w:t>.</w:t>
      </w:r>
    </w:p>
    <w:p w14:paraId="3985F148" w14:textId="77777777" w:rsidR="00DB57B6" w:rsidRPr="00F67A0E" w:rsidRDefault="00DB57B6" w:rsidP="00DB57B6">
      <w:pPr>
        <w:rPr>
          <w:rFonts w:ascii="Arial" w:hAnsi="Arial" w:cs="Arial"/>
          <w:sz w:val="22"/>
          <w:szCs w:val="22"/>
        </w:rPr>
      </w:pPr>
    </w:p>
    <w:p w14:paraId="62862A06" w14:textId="77777777" w:rsidR="00DB57B6" w:rsidRPr="00F67A0E" w:rsidRDefault="00DB57B6" w:rsidP="00DB57B6">
      <w:pPr>
        <w:rPr>
          <w:rFonts w:ascii="Arial" w:hAnsi="Arial" w:cs="Arial"/>
          <w:sz w:val="22"/>
          <w:szCs w:val="22"/>
        </w:rPr>
      </w:pPr>
    </w:p>
    <w:p w14:paraId="50072456" w14:textId="1CAB20A1" w:rsidR="00DB57B6" w:rsidRPr="00F67A0E" w:rsidRDefault="00904983" w:rsidP="00DB57B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3D09D042" w14:textId="77777777" w:rsidR="00DB57B6" w:rsidRPr="00F67A0E" w:rsidRDefault="00DB57B6" w:rsidP="00DB57B6">
      <w:pPr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_____________________________</w:t>
      </w:r>
      <w:r>
        <w:rPr>
          <w:rFonts w:ascii="Arial" w:hAnsi="Arial" w:cs="Arial"/>
          <w:b/>
          <w:sz w:val="22"/>
          <w:szCs w:val="22"/>
        </w:rPr>
        <w:t>____</w:t>
      </w:r>
      <w:r w:rsidRPr="00F67A0E">
        <w:rPr>
          <w:rFonts w:ascii="Arial" w:hAnsi="Arial" w:cs="Arial"/>
          <w:b/>
          <w:sz w:val="22"/>
          <w:szCs w:val="22"/>
        </w:rPr>
        <w:t xml:space="preserve">           ____________________________</w:t>
      </w:r>
      <w:r>
        <w:rPr>
          <w:rFonts w:ascii="Arial" w:hAnsi="Arial" w:cs="Arial"/>
          <w:b/>
          <w:sz w:val="22"/>
          <w:szCs w:val="22"/>
        </w:rPr>
        <w:t>__</w:t>
      </w:r>
    </w:p>
    <w:p w14:paraId="3C8745B9" w14:textId="0690956D" w:rsidR="00DB57B6" w:rsidRPr="00F67A0E" w:rsidRDefault="00F45F07" w:rsidP="00DB57B6">
      <w:pPr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XXXXX</w:t>
      </w:r>
      <w:r w:rsidR="00DB57B6" w:rsidRPr="00F67A0E">
        <w:rPr>
          <w:rFonts w:ascii="Arial" w:hAnsi="Arial" w:cs="Arial"/>
          <w:b/>
          <w:sz w:val="22"/>
          <w:szCs w:val="22"/>
          <w:lang w:val="es-ES"/>
        </w:rPr>
        <w:tab/>
        <w:t xml:space="preserve">   </w:t>
      </w:r>
      <w:r w:rsidR="00DB57B6">
        <w:rPr>
          <w:rFonts w:ascii="Arial" w:hAnsi="Arial" w:cs="Arial"/>
          <w:b/>
          <w:sz w:val="22"/>
          <w:szCs w:val="22"/>
          <w:lang w:val="es-ES"/>
        </w:rPr>
        <w:tab/>
      </w:r>
      <w:r w:rsidR="00DB57B6">
        <w:rPr>
          <w:rFonts w:ascii="Arial" w:hAnsi="Arial" w:cs="Arial"/>
          <w:b/>
          <w:sz w:val="22"/>
          <w:szCs w:val="22"/>
          <w:lang w:val="es-ES"/>
        </w:rPr>
        <w:tab/>
      </w:r>
      <w:r w:rsidR="00DB57B6">
        <w:rPr>
          <w:rFonts w:ascii="Arial" w:hAnsi="Arial" w:cs="Arial"/>
          <w:b/>
          <w:sz w:val="22"/>
          <w:szCs w:val="22"/>
          <w:lang w:val="es-ES"/>
        </w:rPr>
        <w:tab/>
      </w:r>
      <w:r>
        <w:rPr>
          <w:rFonts w:ascii="Arial" w:hAnsi="Arial" w:cs="Arial"/>
          <w:b/>
          <w:sz w:val="22"/>
          <w:szCs w:val="22"/>
          <w:lang w:val="es-ES"/>
        </w:rPr>
        <w:t xml:space="preserve">                   </w:t>
      </w:r>
      <w:r w:rsidR="00DB57B6" w:rsidRPr="00F67A0E">
        <w:rPr>
          <w:rFonts w:ascii="Arial" w:hAnsi="Arial" w:cs="Arial"/>
          <w:b/>
          <w:sz w:val="22"/>
          <w:szCs w:val="22"/>
          <w:lang w:val="es-ES"/>
        </w:rPr>
        <w:t xml:space="preserve"> R/L </w:t>
      </w:r>
    </w:p>
    <w:p w14:paraId="2C8AAA91" w14:textId="77777777" w:rsidR="00DB57B6" w:rsidRPr="00F67A0E" w:rsidRDefault="00DB57B6" w:rsidP="00DB57B6">
      <w:pPr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INTERVENTOR</w:t>
      </w:r>
      <w:r w:rsidRPr="00F67A0E">
        <w:rPr>
          <w:rFonts w:ascii="Arial" w:hAnsi="Arial" w:cs="Arial"/>
          <w:b/>
          <w:sz w:val="22"/>
          <w:szCs w:val="22"/>
        </w:rPr>
        <w:tab/>
      </w:r>
      <w:r w:rsidRPr="00F67A0E">
        <w:rPr>
          <w:rFonts w:ascii="Arial" w:hAnsi="Arial" w:cs="Arial"/>
          <w:b/>
          <w:sz w:val="22"/>
          <w:szCs w:val="22"/>
        </w:rPr>
        <w:tab/>
      </w:r>
      <w:r w:rsidRPr="00F67A0E">
        <w:rPr>
          <w:rFonts w:ascii="Arial" w:hAnsi="Arial" w:cs="Arial"/>
          <w:b/>
          <w:sz w:val="22"/>
          <w:szCs w:val="22"/>
        </w:rPr>
        <w:tab/>
      </w:r>
      <w:r w:rsidRPr="00F67A0E">
        <w:rPr>
          <w:rFonts w:ascii="Arial" w:hAnsi="Arial" w:cs="Arial"/>
          <w:b/>
          <w:sz w:val="22"/>
          <w:szCs w:val="22"/>
        </w:rPr>
        <w:tab/>
        <w:t xml:space="preserve">     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67A0E">
        <w:rPr>
          <w:rFonts w:ascii="Arial" w:hAnsi="Arial" w:cs="Arial"/>
          <w:b/>
          <w:sz w:val="22"/>
          <w:szCs w:val="22"/>
        </w:rPr>
        <w:t>CONTRATISTA</w:t>
      </w:r>
      <w:r w:rsidRPr="00F67A0E">
        <w:rPr>
          <w:rFonts w:ascii="Arial" w:hAnsi="Arial" w:cs="Arial"/>
          <w:b/>
          <w:sz w:val="22"/>
          <w:szCs w:val="22"/>
        </w:rPr>
        <w:tab/>
      </w:r>
    </w:p>
    <w:p w14:paraId="31DE4583" w14:textId="77777777" w:rsidR="00707070" w:rsidRPr="00E94EF6" w:rsidRDefault="00707070" w:rsidP="00DB57B6"/>
    <w:p w14:paraId="6E3111B2" w14:textId="48FDBA98" w:rsidR="00DB57B6" w:rsidRDefault="00DB57B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8EC34C8" w14:textId="28B1B526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47F3A23" w14:textId="41D86E61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1B88606F" w14:textId="0392FDAD" w:rsidR="00D028F0" w:rsidRPr="00707070" w:rsidRDefault="00707070" w:rsidP="00510E93">
      <w:pPr>
        <w:autoSpaceDE/>
        <w:autoSpaceDN/>
        <w:adjustRightInd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</w:t>
      </w:r>
    </w:p>
    <w:p w14:paraId="3E087843" w14:textId="03533E45" w:rsidR="00D028F0" w:rsidRDefault="0070707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ES"/>
        </w:rPr>
        <w:t>XXXXX</w:t>
      </w:r>
    </w:p>
    <w:p w14:paraId="573B2E35" w14:textId="1ABB351B" w:rsidR="00D028F0" w:rsidRDefault="0070707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SUPERVISO</w:t>
      </w:r>
      <w:r w:rsidRPr="00F67A0E">
        <w:rPr>
          <w:rFonts w:ascii="Arial" w:hAnsi="Arial" w:cs="Arial"/>
          <w:b/>
          <w:sz w:val="22"/>
          <w:szCs w:val="22"/>
        </w:rPr>
        <w:t>R</w:t>
      </w:r>
    </w:p>
    <w:p w14:paraId="09807822" w14:textId="5DB484CD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7157A7A7" w14:textId="1D6BA544" w:rsidR="00CF2606" w:rsidRDefault="00CF260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5AFEF1B" w14:textId="0974AAA4" w:rsidR="00CF2606" w:rsidRDefault="00CF260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5BC30229" w14:textId="77777777" w:rsidR="00CF2606" w:rsidRDefault="00CF260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6D0778FE" w14:textId="52B9A0D5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85DB9B4" w14:textId="77777777" w:rsidR="00D028F0" w:rsidRDefault="00D028F0" w:rsidP="00D028F0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Elaboró:XXXXXXXXXXXXXXX</w:t>
      </w:r>
    </w:p>
    <w:p w14:paraId="4EA9F93E" w14:textId="77777777" w:rsidR="00D028F0" w:rsidRDefault="00D028F0" w:rsidP="00D028F0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Revisó: j</w:t>
      </w:r>
    </w:p>
    <w:p w14:paraId="365BEF42" w14:textId="77777777" w:rsidR="00D028F0" w:rsidRPr="00510E93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sectPr w:rsidR="00D028F0" w:rsidRPr="00510E93" w:rsidSect="00DB57B6">
      <w:headerReference w:type="default" r:id="rId7"/>
      <w:footerReference w:type="default" r:id="rId8"/>
      <w:pgSz w:w="12240" w:h="20160" w:code="5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8AC9B" w14:textId="77777777" w:rsidR="007524CB" w:rsidRDefault="007524CB" w:rsidP="00A102FC">
      <w:r>
        <w:separator/>
      </w:r>
    </w:p>
  </w:endnote>
  <w:endnote w:type="continuationSeparator" w:id="0">
    <w:p w14:paraId="14C3923E" w14:textId="77777777" w:rsidR="007524CB" w:rsidRDefault="007524CB" w:rsidP="00A1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DB57B6" w:rsidRPr="008F43A9" w14:paraId="085DC7ED" w14:textId="77777777" w:rsidTr="004F3641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200146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2DD9F71" w14:textId="77777777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3A70B0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C020A73" w14:textId="65E3618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5790A7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B553D52" w14:textId="77777777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1E46C9" w14:textId="77777777" w:rsidR="00DB57B6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48E583F" w14:textId="16A32DE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DC50D0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561512EE" w14:textId="0132010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84065D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0F4BF5A" w14:textId="546543C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21/03/2025</w:t>
          </w:r>
        </w:p>
      </w:tc>
    </w:tr>
  </w:tbl>
  <w:p w14:paraId="73BB755F" w14:textId="5E01F4DD" w:rsidR="00DB57B6" w:rsidRDefault="00DB57B6">
    <w:pPr>
      <w:pStyle w:val="Piedepgina"/>
      <w:rPr>
        <w:lang w:val="es-ES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4C425B6F" wp14:editId="389EE3B5">
          <wp:simplePos x="0" y="0"/>
          <wp:positionH relativeFrom="column">
            <wp:posOffset>-1144319</wp:posOffset>
          </wp:positionH>
          <wp:positionV relativeFrom="paragraph">
            <wp:posOffset>125486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17B43" w14:textId="7B03DB53" w:rsidR="00DB57B6" w:rsidRDefault="00DB57B6">
    <w:pPr>
      <w:pStyle w:val="Piedepgina"/>
      <w:rPr>
        <w:lang w:val="es-ES"/>
      </w:rPr>
    </w:pPr>
  </w:p>
  <w:p w14:paraId="1C523181" w14:textId="77777777" w:rsidR="00DB57B6" w:rsidRDefault="00DB57B6">
    <w:pPr>
      <w:pStyle w:val="Piedepgina"/>
      <w:rPr>
        <w:lang w:val="es-ES"/>
      </w:rPr>
    </w:pPr>
  </w:p>
  <w:p w14:paraId="00ABE5A1" w14:textId="77777777" w:rsidR="00DB57B6" w:rsidRPr="00DB57B6" w:rsidRDefault="00DB57B6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43E80" w14:textId="77777777" w:rsidR="007524CB" w:rsidRDefault="007524CB" w:rsidP="00A102FC">
      <w:r>
        <w:separator/>
      </w:r>
    </w:p>
  </w:footnote>
  <w:footnote w:type="continuationSeparator" w:id="0">
    <w:p w14:paraId="61090DAC" w14:textId="77777777" w:rsidR="007524CB" w:rsidRDefault="007524CB" w:rsidP="00A10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28" w:type="pct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20"/>
      <w:gridCol w:w="3838"/>
      <w:gridCol w:w="3402"/>
    </w:tblGrid>
    <w:tr w:rsidR="00A102FC" w14:paraId="2BD00D62" w14:textId="77777777" w:rsidTr="007D64E3">
      <w:trPr>
        <w:cantSplit/>
        <w:trHeight w:val="557"/>
      </w:trPr>
      <w:tc>
        <w:tcPr>
          <w:tcW w:w="129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195DE47" w14:textId="77777777" w:rsidR="00A102FC" w:rsidRDefault="00A102FC" w:rsidP="00A102FC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9B011DA" wp14:editId="3806E9D5">
                <wp:simplePos x="0" y="0"/>
                <wp:positionH relativeFrom="column">
                  <wp:posOffset>-38735</wp:posOffset>
                </wp:positionH>
                <wp:positionV relativeFrom="paragraph">
                  <wp:posOffset>-52070</wp:posOffset>
                </wp:positionV>
                <wp:extent cx="1546225" cy="932815"/>
                <wp:effectExtent l="0" t="0" r="0" b="0"/>
                <wp:wrapNone/>
                <wp:docPr id="1807920477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6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7D06A2" w14:textId="75BAA01A" w:rsidR="00A102FC" w:rsidRPr="00A102FC" w:rsidRDefault="00A102FC" w:rsidP="00A102FC">
          <w:pPr>
            <w:pStyle w:val="Ttulo1"/>
            <w:jc w:val="center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A102FC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 xml:space="preserve">ACTA </w:t>
          </w:r>
          <w:r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DE INICIO</w:t>
          </w:r>
        </w:p>
      </w:tc>
      <w:tc>
        <w:tcPr>
          <w:tcW w:w="17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746193" w14:textId="30A5F4F2" w:rsidR="00A102FC" w:rsidRPr="0089196C" w:rsidRDefault="00A102FC" w:rsidP="00A102FC">
          <w:pPr>
            <w:rPr>
              <w:rFonts w:ascii="Arial" w:hAnsi="Arial" w:cs="Arial"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89196C">
            <w:rPr>
              <w:rFonts w:ascii="Arial" w:hAnsi="Arial" w:cs="Arial"/>
              <w:sz w:val="22"/>
              <w:szCs w:val="22"/>
            </w:rPr>
            <w:t>GPI-SG.CDR01-210.F</w:t>
          </w:r>
          <w:r>
            <w:rPr>
              <w:rFonts w:ascii="Arial" w:hAnsi="Arial" w:cs="Arial"/>
              <w:sz w:val="22"/>
              <w:szCs w:val="22"/>
            </w:rPr>
            <w:t>31</w:t>
          </w:r>
        </w:p>
      </w:tc>
    </w:tr>
    <w:tr w:rsidR="00A102FC" w14:paraId="04CAA74B" w14:textId="77777777" w:rsidTr="007D64E3">
      <w:trPr>
        <w:cantSplit/>
        <w:trHeight w:val="413"/>
      </w:trPr>
      <w:tc>
        <w:tcPr>
          <w:tcW w:w="129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79E3F4B" w14:textId="77777777" w:rsidR="00A102FC" w:rsidRDefault="00A102FC" w:rsidP="00A102FC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6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CEF0028" w14:textId="77777777" w:rsidR="00A102FC" w:rsidRDefault="00A102FC" w:rsidP="00A102FC">
          <w:pPr>
            <w:rPr>
              <w:rFonts w:ascii="Arial" w:hAnsi="Arial" w:cs="Arial"/>
              <w:bCs/>
            </w:rPr>
          </w:pPr>
        </w:p>
      </w:tc>
      <w:tc>
        <w:tcPr>
          <w:tcW w:w="17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7E5C530" w14:textId="06FCBA9A" w:rsidR="00A102FC" w:rsidRPr="0089196C" w:rsidRDefault="00A102FC" w:rsidP="00A102FC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>
            <w:rPr>
              <w:rFonts w:ascii="Arial" w:hAnsi="Arial" w:cs="Arial"/>
              <w:bCs/>
              <w:sz w:val="22"/>
              <w:szCs w:val="22"/>
            </w:rPr>
            <w:t>3</w:t>
          </w:r>
          <w:r w:rsidRPr="0089196C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A102FC" w14:paraId="315A20FB" w14:textId="77777777" w:rsidTr="007D64E3">
      <w:trPr>
        <w:cantSplit/>
        <w:trHeight w:val="418"/>
      </w:trPr>
      <w:tc>
        <w:tcPr>
          <w:tcW w:w="129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D80AE74" w14:textId="77777777" w:rsidR="00A102FC" w:rsidRDefault="00A102FC" w:rsidP="00A102FC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6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CB1798B" w14:textId="77777777" w:rsidR="00A102FC" w:rsidRDefault="00A102FC" w:rsidP="00A102FC">
          <w:pPr>
            <w:rPr>
              <w:rFonts w:ascii="Arial" w:hAnsi="Arial" w:cs="Arial"/>
              <w:bCs/>
            </w:rPr>
          </w:pPr>
        </w:p>
      </w:tc>
      <w:tc>
        <w:tcPr>
          <w:tcW w:w="17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F90CECB" w14:textId="77777777" w:rsidR="00A102FC" w:rsidRPr="0089196C" w:rsidRDefault="00A102FC" w:rsidP="00A102FC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473D17AB" w14:textId="77777777" w:rsidR="00A102FC" w:rsidRDefault="00A102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136A"/>
    <w:multiLevelType w:val="hybridMultilevel"/>
    <w:tmpl w:val="B22A6E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046A8"/>
    <w:multiLevelType w:val="hybridMultilevel"/>
    <w:tmpl w:val="847CFAAC"/>
    <w:lvl w:ilvl="0" w:tplc="4CD4CB1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00615"/>
    <w:multiLevelType w:val="hybridMultilevel"/>
    <w:tmpl w:val="678A8768"/>
    <w:lvl w:ilvl="0" w:tplc="0C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090424601">
    <w:abstractNumId w:val="0"/>
  </w:num>
  <w:num w:numId="2" w16cid:durableId="1224218653">
    <w:abstractNumId w:val="1"/>
  </w:num>
  <w:num w:numId="3" w16cid:durableId="1053505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2FC"/>
    <w:rsid w:val="00002EB9"/>
    <w:rsid w:val="00071D4A"/>
    <w:rsid w:val="00074E3A"/>
    <w:rsid w:val="000B7B1E"/>
    <w:rsid w:val="000F045A"/>
    <w:rsid w:val="00147430"/>
    <w:rsid w:val="001B30B9"/>
    <w:rsid w:val="001D215F"/>
    <w:rsid w:val="0029695B"/>
    <w:rsid w:val="002A1D26"/>
    <w:rsid w:val="0031246C"/>
    <w:rsid w:val="00334D94"/>
    <w:rsid w:val="003657CC"/>
    <w:rsid w:val="00373A32"/>
    <w:rsid w:val="003942D2"/>
    <w:rsid w:val="00433316"/>
    <w:rsid w:val="004B2308"/>
    <w:rsid w:val="004E6F74"/>
    <w:rsid w:val="00510E93"/>
    <w:rsid w:val="00707070"/>
    <w:rsid w:val="00727D33"/>
    <w:rsid w:val="007524CB"/>
    <w:rsid w:val="007D64E3"/>
    <w:rsid w:val="00853718"/>
    <w:rsid w:val="00876622"/>
    <w:rsid w:val="008C26AE"/>
    <w:rsid w:val="00904983"/>
    <w:rsid w:val="009D363E"/>
    <w:rsid w:val="00A102FC"/>
    <w:rsid w:val="00B77957"/>
    <w:rsid w:val="00C75E89"/>
    <w:rsid w:val="00C85A9E"/>
    <w:rsid w:val="00C92791"/>
    <w:rsid w:val="00CF2606"/>
    <w:rsid w:val="00D028F0"/>
    <w:rsid w:val="00D516CB"/>
    <w:rsid w:val="00DB57B6"/>
    <w:rsid w:val="00E01B13"/>
    <w:rsid w:val="00E45CFA"/>
    <w:rsid w:val="00E64C39"/>
    <w:rsid w:val="00E949E9"/>
    <w:rsid w:val="00F00209"/>
    <w:rsid w:val="00F0126B"/>
    <w:rsid w:val="00F34BEB"/>
    <w:rsid w:val="00F40D02"/>
    <w:rsid w:val="00F45F07"/>
    <w:rsid w:val="00F60E47"/>
    <w:rsid w:val="00F8187D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53FE1"/>
  <w15:chartTrackingRefBased/>
  <w15:docId w15:val="{AA42DBE4-630D-4BE4-B4E4-9DCF5849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4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A10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nhideWhenUsed/>
    <w:qFormat/>
    <w:rsid w:val="00A10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nhideWhenUsed/>
    <w:qFormat/>
    <w:rsid w:val="00A102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nhideWhenUsed/>
    <w:qFormat/>
    <w:rsid w:val="00A10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rsid w:val="00A102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rsid w:val="00A102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nhideWhenUsed/>
    <w:qFormat/>
    <w:rsid w:val="00A102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nhideWhenUsed/>
    <w:qFormat/>
    <w:rsid w:val="00A102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nhideWhenUsed/>
    <w:qFormat/>
    <w:rsid w:val="00A102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102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02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02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02F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02F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02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02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02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02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02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0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02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0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02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02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02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02F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02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02F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02F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102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02FC"/>
  </w:style>
  <w:style w:type="paragraph" w:styleId="Piedepgina">
    <w:name w:val="footer"/>
    <w:basedOn w:val="Normal"/>
    <w:link w:val="PiedepginaCar"/>
    <w:uiPriority w:val="99"/>
    <w:unhideWhenUsed/>
    <w:rsid w:val="00A102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2FC"/>
  </w:style>
  <w:style w:type="paragraph" w:styleId="Sinespaciado">
    <w:name w:val="No Spacing"/>
    <w:uiPriority w:val="1"/>
    <w:qFormat/>
    <w:rsid w:val="007D64E3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Refdecomentario">
    <w:name w:val="annotation reference"/>
    <w:rsid w:val="007D64E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D64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D64E3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32</cp:revision>
  <dcterms:created xsi:type="dcterms:W3CDTF">2025-03-21T21:35:00Z</dcterms:created>
  <dcterms:modified xsi:type="dcterms:W3CDTF">2025-05-12T19:50:00Z</dcterms:modified>
</cp:coreProperties>
</file>