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9638" w14:textId="05A6A5E2" w:rsidR="00AA553B" w:rsidRDefault="0059170B" w:rsidP="002439CB">
      <w:pPr>
        <w:tabs>
          <w:tab w:val="left" w:pos="1249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</w:t>
      </w:r>
      <w:r w:rsidR="00145D62">
        <w:rPr>
          <w:rFonts w:ascii="Arial" w:hAnsi="Arial" w:cs="Arial"/>
          <w:b/>
          <w:sz w:val="24"/>
          <w:szCs w:val="24"/>
        </w:rPr>
        <w:t>:</w:t>
      </w:r>
      <w:r w:rsidR="00385700" w:rsidRPr="00385700">
        <w:rPr>
          <w:rFonts w:ascii="Arial" w:hAnsi="Arial" w:cs="Arial"/>
          <w:b/>
          <w:sz w:val="24"/>
          <w:szCs w:val="24"/>
        </w:rPr>
        <w:t xml:space="preserve"> </w:t>
      </w:r>
      <w:r w:rsidR="002439CB">
        <w:rPr>
          <w:rFonts w:ascii="Arial" w:hAnsi="Arial" w:cs="Arial"/>
          <w:b/>
          <w:sz w:val="24"/>
          <w:szCs w:val="24"/>
        </w:rPr>
        <w:tab/>
      </w:r>
    </w:p>
    <w:p w14:paraId="2997CED6" w14:textId="77777777" w:rsidR="004F4C78" w:rsidRPr="00385700" w:rsidRDefault="004F4C78" w:rsidP="004F4C7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47"/>
        <w:gridCol w:w="3962"/>
        <w:gridCol w:w="2142"/>
        <w:gridCol w:w="2283"/>
        <w:gridCol w:w="2283"/>
        <w:gridCol w:w="2142"/>
        <w:gridCol w:w="3713"/>
      </w:tblGrid>
      <w:tr w:rsidR="00736F76" w14:paraId="41F59B77" w14:textId="4F580F43" w:rsidTr="00C401E1">
        <w:trPr>
          <w:trHeight w:val="470"/>
        </w:trPr>
        <w:tc>
          <w:tcPr>
            <w:tcW w:w="216" w:type="pct"/>
          </w:tcPr>
          <w:p w14:paraId="3FE6A196" w14:textId="6C0CD05D" w:rsidR="00736F76" w:rsidRPr="004F4C78" w:rsidRDefault="00736F76" w:rsidP="004F4C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1147" w:type="pct"/>
          </w:tcPr>
          <w:p w14:paraId="0DD1DA07" w14:textId="6468FE2F" w:rsidR="00736F76" w:rsidRPr="004F4C78" w:rsidRDefault="00736F76" w:rsidP="004F4C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NOMBRES Y APELLIDOS</w:t>
            </w:r>
          </w:p>
        </w:tc>
        <w:tc>
          <w:tcPr>
            <w:tcW w:w="620" w:type="pct"/>
          </w:tcPr>
          <w:p w14:paraId="46A5EC8D" w14:textId="428045A6" w:rsidR="00736F76" w:rsidRPr="004F4C78" w:rsidRDefault="00736F76" w:rsidP="004F4C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HORA INGRESO</w:t>
            </w:r>
          </w:p>
        </w:tc>
        <w:tc>
          <w:tcPr>
            <w:tcW w:w="661" w:type="pct"/>
          </w:tcPr>
          <w:p w14:paraId="6670A4ED" w14:textId="25491A0C" w:rsidR="00736F76" w:rsidRPr="004F4C78" w:rsidRDefault="00736F76" w:rsidP="00385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HORA DE SALIDA</w:t>
            </w:r>
          </w:p>
        </w:tc>
        <w:tc>
          <w:tcPr>
            <w:tcW w:w="661" w:type="pct"/>
          </w:tcPr>
          <w:p w14:paraId="0A7411C9" w14:textId="41133731" w:rsidR="00736F76" w:rsidRPr="004F4C78" w:rsidRDefault="00736F76" w:rsidP="004F4C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RUTA</w:t>
            </w:r>
          </w:p>
        </w:tc>
        <w:tc>
          <w:tcPr>
            <w:tcW w:w="620" w:type="pct"/>
          </w:tcPr>
          <w:p w14:paraId="21DAFEE6" w14:textId="3A65939C" w:rsidR="00736F76" w:rsidRPr="004F4C78" w:rsidRDefault="00736F76" w:rsidP="004F4C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PLACA VEHÍCULO</w:t>
            </w:r>
          </w:p>
        </w:tc>
        <w:tc>
          <w:tcPr>
            <w:tcW w:w="1075" w:type="pct"/>
          </w:tcPr>
          <w:p w14:paraId="004E5DA0" w14:textId="6A94E305" w:rsidR="00736F76" w:rsidRDefault="00736F76" w:rsidP="004F4C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736F76" w14:paraId="0CF58F8D" w14:textId="596A8642" w:rsidTr="00C401E1">
        <w:trPr>
          <w:trHeight w:val="521"/>
        </w:trPr>
        <w:tc>
          <w:tcPr>
            <w:tcW w:w="216" w:type="pct"/>
          </w:tcPr>
          <w:p w14:paraId="4344436E" w14:textId="362672CB" w:rsidR="00736F76" w:rsidRDefault="00736F76" w:rsidP="004F4C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47" w:type="pct"/>
          </w:tcPr>
          <w:p w14:paraId="2CDBAA54" w14:textId="7D512A69" w:rsidR="00736F76" w:rsidRPr="004F4C78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02222A6B" w14:textId="2D53A798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pct"/>
          </w:tcPr>
          <w:p w14:paraId="73C1EC70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pct"/>
          </w:tcPr>
          <w:p w14:paraId="71986CEA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7F9730E2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5" w:type="pct"/>
          </w:tcPr>
          <w:p w14:paraId="66AD8896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</w:tr>
      <w:tr w:rsidR="00736F76" w14:paraId="1C54093B" w14:textId="2A5DDF53" w:rsidTr="00C401E1">
        <w:trPr>
          <w:trHeight w:val="521"/>
        </w:trPr>
        <w:tc>
          <w:tcPr>
            <w:tcW w:w="216" w:type="pct"/>
          </w:tcPr>
          <w:p w14:paraId="24BFCA66" w14:textId="7C0E98CE" w:rsidR="00736F76" w:rsidRDefault="00736F76" w:rsidP="004F4C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47" w:type="pct"/>
          </w:tcPr>
          <w:p w14:paraId="6CC474EE" w14:textId="60819ED1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47C6D269" w14:textId="2DD50731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pct"/>
          </w:tcPr>
          <w:p w14:paraId="3182DB0A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pct"/>
          </w:tcPr>
          <w:p w14:paraId="0419E0C2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6FD028F2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5" w:type="pct"/>
          </w:tcPr>
          <w:p w14:paraId="6E4D3E27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</w:tr>
      <w:tr w:rsidR="00736F76" w14:paraId="7F007954" w14:textId="2456578E" w:rsidTr="00C401E1">
        <w:trPr>
          <w:trHeight w:val="491"/>
        </w:trPr>
        <w:tc>
          <w:tcPr>
            <w:tcW w:w="216" w:type="pct"/>
          </w:tcPr>
          <w:p w14:paraId="26B6F172" w14:textId="5709067A" w:rsidR="00736F76" w:rsidRDefault="00736F76" w:rsidP="004F4C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47" w:type="pct"/>
          </w:tcPr>
          <w:p w14:paraId="53595C8F" w14:textId="64DA1D2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2640B1FE" w14:textId="67B6A4B8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pct"/>
          </w:tcPr>
          <w:p w14:paraId="1AF92129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pct"/>
          </w:tcPr>
          <w:p w14:paraId="6279EB19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7A3D09AD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5" w:type="pct"/>
          </w:tcPr>
          <w:p w14:paraId="1F699FF4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</w:tr>
      <w:tr w:rsidR="00736F76" w14:paraId="7E651AF9" w14:textId="322A246A" w:rsidTr="00C401E1">
        <w:trPr>
          <w:trHeight w:val="521"/>
        </w:trPr>
        <w:tc>
          <w:tcPr>
            <w:tcW w:w="216" w:type="pct"/>
          </w:tcPr>
          <w:p w14:paraId="188876DD" w14:textId="1C4415C5" w:rsidR="00736F76" w:rsidRDefault="00736F76" w:rsidP="004F4C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47" w:type="pct"/>
          </w:tcPr>
          <w:p w14:paraId="4644CB42" w14:textId="159677BB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58368E0C" w14:textId="1E9D5A1B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pct"/>
          </w:tcPr>
          <w:p w14:paraId="3FF451DA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pct"/>
          </w:tcPr>
          <w:p w14:paraId="1AF4FCD4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43940252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5" w:type="pct"/>
          </w:tcPr>
          <w:p w14:paraId="15C3C902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</w:tr>
      <w:tr w:rsidR="00736F76" w14:paraId="239279F4" w14:textId="130304AE" w:rsidTr="00C401E1">
        <w:trPr>
          <w:trHeight w:val="491"/>
        </w:trPr>
        <w:tc>
          <w:tcPr>
            <w:tcW w:w="216" w:type="pct"/>
          </w:tcPr>
          <w:p w14:paraId="388245F1" w14:textId="7B03D7B7" w:rsidR="00736F76" w:rsidRDefault="00736F76" w:rsidP="004F4C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47" w:type="pct"/>
          </w:tcPr>
          <w:p w14:paraId="78C1F13C" w14:textId="58B4F6C9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43507DF6" w14:textId="487C0412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pct"/>
          </w:tcPr>
          <w:p w14:paraId="01FD2741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pct"/>
          </w:tcPr>
          <w:p w14:paraId="67D796C4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54BFD936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5" w:type="pct"/>
          </w:tcPr>
          <w:p w14:paraId="75D74E77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</w:tr>
      <w:tr w:rsidR="00736F76" w14:paraId="1339FE81" w14:textId="5FEA2177" w:rsidTr="00C401E1">
        <w:trPr>
          <w:trHeight w:val="521"/>
        </w:trPr>
        <w:tc>
          <w:tcPr>
            <w:tcW w:w="216" w:type="pct"/>
          </w:tcPr>
          <w:p w14:paraId="2561FA31" w14:textId="5D778DAD" w:rsidR="00736F76" w:rsidRDefault="00736F76" w:rsidP="004F4C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47" w:type="pct"/>
          </w:tcPr>
          <w:p w14:paraId="3AC7F1CF" w14:textId="27638408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23945B08" w14:textId="316C6B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pct"/>
          </w:tcPr>
          <w:p w14:paraId="0D750AAA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pct"/>
          </w:tcPr>
          <w:p w14:paraId="5E26DD8B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140E09C5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5" w:type="pct"/>
          </w:tcPr>
          <w:p w14:paraId="3412C459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</w:tr>
      <w:tr w:rsidR="00736F76" w14:paraId="227AFE93" w14:textId="4F03564F" w:rsidTr="00C401E1">
        <w:trPr>
          <w:trHeight w:val="491"/>
        </w:trPr>
        <w:tc>
          <w:tcPr>
            <w:tcW w:w="216" w:type="pct"/>
          </w:tcPr>
          <w:p w14:paraId="32E5523D" w14:textId="4E830BF9" w:rsidR="00736F76" w:rsidRDefault="00736F76" w:rsidP="004F4C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47" w:type="pct"/>
          </w:tcPr>
          <w:p w14:paraId="22EBCC80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4B1105D8" w14:textId="2FCCEB8B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pct"/>
          </w:tcPr>
          <w:p w14:paraId="671A03E9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pct"/>
          </w:tcPr>
          <w:p w14:paraId="6C14F6AE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7B4866C5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5" w:type="pct"/>
          </w:tcPr>
          <w:p w14:paraId="4E12F595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</w:tr>
      <w:tr w:rsidR="00736F76" w14:paraId="00529697" w14:textId="486429A6" w:rsidTr="00C401E1">
        <w:trPr>
          <w:trHeight w:val="521"/>
        </w:trPr>
        <w:tc>
          <w:tcPr>
            <w:tcW w:w="216" w:type="pct"/>
          </w:tcPr>
          <w:p w14:paraId="63850FA3" w14:textId="146F3F67" w:rsidR="00736F76" w:rsidRDefault="00736F76" w:rsidP="004F4C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47" w:type="pct"/>
          </w:tcPr>
          <w:p w14:paraId="13F6D6FF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7FA2BFF0" w14:textId="190116C9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pct"/>
          </w:tcPr>
          <w:p w14:paraId="21AA6016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pct"/>
          </w:tcPr>
          <w:p w14:paraId="2034F640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2AD7A8F4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5" w:type="pct"/>
          </w:tcPr>
          <w:p w14:paraId="459E9AF3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</w:tr>
      <w:tr w:rsidR="00736F76" w14:paraId="0B1D35D8" w14:textId="70AB275A" w:rsidTr="00C401E1">
        <w:trPr>
          <w:trHeight w:val="491"/>
        </w:trPr>
        <w:tc>
          <w:tcPr>
            <w:tcW w:w="216" w:type="pct"/>
          </w:tcPr>
          <w:p w14:paraId="7B67C7D7" w14:textId="0AE01422" w:rsidR="00736F76" w:rsidRDefault="00736F76" w:rsidP="004F4C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47" w:type="pct"/>
          </w:tcPr>
          <w:p w14:paraId="288A984F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6801CA0A" w14:textId="2D90AE35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pct"/>
          </w:tcPr>
          <w:p w14:paraId="27B0DC71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pct"/>
          </w:tcPr>
          <w:p w14:paraId="4705A9BA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3F4D13C5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5" w:type="pct"/>
          </w:tcPr>
          <w:p w14:paraId="7111A80B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</w:tr>
      <w:tr w:rsidR="00736F76" w14:paraId="730DDEE8" w14:textId="4D68B40B" w:rsidTr="00C401E1">
        <w:trPr>
          <w:trHeight w:val="491"/>
        </w:trPr>
        <w:tc>
          <w:tcPr>
            <w:tcW w:w="216" w:type="pct"/>
          </w:tcPr>
          <w:p w14:paraId="7AA75EDB" w14:textId="7B30D5E6" w:rsidR="00736F76" w:rsidRDefault="00736F76" w:rsidP="004F4C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47" w:type="pct"/>
          </w:tcPr>
          <w:p w14:paraId="45BB1B92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361D9A71" w14:textId="6EBDDF2F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pct"/>
          </w:tcPr>
          <w:p w14:paraId="28BAA8D5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pct"/>
          </w:tcPr>
          <w:p w14:paraId="1BEBCDAC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403DEE3D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5" w:type="pct"/>
          </w:tcPr>
          <w:p w14:paraId="44CFE230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</w:tr>
      <w:tr w:rsidR="00736F76" w14:paraId="74574352" w14:textId="76251D42" w:rsidTr="00C401E1">
        <w:trPr>
          <w:trHeight w:val="491"/>
        </w:trPr>
        <w:tc>
          <w:tcPr>
            <w:tcW w:w="216" w:type="pct"/>
          </w:tcPr>
          <w:p w14:paraId="04DFA802" w14:textId="18CB02B3" w:rsidR="00736F76" w:rsidRDefault="00736F76" w:rsidP="004F4C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47" w:type="pct"/>
          </w:tcPr>
          <w:p w14:paraId="133CFA58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255CBC7D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pct"/>
          </w:tcPr>
          <w:p w14:paraId="71B7DBED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pct"/>
          </w:tcPr>
          <w:p w14:paraId="357D0F1B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19B949F7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5" w:type="pct"/>
          </w:tcPr>
          <w:p w14:paraId="08E0544E" w14:textId="77777777" w:rsidR="00736F76" w:rsidRDefault="00736F76" w:rsidP="004F4C7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539C1D3" w14:textId="13BAB852" w:rsidR="00B40C8E" w:rsidRPr="00B40C8E" w:rsidRDefault="0059170B" w:rsidP="00B40C8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FIRMA SUPERVISOR:</w:t>
      </w:r>
    </w:p>
    <w:p w14:paraId="12C71F1C" w14:textId="77777777" w:rsidR="00B40C8E" w:rsidRPr="00B40C8E" w:rsidRDefault="00B40C8E" w:rsidP="00B40C8E">
      <w:pPr>
        <w:rPr>
          <w:rFonts w:ascii="Arial" w:hAnsi="Arial" w:cs="Arial"/>
        </w:rPr>
      </w:pPr>
    </w:p>
    <w:sectPr w:rsidR="00B40C8E" w:rsidRPr="00B40C8E" w:rsidSect="00B40C8E">
      <w:headerReference w:type="default" r:id="rId7"/>
      <w:footerReference w:type="default" r:id="rId8"/>
      <w:pgSz w:w="18722" w:h="12242" w:orient="landscape" w:code="5"/>
      <w:pgMar w:top="720" w:right="720" w:bottom="720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33B22" w14:textId="77777777" w:rsidR="00BF1B2F" w:rsidRDefault="00BF1B2F" w:rsidP="00145D62">
      <w:pPr>
        <w:spacing w:after="0" w:line="240" w:lineRule="auto"/>
      </w:pPr>
      <w:r>
        <w:separator/>
      </w:r>
    </w:p>
  </w:endnote>
  <w:endnote w:type="continuationSeparator" w:id="0">
    <w:p w14:paraId="2EAFF393" w14:textId="77777777" w:rsidR="00BF1B2F" w:rsidRDefault="00BF1B2F" w:rsidP="00145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8"/>
      <w:gridCol w:w="2276"/>
      <w:gridCol w:w="3285"/>
      <w:gridCol w:w="2743"/>
      <w:gridCol w:w="3738"/>
      <w:gridCol w:w="2532"/>
    </w:tblGrid>
    <w:tr w:rsidR="00B40C8E" w:rsidRPr="008F43A9" w14:paraId="3CEC0DAF" w14:textId="77777777" w:rsidTr="00B40C8E">
      <w:trPr>
        <w:cantSplit/>
        <w:trHeight w:hRule="exact" w:val="623"/>
        <w:jc w:val="center"/>
      </w:trPr>
      <w:tc>
        <w:tcPr>
          <w:tcW w:w="7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7B54E8" w14:textId="77777777" w:rsidR="00B40C8E" w:rsidRDefault="00B40C8E" w:rsidP="00B40C8E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6"/>
              <w:lang w:eastAsia="x-none"/>
            </w:rPr>
          </w:pPr>
          <w:r>
            <w:rPr>
              <w:rFonts w:ascii="Arial" w:hAnsi="Arial" w:cs="Arial"/>
              <w:b/>
              <w:sz w:val="14"/>
              <w:szCs w:val="16"/>
              <w:lang w:eastAsia="x-none"/>
            </w:rPr>
            <w:t>ELABORÓ</w:t>
          </w:r>
        </w:p>
        <w:p w14:paraId="2C671355" w14:textId="787520B2" w:rsidR="00B40C8E" w:rsidRPr="00EF6DE4" w:rsidRDefault="00B40C8E" w:rsidP="00B40C8E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  <w:lang w:eastAsia="x-none"/>
            </w:rPr>
            <w:t>Auxiliar Operativo Servicio de Recolección</w:t>
          </w:r>
        </w:p>
      </w:tc>
      <w:tc>
        <w:tcPr>
          <w:tcW w:w="6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E45E5E" w14:textId="77777777" w:rsidR="00B40C8E" w:rsidRDefault="00B40C8E" w:rsidP="00B40C8E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6"/>
              <w:lang w:eastAsia="x-none"/>
            </w:rPr>
          </w:pPr>
          <w:r>
            <w:rPr>
              <w:rFonts w:ascii="Arial" w:hAnsi="Arial" w:cs="Arial"/>
              <w:b/>
              <w:sz w:val="14"/>
              <w:szCs w:val="16"/>
              <w:lang w:eastAsia="x-none"/>
            </w:rPr>
            <w:t>FECHA</w:t>
          </w:r>
        </w:p>
        <w:p w14:paraId="5DE164BC" w14:textId="08050A3A" w:rsidR="00B40C8E" w:rsidRPr="00EF6DE4" w:rsidRDefault="00B40C8E" w:rsidP="00B40C8E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  <w:lang w:eastAsia="x-none"/>
            </w:rPr>
            <w:t>08/04/2025</w:t>
          </w:r>
        </w:p>
      </w:tc>
      <w:tc>
        <w:tcPr>
          <w:tcW w:w="9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A2A8B0" w14:textId="77777777" w:rsidR="00B40C8E" w:rsidRDefault="00B40C8E" w:rsidP="00B40C8E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6"/>
              <w:lang w:eastAsia="x-none"/>
            </w:rPr>
          </w:pPr>
          <w:r>
            <w:rPr>
              <w:rFonts w:ascii="Arial" w:hAnsi="Arial" w:cs="Arial"/>
              <w:b/>
              <w:sz w:val="14"/>
              <w:szCs w:val="16"/>
              <w:lang w:eastAsia="x-none"/>
            </w:rPr>
            <w:t>REVISÓ</w:t>
          </w:r>
        </w:p>
        <w:p w14:paraId="6D2E21B4" w14:textId="77777777" w:rsidR="00B40C8E" w:rsidRPr="00EB12B0" w:rsidRDefault="00B40C8E" w:rsidP="00B40C8E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Cs/>
              <w:sz w:val="14"/>
              <w:szCs w:val="16"/>
              <w:lang w:eastAsia="x-none"/>
            </w:rPr>
          </w:pPr>
          <w:r w:rsidRPr="00EB12B0">
            <w:rPr>
              <w:rFonts w:ascii="Arial" w:hAnsi="Arial" w:cs="Arial"/>
              <w:bCs/>
              <w:sz w:val="14"/>
              <w:szCs w:val="16"/>
              <w:lang w:eastAsia="x-none"/>
            </w:rPr>
            <w:t>Profesional Universitario en Sistemas de Gestión</w:t>
          </w:r>
        </w:p>
        <w:p w14:paraId="4D96A99D" w14:textId="446610E3" w:rsidR="00B40C8E" w:rsidRPr="00EF6DE4" w:rsidRDefault="00B40C8E" w:rsidP="00B40C8E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</w:p>
      </w:tc>
      <w:tc>
        <w:tcPr>
          <w:tcW w:w="7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761411" w14:textId="77777777" w:rsidR="00B40C8E" w:rsidRDefault="00B40C8E" w:rsidP="00B40C8E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6"/>
              <w:lang w:eastAsia="x-none"/>
            </w:rPr>
          </w:pPr>
          <w:r>
            <w:rPr>
              <w:rFonts w:ascii="Arial" w:hAnsi="Arial" w:cs="Arial"/>
              <w:sz w:val="14"/>
              <w:szCs w:val="16"/>
              <w:lang w:eastAsia="x-none"/>
            </w:rPr>
            <w:t xml:space="preserve">  </w:t>
          </w:r>
          <w:r>
            <w:rPr>
              <w:rFonts w:ascii="Arial" w:hAnsi="Arial" w:cs="Arial"/>
              <w:b/>
              <w:sz w:val="14"/>
              <w:szCs w:val="16"/>
              <w:lang w:eastAsia="x-none"/>
            </w:rPr>
            <w:t>FECHA</w:t>
          </w:r>
        </w:p>
        <w:p w14:paraId="19BADF4D" w14:textId="22ECA572" w:rsidR="00B40C8E" w:rsidRPr="00EF6DE4" w:rsidRDefault="00B40C8E" w:rsidP="00B40C8E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  <w:lang w:eastAsia="x-none"/>
            </w:rPr>
            <w:t>08/04/2025</w:t>
          </w:r>
        </w:p>
      </w:tc>
      <w:tc>
        <w:tcPr>
          <w:tcW w:w="108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5FC2B0" w14:textId="77777777" w:rsidR="00B40C8E" w:rsidRDefault="00B40C8E" w:rsidP="00B40C8E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6"/>
              <w:lang w:eastAsia="x-none"/>
            </w:rPr>
          </w:pPr>
          <w:r>
            <w:rPr>
              <w:rFonts w:ascii="Arial" w:hAnsi="Arial" w:cs="Arial"/>
              <w:b/>
              <w:sz w:val="14"/>
              <w:szCs w:val="16"/>
              <w:lang w:eastAsia="x-none"/>
            </w:rPr>
            <w:t>APROBÓ</w:t>
          </w:r>
        </w:p>
        <w:p w14:paraId="1941D756" w14:textId="71BC914F" w:rsidR="00B40C8E" w:rsidRPr="00EF6DE4" w:rsidRDefault="00B40C8E" w:rsidP="00B40C8E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  <w:lang w:eastAsia="x-none"/>
            </w:rPr>
            <w:t>Director Técnico y Operaciones</w:t>
          </w:r>
        </w:p>
      </w:tc>
      <w:tc>
        <w:tcPr>
          <w:tcW w:w="7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AA5990" w14:textId="77777777" w:rsidR="00B40C8E" w:rsidRDefault="00B40C8E" w:rsidP="00B40C8E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6"/>
              <w:lang w:eastAsia="x-none"/>
            </w:rPr>
          </w:pPr>
          <w:r>
            <w:rPr>
              <w:rFonts w:ascii="Arial" w:hAnsi="Arial" w:cs="Arial"/>
              <w:b/>
              <w:sz w:val="14"/>
              <w:szCs w:val="16"/>
              <w:lang w:eastAsia="x-none"/>
            </w:rPr>
            <w:t>FECHA</w:t>
          </w:r>
        </w:p>
        <w:p w14:paraId="1CB3E886" w14:textId="0F3AD8F5" w:rsidR="00B40C8E" w:rsidRPr="00EF6DE4" w:rsidRDefault="00B40C8E" w:rsidP="00B40C8E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  <w:lang w:eastAsia="x-none"/>
            </w:rPr>
            <w:t>08/04/2025</w:t>
          </w:r>
        </w:p>
      </w:tc>
    </w:tr>
  </w:tbl>
  <w:p w14:paraId="4CC6F66A" w14:textId="77777777" w:rsidR="0059170B" w:rsidRDefault="0059170B">
    <w:pPr>
      <w:pStyle w:val="Piedepgina"/>
    </w:pPr>
  </w:p>
  <w:p w14:paraId="2CB9AD51" w14:textId="6588CF41" w:rsidR="00145D62" w:rsidRDefault="00B40C8E">
    <w:pPr>
      <w:pStyle w:val="Piedepgina"/>
    </w:pPr>
    <w:r>
      <w:rPr>
        <w:noProof/>
      </w:rPr>
      <w:drawing>
        <wp:inline distT="0" distB="0" distL="0" distR="0" wp14:anchorId="0E8EA468" wp14:editId="5187E5D4">
          <wp:extent cx="4700270" cy="658495"/>
          <wp:effectExtent l="0" t="0" r="5080" b="8255"/>
          <wp:docPr id="135554044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027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9BA3C" w14:textId="77777777" w:rsidR="00BF1B2F" w:rsidRDefault="00BF1B2F" w:rsidP="00145D62">
      <w:pPr>
        <w:spacing w:after="0" w:line="240" w:lineRule="auto"/>
      </w:pPr>
      <w:r>
        <w:separator/>
      </w:r>
    </w:p>
  </w:footnote>
  <w:footnote w:type="continuationSeparator" w:id="0">
    <w:p w14:paraId="5BD510D6" w14:textId="77777777" w:rsidR="00BF1B2F" w:rsidRDefault="00BF1B2F" w:rsidP="00145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5"/>
      <w:gridCol w:w="10384"/>
      <w:gridCol w:w="4263"/>
    </w:tblGrid>
    <w:tr w:rsidR="0043728D" w:rsidRPr="00B40C8E" w14:paraId="64085490" w14:textId="77777777" w:rsidTr="00B40C8E">
      <w:trPr>
        <w:cantSplit/>
        <w:trHeight w:val="416"/>
      </w:trPr>
      <w:tc>
        <w:tcPr>
          <w:tcW w:w="76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D6A5E0E" w14:textId="4DD5B8CB" w:rsidR="0043728D" w:rsidRPr="00B40C8E" w:rsidRDefault="0043728D" w:rsidP="0043728D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3006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4A6FA5B" w14:textId="523DF87D" w:rsidR="0043728D" w:rsidRPr="00B40C8E" w:rsidRDefault="0043728D" w:rsidP="0043728D">
          <w:pPr>
            <w:pStyle w:val="Ttulo1"/>
            <w:numPr>
              <w:ilvl w:val="0"/>
              <w:numId w:val="0"/>
            </w:numPr>
            <w:jc w:val="center"/>
            <w:rPr>
              <w:rFonts w:cs="Arial"/>
              <w:sz w:val="22"/>
              <w:szCs w:val="22"/>
            </w:rPr>
          </w:pPr>
          <w:r w:rsidRPr="00B40C8E">
            <w:rPr>
              <w:sz w:val="22"/>
              <w:szCs w:val="22"/>
            </w:rPr>
            <w:t>CONTROL DE CONDUCTORES PARQUEADERO</w:t>
          </w:r>
        </w:p>
      </w:tc>
      <w:tc>
        <w:tcPr>
          <w:tcW w:w="123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4DF4288" w14:textId="7A696D9F" w:rsidR="0043728D" w:rsidRPr="00B40C8E" w:rsidRDefault="0043728D" w:rsidP="0043728D">
          <w:pPr>
            <w:rPr>
              <w:rFonts w:ascii="Arial" w:hAnsi="Arial" w:cs="Arial"/>
            </w:rPr>
          </w:pPr>
          <w:r w:rsidRPr="00B40C8E">
            <w:rPr>
              <w:rFonts w:ascii="Arial" w:hAnsi="Arial" w:cs="Arial"/>
            </w:rPr>
            <w:t xml:space="preserve">Código: </w:t>
          </w:r>
          <w:r w:rsidR="00B40C8E" w:rsidRPr="00B40C8E">
            <w:rPr>
              <w:rFonts w:ascii="Arial" w:hAnsi="Arial" w:cs="Arial"/>
            </w:rPr>
            <w:t>GTO-ASE.RBA04-310.F01</w:t>
          </w:r>
        </w:p>
      </w:tc>
    </w:tr>
    <w:tr w:rsidR="0043728D" w:rsidRPr="00B40C8E" w14:paraId="1A73C886" w14:textId="77777777" w:rsidTr="00B40C8E">
      <w:trPr>
        <w:cantSplit/>
        <w:trHeight w:val="416"/>
      </w:trPr>
      <w:tc>
        <w:tcPr>
          <w:tcW w:w="76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EA10D80" w14:textId="77777777" w:rsidR="0043728D" w:rsidRPr="00B40C8E" w:rsidRDefault="0043728D" w:rsidP="0043728D">
          <w:pPr>
            <w:rPr>
              <w:rFonts w:ascii="Arial" w:hAnsi="Arial" w:cs="Arial"/>
              <w:b/>
              <w:bCs/>
            </w:rPr>
          </w:pPr>
        </w:p>
      </w:tc>
      <w:tc>
        <w:tcPr>
          <w:tcW w:w="300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38FC4A2" w14:textId="77777777" w:rsidR="0043728D" w:rsidRPr="00B40C8E" w:rsidRDefault="0043728D" w:rsidP="0043728D">
          <w:pPr>
            <w:rPr>
              <w:rFonts w:ascii="Arial" w:hAnsi="Arial" w:cs="Arial"/>
              <w:bCs/>
            </w:rPr>
          </w:pPr>
        </w:p>
      </w:tc>
      <w:tc>
        <w:tcPr>
          <w:tcW w:w="123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D777296" w14:textId="6825A782" w:rsidR="0043728D" w:rsidRPr="00B40C8E" w:rsidRDefault="0043728D" w:rsidP="0043728D">
          <w:pPr>
            <w:rPr>
              <w:rFonts w:ascii="Arial" w:hAnsi="Arial" w:cs="Arial"/>
              <w:bCs/>
            </w:rPr>
          </w:pPr>
          <w:r w:rsidRPr="00B40C8E">
            <w:rPr>
              <w:rFonts w:ascii="Arial" w:hAnsi="Arial" w:cs="Arial"/>
              <w:bCs/>
            </w:rPr>
            <w:t xml:space="preserve">Versión: </w:t>
          </w:r>
          <w:r w:rsidR="00736F76" w:rsidRPr="00B40C8E">
            <w:rPr>
              <w:rFonts w:ascii="Arial" w:hAnsi="Arial" w:cs="Arial"/>
              <w:bCs/>
            </w:rPr>
            <w:t>1</w:t>
          </w:r>
          <w:r w:rsidRPr="00B40C8E">
            <w:rPr>
              <w:rFonts w:ascii="Arial" w:hAnsi="Arial" w:cs="Arial"/>
              <w:bCs/>
            </w:rPr>
            <w:t>.0</w:t>
          </w:r>
        </w:p>
      </w:tc>
    </w:tr>
    <w:tr w:rsidR="0043728D" w:rsidRPr="00B40C8E" w14:paraId="40459F7B" w14:textId="77777777" w:rsidTr="00B40C8E">
      <w:trPr>
        <w:cantSplit/>
        <w:trHeight w:val="393"/>
      </w:trPr>
      <w:tc>
        <w:tcPr>
          <w:tcW w:w="76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E08309" w14:textId="77777777" w:rsidR="0043728D" w:rsidRPr="00B40C8E" w:rsidRDefault="0043728D" w:rsidP="0043728D">
          <w:pPr>
            <w:rPr>
              <w:rFonts w:ascii="Arial" w:hAnsi="Arial" w:cs="Arial"/>
              <w:b/>
              <w:bCs/>
            </w:rPr>
          </w:pPr>
        </w:p>
      </w:tc>
      <w:tc>
        <w:tcPr>
          <w:tcW w:w="300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E0FDF9D" w14:textId="77777777" w:rsidR="0043728D" w:rsidRPr="00B40C8E" w:rsidRDefault="0043728D" w:rsidP="0043728D">
          <w:pPr>
            <w:rPr>
              <w:rFonts w:ascii="Arial" w:hAnsi="Arial" w:cs="Arial"/>
              <w:bCs/>
            </w:rPr>
          </w:pPr>
        </w:p>
      </w:tc>
      <w:tc>
        <w:tcPr>
          <w:tcW w:w="123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20260BA" w14:textId="77777777" w:rsidR="0043728D" w:rsidRPr="00B40C8E" w:rsidRDefault="0043728D" w:rsidP="0043728D">
          <w:pPr>
            <w:rPr>
              <w:rFonts w:ascii="Arial" w:hAnsi="Arial" w:cs="Arial"/>
              <w:bCs/>
            </w:rPr>
          </w:pPr>
          <w:r w:rsidRPr="00B40C8E">
            <w:rPr>
              <w:rFonts w:ascii="Arial" w:hAnsi="Arial" w:cs="Arial"/>
              <w:bCs/>
            </w:rPr>
            <w:t xml:space="preserve">Página </w:t>
          </w:r>
          <w:r w:rsidRPr="00B40C8E">
            <w:rPr>
              <w:rFonts w:ascii="Arial" w:hAnsi="Arial" w:cs="Arial"/>
              <w:bCs/>
            </w:rPr>
            <w:fldChar w:fldCharType="begin"/>
          </w:r>
          <w:r w:rsidRPr="00B40C8E">
            <w:rPr>
              <w:rFonts w:ascii="Arial" w:hAnsi="Arial" w:cs="Arial"/>
              <w:bCs/>
            </w:rPr>
            <w:instrText xml:space="preserve"> PAGE </w:instrText>
          </w:r>
          <w:r w:rsidRPr="00B40C8E">
            <w:rPr>
              <w:rFonts w:ascii="Arial" w:hAnsi="Arial" w:cs="Arial"/>
              <w:bCs/>
            </w:rPr>
            <w:fldChar w:fldCharType="separate"/>
          </w:r>
          <w:r w:rsidRPr="00B40C8E">
            <w:rPr>
              <w:rFonts w:ascii="Arial" w:hAnsi="Arial" w:cs="Arial"/>
              <w:bCs/>
              <w:noProof/>
            </w:rPr>
            <w:t>1</w:t>
          </w:r>
          <w:r w:rsidRPr="00B40C8E">
            <w:rPr>
              <w:rFonts w:ascii="Arial" w:hAnsi="Arial" w:cs="Arial"/>
              <w:bCs/>
            </w:rPr>
            <w:fldChar w:fldCharType="end"/>
          </w:r>
          <w:r w:rsidRPr="00B40C8E">
            <w:rPr>
              <w:rFonts w:ascii="Arial" w:hAnsi="Arial" w:cs="Arial"/>
              <w:bCs/>
            </w:rPr>
            <w:t xml:space="preserve"> de </w:t>
          </w:r>
          <w:r w:rsidRPr="00B40C8E">
            <w:rPr>
              <w:rFonts w:ascii="Arial" w:hAnsi="Arial" w:cs="Arial"/>
              <w:bCs/>
            </w:rPr>
            <w:fldChar w:fldCharType="begin"/>
          </w:r>
          <w:r w:rsidRPr="00B40C8E">
            <w:rPr>
              <w:rFonts w:ascii="Arial" w:hAnsi="Arial" w:cs="Arial"/>
              <w:bCs/>
            </w:rPr>
            <w:instrText xml:space="preserve"> NUMPAGES </w:instrText>
          </w:r>
          <w:r w:rsidRPr="00B40C8E">
            <w:rPr>
              <w:rFonts w:ascii="Arial" w:hAnsi="Arial" w:cs="Arial"/>
              <w:bCs/>
            </w:rPr>
            <w:fldChar w:fldCharType="separate"/>
          </w:r>
          <w:r w:rsidRPr="00B40C8E">
            <w:rPr>
              <w:rFonts w:ascii="Arial" w:hAnsi="Arial" w:cs="Arial"/>
              <w:bCs/>
              <w:noProof/>
            </w:rPr>
            <w:t>1</w:t>
          </w:r>
          <w:r w:rsidRPr="00B40C8E">
            <w:rPr>
              <w:rFonts w:ascii="Arial" w:hAnsi="Arial" w:cs="Arial"/>
              <w:bCs/>
            </w:rPr>
            <w:fldChar w:fldCharType="end"/>
          </w:r>
        </w:p>
      </w:tc>
    </w:tr>
  </w:tbl>
  <w:p w14:paraId="6BD81D75" w14:textId="74DC338D" w:rsidR="00145D62" w:rsidRDefault="00B40C8E">
    <w:pPr>
      <w:pStyle w:val="Encabezado"/>
    </w:pPr>
    <w:r>
      <w:rPr>
        <w:rFonts w:ascii="Arial" w:hAnsi="Arial" w:cs="Arial"/>
        <w:b/>
        <w:bCs/>
        <w:noProof/>
        <w:sz w:val="28"/>
      </w:rPr>
      <w:drawing>
        <wp:anchor distT="0" distB="0" distL="114300" distR="114300" simplePos="0" relativeHeight="251658240" behindDoc="0" locked="0" layoutInCell="1" allowOverlap="1" wp14:anchorId="6FB2FC32" wp14:editId="4FB4D38C">
          <wp:simplePos x="0" y="0"/>
          <wp:positionH relativeFrom="column">
            <wp:posOffset>56515</wp:posOffset>
          </wp:positionH>
          <wp:positionV relativeFrom="paragraph">
            <wp:posOffset>-842010</wp:posOffset>
          </wp:positionV>
          <wp:extent cx="1546225" cy="932815"/>
          <wp:effectExtent l="0" t="0" r="0" b="0"/>
          <wp:wrapNone/>
          <wp:docPr id="18457585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225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804"/>
    <w:multiLevelType w:val="multilevel"/>
    <w:tmpl w:val="AFB6801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C046FA"/>
    <w:multiLevelType w:val="hybridMultilevel"/>
    <w:tmpl w:val="366AC7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032543">
    <w:abstractNumId w:val="1"/>
  </w:num>
  <w:num w:numId="2" w16cid:durableId="37782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C78"/>
    <w:rsid w:val="00145D62"/>
    <w:rsid w:val="00177AA7"/>
    <w:rsid w:val="002439CB"/>
    <w:rsid w:val="002A32F8"/>
    <w:rsid w:val="00385700"/>
    <w:rsid w:val="0043728D"/>
    <w:rsid w:val="004D13C4"/>
    <w:rsid w:val="004F4C78"/>
    <w:rsid w:val="00504DD7"/>
    <w:rsid w:val="0059170B"/>
    <w:rsid w:val="00653F4B"/>
    <w:rsid w:val="00731F6C"/>
    <w:rsid w:val="00736F76"/>
    <w:rsid w:val="00946123"/>
    <w:rsid w:val="009B2C47"/>
    <w:rsid w:val="00AA553B"/>
    <w:rsid w:val="00AE681C"/>
    <w:rsid w:val="00B21DBF"/>
    <w:rsid w:val="00B40C8E"/>
    <w:rsid w:val="00BF1B2F"/>
    <w:rsid w:val="00C401E1"/>
    <w:rsid w:val="00E40854"/>
    <w:rsid w:val="00F66BC0"/>
    <w:rsid w:val="00F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63187"/>
  <w15:chartTrackingRefBased/>
  <w15:docId w15:val="{75E9796B-2276-42D4-AE66-BFF6270F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45D62"/>
    <w:pPr>
      <w:numPr>
        <w:numId w:val="2"/>
      </w:numPr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Times New Roman"/>
      <w:b/>
      <w:color w:val="000000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145D62"/>
    <w:pPr>
      <w:keepNext/>
      <w:numPr>
        <w:ilvl w:val="1"/>
        <w:numId w:val="2"/>
      </w:numPr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Times New Roman"/>
      <w:b/>
      <w:bCs/>
      <w:sz w:val="24"/>
      <w:szCs w:val="28"/>
      <w:lang w:val="es-MX" w:eastAsia="es-ES"/>
    </w:rPr>
  </w:style>
  <w:style w:type="paragraph" w:styleId="Ttulo3">
    <w:name w:val="heading 3"/>
    <w:basedOn w:val="Normal"/>
    <w:next w:val="Normal"/>
    <w:link w:val="Ttulo3Car"/>
    <w:qFormat/>
    <w:rsid w:val="00145D62"/>
    <w:pPr>
      <w:keepNext/>
      <w:numPr>
        <w:ilvl w:val="2"/>
        <w:numId w:val="2"/>
      </w:numPr>
      <w:autoSpaceDE w:val="0"/>
      <w:autoSpaceDN w:val="0"/>
      <w:adjustRightInd w:val="0"/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  <w:lang w:val="es-MX" w:eastAsia="es-ES"/>
    </w:rPr>
  </w:style>
  <w:style w:type="paragraph" w:styleId="Ttulo4">
    <w:name w:val="heading 4"/>
    <w:basedOn w:val="Normal"/>
    <w:next w:val="Normal"/>
    <w:link w:val="Ttulo4Car"/>
    <w:qFormat/>
    <w:rsid w:val="00145D62"/>
    <w:pPr>
      <w:keepNext/>
      <w:numPr>
        <w:ilvl w:val="3"/>
        <w:numId w:val="2"/>
      </w:numPr>
      <w:autoSpaceDE w:val="0"/>
      <w:autoSpaceDN w:val="0"/>
      <w:adjustRightInd w:val="0"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color w:val="000000"/>
      <w:sz w:val="16"/>
      <w:szCs w:val="16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145D62"/>
    <w:pPr>
      <w:keepNext/>
      <w:numPr>
        <w:ilvl w:val="4"/>
        <w:numId w:val="2"/>
      </w:numPr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18"/>
      <w:szCs w:val="18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145D62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styleId="Ttulo7">
    <w:name w:val="heading 7"/>
    <w:basedOn w:val="Normal"/>
    <w:next w:val="Normal"/>
    <w:link w:val="Ttulo7Car"/>
    <w:qFormat/>
    <w:rsid w:val="00145D62"/>
    <w:pPr>
      <w:numPr>
        <w:ilvl w:val="6"/>
        <w:numId w:val="2"/>
      </w:numPr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145D62"/>
    <w:pPr>
      <w:numPr>
        <w:ilvl w:val="7"/>
        <w:numId w:val="2"/>
      </w:numPr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145D62"/>
    <w:pPr>
      <w:numPr>
        <w:ilvl w:val="8"/>
        <w:numId w:val="2"/>
      </w:numPr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F4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F4C78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145D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45D62"/>
  </w:style>
  <w:style w:type="paragraph" w:styleId="Piedepgina">
    <w:name w:val="footer"/>
    <w:basedOn w:val="Normal"/>
    <w:link w:val="PiedepginaCar"/>
    <w:uiPriority w:val="99"/>
    <w:unhideWhenUsed/>
    <w:rsid w:val="00145D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D62"/>
  </w:style>
  <w:style w:type="character" w:customStyle="1" w:styleId="Ttulo1Car">
    <w:name w:val="Título 1 Car"/>
    <w:basedOn w:val="Fuentedeprrafopredeter"/>
    <w:link w:val="Ttulo1"/>
    <w:rsid w:val="00145D62"/>
    <w:rPr>
      <w:rFonts w:ascii="Arial" w:eastAsia="Times New Roman" w:hAnsi="Arial" w:cs="Times New Roman"/>
      <w:b/>
      <w:color w:val="000000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45D62"/>
    <w:rPr>
      <w:rFonts w:ascii="Arial" w:eastAsia="Times New Roman" w:hAnsi="Arial" w:cs="Times New Roman"/>
      <w:b/>
      <w:bCs/>
      <w:sz w:val="24"/>
      <w:szCs w:val="2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145D62"/>
    <w:rPr>
      <w:rFonts w:ascii="Arial" w:eastAsia="Times New Roman" w:hAnsi="Arial" w:cs="Times New Roman"/>
      <w:b/>
      <w:bCs/>
      <w:sz w:val="24"/>
      <w:szCs w:val="24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145D62"/>
    <w:rPr>
      <w:rFonts w:ascii="Arial" w:eastAsia="Times New Roman" w:hAnsi="Arial" w:cs="Arial"/>
      <w:b/>
      <w:bCs/>
      <w:color w:val="000000"/>
      <w:sz w:val="16"/>
      <w:szCs w:val="16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145D62"/>
    <w:rPr>
      <w:rFonts w:ascii="Arial" w:eastAsia="Times New Roman" w:hAnsi="Arial" w:cs="Arial"/>
      <w:b/>
      <w:bCs/>
      <w:color w:val="000000"/>
      <w:sz w:val="18"/>
      <w:szCs w:val="18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145D62"/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character" w:customStyle="1" w:styleId="Ttulo7Car">
    <w:name w:val="Título 7 Car"/>
    <w:basedOn w:val="Fuentedeprrafopredeter"/>
    <w:link w:val="Ttulo7"/>
    <w:rsid w:val="00145D62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145D62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145D62"/>
    <w:rPr>
      <w:rFonts w:ascii="Arial" w:eastAsia="Times New Roman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A. Rincon Lopez</dc:creator>
  <cp:keywords/>
  <dc:description/>
  <cp:lastModifiedBy>Soly M. Moreno Sierra</cp:lastModifiedBy>
  <cp:revision>3</cp:revision>
  <cp:lastPrinted>2023-07-11T16:47:00Z</cp:lastPrinted>
  <dcterms:created xsi:type="dcterms:W3CDTF">2025-05-05T17:06:00Z</dcterms:created>
  <dcterms:modified xsi:type="dcterms:W3CDTF">2025-05-05T17:07:00Z</dcterms:modified>
</cp:coreProperties>
</file>