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456"/>
        <w:gridCol w:w="1158"/>
        <w:gridCol w:w="863"/>
        <w:gridCol w:w="855"/>
        <w:gridCol w:w="991"/>
        <w:gridCol w:w="998"/>
      </w:tblGrid>
      <w:tr w:rsidR="00A40FFA" w:rsidRPr="005A79CF" w14:paraId="04BF9E6F" w14:textId="77777777" w:rsidTr="00A40FFA">
        <w:trPr>
          <w:trHeight w:val="270"/>
        </w:trPr>
        <w:tc>
          <w:tcPr>
            <w:tcW w:w="1017" w:type="pct"/>
            <w:vMerge w:val="restart"/>
            <w:shd w:val="clear" w:color="auto" w:fill="auto"/>
            <w:noWrap/>
            <w:vAlign w:val="bottom"/>
            <w:hideMark/>
          </w:tcPr>
          <w:p w14:paraId="2345B369" w14:textId="15FA260B" w:rsidR="005A79CF" w:rsidRPr="005A79CF" w:rsidRDefault="00C14ED5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2C3F">
              <w:rPr>
                <w:noProof/>
              </w:rPr>
              <w:drawing>
                <wp:inline distT="0" distB="0" distL="0" distR="0" wp14:anchorId="38923230" wp14:editId="7342F34F">
                  <wp:extent cx="746006" cy="447675"/>
                  <wp:effectExtent l="0" t="0" r="0" b="0"/>
                  <wp:docPr id="1530998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11" cy="4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2F0A0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94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67B5FD5E" w14:textId="6AD307B4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ENCUESTA DE SATISFACCIÓN</w:t>
            </w:r>
          </w:p>
        </w:tc>
        <w:tc>
          <w:tcPr>
            <w:tcW w:w="1489" w:type="pct"/>
            <w:gridSpan w:val="2"/>
            <w:shd w:val="clear" w:color="auto" w:fill="auto"/>
            <w:noWrap/>
            <w:vAlign w:val="center"/>
            <w:hideMark/>
          </w:tcPr>
          <w:p w14:paraId="4BC5F7C8" w14:textId="7DB95503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Código: </w:t>
            </w:r>
            <w:r w:rsidR="00C14ED5" w:rsidRPr="00C14ED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GC-ATC.PQR01-320.F02</w:t>
            </w:r>
          </w:p>
        </w:tc>
      </w:tr>
      <w:tr w:rsidR="00A40FFA" w:rsidRPr="005A79CF" w14:paraId="44030DC6" w14:textId="77777777" w:rsidTr="00A40FFA">
        <w:trPr>
          <w:trHeight w:val="255"/>
        </w:trPr>
        <w:tc>
          <w:tcPr>
            <w:tcW w:w="1017" w:type="pct"/>
            <w:vMerge/>
            <w:vAlign w:val="center"/>
            <w:hideMark/>
          </w:tcPr>
          <w:p w14:paraId="462DB59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94" w:type="pct"/>
            <w:gridSpan w:val="4"/>
            <w:vMerge/>
            <w:vAlign w:val="center"/>
            <w:hideMark/>
          </w:tcPr>
          <w:p w14:paraId="629BE3E0" w14:textId="77777777" w:rsidR="005A79CF" w:rsidRPr="005A79CF" w:rsidRDefault="005A79CF" w:rsidP="005A7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9" w:type="pct"/>
            <w:gridSpan w:val="2"/>
            <w:shd w:val="clear" w:color="auto" w:fill="auto"/>
            <w:noWrap/>
            <w:vAlign w:val="center"/>
            <w:hideMark/>
          </w:tcPr>
          <w:p w14:paraId="118204E9" w14:textId="636E51B3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Versión: </w:t>
            </w:r>
            <w:r w:rsidR="00C14ED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</w:t>
            </w: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.0</w:t>
            </w:r>
          </w:p>
        </w:tc>
      </w:tr>
      <w:tr w:rsidR="00A40FFA" w:rsidRPr="005A79CF" w14:paraId="1E0FC79B" w14:textId="77777777" w:rsidTr="00A40FFA">
        <w:trPr>
          <w:trHeight w:val="255"/>
        </w:trPr>
        <w:tc>
          <w:tcPr>
            <w:tcW w:w="1017" w:type="pct"/>
            <w:vMerge/>
            <w:vAlign w:val="center"/>
            <w:hideMark/>
          </w:tcPr>
          <w:p w14:paraId="4434486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94" w:type="pct"/>
            <w:gridSpan w:val="4"/>
            <w:vMerge/>
            <w:vAlign w:val="center"/>
            <w:hideMark/>
          </w:tcPr>
          <w:p w14:paraId="24CBAC8F" w14:textId="77777777" w:rsidR="005A79CF" w:rsidRPr="005A79CF" w:rsidRDefault="005A79CF" w:rsidP="005A7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9" w:type="pct"/>
            <w:gridSpan w:val="2"/>
            <w:shd w:val="clear" w:color="auto" w:fill="auto"/>
            <w:noWrap/>
            <w:vAlign w:val="center"/>
            <w:hideMark/>
          </w:tcPr>
          <w:p w14:paraId="34A7A272" w14:textId="32BBA60B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Página 1 de 1</w:t>
            </w:r>
          </w:p>
        </w:tc>
      </w:tr>
      <w:tr w:rsidR="00A40FFA" w:rsidRPr="005A79CF" w14:paraId="21DA41B0" w14:textId="77777777" w:rsidTr="00A40FFA">
        <w:trPr>
          <w:trHeight w:val="269"/>
        </w:trPr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52275F" w14:textId="3DD47EE6" w:rsidR="00EA6FD1" w:rsidRPr="005A79CF" w:rsidRDefault="00EA6FD1" w:rsidP="005A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8" w:type="pct"/>
            <w:gridSpan w:val="2"/>
            <w:shd w:val="clear" w:color="auto" w:fill="auto"/>
            <w:noWrap/>
            <w:vAlign w:val="bottom"/>
            <w:hideMark/>
          </w:tcPr>
          <w:p w14:paraId="6DBD5B20" w14:textId="77777777" w:rsidR="00EA6FD1" w:rsidRPr="005A79CF" w:rsidRDefault="00EA6FD1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45DBEE2" w14:textId="77777777" w:rsidR="00EA6FD1" w:rsidRPr="005A79CF" w:rsidRDefault="00EA6FD1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A6A6A6"/>
                <w:lang w:eastAsia="es-CO"/>
              </w:rPr>
              <w:t>DD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6B709913" w14:textId="77777777" w:rsidR="00EA6FD1" w:rsidRPr="005A79CF" w:rsidRDefault="00EA6FD1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MM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59AD57DA" w14:textId="4982A1E6" w:rsidR="00EA6FD1" w:rsidRPr="005A79CF" w:rsidRDefault="00EA6FD1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AA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A101A0A" w14:textId="77777777" w:rsidR="00EA6FD1" w:rsidRPr="005A79CF" w:rsidRDefault="00EA6FD1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</w:p>
        </w:tc>
      </w:tr>
      <w:tr w:rsidR="005A79CF" w:rsidRPr="005A79CF" w14:paraId="6DEE7EDB" w14:textId="77777777" w:rsidTr="00A40FFA">
        <w:trPr>
          <w:trHeight w:val="402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1658F653" w14:textId="0C9F91B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PARA RESPONDER ESTA ENCUESTA SEÑALE CON UNA X LA INFORMACIÓN QUE MAS CORRESPONDA A SU OPINIÓN</w:t>
            </w:r>
          </w:p>
        </w:tc>
      </w:tr>
      <w:tr w:rsidR="005A79CF" w:rsidRPr="005A79CF" w14:paraId="29771F98" w14:textId="77777777" w:rsidTr="00A40FFA">
        <w:trPr>
          <w:trHeight w:val="136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71857F72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A. IDENTIFICACIÓN DEL USUARIO</w:t>
            </w:r>
          </w:p>
        </w:tc>
      </w:tr>
      <w:tr w:rsidR="005A79CF" w:rsidRPr="005A79CF" w14:paraId="5D435F51" w14:textId="77777777" w:rsidTr="00A40FFA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5A03C257" w14:textId="619DBDC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Cliente Externo</w:t>
            </w:r>
          </w:p>
        </w:tc>
      </w:tr>
      <w:tr w:rsidR="005A79CF" w:rsidRPr="005A79CF" w14:paraId="02A46CA7" w14:textId="77777777" w:rsidTr="00A40FFA">
        <w:trPr>
          <w:trHeight w:val="102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7CAC8CD9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B. MOTIVO DE SU VISITA</w:t>
            </w:r>
          </w:p>
        </w:tc>
      </w:tr>
      <w:tr w:rsidR="00A40FFA" w:rsidRPr="005A79CF" w14:paraId="230B1B0F" w14:textId="77777777" w:rsidTr="00A40FFA">
        <w:trPr>
          <w:trHeight w:val="315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78E8F40B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Queja</w:t>
            </w:r>
            <w:r w:rsidRPr="00EA6FD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EA6FD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es-CO"/>
              </w:rPr>
              <w:t>Acueducto, Alcantarillado y/o Aseo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BE73EBD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14:paraId="115EA311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Petición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6A284C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center"/>
            <w:hideMark/>
          </w:tcPr>
          <w:p w14:paraId="53CDFDE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Financiación de su factura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20922E68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1956F62A" w14:textId="77777777" w:rsidTr="00A40FFA">
        <w:trPr>
          <w:trHeight w:val="315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7C19C8AA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Reclamo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4342722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14:paraId="5FCE031D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Duplicado de su recibo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D5A5F79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center"/>
            <w:hideMark/>
          </w:tcPr>
          <w:p w14:paraId="0F0DB366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llego su recibo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1BA80F12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79CF" w:rsidRPr="005A79CF" w14:paraId="6837CC7B" w14:textId="77777777" w:rsidTr="00A40FFA">
        <w:trPr>
          <w:trHeight w:val="6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382E6DD1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Otra ¿Cuál?</w:t>
            </w:r>
          </w:p>
        </w:tc>
      </w:tr>
      <w:tr w:rsidR="005A79CF" w:rsidRPr="005A79CF" w14:paraId="56735980" w14:textId="77777777" w:rsidTr="00A40FFA">
        <w:trPr>
          <w:trHeight w:val="60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3FAC778E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C. CALIDAD DEL SERVICIO PRESTADO POR NUESTRA ENTIDAD</w:t>
            </w:r>
          </w:p>
        </w:tc>
      </w:tr>
      <w:tr w:rsidR="00A40FFA" w:rsidRPr="005A79CF" w14:paraId="78A758DD" w14:textId="77777777" w:rsidTr="00A40FFA">
        <w:trPr>
          <w:trHeight w:val="60"/>
        </w:trPr>
        <w:tc>
          <w:tcPr>
            <w:tcW w:w="2225" w:type="pct"/>
            <w:gridSpan w:val="3"/>
            <w:shd w:val="clear" w:color="000000" w:fill="F2F2F2"/>
            <w:noWrap/>
            <w:vAlign w:val="bottom"/>
            <w:hideMark/>
          </w:tcPr>
          <w:p w14:paraId="223D7851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ITEM</w:t>
            </w:r>
          </w:p>
        </w:tc>
        <w:tc>
          <w:tcPr>
            <w:tcW w:w="646" w:type="pct"/>
            <w:shd w:val="clear" w:color="000000" w:fill="F2F2F2"/>
            <w:noWrap/>
            <w:vAlign w:val="bottom"/>
            <w:hideMark/>
          </w:tcPr>
          <w:p w14:paraId="2B3D75B9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MALO</w:t>
            </w:r>
          </w:p>
        </w:tc>
        <w:tc>
          <w:tcPr>
            <w:tcW w:w="640" w:type="pct"/>
            <w:shd w:val="clear" w:color="000000" w:fill="F2F2F2"/>
            <w:noWrap/>
            <w:vAlign w:val="bottom"/>
            <w:hideMark/>
          </w:tcPr>
          <w:p w14:paraId="6FD9F9D2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REGULAR</w:t>
            </w:r>
          </w:p>
        </w:tc>
        <w:tc>
          <w:tcPr>
            <w:tcW w:w="742" w:type="pct"/>
            <w:shd w:val="clear" w:color="000000" w:fill="F2F2F2"/>
            <w:noWrap/>
            <w:vAlign w:val="bottom"/>
            <w:hideMark/>
          </w:tcPr>
          <w:p w14:paraId="1851CF4C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BUENO</w:t>
            </w:r>
          </w:p>
        </w:tc>
        <w:tc>
          <w:tcPr>
            <w:tcW w:w="747" w:type="pct"/>
            <w:shd w:val="clear" w:color="000000" w:fill="F2F2F2"/>
            <w:noWrap/>
            <w:vAlign w:val="bottom"/>
            <w:hideMark/>
          </w:tcPr>
          <w:p w14:paraId="158A6091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EXCELENTE</w:t>
            </w:r>
          </w:p>
        </w:tc>
      </w:tr>
      <w:tr w:rsidR="00A40FFA" w:rsidRPr="005A79CF" w14:paraId="59276761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vAlign w:val="bottom"/>
            <w:hideMark/>
          </w:tcPr>
          <w:p w14:paraId="47090D59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El trato y la atención que recibió por parte de los funcionarios durante su visita a la Entidad fue: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151DAE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7C48E73A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13DB8533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791A302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EED9966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bottom"/>
            <w:hideMark/>
          </w:tcPr>
          <w:p w14:paraId="57B5E468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La información suministrada, acerca del trámite y/o servicio que requirió fue: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808406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6F9B61FE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370B3E7E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45692CEF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140C6AE1" w14:textId="77777777" w:rsidTr="00A40FFA">
        <w:trPr>
          <w:trHeight w:val="555"/>
        </w:trPr>
        <w:tc>
          <w:tcPr>
            <w:tcW w:w="2225" w:type="pct"/>
            <w:gridSpan w:val="3"/>
            <w:shd w:val="clear" w:color="auto" w:fill="auto"/>
            <w:vAlign w:val="center"/>
            <w:hideMark/>
          </w:tcPr>
          <w:p w14:paraId="2C22D052" w14:textId="0A61A630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El tiempo que </w:t>
            </w:r>
            <w:r w:rsidR="00501A65"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tardó</w:t>
            </w: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la atención por parte del funcionario encargado de atender el trámite y/o servicio requerido fue: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E9EB3C7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3963B8E7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1B94711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7BE82626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15A1BFDE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3B6D02F2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Considera que el horario de atención al público es: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016C32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64495C59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68B079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6447129B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8A42F67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794A6F47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¿Ha realizado alguna solicitud vía telefónica?</w:t>
            </w:r>
          </w:p>
        </w:tc>
        <w:tc>
          <w:tcPr>
            <w:tcW w:w="646" w:type="pct"/>
            <w:shd w:val="clear" w:color="000000" w:fill="D9D9D9"/>
            <w:noWrap/>
            <w:vAlign w:val="center"/>
            <w:hideMark/>
          </w:tcPr>
          <w:p w14:paraId="379BE982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7359FDA9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000000" w:fill="D9D9D9"/>
            <w:noWrap/>
            <w:vAlign w:val="center"/>
            <w:hideMark/>
          </w:tcPr>
          <w:p w14:paraId="5E6529A3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69FB4C1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515837B7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7DBB8311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Si su respuesta es si, como califica la calidad del servicio: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1DA01EA9" w14:textId="1C4FD651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2C4FA0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9B9E1EB" w14:textId="6D637A18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6B1CF7B8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99D662F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405E5AA5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¿Ha realizado alguna solicitud vía web?</w:t>
            </w:r>
          </w:p>
        </w:tc>
        <w:tc>
          <w:tcPr>
            <w:tcW w:w="646" w:type="pct"/>
            <w:shd w:val="clear" w:color="000000" w:fill="D9D9D9"/>
            <w:noWrap/>
            <w:vAlign w:val="center"/>
            <w:hideMark/>
          </w:tcPr>
          <w:p w14:paraId="7EC84CBF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65352F4D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000000" w:fill="D9D9D9"/>
            <w:noWrap/>
            <w:vAlign w:val="center"/>
            <w:hideMark/>
          </w:tcPr>
          <w:p w14:paraId="446476D0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5D2EDB3C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33C8FD3D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56660DA9" w14:textId="77777777" w:rsidR="005A79CF" w:rsidRPr="00A40FFA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Si su respuesta es </w:t>
            </w:r>
            <w:proofErr w:type="spellStart"/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si</w:t>
            </w:r>
            <w:proofErr w:type="spellEnd"/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, como califica la calidad del servicio: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2426FE83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06FEB392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3BA28E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2ED81C78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79CF" w:rsidRPr="005A79CF" w14:paraId="021F7627" w14:textId="77777777" w:rsidTr="00A40FFA">
        <w:trPr>
          <w:trHeight w:val="146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40A7D83D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D. SATISFACCIÓN DEL CLIENTE</w:t>
            </w:r>
          </w:p>
        </w:tc>
      </w:tr>
      <w:tr w:rsidR="005A79CF" w:rsidRPr="005A79CF" w14:paraId="213306A9" w14:textId="77777777" w:rsidTr="00A40FFA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0C046F6B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Los servicios suministrados por la empresa Piedecuestana de Servicios Públicos ESP son (Señale con una X)</w:t>
            </w:r>
          </w:p>
        </w:tc>
      </w:tr>
      <w:tr w:rsidR="00A40FFA" w:rsidRPr="005A79CF" w14:paraId="361F9726" w14:textId="77777777" w:rsidTr="00A40FFA">
        <w:trPr>
          <w:trHeight w:val="315"/>
        </w:trPr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D934100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Inferior a sus expectativas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5316FC2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64994409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Acorde a sus expectativas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6D3EFF3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bottom"/>
            <w:hideMark/>
          </w:tcPr>
          <w:p w14:paraId="6BA91F9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Superior a sus expectativas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522D7CF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79CF" w:rsidRPr="005A79CF" w14:paraId="2BB2BAC7" w14:textId="77777777" w:rsidTr="00A40FFA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74F665F7" w14:textId="77777777" w:rsidR="005A79CF" w:rsidRPr="005A79CF" w:rsidRDefault="005A79CF" w:rsidP="0050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Qué aspectos considera que se deben tener en cuenta en la empresa Piedecuestana de Servicios Públicos ESP para prestar un mejor servicio:</w:t>
            </w:r>
          </w:p>
        </w:tc>
      </w:tr>
      <w:tr w:rsidR="005A79CF" w:rsidRPr="005A79CF" w14:paraId="578132DE" w14:textId="77777777" w:rsidTr="00A40FFA">
        <w:trPr>
          <w:trHeight w:val="900"/>
        </w:trPr>
        <w:tc>
          <w:tcPr>
            <w:tcW w:w="5000" w:type="pct"/>
            <w:gridSpan w:val="7"/>
            <w:shd w:val="clear" w:color="auto" w:fill="auto"/>
            <w:hideMark/>
          </w:tcPr>
          <w:p w14:paraId="02B43C7D" w14:textId="3727799D" w:rsidR="005A79CF" w:rsidRPr="005A79CF" w:rsidRDefault="005A79CF" w:rsidP="00501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 diligenciar este documento, autorizo de manera previa, expresa e inequívoca a PIEDECUESTANA DE SERVICIOS PÚBLICOS a dar tratamiento de mis datos personales (y/o de los datos personales del menor de edad o persona con discapacidad cognitiva que represento) aquí consignados, para que sean almacenados, usados, circulados o suprimidos, conforme a las finalidades incorporadas en la Política de tratamiento de la Información publicada en www.piedecuestanaesp.gov.co y/o CARRERA 8 # 12-28, igualmente declaro haber informado a los titulares correspondientes que usaré sus datos personales para entregarlos a PIEDECUESTANA DE SERVICIOS PÚBLICOS y que cuento con la autorización de estos para que se de tratamiento conforme a las finalidades consignadas en la mencionada política. Y que se me ha advertido la posibilidad de oponerme al tratamiento de datos sensibles, a lo cual manifiesto mi autorización expresa para su tratamiento.</w:t>
            </w:r>
          </w:p>
        </w:tc>
      </w:tr>
    </w:tbl>
    <w:p w14:paraId="6665883A" w14:textId="77777777" w:rsidR="00A40FFA" w:rsidRDefault="00A40FFA"/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456"/>
        <w:gridCol w:w="1158"/>
        <w:gridCol w:w="863"/>
        <w:gridCol w:w="855"/>
        <w:gridCol w:w="991"/>
        <w:gridCol w:w="998"/>
      </w:tblGrid>
      <w:tr w:rsidR="00A40FFA" w:rsidRPr="005A79CF" w14:paraId="054BCDAB" w14:textId="77777777" w:rsidTr="00A40FFA">
        <w:trPr>
          <w:trHeight w:val="270"/>
        </w:trPr>
        <w:tc>
          <w:tcPr>
            <w:tcW w:w="1017" w:type="pct"/>
            <w:vMerge w:val="restart"/>
            <w:shd w:val="clear" w:color="auto" w:fill="auto"/>
            <w:noWrap/>
            <w:vAlign w:val="bottom"/>
            <w:hideMark/>
          </w:tcPr>
          <w:p w14:paraId="5FE2EB1D" w14:textId="422C7EB1" w:rsidR="00A40FFA" w:rsidRPr="005A79CF" w:rsidRDefault="00C14ED5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2C3F">
              <w:rPr>
                <w:noProof/>
              </w:rPr>
              <w:drawing>
                <wp:inline distT="0" distB="0" distL="0" distR="0" wp14:anchorId="40051D99" wp14:editId="0881B680">
                  <wp:extent cx="746006" cy="447675"/>
                  <wp:effectExtent l="0" t="0" r="0" b="0"/>
                  <wp:docPr id="11419385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11" cy="4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2A156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94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5D42601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ENCUESTA DE SATISFACCIÓN</w:t>
            </w:r>
          </w:p>
        </w:tc>
        <w:tc>
          <w:tcPr>
            <w:tcW w:w="1489" w:type="pct"/>
            <w:gridSpan w:val="2"/>
            <w:shd w:val="clear" w:color="auto" w:fill="auto"/>
            <w:noWrap/>
            <w:vAlign w:val="center"/>
            <w:hideMark/>
          </w:tcPr>
          <w:p w14:paraId="56C2ABF6" w14:textId="113D86E0" w:rsidR="00A40FFA" w:rsidRPr="005A79CF" w:rsidRDefault="00A40FFA" w:rsidP="00ED1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Código: </w:t>
            </w:r>
            <w:r w:rsidR="00C14ED5" w:rsidRPr="00C14ED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GC-ATC.PQR01-320.F02</w:t>
            </w:r>
          </w:p>
        </w:tc>
      </w:tr>
      <w:tr w:rsidR="00A40FFA" w:rsidRPr="005A79CF" w14:paraId="5BED9AE7" w14:textId="77777777" w:rsidTr="00A40FFA">
        <w:trPr>
          <w:trHeight w:val="255"/>
        </w:trPr>
        <w:tc>
          <w:tcPr>
            <w:tcW w:w="1017" w:type="pct"/>
            <w:vMerge/>
            <w:vAlign w:val="center"/>
            <w:hideMark/>
          </w:tcPr>
          <w:p w14:paraId="481DCFAB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94" w:type="pct"/>
            <w:gridSpan w:val="4"/>
            <w:vMerge/>
            <w:vAlign w:val="center"/>
            <w:hideMark/>
          </w:tcPr>
          <w:p w14:paraId="3AB4B5F4" w14:textId="77777777" w:rsidR="00A40FFA" w:rsidRPr="005A79CF" w:rsidRDefault="00A40FFA" w:rsidP="00ED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9" w:type="pct"/>
            <w:gridSpan w:val="2"/>
            <w:shd w:val="clear" w:color="auto" w:fill="auto"/>
            <w:noWrap/>
            <w:vAlign w:val="center"/>
            <w:hideMark/>
          </w:tcPr>
          <w:p w14:paraId="41B51B85" w14:textId="4916BDF2" w:rsidR="00A40FFA" w:rsidRPr="005A79CF" w:rsidRDefault="00A40FFA" w:rsidP="00ED1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Versión: </w:t>
            </w:r>
            <w:r w:rsidR="00C14ED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</w:t>
            </w: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.0</w:t>
            </w:r>
          </w:p>
        </w:tc>
      </w:tr>
      <w:tr w:rsidR="00A40FFA" w:rsidRPr="005A79CF" w14:paraId="4987DECE" w14:textId="77777777" w:rsidTr="00A40FFA">
        <w:trPr>
          <w:trHeight w:val="255"/>
        </w:trPr>
        <w:tc>
          <w:tcPr>
            <w:tcW w:w="1017" w:type="pct"/>
            <w:vMerge/>
            <w:vAlign w:val="center"/>
            <w:hideMark/>
          </w:tcPr>
          <w:p w14:paraId="455C64BD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94" w:type="pct"/>
            <w:gridSpan w:val="4"/>
            <w:vMerge/>
            <w:vAlign w:val="center"/>
            <w:hideMark/>
          </w:tcPr>
          <w:p w14:paraId="049171D1" w14:textId="77777777" w:rsidR="00A40FFA" w:rsidRPr="005A79CF" w:rsidRDefault="00A40FFA" w:rsidP="00ED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89" w:type="pct"/>
            <w:gridSpan w:val="2"/>
            <w:shd w:val="clear" w:color="auto" w:fill="auto"/>
            <w:noWrap/>
            <w:vAlign w:val="center"/>
            <w:hideMark/>
          </w:tcPr>
          <w:p w14:paraId="5AC81985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Página 1 de 1</w:t>
            </w:r>
          </w:p>
        </w:tc>
      </w:tr>
      <w:tr w:rsidR="00A40FFA" w:rsidRPr="005A79CF" w14:paraId="454E5D5D" w14:textId="77777777" w:rsidTr="00A40FFA">
        <w:trPr>
          <w:trHeight w:val="269"/>
        </w:trPr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C7B565B" w14:textId="77777777" w:rsidR="00A40FFA" w:rsidRPr="005A79CF" w:rsidRDefault="00A40FFA" w:rsidP="00ED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8" w:type="pct"/>
            <w:gridSpan w:val="2"/>
            <w:shd w:val="clear" w:color="auto" w:fill="auto"/>
            <w:noWrap/>
            <w:vAlign w:val="bottom"/>
            <w:hideMark/>
          </w:tcPr>
          <w:p w14:paraId="22ACD2E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B22B1EA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A6A6A6"/>
                <w:lang w:eastAsia="es-CO"/>
              </w:rPr>
              <w:t>DD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5D105657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MM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56CD3CDE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AA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1AA4F4C1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</w:p>
        </w:tc>
      </w:tr>
      <w:tr w:rsidR="00A40FFA" w:rsidRPr="005A79CF" w14:paraId="177563D3" w14:textId="77777777" w:rsidTr="00A40FFA">
        <w:trPr>
          <w:trHeight w:val="402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6A609D09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PARA RESPONDER ESTA ENCUESTA SEÑALE CON UNA X LA INFORMACIÓN QUE MAS CORRESPONDA A SU OPINIÓN</w:t>
            </w:r>
          </w:p>
        </w:tc>
      </w:tr>
      <w:tr w:rsidR="00A40FFA" w:rsidRPr="005A79CF" w14:paraId="00ECA4EA" w14:textId="77777777" w:rsidTr="00A40FFA">
        <w:trPr>
          <w:trHeight w:val="136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0D834B4E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A. IDENTIFICACIÓN DEL USUARIO</w:t>
            </w:r>
          </w:p>
        </w:tc>
      </w:tr>
      <w:tr w:rsidR="00A40FFA" w:rsidRPr="005A79CF" w14:paraId="5CB78720" w14:textId="77777777" w:rsidTr="00A40FFA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117F539E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Cliente Externo</w:t>
            </w:r>
          </w:p>
        </w:tc>
      </w:tr>
      <w:tr w:rsidR="00A40FFA" w:rsidRPr="005A79CF" w14:paraId="1457B4F5" w14:textId="77777777" w:rsidTr="00A40FFA">
        <w:trPr>
          <w:trHeight w:val="102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07C7BAD8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B. MOTIVO DE SU VISITA</w:t>
            </w:r>
          </w:p>
        </w:tc>
      </w:tr>
      <w:tr w:rsidR="00A40FFA" w:rsidRPr="005A79CF" w14:paraId="5A9EA3CD" w14:textId="77777777" w:rsidTr="00A40FFA">
        <w:trPr>
          <w:trHeight w:val="315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03C5CF3C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Queja</w:t>
            </w:r>
            <w:r w:rsidRPr="00EA6FD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EA6FD1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es-CO"/>
              </w:rPr>
              <w:t>Acueducto, Alcantarillado y/o Aseo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6ABD51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14:paraId="19199D5B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Petición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6B67E09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center"/>
            <w:hideMark/>
          </w:tcPr>
          <w:p w14:paraId="220DC7CF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Financiación de su factura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05B70DF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2360706C" w14:textId="77777777" w:rsidTr="00A40FFA">
        <w:trPr>
          <w:trHeight w:val="315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12FED3BB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Reclamo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50D61C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14:paraId="7D6C2B7C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Duplicado de su recibo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9CD3659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center"/>
            <w:hideMark/>
          </w:tcPr>
          <w:p w14:paraId="10AAC961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 llego su recibo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02FC47F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48049402" w14:textId="77777777" w:rsidTr="00A40FFA">
        <w:trPr>
          <w:trHeight w:val="6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45C5957C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Otra ¿Cuál?</w:t>
            </w:r>
          </w:p>
        </w:tc>
      </w:tr>
      <w:tr w:rsidR="00A40FFA" w:rsidRPr="005A79CF" w14:paraId="3A21DD17" w14:textId="77777777" w:rsidTr="00A40FFA">
        <w:trPr>
          <w:trHeight w:val="60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72AEE205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C. CALIDAD DEL SERVICIO PRESTADO POR NUESTRA ENTIDAD</w:t>
            </w:r>
          </w:p>
        </w:tc>
      </w:tr>
      <w:tr w:rsidR="00A40FFA" w:rsidRPr="005A79CF" w14:paraId="51312924" w14:textId="77777777" w:rsidTr="00A40FFA">
        <w:trPr>
          <w:trHeight w:val="60"/>
        </w:trPr>
        <w:tc>
          <w:tcPr>
            <w:tcW w:w="2225" w:type="pct"/>
            <w:gridSpan w:val="3"/>
            <w:shd w:val="clear" w:color="000000" w:fill="F2F2F2"/>
            <w:noWrap/>
            <w:vAlign w:val="bottom"/>
            <w:hideMark/>
          </w:tcPr>
          <w:p w14:paraId="402B9E30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ITEM</w:t>
            </w:r>
          </w:p>
        </w:tc>
        <w:tc>
          <w:tcPr>
            <w:tcW w:w="646" w:type="pct"/>
            <w:shd w:val="clear" w:color="000000" w:fill="F2F2F2"/>
            <w:noWrap/>
            <w:vAlign w:val="bottom"/>
            <w:hideMark/>
          </w:tcPr>
          <w:p w14:paraId="64606151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MALO</w:t>
            </w:r>
          </w:p>
        </w:tc>
        <w:tc>
          <w:tcPr>
            <w:tcW w:w="640" w:type="pct"/>
            <w:shd w:val="clear" w:color="000000" w:fill="F2F2F2"/>
            <w:noWrap/>
            <w:vAlign w:val="bottom"/>
            <w:hideMark/>
          </w:tcPr>
          <w:p w14:paraId="60823E02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REGULAR</w:t>
            </w:r>
          </w:p>
        </w:tc>
        <w:tc>
          <w:tcPr>
            <w:tcW w:w="742" w:type="pct"/>
            <w:shd w:val="clear" w:color="000000" w:fill="F2F2F2"/>
            <w:noWrap/>
            <w:vAlign w:val="bottom"/>
            <w:hideMark/>
          </w:tcPr>
          <w:p w14:paraId="7F91CDE8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BUENO</w:t>
            </w:r>
          </w:p>
        </w:tc>
        <w:tc>
          <w:tcPr>
            <w:tcW w:w="747" w:type="pct"/>
            <w:shd w:val="clear" w:color="000000" w:fill="F2F2F2"/>
            <w:noWrap/>
            <w:vAlign w:val="bottom"/>
            <w:hideMark/>
          </w:tcPr>
          <w:p w14:paraId="17952ECD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EXCELENTE</w:t>
            </w:r>
          </w:p>
        </w:tc>
      </w:tr>
      <w:tr w:rsidR="00A40FFA" w:rsidRPr="005A79CF" w14:paraId="743BD7CD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vAlign w:val="bottom"/>
            <w:hideMark/>
          </w:tcPr>
          <w:p w14:paraId="66042C88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El trato y la atención que recibió por parte de los funcionarios durante su visita a la Entidad fue: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92D512C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6A8FD0CF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2A4A8E83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0949EDFE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1D70ECAD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bottom"/>
            <w:hideMark/>
          </w:tcPr>
          <w:p w14:paraId="36D2CBF5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La información suministrada, acerca del trámite y/o servicio que requirió fue: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FE752D7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7861DDF7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5D8D4118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0F071302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EA2A799" w14:textId="77777777" w:rsidTr="00A40FFA">
        <w:trPr>
          <w:trHeight w:val="555"/>
        </w:trPr>
        <w:tc>
          <w:tcPr>
            <w:tcW w:w="2225" w:type="pct"/>
            <w:gridSpan w:val="3"/>
            <w:shd w:val="clear" w:color="auto" w:fill="auto"/>
            <w:vAlign w:val="center"/>
            <w:hideMark/>
          </w:tcPr>
          <w:p w14:paraId="10345E20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El tiempo que tardó la atención por parte del funcionario encargado de atender el trámite y/o servicio requerido fue: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40BAAB8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0EA13E6C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AE46616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072D445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7689EB88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7104800E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Considera que el horario de atención al público es: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4B19371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3B7247B8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A36266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7A6B041E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190735D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241DAB55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¿Ha realizado alguna solicitud vía telefónica?</w:t>
            </w:r>
          </w:p>
        </w:tc>
        <w:tc>
          <w:tcPr>
            <w:tcW w:w="646" w:type="pct"/>
            <w:shd w:val="clear" w:color="000000" w:fill="D9D9D9"/>
            <w:noWrap/>
            <w:vAlign w:val="center"/>
            <w:hideMark/>
          </w:tcPr>
          <w:p w14:paraId="21429726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12AD5A49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000000" w:fill="D9D9D9"/>
            <w:noWrap/>
            <w:vAlign w:val="center"/>
            <w:hideMark/>
          </w:tcPr>
          <w:p w14:paraId="1F6D4EF4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3F7AB577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387A5AE5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7DA6AE84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Si su respuesta es </w:t>
            </w:r>
            <w:proofErr w:type="spellStart"/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si</w:t>
            </w:r>
            <w:proofErr w:type="spellEnd"/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, como califica la calidad del servicio: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E820831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5D8144F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33EEF93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6079B75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50DCA56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48FDCD12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¿Ha realizado alguna solicitud vía web?</w:t>
            </w:r>
          </w:p>
        </w:tc>
        <w:tc>
          <w:tcPr>
            <w:tcW w:w="646" w:type="pct"/>
            <w:shd w:val="clear" w:color="000000" w:fill="D9D9D9"/>
            <w:noWrap/>
            <w:vAlign w:val="center"/>
            <w:hideMark/>
          </w:tcPr>
          <w:p w14:paraId="4BB10920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61B7E571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000000" w:fill="D9D9D9"/>
            <w:noWrap/>
            <w:vAlign w:val="center"/>
            <w:hideMark/>
          </w:tcPr>
          <w:p w14:paraId="66EA1191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3CB0C8A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20F8F4EE" w14:textId="77777777" w:rsidTr="00A40FFA">
        <w:trPr>
          <w:trHeight w:val="315"/>
        </w:trPr>
        <w:tc>
          <w:tcPr>
            <w:tcW w:w="2225" w:type="pct"/>
            <w:gridSpan w:val="3"/>
            <w:shd w:val="clear" w:color="auto" w:fill="auto"/>
            <w:noWrap/>
            <w:vAlign w:val="center"/>
            <w:hideMark/>
          </w:tcPr>
          <w:p w14:paraId="5D183D20" w14:textId="77777777" w:rsidR="00A40FFA" w:rsidRPr="00A40FFA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Si su respuesta es </w:t>
            </w:r>
            <w:proofErr w:type="spellStart"/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si</w:t>
            </w:r>
            <w:proofErr w:type="spellEnd"/>
            <w:r w:rsidRPr="00A40FF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, como califica la calidad del servicio: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05EDE67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12AE5385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C6E052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1C987CD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6990134A" w14:textId="77777777" w:rsidTr="00A40FFA">
        <w:trPr>
          <w:trHeight w:val="146"/>
        </w:trPr>
        <w:tc>
          <w:tcPr>
            <w:tcW w:w="5000" w:type="pct"/>
            <w:gridSpan w:val="7"/>
            <w:shd w:val="clear" w:color="000000" w:fill="D9D9D9"/>
            <w:noWrap/>
            <w:vAlign w:val="bottom"/>
            <w:hideMark/>
          </w:tcPr>
          <w:p w14:paraId="09D91F3D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D. SATISFACCIÓN DEL CLIENTE</w:t>
            </w:r>
          </w:p>
        </w:tc>
      </w:tr>
      <w:tr w:rsidR="00A40FFA" w:rsidRPr="005A79CF" w14:paraId="734C4491" w14:textId="77777777" w:rsidTr="00A40FFA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5740FD8F" w14:textId="77777777" w:rsidR="00A40FFA" w:rsidRPr="005A79CF" w:rsidRDefault="00A40FFA" w:rsidP="00E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Los servicios suministrados por la empresa Piedecuestana de Servicios Públicos ESP son (Señale con una X)</w:t>
            </w:r>
          </w:p>
        </w:tc>
      </w:tr>
      <w:tr w:rsidR="00A40FFA" w:rsidRPr="005A79CF" w14:paraId="0A355D7E" w14:textId="77777777" w:rsidTr="00A40FFA">
        <w:trPr>
          <w:trHeight w:val="315"/>
        </w:trPr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FEF64E9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Inferior a sus expectativas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DFF30C3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14:paraId="31FE74D1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Acorde a sus expectativas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9D456D0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bottom"/>
            <w:hideMark/>
          </w:tcPr>
          <w:p w14:paraId="321317B8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Superior a sus expectativas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2181C37D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0FFA" w:rsidRPr="005A79CF" w14:paraId="72424EA9" w14:textId="77777777" w:rsidTr="00A40FFA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3C505E66" w14:textId="77777777" w:rsidR="00A40FFA" w:rsidRPr="005A79CF" w:rsidRDefault="00A40FFA" w:rsidP="00ED1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Qué aspectos considera que se deben tener en cuenta en la empresa Piedecuestana de Servicios Públicos ESP para prestar un mejor servicio:</w:t>
            </w:r>
          </w:p>
        </w:tc>
      </w:tr>
      <w:tr w:rsidR="00A40FFA" w:rsidRPr="005A79CF" w14:paraId="02B9B356" w14:textId="77777777" w:rsidTr="00A40FFA">
        <w:trPr>
          <w:trHeight w:val="900"/>
        </w:trPr>
        <w:tc>
          <w:tcPr>
            <w:tcW w:w="5000" w:type="pct"/>
            <w:gridSpan w:val="7"/>
            <w:shd w:val="clear" w:color="auto" w:fill="auto"/>
            <w:hideMark/>
          </w:tcPr>
          <w:p w14:paraId="74D0A0E7" w14:textId="007157FA" w:rsidR="00A40FFA" w:rsidRPr="005A79CF" w:rsidRDefault="00A40FFA" w:rsidP="00ED19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 diligenciar este documento, autorizo de manera previa, expresa e inequívoca a PIEDECUESTANA DE SERVICIOS PÚBLICOS a dar tratamiento de mis datos personales (y/o de los datos personales del menor de edad o persona con discapacidad cognitiva que represento) aquí consignados, para que sean almacenados, usados, circulados o suprimidos, conforme a las finalidades incorporadas en la Política de tratamiento de la Información publicada en www.piedecuestanaesp.gov.co y/o CARRERA 8 # 12-28, igualmente declaro haber informado a los titulares correspondientes que usaré sus datos personales para entregarlos a PIEDECUESTANA DE SERVICIOS PÚBLICOS y que cuento con la autorización de estos para que se de tratamiento conforme a las finalidades consignadas en la mencionada política. Y que se me ha advertido la posibilidad de oponerme al tratamiento de datos sensibles, a lo cual manifiesto mi autorización expresa para su tratamiento.</w:t>
            </w:r>
          </w:p>
        </w:tc>
      </w:tr>
    </w:tbl>
    <w:p w14:paraId="5EC63836" w14:textId="77777777" w:rsidR="00EA6FD1" w:rsidRDefault="00EA6FD1" w:rsidP="00A40FFA"/>
    <w:sectPr w:rsidR="00EA6FD1" w:rsidSect="00A40FFA">
      <w:type w:val="continuous"/>
      <w:pgSz w:w="16838" w:h="11906" w:orient="landscape" w:code="9"/>
      <w:pgMar w:top="720" w:right="720" w:bottom="720" w:left="1701" w:header="708" w:footer="708" w:gutter="0"/>
      <w:cols w:num="2" w:space="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F"/>
    <w:rsid w:val="00416F27"/>
    <w:rsid w:val="00501A65"/>
    <w:rsid w:val="005A79CF"/>
    <w:rsid w:val="008D486D"/>
    <w:rsid w:val="009C6783"/>
    <w:rsid w:val="00A40FFA"/>
    <w:rsid w:val="00C14ED5"/>
    <w:rsid w:val="00C1790E"/>
    <w:rsid w:val="00EA6FD1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7F5"/>
  <w15:chartTrackingRefBased/>
  <w15:docId w15:val="{DE748416-A538-426E-9B7B-BDBA477E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Uribe</dc:creator>
  <cp:keywords/>
  <dc:description/>
  <cp:lastModifiedBy>Soly M. Moreno Sierra</cp:lastModifiedBy>
  <cp:revision>2</cp:revision>
  <cp:lastPrinted>2021-11-30T00:31:00Z</cp:lastPrinted>
  <dcterms:created xsi:type="dcterms:W3CDTF">2025-04-11T21:23:00Z</dcterms:created>
  <dcterms:modified xsi:type="dcterms:W3CDTF">2025-04-11T21:23:00Z</dcterms:modified>
</cp:coreProperties>
</file>