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6CD13" w14:textId="60C8A814" w:rsidR="00F52B59" w:rsidRDefault="00F52B59"/>
    <w:tbl>
      <w:tblPr>
        <w:tblStyle w:val="Tablaconcuadrcula"/>
        <w:tblW w:w="9900" w:type="dxa"/>
        <w:tblInd w:w="-545" w:type="dxa"/>
        <w:tblLook w:val="04A0" w:firstRow="1" w:lastRow="0" w:firstColumn="1" w:lastColumn="0" w:noHBand="0" w:noVBand="1"/>
      </w:tblPr>
      <w:tblGrid>
        <w:gridCol w:w="1260"/>
        <w:gridCol w:w="3667"/>
        <w:gridCol w:w="1048"/>
        <w:gridCol w:w="3925"/>
      </w:tblGrid>
      <w:tr w:rsidR="00904A5F" w14:paraId="1EA8D91E" w14:textId="77777777" w:rsidTr="008907CF">
        <w:trPr>
          <w:trHeight w:val="644"/>
        </w:trPr>
        <w:tc>
          <w:tcPr>
            <w:tcW w:w="9900" w:type="dxa"/>
            <w:gridSpan w:val="4"/>
          </w:tcPr>
          <w:p w14:paraId="0F3FBE2E" w14:textId="77777777" w:rsidR="00CF3CA3" w:rsidRDefault="00CF3CA3" w:rsidP="00904A5F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14:paraId="2599F716" w14:textId="7192AA5A" w:rsidR="00904A5F" w:rsidRDefault="00904A5F" w:rsidP="00904A5F">
            <w:pPr>
              <w:jc w:val="center"/>
            </w:pPr>
            <w:r w:rsidRPr="00953AE0">
              <w:rPr>
                <w:rFonts w:ascii="Arial" w:hAnsi="Arial" w:cs="Arial"/>
                <w:b/>
                <w:lang w:val="es-ES"/>
              </w:rPr>
              <w:t>CIRCULAR No</w:t>
            </w:r>
            <w:r>
              <w:rPr>
                <w:rFonts w:ascii="Arial" w:hAnsi="Arial" w:cs="Arial"/>
                <w:b/>
                <w:lang w:val="es-ES"/>
              </w:rPr>
              <w:t>.</w:t>
            </w:r>
            <w:permStart w:id="955477287" w:edGrp="everyone"/>
            <w:r w:rsidR="008808C5">
              <w:rPr>
                <w:rFonts w:ascii="Arial" w:hAnsi="Arial" w:cs="Arial"/>
                <w:b/>
                <w:lang w:val="es-ES"/>
              </w:rPr>
              <w:t xml:space="preserve"> </w:t>
            </w:r>
            <w:permEnd w:id="955477287"/>
          </w:p>
        </w:tc>
      </w:tr>
      <w:tr w:rsidR="00EA355C" w14:paraId="2000BA60" w14:textId="77777777" w:rsidTr="008907CF">
        <w:trPr>
          <w:trHeight w:val="552"/>
        </w:trPr>
        <w:tc>
          <w:tcPr>
            <w:tcW w:w="1260" w:type="dxa"/>
          </w:tcPr>
          <w:p w14:paraId="269FA241" w14:textId="1DC9B89B" w:rsidR="00EA355C" w:rsidRDefault="00EA355C">
            <w:permStart w:id="2080195741" w:edGrp="everyone" w:colFirst="1" w:colLast="1"/>
            <w:permStart w:id="294335958" w:edGrp="everyone" w:colFirst="3" w:colLast="3"/>
            <w:r w:rsidRPr="00953AE0">
              <w:rPr>
                <w:rFonts w:ascii="Arial" w:hAnsi="Arial" w:cs="Arial"/>
                <w:b/>
                <w:lang w:val="es-ES"/>
              </w:rPr>
              <w:t>DE:</w:t>
            </w:r>
          </w:p>
        </w:tc>
        <w:tc>
          <w:tcPr>
            <w:tcW w:w="3667" w:type="dxa"/>
          </w:tcPr>
          <w:p w14:paraId="55205E7F" w14:textId="0C08EB7A" w:rsidR="008907CF" w:rsidRDefault="008907CF"/>
        </w:tc>
        <w:tc>
          <w:tcPr>
            <w:tcW w:w="1048" w:type="dxa"/>
          </w:tcPr>
          <w:p w14:paraId="55D60188" w14:textId="7ED645B9" w:rsidR="00EA355C" w:rsidRDefault="00EA355C">
            <w:r w:rsidRPr="00953AE0">
              <w:rPr>
                <w:rFonts w:ascii="Arial" w:hAnsi="Arial" w:cs="Arial"/>
                <w:b/>
                <w:lang w:val="es-ES"/>
              </w:rPr>
              <w:t>PARA:</w:t>
            </w:r>
          </w:p>
        </w:tc>
        <w:tc>
          <w:tcPr>
            <w:tcW w:w="3925" w:type="dxa"/>
          </w:tcPr>
          <w:p w14:paraId="4E9E0A5F" w14:textId="060FC906" w:rsidR="008907CF" w:rsidRDefault="008907CF"/>
        </w:tc>
      </w:tr>
      <w:tr w:rsidR="00EA355C" w14:paraId="6D12E895" w14:textId="77777777" w:rsidTr="008907CF">
        <w:trPr>
          <w:trHeight w:val="559"/>
        </w:trPr>
        <w:tc>
          <w:tcPr>
            <w:tcW w:w="1260" w:type="dxa"/>
          </w:tcPr>
          <w:p w14:paraId="15E61902" w14:textId="6EF182AA" w:rsidR="00EA355C" w:rsidRDefault="00EA355C">
            <w:permStart w:id="145240750" w:edGrp="everyone" w:colFirst="3" w:colLast="3"/>
            <w:permStart w:id="708066241" w:edGrp="everyone" w:colFirst="1" w:colLast="1"/>
            <w:permEnd w:id="2080195741"/>
            <w:permEnd w:id="294335958"/>
            <w:r w:rsidRPr="00953AE0">
              <w:rPr>
                <w:rFonts w:ascii="Arial" w:hAnsi="Arial" w:cs="Arial"/>
                <w:b/>
                <w:lang w:val="es-ES"/>
              </w:rPr>
              <w:t>ASUNTO:</w:t>
            </w:r>
          </w:p>
        </w:tc>
        <w:tc>
          <w:tcPr>
            <w:tcW w:w="3667" w:type="dxa"/>
          </w:tcPr>
          <w:p w14:paraId="375A217E" w14:textId="77777777" w:rsidR="00EA355C" w:rsidRDefault="00EA355C"/>
        </w:tc>
        <w:tc>
          <w:tcPr>
            <w:tcW w:w="1048" w:type="dxa"/>
          </w:tcPr>
          <w:p w14:paraId="17C3A85B" w14:textId="15552D71" w:rsidR="00EA355C" w:rsidRPr="00EA355C" w:rsidRDefault="00EA355C">
            <w:pPr>
              <w:rPr>
                <w:rFonts w:ascii="Arial" w:hAnsi="Arial" w:cs="Arial"/>
              </w:rPr>
            </w:pPr>
            <w:r w:rsidRPr="00EA355C">
              <w:rPr>
                <w:rFonts w:ascii="Arial" w:hAnsi="Arial" w:cs="Arial"/>
                <w:b/>
                <w:lang w:val="es-ES"/>
              </w:rPr>
              <w:t>FECHA:</w:t>
            </w:r>
          </w:p>
        </w:tc>
        <w:tc>
          <w:tcPr>
            <w:tcW w:w="3925" w:type="dxa"/>
          </w:tcPr>
          <w:p w14:paraId="56FAC2E0" w14:textId="78C0C22C" w:rsidR="00EA355C" w:rsidRDefault="00EA355C"/>
        </w:tc>
      </w:tr>
      <w:permEnd w:id="145240750"/>
      <w:permEnd w:id="708066241"/>
      <w:tr w:rsidR="00904A5F" w14:paraId="664DBD36" w14:textId="77777777" w:rsidTr="008907CF">
        <w:trPr>
          <w:trHeight w:val="432"/>
        </w:trPr>
        <w:tc>
          <w:tcPr>
            <w:tcW w:w="9900" w:type="dxa"/>
            <w:gridSpan w:val="4"/>
            <w:shd w:val="clear" w:color="auto" w:fill="D9D9D9" w:themeFill="background1" w:themeFillShade="D9"/>
          </w:tcPr>
          <w:p w14:paraId="09719AD6" w14:textId="0D679DBC" w:rsidR="00904A5F" w:rsidRDefault="00EA355C" w:rsidP="00EA355C">
            <w:pPr>
              <w:jc w:val="center"/>
            </w:pPr>
            <w:r w:rsidRPr="00953AE0">
              <w:rPr>
                <w:rFonts w:ascii="Arial" w:hAnsi="Arial" w:cs="Arial"/>
                <w:b/>
                <w:lang w:val="es-ES"/>
              </w:rPr>
              <w:t>CONTENIDO</w:t>
            </w:r>
          </w:p>
        </w:tc>
      </w:tr>
      <w:tr w:rsidR="00904A5F" w14:paraId="49E6D718" w14:textId="77777777" w:rsidTr="008907CF">
        <w:trPr>
          <w:trHeight w:val="7625"/>
        </w:trPr>
        <w:tc>
          <w:tcPr>
            <w:tcW w:w="9900" w:type="dxa"/>
            <w:gridSpan w:val="4"/>
          </w:tcPr>
          <w:p w14:paraId="147858BC" w14:textId="77777777" w:rsidR="00904A5F" w:rsidRDefault="00904A5F">
            <w:permStart w:id="1213613358" w:edGrp="everyone"/>
          </w:p>
          <w:p w14:paraId="20641825" w14:textId="5015C96C" w:rsidR="00D57DBF" w:rsidRDefault="00D57DBF"/>
          <w:p w14:paraId="6EDD2227" w14:textId="2510100E" w:rsidR="008808C5" w:rsidRDefault="008808C5"/>
          <w:p w14:paraId="6278C55C" w14:textId="77777777" w:rsidR="00D57DBF" w:rsidRDefault="00D57DBF"/>
          <w:p w14:paraId="60A0B8D3" w14:textId="77777777" w:rsidR="00D57DBF" w:rsidRDefault="00D57DBF"/>
          <w:p w14:paraId="64A68658" w14:textId="77777777" w:rsidR="00D57DBF" w:rsidRDefault="00D57DBF"/>
          <w:p w14:paraId="4758BBAF" w14:textId="77777777" w:rsidR="00D57DBF" w:rsidRDefault="00D57DBF"/>
          <w:p w14:paraId="50BACF9A" w14:textId="77777777" w:rsidR="00D57DBF" w:rsidRDefault="00D57DBF"/>
          <w:p w14:paraId="0BDFA572" w14:textId="77777777" w:rsidR="00D57DBF" w:rsidRDefault="00D57DBF"/>
          <w:p w14:paraId="690C292A" w14:textId="77777777" w:rsidR="00D57DBF" w:rsidRDefault="00D57DBF"/>
          <w:p w14:paraId="580BA7F2" w14:textId="77777777" w:rsidR="00D57DBF" w:rsidRDefault="00D57DBF"/>
          <w:p w14:paraId="1D3BA935" w14:textId="77777777" w:rsidR="00D57DBF" w:rsidRDefault="00D57DBF"/>
          <w:p w14:paraId="1A0A2C2F" w14:textId="77777777" w:rsidR="00D57DBF" w:rsidRDefault="00D57DBF"/>
          <w:p w14:paraId="29F74E01" w14:textId="77777777" w:rsidR="00D57DBF" w:rsidRDefault="00D57DBF"/>
          <w:p w14:paraId="166A7C3F" w14:textId="77777777" w:rsidR="00D57DBF" w:rsidRDefault="00D57DBF"/>
          <w:p w14:paraId="78DB77FA" w14:textId="77777777" w:rsidR="00D57DBF" w:rsidRDefault="00D57DBF"/>
          <w:p w14:paraId="2D388D83" w14:textId="77777777" w:rsidR="00D57DBF" w:rsidRDefault="00D57DBF"/>
          <w:p w14:paraId="3C2A5774" w14:textId="77777777" w:rsidR="00D57DBF" w:rsidRDefault="00D57DBF"/>
          <w:p w14:paraId="5966787E" w14:textId="77777777" w:rsidR="00D57DBF" w:rsidRDefault="00D57DBF"/>
          <w:p w14:paraId="31DEC9CC" w14:textId="77777777" w:rsidR="00D57DBF" w:rsidRDefault="00D57DBF"/>
          <w:p w14:paraId="03F379EC" w14:textId="77777777" w:rsidR="00D57DBF" w:rsidRDefault="00D57DBF"/>
          <w:p w14:paraId="3D347273" w14:textId="167169AE" w:rsidR="00D57DBF" w:rsidRDefault="00D57DBF"/>
          <w:p w14:paraId="17EFECBD" w14:textId="6A59CECC" w:rsidR="00D57DBF" w:rsidRDefault="00D57DBF"/>
          <w:p w14:paraId="125F5489" w14:textId="77777777" w:rsidR="00D57DBF" w:rsidRDefault="00D57DBF"/>
          <w:p w14:paraId="3DECC013" w14:textId="42EE70D4" w:rsidR="00D57DBF" w:rsidRDefault="00D57DBF"/>
          <w:permEnd w:id="1213613358"/>
          <w:p w14:paraId="44F78AE3" w14:textId="77777777" w:rsidR="003F5297" w:rsidRDefault="003F5297"/>
          <w:p w14:paraId="6C3B9665" w14:textId="77777777" w:rsidR="00D57DBF" w:rsidRDefault="00D57DBF" w:rsidP="00D57DBF">
            <w:pPr>
              <w:jc w:val="center"/>
              <w:rPr>
                <w:rFonts w:ascii="Arial" w:hAnsi="Arial" w:cs="Arial"/>
                <w:b/>
                <w:lang w:val="es-ES"/>
              </w:rPr>
            </w:pPr>
            <w:permStart w:id="1316047668" w:edGrp="everyone"/>
            <w:r w:rsidRPr="00953AE0">
              <w:rPr>
                <w:rFonts w:ascii="Arial" w:hAnsi="Arial" w:cs="Arial"/>
                <w:b/>
                <w:lang w:val="es-ES"/>
              </w:rPr>
              <w:t>Firm</w:t>
            </w:r>
            <w:r>
              <w:rPr>
                <w:rFonts w:ascii="Arial" w:hAnsi="Arial" w:cs="Arial"/>
                <w:b/>
                <w:lang w:val="es-ES"/>
              </w:rPr>
              <w:t>a</w:t>
            </w:r>
          </w:p>
          <w:p w14:paraId="19B3723B" w14:textId="77777777" w:rsidR="00D57DBF" w:rsidRDefault="00D57DBF" w:rsidP="00D57DBF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Nombre</w:t>
            </w:r>
          </w:p>
          <w:p w14:paraId="270D7B04" w14:textId="77777777" w:rsidR="00D57DBF" w:rsidRDefault="00D57DBF" w:rsidP="00D57DBF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Cargo</w:t>
            </w:r>
          </w:p>
          <w:permEnd w:id="1316047668"/>
          <w:p w14:paraId="4F60A6AB" w14:textId="4CFD28A7" w:rsidR="003F5297" w:rsidRDefault="003F5297" w:rsidP="00D57DBF">
            <w:pPr>
              <w:jc w:val="center"/>
            </w:pPr>
          </w:p>
        </w:tc>
      </w:tr>
    </w:tbl>
    <w:p w14:paraId="0CE4FC9B" w14:textId="77777777" w:rsidR="00904A5F" w:rsidRDefault="00904A5F"/>
    <w:sectPr w:rsidR="00904A5F" w:rsidSect="00D57D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56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ECD09" w14:textId="77777777" w:rsidR="00FB1E99" w:rsidRDefault="00FB1E99" w:rsidP="004169E4">
      <w:pPr>
        <w:spacing w:after="0" w:line="240" w:lineRule="auto"/>
      </w:pPr>
      <w:r>
        <w:separator/>
      </w:r>
    </w:p>
  </w:endnote>
  <w:endnote w:type="continuationSeparator" w:id="0">
    <w:p w14:paraId="3049396F" w14:textId="77777777" w:rsidR="00FB1E99" w:rsidRDefault="00FB1E99" w:rsidP="0041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4C792" w14:textId="77777777" w:rsidR="00BA2F58" w:rsidRDefault="00BA2F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76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63"/>
      <w:gridCol w:w="1270"/>
      <w:gridCol w:w="2210"/>
      <w:gridCol w:w="1471"/>
      <w:gridCol w:w="2004"/>
      <w:gridCol w:w="1357"/>
    </w:tblGrid>
    <w:tr w:rsidR="00D57DBF" w:rsidRPr="008F43A9" w14:paraId="74B5056B" w14:textId="77777777" w:rsidTr="00D57DBF">
      <w:trPr>
        <w:cantSplit/>
        <w:trHeight w:hRule="exact" w:val="911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D85C7A" w14:textId="77777777" w:rsidR="00D57DBF" w:rsidRPr="008F43A9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1608039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23E49F" w14:textId="77777777" w:rsidR="00D57DBF" w:rsidRPr="008F43A9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2068067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21/02/2025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78C4AF" w14:textId="77777777" w:rsidR="00D57DBF" w:rsidRPr="008F43A9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2A1E628A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AB71070" w14:textId="77777777" w:rsidR="00D57DBF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BFE7D65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21/02/2025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1D43F7" w14:textId="77777777" w:rsidR="00D57DBF" w:rsidRPr="008F43A9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26C51E05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31D5DA3" w14:textId="77777777" w:rsidR="00D57DBF" w:rsidRPr="008F43A9" w:rsidRDefault="00D57DBF" w:rsidP="00D57DB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89E1C6B" w14:textId="77777777" w:rsidR="00D57DBF" w:rsidRPr="00EF6DE4" w:rsidRDefault="00D57DBF" w:rsidP="00D57DB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21/02/2025</w:t>
          </w:r>
        </w:p>
      </w:tc>
    </w:tr>
  </w:tbl>
  <w:p w14:paraId="41A1D6F1" w14:textId="4937F39B" w:rsidR="00D57DBF" w:rsidRPr="00D57DBF" w:rsidRDefault="00D57DBF" w:rsidP="00D57DBF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02894FB0" wp14:editId="1A872EFC">
          <wp:simplePos x="0" y="0"/>
          <wp:positionH relativeFrom="page">
            <wp:align>left</wp:align>
          </wp:positionH>
          <wp:positionV relativeFrom="paragraph">
            <wp:posOffset>182880</wp:posOffset>
          </wp:positionV>
          <wp:extent cx="4572000" cy="609555"/>
          <wp:effectExtent l="0" t="0" r="0" b="635"/>
          <wp:wrapNone/>
          <wp:docPr id="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16829" cy="615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DB3D4" w14:textId="77777777" w:rsidR="00BA2F58" w:rsidRDefault="00BA2F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B002D" w14:textId="77777777" w:rsidR="00FB1E99" w:rsidRDefault="00FB1E99" w:rsidP="004169E4">
      <w:pPr>
        <w:spacing w:after="0" w:line="240" w:lineRule="auto"/>
      </w:pPr>
      <w:r>
        <w:separator/>
      </w:r>
    </w:p>
  </w:footnote>
  <w:footnote w:type="continuationSeparator" w:id="0">
    <w:p w14:paraId="760EFABC" w14:textId="77777777" w:rsidR="00FB1E99" w:rsidRDefault="00FB1E99" w:rsidP="0041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528B4" w14:textId="16A4AA29" w:rsidR="00BA2F58" w:rsidRDefault="00000000">
    <w:pPr>
      <w:pStyle w:val="Encabezado"/>
    </w:pPr>
    <w:r>
      <w:rPr>
        <w:noProof/>
      </w:rPr>
      <w:pict w14:anchorId="461B0B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7047" o:spid="_x0000_s1026" type="#_x0000_t136" style="position:absolute;margin-left:0;margin-top:0;width:563.7pt;height:59.3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445"/>
      <w:gridCol w:w="3219"/>
    </w:tblGrid>
    <w:tr w:rsidR="004169E4" w14:paraId="410D05F7" w14:textId="77777777" w:rsidTr="0093684B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EFAC250" w14:textId="784DD35A" w:rsidR="004169E4" w:rsidRDefault="004169E4" w:rsidP="004169E4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4FD5326" w14:textId="77777777" w:rsidR="004169E4" w:rsidRPr="00C4556C" w:rsidRDefault="004169E4" w:rsidP="004169E4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CIRCULAR</w:t>
          </w: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6BBBB5" w14:textId="77777777" w:rsidR="004169E4" w:rsidRPr="00EF1051" w:rsidRDefault="004169E4" w:rsidP="004169E4">
          <w:pPr>
            <w:rPr>
              <w:rFonts w:ascii="Arial" w:hAnsi="Arial" w:cs="Arial"/>
              <w:sz w:val="20"/>
            </w:rPr>
          </w:pPr>
          <w:r w:rsidRPr="00725306">
            <w:rPr>
              <w:rFonts w:ascii="Arial" w:hAnsi="Arial" w:cs="Arial"/>
              <w:bCs/>
            </w:rPr>
            <w:t xml:space="preserve">Código: </w:t>
          </w:r>
          <w:r w:rsidRPr="00725306">
            <w:rPr>
              <w:rFonts w:ascii="Arial" w:hAnsi="Arial" w:cs="Arial"/>
              <w:sz w:val="20"/>
              <w:szCs w:val="20"/>
            </w:rPr>
            <w:t>GPI-SG.CDR01-</w:t>
          </w:r>
          <w:r>
            <w:rPr>
              <w:rFonts w:ascii="Arial" w:hAnsi="Arial" w:cs="Arial"/>
              <w:sz w:val="20"/>
              <w:szCs w:val="20"/>
            </w:rPr>
            <w:t>210</w:t>
          </w:r>
          <w:r w:rsidRPr="00725306">
            <w:rPr>
              <w:rFonts w:ascii="Arial" w:hAnsi="Arial" w:cs="Arial"/>
              <w:sz w:val="20"/>
              <w:szCs w:val="20"/>
            </w:rPr>
            <w:t>.F</w:t>
          </w:r>
          <w:r>
            <w:rPr>
              <w:rFonts w:ascii="Arial" w:hAnsi="Arial" w:cs="Arial"/>
              <w:sz w:val="20"/>
              <w:szCs w:val="20"/>
            </w:rPr>
            <w:t>03</w:t>
          </w:r>
        </w:p>
      </w:tc>
    </w:tr>
    <w:tr w:rsidR="004169E4" w14:paraId="360973A4" w14:textId="77777777" w:rsidTr="0093684B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BAAAE45" w14:textId="77777777" w:rsidR="004169E4" w:rsidRDefault="004169E4" w:rsidP="004169E4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EC693A" w14:textId="77777777" w:rsidR="004169E4" w:rsidRDefault="004169E4" w:rsidP="004169E4">
          <w:pPr>
            <w:rPr>
              <w:rFonts w:ascii="Arial" w:hAnsi="Arial" w:cs="Arial"/>
              <w:bCs/>
            </w:rPr>
          </w:pP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18DBFF3" w14:textId="77777777" w:rsidR="004169E4" w:rsidRDefault="004169E4" w:rsidP="004169E4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Versión: 3.0</w:t>
          </w:r>
        </w:p>
      </w:tc>
    </w:tr>
    <w:tr w:rsidR="004169E4" w14:paraId="01A622F7" w14:textId="77777777" w:rsidTr="0093684B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3A6346C" w14:textId="77777777" w:rsidR="004169E4" w:rsidRDefault="004169E4" w:rsidP="004169E4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2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A35CA02" w14:textId="77777777" w:rsidR="004169E4" w:rsidRDefault="004169E4" w:rsidP="004169E4">
          <w:pPr>
            <w:rPr>
              <w:rFonts w:ascii="Arial" w:hAnsi="Arial" w:cs="Arial"/>
              <w:bCs/>
            </w:rPr>
          </w:pPr>
        </w:p>
      </w:tc>
      <w:tc>
        <w:tcPr>
          <w:tcW w:w="160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C938019" w14:textId="77777777" w:rsidR="004169E4" w:rsidRDefault="004169E4" w:rsidP="004169E4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Página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PAGE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  <w:r>
            <w:rPr>
              <w:rFonts w:ascii="Arial" w:hAnsi="Arial" w:cs="Arial"/>
              <w:bCs/>
            </w:rPr>
            <w:t xml:space="preserve"> de </w:t>
          </w:r>
          <w:r>
            <w:rPr>
              <w:rFonts w:ascii="Arial" w:hAnsi="Arial" w:cs="Arial"/>
              <w:bCs/>
            </w:rPr>
            <w:fldChar w:fldCharType="begin"/>
          </w:r>
          <w:r>
            <w:rPr>
              <w:rFonts w:ascii="Arial" w:hAnsi="Arial" w:cs="Arial"/>
              <w:bCs/>
            </w:rPr>
            <w:instrText xml:space="preserve"> NUMPAGES </w:instrText>
          </w:r>
          <w:r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>
            <w:rPr>
              <w:rFonts w:ascii="Arial" w:hAnsi="Arial" w:cs="Arial"/>
              <w:bCs/>
            </w:rPr>
            <w:fldChar w:fldCharType="end"/>
          </w:r>
        </w:p>
      </w:tc>
    </w:tr>
  </w:tbl>
  <w:p w14:paraId="5AD2696A" w14:textId="69DD7069" w:rsidR="004169E4" w:rsidRDefault="00000000">
    <w:pPr>
      <w:pStyle w:val="Encabezado"/>
    </w:pPr>
    <w:r>
      <w:rPr>
        <w:noProof/>
      </w:rPr>
      <w:pict w14:anchorId="13B38A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7048" o:spid="_x0000_s1027" type="#_x0000_t136" style="position:absolute;margin-left:0;margin-top:0;width:563.7pt;height:59.3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  <w:r w:rsidR="004169E4">
      <w:rPr>
        <w:noProof/>
      </w:rPr>
      <w:drawing>
        <wp:anchor distT="0" distB="0" distL="114300" distR="114300" simplePos="0" relativeHeight="251659264" behindDoc="0" locked="0" layoutInCell="1" allowOverlap="1" wp14:anchorId="335EA5C1" wp14:editId="6F1D62F7">
          <wp:simplePos x="0" y="0"/>
          <wp:positionH relativeFrom="column">
            <wp:posOffset>-444500</wp:posOffset>
          </wp:positionH>
          <wp:positionV relativeFrom="paragraph">
            <wp:posOffset>-922655</wp:posOffset>
          </wp:positionV>
          <wp:extent cx="1546225" cy="93281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22156" w14:textId="01AF42EA" w:rsidR="00BA2F58" w:rsidRDefault="00000000">
    <w:pPr>
      <w:pStyle w:val="Encabezado"/>
    </w:pPr>
    <w:r>
      <w:rPr>
        <w:noProof/>
      </w:rPr>
      <w:pict w14:anchorId="0957A0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7046" o:spid="_x0000_s1025" type="#_x0000_t136" style="position:absolute;margin-left:0;margin-top:0;width:563.7pt;height:59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691346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ZFjUgHFm18fSAuc1ZI833bTkGMgSBFx2wQLKy3MmkEIndKa0EOjZHUUhy9rD8WCi0qZLekSpeUnqSENvyazoQ==" w:salt="9fFmaG6Lub5BZIb2453QC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E4"/>
    <w:rsid w:val="00002997"/>
    <w:rsid w:val="00136925"/>
    <w:rsid w:val="002550EF"/>
    <w:rsid w:val="003F5297"/>
    <w:rsid w:val="004169E4"/>
    <w:rsid w:val="006A1E72"/>
    <w:rsid w:val="008808C5"/>
    <w:rsid w:val="008907CF"/>
    <w:rsid w:val="00904A5F"/>
    <w:rsid w:val="00BA2F58"/>
    <w:rsid w:val="00CF3CA3"/>
    <w:rsid w:val="00D57DBF"/>
    <w:rsid w:val="00EA355C"/>
    <w:rsid w:val="00EB735E"/>
    <w:rsid w:val="00F52B59"/>
    <w:rsid w:val="00F66912"/>
    <w:rsid w:val="00FB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2524F"/>
  <w15:chartTrackingRefBased/>
  <w15:docId w15:val="{A4E6F384-F7E6-472B-8747-6FA57085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169E4"/>
    <w:pPr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paragraph" w:styleId="Ttulo2">
    <w:name w:val="heading 2"/>
    <w:basedOn w:val="Normal"/>
    <w:next w:val="Normal"/>
    <w:link w:val="Ttulo2Car"/>
    <w:qFormat/>
    <w:rsid w:val="004169E4"/>
    <w:pPr>
      <w:keepNext/>
      <w:numPr>
        <w:ilvl w:val="1"/>
        <w:numId w:val="1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paragraph" w:styleId="Ttulo3">
    <w:name w:val="heading 3"/>
    <w:basedOn w:val="Normal"/>
    <w:next w:val="Normal"/>
    <w:link w:val="Ttulo3Car"/>
    <w:qFormat/>
    <w:rsid w:val="004169E4"/>
    <w:pPr>
      <w:keepNext/>
      <w:numPr>
        <w:ilvl w:val="2"/>
        <w:numId w:val="1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paragraph" w:styleId="Ttulo4">
    <w:name w:val="heading 4"/>
    <w:basedOn w:val="Normal"/>
    <w:next w:val="Normal"/>
    <w:link w:val="Ttulo4Car"/>
    <w:qFormat/>
    <w:rsid w:val="004169E4"/>
    <w:pPr>
      <w:keepNext/>
      <w:numPr>
        <w:ilvl w:val="3"/>
        <w:numId w:val="1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paragraph" w:styleId="Ttulo5">
    <w:name w:val="heading 5"/>
    <w:basedOn w:val="Normal"/>
    <w:next w:val="Normal"/>
    <w:link w:val="Ttulo5Car"/>
    <w:qFormat/>
    <w:rsid w:val="004169E4"/>
    <w:pPr>
      <w:keepNext/>
      <w:numPr>
        <w:ilvl w:val="4"/>
        <w:numId w:val="1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paragraph" w:styleId="Ttulo6">
    <w:name w:val="heading 6"/>
    <w:basedOn w:val="Normal"/>
    <w:next w:val="Normal"/>
    <w:link w:val="Ttulo6Car"/>
    <w:qFormat/>
    <w:rsid w:val="004169E4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paragraph" w:styleId="Ttulo7">
    <w:name w:val="heading 7"/>
    <w:basedOn w:val="Normal"/>
    <w:next w:val="Normal"/>
    <w:link w:val="Ttulo7Car"/>
    <w:qFormat/>
    <w:rsid w:val="004169E4"/>
    <w:pPr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paragraph" w:styleId="Ttulo8">
    <w:name w:val="heading 8"/>
    <w:basedOn w:val="Normal"/>
    <w:next w:val="Normal"/>
    <w:link w:val="Ttulo8Car"/>
    <w:qFormat/>
    <w:rsid w:val="004169E4"/>
    <w:pPr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paragraph" w:styleId="Ttulo9">
    <w:name w:val="heading 9"/>
    <w:basedOn w:val="Normal"/>
    <w:next w:val="Normal"/>
    <w:link w:val="Ttulo9Car"/>
    <w:qFormat/>
    <w:rsid w:val="004169E4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kern w:val="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169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169E4"/>
  </w:style>
  <w:style w:type="paragraph" w:styleId="Piedepgina">
    <w:name w:val="footer"/>
    <w:basedOn w:val="Normal"/>
    <w:link w:val="PiedepginaCar"/>
    <w:uiPriority w:val="99"/>
    <w:unhideWhenUsed/>
    <w:rsid w:val="004169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9E4"/>
  </w:style>
  <w:style w:type="character" w:customStyle="1" w:styleId="Ttulo1Car">
    <w:name w:val="Título 1 Car"/>
    <w:basedOn w:val="Fuentedeprrafopredeter"/>
    <w:link w:val="Ttulo1"/>
    <w:rsid w:val="004169E4"/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rsid w:val="004169E4"/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character" w:customStyle="1" w:styleId="Ttulo3Car">
    <w:name w:val="Título 3 Car"/>
    <w:basedOn w:val="Fuentedeprrafopredeter"/>
    <w:link w:val="Ttulo3"/>
    <w:rsid w:val="004169E4"/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character" w:customStyle="1" w:styleId="Ttulo4Car">
    <w:name w:val="Título 4 Car"/>
    <w:basedOn w:val="Fuentedeprrafopredeter"/>
    <w:link w:val="Ttulo4"/>
    <w:rsid w:val="004169E4"/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character" w:customStyle="1" w:styleId="Ttulo5Car">
    <w:name w:val="Título 5 Car"/>
    <w:basedOn w:val="Fuentedeprrafopredeter"/>
    <w:link w:val="Ttulo5"/>
    <w:rsid w:val="004169E4"/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character" w:customStyle="1" w:styleId="Ttulo6Car">
    <w:name w:val="Título 6 Car"/>
    <w:basedOn w:val="Fuentedeprrafopredeter"/>
    <w:link w:val="Ttulo6"/>
    <w:rsid w:val="004169E4"/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rsid w:val="004169E4"/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rsid w:val="004169E4"/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rsid w:val="004169E4"/>
    <w:rPr>
      <w:rFonts w:ascii="Arial" w:eastAsia="Times New Roman" w:hAnsi="Arial" w:cs="Arial"/>
      <w:kern w:val="0"/>
      <w:lang w:eastAsia="es-ES"/>
      <w14:ligatures w14:val="none"/>
    </w:rPr>
  </w:style>
  <w:style w:type="table" w:styleId="Tablaconcuadrcula">
    <w:name w:val="Table Grid"/>
    <w:basedOn w:val="Tablanormal"/>
    <w:uiPriority w:val="39"/>
    <w:rsid w:val="00904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</Words>
  <Characters>91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Soly M. Moreno Sierra</cp:lastModifiedBy>
  <cp:revision>10</cp:revision>
  <dcterms:created xsi:type="dcterms:W3CDTF">2025-03-05T17:25:00Z</dcterms:created>
  <dcterms:modified xsi:type="dcterms:W3CDTF">2025-03-06T16:00:00Z</dcterms:modified>
</cp:coreProperties>
</file>