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CF53" w14:textId="77777777" w:rsidR="00F606F7" w:rsidRDefault="00F606F7" w:rsidP="00AB462F">
      <w:pPr>
        <w:jc w:val="both"/>
        <w:rPr>
          <w:rFonts w:ascii="Arial" w:hAnsi="Arial" w:cs="Arial"/>
          <w:sz w:val="22"/>
          <w:szCs w:val="22"/>
        </w:rPr>
      </w:pPr>
    </w:p>
    <w:p w14:paraId="095E0E14" w14:textId="77777777" w:rsidR="00F606F7" w:rsidRDefault="00F606F7" w:rsidP="00AB462F">
      <w:pPr>
        <w:jc w:val="both"/>
        <w:rPr>
          <w:rFonts w:ascii="Arial" w:hAnsi="Arial" w:cs="Arial"/>
          <w:sz w:val="22"/>
          <w:szCs w:val="22"/>
        </w:rPr>
      </w:pPr>
    </w:p>
    <w:p w14:paraId="0204CC5D" w14:textId="77777777" w:rsidR="00F606F7" w:rsidRDefault="00F606F7" w:rsidP="00AB462F">
      <w:pPr>
        <w:jc w:val="both"/>
        <w:rPr>
          <w:rFonts w:ascii="Arial" w:hAnsi="Arial" w:cs="Arial"/>
          <w:sz w:val="22"/>
          <w:szCs w:val="22"/>
        </w:rPr>
      </w:pPr>
    </w:p>
    <w:p w14:paraId="6C19A307" w14:textId="784ECC69" w:rsidR="00AB462F" w:rsidRPr="00B05192" w:rsidRDefault="00AB462F" w:rsidP="00AB46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 y fecha</w:t>
      </w:r>
      <w:r w:rsidRPr="00B05192">
        <w:rPr>
          <w:rFonts w:ascii="Arial" w:hAnsi="Arial" w:cs="Arial"/>
          <w:sz w:val="22"/>
          <w:szCs w:val="22"/>
        </w:rPr>
        <w:t>.</w:t>
      </w:r>
    </w:p>
    <w:p w14:paraId="2E902793" w14:textId="77777777" w:rsidR="00AB462F" w:rsidRPr="00B05192" w:rsidRDefault="00AB462F" w:rsidP="00AB462F">
      <w:pPr>
        <w:jc w:val="both"/>
        <w:rPr>
          <w:rFonts w:ascii="Arial" w:hAnsi="Arial" w:cs="Arial"/>
          <w:sz w:val="22"/>
          <w:szCs w:val="22"/>
        </w:rPr>
      </w:pPr>
    </w:p>
    <w:p w14:paraId="6B4AF8C2" w14:textId="77777777" w:rsidR="00AB462F" w:rsidRPr="00AB462F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Señor:</w:t>
      </w:r>
    </w:p>
    <w:p w14:paraId="363619D2" w14:textId="77777777" w:rsidR="00AB462F" w:rsidRPr="001A2D81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s-ES"/>
        </w:rPr>
      </w:pPr>
      <w:r w:rsidRPr="001A2D81">
        <w:rPr>
          <w:rFonts w:ascii="Arial" w:hAnsi="Arial" w:cs="Arial"/>
          <w:sz w:val="22"/>
          <w:szCs w:val="22"/>
          <w:lang w:val="es-ES"/>
        </w:rPr>
        <w:t>E.S.D</w:t>
      </w:r>
    </w:p>
    <w:p w14:paraId="54896421" w14:textId="77777777" w:rsidR="00AB462F" w:rsidRPr="001A2D81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s-ES"/>
        </w:rPr>
      </w:pPr>
    </w:p>
    <w:p w14:paraId="35D333D6" w14:textId="77777777" w:rsidR="00AB462F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b/>
          <w:sz w:val="22"/>
          <w:szCs w:val="22"/>
        </w:rPr>
      </w:pPr>
    </w:p>
    <w:p w14:paraId="02785729" w14:textId="77777777" w:rsidR="00AB462F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b/>
          <w:sz w:val="22"/>
          <w:szCs w:val="22"/>
        </w:rPr>
      </w:pPr>
    </w:p>
    <w:p w14:paraId="5DB47F22" w14:textId="77777777" w:rsidR="00AB462F" w:rsidRPr="00B05192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Ref. Expediente XXXX – COMUNICACIÓN DE PRUEBAS.</w:t>
      </w:r>
    </w:p>
    <w:p w14:paraId="707E20E1" w14:textId="77777777" w:rsidR="00AB462F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AC3D11F" w14:textId="77777777" w:rsidR="00F606F7" w:rsidRDefault="00F606F7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1C04D4D" w14:textId="0D20B4C6" w:rsidR="00AB462F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Cordial saludo, </w:t>
      </w:r>
    </w:p>
    <w:p w14:paraId="2B2C8FCF" w14:textId="77777777" w:rsidR="00F606F7" w:rsidRDefault="00F606F7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9625CAA" w14:textId="053A5DC9" w:rsidR="00AB462F" w:rsidRDefault="00AB462F" w:rsidP="00AB462F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</w:t>
      </w:r>
      <w:proofErr w:type="gramStart"/>
      <w:r>
        <w:rPr>
          <w:rFonts w:ascii="Arial" w:hAnsi="Arial" w:cs="Arial"/>
          <w:sz w:val="22"/>
          <w:szCs w:val="22"/>
        </w:rPr>
        <w:t>dela</w:t>
      </w:r>
      <w:proofErr w:type="gramEnd"/>
      <w:r>
        <w:rPr>
          <w:rFonts w:ascii="Arial" w:hAnsi="Arial" w:cs="Arial"/>
          <w:sz w:val="22"/>
          <w:szCs w:val="22"/>
        </w:rPr>
        <w:t xml:space="preserve"> presente, me permito informarle que con el fin fe esclarecer los hechos materia de investigación adelantada bajo el proceso de la referencia y con el fin de dar trámite a lo ordenado dentro del auto de Apertura de Investigación Disciplinaria de fecha _____, se ha programado una serie de diligencias de declaración juramentada para el próximo ______ a partir de las _______, las cuales serán llevadas a cabo en _________</w:t>
      </w:r>
    </w:p>
    <w:p w14:paraId="0D89A97F" w14:textId="77777777" w:rsidR="00AB462F" w:rsidRDefault="00AB462F" w:rsidP="00AB462F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767FDFA4" w14:textId="77777777" w:rsidR="00F606F7" w:rsidRDefault="00F606F7" w:rsidP="00AB462F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75382867" w14:textId="6795BCFB" w:rsidR="00AB462F" w:rsidRDefault="00AB462F" w:rsidP="00AB462F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anterior, se le pone de presente en su calidad de disciplinado, en aras de que haga uso de los derechos que le asisten conforme al articulo 112 de la Ley 1952 de 2019.</w:t>
      </w:r>
    </w:p>
    <w:p w14:paraId="0672EB43" w14:textId="77777777" w:rsidR="00AB462F" w:rsidRDefault="00AB462F" w:rsidP="00AB462F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01B815ED" w14:textId="77777777" w:rsidR="00AB462F" w:rsidRPr="00C67594" w:rsidRDefault="00AB462F" w:rsidP="00AB462F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0E2DDB80" w14:textId="77777777" w:rsidR="00AB462F" w:rsidRDefault="00AB462F" w:rsidP="00AB462F">
      <w:pPr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Atentamente,</w:t>
      </w:r>
    </w:p>
    <w:p w14:paraId="5FAC1CD1" w14:textId="77777777" w:rsidR="00F606F7" w:rsidRDefault="00F606F7" w:rsidP="00AB462F">
      <w:pPr>
        <w:rPr>
          <w:rFonts w:ascii="Arial" w:hAnsi="Arial" w:cs="Arial"/>
          <w:sz w:val="22"/>
          <w:szCs w:val="22"/>
        </w:rPr>
      </w:pPr>
    </w:p>
    <w:p w14:paraId="1DDB4F8E" w14:textId="77777777" w:rsidR="00F606F7" w:rsidRDefault="00F606F7" w:rsidP="00AB462F">
      <w:pPr>
        <w:rPr>
          <w:rFonts w:ascii="Arial" w:hAnsi="Arial" w:cs="Arial"/>
          <w:sz w:val="22"/>
          <w:szCs w:val="22"/>
        </w:rPr>
      </w:pPr>
    </w:p>
    <w:p w14:paraId="4FD6AED5" w14:textId="77777777" w:rsidR="00F606F7" w:rsidRPr="00C67594" w:rsidRDefault="00F606F7" w:rsidP="00AB462F">
      <w:pPr>
        <w:rPr>
          <w:rFonts w:ascii="Arial" w:hAnsi="Arial" w:cs="Arial"/>
          <w:sz w:val="22"/>
          <w:szCs w:val="22"/>
        </w:rPr>
      </w:pPr>
    </w:p>
    <w:p w14:paraId="104A6C09" w14:textId="77777777" w:rsidR="00AB462F" w:rsidRPr="00B05192" w:rsidRDefault="00AB462F" w:rsidP="00AB462F">
      <w:pPr>
        <w:jc w:val="both"/>
        <w:rPr>
          <w:rFonts w:ascii="Arial" w:hAnsi="Arial" w:cs="Arial"/>
          <w:b/>
          <w:sz w:val="22"/>
          <w:szCs w:val="22"/>
        </w:rPr>
      </w:pPr>
    </w:p>
    <w:p w14:paraId="121F5809" w14:textId="08453815" w:rsidR="00AB462F" w:rsidRPr="00B05192" w:rsidRDefault="00F606F7" w:rsidP="00AB462F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xxxxxxxxxxxxxxxxxxxxxxxxx</w:t>
      </w:r>
      <w:proofErr w:type="spellEnd"/>
    </w:p>
    <w:p w14:paraId="5780FEAD" w14:textId="77777777" w:rsidR="00AB462F" w:rsidRPr="00B05192" w:rsidRDefault="00AB462F" w:rsidP="00AB462F">
      <w:pPr>
        <w:jc w:val="center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Director Administrativo y de Talento Humano</w:t>
      </w:r>
    </w:p>
    <w:p w14:paraId="0AB70F8A" w14:textId="77777777" w:rsidR="00AB462F" w:rsidRPr="00C67594" w:rsidRDefault="00AB462F" w:rsidP="00AB462F">
      <w:pPr>
        <w:jc w:val="center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Piedecuestana de servicios ESP.</w:t>
      </w:r>
    </w:p>
    <w:p w14:paraId="2BDBC8B2" w14:textId="77777777" w:rsidR="00AB462F" w:rsidRPr="00AB462F" w:rsidRDefault="00AB462F" w:rsidP="00AB462F">
      <w:pPr>
        <w:framePr w:hSpace="141" w:wrap="around" w:vAnchor="text" w:hAnchor="margin" w:x="-278" w:y="116"/>
        <w:jc w:val="center"/>
        <w:rPr>
          <w:rFonts w:ascii="Arial" w:hAnsi="Arial" w:cs="Arial"/>
          <w:i/>
          <w:sz w:val="18"/>
          <w:szCs w:val="22"/>
        </w:rPr>
      </w:pPr>
    </w:p>
    <w:p w14:paraId="29AF2AE9" w14:textId="77777777" w:rsidR="00AB462F" w:rsidRPr="00AB462F" w:rsidRDefault="00AB462F" w:rsidP="00AB462F">
      <w:pPr>
        <w:autoSpaceDE/>
        <w:autoSpaceDN/>
        <w:adjustRightInd/>
        <w:jc w:val="both"/>
        <w:rPr>
          <w:rFonts w:ascii="Arial" w:hAnsi="Arial" w:cs="Arial"/>
          <w:i/>
          <w:sz w:val="14"/>
          <w:szCs w:val="16"/>
        </w:rPr>
      </w:pPr>
    </w:p>
    <w:p w14:paraId="400DE2BE" w14:textId="77777777" w:rsidR="00AB462F" w:rsidRPr="00AB462F" w:rsidRDefault="00AB462F" w:rsidP="00AB462F">
      <w:pPr>
        <w:autoSpaceDE/>
        <w:autoSpaceDN/>
        <w:adjustRightInd/>
        <w:jc w:val="both"/>
        <w:rPr>
          <w:rFonts w:ascii="Arial" w:hAnsi="Arial" w:cs="Arial"/>
          <w:i/>
          <w:sz w:val="14"/>
          <w:szCs w:val="16"/>
        </w:rPr>
      </w:pPr>
    </w:p>
    <w:p w14:paraId="6FC07268" w14:textId="706EC4A7" w:rsidR="00AB462F" w:rsidRPr="00AB462F" w:rsidRDefault="00AB462F" w:rsidP="00AB462F">
      <w:pPr>
        <w:autoSpaceDE/>
        <w:autoSpaceDN/>
        <w:adjustRightInd/>
        <w:jc w:val="both"/>
        <w:rPr>
          <w:rFonts w:ascii="Arial" w:hAnsi="Arial" w:cs="Arial"/>
          <w:i/>
          <w:sz w:val="14"/>
          <w:szCs w:val="16"/>
        </w:rPr>
      </w:pPr>
      <w:r w:rsidRPr="00AB462F">
        <w:rPr>
          <w:rFonts w:ascii="Arial" w:hAnsi="Arial" w:cs="Arial"/>
          <w:i/>
          <w:sz w:val="14"/>
          <w:szCs w:val="16"/>
        </w:rPr>
        <w:t xml:space="preserve">Proyectó: </w:t>
      </w:r>
      <w:proofErr w:type="spellStart"/>
      <w:r w:rsidR="00F606F7">
        <w:rPr>
          <w:rFonts w:ascii="Arial" w:hAnsi="Arial" w:cs="Arial"/>
          <w:i/>
          <w:sz w:val="14"/>
          <w:szCs w:val="16"/>
        </w:rPr>
        <w:t>xxxxxxxxxxxxxxxxxxxxxxxxxxxxx</w:t>
      </w:r>
      <w:proofErr w:type="spellEnd"/>
    </w:p>
    <w:p w14:paraId="44F1E263" w14:textId="77777777" w:rsidR="00AB462F" w:rsidRDefault="00AB462F" w:rsidP="00AB462F">
      <w:pPr>
        <w:autoSpaceDE/>
        <w:autoSpaceDN/>
        <w:adjustRightInd/>
        <w:jc w:val="both"/>
      </w:pPr>
    </w:p>
    <w:p w14:paraId="0E86CB4E" w14:textId="77777777" w:rsidR="00AB462F" w:rsidRDefault="00AB462F" w:rsidP="00AB462F"/>
    <w:p w14:paraId="643232EB" w14:textId="77777777" w:rsidR="00AB462F" w:rsidRDefault="00AB462F" w:rsidP="00AB462F"/>
    <w:p w14:paraId="74D85B6D" w14:textId="77777777" w:rsidR="00AB462F" w:rsidRDefault="00AB462F" w:rsidP="00AB462F"/>
    <w:p w14:paraId="2B3860AE" w14:textId="77777777" w:rsidR="00D0547C" w:rsidRDefault="00D0547C"/>
    <w:sectPr w:rsidR="00D0547C" w:rsidSect="00F606F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A60C" w14:textId="77777777" w:rsidR="00643010" w:rsidRDefault="00643010">
      <w:r>
        <w:separator/>
      </w:r>
    </w:p>
  </w:endnote>
  <w:endnote w:type="continuationSeparator" w:id="0">
    <w:p w14:paraId="251E300A" w14:textId="77777777" w:rsidR="00643010" w:rsidRDefault="0064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A9D" w14:textId="77777777" w:rsidR="00053A9C" w:rsidRDefault="00AB462F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AC5F48" w14:textId="77777777" w:rsidR="00053A9C" w:rsidRDefault="00053A9C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8D7951" w:rsidRPr="008F43A9" w14:paraId="4E9BAE12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F641B8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7E43F214" w14:textId="77777777" w:rsidR="008D7951" w:rsidRPr="00C43944" w:rsidRDefault="008D7951" w:rsidP="008D795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AAD8FD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8530ECB" w14:textId="77777777" w:rsidR="008D7951" w:rsidRPr="00C43944" w:rsidRDefault="008D7951" w:rsidP="008D795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B5405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5183083A" w14:textId="77777777" w:rsidR="008D7951" w:rsidRPr="00257575" w:rsidRDefault="008D7951" w:rsidP="008D7951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DF6CB1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859910D" w14:textId="77777777" w:rsidR="008D7951" w:rsidRPr="00C43944" w:rsidRDefault="008D7951" w:rsidP="008D795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1E75E3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4E9D8152" w14:textId="77777777" w:rsidR="008D7951" w:rsidRPr="00C43944" w:rsidRDefault="008D7951" w:rsidP="008D795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770A5F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0D5A158" w14:textId="77777777" w:rsidR="008D7951" w:rsidRPr="008F43A9" w:rsidRDefault="008D7951" w:rsidP="008D7951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27EE17A7" w14:textId="77777777" w:rsidR="00282F41" w:rsidRDefault="00282F41" w:rsidP="00282F41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740E3822" w14:textId="77777777" w:rsidR="00282F41" w:rsidRDefault="00282F41" w:rsidP="00282F41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608C61B7" wp14:editId="048DA2F1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C7AE77" w14:textId="77777777" w:rsidR="00053A9C" w:rsidRDefault="00AB462F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077CB93D" w14:textId="77777777" w:rsidR="00053A9C" w:rsidRPr="00BA7F8C" w:rsidRDefault="00053A9C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4E6745" w:rsidRPr="009A6255" w14:paraId="24850423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B1C15" w14:textId="77777777" w:rsidR="00053A9C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13B12FE4" w14:textId="77777777" w:rsidR="00053A9C" w:rsidRPr="009A6255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8704A3" w14:textId="77777777" w:rsidR="00053A9C" w:rsidRPr="009A6255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49C9ADA4" w14:textId="77777777" w:rsidR="00053A9C" w:rsidRPr="009A6255" w:rsidRDefault="00AB462F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1750E8" w14:textId="77777777" w:rsidR="00053A9C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6E87B66F" w14:textId="77777777" w:rsidR="00053A9C" w:rsidRPr="00533583" w:rsidRDefault="00AB462F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6EBE94" w14:textId="77777777" w:rsidR="00053A9C" w:rsidRPr="009A6255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1E921028" w14:textId="77777777" w:rsidR="00053A9C" w:rsidRPr="009A6255" w:rsidRDefault="00AB462F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828095" w14:textId="77777777" w:rsidR="00053A9C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7D8BBADA" w14:textId="77777777" w:rsidR="00053A9C" w:rsidRPr="009A6255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8C3E85" w14:textId="77777777" w:rsidR="00053A9C" w:rsidRPr="009A6255" w:rsidRDefault="00AB462F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434761F0" w14:textId="77777777" w:rsidR="00053A9C" w:rsidRPr="009A6255" w:rsidRDefault="00053A9C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1DFC854A" w14:textId="77777777" w:rsidR="00053A9C" w:rsidRDefault="00053A9C" w:rsidP="00F410C1">
    <w:pPr>
      <w:pStyle w:val="Piedepgina"/>
      <w:jc w:val="right"/>
      <w:rPr>
        <w:rFonts w:ascii="Arial" w:hAnsi="Arial" w:cs="Arial"/>
        <w:sz w:val="20"/>
      </w:rPr>
    </w:pPr>
  </w:p>
  <w:p w14:paraId="7B9221CD" w14:textId="77777777" w:rsidR="00053A9C" w:rsidRDefault="00AB462F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</w:p>
  <w:p w14:paraId="30279EF9" w14:textId="77777777" w:rsidR="00053A9C" w:rsidRDefault="00053A9C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4E6745" w:rsidRPr="0004692D" w14:paraId="1368CA90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7B0A86B4" w14:textId="77777777" w:rsidR="00053A9C" w:rsidRPr="0004692D" w:rsidRDefault="00AB462F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5DDE95D5" w14:textId="77777777" w:rsidR="00053A9C" w:rsidRPr="00932425" w:rsidRDefault="00AB462F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3F2702B1" w14:textId="77777777" w:rsidR="00053A9C" w:rsidRPr="0004692D" w:rsidRDefault="00AB462F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569F12DF" w14:textId="77777777" w:rsidR="00053A9C" w:rsidRPr="00932425" w:rsidRDefault="00AB462F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2FA3D54C" w14:textId="77777777" w:rsidR="00053A9C" w:rsidRPr="0004692D" w:rsidRDefault="00AB462F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3B3A87BF" w14:textId="77777777" w:rsidR="00053A9C" w:rsidRPr="0004692D" w:rsidRDefault="00AB462F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4F767AA2" w14:textId="77777777" w:rsidR="00053A9C" w:rsidRPr="0004692D" w:rsidRDefault="00AB462F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0F4B874D" w14:textId="77777777" w:rsidR="00053A9C" w:rsidRPr="0004692D" w:rsidRDefault="00AB462F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5F923E68" w14:textId="77777777" w:rsidR="00053A9C" w:rsidRPr="0004692D" w:rsidRDefault="00AB462F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087106C8" w14:textId="77777777" w:rsidR="00053A9C" w:rsidRPr="0004692D" w:rsidRDefault="00AB462F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731DE8D1" w14:textId="77777777" w:rsidR="00053A9C" w:rsidRPr="0004692D" w:rsidRDefault="00AB462F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8D7951">
            <w:pict w14:anchorId="021359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5D7982AD" w14:textId="77777777" w:rsidR="00053A9C" w:rsidRPr="0004692D" w:rsidRDefault="00AB462F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1996FE4B" w14:textId="77777777" w:rsidR="00053A9C" w:rsidRPr="0004692D" w:rsidRDefault="00AB462F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50A635BF" w14:textId="77777777" w:rsidR="00053A9C" w:rsidRPr="0004692D" w:rsidRDefault="00AB462F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362FB88D" w14:textId="77777777" w:rsidR="00053A9C" w:rsidRPr="00F410C1" w:rsidRDefault="00053A9C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0BC8" w14:textId="77777777" w:rsidR="00643010" w:rsidRDefault="00643010">
      <w:r>
        <w:separator/>
      </w:r>
    </w:p>
  </w:footnote>
  <w:footnote w:type="continuationSeparator" w:id="0">
    <w:p w14:paraId="66CB40F3" w14:textId="77777777" w:rsidR="00643010" w:rsidRDefault="0064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775"/>
      <w:gridCol w:w="3699"/>
    </w:tblGrid>
    <w:tr w:rsidR="00F606F7" w14:paraId="297A42B5" w14:textId="77777777" w:rsidTr="00282F41">
      <w:trPr>
        <w:cantSplit/>
        <w:trHeight w:val="369"/>
      </w:trPr>
      <w:tc>
        <w:tcPr>
          <w:tcW w:w="112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98FC47" w14:textId="08F667BA" w:rsidR="00F606F7" w:rsidRDefault="00282F41" w:rsidP="00F606F7">
          <w:pPr>
            <w:jc w:val="center"/>
            <w:rPr>
              <w:rFonts w:ascii="Arial" w:hAnsi="Arial" w:cs="Arial"/>
              <w:b/>
              <w:bCs/>
              <w:sz w:val="28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6FF6023D" wp14:editId="4BC0DCCA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12E06D" w14:textId="0547EB2F" w:rsidR="00F606F7" w:rsidRPr="00282F41" w:rsidRDefault="00F606F7" w:rsidP="00F606F7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</w:rPr>
          </w:pPr>
          <w:r w:rsidRPr="00282F41">
            <w:rPr>
              <w:rFonts w:cs="Arial"/>
            </w:rPr>
            <w:t>COMUNICACIÓN DE PRUEBAS</w:t>
          </w:r>
        </w:p>
      </w:tc>
      <w:tc>
        <w:tcPr>
          <w:tcW w:w="19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3864A7" w14:textId="3A244CDA" w:rsidR="00F606F7" w:rsidRPr="00282F41" w:rsidRDefault="00F606F7" w:rsidP="00F606F7">
          <w:pPr>
            <w:rPr>
              <w:rFonts w:ascii="Arial" w:hAnsi="Arial" w:cs="Arial"/>
              <w:sz w:val="22"/>
              <w:szCs w:val="22"/>
            </w:rPr>
          </w:pPr>
          <w:r w:rsidRPr="00282F41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282F41" w:rsidRPr="00282F41">
            <w:rPr>
              <w:rFonts w:ascii="Arial" w:hAnsi="Arial" w:cs="Arial"/>
              <w:bCs/>
              <w:sz w:val="22"/>
              <w:szCs w:val="22"/>
            </w:rPr>
            <w:t>GAT-CID.CFD01-340.F12</w:t>
          </w:r>
        </w:p>
      </w:tc>
    </w:tr>
    <w:bookmarkEnd w:id="0"/>
    <w:tr w:rsidR="00F606F7" w14:paraId="532F0F5B" w14:textId="77777777" w:rsidTr="00282F41">
      <w:trPr>
        <w:cantSplit/>
        <w:trHeight w:val="369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5DE86E" w14:textId="77777777" w:rsidR="00F606F7" w:rsidRDefault="00F606F7" w:rsidP="00F606F7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95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AA9328" w14:textId="77777777" w:rsidR="00F606F7" w:rsidRDefault="00F606F7" w:rsidP="00F606F7">
          <w:pPr>
            <w:rPr>
              <w:rFonts w:ascii="Arial" w:hAnsi="Arial" w:cs="Arial"/>
              <w:bCs/>
            </w:rPr>
          </w:pPr>
        </w:p>
      </w:tc>
      <w:tc>
        <w:tcPr>
          <w:tcW w:w="19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DC6582" w14:textId="77777777" w:rsidR="00F606F7" w:rsidRPr="00282F41" w:rsidRDefault="00F606F7" w:rsidP="00F606F7">
          <w:pPr>
            <w:rPr>
              <w:rFonts w:ascii="Arial" w:hAnsi="Arial" w:cs="Arial"/>
              <w:bCs/>
              <w:sz w:val="22"/>
              <w:szCs w:val="22"/>
            </w:rPr>
          </w:pPr>
          <w:r w:rsidRPr="00282F41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F606F7" w14:paraId="0DB16B56" w14:textId="77777777" w:rsidTr="00282F41">
      <w:trPr>
        <w:cantSplit/>
        <w:trHeight w:val="369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6CFBD0" w14:textId="77777777" w:rsidR="00F606F7" w:rsidRDefault="00F606F7" w:rsidP="00F606F7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95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0527AA" w14:textId="77777777" w:rsidR="00F606F7" w:rsidRDefault="00F606F7" w:rsidP="00F606F7">
          <w:pPr>
            <w:rPr>
              <w:rFonts w:ascii="Arial" w:hAnsi="Arial" w:cs="Arial"/>
              <w:bCs/>
            </w:rPr>
          </w:pPr>
        </w:p>
      </w:tc>
      <w:tc>
        <w:tcPr>
          <w:tcW w:w="19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CF7B14" w14:textId="77777777" w:rsidR="00F606F7" w:rsidRPr="00282F41" w:rsidRDefault="00F606F7" w:rsidP="00F606F7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282F41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282F41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282F41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282F41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282F41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282F41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282F41">
            <w:rPr>
              <w:rFonts w:ascii="Arial" w:hAnsi="Arial" w:cs="Arial"/>
              <w:sz w:val="22"/>
              <w:szCs w:val="22"/>
            </w:rPr>
            <w:t xml:space="preserve"> de </w:t>
          </w:r>
          <w:r w:rsidRPr="00282F41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282F41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282F41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282F41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282F41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37BD4536" w14:textId="77777777" w:rsidR="00F606F7" w:rsidRDefault="00F606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4E6745" w:rsidRPr="00ED5597" w14:paraId="30DDE7B0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F88C379" w14:textId="77777777" w:rsidR="00053A9C" w:rsidRPr="00FE37C9" w:rsidRDefault="00AB462F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034E82FB" wp14:editId="76039260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BFBA72" w14:textId="77777777" w:rsidR="00053A9C" w:rsidRPr="00FE37C9" w:rsidRDefault="00AB462F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6077D0" w14:textId="77777777" w:rsidR="00053A9C" w:rsidRPr="00ED5597" w:rsidRDefault="00AB462F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59E13C94" w14:textId="77777777" w:rsidR="00053A9C" w:rsidRPr="00ED5597" w:rsidRDefault="00AB462F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4E6745" w:rsidRPr="00ED5597" w14:paraId="7ED2E421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4C0E1052" w14:textId="77777777" w:rsidR="00053A9C" w:rsidRPr="00ED5597" w:rsidRDefault="00053A9C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94FB45" w14:textId="77777777" w:rsidR="00053A9C" w:rsidRPr="00ED5597" w:rsidRDefault="00AB462F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6BF8" w14:textId="77777777" w:rsidR="00053A9C" w:rsidRPr="00ED5597" w:rsidRDefault="00AB462F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4E6745" w:rsidRPr="00ED5597" w14:paraId="7AAACBEC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B86BA6C" w14:textId="77777777" w:rsidR="00053A9C" w:rsidRPr="00ED5597" w:rsidRDefault="00AB462F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4E6745" w:rsidRPr="00ED5597" w14:paraId="0DF7A8F1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5E2555" w14:textId="77777777" w:rsidR="00053A9C" w:rsidRDefault="00AB462F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CAE674" w14:textId="77777777" w:rsidR="00053A9C" w:rsidRDefault="00AB462F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7118CCE3" w14:textId="77777777" w:rsidR="00053A9C" w:rsidRDefault="00053A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570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2F"/>
    <w:rsid w:val="00053A9C"/>
    <w:rsid w:val="00282F41"/>
    <w:rsid w:val="003E3B12"/>
    <w:rsid w:val="005A3032"/>
    <w:rsid w:val="00643010"/>
    <w:rsid w:val="008D7951"/>
    <w:rsid w:val="0095186D"/>
    <w:rsid w:val="009B2CD5"/>
    <w:rsid w:val="00AB462F"/>
    <w:rsid w:val="00BD1296"/>
    <w:rsid w:val="00D0547C"/>
    <w:rsid w:val="00F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B615"/>
  <w15:chartTrackingRefBased/>
  <w15:docId w15:val="{7E29ACAA-BF0B-45B9-9669-EC1F13E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AB462F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AB462F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AB462F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AB462F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AB462F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AB462F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AB462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AB462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AB462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B462F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B462F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AB462F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B462F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AB462F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AB462F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AB462F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AB462F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AB462F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AB462F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AB462F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AB46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62F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AB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2025-04-28T18:32:00Z</dcterms:created>
  <dcterms:modified xsi:type="dcterms:W3CDTF">2025-04-28T18:40:00Z</dcterms:modified>
</cp:coreProperties>
</file>