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8C83" w14:textId="77777777" w:rsidR="00A87ECD" w:rsidRDefault="00A87ECD" w:rsidP="00A87ECD"/>
    <w:p w14:paraId="221262BF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>Piedecuesta, fecha</w:t>
      </w:r>
    </w:p>
    <w:p w14:paraId="3662F51B" w14:textId="77777777" w:rsidR="00053DA2" w:rsidRDefault="00053DA2" w:rsidP="00A87ECD">
      <w:pPr>
        <w:rPr>
          <w:rFonts w:ascii="Arial" w:hAnsi="Arial" w:cs="Arial"/>
        </w:rPr>
      </w:pPr>
    </w:p>
    <w:p w14:paraId="0D61DDBC" w14:textId="77777777" w:rsidR="00053DA2" w:rsidRDefault="00053DA2" w:rsidP="00A87ECD">
      <w:pPr>
        <w:rPr>
          <w:rFonts w:ascii="Arial" w:hAnsi="Arial" w:cs="Arial"/>
        </w:rPr>
      </w:pPr>
    </w:p>
    <w:p w14:paraId="7E842F5D" w14:textId="77777777" w:rsidR="00053DA2" w:rsidRDefault="00053DA2" w:rsidP="00A87ECD">
      <w:pPr>
        <w:rPr>
          <w:rFonts w:ascii="Arial" w:hAnsi="Arial" w:cs="Arial"/>
        </w:rPr>
      </w:pPr>
    </w:p>
    <w:p w14:paraId="3019FA39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>Señor:</w:t>
      </w:r>
    </w:p>
    <w:p w14:paraId="6FA124DC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>XXXXXXX</w:t>
      </w:r>
    </w:p>
    <w:p w14:paraId="1410090E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>E.S.D</w:t>
      </w:r>
    </w:p>
    <w:p w14:paraId="46381EC0" w14:textId="77777777" w:rsidR="00053DA2" w:rsidRDefault="00053DA2" w:rsidP="00A87ECD">
      <w:pPr>
        <w:rPr>
          <w:rFonts w:ascii="Arial" w:hAnsi="Arial" w:cs="Arial"/>
        </w:rPr>
      </w:pPr>
    </w:p>
    <w:p w14:paraId="72007C38" w14:textId="77777777" w:rsidR="00053DA2" w:rsidRDefault="00053DA2" w:rsidP="00A87ECD">
      <w:pPr>
        <w:rPr>
          <w:rFonts w:ascii="Arial" w:hAnsi="Arial" w:cs="Arial"/>
        </w:rPr>
      </w:pPr>
    </w:p>
    <w:p w14:paraId="17AA73B2" w14:textId="77777777" w:rsidR="00053DA2" w:rsidRDefault="00053DA2" w:rsidP="00A87ECD">
      <w:pPr>
        <w:rPr>
          <w:rFonts w:ascii="Arial" w:hAnsi="Arial" w:cs="Arial"/>
        </w:rPr>
      </w:pPr>
    </w:p>
    <w:p w14:paraId="0125372E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Ref. Expediente XXXX – </w:t>
      </w:r>
      <w:r w:rsidRPr="00053DA2">
        <w:rPr>
          <w:rFonts w:ascii="Arial" w:hAnsi="Arial" w:cs="Arial"/>
          <w:b/>
        </w:rPr>
        <w:t>Solicitud de pruebas</w:t>
      </w:r>
    </w:p>
    <w:p w14:paraId="0BC28614" w14:textId="77777777" w:rsidR="00053DA2" w:rsidRDefault="00053DA2" w:rsidP="00A87ECD">
      <w:pPr>
        <w:rPr>
          <w:rFonts w:ascii="Arial" w:hAnsi="Arial" w:cs="Arial"/>
        </w:rPr>
      </w:pPr>
    </w:p>
    <w:p w14:paraId="409E60BE" w14:textId="77777777" w:rsidR="00053DA2" w:rsidRDefault="00053DA2" w:rsidP="00A87ECD">
      <w:pPr>
        <w:rPr>
          <w:rFonts w:ascii="Arial" w:hAnsi="Arial" w:cs="Arial"/>
        </w:rPr>
      </w:pPr>
    </w:p>
    <w:p w14:paraId="16F23633" w14:textId="77777777" w:rsidR="00053DA2" w:rsidRDefault="00053DA2" w:rsidP="00A87ECD">
      <w:pPr>
        <w:rPr>
          <w:rFonts w:ascii="Arial" w:hAnsi="Arial" w:cs="Arial"/>
        </w:rPr>
      </w:pPr>
    </w:p>
    <w:p w14:paraId="6516042A" w14:textId="77777777" w:rsidR="00053DA2" w:rsidRDefault="00053DA2" w:rsidP="00A87E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el asunto de referencia y atendiendo al proceso que se esta adelantando en esta Dependencia bajo el Radicado XXXX, me permito solicitarle de manera respetuosa, remitir la siguiente información: </w:t>
      </w:r>
    </w:p>
    <w:p w14:paraId="18AA9D98" w14:textId="77777777" w:rsidR="00053DA2" w:rsidRDefault="00053DA2" w:rsidP="00A87ECD">
      <w:pPr>
        <w:rPr>
          <w:rFonts w:ascii="Arial" w:hAnsi="Arial" w:cs="Arial"/>
        </w:rPr>
      </w:pPr>
    </w:p>
    <w:p w14:paraId="646C9DFE" w14:textId="77777777" w:rsidR="00053DA2" w:rsidRDefault="00053DA2" w:rsidP="00A87ECD">
      <w:pPr>
        <w:rPr>
          <w:rFonts w:ascii="Arial" w:hAnsi="Arial" w:cs="Arial"/>
        </w:rPr>
      </w:pPr>
    </w:p>
    <w:p w14:paraId="35F607F2" w14:textId="77777777" w:rsidR="00053DA2" w:rsidRPr="00053DA2" w:rsidRDefault="00053DA2" w:rsidP="00053DA2">
      <w:pPr>
        <w:pStyle w:val="Prrafodelista"/>
        <w:numPr>
          <w:ilvl w:val="0"/>
          <w:numId w:val="2"/>
        </w:numPr>
        <w:rPr>
          <w:rFonts w:ascii="Arial" w:hAnsi="Arial" w:cs="Arial"/>
        </w:rPr>
      </w:pPr>
    </w:p>
    <w:p w14:paraId="3A9B8D41" w14:textId="77777777" w:rsidR="00053DA2" w:rsidRPr="00053DA2" w:rsidRDefault="00053DA2" w:rsidP="00A87ECD">
      <w:pPr>
        <w:rPr>
          <w:rFonts w:ascii="Arial" w:hAnsi="Arial" w:cs="Arial"/>
        </w:rPr>
      </w:pPr>
    </w:p>
    <w:p w14:paraId="7C86D53F" w14:textId="77777777" w:rsidR="00691949" w:rsidRDefault="00053DA2">
      <w:pPr>
        <w:rPr>
          <w:rFonts w:ascii="Arial" w:hAnsi="Arial" w:cs="Arial"/>
        </w:rPr>
      </w:pPr>
      <w:r>
        <w:rPr>
          <w:rFonts w:ascii="Arial" w:hAnsi="Arial" w:cs="Arial"/>
        </w:rPr>
        <w:t>Lo anterior, toda vez que dicha información se hace necesaria para continuar con las presentes diligencias y evidenciar los hechos materia de investigación.</w:t>
      </w:r>
    </w:p>
    <w:p w14:paraId="5BAFBB89" w14:textId="77777777" w:rsidR="00053DA2" w:rsidRDefault="00053DA2">
      <w:pPr>
        <w:rPr>
          <w:rFonts w:ascii="Arial" w:hAnsi="Arial" w:cs="Arial"/>
        </w:rPr>
      </w:pPr>
    </w:p>
    <w:p w14:paraId="7FBA551A" w14:textId="77777777" w:rsidR="00053DA2" w:rsidRDefault="00053DA2">
      <w:pPr>
        <w:rPr>
          <w:rFonts w:ascii="Arial" w:hAnsi="Arial" w:cs="Arial"/>
        </w:rPr>
      </w:pPr>
    </w:p>
    <w:p w14:paraId="2A5FBA96" w14:textId="77777777" w:rsidR="00053DA2" w:rsidRDefault="00053D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14:paraId="3585D4F3" w14:textId="77777777" w:rsidR="00053DA2" w:rsidRDefault="00053DA2">
      <w:pPr>
        <w:rPr>
          <w:rFonts w:ascii="Arial" w:hAnsi="Arial" w:cs="Arial"/>
        </w:rPr>
      </w:pPr>
    </w:p>
    <w:p w14:paraId="6A473A8D" w14:textId="77777777" w:rsidR="00053DA2" w:rsidRPr="005F7D59" w:rsidRDefault="00053DA2">
      <w:pPr>
        <w:rPr>
          <w:rFonts w:ascii="Arial" w:hAnsi="Arial" w:cs="Arial"/>
        </w:rPr>
      </w:pPr>
    </w:p>
    <w:p w14:paraId="499E2FFA" w14:textId="77777777" w:rsidR="00053DA2" w:rsidRPr="005F7D59" w:rsidRDefault="00053DA2">
      <w:pPr>
        <w:rPr>
          <w:rFonts w:ascii="Arial" w:hAnsi="Arial" w:cs="Arial"/>
        </w:rPr>
      </w:pPr>
    </w:p>
    <w:p w14:paraId="54A37438" w14:textId="77777777" w:rsidR="00053DA2" w:rsidRPr="005F7D59" w:rsidRDefault="00053DA2">
      <w:pPr>
        <w:rPr>
          <w:rFonts w:ascii="Arial" w:hAnsi="Arial" w:cs="Arial"/>
        </w:rPr>
      </w:pPr>
    </w:p>
    <w:p w14:paraId="0285F41C" w14:textId="77777777" w:rsidR="005F7D59" w:rsidRPr="005F7D59" w:rsidRDefault="005F7D59" w:rsidP="00053DA2">
      <w:pPr>
        <w:rPr>
          <w:rFonts w:ascii="Arial" w:hAnsi="Arial" w:cs="Arial"/>
        </w:rPr>
      </w:pPr>
    </w:p>
    <w:p w14:paraId="5BAEF879" w14:textId="77777777" w:rsidR="005F7D59" w:rsidRPr="005F7D59" w:rsidRDefault="005F7D59" w:rsidP="00053DA2">
      <w:pPr>
        <w:rPr>
          <w:rFonts w:ascii="Arial" w:hAnsi="Arial" w:cs="Arial"/>
        </w:rPr>
      </w:pPr>
    </w:p>
    <w:p w14:paraId="4282EF9F" w14:textId="77777777" w:rsidR="005F7D59" w:rsidRDefault="005F7D59" w:rsidP="00053DA2">
      <w:pPr>
        <w:rPr>
          <w:rFonts w:ascii="Arial" w:hAnsi="Arial" w:cs="Arial"/>
        </w:rPr>
      </w:pPr>
    </w:p>
    <w:p w14:paraId="0827A4A2" w14:textId="77777777" w:rsidR="005F7D59" w:rsidRPr="005F7D59" w:rsidRDefault="005F7D59" w:rsidP="00053DA2">
      <w:pPr>
        <w:rPr>
          <w:rFonts w:ascii="Arial" w:hAnsi="Arial" w:cs="Arial"/>
        </w:rPr>
      </w:pPr>
    </w:p>
    <w:p w14:paraId="1FDDC92B" w14:textId="782B6B4F" w:rsidR="005F7D59" w:rsidRDefault="005F7D59" w:rsidP="00053DA2">
      <w:pPr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</w:p>
    <w:p w14:paraId="607C6BC0" w14:textId="17B7976A" w:rsidR="005F7D59" w:rsidRPr="005F7D59" w:rsidRDefault="005F7D59" w:rsidP="00053DA2">
      <w:pPr>
        <w:rPr>
          <w:rFonts w:ascii="Arial" w:hAnsi="Arial" w:cs="Arial"/>
        </w:rPr>
      </w:pPr>
      <w:r>
        <w:rPr>
          <w:rFonts w:ascii="Arial" w:hAnsi="Arial" w:cs="Arial"/>
        </w:rPr>
        <w:t>Director (a) Administrativo (a) y de Talento Humano</w:t>
      </w:r>
    </w:p>
    <w:p w14:paraId="0415FB38" w14:textId="77777777" w:rsidR="005F7D59" w:rsidRPr="005F7D59" w:rsidRDefault="005F7D59" w:rsidP="00053DA2">
      <w:pPr>
        <w:rPr>
          <w:rFonts w:ascii="Arial" w:hAnsi="Arial" w:cs="Arial"/>
        </w:rPr>
      </w:pPr>
    </w:p>
    <w:p w14:paraId="514B9738" w14:textId="345717A3" w:rsidR="00053DA2" w:rsidRPr="005F7D59" w:rsidRDefault="00053DA2" w:rsidP="00053DA2">
      <w:pPr>
        <w:rPr>
          <w:rFonts w:ascii="Arial" w:hAnsi="Arial" w:cs="Arial"/>
          <w:sz w:val="14"/>
          <w:szCs w:val="14"/>
        </w:rPr>
      </w:pPr>
      <w:r w:rsidRPr="005F7D59">
        <w:rPr>
          <w:rFonts w:ascii="Arial" w:hAnsi="Arial" w:cs="Arial"/>
          <w:sz w:val="14"/>
          <w:szCs w:val="14"/>
        </w:rPr>
        <w:t xml:space="preserve">Proyectó: </w:t>
      </w:r>
      <w:r w:rsidR="005F7D59">
        <w:rPr>
          <w:rFonts w:ascii="Arial" w:hAnsi="Arial" w:cs="Arial"/>
          <w:sz w:val="14"/>
          <w:szCs w:val="14"/>
        </w:rPr>
        <w:t>XXXXXXXXXXXXXXXX</w:t>
      </w:r>
    </w:p>
    <w:sectPr w:rsidR="00053DA2" w:rsidRPr="005F7D59" w:rsidSect="005F7D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9F47" w14:textId="77777777" w:rsidR="001329DC" w:rsidRDefault="001329DC">
      <w:r>
        <w:separator/>
      </w:r>
    </w:p>
  </w:endnote>
  <w:endnote w:type="continuationSeparator" w:id="0">
    <w:p w14:paraId="1A619294" w14:textId="77777777" w:rsidR="001329DC" w:rsidRDefault="0013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1E46" w14:textId="77777777" w:rsidR="00022557" w:rsidRDefault="00B4642D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685AA4" w14:textId="77777777" w:rsidR="00022557" w:rsidRDefault="00022557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3"/>
      <w:gridCol w:w="1052"/>
      <w:gridCol w:w="1979"/>
      <w:gridCol w:w="1079"/>
      <w:gridCol w:w="1555"/>
      <w:gridCol w:w="1340"/>
    </w:tblGrid>
    <w:tr w:rsidR="00694539" w:rsidRPr="008F43A9" w14:paraId="73397A9D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078DE8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0" w:name="_Hlk196739994"/>
          <w:bookmarkStart w:id="1" w:name="_Hlk196740535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76DBA763" w14:textId="77777777" w:rsidR="00694539" w:rsidRPr="00C43944" w:rsidRDefault="00694539" w:rsidP="00694539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B18451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C2DF1DE" w14:textId="77777777" w:rsidR="00694539" w:rsidRPr="00C43944" w:rsidRDefault="00694539" w:rsidP="00694539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A48E56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38F57E64" w14:textId="77777777" w:rsidR="00694539" w:rsidRPr="00257575" w:rsidRDefault="00694539" w:rsidP="00694539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FE93A0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0D723E0A" w14:textId="77777777" w:rsidR="00694539" w:rsidRPr="00C43944" w:rsidRDefault="00694539" w:rsidP="00694539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2C219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349D2953" w14:textId="77777777" w:rsidR="00694539" w:rsidRPr="00C43944" w:rsidRDefault="00694539" w:rsidP="00694539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4732E4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2781139" w14:textId="77777777" w:rsidR="00694539" w:rsidRPr="008F43A9" w:rsidRDefault="00694539" w:rsidP="00694539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0"/>
  </w:tbl>
  <w:p w14:paraId="7F21E11A" w14:textId="77777777" w:rsidR="00694539" w:rsidRDefault="00694539" w:rsidP="00694539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51C59D41" w14:textId="77777777" w:rsidR="00694539" w:rsidRDefault="00694539" w:rsidP="00694539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252E955D" wp14:editId="0724E6F5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66429F75" w14:textId="77777777" w:rsidR="00022557" w:rsidRDefault="00B4642D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24EC4B1C" w14:textId="77777777" w:rsidR="00022557" w:rsidRPr="00BA7F8C" w:rsidRDefault="00022557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F410C1" w:rsidRPr="009A6255" w14:paraId="1B3D1149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932FC6" w14:textId="77777777" w:rsidR="00022557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279C7422" w14:textId="77777777" w:rsidR="00022557" w:rsidRPr="009A6255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FF9FB" w14:textId="77777777" w:rsidR="00022557" w:rsidRPr="009A6255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DC5E82A" w14:textId="77777777" w:rsidR="00022557" w:rsidRPr="009A6255" w:rsidRDefault="00B4642D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686A79" w14:textId="77777777" w:rsidR="00022557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7CC98E47" w14:textId="77777777" w:rsidR="00022557" w:rsidRPr="00533583" w:rsidRDefault="00B4642D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643067" w14:textId="77777777" w:rsidR="00022557" w:rsidRPr="009A6255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DA1CDF0" w14:textId="77777777" w:rsidR="00022557" w:rsidRPr="009A6255" w:rsidRDefault="00B4642D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646F5" w14:textId="77777777" w:rsidR="00022557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75BCE584" w14:textId="77777777" w:rsidR="00022557" w:rsidRPr="009A6255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BDE1DA" w14:textId="77777777" w:rsidR="00022557" w:rsidRPr="009A6255" w:rsidRDefault="00B4642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18E4D6D" w14:textId="77777777" w:rsidR="00022557" w:rsidRPr="009A6255" w:rsidRDefault="00022557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10CCEA53" w14:textId="77777777" w:rsidR="00022557" w:rsidRDefault="00022557" w:rsidP="00F410C1">
    <w:pPr>
      <w:pStyle w:val="Piedepgina"/>
      <w:jc w:val="right"/>
      <w:rPr>
        <w:rFonts w:ascii="Arial" w:hAnsi="Arial" w:cs="Arial"/>
        <w:sz w:val="20"/>
      </w:rPr>
    </w:pPr>
  </w:p>
  <w:p w14:paraId="20462C99" w14:textId="77777777" w:rsidR="00022557" w:rsidRDefault="00B4642D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42</w:t>
    </w:r>
    <w:r w:rsidRPr="002B7060">
      <w:rPr>
        <w:rFonts w:ascii="Arial" w:hAnsi="Arial" w:cs="Arial"/>
        <w:b/>
        <w:sz w:val="20"/>
      </w:rPr>
      <w:fldChar w:fldCharType="end"/>
    </w:r>
  </w:p>
  <w:p w14:paraId="3F29B722" w14:textId="77777777" w:rsidR="00022557" w:rsidRDefault="00022557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932425" w:rsidRPr="0004692D" w14:paraId="40511A4F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3E636D1E" w14:textId="77777777" w:rsidR="00022557" w:rsidRPr="0004692D" w:rsidRDefault="00B4642D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075DE29B" w14:textId="77777777" w:rsidR="00022557" w:rsidRPr="00932425" w:rsidRDefault="00B4642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37CB0B75" w14:textId="77777777" w:rsidR="00022557" w:rsidRPr="0004692D" w:rsidRDefault="00B4642D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0383555C" w14:textId="77777777" w:rsidR="00022557" w:rsidRPr="00932425" w:rsidRDefault="00B4642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606E5355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037FC477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57A0C1E0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4D3A9480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5B5FE271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087EF121" w14:textId="77777777" w:rsidR="00022557" w:rsidRPr="0004692D" w:rsidRDefault="00B4642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08F53DEF" w14:textId="77777777" w:rsidR="00022557" w:rsidRPr="0004692D" w:rsidRDefault="00B4642D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7102C0">
            <w:fldChar w:fldCharType="begin"/>
          </w:r>
          <w:r w:rsidR="007102C0">
            <w:instrText xml:space="preserve"> INCLUDEPICTURE  "http://t3.gstatic.com/images?q=tbn:ANd9GcSZ5g4vSrMynveEzEgSU-Pn7j-GojB7_AMU_apDshi4C-TT5dxq" \* MERGEFORMATINET </w:instrText>
          </w:r>
          <w:r w:rsidR="007102C0"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694539">
            <w:pict w14:anchorId="364486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 w:rsidR="007102C0"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43559D1E" w14:textId="77777777" w:rsidR="00022557" w:rsidRPr="0004692D" w:rsidRDefault="00B4642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46795094" w14:textId="77777777" w:rsidR="00022557" w:rsidRPr="0004692D" w:rsidRDefault="00B4642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37151EF3" w14:textId="77777777" w:rsidR="00022557" w:rsidRPr="0004692D" w:rsidRDefault="00B4642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026B0DDD" w14:textId="77777777" w:rsidR="00022557" w:rsidRPr="00F410C1" w:rsidRDefault="00022557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3F76" w14:textId="77777777" w:rsidR="001329DC" w:rsidRDefault="001329DC">
      <w:r>
        <w:separator/>
      </w:r>
    </w:p>
  </w:footnote>
  <w:footnote w:type="continuationSeparator" w:id="0">
    <w:p w14:paraId="4F8DB884" w14:textId="77777777" w:rsidR="001329DC" w:rsidRDefault="0013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61"/>
      <w:gridCol w:w="3055"/>
      <w:gridCol w:w="3612"/>
    </w:tblGrid>
    <w:tr w:rsidR="00184878" w:rsidRPr="00694539" w14:paraId="5177AE2B" w14:textId="77777777" w:rsidTr="00694539">
      <w:trPr>
        <w:cantSplit/>
        <w:trHeight w:val="371"/>
      </w:trPr>
      <w:tc>
        <w:tcPr>
          <w:tcW w:w="122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4432B" w14:textId="08F6AB3C" w:rsidR="00022557" w:rsidRPr="00694539" w:rsidRDefault="00694539" w:rsidP="00C116C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8E3267">
            <w:rPr>
              <w:noProof/>
              <w:sz w:val="22"/>
              <w:szCs w:val="22"/>
            </w:rPr>
            <w:drawing>
              <wp:inline distT="0" distB="0" distL="0" distR="0" wp14:anchorId="7A13BF43" wp14:editId="629D5C75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1D603" w14:textId="4FC44B69" w:rsidR="00022557" w:rsidRPr="00694539" w:rsidRDefault="005F7D59" w:rsidP="00184878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b w:val="0"/>
              <w:bCs/>
              <w:sz w:val="22"/>
              <w:szCs w:val="22"/>
            </w:rPr>
          </w:pPr>
          <w:r w:rsidRPr="00694539">
            <w:rPr>
              <w:sz w:val="22"/>
              <w:szCs w:val="22"/>
            </w:rPr>
            <w:t>SOLICITUD DE PRUEBAS</w:t>
          </w:r>
        </w:p>
      </w:tc>
      <w:tc>
        <w:tcPr>
          <w:tcW w:w="2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C01A3" w14:textId="2431E6D1" w:rsidR="00022557" w:rsidRPr="00694539" w:rsidRDefault="00B4642D" w:rsidP="00C116C9">
          <w:pPr>
            <w:rPr>
              <w:rFonts w:ascii="Arial" w:hAnsi="Arial" w:cs="Arial"/>
              <w:sz w:val="22"/>
              <w:szCs w:val="22"/>
            </w:rPr>
          </w:pPr>
          <w:r w:rsidRPr="00694539">
            <w:rPr>
              <w:rFonts w:ascii="Arial" w:hAnsi="Arial" w:cs="Arial"/>
              <w:bCs/>
              <w:sz w:val="22"/>
              <w:szCs w:val="22"/>
            </w:rPr>
            <w:t>Código</w:t>
          </w:r>
          <w:r w:rsidR="005F7D59" w:rsidRPr="00694539">
            <w:rPr>
              <w:rFonts w:ascii="Arial" w:hAnsi="Arial" w:cs="Arial"/>
              <w:bCs/>
              <w:sz w:val="22"/>
              <w:szCs w:val="22"/>
            </w:rPr>
            <w:t>:</w:t>
          </w:r>
          <w:r w:rsidR="005F7D59" w:rsidRPr="00694539">
            <w:rPr>
              <w:sz w:val="22"/>
              <w:szCs w:val="22"/>
            </w:rPr>
            <w:t xml:space="preserve"> </w:t>
          </w:r>
          <w:r w:rsidR="00694539" w:rsidRPr="00694539">
            <w:rPr>
              <w:rFonts w:ascii="Arial" w:hAnsi="Arial" w:cs="Arial"/>
              <w:bCs/>
              <w:sz w:val="22"/>
              <w:szCs w:val="22"/>
            </w:rPr>
            <w:t>GAT-CID.CFD01-340.F17</w:t>
          </w:r>
        </w:p>
      </w:tc>
    </w:tr>
    <w:tr w:rsidR="00184878" w:rsidRPr="00694539" w14:paraId="1D947305" w14:textId="77777777" w:rsidTr="00694539">
      <w:trPr>
        <w:cantSplit/>
        <w:trHeight w:val="371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618D4C" w14:textId="77777777" w:rsidR="00022557" w:rsidRPr="00694539" w:rsidRDefault="00022557" w:rsidP="00C116C9">
          <w:pPr>
            <w:rPr>
              <w:rFonts w:ascii="Arial" w:hAnsi="Arial" w:cs="Arial"/>
              <w:b/>
              <w:bCs/>
              <w:sz w:val="22"/>
              <w:szCs w:val="22"/>
              <w:lang w:val="es-ES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76891A" w14:textId="77777777" w:rsidR="00022557" w:rsidRPr="00694539" w:rsidRDefault="00022557" w:rsidP="00C116C9">
          <w:pPr>
            <w:rPr>
              <w:rFonts w:ascii="Arial" w:hAnsi="Arial" w:cs="Arial"/>
              <w:bCs/>
              <w:kern w:val="32"/>
              <w:sz w:val="22"/>
              <w:szCs w:val="22"/>
              <w:lang w:val="es-ES"/>
            </w:rPr>
          </w:pPr>
        </w:p>
      </w:tc>
      <w:tc>
        <w:tcPr>
          <w:tcW w:w="2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6AB40" w14:textId="5593486D" w:rsidR="00022557" w:rsidRPr="00694539" w:rsidRDefault="00B4642D" w:rsidP="00C116C9">
          <w:pPr>
            <w:rPr>
              <w:rFonts w:ascii="Arial" w:hAnsi="Arial" w:cs="Arial"/>
              <w:bCs/>
              <w:sz w:val="22"/>
              <w:szCs w:val="22"/>
            </w:rPr>
          </w:pPr>
          <w:r w:rsidRPr="00694539">
            <w:rPr>
              <w:rFonts w:ascii="Arial" w:hAnsi="Arial" w:cs="Arial"/>
              <w:bCs/>
              <w:sz w:val="22"/>
              <w:szCs w:val="22"/>
            </w:rPr>
            <w:t xml:space="preserve">Versión: </w:t>
          </w:r>
          <w:r w:rsidR="005F7D59" w:rsidRPr="00694539">
            <w:rPr>
              <w:rFonts w:ascii="Arial" w:hAnsi="Arial" w:cs="Arial"/>
              <w:bCs/>
              <w:sz w:val="22"/>
              <w:szCs w:val="22"/>
            </w:rPr>
            <w:t>0</w:t>
          </w:r>
          <w:r w:rsidRPr="00694539">
            <w:rPr>
              <w:rFonts w:ascii="Arial" w:hAnsi="Arial" w:cs="Arial"/>
              <w:bCs/>
              <w:sz w:val="22"/>
              <w:szCs w:val="22"/>
            </w:rPr>
            <w:t>.0</w:t>
          </w:r>
        </w:p>
      </w:tc>
    </w:tr>
    <w:tr w:rsidR="00184878" w:rsidRPr="00694539" w14:paraId="75A1C3BC" w14:textId="77777777" w:rsidTr="00694539">
      <w:trPr>
        <w:cantSplit/>
        <w:trHeight w:val="371"/>
      </w:trPr>
      <w:tc>
        <w:tcPr>
          <w:tcW w:w="122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0D4635" w14:textId="77777777" w:rsidR="00022557" w:rsidRPr="00694539" w:rsidRDefault="00022557" w:rsidP="00C116C9">
          <w:pPr>
            <w:rPr>
              <w:rFonts w:ascii="Arial" w:hAnsi="Arial" w:cs="Arial"/>
              <w:b/>
              <w:bCs/>
              <w:sz w:val="22"/>
              <w:szCs w:val="22"/>
              <w:lang w:val="es-ES"/>
            </w:rPr>
          </w:pPr>
        </w:p>
      </w:tc>
      <w:tc>
        <w:tcPr>
          <w:tcW w:w="173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4B435D" w14:textId="77777777" w:rsidR="00022557" w:rsidRPr="00694539" w:rsidRDefault="00022557" w:rsidP="00C116C9">
          <w:pPr>
            <w:rPr>
              <w:rFonts w:ascii="Arial" w:hAnsi="Arial" w:cs="Arial"/>
              <w:bCs/>
              <w:kern w:val="32"/>
              <w:sz w:val="22"/>
              <w:szCs w:val="22"/>
              <w:lang w:val="es-ES"/>
            </w:rPr>
          </w:pPr>
        </w:p>
      </w:tc>
      <w:tc>
        <w:tcPr>
          <w:tcW w:w="2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63EDAC" w14:textId="77777777" w:rsidR="00022557" w:rsidRPr="00694539" w:rsidRDefault="00B4642D" w:rsidP="00C116C9">
          <w:pPr>
            <w:rPr>
              <w:rFonts w:ascii="Arial" w:hAnsi="Arial" w:cs="Arial"/>
              <w:bCs/>
              <w:sz w:val="22"/>
              <w:szCs w:val="22"/>
            </w:rPr>
          </w:pPr>
          <w:r w:rsidRPr="00694539">
            <w:rPr>
              <w:rFonts w:ascii="Arial" w:hAnsi="Arial" w:cs="Arial"/>
              <w:bCs/>
              <w:sz w:val="22"/>
              <w:szCs w:val="22"/>
            </w:rPr>
            <w:t xml:space="preserve">Página </w: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94539">
            <w:rPr>
              <w:rFonts w:ascii="Arial" w:hAnsi="Arial" w:cs="Arial"/>
              <w:bCs/>
              <w:sz w:val="22"/>
              <w:szCs w:val="22"/>
            </w:rPr>
            <w:instrText xml:space="preserve"> PAGE </w:instrTex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94539">
            <w:rPr>
              <w:rFonts w:ascii="Arial" w:hAnsi="Arial" w:cs="Arial"/>
              <w:bCs/>
              <w:noProof/>
              <w:sz w:val="22"/>
              <w:szCs w:val="22"/>
            </w:rPr>
            <w:t>42</w: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694539">
            <w:rPr>
              <w:rFonts w:ascii="Arial" w:hAnsi="Arial" w:cs="Arial"/>
              <w:bCs/>
              <w:sz w:val="22"/>
              <w:szCs w:val="22"/>
            </w:rPr>
            <w:t xml:space="preserve"> de </w: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94539">
            <w:rPr>
              <w:rFonts w:ascii="Arial" w:hAnsi="Arial" w:cs="Arial"/>
              <w:bCs/>
              <w:sz w:val="22"/>
              <w:szCs w:val="22"/>
            </w:rPr>
            <w:instrText xml:space="preserve"> NUMPAGES </w:instrTex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94539">
            <w:rPr>
              <w:rFonts w:ascii="Arial" w:hAnsi="Arial" w:cs="Arial"/>
              <w:bCs/>
              <w:noProof/>
              <w:sz w:val="22"/>
              <w:szCs w:val="22"/>
            </w:rPr>
            <w:t>42</w:t>
          </w:r>
          <w:r w:rsidRPr="00694539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59DF04D9" w14:textId="11441546" w:rsidR="00022557" w:rsidRDefault="00022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8B3E0C" w:rsidRPr="00ED5597" w14:paraId="7CCF5BA1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A184FDC" w14:textId="77777777" w:rsidR="00022557" w:rsidRPr="00FE37C9" w:rsidRDefault="00B4642D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7116A0C8" wp14:editId="0C23035C">
                <wp:extent cx="571500" cy="619125"/>
                <wp:effectExtent l="0" t="0" r="0" b="9525"/>
                <wp:docPr id="14" name="Imagen 14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C9C83" w14:textId="77777777" w:rsidR="00022557" w:rsidRPr="00FE37C9" w:rsidRDefault="00B4642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CD3583" w14:textId="77777777" w:rsidR="00022557" w:rsidRPr="00ED5597" w:rsidRDefault="00B4642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3A8AE065" w14:textId="77777777" w:rsidR="00022557" w:rsidRPr="00ED5597" w:rsidRDefault="00B4642D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8B3E0C" w:rsidRPr="00ED5597" w14:paraId="15DC4D3C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39FB20A1" w14:textId="77777777" w:rsidR="00022557" w:rsidRPr="00ED5597" w:rsidRDefault="00022557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21FA51D" w14:textId="77777777" w:rsidR="00022557" w:rsidRPr="00ED5597" w:rsidRDefault="00B4642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0E4791" w14:textId="77777777" w:rsidR="00022557" w:rsidRPr="00ED5597" w:rsidRDefault="00B4642D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1277CF" w:rsidRPr="00ED5597" w14:paraId="6EBF1231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F8BBC2E" w14:textId="77777777" w:rsidR="00022557" w:rsidRPr="00ED5597" w:rsidRDefault="00B4642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1277CF" w:rsidRPr="00ED5597" w14:paraId="5EC58D09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29C7B4" w14:textId="77777777" w:rsidR="00022557" w:rsidRDefault="00B4642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DF1F6D" w14:textId="77777777" w:rsidR="00022557" w:rsidRDefault="00B4642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5BC07673" w14:textId="77777777" w:rsidR="00022557" w:rsidRDefault="000225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437301F"/>
    <w:multiLevelType w:val="hybridMultilevel"/>
    <w:tmpl w:val="C5B08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498">
    <w:abstractNumId w:val="0"/>
  </w:num>
  <w:num w:numId="2" w16cid:durableId="63950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CD"/>
    <w:rsid w:val="00022557"/>
    <w:rsid w:val="00053DA2"/>
    <w:rsid w:val="001329DC"/>
    <w:rsid w:val="00167575"/>
    <w:rsid w:val="0054323E"/>
    <w:rsid w:val="005A3032"/>
    <w:rsid w:val="005F7D59"/>
    <w:rsid w:val="00691949"/>
    <w:rsid w:val="00694539"/>
    <w:rsid w:val="007102C0"/>
    <w:rsid w:val="007B57CB"/>
    <w:rsid w:val="00A87ECD"/>
    <w:rsid w:val="00B4642D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2334C"/>
  <w15:chartTrackingRefBased/>
  <w15:docId w15:val="{CF248EC8-587A-411A-BDAB-37AA79AD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A87ECD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A87ECD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A87ECD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A87EC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A87ECD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A87ECD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A87EC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A87EC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A87E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7ECD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87ECD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A87ECD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87ECD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A87ECD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A87ECD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A87ECD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A87ECD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A87ECD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A87EC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A87ECD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A87E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ECD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A87ECD"/>
  </w:style>
  <w:style w:type="table" w:styleId="Tablaconcuadrcula">
    <w:name w:val="Table Grid"/>
    <w:basedOn w:val="Tablanormal"/>
    <w:uiPriority w:val="59"/>
    <w:rsid w:val="00A8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7ECD"/>
    <w:pPr>
      <w:autoSpaceDE/>
      <w:autoSpaceDN/>
      <w:adjustRightInd/>
    </w:pPr>
    <w:rPr>
      <w:lang w:eastAsia="es-CO"/>
    </w:rPr>
  </w:style>
  <w:style w:type="paragraph" w:styleId="Prrafodelista">
    <w:name w:val="List Paragraph"/>
    <w:basedOn w:val="Normal"/>
    <w:uiPriority w:val="34"/>
    <w:qFormat/>
    <w:rsid w:val="0005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0C27-BF9A-4B40-A2E7-85D2BA53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2</cp:revision>
  <cp:lastPrinted>2024-05-23T15:40:00Z</cp:lastPrinted>
  <dcterms:created xsi:type="dcterms:W3CDTF">2025-04-28T18:54:00Z</dcterms:created>
  <dcterms:modified xsi:type="dcterms:W3CDTF">2025-04-28T18:54:00Z</dcterms:modified>
</cp:coreProperties>
</file>