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"/>
        <w:gridCol w:w="279"/>
        <w:gridCol w:w="425"/>
        <w:gridCol w:w="709"/>
        <w:gridCol w:w="17"/>
        <w:gridCol w:w="408"/>
        <w:gridCol w:w="992"/>
        <w:gridCol w:w="426"/>
        <w:gridCol w:w="1275"/>
        <w:gridCol w:w="426"/>
        <w:gridCol w:w="567"/>
        <w:gridCol w:w="850"/>
        <w:gridCol w:w="425"/>
        <w:gridCol w:w="851"/>
        <w:gridCol w:w="142"/>
        <w:gridCol w:w="216"/>
        <w:gridCol w:w="572"/>
        <w:gridCol w:w="572"/>
        <w:gridCol w:w="572"/>
      </w:tblGrid>
      <w:tr w:rsidR="00B20CBE" w:rsidRPr="0072551B" w14:paraId="5D22BD28" w14:textId="77777777" w:rsidTr="00B20CBE">
        <w:trPr>
          <w:trHeight w:val="409"/>
        </w:trPr>
        <w:tc>
          <w:tcPr>
            <w:tcW w:w="8580" w:type="dxa"/>
            <w:gridSpan w:val="16"/>
            <w:shd w:val="clear" w:color="auto" w:fill="D9D9D9" w:themeFill="background1" w:themeFillShade="D9"/>
            <w:vAlign w:val="center"/>
          </w:tcPr>
          <w:p w14:paraId="4EAFB1F3" w14:textId="7314013E" w:rsidR="00B20CBE" w:rsidRPr="0072551B" w:rsidRDefault="00B20CBE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TIPO DE SOLICITUD</w:t>
            </w:r>
          </w:p>
        </w:tc>
        <w:tc>
          <w:tcPr>
            <w:tcW w:w="1716" w:type="dxa"/>
            <w:gridSpan w:val="3"/>
            <w:shd w:val="clear" w:color="auto" w:fill="D9D9D9" w:themeFill="background1" w:themeFillShade="D9"/>
            <w:vAlign w:val="center"/>
          </w:tcPr>
          <w:p w14:paraId="752BD466" w14:textId="57F325FA" w:rsidR="00B20CBE" w:rsidRPr="0072551B" w:rsidRDefault="00B20CBE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FECHA</w:t>
            </w:r>
          </w:p>
        </w:tc>
      </w:tr>
      <w:tr w:rsidR="00F243BF" w:rsidRPr="0072551B" w14:paraId="4C8C19E2" w14:textId="77777777" w:rsidTr="00F243BF">
        <w:trPr>
          <w:trHeight w:val="505"/>
        </w:trPr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14:paraId="320D2504" w14:textId="55583771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Cafetería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D51CEA3" w14:textId="77777777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1660F6F" w14:textId="77777777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Aseo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14:paraId="2AE1F42D" w14:textId="3EC0B17E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EDF16AD" w14:textId="3FF026DA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Papelería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F75A98F" w14:textId="77777777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9612509" w14:textId="5054E933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Herramientas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14:paraId="223A8586" w14:textId="7B0F51E8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3A2119AE" w14:textId="4D7F0A08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Materiales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73092E" w14:textId="77777777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DD35697" w14:textId="35D6BC35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  <w:t>Otros</w:t>
            </w:r>
          </w:p>
        </w:tc>
        <w:tc>
          <w:tcPr>
            <w:tcW w:w="358" w:type="dxa"/>
            <w:gridSpan w:val="2"/>
            <w:shd w:val="clear" w:color="auto" w:fill="auto"/>
            <w:vAlign w:val="center"/>
          </w:tcPr>
          <w:p w14:paraId="5ED69712" w14:textId="49ED4094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val="es-MX" w:eastAsia="es-MX"/>
              </w:rPr>
            </w:pPr>
          </w:p>
        </w:tc>
        <w:tc>
          <w:tcPr>
            <w:tcW w:w="572" w:type="dxa"/>
            <w:shd w:val="clear" w:color="auto" w:fill="auto"/>
            <w:vAlign w:val="center"/>
          </w:tcPr>
          <w:p w14:paraId="0B65859D" w14:textId="156A951B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  <w:t>DD</w:t>
            </w:r>
          </w:p>
        </w:tc>
        <w:tc>
          <w:tcPr>
            <w:tcW w:w="572" w:type="dxa"/>
            <w:shd w:val="clear" w:color="auto" w:fill="auto"/>
            <w:vAlign w:val="center"/>
          </w:tcPr>
          <w:p w14:paraId="1851CE78" w14:textId="34E6F989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  <w:t>MM</w:t>
            </w:r>
          </w:p>
        </w:tc>
        <w:tc>
          <w:tcPr>
            <w:tcW w:w="572" w:type="dxa"/>
            <w:shd w:val="clear" w:color="auto" w:fill="auto"/>
            <w:vAlign w:val="center"/>
          </w:tcPr>
          <w:p w14:paraId="50C38D02" w14:textId="1BFFD69C" w:rsidR="00F243BF" w:rsidRPr="0072551B" w:rsidRDefault="00F243BF" w:rsidP="0034248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D9D9D9" w:themeColor="background1" w:themeShade="D9"/>
                <w:sz w:val="14"/>
                <w:szCs w:val="18"/>
                <w:lang w:val="es-MX" w:eastAsia="es-MX"/>
              </w:rPr>
              <w:t>AA</w:t>
            </w:r>
          </w:p>
        </w:tc>
      </w:tr>
      <w:tr w:rsidR="00B20CBE" w:rsidRPr="0072551B" w14:paraId="3C1CF935" w14:textId="77777777" w:rsidTr="00B20CBE">
        <w:trPr>
          <w:trHeight w:val="562"/>
        </w:trPr>
        <w:tc>
          <w:tcPr>
            <w:tcW w:w="10296" w:type="dxa"/>
            <w:gridSpan w:val="19"/>
            <w:shd w:val="clear" w:color="auto" w:fill="auto"/>
            <w:vAlign w:val="center"/>
            <w:hideMark/>
          </w:tcPr>
          <w:p w14:paraId="19C52B5B" w14:textId="6400AA60" w:rsidR="00B20CBE" w:rsidRPr="0072551B" w:rsidRDefault="00B20CBE" w:rsidP="00B20CB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NOMBRE DE LA SEDE, ÁREA O DIRECCIÓN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:</w:t>
            </w:r>
          </w:p>
        </w:tc>
      </w:tr>
      <w:tr w:rsidR="00B20CBE" w:rsidRPr="0072551B" w14:paraId="6BE9F49B" w14:textId="77777777" w:rsidTr="00F243BF">
        <w:trPr>
          <w:trHeight w:val="546"/>
        </w:trPr>
        <w:tc>
          <w:tcPr>
            <w:tcW w:w="2002" w:type="dxa"/>
            <w:gridSpan w:val="5"/>
            <w:shd w:val="clear" w:color="auto" w:fill="auto"/>
            <w:vAlign w:val="center"/>
            <w:hideMark/>
          </w:tcPr>
          <w:p w14:paraId="318DA6B6" w14:textId="77777777" w:rsidR="00B20CBE" w:rsidRPr="0072551B" w:rsidRDefault="00B20CBE" w:rsidP="00BD227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Pedido No.                                                     </w:t>
            </w:r>
          </w:p>
        </w:tc>
        <w:tc>
          <w:tcPr>
            <w:tcW w:w="8294" w:type="dxa"/>
            <w:gridSpan w:val="14"/>
            <w:shd w:val="clear" w:color="auto" w:fill="auto"/>
            <w:vAlign w:val="center"/>
          </w:tcPr>
          <w:p w14:paraId="6D2C1BA0" w14:textId="725C3C90" w:rsidR="00B20CBE" w:rsidRPr="0072551B" w:rsidRDefault="00B20CBE" w:rsidP="00342482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PEDIDO PARA LOS MESES DE:</w:t>
            </w:r>
          </w:p>
        </w:tc>
      </w:tr>
      <w:tr w:rsidR="00200D9B" w:rsidRPr="0072551B" w14:paraId="4161EBB3" w14:textId="77777777" w:rsidTr="00C5017E">
        <w:trPr>
          <w:trHeight w:val="562"/>
        </w:trPr>
        <w:tc>
          <w:tcPr>
            <w:tcW w:w="572" w:type="dxa"/>
            <w:shd w:val="clear" w:color="auto" w:fill="A6A6A6" w:themeFill="background1" w:themeFillShade="A6"/>
            <w:vAlign w:val="center"/>
            <w:hideMark/>
          </w:tcPr>
          <w:p w14:paraId="4BC2ED40" w14:textId="77777777" w:rsidR="00200D9B" w:rsidRPr="00B20CBE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B20CB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 xml:space="preserve">No. Ítem </w:t>
            </w:r>
          </w:p>
        </w:tc>
        <w:tc>
          <w:tcPr>
            <w:tcW w:w="5524" w:type="dxa"/>
            <w:gridSpan w:val="10"/>
            <w:shd w:val="clear" w:color="auto" w:fill="A6A6A6" w:themeFill="background1" w:themeFillShade="A6"/>
            <w:vAlign w:val="center"/>
          </w:tcPr>
          <w:p w14:paraId="6E9E6321" w14:textId="56689C03" w:rsidR="00200D9B" w:rsidRPr="00B20CBE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B20CB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DESCRIPCIÓN</w:t>
            </w:r>
          </w:p>
        </w:tc>
        <w:tc>
          <w:tcPr>
            <w:tcW w:w="2268" w:type="dxa"/>
            <w:gridSpan w:val="4"/>
            <w:shd w:val="clear" w:color="auto" w:fill="A6A6A6" w:themeFill="background1" w:themeFillShade="A6"/>
            <w:vAlign w:val="center"/>
          </w:tcPr>
          <w:p w14:paraId="371C2D92" w14:textId="7AC2E6F7" w:rsidR="00200D9B" w:rsidRPr="00B20CBE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B20CB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PRESENTACIÓN</w:t>
            </w:r>
          </w:p>
        </w:tc>
        <w:tc>
          <w:tcPr>
            <w:tcW w:w="1932" w:type="dxa"/>
            <w:gridSpan w:val="4"/>
            <w:shd w:val="clear" w:color="auto" w:fill="A6A6A6" w:themeFill="background1" w:themeFillShade="A6"/>
            <w:vAlign w:val="center"/>
            <w:hideMark/>
          </w:tcPr>
          <w:p w14:paraId="4F0D0411" w14:textId="77777777" w:rsidR="00200D9B" w:rsidRPr="00B20CBE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B20CBE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CANTIDAD</w:t>
            </w:r>
          </w:p>
        </w:tc>
      </w:tr>
      <w:tr w:rsidR="00200D9B" w:rsidRPr="0072551B" w14:paraId="320B68B4" w14:textId="77777777" w:rsidTr="004E10ED">
        <w:trPr>
          <w:trHeight w:val="331"/>
        </w:trPr>
        <w:tc>
          <w:tcPr>
            <w:tcW w:w="572" w:type="dxa"/>
            <w:shd w:val="clear" w:color="auto" w:fill="auto"/>
            <w:vAlign w:val="center"/>
            <w:hideMark/>
          </w:tcPr>
          <w:p w14:paraId="7AC21F00" w14:textId="06BF8065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63EA7126" w14:textId="77777777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  <w:p w14:paraId="4F113C2D" w14:textId="07730DF0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7B0F8D87" w14:textId="1773C31F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  <w:hideMark/>
          </w:tcPr>
          <w:p w14:paraId="1EB5730C" w14:textId="77777777" w:rsidR="00200D9B" w:rsidRPr="0072551B" w:rsidRDefault="00200D9B" w:rsidP="00BD2272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</w:tr>
      <w:tr w:rsidR="00200D9B" w:rsidRPr="0072551B" w14:paraId="381A3CB9" w14:textId="77777777" w:rsidTr="0063641F">
        <w:trPr>
          <w:trHeight w:val="331"/>
        </w:trPr>
        <w:tc>
          <w:tcPr>
            <w:tcW w:w="572" w:type="dxa"/>
            <w:shd w:val="clear" w:color="auto" w:fill="auto"/>
            <w:vAlign w:val="center"/>
            <w:hideMark/>
          </w:tcPr>
          <w:p w14:paraId="6742DCA9" w14:textId="7BAD4D06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707CAF4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5CDC6981" w14:textId="111F1531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  <w:hideMark/>
          </w:tcPr>
          <w:p w14:paraId="0EC8601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</w:tr>
      <w:tr w:rsidR="00200D9B" w:rsidRPr="0072551B" w14:paraId="22494E50" w14:textId="77777777" w:rsidTr="00F065F5">
        <w:trPr>
          <w:trHeight w:val="331"/>
        </w:trPr>
        <w:tc>
          <w:tcPr>
            <w:tcW w:w="572" w:type="dxa"/>
            <w:shd w:val="clear" w:color="auto" w:fill="auto"/>
            <w:vAlign w:val="center"/>
            <w:hideMark/>
          </w:tcPr>
          <w:p w14:paraId="25BF541C" w14:textId="4270D112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3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176B1EA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  <w:p w14:paraId="54A8904C" w14:textId="3B17B442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41B8E089" w14:textId="73671549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  <w:hideMark/>
          </w:tcPr>
          <w:p w14:paraId="6C8AC23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</w:tr>
      <w:tr w:rsidR="00200D9B" w:rsidRPr="0072551B" w14:paraId="2B2F343D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  <w:hideMark/>
          </w:tcPr>
          <w:p w14:paraId="1C071A13" w14:textId="7D117CF9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4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6CF09F2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  <w:p w14:paraId="65425073" w14:textId="64A6C56C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4495B1F1" w14:textId="2D95C20E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  <w:hideMark/>
          </w:tcPr>
          <w:p w14:paraId="3DD839D3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 </w:t>
            </w:r>
          </w:p>
        </w:tc>
      </w:tr>
      <w:tr w:rsidR="00200D9B" w:rsidRPr="0072551B" w14:paraId="3FA78221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6ECF2A4" w14:textId="5ED38F36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5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3B253D5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1EAF228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3FCD3CE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5D33A512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1837F5A5" w14:textId="7529E54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6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35D7839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27E14BF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092B4CF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56968680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2150967B" w14:textId="634DCCC0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7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2BA9B89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291B2C6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12836A6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2E68B84E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67B2D176" w14:textId="3AB4DA9C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8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521A8A7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5F3EAE9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02BD2CB4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02D3BEAF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0F67CFCE" w14:textId="47336BFC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9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1C9BC87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1F661A4E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2B0BE819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60FC0BC1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1046EA83" w14:textId="1AC2902B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10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0B9F5A2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7B51EA8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109FE40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5B34E20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405BC6D3" w14:textId="3521917F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11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1BE77315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1936ABB9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6166896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19D157B4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AC9038F" w14:textId="63D780BD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12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4C9A47E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55C6847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3BD5F2D3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EA70920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0F1E6012" w14:textId="5D72B710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13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1B58578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27237AD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172D446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3F039A2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2915F04F" w14:textId="14E5C9F1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14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49B0DED1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2160C2C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181D37BE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195DC5DE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21DFCBE1" w14:textId="4E80CFF5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15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219D29E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255DD22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1B54A57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222F01C5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D7C8920" w14:textId="3EB6C6B1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16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6DA5624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7CB8D6F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5A1CE94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BE27031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475AD78E" w14:textId="04F1423B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17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030C4FCC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0A5E01CE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5377F44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0A437E4C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78F6EBC1" w14:textId="36868150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18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33BF30C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48BFA1F4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7AB4EF0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004C1A1A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5A50E27B" w14:textId="611BB686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19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6C0D5D5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57C3294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75134BB3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35CAAC67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02920588" w14:textId="7F36120F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20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36EADAB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6AD5A26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20C4B7C4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57F80EBB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B44A8DC" w14:textId="585FD26B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21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540ED7A9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58746322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040BE90B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7AC01DB9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6259FD90" w14:textId="6F182E35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22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31617127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023EB7F8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3B244D8E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1F748E49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37412A95" w14:textId="0DB19135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23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5A0B7104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03FB8CF6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645B590F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200D9B" w:rsidRPr="0072551B" w14:paraId="00020091" w14:textId="77777777" w:rsidTr="006D7DA1">
        <w:trPr>
          <w:trHeight w:val="331"/>
        </w:trPr>
        <w:tc>
          <w:tcPr>
            <w:tcW w:w="572" w:type="dxa"/>
            <w:shd w:val="clear" w:color="auto" w:fill="auto"/>
            <w:vAlign w:val="center"/>
          </w:tcPr>
          <w:p w14:paraId="55834755" w14:textId="701C4BBC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  <w:t>24</w:t>
            </w:r>
          </w:p>
        </w:tc>
        <w:tc>
          <w:tcPr>
            <w:tcW w:w="5524" w:type="dxa"/>
            <w:gridSpan w:val="10"/>
            <w:shd w:val="clear" w:color="auto" w:fill="auto"/>
            <w:vAlign w:val="center"/>
          </w:tcPr>
          <w:p w14:paraId="2854664A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268" w:type="dxa"/>
            <w:gridSpan w:val="4"/>
            <w:shd w:val="clear" w:color="auto" w:fill="auto"/>
            <w:vAlign w:val="center"/>
          </w:tcPr>
          <w:p w14:paraId="48E4F9A0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932" w:type="dxa"/>
            <w:gridSpan w:val="4"/>
            <w:shd w:val="clear" w:color="auto" w:fill="auto"/>
            <w:vAlign w:val="center"/>
          </w:tcPr>
          <w:p w14:paraId="134959AD" w14:textId="77777777" w:rsidR="00200D9B" w:rsidRPr="0072551B" w:rsidRDefault="00200D9B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CO" w:eastAsia="es-MX"/>
              </w:rPr>
            </w:pPr>
          </w:p>
        </w:tc>
      </w:tr>
      <w:tr w:rsidR="00B20CBE" w:rsidRPr="0072551B" w14:paraId="07C448E6" w14:textId="77777777" w:rsidTr="00B20CBE">
        <w:trPr>
          <w:trHeight w:val="331"/>
        </w:trPr>
        <w:tc>
          <w:tcPr>
            <w:tcW w:w="10296" w:type="dxa"/>
            <w:gridSpan w:val="19"/>
            <w:shd w:val="clear" w:color="auto" w:fill="D9D9D9" w:themeFill="background1" w:themeFillShade="D9"/>
            <w:vAlign w:val="center"/>
            <w:hideMark/>
          </w:tcPr>
          <w:p w14:paraId="24DB2FC4" w14:textId="61CF0040" w:rsidR="00B20CBE" w:rsidRPr="0072551B" w:rsidRDefault="00B1473F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INFORMACIÓN</w:t>
            </w:r>
            <w:r w:rsidR="00B20CBE" w:rsidRPr="0072551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 xml:space="preserve"> DE QUIEN REALIZA EL PEDIDO</w:t>
            </w:r>
          </w:p>
        </w:tc>
      </w:tr>
      <w:tr w:rsidR="00B20CBE" w:rsidRPr="0072551B" w14:paraId="7EF7274C" w14:textId="77777777" w:rsidTr="00F243BF">
        <w:trPr>
          <w:trHeight w:val="331"/>
        </w:trPr>
        <w:tc>
          <w:tcPr>
            <w:tcW w:w="3402" w:type="dxa"/>
            <w:gridSpan w:val="7"/>
            <w:shd w:val="clear" w:color="auto" w:fill="D9D9D9" w:themeFill="background1" w:themeFillShade="D9"/>
            <w:vAlign w:val="center"/>
            <w:hideMark/>
          </w:tcPr>
          <w:p w14:paraId="102D591A" w14:textId="77777777" w:rsidR="00B20CBE" w:rsidRPr="0072551B" w:rsidRDefault="00B20CBE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Nombre completo</w:t>
            </w:r>
          </w:p>
        </w:tc>
        <w:tc>
          <w:tcPr>
            <w:tcW w:w="6894" w:type="dxa"/>
            <w:gridSpan w:val="12"/>
            <w:shd w:val="clear" w:color="auto" w:fill="D9D9D9" w:themeFill="background1" w:themeFillShade="D9"/>
            <w:vAlign w:val="center"/>
            <w:hideMark/>
          </w:tcPr>
          <w:p w14:paraId="36C0011B" w14:textId="77777777" w:rsidR="00B20CBE" w:rsidRPr="0072551B" w:rsidRDefault="00B20CBE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s-MX"/>
              </w:rPr>
              <w:t>Cargo</w:t>
            </w:r>
          </w:p>
        </w:tc>
      </w:tr>
      <w:tr w:rsidR="00B20CBE" w:rsidRPr="0072551B" w14:paraId="0019BEB5" w14:textId="77777777" w:rsidTr="00F243BF">
        <w:trPr>
          <w:trHeight w:val="696"/>
        </w:trPr>
        <w:tc>
          <w:tcPr>
            <w:tcW w:w="3402" w:type="dxa"/>
            <w:gridSpan w:val="7"/>
            <w:shd w:val="clear" w:color="auto" w:fill="auto"/>
            <w:vAlign w:val="center"/>
            <w:hideMark/>
          </w:tcPr>
          <w:p w14:paraId="6AAB7B2E" w14:textId="77777777" w:rsidR="00B20CBE" w:rsidRPr="0072551B" w:rsidRDefault="00B20CBE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CO" w:eastAsia="es-MX"/>
              </w:rPr>
              <w:t> </w:t>
            </w:r>
          </w:p>
        </w:tc>
        <w:tc>
          <w:tcPr>
            <w:tcW w:w="6894" w:type="dxa"/>
            <w:gridSpan w:val="12"/>
            <w:shd w:val="clear" w:color="auto" w:fill="auto"/>
            <w:vAlign w:val="center"/>
            <w:hideMark/>
          </w:tcPr>
          <w:p w14:paraId="4FA17531" w14:textId="77777777" w:rsidR="00B20CBE" w:rsidRPr="0072551B" w:rsidRDefault="00B20CBE" w:rsidP="0072551B">
            <w:pPr>
              <w:spacing w:after="0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MX"/>
              </w:rPr>
              <w:t> </w:t>
            </w:r>
          </w:p>
        </w:tc>
      </w:tr>
      <w:tr w:rsidR="00B20CBE" w:rsidRPr="0072551B" w14:paraId="6A68573C" w14:textId="77777777" w:rsidTr="00F243BF">
        <w:trPr>
          <w:trHeight w:val="331"/>
        </w:trPr>
        <w:tc>
          <w:tcPr>
            <w:tcW w:w="3402" w:type="dxa"/>
            <w:gridSpan w:val="7"/>
            <w:shd w:val="clear" w:color="auto" w:fill="D9D9D9" w:themeFill="background1" w:themeFillShade="D9"/>
            <w:vAlign w:val="center"/>
            <w:hideMark/>
          </w:tcPr>
          <w:p w14:paraId="76B5DA6D" w14:textId="77777777" w:rsidR="00B20CBE" w:rsidRPr="0072551B" w:rsidRDefault="00B20CBE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s-MX"/>
              </w:rPr>
              <w:t>Correo electrónico</w:t>
            </w:r>
          </w:p>
        </w:tc>
        <w:tc>
          <w:tcPr>
            <w:tcW w:w="6894" w:type="dxa"/>
            <w:gridSpan w:val="12"/>
            <w:shd w:val="clear" w:color="auto" w:fill="D9D9D9" w:themeFill="background1" w:themeFillShade="D9"/>
            <w:vAlign w:val="center"/>
            <w:hideMark/>
          </w:tcPr>
          <w:p w14:paraId="39897C0A" w14:textId="77777777" w:rsidR="00B20CBE" w:rsidRPr="0072551B" w:rsidRDefault="00B20CBE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es-MX"/>
              </w:rPr>
              <w:t>Teléfono/Ext</w:t>
            </w:r>
          </w:p>
        </w:tc>
      </w:tr>
      <w:tr w:rsidR="00B20CBE" w:rsidRPr="0072551B" w14:paraId="55953870" w14:textId="77777777" w:rsidTr="00F243BF">
        <w:trPr>
          <w:trHeight w:val="647"/>
        </w:trPr>
        <w:tc>
          <w:tcPr>
            <w:tcW w:w="3402" w:type="dxa"/>
            <w:gridSpan w:val="7"/>
            <w:shd w:val="clear" w:color="auto" w:fill="auto"/>
            <w:vAlign w:val="center"/>
            <w:hideMark/>
          </w:tcPr>
          <w:p w14:paraId="3FE77D33" w14:textId="77777777" w:rsidR="00B20CBE" w:rsidRPr="0072551B" w:rsidRDefault="00B20CBE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894" w:type="dxa"/>
            <w:gridSpan w:val="12"/>
            <w:shd w:val="clear" w:color="auto" w:fill="auto"/>
            <w:vAlign w:val="center"/>
            <w:hideMark/>
          </w:tcPr>
          <w:p w14:paraId="2EBAF6A7" w14:textId="77777777" w:rsidR="00B20CBE" w:rsidRPr="0072551B" w:rsidRDefault="00B20CBE" w:rsidP="0072551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2551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14:paraId="6774D125" w14:textId="0B6FF8D6" w:rsidR="00526104" w:rsidRPr="00483AB1" w:rsidRDefault="00526104" w:rsidP="00B1473F">
      <w:pPr>
        <w:rPr>
          <w:rFonts w:ascii="Arial" w:hAnsi="Arial" w:cs="Arial"/>
          <w:sz w:val="20"/>
          <w:szCs w:val="20"/>
        </w:rPr>
      </w:pPr>
    </w:p>
    <w:sectPr w:rsidR="00526104" w:rsidRPr="00483AB1" w:rsidSect="008F451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8720" w:code="14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543A9" w14:textId="77777777" w:rsidR="002A68EA" w:rsidRDefault="002A68EA" w:rsidP="003A0F41">
      <w:pPr>
        <w:spacing w:after="0"/>
      </w:pPr>
      <w:r>
        <w:separator/>
      </w:r>
    </w:p>
  </w:endnote>
  <w:endnote w:type="continuationSeparator" w:id="0">
    <w:p w14:paraId="44CB671B" w14:textId="77777777" w:rsidR="002A68EA" w:rsidRDefault="002A68EA" w:rsidP="003A0F4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73143" w14:textId="77777777" w:rsidR="00DB681B" w:rsidRDefault="00DB681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73"/>
      <w:gridCol w:w="1506"/>
      <w:gridCol w:w="1853"/>
      <w:gridCol w:w="1391"/>
      <w:gridCol w:w="1777"/>
      <w:gridCol w:w="1462"/>
    </w:tblGrid>
    <w:tr w:rsidR="00B1473F" w:rsidRPr="008F43A9" w14:paraId="0EC3BB28" w14:textId="77777777" w:rsidTr="000975C3">
      <w:trPr>
        <w:cantSplit/>
        <w:trHeight w:hRule="exact" w:val="653"/>
      </w:trPr>
      <w:tc>
        <w:tcPr>
          <w:tcW w:w="99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8318365" w14:textId="77777777" w:rsidR="00B1473F" w:rsidRPr="008F43A9" w:rsidRDefault="00B1473F" w:rsidP="00B1473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E8A8B83" w14:textId="554B65EE" w:rsidR="00B1473F" w:rsidRPr="00C43944" w:rsidRDefault="00B1473F" w:rsidP="00B1473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Apoyo CPS- Dir. Operaciones</w:t>
          </w:r>
        </w:p>
      </w:tc>
      <w:tc>
        <w:tcPr>
          <w:tcW w:w="75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1707EA" w14:textId="77777777" w:rsidR="00B1473F" w:rsidRPr="008F43A9" w:rsidRDefault="00B1473F" w:rsidP="00B1473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297885A" w14:textId="30A35ABB" w:rsidR="00B1473F" w:rsidRPr="00C43944" w:rsidRDefault="00B1473F" w:rsidP="00B1473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25/06/2024</w:t>
          </w:r>
        </w:p>
      </w:tc>
      <w:tc>
        <w:tcPr>
          <w:tcW w:w="93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A56D78F" w14:textId="77777777" w:rsidR="00B1473F" w:rsidRPr="008F43A9" w:rsidRDefault="00B1473F" w:rsidP="00B1473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20987440" w14:textId="513900F2" w:rsidR="00B1473F" w:rsidRPr="00C43944" w:rsidRDefault="00B1473F" w:rsidP="00B1473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9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B072ED" w14:textId="77777777" w:rsidR="00B1473F" w:rsidRPr="008F43A9" w:rsidRDefault="00B1473F" w:rsidP="00B1473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73359FFF" w14:textId="4A18217A" w:rsidR="00B1473F" w:rsidRPr="00C43944" w:rsidRDefault="00B1473F" w:rsidP="00B1473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26/06/2024</w:t>
          </w:r>
        </w:p>
      </w:tc>
      <w:tc>
        <w:tcPr>
          <w:tcW w:w="8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B47F8CA" w14:textId="77777777" w:rsidR="00B1473F" w:rsidRPr="008F43A9" w:rsidRDefault="00B1473F" w:rsidP="00B1473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432040AA" w14:textId="2F1AE99D" w:rsidR="00B1473F" w:rsidRPr="00C43944" w:rsidRDefault="000975C3" w:rsidP="00B1473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Director Técnico y de Operaciones</w:t>
          </w:r>
        </w:p>
      </w:tc>
      <w:tc>
        <w:tcPr>
          <w:tcW w:w="7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75D8729" w14:textId="77777777" w:rsidR="00B1473F" w:rsidRPr="008F43A9" w:rsidRDefault="00B1473F" w:rsidP="00B1473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A16FBB8" w14:textId="294CA309" w:rsidR="00B1473F" w:rsidRPr="008F43A9" w:rsidRDefault="00B1473F" w:rsidP="00B1473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26/06/2024</w:t>
          </w:r>
        </w:p>
      </w:tc>
    </w:tr>
  </w:tbl>
  <w:p w14:paraId="032464D1" w14:textId="270BB13F" w:rsidR="00B1473F" w:rsidRDefault="000975C3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9264" behindDoc="0" locked="0" layoutInCell="1" allowOverlap="1" wp14:anchorId="1CF9C67E" wp14:editId="12643F9C">
          <wp:simplePos x="0" y="0"/>
          <wp:positionH relativeFrom="column">
            <wp:posOffset>-689610</wp:posOffset>
          </wp:positionH>
          <wp:positionV relativeFrom="paragraph">
            <wp:posOffset>107950</wp:posOffset>
          </wp:positionV>
          <wp:extent cx="4702628" cy="654325"/>
          <wp:effectExtent l="0" t="0" r="0" b="635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B750A8" w14:textId="7BC3F144" w:rsidR="00B1473F" w:rsidRDefault="00B1473F">
    <w:pPr>
      <w:pStyle w:val="Piedepgina"/>
    </w:pPr>
  </w:p>
  <w:p w14:paraId="09525E10" w14:textId="42A92EE1" w:rsidR="00B1473F" w:rsidRDefault="00B1473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55620" w14:textId="77777777" w:rsidR="00DB681B" w:rsidRDefault="00DB68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7887D" w14:textId="77777777" w:rsidR="002A68EA" w:rsidRDefault="002A68EA" w:rsidP="003A0F41">
      <w:pPr>
        <w:spacing w:after="0"/>
      </w:pPr>
      <w:r>
        <w:separator/>
      </w:r>
    </w:p>
  </w:footnote>
  <w:footnote w:type="continuationSeparator" w:id="0">
    <w:p w14:paraId="2346570A" w14:textId="77777777" w:rsidR="002A68EA" w:rsidRDefault="002A68EA" w:rsidP="003A0F4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00408" w14:textId="77777777" w:rsidR="00DB681B" w:rsidRDefault="00DB681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C296" w14:textId="0D122B6C" w:rsidR="003A0F41" w:rsidRDefault="003A0F41">
    <w:pPr>
      <w:pStyle w:val="Encabezado"/>
    </w:pPr>
  </w:p>
  <w:tbl>
    <w:tblPr>
      <w:tblStyle w:val="Tablaconcuadrcula"/>
      <w:tblW w:w="5000" w:type="pct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76"/>
      <w:gridCol w:w="3899"/>
      <w:gridCol w:w="3487"/>
    </w:tblGrid>
    <w:tr w:rsidR="00E44CF2" w:rsidRPr="00DB681B" w14:paraId="090FCD18" w14:textId="77777777" w:rsidTr="00DB681B">
      <w:trPr>
        <w:trHeight w:val="419"/>
      </w:trPr>
      <w:tc>
        <w:tcPr>
          <w:tcW w:w="1292" w:type="pct"/>
          <w:vMerge w:val="restart"/>
          <w:vAlign w:val="center"/>
        </w:tcPr>
        <w:p w14:paraId="53B939AE" w14:textId="346B1E93" w:rsidR="00E44CF2" w:rsidRPr="00DB681B" w:rsidRDefault="000975C3" w:rsidP="00342482">
          <w:pPr>
            <w:pStyle w:val="Encabezado"/>
            <w:jc w:val="center"/>
            <w:rPr>
              <w:sz w:val="22"/>
              <w:szCs w:val="22"/>
            </w:rPr>
          </w:pPr>
          <w:r w:rsidRPr="00DB681B">
            <w:rPr>
              <w:noProof/>
              <w:sz w:val="22"/>
              <w:szCs w:val="22"/>
            </w:rPr>
            <w:drawing>
              <wp:inline distT="0" distB="0" distL="0" distR="0" wp14:anchorId="0C80CBBE" wp14:editId="4414DF70">
                <wp:extent cx="1546225" cy="932815"/>
                <wp:effectExtent l="0" t="0" r="0" b="0"/>
                <wp:docPr id="2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F3E90F-B453-4042-8872-6821E5CABC2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94F3E90F-B453-4042-8872-6821E5CABC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7" w:type="pct"/>
          <w:vMerge w:val="restart"/>
          <w:vAlign w:val="center"/>
        </w:tcPr>
        <w:p w14:paraId="03E6B071" w14:textId="0D9D16FF" w:rsidR="00E44CF2" w:rsidRPr="00DB681B" w:rsidRDefault="00342482" w:rsidP="00342482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DB681B">
            <w:rPr>
              <w:rFonts w:ascii="Arial" w:hAnsi="Arial" w:cs="Arial"/>
              <w:b/>
              <w:sz w:val="22"/>
              <w:szCs w:val="22"/>
            </w:rPr>
            <w:t>SOLICITUD DE INSUMOS Y MATERIALES</w:t>
          </w:r>
        </w:p>
      </w:tc>
      <w:tc>
        <w:tcPr>
          <w:tcW w:w="1750" w:type="pct"/>
          <w:vAlign w:val="center"/>
        </w:tcPr>
        <w:p w14:paraId="440B8590" w14:textId="1B6EEA12" w:rsidR="00E44CF2" w:rsidRPr="00DB681B" w:rsidRDefault="00342482" w:rsidP="00342482">
          <w:pPr>
            <w:pStyle w:val="Encabezado"/>
            <w:rPr>
              <w:rFonts w:ascii="Arial" w:hAnsi="Arial" w:cs="Arial"/>
              <w:sz w:val="22"/>
              <w:szCs w:val="22"/>
            </w:rPr>
          </w:pPr>
          <w:r w:rsidRPr="00DB681B">
            <w:rPr>
              <w:rFonts w:ascii="Arial" w:hAnsi="Arial" w:cs="Arial"/>
              <w:sz w:val="22"/>
              <w:szCs w:val="22"/>
            </w:rPr>
            <w:t>Código:</w:t>
          </w:r>
          <w:r w:rsidR="00B1473F" w:rsidRPr="00DB681B">
            <w:rPr>
              <w:sz w:val="22"/>
              <w:szCs w:val="22"/>
            </w:rPr>
            <w:t xml:space="preserve"> </w:t>
          </w:r>
          <w:r w:rsidR="00B1473F" w:rsidRPr="00DB681B">
            <w:rPr>
              <w:rFonts w:ascii="Arial" w:hAnsi="Arial" w:cs="Arial"/>
              <w:sz w:val="22"/>
              <w:szCs w:val="22"/>
            </w:rPr>
            <w:t>GPI-SG.CDR01-</w:t>
          </w:r>
          <w:r w:rsidR="000975C3" w:rsidRPr="00DB681B">
            <w:rPr>
              <w:rFonts w:ascii="Arial" w:hAnsi="Arial" w:cs="Arial"/>
              <w:sz w:val="22"/>
              <w:szCs w:val="22"/>
            </w:rPr>
            <w:t>2</w:t>
          </w:r>
          <w:r w:rsidR="00B1473F" w:rsidRPr="00DB681B">
            <w:rPr>
              <w:rFonts w:ascii="Arial" w:hAnsi="Arial" w:cs="Arial"/>
              <w:sz w:val="22"/>
              <w:szCs w:val="22"/>
            </w:rPr>
            <w:t>10.F</w:t>
          </w:r>
          <w:r w:rsidR="000975C3" w:rsidRPr="00DB681B">
            <w:rPr>
              <w:rFonts w:ascii="Arial" w:hAnsi="Arial" w:cs="Arial"/>
              <w:sz w:val="22"/>
              <w:szCs w:val="22"/>
            </w:rPr>
            <w:t>4</w:t>
          </w:r>
          <w:r w:rsidR="00B1473F" w:rsidRPr="00DB681B">
            <w:rPr>
              <w:rFonts w:ascii="Arial" w:hAnsi="Arial" w:cs="Arial"/>
              <w:sz w:val="22"/>
              <w:szCs w:val="22"/>
            </w:rPr>
            <w:t>5</w:t>
          </w:r>
        </w:p>
      </w:tc>
    </w:tr>
    <w:tr w:rsidR="00E44CF2" w:rsidRPr="00DB681B" w14:paraId="501B884D" w14:textId="77777777" w:rsidTr="00DB681B">
      <w:tblPrEx>
        <w:tblCellMar>
          <w:left w:w="108" w:type="dxa"/>
          <w:right w:w="108" w:type="dxa"/>
        </w:tblCellMar>
      </w:tblPrEx>
      <w:trPr>
        <w:trHeight w:val="411"/>
      </w:trPr>
      <w:tc>
        <w:tcPr>
          <w:tcW w:w="1292" w:type="pct"/>
          <w:vMerge/>
        </w:tcPr>
        <w:p w14:paraId="4D54892C" w14:textId="77777777" w:rsidR="00E44CF2" w:rsidRPr="00DB681B" w:rsidRDefault="00E44CF2">
          <w:pPr>
            <w:pStyle w:val="Encabezado"/>
            <w:rPr>
              <w:sz w:val="22"/>
              <w:szCs w:val="22"/>
            </w:rPr>
          </w:pPr>
        </w:p>
      </w:tc>
      <w:tc>
        <w:tcPr>
          <w:tcW w:w="1957" w:type="pct"/>
          <w:vMerge/>
        </w:tcPr>
        <w:p w14:paraId="3F1F2CB5" w14:textId="77777777" w:rsidR="00E44CF2" w:rsidRPr="00DB681B" w:rsidRDefault="00E44CF2">
          <w:pPr>
            <w:pStyle w:val="Encabezado"/>
            <w:rPr>
              <w:sz w:val="22"/>
              <w:szCs w:val="22"/>
            </w:rPr>
          </w:pPr>
        </w:p>
      </w:tc>
      <w:tc>
        <w:tcPr>
          <w:tcW w:w="1750" w:type="pct"/>
          <w:vAlign w:val="center"/>
        </w:tcPr>
        <w:p w14:paraId="2A02FFC9" w14:textId="3B4DD6E0" w:rsidR="00E44CF2" w:rsidRPr="00DB681B" w:rsidRDefault="00342482" w:rsidP="00342482">
          <w:pPr>
            <w:pStyle w:val="Encabezado"/>
            <w:rPr>
              <w:rFonts w:ascii="Arial" w:hAnsi="Arial" w:cs="Arial"/>
              <w:sz w:val="22"/>
              <w:szCs w:val="22"/>
            </w:rPr>
          </w:pPr>
          <w:r w:rsidRPr="00DB681B">
            <w:rPr>
              <w:rFonts w:ascii="Arial" w:hAnsi="Arial" w:cs="Arial"/>
              <w:sz w:val="22"/>
              <w:szCs w:val="22"/>
            </w:rPr>
            <w:t>Versión:</w:t>
          </w:r>
          <w:r w:rsidR="000975C3" w:rsidRPr="00DB681B">
            <w:rPr>
              <w:rFonts w:ascii="Arial" w:hAnsi="Arial" w:cs="Arial"/>
              <w:sz w:val="22"/>
              <w:szCs w:val="22"/>
            </w:rPr>
            <w:t>1</w:t>
          </w:r>
          <w:r w:rsidR="00B1473F" w:rsidRPr="00DB681B">
            <w:rPr>
              <w:rFonts w:ascii="Arial" w:hAnsi="Arial" w:cs="Arial"/>
              <w:sz w:val="22"/>
              <w:szCs w:val="22"/>
            </w:rPr>
            <w:t>.0</w:t>
          </w:r>
        </w:p>
      </w:tc>
    </w:tr>
    <w:tr w:rsidR="00E44CF2" w:rsidRPr="00DB681B" w14:paraId="6A187DFF" w14:textId="77777777" w:rsidTr="00DB681B">
      <w:tblPrEx>
        <w:tblCellMar>
          <w:left w:w="108" w:type="dxa"/>
          <w:right w:w="108" w:type="dxa"/>
        </w:tblCellMar>
      </w:tblPrEx>
      <w:trPr>
        <w:trHeight w:val="416"/>
      </w:trPr>
      <w:tc>
        <w:tcPr>
          <w:tcW w:w="1292" w:type="pct"/>
          <w:vMerge/>
        </w:tcPr>
        <w:p w14:paraId="4B48DA59" w14:textId="77777777" w:rsidR="00E44CF2" w:rsidRPr="00DB681B" w:rsidRDefault="00E44CF2">
          <w:pPr>
            <w:pStyle w:val="Encabezado"/>
            <w:rPr>
              <w:sz w:val="22"/>
              <w:szCs w:val="22"/>
            </w:rPr>
          </w:pPr>
        </w:p>
      </w:tc>
      <w:tc>
        <w:tcPr>
          <w:tcW w:w="1957" w:type="pct"/>
          <w:vMerge/>
        </w:tcPr>
        <w:p w14:paraId="44ED6325" w14:textId="77777777" w:rsidR="00E44CF2" w:rsidRPr="00DB681B" w:rsidRDefault="00E44CF2">
          <w:pPr>
            <w:pStyle w:val="Encabezado"/>
            <w:rPr>
              <w:sz w:val="22"/>
              <w:szCs w:val="22"/>
            </w:rPr>
          </w:pPr>
        </w:p>
      </w:tc>
      <w:tc>
        <w:tcPr>
          <w:tcW w:w="1750" w:type="pct"/>
          <w:vAlign w:val="center"/>
        </w:tcPr>
        <w:p w14:paraId="620161F9" w14:textId="721C2247" w:rsidR="00E44CF2" w:rsidRPr="00DB681B" w:rsidRDefault="00B1473F" w:rsidP="00342482">
          <w:pPr>
            <w:pStyle w:val="Encabezado"/>
            <w:rPr>
              <w:rFonts w:ascii="Arial" w:hAnsi="Arial" w:cs="Arial"/>
              <w:sz w:val="22"/>
              <w:szCs w:val="22"/>
            </w:rPr>
          </w:pPr>
          <w:r w:rsidRPr="00DB681B">
            <w:rPr>
              <w:rFonts w:ascii="Arial" w:hAnsi="Arial" w:cs="Arial"/>
              <w:sz w:val="22"/>
              <w:szCs w:val="22"/>
            </w:rPr>
            <w:t>Página:1 de 1</w:t>
          </w:r>
        </w:p>
      </w:tc>
    </w:tr>
  </w:tbl>
  <w:p w14:paraId="0D18744D" w14:textId="77777777" w:rsidR="00D85B80" w:rsidRDefault="00D85B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AF4D7" w14:textId="77777777" w:rsidR="00DB681B" w:rsidRDefault="00DB681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04"/>
    <w:rsid w:val="000079D2"/>
    <w:rsid w:val="000975C3"/>
    <w:rsid w:val="00121CC6"/>
    <w:rsid w:val="001859B0"/>
    <w:rsid w:val="001A2F25"/>
    <w:rsid w:val="001E342A"/>
    <w:rsid w:val="00200D9B"/>
    <w:rsid w:val="0020320F"/>
    <w:rsid w:val="00272F10"/>
    <w:rsid w:val="002A68EA"/>
    <w:rsid w:val="002C1EAC"/>
    <w:rsid w:val="002C3210"/>
    <w:rsid w:val="003243B2"/>
    <w:rsid w:val="00342482"/>
    <w:rsid w:val="00387372"/>
    <w:rsid w:val="003A0F41"/>
    <w:rsid w:val="003A2ADD"/>
    <w:rsid w:val="003F3F41"/>
    <w:rsid w:val="00430EAA"/>
    <w:rsid w:val="00465A3F"/>
    <w:rsid w:val="004776AA"/>
    <w:rsid w:val="00483AB1"/>
    <w:rsid w:val="004A0344"/>
    <w:rsid w:val="004C1B9A"/>
    <w:rsid w:val="00526104"/>
    <w:rsid w:val="00526CA5"/>
    <w:rsid w:val="0054792F"/>
    <w:rsid w:val="005941C4"/>
    <w:rsid w:val="005E76D3"/>
    <w:rsid w:val="00625D8B"/>
    <w:rsid w:val="00636447"/>
    <w:rsid w:val="00637FE7"/>
    <w:rsid w:val="00640AC0"/>
    <w:rsid w:val="00641F0F"/>
    <w:rsid w:val="006D57AB"/>
    <w:rsid w:val="0070614F"/>
    <w:rsid w:val="0072551B"/>
    <w:rsid w:val="0074648D"/>
    <w:rsid w:val="00783C7F"/>
    <w:rsid w:val="007E311A"/>
    <w:rsid w:val="007E48F6"/>
    <w:rsid w:val="00822661"/>
    <w:rsid w:val="008F4519"/>
    <w:rsid w:val="00930692"/>
    <w:rsid w:val="0097066A"/>
    <w:rsid w:val="00995916"/>
    <w:rsid w:val="009A003D"/>
    <w:rsid w:val="009E0DFB"/>
    <w:rsid w:val="009F1550"/>
    <w:rsid w:val="00A37E2A"/>
    <w:rsid w:val="00A41ADF"/>
    <w:rsid w:val="00A75F45"/>
    <w:rsid w:val="00A836FB"/>
    <w:rsid w:val="00AA4641"/>
    <w:rsid w:val="00AB0B05"/>
    <w:rsid w:val="00AC286A"/>
    <w:rsid w:val="00AC7FA4"/>
    <w:rsid w:val="00AF6207"/>
    <w:rsid w:val="00AF6DC6"/>
    <w:rsid w:val="00B1473F"/>
    <w:rsid w:val="00B1798F"/>
    <w:rsid w:val="00B20CBE"/>
    <w:rsid w:val="00B51158"/>
    <w:rsid w:val="00B918BA"/>
    <w:rsid w:val="00BB7550"/>
    <w:rsid w:val="00BD2272"/>
    <w:rsid w:val="00C55B21"/>
    <w:rsid w:val="00CA1990"/>
    <w:rsid w:val="00CC4569"/>
    <w:rsid w:val="00CD5964"/>
    <w:rsid w:val="00D134B0"/>
    <w:rsid w:val="00D16390"/>
    <w:rsid w:val="00D57E5B"/>
    <w:rsid w:val="00D81CFC"/>
    <w:rsid w:val="00D85B80"/>
    <w:rsid w:val="00DA0F41"/>
    <w:rsid w:val="00DB681B"/>
    <w:rsid w:val="00E04C32"/>
    <w:rsid w:val="00E070EB"/>
    <w:rsid w:val="00E20FF4"/>
    <w:rsid w:val="00E44CF2"/>
    <w:rsid w:val="00E84E03"/>
    <w:rsid w:val="00EF6671"/>
    <w:rsid w:val="00F165A7"/>
    <w:rsid w:val="00F243BF"/>
    <w:rsid w:val="00F47118"/>
    <w:rsid w:val="00F8080D"/>
    <w:rsid w:val="00FA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DB0E0"/>
  <w15:chartTrackingRefBased/>
  <w15:docId w15:val="{BA6E0558-2E69-440F-BB43-B9C47F201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04"/>
    <w:pPr>
      <w:spacing w:after="20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aut de page,encabezado"/>
    <w:basedOn w:val="Normal"/>
    <w:link w:val="EncabezadoCar"/>
    <w:uiPriority w:val="99"/>
    <w:unhideWhenUsed/>
    <w:rsid w:val="0052610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aliases w:val="Haut de page Car,encabezado Car"/>
    <w:basedOn w:val="Fuentedeprrafopredeter"/>
    <w:link w:val="Encabezado"/>
    <w:uiPriority w:val="99"/>
    <w:rsid w:val="00526104"/>
    <w:rPr>
      <w:rFonts w:ascii="Cambria" w:eastAsia="Cambria" w:hAnsi="Cambria" w:cs="Times New Roman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52610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4792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792F"/>
    <w:rPr>
      <w:rFonts w:ascii="Segoe UI" w:eastAsia="Cambria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AB0B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0B0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0B05"/>
    <w:rPr>
      <w:rFonts w:ascii="Cambria" w:eastAsia="Cambria" w:hAnsi="Cambria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0B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0B05"/>
    <w:rPr>
      <w:rFonts w:ascii="Cambria" w:eastAsia="Cambria" w:hAnsi="Cambria" w:cs="Times New Roman"/>
      <w:b/>
      <w:bCs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A0F41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F41"/>
    <w:rPr>
      <w:rFonts w:ascii="Cambria" w:eastAsia="Cambria" w:hAnsi="Cambria" w:cs="Times New Roman"/>
      <w:sz w:val="24"/>
      <w:szCs w:val="24"/>
      <w:lang w:val="es-ES_tradnl"/>
    </w:rPr>
  </w:style>
  <w:style w:type="paragraph" w:styleId="Revisin">
    <w:name w:val="Revision"/>
    <w:hidden/>
    <w:uiPriority w:val="99"/>
    <w:semiHidden/>
    <w:rsid w:val="003F3F41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E44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09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Eudomenia Elina Cotes Curvelo</dc:creator>
  <cp:keywords/>
  <dc:description/>
  <cp:lastModifiedBy>Soly M. Moreno Sierra</cp:lastModifiedBy>
  <cp:revision>3</cp:revision>
  <cp:lastPrinted>2015-12-16T19:52:00Z</cp:lastPrinted>
  <dcterms:created xsi:type="dcterms:W3CDTF">2025-05-22T16:21:00Z</dcterms:created>
  <dcterms:modified xsi:type="dcterms:W3CDTF">2025-05-22T16:24:00Z</dcterms:modified>
</cp:coreProperties>
</file>