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2"/>
        <w:gridCol w:w="279"/>
        <w:gridCol w:w="425"/>
        <w:gridCol w:w="709"/>
        <w:gridCol w:w="425"/>
        <w:gridCol w:w="992"/>
        <w:gridCol w:w="426"/>
        <w:gridCol w:w="1346"/>
        <w:gridCol w:w="71"/>
        <w:gridCol w:w="425"/>
        <w:gridCol w:w="1276"/>
        <w:gridCol w:w="425"/>
        <w:gridCol w:w="709"/>
        <w:gridCol w:w="500"/>
        <w:gridCol w:w="67"/>
        <w:gridCol w:w="567"/>
        <w:gridCol w:w="425"/>
        <w:gridCol w:w="567"/>
      </w:tblGrid>
      <w:tr w:rsidR="00B20CBE" w:rsidRPr="0072551B" w14:paraId="5D22BD28" w14:textId="77777777" w:rsidTr="00E73405">
        <w:trPr>
          <w:trHeight w:val="409"/>
        </w:trPr>
        <w:tc>
          <w:tcPr>
            <w:tcW w:w="8580" w:type="dxa"/>
            <w:gridSpan w:val="14"/>
            <w:shd w:val="clear" w:color="auto" w:fill="D9D9D9" w:themeFill="background1" w:themeFillShade="D9"/>
            <w:vAlign w:val="center"/>
          </w:tcPr>
          <w:p w14:paraId="4EAFB1F3" w14:textId="1E111C2F" w:rsidR="00B20CBE" w:rsidRPr="0072551B" w:rsidRDefault="00B20CBE" w:rsidP="00D141B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TIPO DE </w:t>
            </w:r>
            <w:r w:rsidR="00D141B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INSUMO</w:t>
            </w:r>
          </w:p>
        </w:tc>
        <w:tc>
          <w:tcPr>
            <w:tcW w:w="1626" w:type="dxa"/>
            <w:gridSpan w:val="4"/>
            <w:shd w:val="clear" w:color="auto" w:fill="D9D9D9" w:themeFill="background1" w:themeFillShade="D9"/>
            <w:vAlign w:val="center"/>
          </w:tcPr>
          <w:p w14:paraId="752BD466" w14:textId="57F325FA" w:rsidR="00B20CBE" w:rsidRPr="0072551B" w:rsidRDefault="00B20CBE" w:rsidP="00BD22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FECHA</w:t>
            </w:r>
          </w:p>
        </w:tc>
      </w:tr>
      <w:tr w:rsidR="00F243BF" w:rsidRPr="0072551B" w14:paraId="4C8C19E2" w14:textId="77777777" w:rsidTr="00E73405">
        <w:trPr>
          <w:trHeight w:val="505"/>
        </w:trPr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320D2504" w14:textId="55583771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  <w:t>Cafetería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D51CEA3" w14:textId="77777777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1660F6F" w14:textId="77777777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  <w:t>Aseo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AE1F42D" w14:textId="3EC0B17E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EDF16AD" w14:textId="3FF026DA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  <w:t>Papelería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F75A98F" w14:textId="77777777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39612509" w14:textId="5054E933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  <w:t>Herramientas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223A8586" w14:textId="7B0F51E8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A2119AE" w14:textId="4D7F0A08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  <w:t>Materiales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273092E" w14:textId="77777777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DD35697" w14:textId="35D6BC35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  <w:t>Otros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5ED69712" w14:textId="49ED4094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B65859D" w14:textId="156A951B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D9D9D9" w:themeColor="background1" w:themeShade="D9"/>
                <w:sz w:val="14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D9D9D9" w:themeColor="background1" w:themeShade="D9"/>
                <w:sz w:val="14"/>
                <w:szCs w:val="18"/>
                <w:lang w:val="es-MX" w:eastAsia="es-MX"/>
              </w:rPr>
              <w:t>DD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851CE78" w14:textId="34E6F989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D9D9D9" w:themeColor="background1" w:themeShade="D9"/>
                <w:sz w:val="14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D9D9D9" w:themeColor="background1" w:themeShade="D9"/>
                <w:sz w:val="14"/>
                <w:szCs w:val="18"/>
                <w:lang w:val="es-MX" w:eastAsia="es-MX"/>
              </w:rPr>
              <w:t>MM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0C38D02" w14:textId="1BFFD69C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D9D9D9" w:themeColor="background1" w:themeShade="D9"/>
                <w:sz w:val="14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D9D9D9" w:themeColor="background1" w:themeShade="D9"/>
                <w:sz w:val="14"/>
                <w:szCs w:val="18"/>
                <w:lang w:val="es-MX" w:eastAsia="es-MX"/>
              </w:rPr>
              <w:t>AA</w:t>
            </w:r>
          </w:p>
        </w:tc>
      </w:tr>
      <w:tr w:rsidR="00D141BD" w:rsidRPr="0072551B" w14:paraId="3C1CF935" w14:textId="77777777" w:rsidTr="00E73405">
        <w:trPr>
          <w:trHeight w:val="562"/>
        </w:trPr>
        <w:tc>
          <w:tcPr>
            <w:tcW w:w="5174" w:type="dxa"/>
            <w:gridSpan w:val="8"/>
            <w:shd w:val="clear" w:color="auto" w:fill="auto"/>
            <w:vAlign w:val="center"/>
            <w:hideMark/>
          </w:tcPr>
          <w:p w14:paraId="08A0C41A" w14:textId="55AC1133" w:rsidR="00D141BD" w:rsidRPr="0072551B" w:rsidRDefault="00D141BD" w:rsidP="00B20CBE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ÁREA QUE RECIBE:</w:t>
            </w:r>
          </w:p>
        </w:tc>
        <w:tc>
          <w:tcPr>
            <w:tcW w:w="5032" w:type="dxa"/>
            <w:gridSpan w:val="10"/>
            <w:shd w:val="clear" w:color="auto" w:fill="auto"/>
            <w:vAlign w:val="center"/>
          </w:tcPr>
          <w:p w14:paraId="19C52B5B" w14:textId="1A26392D" w:rsidR="00D141BD" w:rsidRPr="0072551B" w:rsidRDefault="00D141BD" w:rsidP="00B20CBE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ÁREA QUE ENTREGA:</w:t>
            </w:r>
          </w:p>
        </w:tc>
      </w:tr>
      <w:tr w:rsidR="00200D9B" w:rsidRPr="0072551B" w14:paraId="4161EBB3" w14:textId="77777777" w:rsidTr="00E73405">
        <w:trPr>
          <w:trHeight w:val="562"/>
        </w:trPr>
        <w:tc>
          <w:tcPr>
            <w:tcW w:w="572" w:type="dxa"/>
            <w:shd w:val="clear" w:color="auto" w:fill="A6A6A6" w:themeFill="background1" w:themeFillShade="A6"/>
            <w:vAlign w:val="center"/>
            <w:hideMark/>
          </w:tcPr>
          <w:p w14:paraId="4BC2ED40" w14:textId="77777777" w:rsidR="00200D9B" w:rsidRPr="00B20CBE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B20CBE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CO" w:eastAsia="es-MX"/>
              </w:rPr>
              <w:t xml:space="preserve">No. Ítem </w:t>
            </w:r>
          </w:p>
        </w:tc>
        <w:tc>
          <w:tcPr>
            <w:tcW w:w="5098" w:type="dxa"/>
            <w:gridSpan w:val="9"/>
            <w:shd w:val="clear" w:color="auto" w:fill="A6A6A6" w:themeFill="background1" w:themeFillShade="A6"/>
            <w:vAlign w:val="center"/>
          </w:tcPr>
          <w:p w14:paraId="6E9E6321" w14:textId="56689C03" w:rsidR="00200D9B" w:rsidRPr="00B20CBE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B20CBE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CO" w:eastAsia="es-MX"/>
              </w:rPr>
              <w:t>DESCRIPCIÓN</w:t>
            </w:r>
          </w:p>
        </w:tc>
        <w:tc>
          <w:tcPr>
            <w:tcW w:w="2410" w:type="dxa"/>
            <w:gridSpan w:val="3"/>
            <w:shd w:val="clear" w:color="auto" w:fill="A6A6A6" w:themeFill="background1" w:themeFillShade="A6"/>
            <w:vAlign w:val="center"/>
          </w:tcPr>
          <w:p w14:paraId="371C2D92" w14:textId="7AC2E6F7" w:rsidR="00200D9B" w:rsidRPr="00B20CBE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B20CBE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CO" w:eastAsia="es-MX"/>
              </w:rPr>
              <w:t>PRESENTACIÓN</w:t>
            </w:r>
          </w:p>
        </w:tc>
        <w:tc>
          <w:tcPr>
            <w:tcW w:w="2126" w:type="dxa"/>
            <w:gridSpan w:val="5"/>
            <w:shd w:val="clear" w:color="auto" w:fill="A6A6A6" w:themeFill="background1" w:themeFillShade="A6"/>
            <w:vAlign w:val="center"/>
            <w:hideMark/>
          </w:tcPr>
          <w:p w14:paraId="4F0D0411" w14:textId="77777777" w:rsidR="00200D9B" w:rsidRPr="00B20CBE" w:rsidRDefault="00200D9B" w:rsidP="00BD22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B20CBE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CO" w:eastAsia="es-MX"/>
              </w:rPr>
              <w:t>CANTIDAD</w:t>
            </w:r>
          </w:p>
        </w:tc>
      </w:tr>
      <w:tr w:rsidR="00200D9B" w:rsidRPr="0072551B" w14:paraId="320B68B4" w14:textId="77777777" w:rsidTr="00E73405">
        <w:trPr>
          <w:trHeight w:val="331"/>
        </w:trPr>
        <w:tc>
          <w:tcPr>
            <w:tcW w:w="572" w:type="dxa"/>
            <w:shd w:val="clear" w:color="auto" w:fill="auto"/>
            <w:vAlign w:val="center"/>
            <w:hideMark/>
          </w:tcPr>
          <w:p w14:paraId="7AC21F00" w14:textId="06BF8065" w:rsidR="00200D9B" w:rsidRPr="0072551B" w:rsidRDefault="00200D9B" w:rsidP="00BD22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1</w:t>
            </w:r>
          </w:p>
        </w:tc>
        <w:tc>
          <w:tcPr>
            <w:tcW w:w="5098" w:type="dxa"/>
            <w:gridSpan w:val="9"/>
            <w:shd w:val="clear" w:color="auto" w:fill="auto"/>
            <w:vAlign w:val="center"/>
          </w:tcPr>
          <w:p w14:paraId="63EA7126" w14:textId="77777777" w:rsidR="00200D9B" w:rsidRPr="0072551B" w:rsidRDefault="00200D9B" w:rsidP="00BD22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 </w:t>
            </w:r>
          </w:p>
          <w:p w14:paraId="4F113C2D" w14:textId="07730DF0" w:rsidR="00200D9B" w:rsidRPr="0072551B" w:rsidRDefault="00200D9B" w:rsidP="00BD22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 </w:t>
            </w: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7B0F8D87" w14:textId="1773C31F" w:rsidR="00200D9B" w:rsidRPr="0072551B" w:rsidRDefault="00200D9B" w:rsidP="00BD22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  <w:hideMark/>
          </w:tcPr>
          <w:p w14:paraId="1EB5730C" w14:textId="77777777" w:rsidR="00200D9B" w:rsidRPr="0072551B" w:rsidRDefault="00200D9B" w:rsidP="00BD22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 </w:t>
            </w:r>
          </w:p>
        </w:tc>
      </w:tr>
      <w:tr w:rsidR="00200D9B" w:rsidRPr="0072551B" w14:paraId="381A3CB9" w14:textId="77777777" w:rsidTr="00E73405">
        <w:trPr>
          <w:trHeight w:val="331"/>
        </w:trPr>
        <w:tc>
          <w:tcPr>
            <w:tcW w:w="572" w:type="dxa"/>
            <w:shd w:val="clear" w:color="auto" w:fill="auto"/>
            <w:vAlign w:val="center"/>
            <w:hideMark/>
          </w:tcPr>
          <w:p w14:paraId="6742DCA9" w14:textId="7BAD4D06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2</w:t>
            </w:r>
          </w:p>
        </w:tc>
        <w:tc>
          <w:tcPr>
            <w:tcW w:w="5098" w:type="dxa"/>
            <w:gridSpan w:val="9"/>
            <w:shd w:val="clear" w:color="auto" w:fill="auto"/>
            <w:vAlign w:val="center"/>
          </w:tcPr>
          <w:p w14:paraId="707CAF45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5CDC6981" w14:textId="111F1531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  <w:hideMark/>
          </w:tcPr>
          <w:p w14:paraId="0EC86012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 </w:t>
            </w:r>
          </w:p>
        </w:tc>
      </w:tr>
      <w:tr w:rsidR="00200D9B" w:rsidRPr="0072551B" w14:paraId="22494E50" w14:textId="77777777" w:rsidTr="00E73405">
        <w:trPr>
          <w:trHeight w:val="331"/>
        </w:trPr>
        <w:tc>
          <w:tcPr>
            <w:tcW w:w="572" w:type="dxa"/>
            <w:shd w:val="clear" w:color="auto" w:fill="auto"/>
            <w:vAlign w:val="center"/>
            <w:hideMark/>
          </w:tcPr>
          <w:p w14:paraId="25BF541C" w14:textId="4270D112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3</w:t>
            </w:r>
          </w:p>
        </w:tc>
        <w:tc>
          <w:tcPr>
            <w:tcW w:w="5098" w:type="dxa"/>
            <w:gridSpan w:val="9"/>
            <w:shd w:val="clear" w:color="auto" w:fill="auto"/>
            <w:vAlign w:val="center"/>
          </w:tcPr>
          <w:p w14:paraId="176B1EAC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 </w:t>
            </w:r>
          </w:p>
          <w:p w14:paraId="54A8904C" w14:textId="3B17B442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 </w:t>
            </w: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41B8E089" w14:textId="73671549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  <w:hideMark/>
          </w:tcPr>
          <w:p w14:paraId="6C8AC235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 </w:t>
            </w:r>
          </w:p>
        </w:tc>
      </w:tr>
      <w:tr w:rsidR="00200D9B" w:rsidRPr="0072551B" w14:paraId="2B2F343D" w14:textId="77777777" w:rsidTr="00E73405">
        <w:trPr>
          <w:trHeight w:val="331"/>
        </w:trPr>
        <w:tc>
          <w:tcPr>
            <w:tcW w:w="572" w:type="dxa"/>
            <w:shd w:val="clear" w:color="auto" w:fill="auto"/>
            <w:vAlign w:val="center"/>
            <w:hideMark/>
          </w:tcPr>
          <w:p w14:paraId="1C071A13" w14:textId="7D117CF9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4</w:t>
            </w:r>
          </w:p>
        </w:tc>
        <w:tc>
          <w:tcPr>
            <w:tcW w:w="5098" w:type="dxa"/>
            <w:gridSpan w:val="9"/>
            <w:shd w:val="clear" w:color="auto" w:fill="auto"/>
            <w:vAlign w:val="center"/>
          </w:tcPr>
          <w:p w14:paraId="6CF09F2B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 </w:t>
            </w:r>
          </w:p>
          <w:p w14:paraId="65425073" w14:textId="64A6C56C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 </w:t>
            </w: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4495B1F1" w14:textId="2D95C20E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  <w:hideMark/>
          </w:tcPr>
          <w:p w14:paraId="3DD839D3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 </w:t>
            </w:r>
          </w:p>
        </w:tc>
      </w:tr>
      <w:tr w:rsidR="00200D9B" w:rsidRPr="0072551B" w14:paraId="3FA78221" w14:textId="77777777" w:rsidTr="00E73405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36ECF2A4" w14:textId="5ED38F36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5</w:t>
            </w:r>
          </w:p>
        </w:tc>
        <w:tc>
          <w:tcPr>
            <w:tcW w:w="5098" w:type="dxa"/>
            <w:gridSpan w:val="9"/>
            <w:shd w:val="clear" w:color="auto" w:fill="auto"/>
            <w:vAlign w:val="center"/>
          </w:tcPr>
          <w:p w14:paraId="3B253D58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1EAF228D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14:paraId="3FCD3CEF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5D33A512" w14:textId="77777777" w:rsidTr="00E73405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1837F5A5" w14:textId="7529E54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6</w:t>
            </w:r>
          </w:p>
        </w:tc>
        <w:tc>
          <w:tcPr>
            <w:tcW w:w="5098" w:type="dxa"/>
            <w:gridSpan w:val="9"/>
            <w:shd w:val="clear" w:color="auto" w:fill="auto"/>
            <w:vAlign w:val="center"/>
          </w:tcPr>
          <w:p w14:paraId="35D7839F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27E14BF2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14:paraId="092B4CF2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56968680" w14:textId="77777777" w:rsidTr="00E73405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2150967B" w14:textId="634DCCC0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7</w:t>
            </w:r>
          </w:p>
        </w:tc>
        <w:tc>
          <w:tcPr>
            <w:tcW w:w="5098" w:type="dxa"/>
            <w:gridSpan w:val="9"/>
            <w:shd w:val="clear" w:color="auto" w:fill="auto"/>
            <w:vAlign w:val="center"/>
          </w:tcPr>
          <w:p w14:paraId="2BA9B896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291B2C68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14:paraId="12836A6D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2E68B84E" w14:textId="77777777" w:rsidTr="00E73405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67B2D176" w14:textId="3AB4DA9C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8</w:t>
            </w:r>
          </w:p>
        </w:tc>
        <w:tc>
          <w:tcPr>
            <w:tcW w:w="5098" w:type="dxa"/>
            <w:gridSpan w:val="9"/>
            <w:shd w:val="clear" w:color="auto" w:fill="auto"/>
            <w:vAlign w:val="center"/>
          </w:tcPr>
          <w:p w14:paraId="521A8A76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5F3EAE9A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14:paraId="02BD2CB4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02D3BEAF" w14:textId="77777777" w:rsidTr="00E73405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0F67CFCE" w14:textId="47336BFC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9</w:t>
            </w:r>
          </w:p>
        </w:tc>
        <w:tc>
          <w:tcPr>
            <w:tcW w:w="5098" w:type="dxa"/>
            <w:gridSpan w:val="9"/>
            <w:shd w:val="clear" w:color="auto" w:fill="auto"/>
            <w:vAlign w:val="center"/>
          </w:tcPr>
          <w:p w14:paraId="1C9BC876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1F661A4E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14:paraId="2B0BE819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60FC0BC1" w14:textId="77777777" w:rsidTr="00E73405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1046EA83" w14:textId="1AC2902B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10</w:t>
            </w:r>
          </w:p>
        </w:tc>
        <w:tc>
          <w:tcPr>
            <w:tcW w:w="5098" w:type="dxa"/>
            <w:gridSpan w:val="9"/>
            <w:shd w:val="clear" w:color="auto" w:fill="auto"/>
            <w:vAlign w:val="center"/>
          </w:tcPr>
          <w:p w14:paraId="0B9F5A25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7B51EA8C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14:paraId="109FE40A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35B34E20" w14:textId="77777777" w:rsidTr="00E73405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405BC6D3" w14:textId="3521917F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11</w:t>
            </w:r>
          </w:p>
        </w:tc>
        <w:tc>
          <w:tcPr>
            <w:tcW w:w="5098" w:type="dxa"/>
            <w:gridSpan w:val="9"/>
            <w:shd w:val="clear" w:color="auto" w:fill="auto"/>
            <w:vAlign w:val="center"/>
          </w:tcPr>
          <w:p w14:paraId="1BE77315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1936ABB9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14:paraId="6166896F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19D157B4" w14:textId="77777777" w:rsidTr="00E73405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3AC9038F" w14:textId="63D780BD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12</w:t>
            </w:r>
          </w:p>
        </w:tc>
        <w:tc>
          <w:tcPr>
            <w:tcW w:w="5098" w:type="dxa"/>
            <w:gridSpan w:val="9"/>
            <w:shd w:val="clear" w:color="auto" w:fill="auto"/>
            <w:vAlign w:val="center"/>
          </w:tcPr>
          <w:p w14:paraId="4C9A47EF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55C6847F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14:paraId="3BD5F2D3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3EA70920" w14:textId="77777777" w:rsidTr="00E73405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0F1E6012" w14:textId="5D72B710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13</w:t>
            </w:r>
          </w:p>
        </w:tc>
        <w:tc>
          <w:tcPr>
            <w:tcW w:w="5098" w:type="dxa"/>
            <w:gridSpan w:val="9"/>
            <w:shd w:val="clear" w:color="auto" w:fill="auto"/>
            <w:vAlign w:val="center"/>
          </w:tcPr>
          <w:p w14:paraId="1B58578D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27237ADD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14:paraId="172D446F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33F039A2" w14:textId="77777777" w:rsidTr="00E73405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2915F04F" w14:textId="14E5C9F1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14</w:t>
            </w:r>
          </w:p>
        </w:tc>
        <w:tc>
          <w:tcPr>
            <w:tcW w:w="5098" w:type="dxa"/>
            <w:gridSpan w:val="9"/>
            <w:shd w:val="clear" w:color="auto" w:fill="auto"/>
            <w:vAlign w:val="center"/>
          </w:tcPr>
          <w:p w14:paraId="49B0DED1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2160C2C8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14:paraId="181D37BE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195DC5DE" w14:textId="77777777" w:rsidTr="00E73405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21DFCBE1" w14:textId="4E80CFF5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15</w:t>
            </w:r>
          </w:p>
        </w:tc>
        <w:tc>
          <w:tcPr>
            <w:tcW w:w="5098" w:type="dxa"/>
            <w:gridSpan w:val="9"/>
            <w:shd w:val="clear" w:color="auto" w:fill="auto"/>
            <w:vAlign w:val="center"/>
          </w:tcPr>
          <w:p w14:paraId="219D29EB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255DD22C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14:paraId="1B54A57F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222F01C5" w14:textId="77777777" w:rsidTr="00E73405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3D7C8920" w14:textId="3EB6C6B1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16</w:t>
            </w:r>
          </w:p>
        </w:tc>
        <w:tc>
          <w:tcPr>
            <w:tcW w:w="5098" w:type="dxa"/>
            <w:gridSpan w:val="9"/>
            <w:shd w:val="clear" w:color="auto" w:fill="auto"/>
            <w:vAlign w:val="center"/>
          </w:tcPr>
          <w:p w14:paraId="6DA5624B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7CB8D6FF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14:paraId="5A1CE94C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3BE27031" w14:textId="77777777" w:rsidTr="00E73405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475AD78E" w14:textId="04F1423B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17</w:t>
            </w:r>
          </w:p>
        </w:tc>
        <w:tc>
          <w:tcPr>
            <w:tcW w:w="5098" w:type="dxa"/>
            <w:gridSpan w:val="9"/>
            <w:shd w:val="clear" w:color="auto" w:fill="auto"/>
            <w:vAlign w:val="center"/>
          </w:tcPr>
          <w:p w14:paraId="030C4FCC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0A5E01CE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14:paraId="5377F442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0A437E4C" w14:textId="77777777" w:rsidTr="00E73405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78F6EBC1" w14:textId="36868150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18</w:t>
            </w:r>
          </w:p>
        </w:tc>
        <w:tc>
          <w:tcPr>
            <w:tcW w:w="5098" w:type="dxa"/>
            <w:gridSpan w:val="9"/>
            <w:shd w:val="clear" w:color="auto" w:fill="auto"/>
            <w:vAlign w:val="center"/>
          </w:tcPr>
          <w:p w14:paraId="33BF30CB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48BFA1F4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14:paraId="7AB4EF0B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004C1A1A" w14:textId="77777777" w:rsidTr="00E73405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5A50E27B" w14:textId="611BB686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19</w:t>
            </w:r>
          </w:p>
        </w:tc>
        <w:tc>
          <w:tcPr>
            <w:tcW w:w="5098" w:type="dxa"/>
            <w:gridSpan w:val="9"/>
            <w:shd w:val="clear" w:color="auto" w:fill="auto"/>
            <w:vAlign w:val="center"/>
          </w:tcPr>
          <w:p w14:paraId="6C0D5D5A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57C32946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14:paraId="75134BB3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35CAAC67" w14:textId="77777777" w:rsidTr="00E73405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02920588" w14:textId="7F36120F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20</w:t>
            </w:r>
          </w:p>
        </w:tc>
        <w:tc>
          <w:tcPr>
            <w:tcW w:w="5098" w:type="dxa"/>
            <w:gridSpan w:val="9"/>
            <w:shd w:val="clear" w:color="auto" w:fill="auto"/>
            <w:vAlign w:val="center"/>
          </w:tcPr>
          <w:p w14:paraId="36EADAB8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6AD5A26A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14:paraId="20C4B7C4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57F80EBB" w14:textId="77777777" w:rsidTr="00E73405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3B44A8DC" w14:textId="585FD26B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21</w:t>
            </w:r>
          </w:p>
        </w:tc>
        <w:tc>
          <w:tcPr>
            <w:tcW w:w="5098" w:type="dxa"/>
            <w:gridSpan w:val="9"/>
            <w:shd w:val="clear" w:color="auto" w:fill="auto"/>
            <w:vAlign w:val="center"/>
          </w:tcPr>
          <w:p w14:paraId="540ED7A9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58746322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14:paraId="040BE90B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7AC01DB9" w14:textId="77777777" w:rsidTr="00E73405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6259FD90" w14:textId="6F182E35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22</w:t>
            </w:r>
          </w:p>
        </w:tc>
        <w:tc>
          <w:tcPr>
            <w:tcW w:w="5098" w:type="dxa"/>
            <w:gridSpan w:val="9"/>
            <w:shd w:val="clear" w:color="auto" w:fill="auto"/>
            <w:vAlign w:val="center"/>
          </w:tcPr>
          <w:p w14:paraId="31617127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023EB7F8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14:paraId="3B244D8E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1F748E49" w14:textId="77777777" w:rsidTr="00E73405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37412A95" w14:textId="0DB19135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23</w:t>
            </w:r>
          </w:p>
        </w:tc>
        <w:tc>
          <w:tcPr>
            <w:tcW w:w="5098" w:type="dxa"/>
            <w:gridSpan w:val="9"/>
            <w:shd w:val="clear" w:color="auto" w:fill="auto"/>
            <w:vAlign w:val="center"/>
          </w:tcPr>
          <w:p w14:paraId="5A0B7104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03FB8CF6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14:paraId="645B590F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00020091" w14:textId="77777777" w:rsidTr="00E73405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55834755" w14:textId="701C4BBC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24</w:t>
            </w:r>
          </w:p>
        </w:tc>
        <w:tc>
          <w:tcPr>
            <w:tcW w:w="5098" w:type="dxa"/>
            <w:gridSpan w:val="9"/>
            <w:shd w:val="clear" w:color="auto" w:fill="auto"/>
            <w:vAlign w:val="center"/>
          </w:tcPr>
          <w:p w14:paraId="2854664A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48E4F9A0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14:paraId="134959AD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3D8CC095" w14:textId="77777777" w:rsidTr="00E73405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67DC6F6C" w14:textId="08924EF5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25</w:t>
            </w:r>
          </w:p>
        </w:tc>
        <w:tc>
          <w:tcPr>
            <w:tcW w:w="5098" w:type="dxa"/>
            <w:gridSpan w:val="9"/>
            <w:shd w:val="clear" w:color="auto" w:fill="auto"/>
            <w:vAlign w:val="center"/>
          </w:tcPr>
          <w:p w14:paraId="0EAB7DA5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63FFEA7F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14:paraId="6BD3F5E2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454176" w:rsidRPr="0072551B" w14:paraId="7EF7274C" w14:textId="77777777" w:rsidTr="00E73405">
        <w:trPr>
          <w:trHeight w:val="331"/>
        </w:trPr>
        <w:tc>
          <w:tcPr>
            <w:tcW w:w="5245" w:type="dxa"/>
            <w:gridSpan w:val="9"/>
            <w:shd w:val="clear" w:color="auto" w:fill="D9D9D9" w:themeFill="background1" w:themeFillShade="D9"/>
            <w:vAlign w:val="center"/>
            <w:hideMark/>
          </w:tcPr>
          <w:p w14:paraId="38FA3BB4" w14:textId="3510CDAA" w:rsidR="00454176" w:rsidRPr="0072551B" w:rsidRDefault="00454176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CO" w:eastAsia="es-MX"/>
              </w:rPr>
              <w:t>QUIEN ENTREGA</w:t>
            </w:r>
          </w:p>
        </w:tc>
        <w:tc>
          <w:tcPr>
            <w:tcW w:w="4961" w:type="dxa"/>
            <w:gridSpan w:val="9"/>
            <w:shd w:val="clear" w:color="auto" w:fill="D9D9D9" w:themeFill="background1" w:themeFillShade="D9"/>
            <w:vAlign w:val="center"/>
          </w:tcPr>
          <w:p w14:paraId="36C0011B" w14:textId="4E009ABE" w:rsidR="00454176" w:rsidRPr="0072551B" w:rsidRDefault="00454176" w:rsidP="00454176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CO" w:eastAsia="es-MX"/>
              </w:rPr>
              <w:t>QUIEN RECIBE</w:t>
            </w:r>
          </w:p>
        </w:tc>
      </w:tr>
      <w:tr w:rsidR="00454176" w:rsidRPr="0072551B" w14:paraId="0019BEB5" w14:textId="77777777" w:rsidTr="00E73405">
        <w:trPr>
          <w:trHeight w:val="835"/>
        </w:trPr>
        <w:tc>
          <w:tcPr>
            <w:tcW w:w="5245" w:type="dxa"/>
            <w:gridSpan w:val="9"/>
            <w:shd w:val="clear" w:color="auto" w:fill="auto"/>
            <w:vAlign w:val="center"/>
            <w:hideMark/>
          </w:tcPr>
          <w:p w14:paraId="3E95311A" w14:textId="77777777" w:rsidR="00454176" w:rsidRPr="0072551B" w:rsidRDefault="00454176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CO" w:eastAsia="es-MX"/>
              </w:rPr>
              <w:t> </w:t>
            </w:r>
          </w:p>
          <w:p w14:paraId="0007DFA3" w14:textId="45D95B6D" w:rsidR="00454176" w:rsidRPr="0072551B" w:rsidRDefault="00454176" w:rsidP="0072551B">
            <w:pPr>
              <w:spacing w:after="0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961" w:type="dxa"/>
            <w:gridSpan w:val="9"/>
            <w:shd w:val="clear" w:color="auto" w:fill="auto"/>
            <w:vAlign w:val="center"/>
          </w:tcPr>
          <w:p w14:paraId="4FA17531" w14:textId="63BE4C09" w:rsidR="00454176" w:rsidRPr="0072551B" w:rsidRDefault="00454176" w:rsidP="0072551B">
            <w:pPr>
              <w:spacing w:after="0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</w:p>
        </w:tc>
      </w:tr>
      <w:tr w:rsidR="00454176" w:rsidRPr="0072551B" w14:paraId="5E28A42E" w14:textId="77777777" w:rsidTr="00E73405">
        <w:trPr>
          <w:trHeight w:val="416"/>
        </w:trPr>
        <w:tc>
          <w:tcPr>
            <w:tcW w:w="5245" w:type="dxa"/>
            <w:gridSpan w:val="9"/>
            <w:shd w:val="clear" w:color="auto" w:fill="D9D9D9" w:themeFill="background1" w:themeFillShade="D9"/>
            <w:vAlign w:val="center"/>
          </w:tcPr>
          <w:p w14:paraId="556AF9D7" w14:textId="0FC93BDD" w:rsidR="00454176" w:rsidRPr="00454176" w:rsidRDefault="00454176" w:rsidP="00454176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es-MX"/>
              </w:rPr>
            </w:pPr>
            <w:r w:rsidRPr="00454176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CO" w:eastAsia="es-MX"/>
              </w:rPr>
              <w:t>CARGO</w:t>
            </w:r>
          </w:p>
        </w:tc>
        <w:tc>
          <w:tcPr>
            <w:tcW w:w="4961" w:type="dxa"/>
            <w:gridSpan w:val="9"/>
            <w:shd w:val="clear" w:color="auto" w:fill="D9D9D9" w:themeFill="background1" w:themeFillShade="D9"/>
            <w:vAlign w:val="center"/>
          </w:tcPr>
          <w:p w14:paraId="155AF9AA" w14:textId="083D45C4" w:rsidR="00454176" w:rsidRPr="00454176" w:rsidRDefault="00454176" w:rsidP="00454176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s-MX" w:eastAsia="es-MX"/>
              </w:rPr>
            </w:pPr>
            <w:r w:rsidRPr="00454176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val="es-MX" w:eastAsia="es-MX"/>
              </w:rPr>
              <w:t>CARGO</w:t>
            </w:r>
          </w:p>
        </w:tc>
      </w:tr>
      <w:tr w:rsidR="00454176" w:rsidRPr="0072551B" w14:paraId="70315333" w14:textId="77777777" w:rsidTr="00E73405">
        <w:trPr>
          <w:trHeight w:val="691"/>
        </w:trPr>
        <w:tc>
          <w:tcPr>
            <w:tcW w:w="5245" w:type="dxa"/>
            <w:gridSpan w:val="9"/>
            <w:shd w:val="clear" w:color="auto" w:fill="auto"/>
            <w:vAlign w:val="center"/>
          </w:tcPr>
          <w:p w14:paraId="4D0579BB" w14:textId="77777777" w:rsidR="00454176" w:rsidRPr="0072551B" w:rsidRDefault="00454176" w:rsidP="0072551B">
            <w:pPr>
              <w:spacing w:after="0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</w:tc>
        <w:tc>
          <w:tcPr>
            <w:tcW w:w="4961" w:type="dxa"/>
            <w:gridSpan w:val="9"/>
            <w:shd w:val="clear" w:color="auto" w:fill="auto"/>
            <w:vAlign w:val="center"/>
          </w:tcPr>
          <w:p w14:paraId="6C68166D" w14:textId="68C91157" w:rsidR="00454176" w:rsidRPr="0072551B" w:rsidRDefault="00454176" w:rsidP="0072551B">
            <w:pPr>
              <w:spacing w:after="0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</w:p>
        </w:tc>
      </w:tr>
    </w:tbl>
    <w:p w14:paraId="7E35D276" w14:textId="71D7E716" w:rsidR="003243B2" w:rsidRPr="00B20CBE" w:rsidRDefault="003243B2">
      <w:pPr>
        <w:rPr>
          <w:sz w:val="2"/>
        </w:rPr>
      </w:pPr>
    </w:p>
    <w:sectPr w:rsidR="003243B2" w:rsidRPr="00B20CBE" w:rsidSect="008F4519">
      <w:headerReference w:type="default" r:id="rId6"/>
      <w:footerReference w:type="default" r:id="rId7"/>
      <w:pgSz w:w="12240" w:h="18720" w:code="14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0CBED" w14:textId="77777777" w:rsidR="009748EE" w:rsidRDefault="009748EE" w:rsidP="003A0F41">
      <w:pPr>
        <w:spacing w:after="0"/>
      </w:pPr>
      <w:r>
        <w:separator/>
      </w:r>
    </w:p>
  </w:endnote>
  <w:endnote w:type="continuationSeparator" w:id="0">
    <w:p w14:paraId="3EB6BCD2" w14:textId="77777777" w:rsidR="009748EE" w:rsidRDefault="009748EE" w:rsidP="003A0F4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73"/>
      <w:gridCol w:w="1506"/>
      <w:gridCol w:w="1853"/>
      <w:gridCol w:w="1391"/>
      <w:gridCol w:w="1777"/>
      <w:gridCol w:w="1462"/>
    </w:tblGrid>
    <w:tr w:rsidR="00E73405" w:rsidRPr="008F43A9" w14:paraId="7EF22CF2" w14:textId="77777777" w:rsidTr="00196901">
      <w:trPr>
        <w:cantSplit/>
        <w:trHeight w:hRule="exact" w:val="653"/>
      </w:trPr>
      <w:tc>
        <w:tcPr>
          <w:tcW w:w="99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B5256B4" w14:textId="77777777" w:rsidR="00E73405" w:rsidRPr="008F43A9" w:rsidRDefault="00E73405" w:rsidP="00E7340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30D5071E" w14:textId="77777777" w:rsidR="00E73405" w:rsidRPr="00C43944" w:rsidRDefault="00E73405" w:rsidP="00E7340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Apoyo CPS- Dir. Operaciones</w:t>
          </w:r>
        </w:p>
      </w:tc>
      <w:tc>
        <w:tcPr>
          <w:tcW w:w="75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77EDE90" w14:textId="77777777" w:rsidR="00E73405" w:rsidRPr="008F43A9" w:rsidRDefault="00E73405" w:rsidP="00E7340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592D4441" w14:textId="77777777" w:rsidR="00E73405" w:rsidRPr="00C43944" w:rsidRDefault="00E73405" w:rsidP="00E7340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25/06/2024</w:t>
          </w:r>
        </w:p>
      </w:tc>
      <w:tc>
        <w:tcPr>
          <w:tcW w:w="93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8A05AE3" w14:textId="77777777" w:rsidR="00E73405" w:rsidRPr="008F43A9" w:rsidRDefault="00E73405" w:rsidP="00E7340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7ACB982B" w14:textId="77777777" w:rsidR="00E73405" w:rsidRPr="00C43944" w:rsidRDefault="00E73405" w:rsidP="00E7340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Universitario en Sistemas de Gestión</w:t>
          </w:r>
        </w:p>
      </w:tc>
      <w:tc>
        <w:tcPr>
          <w:tcW w:w="69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F99A46D" w14:textId="77777777" w:rsidR="00E73405" w:rsidRPr="008F43A9" w:rsidRDefault="00E73405" w:rsidP="00E7340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sz w:val="14"/>
              <w:szCs w:val="16"/>
            </w:rPr>
            <w:t xml:space="preserve">  </w:t>
          </w: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7445DEB5" w14:textId="77777777" w:rsidR="00E73405" w:rsidRPr="00C43944" w:rsidRDefault="00E73405" w:rsidP="00E7340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26/06/2024</w:t>
          </w:r>
        </w:p>
      </w:tc>
      <w:tc>
        <w:tcPr>
          <w:tcW w:w="89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77DC25C" w14:textId="77777777" w:rsidR="00E73405" w:rsidRPr="008F43A9" w:rsidRDefault="00E73405" w:rsidP="00E7340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6E961FF5" w14:textId="4F2B6FE5" w:rsidR="00E73405" w:rsidRPr="00C43944" w:rsidRDefault="00196901" w:rsidP="00E7340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Director Técnico y de Operaciones</w:t>
          </w:r>
          <w:r w:rsidR="00E73405">
            <w:rPr>
              <w:rFonts w:ascii="Arial" w:hAnsi="Arial" w:cs="Arial"/>
              <w:sz w:val="14"/>
              <w:szCs w:val="16"/>
            </w:rPr>
            <w:t xml:space="preserve"> </w:t>
          </w:r>
        </w:p>
      </w:tc>
      <w:tc>
        <w:tcPr>
          <w:tcW w:w="73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054E05C" w14:textId="77777777" w:rsidR="00E73405" w:rsidRPr="008F43A9" w:rsidRDefault="00E73405" w:rsidP="00E7340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232FE1B2" w14:textId="77777777" w:rsidR="00E73405" w:rsidRPr="008F43A9" w:rsidRDefault="00E73405" w:rsidP="00E7340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26/06/2024</w:t>
          </w:r>
        </w:p>
      </w:tc>
    </w:tr>
  </w:tbl>
  <w:p w14:paraId="33064D2C" w14:textId="4886C731" w:rsidR="00E73405" w:rsidRDefault="00196901">
    <w:pPr>
      <w:pStyle w:val="Piedepgina"/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59264" behindDoc="0" locked="0" layoutInCell="1" allowOverlap="1" wp14:anchorId="1032FE42" wp14:editId="2FF77739">
          <wp:simplePos x="0" y="0"/>
          <wp:positionH relativeFrom="column">
            <wp:posOffset>-689610</wp:posOffset>
          </wp:positionH>
          <wp:positionV relativeFrom="paragraph">
            <wp:posOffset>177800</wp:posOffset>
          </wp:positionV>
          <wp:extent cx="4702628" cy="654325"/>
          <wp:effectExtent l="0" t="0" r="0" b="6350"/>
          <wp:wrapNone/>
          <wp:docPr id="23062947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167D21" w14:textId="4E12F67C" w:rsidR="00E73405" w:rsidRDefault="00E73405">
    <w:pPr>
      <w:pStyle w:val="Piedepgina"/>
    </w:pPr>
  </w:p>
  <w:p w14:paraId="50D876C1" w14:textId="77777777" w:rsidR="00E73405" w:rsidRDefault="00E73405">
    <w:pPr>
      <w:pStyle w:val="Piedepgina"/>
    </w:pPr>
  </w:p>
  <w:p w14:paraId="15C4CA6C" w14:textId="1AB5249C" w:rsidR="00E73405" w:rsidRDefault="00E7340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28470" w14:textId="77777777" w:rsidR="009748EE" w:rsidRDefault="009748EE" w:rsidP="003A0F41">
      <w:pPr>
        <w:spacing w:after="0"/>
      </w:pPr>
      <w:r>
        <w:separator/>
      </w:r>
    </w:p>
  </w:footnote>
  <w:footnote w:type="continuationSeparator" w:id="0">
    <w:p w14:paraId="3298B005" w14:textId="77777777" w:rsidR="009748EE" w:rsidRDefault="009748EE" w:rsidP="003A0F4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2C296" w14:textId="0D122B6C" w:rsidR="003A0F41" w:rsidRDefault="003A0F41">
    <w:pPr>
      <w:pStyle w:val="Encabezado"/>
    </w:pPr>
  </w:p>
  <w:tbl>
    <w:tblPr>
      <w:tblStyle w:val="Tablaconcuadrcula"/>
      <w:tblW w:w="5000" w:type="pct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576"/>
      <w:gridCol w:w="3899"/>
      <w:gridCol w:w="3487"/>
    </w:tblGrid>
    <w:tr w:rsidR="00E44CF2" w:rsidRPr="00196901" w14:paraId="090FCD18" w14:textId="77777777" w:rsidTr="00196901">
      <w:trPr>
        <w:trHeight w:val="419"/>
      </w:trPr>
      <w:tc>
        <w:tcPr>
          <w:tcW w:w="1292" w:type="pct"/>
          <w:vMerge w:val="restart"/>
          <w:vAlign w:val="center"/>
        </w:tcPr>
        <w:p w14:paraId="53B939AE" w14:textId="3602D3A6" w:rsidR="00E44CF2" w:rsidRPr="00196901" w:rsidRDefault="00196901" w:rsidP="00342482">
          <w:pPr>
            <w:pStyle w:val="Encabezado"/>
            <w:jc w:val="center"/>
            <w:rPr>
              <w:sz w:val="22"/>
              <w:szCs w:val="22"/>
            </w:rPr>
          </w:pPr>
          <w:r w:rsidRPr="00DB681B">
            <w:rPr>
              <w:noProof/>
              <w:sz w:val="22"/>
              <w:szCs w:val="22"/>
            </w:rPr>
            <w:drawing>
              <wp:inline distT="0" distB="0" distL="0" distR="0" wp14:anchorId="257E53F5" wp14:editId="7A67B0DF">
                <wp:extent cx="1546225" cy="932815"/>
                <wp:effectExtent l="0" t="0" r="0" b="0"/>
                <wp:docPr id="2" name="Imagen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F3E90F-B453-4042-8872-6821E5CABC2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>
                          <a:extLst>
                            <a:ext uri="{FF2B5EF4-FFF2-40B4-BE49-F238E27FC236}">
                              <a16:creationId xmlns:a16="http://schemas.microsoft.com/office/drawing/2014/main" id="{94F3E90F-B453-4042-8872-6821E5CABC2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6225" cy="932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7" w:type="pct"/>
          <w:vMerge w:val="restart"/>
          <w:vAlign w:val="center"/>
        </w:tcPr>
        <w:p w14:paraId="03E6B071" w14:textId="319A532A" w:rsidR="00E44CF2" w:rsidRPr="00196901" w:rsidRDefault="00454176" w:rsidP="00342482">
          <w:pPr>
            <w:pStyle w:val="Encabezado"/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196901">
            <w:rPr>
              <w:rFonts w:ascii="Arial" w:hAnsi="Arial" w:cs="Arial"/>
              <w:b/>
              <w:sz w:val="22"/>
              <w:szCs w:val="22"/>
            </w:rPr>
            <w:t>ENTREGA</w:t>
          </w:r>
          <w:r w:rsidR="00342482" w:rsidRPr="00196901">
            <w:rPr>
              <w:rFonts w:ascii="Arial" w:hAnsi="Arial" w:cs="Arial"/>
              <w:b/>
              <w:sz w:val="22"/>
              <w:szCs w:val="22"/>
            </w:rPr>
            <w:t xml:space="preserve"> DE INSUMOS Y MATERIALES</w:t>
          </w:r>
        </w:p>
      </w:tc>
      <w:tc>
        <w:tcPr>
          <w:tcW w:w="1750" w:type="pct"/>
          <w:vAlign w:val="center"/>
        </w:tcPr>
        <w:p w14:paraId="440B8590" w14:textId="0F9F6951" w:rsidR="00E44CF2" w:rsidRPr="00196901" w:rsidRDefault="00342482" w:rsidP="00342482">
          <w:pPr>
            <w:pStyle w:val="Encabezado"/>
            <w:rPr>
              <w:rFonts w:ascii="Arial" w:hAnsi="Arial" w:cs="Arial"/>
              <w:sz w:val="22"/>
              <w:szCs w:val="22"/>
            </w:rPr>
          </w:pPr>
          <w:r w:rsidRPr="00196901">
            <w:rPr>
              <w:rFonts w:ascii="Arial" w:hAnsi="Arial" w:cs="Arial"/>
              <w:sz w:val="22"/>
              <w:szCs w:val="22"/>
            </w:rPr>
            <w:t>Código:</w:t>
          </w:r>
          <w:r w:rsidR="00E73405" w:rsidRPr="00196901">
            <w:rPr>
              <w:sz w:val="22"/>
              <w:szCs w:val="22"/>
            </w:rPr>
            <w:t xml:space="preserve"> </w:t>
          </w:r>
          <w:r w:rsidR="00196901" w:rsidRPr="00DB681B">
            <w:rPr>
              <w:rFonts w:ascii="Arial" w:hAnsi="Arial" w:cs="Arial"/>
              <w:sz w:val="22"/>
              <w:szCs w:val="22"/>
            </w:rPr>
            <w:t>GPI-SG.CDR01-210.F4</w:t>
          </w:r>
          <w:r w:rsidR="00196901">
            <w:rPr>
              <w:rFonts w:ascii="Arial" w:hAnsi="Arial" w:cs="Arial"/>
              <w:sz w:val="22"/>
              <w:szCs w:val="22"/>
            </w:rPr>
            <w:t>6</w:t>
          </w:r>
        </w:p>
      </w:tc>
    </w:tr>
    <w:tr w:rsidR="00E44CF2" w:rsidRPr="00196901" w14:paraId="501B884D" w14:textId="77777777" w:rsidTr="00196901">
      <w:tblPrEx>
        <w:tblCellMar>
          <w:left w:w="108" w:type="dxa"/>
          <w:right w:w="108" w:type="dxa"/>
        </w:tblCellMar>
      </w:tblPrEx>
      <w:trPr>
        <w:trHeight w:val="411"/>
      </w:trPr>
      <w:tc>
        <w:tcPr>
          <w:tcW w:w="1292" w:type="pct"/>
          <w:vMerge/>
        </w:tcPr>
        <w:p w14:paraId="4D54892C" w14:textId="77777777" w:rsidR="00E44CF2" w:rsidRPr="00196901" w:rsidRDefault="00E44CF2">
          <w:pPr>
            <w:pStyle w:val="Encabezado"/>
            <w:rPr>
              <w:sz w:val="22"/>
              <w:szCs w:val="22"/>
            </w:rPr>
          </w:pPr>
        </w:p>
      </w:tc>
      <w:tc>
        <w:tcPr>
          <w:tcW w:w="1957" w:type="pct"/>
          <w:vMerge/>
        </w:tcPr>
        <w:p w14:paraId="3F1F2CB5" w14:textId="77777777" w:rsidR="00E44CF2" w:rsidRPr="00196901" w:rsidRDefault="00E44CF2">
          <w:pPr>
            <w:pStyle w:val="Encabezado"/>
            <w:rPr>
              <w:sz w:val="22"/>
              <w:szCs w:val="22"/>
            </w:rPr>
          </w:pPr>
        </w:p>
      </w:tc>
      <w:tc>
        <w:tcPr>
          <w:tcW w:w="1750" w:type="pct"/>
          <w:vAlign w:val="center"/>
        </w:tcPr>
        <w:p w14:paraId="2A02FFC9" w14:textId="6EF81AF7" w:rsidR="00E44CF2" w:rsidRPr="00196901" w:rsidRDefault="00342482" w:rsidP="00342482">
          <w:pPr>
            <w:pStyle w:val="Encabezado"/>
            <w:rPr>
              <w:rFonts w:ascii="Arial" w:hAnsi="Arial" w:cs="Arial"/>
              <w:sz w:val="22"/>
              <w:szCs w:val="22"/>
            </w:rPr>
          </w:pPr>
          <w:r w:rsidRPr="00196901">
            <w:rPr>
              <w:rFonts w:ascii="Arial" w:hAnsi="Arial" w:cs="Arial"/>
              <w:sz w:val="22"/>
              <w:szCs w:val="22"/>
            </w:rPr>
            <w:t>Versión:</w:t>
          </w:r>
          <w:r w:rsidR="00E73405" w:rsidRPr="00196901">
            <w:rPr>
              <w:rFonts w:ascii="Arial" w:hAnsi="Arial" w:cs="Arial"/>
              <w:sz w:val="22"/>
              <w:szCs w:val="22"/>
            </w:rPr>
            <w:t xml:space="preserve"> </w:t>
          </w:r>
          <w:r w:rsidR="00196901">
            <w:rPr>
              <w:rFonts w:ascii="Arial" w:hAnsi="Arial" w:cs="Arial"/>
              <w:sz w:val="22"/>
              <w:szCs w:val="22"/>
            </w:rPr>
            <w:t>1</w:t>
          </w:r>
          <w:r w:rsidR="00E73405" w:rsidRPr="00196901">
            <w:rPr>
              <w:rFonts w:ascii="Arial" w:hAnsi="Arial" w:cs="Arial"/>
              <w:sz w:val="22"/>
              <w:szCs w:val="22"/>
            </w:rPr>
            <w:t>.0</w:t>
          </w:r>
        </w:p>
      </w:tc>
    </w:tr>
    <w:tr w:rsidR="00E44CF2" w:rsidRPr="00196901" w14:paraId="6A187DFF" w14:textId="77777777" w:rsidTr="00196901">
      <w:tblPrEx>
        <w:tblCellMar>
          <w:left w:w="108" w:type="dxa"/>
          <w:right w:w="108" w:type="dxa"/>
        </w:tblCellMar>
      </w:tblPrEx>
      <w:trPr>
        <w:trHeight w:val="416"/>
      </w:trPr>
      <w:tc>
        <w:tcPr>
          <w:tcW w:w="1292" w:type="pct"/>
          <w:vMerge/>
        </w:tcPr>
        <w:p w14:paraId="4B48DA59" w14:textId="77777777" w:rsidR="00E44CF2" w:rsidRPr="00196901" w:rsidRDefault="00E44CF2">
          <w:pPr>
            <w:pStyle w:val="Encabezado"/>
            <w:rPr>
              <w:sz w:val="22"/>
              <w:szCs w:val="22"/>
            </w:rPr>
          </w:pPr>
        </w:p>
      </w:tc>
      <w:tc>
        <w:tcPr>
          <w:tcW w:w="1957" w:type="pct"/>
          <w:vMerge/>
        </w:tcPr>
        <w:p w14:paraId="44ED6325" w14:textId="77777777" w:rsidR="00E44CF2" w:rsidRPr="00196901" w:rsidRDefault="00E44CF2">
          <w:pPr>
            <w:pStyle w:val="Encabezado"/>
            <w:rPr>
              <w:sz w:val="22"/>
              <w:szCs w:val="22"/>
            </w:rPr>
          </w:pPr>
        </w:p>
      </w:tc>
      <w:tc>
        <w:tcPr>
          <w:tcW w:w="1750" w:type="pct"/>
          <w:vAlign w:val="center"/>
        </w:tcPr>
        <w:p w14:paraId="620161F9" w14:textId="1B8B5239" w:rsidR="00E44CF2" w:rsidRPr="00196901" w:rsidRDefault="00E73405" w:rsidP="00342482">
          <w:pPr>
            <w:pStyle w:val="Encabezado"/>
            <w:rPr>
              <w:rFonts w:ascii="Arial" w:hAnsi="Arial" w:cs="Arial"/>
              <w:sz w:val="22"/>
              <w:szCs w:val="22"/>
            </w:rPr>
          </w:pPr>
          <w:r w:rsidRPr="00196901">
            <w:rPr>
              <w:rFonts w:ascii="Arial" w:hAnsi="Arial" w:cs="Arial"/>
              <w:sz w:val="22"/>
              <w:szCs w:val="22"/>
            </w:rPr>
            <w:t>Página: 1 de 1</w:t>
          </w:r>
        </w:p>
      </w:tc>
    </w:tr>
  </w:tbl>
  <w:p w14:paraId="0D18744D" w14:textId="77777777" w:rsidR="00D85B80" w:rsidRDefault="00D85B8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104"/>
    <w:rsid w:val="000079D2"/>
    <w:rsid w:val="000F2234"/>
    <w:rsid w:val="00121CC6"/>
    <w:rsid w:val="001859B0"/>
    <w:rsid w:val="00196901"/>
    <w:rsid w:val="001A2F25"/>
    <w:rsid w:val="001E342A"/>
    <w:rsid w:val="00200D9B"/>
    <w:rsid w:val="0020320F"/>
    <w:rsid w:val="002612A6"/>
    <w:rsid w:val="00272F10"/>
    <w:rsid w:val="002C1EAC"/>
    <w:rsid w:val="003243B2"/>
    <w:rsid w:val="00342482"/>
    <w:rsid w:val="00387372"/>
    <w:rsid w:val="003A0F41"/>
    <w:rsid w:val="003F3F41"/>
    <w:rsid w:val="003F5E02"/>
    <w:rsid w:val="003F646B"/>
    <w:rsid w:val="00430EAA"/>
    <w:rsid w:val="00454176"/>
    <w:rsid w:val="00465A3F"/>
    <w:rsid w:val="004776AA"/>
    <w:rsid w:val="00483AB1"/>
    <w:rsid w:val="004A0344"/>
    <w:rsid w:val="004A6DDC"/>
    <w:rsid w:val="004C1B9A"/>
    <w:rsid w:val="00526104"/>
    <w:rsid w:val="00526CA5"/>
    <w:rsid w:val="0054792F"/>
    <w:rsid w:val="005933B4"/>
    <w:rsid w:val="005941C4"/>
    <w:rsid w:val="005E76D3"/>
    <w:rsid w:val="00625D8B"/>
    <w:rsid w:val="00636447"/>
    <w:rsid w:val="00637FE7"/>
    <w:rsid w:val="00640AC0"/>
    <w:rsid w:val="00641F0F"/>
    <w:rsid w:val="006D57AB"/>
    <w:rsid w:val="0070614F"/>
    <w:rsid w:val="0072551B"/>
    <w:rsid w:val="0074648D"/>
    <w:rsid w:val="00783C7F"/>
    <w:rsid w:val="007E311A"/>
    <w:rsid w:val="007E48F6"/>
    <w:rsid w:val="00822661"/>
    <w:rsid w:val="008F4519"/>
    <w:rsid w:val="0097066A"/>
    <w:rsid w:val="009748EE"/>
    <w:rsid w:val="00995916"/>
    <w:rsid w:val="009A003D"/>
    <w:rsid w:val="009E0DFB"/>
    <w:rsid w:val="009F1550"/>
    <w:rsid w:val="00A03BF1"/>
    <w:rsid w:val="00A37E2A"/>
    <w:rsid w:val="00A41ADF"/>
    <w:rsid w:val="00A75F45"/>
    <w:rsid w:val="00A836FB"/>
    <w:rsid w:val="00AA4641"/>
    <w:rsid w:val="00AB0B05"/>
    <w:rsid w:val="00AC7FA4"/>
    <w:rsid w:val="00AF6207"/>
    <w:rsid w:val="00AF6DC6"/>
    <w:rsid w:val="00B1798F"/>
    <w:rsid w:val="00B20CBE"/>
    <w:rsid w:val="00B51158"/>
    <w:rsid w:val="00B533E2"/>
    <w:rsid w:val="00B918BA"/>
    <w:rsid w:val="00BB7550"/>
    <w:rsid w:val="00BD2272"/>
    <w:rsid w:val="00C55B21"/>
    <w:rsid w:val="00CA1990"/>
    <w:rsid w:val="00CC4569"/>
    <w:rsid w:val="00CD5964"/>
    <w:rsid w:val="00D134B0"/>
    <w:rsid w:val="00D141BD"/>
    <w:rsid w:val="00D16390"/>
    <w:rsid w:val="00D57E5B"/>
    <w:rsid w:val="00D85B80"/>
    <w:rsid w:val="00DA0F41"/>
    <w:rsid w:val="00E04C32"/>
    <w:rsid w:val="00E070EB"/>
    <w:rsid w:val="00E20FF4"/>
    <w:rsid w:val="00E44CF2"/>
    <w:rsid w:val="00E73405"/>
    <w:rsid w:val="00E84E03"/>
    <w:rsid w:val="00F23274"/>
    <w:rsid w:val="00F243BF"/>
    <w:rsid w:val="00F47118"/>
    <w:rsid w:val="00F8080D"/>
    <w:rsid w:val="00FA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7DB0E0"/>
  <w15:chartTrackingRefBased/>
  <w15:docId w15:val="{BA6E0558-2E69-440F-BB43-B9C47F201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104"/>
    <w:pPr>
      <w:spacing w:after="200" w:line="240" w:lineRule="auto"/>
    </w:pPr>
    <w:rPr>
      <w:rFonts w:ascii="Cambria" w:eastAsia="Cambria" w:hAnsi="Cambria" w:cs="Times New Roman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aut de page,encabezado"/>
    <w:basedOn w:val="Normal"/>
    <w:link w:val="EncabezadoCar"/>
    <w:uiPriority w:val="99"/>
    <w:unhideWhenUsed/>
    <w:rsid w:val="00526104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aliases w:val="Haut de page Car,encabezado Car"/>
    <w:basedOn w:val="Fuentedeprrafopredeter"/>
    <w:link w:val="Encabezado"/>
    <w:uiPriority w:val="99"/>
    <w:rsid w:val="00526104"/>
    <w:rPr>
      <w:rFonts w:ascii="Cambria" w:eastAsia="Cambria" w:hAnsi="Cambria" w:cs="Times New Roman"/>
      <w:sz w:val="24"/>
      <w:szCs w:val="24"/>
      <w:lang w:val="es-ES_tradnl"/>
    </w:rPr>
  </w:style>
  <w:style w:type="paragraph" w:styleId="Prrafodelista">
    <w:name w:val="List Paragraph"/>
    <w:basedOn w:val="Normal"/>
    <w:uiPriority w:val="34"/>
    <w:qFormat/>
    <w:rsid w:val="0052610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4792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792F"/>
    <w:rPr>
      <w:rFonts w:ascii="Segoe UI" w:eastAsia="Cambria" w:hAnsi="Segoe UI" w:cs="Segoe UI"/>
      <w:sz w:val="18"/>
      <w:szCs w:val="18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AB0B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0B0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0B05"/>
    <w:rPr>
      <w:rFonts w:ascii="Cambria" w:eastAsia="Cambria" w:hAnsi="Cambria" w:cs="Times New Roman"/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0B0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0B05"/>
    <w:rPr>
      <w:rFonts w:ascii="Cambria" w:eastAsia="Cambria" w:hAnsi="Cambria" w:cs="Times New Roman"/>
      <w:b/>
      <w:bCs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A0F41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0F41"/>
    <w:rPr>
      <w:rFonts w:ascii="Cambria" w:eastAsia="Cambria" w:hAnsi="Cambria" w:cs="Times New Roman"/>
      <w:sz w:val="24"/>
      <w:szCs w:val="24"/>
      <w:lang w:val="es-ES_tradnl"/>
    </w:rPr>
  </w:style>
  <w:style w:type="paragraph" w:styleId="Revisin">
    <w:name w:val="Revision"/>
    <w:hidden/>
    <w:uiPriority w:val="99"/>
    <w:semiHidden/>
    <w:rsid w:val="003F3F41"/>
    <w:pPr>
      <w:spacing w:after="0" w:line="240" w:lineRule="auto"/>
    </w:pPr>
    <w:rPr>
      <w:rFonts w:ascii="Cambria" w:eastAsia="Cambria" w:hAnsi="Cambria" w:cs="Times New Roman"/>
      <w:sz w:val="24"/>
      <w:szCs w:val="24"/>
      <w:lang w:val="es-ES_tradnl"/>
    </w:rPr>
  </w:style>
  <w:style w:type="table" w:styleId="Tablaconcuadrcula">
    <w:name w:val="Table Grid"/>
    <w:basedOn w:val="Tablanormal"/>
    <w:uiPriority w:val="39"/>
    <w:rsid w:val="00E44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09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Eudomenia Elina Cotes Curvelo</dc:creator>
  <cp:keywords/>
  <dc:description/>
  <cp:lastModifiedBy>Soly M. Moreno Sierra</cp:lastModifiedBy>
  <cp:revision>2</cp:revision>
  <cp:lastPrinted>2015-12-16T19:52:00Z</cp:lastPrinted>
  <dcterms:created xsi:type="dcterms:W3CDTF">2025-05-22T16:24:00Z</dcterms:created>
  <dcterms:modified xsi:type="dcterms:W3CDTF">2025-05-22T16:24:00Z</dcterms:modified>
</cp:coreProperties>
</file>